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Office Siege – Full Game Design Document</w:t>
      </w:r>
    </w:p>
    <w:p>
      <w:pPr>
        <w:pStyle w:val="Heading2"/>
        <w:bidi w:val="0"/>
        <w:jc w:val="start"/>
        <w:rPr/>
      </w:pPr>
      <w:r>
        <w:rPr/>
        <w:t>Game Overview</w:t>
      </w:r>
    </w:p>
    <w:p>
      <w:pPr>
        <w:pStyle w:val="BodyText"/>
        <w:bidi w:val="0"/>
        <w:jc w:val="start"/>
        <w:rPr/>
      </w:pPr>
      <w:r>
        <w:rPr>
          <w:rStyle w:val="Strong"/>
        </w:rPr>
        <w:t>Title:</w:t>
      </w:r>
      <w:r>
        <w:rPr/>
        <w:t xml:space="preserve"> Office Siege</w:t>
        <w:br/>
      </w:r>
      <w:r>
        <w:rPr>
          <w:rStyle w:val="Strong"/>
        </w:rPr>
        <w:t>Genre:</w:t>
      </w:r>
      <w:r>
        <w:rPr/>
        <w:t xml:space="preserve"> Tower Defense (Strategy)</w:t>
        <w:br/>
      </w:r>
      <w:r>
        <w:rPr>
          <w:rStyle w:val="Strong"/>
        </w:rPr>
        <w:t>Target Platform:</w:t>
      </w:r>
      <w:r>
        <w:rPr/>
        <w:t xml:space="preserve"> PC (HTML5 via browser), future mobile (responsive design or wrapper)</w:t>
        <w:br/>
      </w:r>
      <w:r>
        <w:rPr>
          <w:rStyle w:val="Strong"/>
        </w:rPr>
        <w:t>Engine:</w:t>
      </w:r>
      <w:r>
        <w:rPr/>
        <w:t xml:space="preserve"> Custom JavaScript engine using HTML5 Canvas</w:t>
        <w:br/>
      </w:r>
      <w:r>
        <w:rPr>
          <w:rStyle w:val="Strong"/>
        </w:rPr>
        <w:t>Development Environment:</w:t>
      </w:r>
      <w:r>
        <w:rPr/>
        <w:t xml:space="preserve"> VS Code, Git/GitHub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Theme:</w:t>
      </w:r>
      <w:r>
        <w:rPr/>
        <w:t xml:space="preserve"> Satirical office apocalypse. Sentient office supplies are revolting. You play as the last intern standing, defending your cubicle against absurd waves of rebellious workplace items.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Core Gameplay Loop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Player selects a map from the Map Select screen.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Enemies spawn in waves and follow a set path to the exit.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Player places towers to eliminate enemies before they reach the end.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Player earns Points by defeating enemies.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Points are used to build and upgrade towers.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Survive all waves to win the round. Let too many enemies through and you lose.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Game States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Boot State</w:t>
      </w:r>
      <w:r>
        <w:rPr/>
        <w:t>: Loads assets and initializes game.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Main Menu</w:t>
      </w:r>
      <w:r>
        <w:rPr/>
        <w:t>: Title screen, Play, Credits, Quit.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Map Select</w:t>
      </w:r>
      <w:r>
        <w:rPr/>
        <w:t>: List of available maps with preview.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Game Screen</w:t>
      </w:r>
      <w:r>
        <w:rPr/>
        <w:t>: Active play, HUD, towers, enemies.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Pause Menu</w:t>
      </w:r>
      <w:r>
        <w:rPr/>
        <w:t>: Resume, Restart, Quit to Menu.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Game Over</w:t>
      </w:r>
      <w:r>
        <w:rPr/>
        <w:t>: Victory/defeat messages, stats, retry.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Maps (Departments)</w:t>
      </w:r>
    </w:p>
    <w:p>
      <w:pPr>
        <w:pStyle w:val="BodyText"/>
        <w:bidi w:val="0"/>
        <w:jc w:val="start"/>
        <w:rPr/>
      </w:pPr>
      <w:r>
        <w:rPr/>
        <w:t>Each map represents a different department/floor of the office with a unique path layout.</w:t>
      </w:r>
    </w:p>
    <w:p>
      <w:pPr>
        <w:pStyle w:val="Heading3"/>
        <w:bidi w:val="0"/>
        <w:jc w:val="start"/>
        <w:rPr/>
      </w:pPr>
      <w:r>
        <w:rPr/>
        <w:t>Example Maps: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HR Hallway</w:t>
      </w:r>
      <w:r>
        <w:rPr/>
        <w:t>: Long corridors with many turns.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IT Overload</w:t>
      </w:r>
      <w:r>
        <w:rPr/>
        <w:t>: Multiple entry points and faster paths.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Finance Floor</w:t>
      </w:r>
      <w:r>
        <w:rPr/>
        <w:t>: Narrow paths with limited tower space.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Marketing Maze</w:t>
      </w:r>
      <w:r>
        <w:rPr/>
        <w:t>: Winding, complex layout.</w:t>
      </w:r>
    </w:p>
    <w:p>
      <w:pPr>
        <w:pStyle w:val="BodyText"/>
        <w:bidi w:val="0"/>
        <w:jc w:val="start"/>
        <w:rPr/>
      </w:pPr>
      <w:r>
        <w:rPr/>
        <w:t>Maps are defined using: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Path coordinates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Tower placement grid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Enemy wave configuration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Background image/style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Towers (Desk Defenders)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Coffee Cannon</w:t>
      </w:r>
      <w:r>
        <w:rPr/>
        <w:t xml:space="preserve"> (Basic)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Role: Balanced DPS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Fires hot coffee at enemies.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Upgrades: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Espresso Shot (higher fire rate)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Latte Splash (small AoE)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Cold Brew Blast (slows enemies)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Paper Shredder</w:t>
      </w:r>
      <w:r>
        <w:rPr/>
        <w:t xml:space="preserve"> (Slower)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Role: Debuff/Control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Throws paper that slows enemies.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Upgrades: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Confetti Storm (larger slow field)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Jam Attack (chance to stop enemies)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Rubber Bandapult</w:t>
      </w:r>
      <w:r>
        <w:rPr/>
        <w:t xml:space="preserve"> (Splash)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Role: AoE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Launches rubber bands that bounce and damage multiple enemies.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Upgrades: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Double Loop (hits twice)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Band Snap (knockback)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Monitor Sniper</w:t>
      </w:r>
      <w:r>
        <w:rPr/>
        <w:t xml:space="preserve"> (Long Range)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Role: Single-target burst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Shoots pixel blasts at far enemies.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Upgrades: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Overclocked Aim (critical chance)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Firewall Burst (piercing shot)</w:t>
      </w:r>
    </w:p>
    <w:p>
      <w:pPr>
        <w:pStyle w:val="Heading3"/>
        <w:bidi w:val="0"/>
        <w:jc w:val="start"/>
        <w:rPr/>
      </w:pPr>
      <w:r>
        <w:rPr/>
        <w:t xml:space="preserve">5. </w:t>
      </w:r>
      <w:r>
        <w:rPr>
          <w:rStyle w:val="Strong"/>
          <w:b/>
          <w:bCs/>
        </w:rPr>
        <w:t>HR Bot</w:t>
      </w:r>
      <w:r>
        <w:rPr/>
        <w:t xml:space="preserve"> (Utility)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Role: Support/Buff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Boosts tower range or damage in an area.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Upgrades: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Morale Boost (attack speed buff)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Paperwork Jam (stuns enemies)</w:t>
      </w:r>
    </w:p>
    <w:p>
      <w:pPr>
        <w:pStyle w:val="BodyText"/>
        <w:bidi w:val="0"/>
        <w:jc w:val="start"/>
        <w:rPr/>
      </w:pPr>
      <w:r>
        <w:rPr/>
        <w:t>Each tower has base stats: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Cost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Range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Damage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Fire rate</w:t>
      </w:r>
    </w:p>
    <w:p>
      <w:pPr>
        <w:pStyle w:val="BodyText"/>
        <w:bidi w:val="0"/>
        <w:jc w:val="start"/>
        <w:rPr/>
      </w:pPr>
      <w:r>
        <w:rPr/>
        <w:t>Towers can be upgraded in a side panel or popup UI.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Enemies (Office Objects Gone Rogue)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Paperclipper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Fast, low HP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Swarms in large groups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Stapleback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Armored, moderate speed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Resistant to basic attacks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Copy King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Boss enemy, slow but massive HP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AoE stomp when nearby towers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Spam Mailer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Spawner-type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Drops envelope enemies over time</w:t>
      </w:r>
    </w:p>
    <w:p>
      <w:pPr>
        <w:pStyle w:val="Heading3"/>
        <w:bidi w:val="0"/>
        <w:jc w:val="start"/>
        <w:rPr/>
      </w:pPr>
      <w:r>
        <w:rPr/>
        <w:t xml:space="preserve">5. </w:t>
      </w:r>
      <w:r>
        <w:rPr>
          <w:rStyle w:val="Strong"/>
          <w:b/>
          <w:bCs/>
        </w:rPr>
        <w:t>Hover Chair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Flying (ground towers can’t hit)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Mid HP, ignores most obstacles</w:t>
      </w:r>
    </w:p>
    <w:p>
      <w:pPr>
        <w:pStyle w:val="BodyText"/>
        <w:bidi w:val="0"/>
        <w:jc w:val="start"/>
        <w:rPr/>
      </w:pPr>
      <w:r>
        <w:rPr/>
        <w:t>Each enemy has: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Speed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HP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Reward value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 abilities (split, spawn, resist)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Progression &amp; Waves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Waves increase in size, difficulty, speed.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Maps define wave structure (enemies, delay, spawn point).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Victory after final wave is cleared.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Lives lost if enemies reach end.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Currency System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Points</w:t>
      </w:r>
      <w:r>
        <w:rPr/>
        <w:t>: Earned per enemy defeated.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Used to buy and upgrade towers.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Displayed in top HUD.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UI Layout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Top Bar</w:t>
      </w:r>
      <w:r>
        <w:rPr/>
        <w:t>: Points, Lives, Wave number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Left/Right Panel</w:t>
      </w:r>
      <w:r>
        <w:rPr/>
        <w:t>: Tower selection / Upgrade menu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Pause Menu</w:t>
      </w:r>
      <w:r>
        <w:rPr/>
        <w:t>: Resume, Restart, Quit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Game Over Screen</w:t>
      </w:r>
      <w:r>
        <w:rPr/>
        <w:t>: Win/Loss, stats, retry option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Player Interaction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Mouse or touch to place towers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Click tower to open upgrade menu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Drag/drop (optional) for tower placement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Balancing Factors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Tower cost vs effectiveness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Enemy HP/speed scaling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Spawn rates and wave pacing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Max lives (e.g. 20)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 </w:t>
      </w:r>
      <w:r>
        <w:rPr/>
        <w:t>Tech Stack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Language:</w:t>
      </w:r>
      <w:r>
        <w:rPr/>
        <w:t xml:space="preserve"> JavaScript (Vanilla)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Rendering:</w:t>
      </w:r>
      <w:r>
        <w:rPr/>
        <w:t xml:space="preserve"> HTML5 Canvas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IDE:</w:t>
      </w:r>
      <w:r>
        <w:rPr/>
        <w:t xml:space="preserve"> Visual Studio Code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Version Control:</w:t>
      </w:r>
      <w:r>
        <w:rPr/>
        <w:t xml:space="preserve"> Git + GitHub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Tools:</w:t>
      </w:r>
      <w:r>
        <w:rPr/>
        <w:t xml:space="preserve"> Live Server (extension), optional bundler (Vite/Webpack)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Future Ideas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Endless mode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Challenge maps (e.g., no slow towers)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Daily missions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Achievements system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Save/load progress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Leaderboards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6</Pages>
  <Words>692</Words>
  <Characters>3481</Characters>
  <CharactersWithSpaces>3957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2025-05-08T21:22:24Z</dcterms:created>
  <dc:creator/>
  <dc:description/>
  <dc:language>en-GB</dc:language>
  <cp:lastModifiedBy/>
  <dcterms:modified xsi:type="dcterms:W3CDTF">2025-05-08T21:28:16Z</dcterms:modified>
  <cp:revision>1</cp:revision>
  <dc:subject/>
  <dc:title/>
</cp:coreProperties>
</file>