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1BB57FB" wp14:paraId="2C078E63" wp14:textId="07E7B443">
      <w:pPr>
        <w:rPr>
          <w:rFonts w:ascii="Calibri" w:hAnsi="Calibri" w:eastAsia="Calibri" w:cs="Calibri"/>
          <w:sz w:val="28"/>
          <w:szCs w:val="28"/>
        </w:rPr>
      </w:pPr>
      <w:r w:rsidRPr="61BB57FB" w:rsidR="78CC6A3E">
        <w:rPr>
          <w:rFonts w:ascii="Calibri" w:hAnsi="Calibri" w:eastAsia="Calibri" w:cs="Calibri"/>
          <w:sz w:val="28"/>
          <w:szCs w:val="28"/>
        </w:rPr>
        <w:t>Expected cost and duration</w:t>
      </w:r>
    </w:p>
    <w:p w:rsidR="45D10E79" w:rsidP="61BB57FB" w:rsidRDefault="45D10E79" w14:paraId="58AA5EA5" w14:textId="257AF8AF">
      <w:pPr>
        <w:rPr>
          <w:rFonts w:ascii="Calibri" w:hAnsi="Calibri" w:eastAsia="Calibri" w:cs="Calibri"/>
        </w:rPr>
      </w:pPr>
      <w:r w:rsidRPr="61BB57FB" w:rsidR="45D10E79">
        <w:rPr>
          <w:rFonts w:ascii="Calibri" w:hAnsi="Calibri" w:eastAsia="Calibri" w:cs="Calibri"/>
        </w:rPr>
        <w:t>Currently, the group have all been assigned with their own tasks to complete, these inclu</w:t>
      </w:r>
      <w:r w:rsidRPr="61BB57FB" w:rsidR="3E0A6670">
        <w:rPr>
          <w:rFonts w:ascii="Calibri" w:hAnsi="Calibri" w:eastAsia="Calibri" w:cs="Calibri"/>
        </w:rPr>
        <w:t>de the research and testing of mini games which will be implemented into our game, early wireframe ideas to help the team get an understanding of what the game</w:t>
      </w:r>
      <w:r w:rsidRPr="61BB57FB" w:rsidR="7F9DD4F7">
        <w:rPr>
          <w:rFonts w:ascii="Calibri" w:hAnsi="Calibri" w:eastAsia="Calibri" w:cs="Calibri"/>
        </w:rPr>
        <w:t xml:space="preserve"> may look like</w:t>
      </w:r>
      <w:r w:rsidRPr="61BB57FB" w:rsidR="63C233C3">
        <w:rPr>
          <w:rFonts w:ascii="Calibri" w:hAnsi="Calibri" w:eastAsia="Calibri" w:cs="Calibri"/>
        </w:rPr>
        <w:t>,</w:t>
      </w:r>
      <w:r w:rsidRPr="61BB57FB" w:rsidR="7F9DD4F7">
        <w:rPr>
          <w:rFonts w:ascii="Calibri" w:hAnsi="Calibri" w:eastAsia="Calibri" w:cs="Calibri"/>
        </w:rPr>
        <w:t xml:space="preserve"> and initial drafts of a website to implement designs. The client inform</w:t>
      </w:r>
      <w:r w:rsidRPr="61BB57FB" w:rsidR="7C85CCCC">
        <w:rPr>
          <w:rFonts w:ascii="Calibri" w:hAnsi="Calibri" w:eastAsia="Calibri" w:cs="Calibri"/>
        </w:rPr>
        <w:t>ed us that there is no</w:t>
      </w:r>
      <w:r w:rsidRPr="61BB57FB" w:rsidR="52D779E0">
        <w:rPr>
          <w:rFonts w:ascii="Calibri" w:hAnsi="Calibri" w:eastAsia="Calibri" w:cs="Calibri"/>
        </w:rPr>
        <w:t xml:space="preserve"> cost or</w:t>
      </w:r>
      <w:r w:rsidRPr="61BB57FB" w:rsidR="7C85CCCC">
        <w:rPr>
          <w:rFonts w:ascii="Calibri" w:hAnsi="Calibri" w:eastAsia="Calibri" w:cs="Calibri"/>
        </w:rPr>
        <w:t xml:space="preserve"> deadline </w:t>
      </w:r>
      <w:r w:rsidRPr="61BB57FB" w:rsidR="2D5B1673">
        <w:rPr>
          <w:rFonts w:ascii="Calibri" w:hAnsi="Calibri" w:eastAsia="Calibri" w:cs="Calibri"/>
        </w:rPr>
        <w:t>for</w:t>
      </w:r>
      <w:r w:rsidRPr="61BB57FB" w:rsidR="7C85CCCC">
        <w:rPr>
          <w:rFonts w:ascii="Calibri" w:hAnsi="Calibri" w:eastAsia="Calibri" w:cs="Calibri"/>
        </w:rPr>
        <w:t xml:space="preserve"> any parts of our outcome except for the module deadline in </w:t>
      </w:r>
      <w:r w:rsidRPr="61BB57FB" w:rsidR="7657F590">
        <w:rPr>
          <w:rFonts w:ascii="Calibri" w:hAnsi="Calibri" w:eastAsia="Calibri" w:cs="Calibri"/>
        </w:rPr>
        <w:t>April/May. Despite this, we have decided that it is best to get started on each stage very early so that we can really design something we are happy with in the end.</w:t>
      </w:r>
      <w:r w:rsidRPr="61BB57FB" w:rsidR="517F5625">
        <w:rPr>
          <w:rFonts w:ascii="Calibri" w:hAnsi="Calibri" w:eastAsia="Calibri" w:cs="Calibri"/>
        </w:rPr>
        <w:t xml:space="preserve"> We have given ourselves personal deadlines </w:t>
      </w:r>
      <w:r w:rsidRPr="61BB57FB" w:rsidR="7541EED7">
        <w:rPr>
          <w:rFonts w:ascii="Calibri" w:hAnsi="Calibri" w:eastAsia="Calibri" w:cs="Calibri"/>
        </w:rPr>
        <w:t xml:space="preserve">which we will look to complete for us to be able to make any slight adjustments that we are not satisfied with. </w:t>
      </w:r>
      <w:r w:rsidRPr="61BB57FB" w:rsidR="5CBFD7BA">
        <w:rPr>
          <w:rFonts w:ascii="Calibri" w:hAnsi="Calibri" w:eastAsia="Calibri" w:cs="Calibri"/>
        </w:rPr>
        <w:t>Doing this has given us the opportunity to be flexible with our time</w:t>
      </w:r>
      <w:r w:rsidRPr="61BB57FB" w:rsidR="384DA0B5">
        <w:rPr>
          <w:rFonts w:ascii="Calibri" w:hAnsi="Calibri" w:eastAsia="Calibri" w:cs="Calibri"/>
        </w:rPr>
        <w:t>, making it an easier environment to work within.</w:t>
      </w:r>
    </w:p>
    <w:p w:rsidR="651A3FD7" w:rsidP="61BB57FB" w:rsidRDefault="651A3FD7" w14:paraId="4D67E72C" w14:textId="1DFAE959">
      <w:pPr>
        <w:rPr>
          <w:rFonts w:ascii="Calibri" w:hAnsi="Calibri" w:eastAsia="Calibri" w:cs="Calibri"/>
        </w:rPr>
      </w:pPr>
      <w:r w:rsidRPr="61BB57FB" w:rsidR="651A3FD7">
        <w:rPr>
          <w:rFonts w:ascii="Calibri" w:hAnsi="Calibri" w:eastAsia="Calibri" w:cs="Calibri"/>
        </w:rPr>
        <w:t>The team are working to complete the report before its deadline in February</w:t>
      </w:r>
      <w:r w:rsidRPr="61BB57FB" w:rsidR="5C212C5E">
        <w:rPr>
          <w:rFonts w:ascii="Calibri" w:hAnsi="Calibri" w:eastAsia="Calibri" w:cs="Calibri"/>
        </w:rPr>
        <w:t>. Once</w:t>
      </w:r>
      <w:r w:rsidRPr="61BB57FB" w:rsidR="651A3FD7">
        <w:rPr>
          <w:rFonts w:ascii="Calibri" w:hAnsi="Calibri" w:eastAsia="Calibri" w:cs="Calibri"/>
        </w:rPr>
        <w:t xml:space="preserve"> this is complete, we will look to move on to fur</w:t>
      </w:r>
      <w:r w:rsidRPr="61BB57FB" w:rsidR="2D0906F0">
        <w:rPr>
          <w:rFonts w:ascii="Calibri" w:hAnsi="Calibri" w:eastAsia="Calibri" w:cs="Calibri"/>
        </w:rPr>
        <w:t>ther development of our game until we believe we are finished with it. It is estimated that this will be a reality in mid to late March</w:t>
      </w:r>
      <w:r w:rsidRPr="61BB57FB" w:rsidR="065E0889">
        <w:rPr>
          <w:rFonts w:ascii="Calibri" w:hAnsi="Calibri" w:eastAsia="Calibri" w:cs="Calibri"/>
        </w:rPr>
        <w:t>.</w:t>
      </w:r>
      <w:r w:rsidRPr="61BB57FB" w:rsidR="0547A040">
        <w:rPr>
          <w:rFonts w:ascii="Calibri" w:hAnsi="Calibri" w:eastAsia="Calibri" w:cs="Calibri"/>
        </w:rPr>
        <w:t xml:space="preserve"> Once co</w:t>
      </w:r>
      <w:r w:rsidRPr="61BB57FB" w:rsidR="207E3546">
        <w:rPr>
          <w:rFonts w:ascii="Calibri" w:hAnsi="Calibri" w:eastAsia="Calibri" w:cs="Calibri"/>
        </w:rPr>
        <w:t xml:space="preserve">ncluded, </w:t>
      </w:r>
      <w:r w:rsidRPr="61BB57FB" w:rsidR="0547A040">
        <w:rPr>
          <w:rFonts w:ascii="Calibri" w:hAnsi="Calibri" w:eastAsia="Calibri" w:cs="Calibri"/>
        </w:rPr>
        <w:t>the focus will turn to the final project report, which will be handed in on or before the 2</w:t>
      </w:r>
      <w:r w:rsidRPr="61BB57FB" w:rsidR="0547A040">
        <w:rPr>
          <w:rFonts w:ascii="Calibri" w:hAnsi="Calibri" w:eastAsia="Calibri" w:cs="Calibri"/>
          <w:vertAlign w:val="superscript"/>
        </w:rPr>
        <w:t>nd</w:t>
      </w:r>
      <w:r w:rsidRPr="61BB57FB" w:rsidR="0547A040">
        <w:rPr>
          <w:rFonts w:ascii="Calibri" w:hAnsi="Calibri" w:eastAsia="Calibri" w:cs="Calibri"/>
        </w:rPr>
        <w:t xml:space="preserve"> of May. </w:t>
      </w:r>
      <w:r w:rsidRPr="61BB57FB" w:rsidR="6D44EF58">
        <w:rPr>
          <w:rFonts w:ascii="Calibri" w:hAnsi="Calibri" w:eastAsia="Calibri" w:cs="Calibri"/>
        </w:rPr>
        <w:t>Once</w:t>
      </w:r>
      <w:r w:rsidRPr="61BB57FB" w:rsidR="6D44EF58">
        <w:rPr>
          <w:rFonts w:ascii="Calibri" w:hAnsi="Calibri" w:eastAsia="Calibri" w:cs="Calibri"/>
        </w:rPr>
        <w:t xml:space="preserve"> this has been settled</w:t>
      </w:r>
      <w:r w:rsidRPr="61BB57FB" w:rsidR="0547A040">
        <w:rPr>
          <w:rFonts w:ascii="Calibri" w:hAnsi="Calibri" w:eastAsia="Calibri" w:cs="Calibri"/>
        </w:rPr>
        <w:t>, we wi</w:t>
      </w:r>
      <w:r w:rsidRPr="61BB57FB" w:rsidR="752E4489">
        <w:rPr>
          <w:rFonts w:ascii="Calibri" w:hAnsi="Calibri" w:eastAsia="Calibri" w:cs="Calibri"/>
        </w:rPr>
        <w:t>ll meet and discuss our presentation which will be on the 9</w:t>
      </w:r>
      <w:r w:rsidRPr="61BB57FB" w:rsidR="752E4489">
        <w:rPr>
          <w:rFonts w:ascii="Calibri" w:hAnsi="Calibri" w:eastAsia="Calibri" w:cs="Calibri"/>
          <w:vertAlign w:val="superscript"/>
        </w:rPr>
        <w:t>th</w:t>
      </w:r>
      <w:r w:rsidRPr="61BB57FB" w:rsidR="752E4489">
        <w:rPr>
          <w:rFonts w:ascii="Calibri" w:hAnsi="Calibri" w:eastAsia="Calibri" w:cs="Calibri"/>
        </w:rPr>
        <w:t xml:space="preserve"> of May.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DA9920"/>
    <w:rsid w:val="00C790FA"/>
    <w:rsid w:val="0547A040"/>
    <w:rsid w:val="065E0889"/>
    <w:rsid w:val="0B100F26"/>
    <w:rsid w:val="127CD37E"/>
    <w:rsid w:val="134B8325"/>
    <w:rsid w:val="13FB47F0"/>
    <w:rsid w:val="207E3546"/>
    <w:rsid w:val="2225D17B"/>
    <w:rsid w:val="2B251B4E"/>
    <w:rsid w:val="2CD74943"/>
    <w:rsid w:val="2D0906F0"/>
    <w:rsid w:val="2D5B1673"/>
    <w:rsid w:val="31378C9C"/>
    <w:rsid w:val="358E8294"/>
    <w:rsid w:val="384DA0B5"/>
    <w:rsid w:val="3C212B48"/>
    <w:rsid w:val="3CE4EB99"/>
    <w:rsid w:val="3E0A6670"/>
    <w:rsid w:val="45D10E79"/>
    <w:rsid w:val="460FE2D4"/>
    <w:rsid w:val="4876DDDF"/>
    <w:rsid w:val="4A6FF876"/>
    <w:rsid w:val="4DFA4308"/>
    <w:rsid w:val="50FC2CA3"/>
    <w:rsid w:val="517F5625"/>
    <w:rsid w:val="52D779E0"/>
    <w:rsid w:val="56794E1D"/>
    <w:rsid w:val="56DA9920"/>
    <w:rsid w:val="5C212C5E"/>
    <w:rsid w:val="5CBFD7BA"/>
    <w:rsid w:val="5FB1FC4A"/>
    <w:rsid w:val="61BB57FB"/>
    <w:rsid w:val="62F056BA"/>
    <w:rsid w:val="63C233C3"/>
    <w:rsid w:val="651A3FD7"/>
    <w:rsid w:val="6B860319"/>
    <w:rsid w:val="6C2CD57A"/>
    <w:rsid w:val="6D44EF58"/>
    <w:rsid w:val="752E4489"/>
    <w:rsid w:val="7541EED7"/>
    <w:rsid w:val="75454417"/>
    <w:rsid w:val="7657F590"/>
    <w:rsid w:val="78CC6A3E"/>
    <w:rsid w:val="7AFEF932"/>
    <w:rsid w:val="7C85CCCC"/>
    <w:rsid w:val="7D27B77E"/>
    <w:rsid w:val="7DA49CA7"/>
    <w:rsid w:val="7F9DD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1B93"/>
  <w15:chartTrackingRefBased/>
  <w15:docId w15:val="{6D3DFEA9-491F-452A-952D-80CF22EC04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2025-02-11T20:48:15.1284193Z</dcterms:created>
  <dcterms:modified xsi:type="dcterms:W3CDTF">2025-02-11T21:20:12.5654908Z</dcterms:modified>
  <dc:creator>Majeed, Azaan</dc:creator>
  <lastModifiedBy>Majeed, Azaan</lastModifiedBy>
</coreProperties>
</file>