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935CD5" w:rsidP="16935CD5" w:rsidRDefault="16935CD5" w14:paraId="7FE2F20E" w14:textId="3A3E68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4"/>
        <w:gridCol w:w="5101"/>
        <w:gridCol w:w="1988"/>
        <w:gridCol w:w="1988"/>
      </w:tblGrid>
      <w:tr w:rsidR="16935CD5" w:rsidTr="16935CD5" w14:paraId="2829CB71">
        <w:trPr>
          <w:trHeight w:val="300"/>
        </w:trPr>
        <w:tc>
          <w:tcPr>
            <w:tcW w:w="284" w:type="dxa"/>
            <w:tcMar/>
          </w:tcPr>
          <w:p w:rsidR="16935CD5" w:rsidP="16935CD5" w:rsidRDefault="16935CD5" w14:paraId="7F1BC1D6" w14:textId="081C7E7A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5101" w:type="dxa"/>
            <w:tcMar/>
          </w:tcPr>
          <w:p w:rsidR="5A972E1D" w:rsidP="16935CD5" w:rsidRDefault="5A972E1D" w14:paraId="68123CDB" w14:textId="08C1F8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935CD5" w:rsidR="5A972E1D">
              <w:rPr>
                <w:sz w:val="24"/>
                <w:szCs w:val="24"/>
              </w:rPr>
              <w:t>Stakeholder</w:t>
            </w:r>
          </w:p>
        </w:tc>
        <w:tc>
          <w:tcPr>
            <w:tcW w:w="1988" w:type="dxa"/>
            <w:tcMar/>
          </w:tcPr>
          <w:p w:rsidR="5A972E1D" w:rsidP="16935CD5" w:rsidRDefault="5A972E1D" w14:paraId="5F8BBECB" w14:textId="3CDE5D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988" w:type="dxa"/>
            <w:tcMar/>
          </w:tcPr>
          <w:p w:rsidR="5F55DA0B" w:rsidP="16935CD5" w:rsidRDefault="5F55DA0B" w14:paraId="0A1D162A" w14:textId="23CF15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F55DA0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Influence Level</w:t>
            </w:r>
          </w:p>
        </w:tc>
      </w:tr>
      <w:tr w:rsidR="16935CD5" w:rsidTr="16935CD5" w14:paraId="34F0FDE3">
        <w:trPr>
          <w:trHeight w:val="300"/>
        </w:trPr>
        <w:tc>
          <w:tcPr>
            <w:tcW w:w="284" w:type="dxa"/>
            <w:tcMar/>
          </w:tcPr>
          <w:p w:rsidR="543DD2C3" w:rsidP="16935CD5" w:rsidRDefault="543DD2C3" w14:paraId="552BF0AC" w14:textId="41C86103">
            <w:pPr>
              <w:pStyle w:val="Normal"/>
              <w:rPr>
                <w:sz w:val="24"/>
                <w:szCs w:val="24"/>
              </w:rPr>
            </w:pPr>
            <w:r w:rsidRPr="16935CD5" w:rsidR="543DD2C3">
              <w:rPr>
                <w:sz w:val="24"/>
                <w:szCs w:val="24"/>
              </w:rPr>
              <w:t>1</w:t>
            </w:r>
          </w:p>
        </w:tc>
        <w:tc>
          <w:tcPr>
            <w:tcW w:w="5101" w:type="dxa"/>
            <w:tcMar/>
          </w:tcPr>
          <w:p w:rsidR="5A972E1D" w:rsidP="16935CD5" w:rsidRDefault="5A972E1D" w14:paraId="5F47D070" w14:textId="5CA0E6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6935CD5" w:rsidR="5A972E1D">
              <w:rPr>
                <w:sz w:val="24"/>
                <w:szCs w:val="24"/>
              </w:rPr>
              <w:t xml:space="preserve">Daniel Ferguson – </w:t>
            </w:r>
            <w:hyperlink r:id="R400fb8189f5c434e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40534169@live.napier.ac.uk</w:t>
              </w:r>
            </w:hyperlink>
          </w:p>
        </w:tc>
        <w:tc>
          <w:tcPr>
            <w:tcW w:w="1988" w:type="dxa"/>
            <w:tcMar/>
          </w:tcPr>
          <w:p w:rsidR="5A972E1D" w:rsidP="16935CD5" w:rsidRDefault="5A972E1D" w14:paraId="24355E34" w14:textId="7D3DA83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Project Manager</w:t>
            </w:r>
            <w:r w:rsidRPr="16935CD5" w:rsidR="33ACFDB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/ Developer</w:t>
            </w:r>
          </w:p>
        </w:tc>
        <w:tc>
          <w:tcPr>
            <w:tcW w:w="1988" w:type="dxa"/>
            <w:tcMar/>
          </w:tcPr>
          <w:p w:rsidR="51ED688E" w:rsidP="16935CD5" w:rsidRDefault="51ED688E" w14:paraId="1FB08E50" w14:textId="57FAE6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1ED688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4B0672B0">
        <w:trPr>
          <w:trHeight w:val="300"/>
        </w:trPr>
        <w:tc>
          <w:tcPr>
            <w:tcW w:w="284" w:type="dxa"/>
            <w:tcMar/>
          </w:tcPr>
          <w:p w:rsidR="543DD2C3" w:rsidP="16935CD5" w:rsidRDefault="543DD2C3" w14:paraId="353BE6A2" w14:textId="080E81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43DD2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101" w:type="dxa"/>
            <w:tcMar/>
          </w:tcPr>
          <w:p w:rsidR="5A972E1D" w:rsidP="16935CD5" w:rsidRDefault="5A972E1D" w14:paraId="0DEBB3EE" w14:textId="274244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Joseph Fanning – </w:t>
            </w:r>
            <w:hyperlink r:id="R2ff4cbe8926b47ea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40593072@live.napier.ac.uk</w:t>
              </w:r>
            </w:hyperlink>
          </w:p>
        </w:tc>
        <w:tc>
          <w:tcPr>
            <w:tcW w:w="1988" w:type="dxa"/>
            <w:tcMar/>
          </w:tcPr>
          <w:p w:rsidR="5A972E1D" w:rsidP="16935CD5" w:rsidRDefault="5A972E1D" w14:paraId="384FD123" w14:textId="38DAEB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Technical </w:t>
            </w:r>
            <w:r w:rsidRPr="16935CD5" w:rsidR="4DB9E0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Lead</w:t>
            </w:r>
            <w:r w:rsidRPr="16935CD5" w:rsidR="7F23C9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/ Developer</w:t>
            </w:r>
          </w:p>
        </w:tc>
        <w:tc>
          <w:tcPr>
            <w:tcW w:w="1988" w:type="dxa"/>
            <w:tcMar/>
          </w:tcPr>
          <w:p w:rsidR="163E5626" w:rsidP="16935CD5" w:rsidRDefault="163E5626" w14:paraId="0D5FBD11" w14:textId="7DD966D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163E562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19E1E9CC">
        <w:trPr>
          <w:trHeight w:val="300"/>
        </w:trPr>
        <w:tc>
          <w:tcPr>
            <w:tcW w:w="284" w:type="dxa"/>
            <w:tcMar/>
          </w:tcPr>
          <w:p w:rsidR="3D5885AA" w:rsidP="16935CD5" w:rsidRDefault="3D5885AA" w14:paraId="3DE38FBB" w14:textId="42B5C2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3D5885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101" w:type="dxa"/>
            <w:tcMar/>
          </w:tcPr>
          <w:p w:rsidR="5A972E1D" w:rsidP="16935CD5" w:rsidRDefault="5A972E1D" w14:paraId="6E8C0EB6" w14:textId="5C85FB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Aden Barr – </w:t>
            </w:r>
            <w:hyperlink r:id="R8ea30937966b4ac0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40593841@live.napier.ac.uk</w:t>
              </w:r>
            </w:hyperlink>
          </w:p>
        </w:tc>
        <w:tc>
          <w:tcPr>
            <w:tcW w:w="1988" w:type="dxa"/>
            <w:tcMar/>
          </w:tcPr>
          <w:p w:rsidR="7EBC2028" w:rsidP="16935CD5" w:rsidRDefault="7EBC2028" w14:paraId="75A83046" w14:textId="29FE40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7EBC2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Developer</w:t>
            </w:r>
            <w:r w:rsidRPr="16935CD5" w:rsidR="33B88EC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/ Sound Designer</w:t>
            </w:r>
          </w:p>
        </w:tc>
        <w:tc>
          <w:tcPr>
            <w:tcW w:w="1988" w:type="dxa"/>
            <w:tcMar/>
          </w:tcPr>
          <w:p w:rsidR="48532BD2" w:rsidP="16935CD5" w:rsidRDefault="48532BD2" w14:paraId="1AAAA8AF" w14:textId="013A5CD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8532BD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19463998">
        <w:trPr>
          <w:trHeight w:val="300"/>
        </w:trPr>
        <w:tc>
          <w:tcPr>
            <w:tcW w:w="284" w:type="dxa"/>
            <w:tcMar/>
          </w:tcPr>
          <w:p w:rsidR="3D5885AA" w:rsidP="16935CD5" w:rsidRDefault="3D5885AA" w14:paraId="377E6514" w14:textId="215C06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3D5885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101" w:type="dxa"/>
            <w:tcMar/>
          </w:tcPr>
          <w:p w:rsidR="5A972E1D" w:rsidP="16935CD5" w:rsidRDefault="5A972E1D" w14:paraId="58E05887" w14:textId="4B8F5F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Azaan Majeed – </w:t>
            </w:r>
            <w:hyperlink r:id="R00dfd910dff640a1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40593764@live.napier.ac.uk</w:t>
              </w:r>
            </w:hyperlink>
          </w:p>
        </w:tc>
        <w:tc>
          <w:tcPr>
            <w:tcW w:w="1988" w:type="dxa"/>
            <w:tcMar/>
          </w:tcPr>
          <w:p w:rsidR="495E0667" w:rsidP="16935CD5" w:rsidRDefault="495E0667" w14:paraId="5F52C6E4" w14:textId="1205F6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95E066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User Experience / Designer</w:t>
            </w:r>
          </w:p>
        </w:tc>
        <w:tc>
          <w:tcPr>
            <w:tcW w:w="1988" w:type="dxa"/>
            <w:tcMar/>
          </w:tcPr>
          <w:p w:rsidR="491CB8E9" w:rsidP="16935CD5" w:rsidRDefault="491CB8E9" w14:paraId="4EB031A3" w14:textId="0B30C85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91CB8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3022C661">
        <w:trPr>
          <w:trHeight w:val="300"/>
        </w:trPr>
        <w:tc>
          <w:tcPr>
            <w:tcW w:w="284" w:type="dxa"/>
            <w:tcMar/>
          </w:tcPr>
          <w:p w:rsidR="5C5F75CA" w:rsidP="16935CD5" w:rsidRDefault="5C5F75CA" w14:paraId="37C49240" w14:textId="7AA4141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C5F75C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101" w:type="dxa"/>
            <w:tcMar/>
          </w:tcPr>
          <w:p w:rsidR="5A972E1D" w:rsidP="16935CD5" w:rsidRDefault="5A972E1D" w14:paraId="2C129D57" w14:textId="36F3D9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Adam Wright – </w:t>
            </w:r>
            <w:hyperlink r:id="Raae842fb928640b4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40584790@live.napier.ac.uk</w:t>
              </w:r>
            </w:hyperlink>
          </w:p>
        </w:tc>
        <w:tc>
          <w:tcPr>
            <w:tcW w:w="1988" w:type="dxa"/>
            <w:tcMar/>
          </w:tcPr>
          <w:p w:rsidR="1B06FD72" w:rsidP="16935CD5" w:rsidRDefault="1B06FD72" w14:paraId="148A0FD0" w14:textId="0EF73E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1B06FD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TBD</w:t>
            </w:r>
          </w:p>
        </w:tc>
        <w:tc>
          <w:tcPr>
            <w:tcW w:w="1988" w:type="dxa"/>
            <w:tcMar/>
          </w:tcPr>
          <w:p w:rsidR="33DD1311" w:rsidP="16935CD5" w:rsidRDefault="33DD1311" w14:paraId="3817FFB2" w14:textId="742B1E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33DD131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1ABDBC68">
        <w:trPr>
          <w:trHeight w:val="300"/>
        </w:trPr>
        <w:tc>
          <w:tcPr>
            <w:tcW w:w="284" w:type="dxa"/>
            <w:tcMar/>
          </w:tcPr>
          <w:p w:rsidR="5C5F75CA" w:rsidP="16935CD5" w:rsidRDefault="5C5F75CA" w14:paraId="4B4B5A53" w14:textId="2B4C48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C5F75C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5101" w:type="dxa"/>
            <w:tcMar/>
          </w:tcPr>
          <w:p w:rsidR="5A972E1D" w:rsidP="16935CD5" w:rsidRDefault="5A972E1D" w14:paraId="0C46966A" w14:textId="5472D8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A972E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Euan Tennant – </w:t>
            </w:r>
            <w:hyperlink r:id="Rda548a1cb0d14c82">
              <w:r w:rsidRPr="16935CD5" w:rsidR="5A972E1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40658782@live.napier.ac.uk</w:t>
              </w:r>
            </w:hyperlink>
          </w:p>
        </w:tc>
        <w:tc>
          <w:tcPr>
            <w:tcW w:w="1988" w:type="dxa"/>
            <w:tcMar/>
          </w:tcPr>
          <w:p w:rsidR="631502D2" w:rsidP="16935CD5" w:rsidRDefault="631502D2" w14:paraId="4677C2BD" w14:textId="147BAE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631502D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Backend </w:t>
            </w:r>
            <w:r w:rsidRPr="16935CD5" w:rsidR="1774EF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988" w:type="dxa"/>
            <w:tcMar/>
          </w:tcPr>
          <w:p w:rsidR="4B0C8653" w:rsidP="16935CD5" w:rsidRDefault="4B0C8653" w14:paraId="2B15C397" w14:textId="726CDAD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B0C865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1F116A6B">
        <w:trPr>
          <w:trHeight w:val="300"/>
        </w:trPr>
        <w:tc>
          <w:tcPr>
            <w:tcW w:w="284" w:type="dxa"/>
            <w:tcMar/>
          </w:tcPr>
          <w:p w:rsidR="42F67A3E" w:rsidP="16935CD5" w:rsidRDefault="42F67A3E" w14:paraId="493579B7" w14:textId="3BCCBD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2F67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5101" w:type="dxa"/>
            <w:tcMar/>
          </w:tcPr>
          <w:p w:rsidR="44FD8751" w:rsidP="16935CD5" w:rsidRDefault="44FD8751" w14:paraId="51E5F138" w14:textId="59D916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4FD87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Iain Donald – </w:t>
            </w:r>
            <w:hyperlink r:id="Re93ca37e0ddc49bc">
              <w:r w:rsidRPr="16935CD5" w:rsidR="44FD875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I.Donald@napier.ac.uk</w:t>
              </w:r>
            </w:hyperlink>
          </w:p>
        </w:tc>
        <w:tc>
          <w:tcPr>
            <w:tcW w:w="1988" w:type="dxa"/>
            <w:tcMar/>
          </w:tcPr>
          <w:p w:rsidR="44FD8751" w:rsidP="16935CD5" w:rsidRDefault="44FD8751" w14:paraId="124B040C" w14:textId="044C0F2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4FD87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988" w:type="dxa"/>
            <w:tcMar/>
          </w:tcPr>
          <w:p w:rsidR="6689080E" w:rsidP="16935CD5" w:rsidRDefault="6689080E" w14:paraId="165DE3C7" w14:textId="1BD2A6C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6689080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04525C97">
        <w:trPr>
          <w:trHeight w:val="300"/>
        </w:trPr>
        <w:tc>
          <w:tcPr>
            <w:tcW w:w="284" w:type="dxa"/>
            <w:tcMar/>
          </w:tcPr>
          <w:p w:rsidR="42F67A3E" w:rsidP="16935CD5" w:rsidRDefault="42F67A3E" w14:paraId="1012CAFF" w14:textId="4F963B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935CD5" w:rsidR="42F67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5101" w:type="dxa"/>
            <w:tcMar/>
          </w:tcPr>
          <w:p w:rsidR="44FD8751" w:rsidP="16935CD5" w:rsidRDefault="44FD8751" w14:paraId="290A18C1" w14:textId="446357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4FD87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Tanis Grandison – </w:t>
            </w:r>
            <w:hyperlink r:id="Rec94c992c1e84986">
              <w:r w:rsidRPr="16935CD5" w:rsidR="44FD875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T.Grandison@napier.ac.uk</w:t>
              </w:r>
            </w:hyperlink>
          </w:p>
        </w:tc>
        <w:tc>
          <w:tcPr>
            <w:tcW w:w="1988" w:type="dxa"/>
            <w:tcMar/>
          </w:tcPr>
          <w:p w:rsidR="44FD8751" w:rsidP="16935CD5" w:rsidRDefault="44FD8751" w14:paraId="43739BDF" w14:textId="49ECFEB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4FD87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1988" w:type="dxa"/>
            <w:tcMar/>
          </w:tcPr>
          <w:p w:rsidR="43E9F539" w:rsidP="16935CD5" w:rsidRDefault="43E9F539" w14:paraId="5CF37607" w14:textId="549993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3E9F53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High</w:t>
            </w:r>
          </w:p>
        </w:tc>
      </w:tr>
      <w:tr w:rsidR="16935CD5" w:rsidTr="16935CD5" w14:paraId="25FE36A9">
        <w:trPr>
          <w:trHeight w:val="300"/>
        </w:trPr>
        <w:tc>
          <w:tcPr>
            <w:tcW w:w="284" w:type="dxa"/>
            <w:tcMar/>
          </w:tcPr>
          <w:p w:rsidR="7637C340" w:rsidP="16935CD5" w:rsidRDefault="7637C340" w14:paraId="6796F9BB" w14:textId="0952427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7637C34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5101" w:type="dxa"/>
            <w:tcMar/>
          </w:tcPr>
          <w:p w:rsidR="58315565" w:rsidP="16935CD5" w:rsidRDefault="58315565" w14:paraId="30DF894B" w14:textId="774B83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5831556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Laura </w:t>
            </w:r>
            <w:r w:rsidRPr="16935CD5" w:rsidR="5831556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Cooijmans</w:t>
            </w:r>
            <w:r w:rsidRPr="16935CD5" w:rsidR="5831556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-Keiser – </w:t>
            </w:r>
            <w:hyperlink r:id="R686a2b787aaf4aa4">
              <w:r w:rsidRPr="16935CD5" w:rsidR="180F21C8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l.cooijmans-keizer@napier.ac.uk</w:t>
              </w:r>
            </w:hyperlink>
          </w:p>
        </w:tc>
        <w:tc>
          <w:tcPr>
            <w:tcW w:w="1988" w:type="dxa"/>
            <w:tcMar/>
          </w:tcPr>
          <w:p w:rsidR="4E5734BF" w:rsidP="16935CD5" w:rsidRDefault="4E5734BF" w14:paraId="59749B2E" w14:textId="7B5A6C8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4E5734B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Edward Clark Collection Curator</w:t>
            </w:r>
          </w:p>
        </w:tc>
        <w:tc>
          <w:tcPr>
            <w:tcW w:w="1988" w:type="dxa"/>
            <w:tcMar/>
          </w:tcPr>
          <w:p w:rsidR="2C463A72" w:rsidP="16935CD5" w:rsidRDefault="2C463A72" w14:paraId="4AE357DE" w14:textId="1221187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6935CD5" w:rsidR="2C463A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Medium</w:t>
            </w:r>
          </w:p>
        </w:tc>
      </w:tr>
    </w:tbl>
    <w:p w:rsidR="16935CD5" w:rsidP="16935CD5" w:rsidRDefault="16935CD5" w14:paraId="7D091E17" w14:textId="6D7A600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2A6660D" w:rsidP="16935CD5" w:rsidRDefault="32A6660D" w14:paraId="38158D6F" w14:textId="03A0B6E7">
      <w:pPr>
        <w:pStyle w:val="Normal"/>
      </w:pPr>
      <w:r w:rsidR="32A6660D">
        <w:drawing>
          <wp:inline wp14:editId="02314F7B" wp14:anchorId="5836DAB7">
            <wp:extent cx="5943600" cy="3019425"/>
            <wp:effectExtent l="0" t="0" r="0" b="0"/>
            <wp:docPr id="82059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43445b59c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97DFD"/>
    <w:rsid w:val="0167656B"/>
    <w:rsid w:val="05A5032D"/>
    <w:rsid w:val="08B77124"/>
    <w:rsid w:val="0AABFFE9"/>
    <w:rsid w:val="0C144670"/>
    <w:rsid w:val="0E026135"/>
    <w:rsid w:val="0FB689A8"/>
    <w:rsid w:val="0FFE67F7"/>
    <w:rsid w:val="1052702E"/>
    <w:rsid w:val="118A5C87"/>
    <w:rsid w:val="11D0A167"/>
    <w:rsid w:val="163E5626"/>
    <w:rsid w:val="16935CD5"/>
    <w:rsid w:val="16B9B8DB"/>
    <w:rsid w:val="1774EFDB"/>
    <w:rsid w:val="180F21C8"/>
    <w:rsid w:val="180F2AFE"/>
    <w:rsid w:val="1B0077EB"/>
    <w:rsid w:val="1B06FD72"/>
    <w:rsid w:val="1C7AE63B"/>
    <w:rsid w:val="23835828"/>
    <w:rsid w:val="24103AC6"/>
    <w:rsid w:val="2485BF2C"/>
    <w:rsid w:val="270C6E8A"/>
    <w:rsid w:val="2906D789"/>
    <w:rsid w:val="29897DFD"/>
    <w:rsid w:val="2991F039"/>
    <w:rsid w:val="2C463A72"/>
    <w:rsid w:val="300853A6"/>
    <w:rsid w:val="31214FD7"/>
    <w:rsid w:val="31861A3B"/>
    <w:rsid w:val="32A6660D"/>
    <w:rsid w:val="33ACFDBD"/>
    <w:rsid w:val="33B88EC6"/>
    <w:rsid w:val="33D1F4E7"/>
    <w:rsid w:val="33DD1311"/>
    <w:rsid w:val="34665967"/>
    <w:rsid w:val="348F4B0B"/>
    <w:rsid w:val="3548C8C0"/>
    <w:rsid w:val="3D5885AA"/>
    <w:rsid w:val="3DD51341"/>
    <w:rsid w:val="4042E87B"/>
    <w:rsid w:val="42F67A3E"/>
    <w:rsid w:val="43AB5482"/>
    <w:rsid w:val="43E9F539"/>
    <w:rsid w:val="44FD8751"/>
    <w:rsid w:val="47A94932"/>
    <w:rsid w:val="48532BD2"/>
    <w:rsid w:val="491CB8E9"/>
    <w:rsid w:val="495E0667"/>
    <w:rsid w:val="4B0C8653"/>
    <w:rsid w:val="4DB9E0F8"/>
    <w:rsid w:val="4E5734BF"/>
    <w:rsid w:val="4FD6CF05"/>
    <w:rsid w:val="5143E078"/>
    <w:rsid w:val="51ED688E"/>
    <w:rsid w:val="53C31803"/>
    <w:rsid w:val="543DD2C3"/>
    <w:rsid w:val="553860E0"/>
    <w:rsid w:val="58315565"/>
    <w:rsid w:val="58724C35"/>
    <w:rsid w:val="59401BB9"/>
    <w:rsid w:val="59D51290"/>
    <w:rsid w:val="5A972E1D"/>
    <w:rsid w:val="5B71640C"/>
    <w:rsid w:val="5C5F75CA"/>
    <w:rsid w:val="5F55DA0B"/>
    <w:rsid w:val="5FCD9751"/>
    <w:rsid w:val="631502D2"/>
    <w:rsid w:val="65AF3E81"/>
    <w:rsid w:val="65E23CA6"/>
    <w:rsid w:val="6689080E"/>
    <w:rsid w:val="67E83E10"/>
    <w:rsid w:val="6DF5FD7F"/>
    <w:rsid w:val="6EE60D82"/>
    <w:rsid w:val="753B6F28"/>
    <w:rsid w:val="7637C340"/>
    <w:rsid w:val="76C1B19E"/>
    <w:rsid w:val="79380DCF"/>
    <w:rsid w:val="7EBC2028"/>
    <w:rsid w:val="7F23C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D0B5"/>
  <w15:chartTrackingRefBased/>
  <w15:docId w15:val="{82A925FA-585B-47EE-921B-F464CF98B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6935CD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40534169@live.napier.ac.uk" TargetMode="External" Id="R400fb8189f5c434e" /><Relationship Type="http://schemas.openxmlformats.org/officeDocument/2006/relationships/hyperlink" Target="mailto:40593072@live.napier.ac.uk" TargetMode="External" Id="R2ff4cbe8926b47ea" /><Relationship Type="http://schemas.openxmlformats.org/officeDocument/2006/relationships/hyperlink" Target="mailto:40593841@live.napier.ac.uk" TargetMode="External" Id="R8ea30937966b4ac0" /><Relationship Type="http://schemas.openxmlformats.org/officeDocument/2006/relationships/hyperlink" Target="mailto:40593764@live.napier.ac.uk" TargetMode="External" Id="R00dfd910dff640a1" /><Relationship Type="http://schemas.openxmlformats.org/officeDocument/2006/relationships/hyperlink" Target="mailto:40584790@live.napier.ac.uk" TargetMode="External" Id="Raae842fb928640b4" /><Relationship Type="http://schemas.openxmlformats.org/officeDocument/2006/relationships/hyperlink" Target="mailto:40658782@live.napier.ac.uk" TargetMode="External" Id="Rda548a1cb0d14c82" /><Relationship Type="http://schemas.openxmlformats.org/officeDocument/2006/relationships/hyperlink" Target="mailto:I.Donald@napier.ac.uk" TargetMode="External" Id="Re93ca37e0ddc49bc" /><Relationship Type="http://schemas.openxmlformats.org/officeDocument/2006/relationships/hyperlink" Target="mailto:T.Grandison@napier.ac.uk" TargetMode="External" Id="Rec94c992c1e84986" /><Relationship Type="http://schemas.openxmlformats.org/officeDocument/2006/relationships/hyperlink" Target="mailto:l.cooijmans-keizer@napier.ac.uk" TargetMode="External" Id="R686a2b787aaf4aa4" /><Relationship Type="http://schemas.openxmlformats.org/officeDocument/2006/relationships/image" Target="/media/image.png" Id="R4ac43445b59c43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2025-02-11T11:23:28.5986034Z</dcterms:created>
  <dcterms:modified xsi:type="dcterms:W3CDTF">2025-02-11T14:46:36.1171247Z</dcterms:modified>
  <dc:creator>Barr, Aden</dc:creator>
  <lastModifiedBy>Barr, Aden</lastModifiedBy>
</coreProperties>
</file>