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DADC" w14:textId="7749CCF7" w:rsidR="00D413A0" w:rsidRPr="000D384F" w:rsidRDefault="007508C6" w:rsidP="007508C6">
      <w:pPr>
        <w:pStyle w:val="Title"/>
        <w:rPr>
          <w:rFonts w:ascii="Arial" w:hAnsi="Arial" w:cs="Arial"/>
          <w:color w:val="000000" w:themeColor="text1"/>
        </w:rPr>
      </w:pPr>
      <w:r w:rsidRPr="000D384F">
        <w:rPr>
          <w:rFonts w:ascii="Arial" w:hAnsi="Arial" w:cs="Arial"/>
          <w:color w:val="000000" w:themeColor="text1"/>
        </w:rPr>
        <w:t>Trouble Shooting</w:t>
      </w:r>
      <w:r w:rsidR="009F731E" w:rsidRPr="000D384F">
        <w:rPr>
          <w:rFonts w:ascii="Arial" w:hAnsi="Arial" w:cs="Arial"/>
          <w:color w:val="000000" w:themeColor="text1"/>
        </w:rPr>
        <w:t>, Hints &amp; Tips</w:t>
      </w:r>
    </w:p>
    <w:p w14:paraId="7598BA31" w14:textId="77777777" w:rsidR="007508C6" w:rsidRPr="000D384F" w:rsidRDefault="007508C6" w:rsidP="007508C6">
      <w:pPr>
        <w:rPr>
          <w:rFonts w:ascii="Arial" w:hAnsi="Arial" w:cs="Arial"/>
          <w:color w:val="000000" w:themeColor="text1"/>
        </w:rPr>
      </w:pPr>
    </w:p>
    <w:p w14:paraId="14864BD1" w14:textId="77777777" w:rsidR="009F731E" w:rsidRPr="000D384F" w:rsidRDefault="009F731E" w:rsidP="009F731E">
      <w:pPr>
        <w:pStyle w:val="Heading2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Troubleshooting:</w:t>
      </w:r>
    </w:p>
    <w:p w14:paraId="459901AF" w14:textId="77777777" w:rsidR="000D384F" w:rsidRPr="000D384F" w:rsidRDefault="009F731E" w:rsidP="000D384F">
      <w:pPr>
        <w:pStyle w:val="Heading2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Issue: Not Receiving Confirmation Email</w:t>
      </w:r>
    </w:p>
    <w:p w14:paraId="57D6BB49" w14:textId="6A6BD360" w:rsidR="009F731E" w:rsidRPr="000D384F" w:rsidRDefault="009F731E" w:rsidP="000D384F">
      <w:pPr>
        <w:rPr>
          <w:rFonts w:ascii="Arial" w:hAnsi="Arial" w:cs="Arial"/>
          <w:sz w:val="32"/>
          <w:szCs w:val="32"/>
          <w:lang w:eastAsia="en-GB"/>
        </w:rPr>
      </w:pPr>
      <w:r w:rsidRPr="000D384F">
        <w:rPr>
          <w:rFonts w:ascii="Arial" w:hAnsi="Arial" w:cs="Arial"/>
          <w:b/>
          <w:bCs/>
          <w:lang w:eastAsia="en-GB"/>
        </w:rPr>
        <w:t>Solution:</w:t>
      </w:r>
      <w:r w:rsidRPr="000D384F">
        <w:rPr>
          <w:rFonts w:ascii="Arial" w:hAnsi="Arial" w:cs="Arial"/>
          <w:lang w:eastAsia="en-GB"/>
        </w:rPr>
        <w:t xml:space="preserve"> Many email providers and websites support email aliasing with a plus sign (+), allowing unique aliases like </w:t>
      </w:r>
      <w:r w:rsidRPr="000D384F">
        <w:rPr>
          <w:rFonts w:ascii="Arial" w:hAnsi="Arial" w:cs="Arial"/>
          <w:sz w:val="20"/>
          <w:szCs w:val="20"/>
          <w:lang w:eastAsia="en-GB"/>
        </w:rPr>
        <w:t>user+example1@email.com</w:t>
      </w:r>
      <w:r w:rsidRPr="000D384F">
        <w:rPr>
          <w:rFonts w:ascii="Arial" w:hAnsi="Arial" w:cs="Arial"/>
          <w:lang w:eastAsia="en-GB"/>
        </w:rPr>
        <w:t xml:space="preserve"> or </w:t>
      </w:r>
      <w:r w:rsidRPr="000D384F">
        <w:rPr>
          <w:rFonts w:ascii="Arial" w:hAnsi="Arial" w:cs="Arial"/>
          <w:sz w:val="20"/>
          <w:szCs w:val="20"/>
          <w:lang w:eastAsia="en-GB"/>
        </w:rPr>
        <w:t>user+example2@email.com</w:t>
      </w:r>
      <w:r w:rsidRPr="000D384F">
        <w:rPr>
          <w:rFonts w:ascii="Arial" w:hAnsi="Arial" w:cs="Arial"/>
          <w:lang w:eastAsia="en-GB"/>
        </w:rPr>
        <w:t xml:space="preserve"> for different sites. </w:t>
      </w:r>
      <w:r w:rsidRPr="000D384F">
        <w:rPr>
          <w:rFonts w:ascii="Arial" w:hAnsi="Arial" w:cs="Arial"/>
          <w:b/>
          <w:bCs/>
          <w:lang w:eastAsia="en-GB"/>
        </w:rPr>
        <w:t>CARRD does not support this</w:t>
      </w:r>
      <w:r w:rsidRPr="000D384F">
        <w:rPr>
          <w:rFonts w:ascii="Arial" w:hAnsi="Arial" w:cs="Arial"/>
          <w:lang w:eastAsia="en-GB"/>
        </w:rPr>
        <w:t>, and using such aliases on CARRD may result in you not receiving the account confirmation email.</w:t>
      </w:r>
    </w:p>
    <w:p w14:paraId="79936B4D" w14:textId="77777777" w:rsidR="009F731E" w:rsidRPr="009F731E" w:rsidRDefault="009F731E" w:rsidP="009F731E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2180A7E6" w14:textId="77777777" w:rsidR="00E24FDB" w:rsidRPr="000D384F" w:rsidRDefault="009F731E" w:rsidP="00E24FDB">
      <w:pPr>
        <w:pStyle w:val="Heading2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Issue: Unfinished Element Error</w:t>
      </w:r>
    </w:p>
    <w:p w14:paraId="7FB06C99" w14:textId="5BD1FA6A" w:rsidR="009F731E" w:rsidRPr="000D384F" w:rsidRDefault="009F731E" w:rsidP="000D384F">
      <w:pPr>
        <w:rPr>
          <w:rFonts w:ascii="Arial" w:hAnsi="Arial" w:cs="Arial"/>
          <w:sz w:val="32"/>
          <w:szCs w:val="32"/>
          <w:lang w:eastAsia="en-GB"/>
        </w:rPr>
      </w:pPr>
      <w:r w:rsidRPr="000D384F">
        <w:rPr>
          <w:rFonts w:ascii="Arial" w:hAnsi="Arial" w:cs="Arial"/>
          <w:b/>
          <w:bCs/>
          <w:lang w:eastAsia="en-GB"/>
        </w:rPr>
        <w:t>Solution:</w:t>
      </w:r>
      <w:r w:rsidRPr="000D384F">
        <w:rPr>
          <w:rFonts w:ascii="Arial" w:hAnsi="Arial" w:cs="Arial"/>
          <w:lang w:eastAsia="en-GB"/>
        </w:rPr>
        <w:t xml:space="preserve"> There's probably a placeholder element that is unused. An image placeholder with no image or a video holder with no video. Clicking the "Go to first element" button should take you to the placeholder that is empty; either filling it or deleting it should solve this.</w:t>
      </w:r>
    </w:p>
    <w:p w14:paraId="7BB9135A" w14:textId="77777777" w:rsidR="009C42B8" w:rsidRPr="000D384F" w:rsidRDefault="009C42B8" w:rsidP="009F731E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5300E92B" w14:textId="74CC6BBD" w:rsidR="009C42B8" w:rsidRPr="000D384F" w:rsidRDefault="009C42B8" w:rsidP="009C42B8">
      <w:pPr>
        <w:pStyle w:val="Heading2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Issue: Buttons or Links Not Working</w:t>
      </w:r>
    </w:p>
    <w:p w14:paraId="0EF2E796" w14:textId="72565C13" w:rsidR="009C42B8" w:rsidRPr="000D384F" w:rsidRDefault="009C42B8" w:rsidP="009C42B8">
      <w:pPr>
        <w:rPr>
          <w:rFonts w:ascii="Arial" w:hAnsi="Arial" w:cs="Arial"/>
          <w:color w:val="000000" w:themeColor="text1"/>
        </w:rPr>
      </w:pPr>
      <w:r w:rsidRPr="000D384F">
        <w:rPr>
          <w:rFonts w:ascii="Arial" w:hAnsi="Arial" w:cs="Arial"/>
          <w:b/>
          <w:bCs/>
          <w:color w:val="000000" w:themeColor="text1"/>
          <w:lang w:eastAsia="en-GB"/>
        </w:rPr>
        <w:t>Possible Cause:</w:t>
      </w:r>
      <w:r w:rsidRPr="000D384F">
        <w:rPr>
          <w:rFonts w:ascii="Arial" w:hAnsi="Arial" w:cs="Arial"/>
          <w:color w:val="000000" w:themeColor="text1"/>
          <w:lang w:eastAsia="en-GB"/>
        </w:rPr>
        <w:t xml:space="preserve"> </w:t>
      </w:r>
      <w:r w:rsidRPr="000D384F">
        <w:rPr>
          <w:rFonts w:ascii="Arial" w:hAnsi="Arial" w:cs="Arial"/>
          <w:color w:val="000000" w:themeColor="text1"/>
        </w:rPr>
        <w:t>The navigation buttons or links may not be properly configured.</w:t>
      </w:r>
    </w:p>
    <w:p w14:paraId="465F6596" w14:textId="71C21354" w:rsidR="009C42B8" w:rsidRPr="000D384F" w:rsidRDefault="009C42B8" w:rsidP="009C42B8">
      <w:pPr>
        <w:rPr>
          <w:rFonts w:ascii="Arial" w:hAnsi="Arial" w:cs="Arial"/>
          <w:color w:val="000000" w:themeColor="text1"/>
        </w:rPr>
      </w:pPr>
      <w:r w:rsidRPr="000D384F">
        <w:rPr>
          <w:rFonts w:ascii="Arial" w:hAnsi="Arial" w:cs="Arial"/>
          <w:b/>
          <w:bCs/>
          <w:color w:val="000000" w:themeColor="text1"/>
        </w:rPr>
        <w:t xml:space="preserve">Possible Solution: </w:t>
      </w:r>
      <w:r w:rsidRPr="000D384F">
        <w:rPr>
          <w:rFonts w:ascii="Arial" w:hAnsi="Arial" w:cs="Arial"/>
          <w:color w:val="000000" w:themeColor="text1"/>
        </w:rPr>
        <w:t>Ensure that each button or link is correctly linked to its respective page or section.</w:t>
      </w:r>
    </w:p>
    <w:p w14:paraId="18B9D575" w14:textId="2FAE7B75" w:rsidR="009C42B8" w:rsidRPr="000D384F" w:rsidRDefault="00E24FDB" w:rsidP="009C42B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eastAsia="en-GB"/>
        </w:rPr>
      </w:pPr>
      <w:r w:rsidRPr="000D384F">
        <w:rPr>
          <w:rFonts w:ascii="Arial" w:hAnsi="Arial" w:cs="Arial"/>
          <w:color w:val="000000" w:themeColor="text1"/>
          <w:lang w:eastAsia="en-GB"/>
        </w:rPr>
        <w:t>Each button's label should be updated to match the intended section and the URL should include the '#' followed by the name of the page (ensure the URL is all lowercase).</w:t>
      </w:r>
    </w:p>
    <w:p w14:paraId="2E432D28" w14:textId="77777777" w:rsidR="009F731E" w:rsidRPr="009F731E" w:rsidRDefault="00F36F7C" w:rsidP="009F731E">
      <w:pPr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  <w:pict w14:anchorId="1C917D72">
          <v:rect id="_x0000_i1025" style="width:0;height:1.5pt" o:hralign="center" o:hrstd="t" o:hr="t" fillcolor="#a0a0a0" stroked="f"/>
        </w:pict>
      </w:r>
    </w:p>
    <w:p w14:paraId="62282FDF" w14:textId="77777777" w:rsidR="009F731E" w:rsidRPr="000D384F" w:rsidRDefault="009F731E" w:rsidP="009F731E">
      <w:pPr>
        <w:pStyle w:val="Heading1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Hints and Tips:</w:t>
      </w:r>
    </w:p>
    <w:p w14:paraId="3AC15DC5" w14:textId="77777777" w:rsidR="009F731E" w:rsidRPr="000D384F" w:rsidRDefault="009F731E" w:rsidP="009F731E">
      <w:pPr>
        <w:pStyle w:val="Heading2"/>
        <w:rPr>
          <w:rFonts w:ascii="Arial" w:eastAsia="Times New Roman" w:hAnsi="Arial" w:cs="Arial"/>
          <w:color w:val="000000" w:themeColor="text1"/>
          <w:lang w:eastAsia="en-GB"/>
        </w:rPr>
      </w:pPr>
      <w:r w:rsidRPr="000D384F">
        <w:rPr>
          <w:rFonts w:ascii="Arial" w:eastAsia="Times New Roman" w:hAnsi="Arial" w:cs="Arial"/>
          <w:color w:val="000000" w:themeColor="text1"/>
          <w:lang w:eastAsia="en-GB"/>
        </w:rPr>
        <w:t>Saving as a Draft:</w:t>
      </w:r>
    </w:p>
    <w:p w14:paraId="27372DA7" w14:textId="77777777" w:rsidR="009F731E" w:rsidRPr="009F731E" w:rsidRDefault="009F731E" w:rsidP="009F731E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F73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  <w:t>Saving as an "offline" draft allows you to save your work to your account without publishing it to the greater web. To save an offline draft, follow these steps:</w:t>
      </w:r>
    </w:p>
    <w:p w14:paraId="0ADF2667" w14:textId="77777777" w:rsidR="009F731E" w:rsidRPr="009F731E" w:rsidRDefault="009F731E" w:rsidP="009F731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F73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  <w:t>Go to the publish section.</w:t>
      </w:r>
    </w:p>
    <w:p w14:paraId="2DD102E1" w14:textId="77777777" w:rsidR="009F731E" w:rsidRPr="009F731E" w:rsidRDefault="009F731E" w:rsidP="009F731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F73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  <w:t>Select "Save as an offline draft."</w:t>
      </w:r>
    </w:p>
    <w:p w14:paraId="466833D3" w14:textId="77777777" w:rsidR="009F731E" w:rsidRPr="009F731E" w:rsidRDefault="009F731E" w:rsidP="009F731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F731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GB"/>
          <w14:ligatures w14:val="none"/>
        </w:rPr>
        <w:t>Your draft will then be saved to your account's dashboard for future editing and publishing.</w:t>
      </w:r>
    </w:p>
    <w:p w14:paraId="539D3006" w14:textId="77777777" w:rsidR="007508C6" w:rsidRPr="000D384F" w:rsidRDefault="007508C6" w:rsidP="007508C6">
      <w:pPr>
        <w:rPr>
          <w:rFonts w:ascii="Arial" w:hAnsi="Arial" w:cs="Arial"/>
          <w:color w:val="000000" w:themeColor="text1"/>
        </w:rPr>
      </w:pPr>
    </w:p>
    <w:sectPr w:rsidR="007508C6" w:rsidRPr="000D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ABE"/>
    <w:multiLevelType w:val="hybridMultilevel"/>
    <w:tmpl w:val="F702B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797D"/>
    <w:multiLevelType w:val="multilevel"/>
    <w:tmpl w:val="FE28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951101">
    <w:abstractNumId w:val="1"/>
  </w:num>
  <w:num w:numId="2" w16cid:durableId="40318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24"/>
    <w:rsid w:val="000D384F"/>
    <w:rsid w:val="00300CFE"/>
    <w:rsid w:val="004B56A5"/>
    <w:rsid w:val="004E2824"/>
    <w:rsid w:val="007508C6"/>
    <w:rsid w:val="009C42B8"/>
    <w:rsid w:val="009F731E"/>
    <w:rsid w:val="00D413A0"/>
    <w:rsid w:val="00E24FDB"/>
    <w:rsid w:val="00F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994EB0"/>
  <w15:chartTrackingRefBased/>
  <w15:docId w15:val="{8E054086-4ED0-4DB5-A72D-77B2BDC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24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82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24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8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3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F7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Imrie, Stuart</dc:creator>
  <cp:keywords/>
  <dc:description/>
  <cp:lastModifiedBy>Ferguson, Daniel</cp:lastModifiedBy>
  <cp:revision>2</cp:revision>
  <dcterms:created xsi:type="dcterms:W3CDTF">2024-12-01T15:53:00Z</dcterms:created>
  <dcterms:modified xsi:type="dcterms:W3CDTF">2024-12-01T15:53:00Z</dcterms:modified>
</cp:coreProperties>
</file>