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https://runsql.com/r/ccc236b62b8f6632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unsql.com/r/ccc236b62b8f66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