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2525" w14:textId="77777777" w:rsidR="00D219BA" w:rsidRDefault="00D219BA" w:rsidP="00D219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Planning requirements</w:t>
      </w:r>
    </w:p>
    <w:p w14:paraId="0E2DC26E" w14:textId="77777777" w:rsidR="00D219BA" w:rsidRDefault="00D219BA" w:rsidP="00D219B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User pages</w:t>
      </w:r>
    </w:p>
    <w:p w14:paraId="0C889C1A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Welcome Page</w:t>
      </w:r>
    </w:p>
    <w:p w14:paraId="6FD95660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User registration</w:t>
      </w:r>
    </w:p>
    <w:p w14:paraId="7FD3A545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User Profile</w:t>
      </w:r>
    </w:p>
    <w:p w14:paraId="757846C4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Login</w:t>
      </w:r>
    </w:p>
    <w:p w14:paraId="223FD367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Logout</w:t>
      </w:r>
    </w:p>
    <w:p w14:paraId="059DD630" w14:textId="77777777" w:rsidR="00D219BA" w:rsidRDefault="00D219BA" w:rsidP="00D219B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Products page</w:t>
      </w:r>
    </w:p>
    <w:p w14:paraId="132E92A8" w14:textId="77777777" w:rsidR="00D219BA" w:rsidRDefault="00D219BA" w:rsidP="00D219B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Dashboard page</w:t>
      </w:r>
    </w:p>
    <w:p w14:paraId="7CBCF8BD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plan page</w:t>
      </w:r>
    </w:p>
    <w:p w14:paraId="789F7653" w14:textId="77777777" w:rsidR="00D219BA" w:rsidRDefault="00D219BA" w:rsidP="00D219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Requirement analysis</w:t>
      </w:r>
    </w:p>
    <w:p w14:paraId="188B3E2C" w14:textId="77777777" w:rsidR="00D219BA" w:rsidRDefault="00D219BA" w:rsidP="00D219B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User pages</w:t>
      </w:r>
    </w:p>
    <w:p w14:paraId="30DCE6BE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Welcome Page</w:t>
      </w:r>
    </w:p>
    <w:p w14:paraId="258CC8D0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Check for already logged in</w:t>
      </w:r>
    </w:p>
    <w:p w14:paraId="25009979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Login Button</w:t>
      </w:r>
    </w:p>
    <w:p w14:paraId="230C7C7E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Register Button</w:t>
      </w:r>
    </w:p>
    <w:p w14:paraId="3110B6D4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User registration</w:t>
      </w:r>
    </w:p>
    <w:p w14:paraId="6942C0AC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Email Input</w:t>
      </w:r>
    </w:p>
    <w:p w14:paraId="40E688A3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Password Input</w:t>
      </w:r>
    </w:p>
    <w:p w14:paraId="67149C3F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Confirm password Input</w:t>
      </w:r>
    </w:p>
    <w:p w14:paraId="1CBAFE39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Register Button</w:t>
      </w:r>
    </w:p>
    <w:p w14:paraId="4CB7824F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User Profile</w:t>
      </w:r>
    </w:p>
    <w:p w14:paraId="370EF3FB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First Name → non-editable (excepting first time)</w:t>
      </w:r>
    </w:p>
    <w:p w14:paraId="53B2B182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Last Name → non-editable (excepting first time)</w:t>
      </w:r>
    </w:p>
    <w:p w14:paraId="0950B374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Birth date (Calendar) → non-editable</w:t>
      </w:r>
    </w:p>
    <w:p w14:paraId="780119D7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Gender (Radio) → non-editable</w:t>
      </w:r>
    </w:p>
    <w:p w14:paraId="5D494FDB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Height (Input cm) → non-editable</w:t>
      </w:r>
    </w:p>
    <w:p w14:paraId="60895D0C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Weight (Input kg) → editable</w:t>
      </w:r>
    </w:p>
    <w:p w14:paraId="10C3830F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Activity (dropdown) → editable</w:t>
      </w:r>
    </w:p>
    <w:p w14:paraId="378786EE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Login</w:t>
      </w:r>
    </w:p>
    <w:p w14:paraId="65501FF1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Email input field</w:t>
      </w:r>
    </w:p>
    <w:p w14:paraId="4DE64554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Password Field</w:t>
      </w:r>
    </w:p>
    <w:p w14:paraId="15FE8D1F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Submit Button</w:t>
      </w:r>
    </w:p>
    <w:p w14:paraId="61789D6D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Read User from Database</w:t>
      </w:r>
    </w:p>
    <w:p w14:paraId="6B3C3D28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Log User into the System</w:t>
      </w:r>
    </w:p>
    <w:p w14:paraId="01030A37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Save it on local storage</w:t>
      </w:r>
    </w:p>
    <w:p w14:paraId="6CAB9BFF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Logout</w:t>
      </w:r>
    </w:p>
    <w:p w14:paraId="0E8C7270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Logout Button</w:t>
      </w:r>
    </w:p>
    <w:p w14:paraId="3D0EE7D0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Clear Session</w:t>
      </w:r>
    </w:p>
    <w:p w14:paraId="7FDFE815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Prevent Account theft</w:t>
      </w:r>
    </w:p>
    <w:p w14:paraId="4BD75F72" w14:textId="77777777" w:rsidR="00D219BA" w:rsidRDefault="00D219BA" w:rsidP="00D219B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lastRenderedPageBreak/>
        <w:t>Products page</w:t>
      </w:r>
    </w:p>
    <w:p w14:paraId="20756EF5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Add New Product Button</w:t>
      </w:r>
    </w:p>
    <w:p w14:paraId="542E7EF9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Add New Product Modal</w:t>
      </w:r>
    </w:p>
    <w:p w14:paraId="16CA0BB9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Product Name Input</w:t>
      </w:r>
    </w:p>
    <w:p w14:paraId="603075F2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Product Category Dropdown</w:t>
      </w:r>
    </w:p>
    <w:p w14:paraId="3E29B887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Product Image File Browse</w:t>
      </w:r>
    </w:p>
    <w:p w14:paraId="6198F74C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Product Quantity Input</w:t>
      </w:r>
    </w:p>
    <w:p w14:paraId="4453F9CC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U.M (piece, g, ml)</w:t>
      </w:r>
    </w:p>
    <w:p w14:paraId="64A2E31F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Calories </w:t>
      </w:r>
    </w:p>
    <w:p w14:paraId="57EFF833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Product Protein Input</w:t>
      </w:r>
    </w:p>
    <w:p w14:paraId="2C11917F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Product Fat Input</w:t>
      </w:r>
    </w:p>
    <w:p w14:paraId="39078E3A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Product Carbs Input</w:t>
      </w:r>
    </w:p>
    <w:p w14:paraId="71E81FC8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Products table</w:t>
      </w:r>
    </w:p>
    <w:p w14:paraId="71183E41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Product Name</w:t>
      </w:r>
    </w:p>
    <w:p w14:paraId="4A193488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Product Category</w:t>
      </w:r>
    </w:p>
    <w:p w14:paraId="4401150E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Product Image</w:t>
      </w:r>
    </w:p>
    <w:p w14:paraId="78919725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Product Quantity (+ </w:t>
      </w:r>
      <w:proofErr w:type="spellStart"/>
      <w:r>
        <w:rPr>
          <w:rFonts w:ascii="Segoe UI" w:hAnsi="Segoe UI" w:cs="Segoe UI"/>
          <w:color w:val="172B4D"/>
          <w:spacing w:val="-1"/>
        </w:rPr>
        <w:t>u.m.</w:t>
      </w:r>
      <w:proofErr w:type="spellEnd"/>
      <w:r>
        <w:rPr>
          <w:rFonts w:ascii="Segoe UI" w:hAnsi="Segoe UI" w:cs="Segoe UI"/>
          <w:color w:val="172B4D"/>
          <w:spacing w:val="-1"/>
        </w:rPr>
        <w:t>)</w:t>
      </w:r>
    </w:p>
    <w:p w14:paraId="04605736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Calories </w:t>
      </w:r>
    </w:p>
    <w:p w14:paraId="7EFE7453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Product Protein</w:t>
      </w:r>
    </w:p>
    <w:p w14:paraId="02C19FD3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Product Fat</w:t>
      </w:r>
    </w:p>
    <w:p w14:paraId="591D04F1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Product Carbs</w:t>
      </w:r>
    </w:p>
    <w:p w14:paraId="49538099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Edit Product Icon</w:t>
      </w:r>
    </w:p>
    <w:p w14:paraId="23793F68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Edit Product Modal</w:t>
      </w:r>
    </w:p>
    <w:p w14:paraId="7D8239BE" w14:textId="77777777" w:rsidR="00D219BA" w:rsidRDefault="00D219BA" w:rsidP="00D219B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Dashboard page</w:t>
      </w:r>
    </w:p>
    <w:p w14:paraId="07EE1A60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Main Home Page</w:t>
      </w:r>
    </w:p>
    <w:p w14:paraId="54767B2A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New User should be redirected here</w:t>
      </w:r>
    </w:p>
    <w:p w14:paraId="605FCD20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Existing Users redirect here after login</w:t>
      </w:r>
    </w:p>
    <w:p w14:paraId="564D40C8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Plans History Table</w:t>
      </w:r>
    </w:p>
    <w:p w14:paraId="6CBB11AB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Plan Period (date start - date end)</w:t>
      </w:r>
    </w:p>
    <w:p w14:paraId="5FA1C53B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Starting Weight</w:t>
      </w:r>
    </w:p>
    <w:p w14:paraId="5C1848DD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Status (In progress, Canceled, Completed)</w:t>
      </w:r>
    </w:p>
    <w:p w14:paraId="2AB03DB9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Starting Weight (Weight form plan creating / NA)</w:t>
      </w:r>
    </w:p>
    <w:p w14:paraId="463CAA37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Final Weight (You must input a weight after 7 days / NA)</w:t>
      </w:r>
    </w:p>
    <w:p w14:paraId="205AC8D0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Total Calories</w:t>
      </w:r>
    </w:p>
    <w:p w14:paraId="55D69C51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Delete plan (removing from </w:t>
      </w:r>
      <w:proofErr w:type="spellStart"/>
      <w:r>
        <w:rPr>
          <w:rFonts w:ascii="Segoe UI" w:hAnsi="Segoe UI" w:cs="Segoe UI"/>
          <w:color w:val="172B4D"/>
          <w:spacing w:val="-1"/>
        </w:rPr>
        <w:t>db</w:t>
      </w:r>
      <w:proofErr w:type="spellEnd"/>
      <w:r>
        <w:rPr>
          <w:rFonts w:ascii="Segoe UI" w:hAnsi="Segoe UI" w:cs="Segoe UI"/>
          <w:color w:val="172B4D"/>
          <w:spacing w:val="-1"/>
        </w:rPr>
        <w:t>)</w:t>
      </w:r>
    </w:p>
    <w:p w14:paraId="2537B794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Download Plan</w:t>
      </w:r>
    </w:p>
    <w:p w14:paraId="658A6EAC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Weight History graphic (only by Completed plans → by date)</w:t>
      </w:r>
    </w:p>
    <w:p w14:paraId="0AC4A862" w14:textId="77777777" w:rsidR="00D219BA" w:rsidRDefault="00D219BA" w:rsidP="00D219B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plan page</w:t>
      </w:r>
    </w:p>
    <w:p w14:paraId="357C80A8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Start Creating Plan Button (if you have a plan in progress, you can`t start another one)</w:t>
      </w:r>
    </w:p>
    <w:p w14:paraId="04608AB2" w14:textId="77777777" w:rsidR="00D219BA" w:rsidRDefault="00D219BA" w:rsidP="00D219BA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lastRenderedPageBreak/>
        <w:t>Create plan progressive one page</w:t>
      </w:r>
    </w:p>
    <w:p w14:paraId="06B58417" w14:textId="77777777" w:rsidR="00D219BA" w:rsidRDefault="00D219BA" w:rsidP="00D219BA">
      <w:pPr>
        <w:pStyle w:val="NormalWeb"/>
        <w:numPr>
          <w:ilvl w:val="4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Starting Date → default, </w:t>
      </w:r>
      <w:proofErr w:type="spellStart"/>
      <w:r>
        <w:rPr>
          <w:rFonts w:ascii="Segoe UI" w:hAnsi="Segoe UI" w:cs="Segoe UI"/>
          <w:color w:val="172B4D"/>
          <w:spacing w:val="-1"/>
        </w:rPr>
        <w:t>uneditable</w:t>
      </w:r>
      <w:proofErr w:type="spellEnd"/>
    </w:p>
    <w:p w14:paraId="7C992D62" w14:textId="77777777" w:rsidR="00D219BA" w:rsidRDefault="00D219BA" w:rsidP="00D219BA">
      <w:pPr>
        <w:pStyle w:val="NormalWeb"/>
        <w:numPr>
          <w:ilvl w:val="4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Ending Date → automatically</w:t>
      </w:r>
    </w:p>
    <w:p w14:paraId="1B6F104D" w14:textId="77777777" w:rsidR="00D219BA" w:rsidRDefault="00D219BA" w:rsidP="00D219BA">
      <w:pPr>
        <w:pStyle w:val="NormalWeb"/>
        <w:numPr>
          <w:ilvl w:val="4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Height → default, </w:t>
      </w:r>
      <w:proofErr w:type="spellStart"/>
      <w:r>
        <w:rPr>
          <w:rFonts w:ascii="Segoe UI" w:hAnsi="Segoe UI" w:cs="Segoe UI"/>
          <w:color w:val="172B4D"/>
          <w:spacing w:val="-1"/>
        </w:rPr>
        <w:t>uneditable</w:t>
      </w:r>
      <w:proofErr w:type="spellEnd"/>
    </w:p>
    <w:p w14:paraId="0ED10BA7" w14:textId="77777777" w:rsidR="00D219BA" w:rsidRDefault="00D219BA" w:rsidP="00D219BA">
      <w:pPr>
        <w:pStyle w:val="NormalWeb"/>
        <w:numPr>
          <w:ilvl w:val="4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Weight → default, editable (If we confirm plan, the profile weight also changes)</w:t>
      </w:r>
    </w:p>
    <w:p w14:paraId="04B8C98F" w14:textId="77777777" w:rsidR="00D219BA" w:rsidRDefault="00D219BA" w:rsidP="00D219BA">
      <w:pPr>
        <w:pStyle w:val="NormalWeb"/>
        <w:numPr>
          <w:ilvl w:val="4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Favorite products</w:t>
      </w:r>
    </w:p>
    <w:p w14:paraId="401915CB" w14:textId="77777777" w:rsidR="00D219BA" w:rsidRDefault="00D219BA" w:rsidP="00D219BA">
      <w:pPr>
        <w:pStyle w:val="NormalWeb"/>
        <w:numPr>
          <w:ilvl w:val="5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Min 3 protein sources</w:t>
      </w:r>
    </w:p>
    <w:p w14:paraId="1D65D1FB" w14:textId="77777777" w:rsidR="00D219BA" w:rsidRDefault="00D219BA" w:rsidP="00D219BA">
      <w:pPr>
        <w:pStyle w:val="NormalWeb"/>
        <w:numPr>
          <w:ilvl w:val="5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Min 3 carbs sources</w:t>
      </w:r>
    </w:p>
    <w:p w14:paraId="66355DBA" w14:textId="77777777" w:rsidR="00D219BA" w:rsidRDefault="00D219BA" w:rsidP="00D219BA">
      <w:pPr>
        <w:pStyle w:val="NormalWeb"/>
        <w:numPr>
          <w:ilvl w:val="5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Min 3 fat sources</w:t>
      </w:r>
    </w:p>
    <w:p w14:paraId="285996B7" w14:textId="77777777" w:rsidR="00D219BA" w:rsidRDefault="00D219BA" w:rsidP="00D219BA">
      <w:pPr>
        <w:pStyle w:val="NormalWeb"/>
        <w:numPr>
          <w:ilvl w:val="5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Min 3 vegetables </w:t>
      </w:r>
    </w:p>
    <w:p w14:paraId="0FF7C4C6" w14:textId="77777777" w:rsidR="00D219BA" w:rsidRDefault="00D219BA" w:rsidP="00D219BA">
      <w:pPr>
        <w:pStyle w:val="NormalWeb"/>
        <w:numPr>
          <w:ilvl w:val="5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Min 3 fruits</w:t>
      </w:r>
    </w:p>
    <w:p w14:paraId="2F448EB0" w14:textId="77777777" w:rsidR="00D219BA" w:rsidRDefault="00D219BA" w:rsidP="00D219BA">
      <w:pPr>
        <w:pStyle w:val="NormalWeb"/>
        <w:numPr>
          <w:ilvl w:val="5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Drag and Drop</w:t>
      </w:r>
    </w:p>
    <w:p w14:paraId="7422B699" w14:textId="77777777" w:rsidR="00D219BA" w:rsidRDefault="00D219BA" w:rsidP="00D219BA">
      <w:pPr>
        <w:pStyle w:val="NormalWeb"/>
        <w:numPr>
          <w:ilvl w:val="4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Plan Button → if confirmed, redirect to Dashboard</w:t>
      </w:r>
    </w:p>
    <w:p w14:paraId="25A1BEED" w14:textId="77777777" w:rsidR="00F13474" w:rsidRDefault="00F13474"/>
    <w:sectPr w:rsidR="00F1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A73"/>
    <w:multiLevelType w:val="multilevel"/>
    <w:tmpl w:val="2172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40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80"/>
    <w:rsid w:val="00255E80"/>
    <w:rsid w:val="00D219BA"/>
    <w:rsid w:val="00F1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1F98D-1D59-4B3D-9E9E-8E075747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19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Dan-George Burghelea</dc:creator>
  <cp:keywords/>
  <dc:description/>
  <cp:lastModifiedBy>Dan-George Burghelea</cp:lastModifiedBy>
  <cp:revision>2</cp:revision>
  <dcterms:created xsi:type="dcterms:W3CDTF">2022-07-12T17:29:00Z</dcterms:created>
  <dcterms:modified xsi:type="dcterms:W3CDTF">2022-07-12T17:29:00Z</dcterms:modified>
</cp:coreProperties>
</file>