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391B" w:rsidRPr="002756F6" w:rsidRDefault="00877561" w:rsidP="0087756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756F6">
        <w:rPr>
          <w:rFonts w:ascii="Times New Roman" w:hAnsi="Times New Roman" w:cs="Times New Roman"/>
          <w:b/>
          <w:sz w:val="24"/>
          <w:szCs w:val="24"/>
        </w:rPr>
        <w:t>Краткое описание задачи</w:t>
      </w:r>
    </w:p>
    <w:p w:rsidR="00B8391B" w:rsidRDefault="00D53E68" w:rsidP="00B8391B">
      <w:pPr>
        <w:jc w:val="both"/>
        <w:rPr>
          <w:rFonts w:ascii="Times New Roman" w:hAnsi="Times New Roman" w:cs="Times New Roman"/>
          <w:sz w:val="24"/>
          <w:szCs w:val="24"/>
        </w:rPr>
      </w:pPr>
      <w:r w:rsidRPr="00D53E68">
        <w:rPr>
          <w:rFonts w:ascii="Times New Roman" w:hAnsi="Times New Roman" w:cs="Times New Roman"/>
          <w:sz w:val="24"/>
          <w:szCs w:val="24"/>
        </w:rPr>
        <w:t>Распознавание отдельных видов лебедей друг от друга</w:t>
      </w:r>
      <w:r>
        <w:rPr>
          <w:rFonts w:ascii="Times New Roman" w:hAnsi="Times New Roman" w:cs="Times New Roman"/>
          <w:sz w:val="24"/>
          <w:szCs w:val="24"/>
        </w:rPr>
        <w:t xml:space="preserve"> (Шипуна, Кликуна, Малого)</w:t>
      </w:r>
      <w:r w:rsidRPr="00D53E68">
        <w:rPr>
          <w:rFonts w:ascii="Times New Roman" w:hAnsi="Times New Roman" w:cs="Times New Roman"/>
          <w:sz w:val="24"/>
          <w:szCs w:val="24"/>
        </w:rPr>
        <w:t xml:space="preserve"> на основании данных фотосъемки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53E68" w:rsidRPr="00B8391B" w:rsidRDefault="00D53E68" w:rsidP="00B8391B">
      <w:pPr>
        <w:jc w:val="both"/>
        <w:rPr>
          <w:rFonts w:ascii="Times New Roman" w:hAnsi="Times New Roman" w:cs="Times New Roman"/>
          <w:sz w:val="24"/>
          <w:szCs w:val="24"/>
        </w:rPr>
      </w:pPr>
      <w:r w:rsidRPr="00D53E68">
        <w:rPr>
          <w:rFonts w:ascii="Times New Roman" w:hAnsi="Times New Roman" w:cs="Times New Roman"/>
          <w:sz w:val="24"/>
          <w:szCs w:val="24"/>
        </w:rPr>
        <w:t xml:space="preserve">На основе представленных данных, сформированных </w:t>
      </w:r>
      <w:proofErr w:type="spellStart"/>
      <w:r w:rsidRPr="00D53E68">
        <w:rPr>
          <w:rFonts w:ascii="Times New Roman" w:hAnsi="Times New Roman" w:cs="Times New Roman"/>
          <w:sz w:val="24"/>
          <w:szCs w:val="24"/>
        </w:rPr>
        <w:t>датасетов</w:t>
      </w:r>
      <w:proofErr w:type="spellEnd"/>
      <w:r w:rsidRPr="00D53E68">
        <w:rPr>
          <w:rFonts w:ascii="Times New Roman" w:hAnsi="Times New Roman" w:cs="Times New Roman"/>
          <w:sz w:val="24"/>
          <w:szCs w:val="24"/>
        </w:rPr>
        <w:t xml:space="preserve"> и материалов из открытых источников участникам </w:t>
      </w:r>
      <w:proofErr w:type="spellStart"/>
      <w:r w:rsidRPr="00D53E68">
        <w:rPr>
          <w:rFonts w:ascii="Times New Roman" w:hAnsi="Times New Roman" w:cs="Times New Roman"/>
          <w:sz w:val="24"/>
          <w:szCs w:val="24"/>
        </w:rPr>
        <w:t>хакатона</w:t>
      </w:r>
      <w:proofErr w:type="spellEnd"/>
      <w:r w:rsidRPr="00D53E68">
        <w:rPr>
          <w:rFonts w:ascii="Times New Roman" w:hAnsi="Times New Roman" w:cs="Times New Roman"/>
          <w:sz w:val="24"/>
          <w:szCs w:val="24"/>
        </w:rPr>
        <w:t xml:space="preserve"> необходимо обучить нейросеть отличать вид (подвид) лебедя друг от друга, а также сформировать интерфейс загрузки данных и представления результатов распознавания с учетом требования по автономности решения (без использования сети «Интернет»).</w:t>
      </w:r>
    </w:p>
    <w:p w:rsidR="00B8391B" w:rsidRPr="00D53E68" w:rsidRDefault="00D53E68" w:rsidP="00D53E68">
      <w:pPr>
        <w:pStyle w:val="a9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Шипун характеристика</w:t>
      </w:r>
    </w:p>
    <w:p w:rsidR="00D53E68" w:rsidRDefault="00D53E68" w:rsidP="00D53E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576500" cy="3506224"/>
            <wp:effectExtent l="0" t="0" r="5715" b="0"/>
            <wp:docPr id="1" name="Рисунок 1" descr="https://pic.rutubelist.ru/video/64/6c/646c41f889d5aba6096c7d23648da8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.rutubelist.ru/video/64/6c/646c41f889d5aba6096c7d23648da81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355" cy="35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C" w:rsidRDefault="00D53E68" w:rsidP="002756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Самый крупный из представленных видов. </w:t>
      </w:r>
    </w:p>
    <w:p w:rsidR="00D838E1" w:rsidRDefault="001A2F8C" w:rsidP="001A2F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Отличительные особенности</w:t>
      </w:r>
      <w:r w:rsidR="00D53E68" w:rsidRPr="00D53E68">
        <w:rPr>
          <w:rFonts w:ascii="Times New Roman" w:hAnsi="Times New Roman" w:cs="Times New Roman"/>
          <w:sz w:val="24"/>
          <w:szCs w:val="24"/>
        </w:rPr>
        <w:t xml:space="preserve"> от </w:t>
      </w:r>
      <w:r w:rsidR="002756F6">
        <w:rPr>
          <w:rFonts w:ascii="Times New Roman" w:hAnsi="Times New Roman" w:cs="Times New Roman"/>
          <w:sz w:val="24"/>
          <w:szCs w:val="24"/>
        </w:rPr>
        <w:t xml:space="preserve">представленных </w:t>
      </w:r>
      <w:r w:rsidR="00D53E68" w:rsidRPr="00D53E68">
        <w:rPr>
          <w:rFonts w:ascii="Times New Roman" w:hAnsi="Times New Roman" w:cs="Times New Roman"/>
          <w:sz w:val="24"/>
          <w:szCs w:val="24"/>
        </w:rPr>
        <w:t>видо</w:t>
      </w:r>
      <w:r w:rsidR="00D53E68">
        <w:rPr>
          <w:rFonts w:ascii="Times New Roman" w:hAnsi="Times New Roman" w:cs="Times New Roman"/>
          <w:sz w:val="24"/>
          <w:szCs w:val="24"/>
        </w:rPr>
        <w:t>в лебедей</w:t>
      </w:r>
      <w:r>
        <w:rPr>
          <w:rFonts w:ascii="Times New Roman" w:hAnsi="Times New Roman" w:cs="Times New Roman"/>
          <w:sz w:val="24"/>
          <w:szCs w:val="24"/>
        </w:rPr>
        <w:t>:</w:t>
      </w:r>
      <w:r w:rsidR="00D53E68">
        <w:rPr>
          <w:rFonts w:ascii="Times New Roman" w:hAnsi="Times New Roman" w:cs="Times New Roman"/>
          <w:sz w:val="24"/>
          <w:szCs w:val="24"/>
        </w:rPr>
        <w:t xml:space="preserve"> длинная изогнутая шея</w:t>
      </w:r>
      <w:r>
        <w:rPr>
          <w:rFonts w:ascii="Times New Roman" w:hAnsi="Times New Roman" w:cs="Times New Roman"/>
          <w:sz w:val="24"/>
          <w:szCs w:val="24"/>
        </w:rPr>
        <w:t xml:space="preserve"> (S-образного изгиба), </w:t>
      </w:r>
      <w:r w:rsidR="00D53E68">
        <w:rPr>
          <w:rFonts w:ascii="Times New Roman" w:hAnsi="Times New Roman" w:cs="Times New Roman"/>
          <w:sz w:val="24"/>
          <w:szCs w:val="24"/>
        </w:rPr>
        <w:t>яркий клюв (рыже-красный)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D838E1" w:rsidRPr="00D53E68">
        <w:rPr>
          <w:rFonts w:ascii="Times New Roman" w:hAnsi="Times New Roman" w:cs="Times New Roman"/>
          <w:sz w:val="24"/>
          <w:szCs w:val="24"/>
        </w:rPr>
        <w:t>шишковидная уздечка на клюве</w:t>
      </w:r>
      <w:r>
        <w:rPr>
          <w:rFonts w:ascii="Times New Roman" w:hAnsi="Times New Roman" w:cs="Times New Roman"/>
          <w:sz w:val="24"/>
          <w:szCs w:val="24"/>
        </w:rPr>
        <w:t>, окрашенная в черный цвет, лапы также имеют черную окраску, ц</w:t>
      </w:r>
      <w:r w:rsidR="00D838E1">
        <w:rPr>
          <w:rFonts w:ascii="Times New Roman" w:hAnsi="Times New Roman" w:cs="Times New Roman"/>
          <w:sz w:val="24"/>
          <w:szCs w:val="24"/>
        </w:rPr>
        <w:t>вет птицы меняется с возрастом</w:t>
      </w:r>
      <w:r w:rsidR="00D53E68" w:rsidRPr="00D53E68">
        <w:rPr>
          <w:rFonts w:ascii="Times New Roman" w:hAnsi="Times New Roman" w:cs="Times New Roman"/>
          <w:sz w:val="24"/>
          <w:szCs w:val="24"/>
        </w:rPr>
        <w:t xml:space="preserve">: </w:t>
      </w:r>
      <w:r w:rsidR="00D838E1">
        <w:rPr>
          <w:rFonts w:ascii="Times New Roman" w:hAnsi="Times New Roman" w:cs="Times New Roman"/>
          <w:sz w:val="24"/>
          <w:szCs w:val="24"/>
        </w:rPr>
        <w:t>молодые особи</w:t>
      </w:r>
      <w:r w:rsidR="00D53E68" w:rsidRPr="00D53E68">
        <w:rPr>
          <w:rFonts w:ascii="Times New Roman" w:hAnsi="Times New Roman" w:cs="Times New Roman"/>
          <w:sz w:val="24"/>
          <w:szCs w:val="24"/>
        </w:rPr>
        <w:t xml:space="preserve"> </w:t>
      </w:r>
      <w:r w:rsidR="00D838E1">
        <w:rPr>
          <w:rFonts w:ascii="Times New Roman" w:hAnsi="Times New Roman" w:cs="Times New Roman"/>
          <w:sz w:val="24"/>
          <w:szCs w:val="24"/>
        </w:rPr>
        <w:t>серого цвета</w:t>
      </w:r>
      <w:r>
        <w:rPr>
          <w:rFonts w:ascii="Times New Roman" w:hAnsi="Times New Roman" w:cs="Times New Roman"/>
          <w:sz w:val="24"/>
          <w:szCs w:val="24"/>
        </w:rPr>
        <w:t>, далее окрас меняется на белый</w:t>
      </w:r>
      <w:r w:rsidR="00D838E1">
        <w:rPr>
          <w:rFonts w:ascii="Times New Roman" w:hAnsi="Times New Roman" w:cs="Times New Roman"/>
          <w:sz w:val="24"/>
          <w:szCs w:val="24"/>
        </w:rPr>
        <w:t>.</w:t>
      </w:r>
    </w:p>
    <w:p w:rsidR="001A2F8C" w:rsidRDefault="001A2F8C" w:rsidP="00B8391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2F8C" w:rsidRDefault="001A2F8C" w:rsidP="00B8391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2F8C" w:rsidRDefault="001A2F8C" w:rsidP="00B8391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2F8C" w:rsidRDefault="001A2F8C" w:rsidP="00B8391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2F8C" w:rsidRDefault="001A2F8C" w:rsidP="00B8391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2F8C" w:rsidRDefault="001A2F8C" w:rsidP="00B8391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8391B" w:rsidRDefault="00B8391B" w:rsidP="00B8391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779BB">
        <w:rPr>
          <w:rFonts w:ascii="Times New Roman" w:hAnsi="Times New Roman" w:cs="Times New Roman"/>
          <w:b/>
          <w:sz w:val="24"/>
          <w:szCs w:val="24"/>
        </w:rPr>
        <w:lastRenderedPageBreak/>
        <w:t>2.</w:t>
      </w:r>
      <w:r w:rsidR="00D838E1">
        <w:rPr>
          <w:rFonts w:ascii="Times New Roman" w:hAnsi="Times New Roman" w:cs="Times New Roman"/>
          <w:b/>
          <w:sz w:val="24"/>
          <w:szCs w:val="24"/>
        </w:rPr>
        <w:t>Кликун характеристика</w:t>
      </w:r>
    </w:p>
    <w:p w:rsidR="001A2F8C" w:rsidRPr="005779BB" w:rsidRDefault="001A2F8C" w:rsidP="00B8391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2" name="Рисунок 2" descr="https://kartinkin.net/pics/uploads/posts/2022-07/1658266961_3-kartinkin-net-p-lebed-klikun-zhivotnie-krasivo-foto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kartinkin.net/pics/uploads/posts/2022-07/1658266961_3-kartinkin-net-p-lebed-klikun-zhivotnie-krasivo-foto-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C" w:rsidRDefault="001A2F8C" w:rsidP="00B839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размерам меньше чем Лебедь-Шипун. </w:t>
      </w:r>
    </w:p>
    <w:p w:rsidR="00B8391B" w:rsidRDefault="001A2F8C" w:rsidP="00B839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Отличительные особенности</w:t>
      </w:r>
      <w:r w:rsidRPr="001A2F8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д</w:t>
      </w:r>
      <w:r w:rsidRPr="001A2F8C">
        <w:rPr>
          <w:rFonts w:ascii="Times New Roman" w:hAnsi="Times New Roman" w:cs="Times New Roman"/>
          <w:sz w:val="24"/>
          <w:szCs w:val="24"/>
        </w:rPr>
        <w:t>линная, прямая шея без S-образного изгиба</w:t>
      </w:r>
      <w:r>
        <w:rPr>
          <w:rFonts w:ascii="Times New Roman" w:hAnsi="Times New Roman" w:cs="Times New Roman"/>
          <w:sz w:val="24"/>
          <w:szCs w:val="24"/>
        </w:rPr>
        <w:t>. Т</w:t>
      </w:r>
      <w:r w:rsidRPr="001A2F8C">
        <w:rPr>
          <w:rFonts w:ascii="Times New Roman" w:hAnsi="Times New Roman" w:cs="Times New Roman"/>
          <w:sz w:val="24"/>
          <w:szCs w:val="24"/>
        </w:rPr>
        <w:t>реугольный жёлтый или жёлто-оранжевый клюв с чёрной вершиной, шишка или вздутие отсутствует</w:t>
      </w:r>
      <w:r>
        <w:rPr>
          <w:rFonts w:ascii="Times New Roman" w:hAnsi="Times New Roman" w:cs="Times New Roman"/>
          <w:sz w:val="24"/>
          <w:szCs w:val="24"/>
        </w:rPr>
        <w:t>, ж</w:t>
      </w:r>
      <w:r w:rsidRPr="001A2F8C">
        <w:rPr>
          <w:rFonts w:ascii="Times New Roman" w:hAnsi="Times New Roman" w:cs="Times New Roman"/>
          <w:sz w:val="24"/>
          <w:szCs w:val="24"/>
        </w:rPr>
        <w:t>елтый цвет клюва занимает гораздо больше половины площади клюва и заходит на черную вершину отчетливым острым углом, доходя до переднего края ноздри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2F8C">
        <w:rPr>
          <w:rFonts w:ascii="Times New Roman" w:hAnsi="Times New Roman" w:cs="Times New Roman"/>
          <w:sz w:val="24"/>
          <w:szCs w:val="24"/>
        </w:rPr>
        <w:t>близко расположенные к основанию клюва ноздри</w:t>
      </w:r>
      <w:r>
        <w:rPr>
          <w:rFonts w:ascii="Times New Roman" w:hAnsi="Times New Roman" w:cs="Times New Roman"/>
          <w:sz w:val="24"/>
          <w:szCs w:val="24"/>
        </w:rPr>
        <w:t>. У</w:t>
      </w:r>
      <w:r w:rsidRPr="001A2F8C">
        <w:rPr>
          <w:rFonts w:ascii="Times New Roman" w:hAnsi="Times New Roman" w:cs="Times New Roman"/>
          <w:sz w:val="24"/>
          <w:szCs w:val="24"/>
        </w:rPr>
        <w:t xml:space="preserve"> молодых особей оперение дымчато-серого цвета, клюв и лапы – розового.</w:t>
      </w:r>
    </w:p>
    <w:p w:rsidR="002756F6" w:rsidRDefault="002756F6" w:rsidP="00B8391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B8391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B8391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B8391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B8391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B8391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B8391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B8391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B8391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B8391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756F6" w:rsidRPr="002756F6" w:rsidRDefault="002756F6" w:rsidP="002756F6">
      <w:pPr>
        <w:pStyle w:val="a9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2756F6">
        <w:rPr>
          <w:rFonts w:ascii="Times New Roman" w:hAnsi="Times New Roman" w:cs="Times New Roman"/>
          <w:b/>
          <w:sz w:val="24"/>
          <w:szCs w:val="24"/>
        </w:rPr>
        <w:lastRenderedPageBreak/>
        <w:t>Малый</w:t>
      </w:r>
      <w:r>
        <w:rPr>
          <w:rFonts w:ascii="Times New Roman" w:hAnsi="Times New Roman" w:cs="Times New Roman"/>
          <w:b/>
          <w:sz w:val="24"/>
          <w:szCs w:val="24"/>
        </w:rPr>
        <w:t xml:space="preserve"> характеристики</w:t>
      </w:r>
    </w:p>
    <w:p w:rsidR="002756F6" w:rsidRDefault="002756F6" w:rsidP="002756F6">
      <w:pPr>
        <w:ind w:left="360"/>
        <w:rPr>
          <w:noProof/>
          <w:lang w:eastAsia="ru-RU"/>
        </w:rPr>
      </w:pPr>
    </w:p>
    <w:p w:rsidR="002756F6" w:rsidRDefault="002756F6" w:rsidP="002756F6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5" name="Рисунок 5" descr="https://erbirds.ru/photos/0170/003/01700118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rbirds.ru/photos/0170/003/017001180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6F6" w:rsidRDefault="002756F6" w:rsidP="002756F6">
      <w:pPr>
        <w:ind w:left="360"/>
        <w:rPr>
          <w:rFonts w:ascii="Times New Roman" w:hAnsi="Times New Roman" w:cs="Times New Roman"/>
          <w:sz w:val="24"/>
          <w:szCs w:val="24"/>
        </w:rPr>
      </w:pPr>
      <w:r w:rsidRPr="002756F6">
        <w:rPr>
          <w:rFonts w:ascii="Times New Roman" w:hAnsi="Times New Roman" w:cs="Times New Roman"/>
          <w:sz w:val="24"/>
          <w:szCs w:val="24"/>
        </w:rPr>
        <w:t>Самый малый представитель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756F6" w:rsidRDefault="002756F6" w:rsidP="002756F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2756F6">
        <w:rPr>
          <w:rFonts w:ascii="Times New Roman" w:hAnsi="Times New Roman" w:cs="Times New Roman"/>
          <w:sz w:val="24"/>
          <w:szCs w:val="24"/>
        </w:rPr>
        <w:t xml:space="preserve">нешний вид </w:t>
      </w:r>
      <w:r>
        <w:rPr>
          <w:rFonts w:ascii="Times New Roman" w:hAnsi="Times New Roman" w:cs="Times New Roman"/>
          <w:sz w:val="24"/>
          <w:szCs w:val="24"/>
        </w:rPr>
        <w:t>очень схож с Кликуном</w:t>
      </w:r>
      <w:r w:rsidRPr="002756F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но отличается меньшими размерами.</w:t>
      </w:r>
    </w:p>
    <w:p w:rsidR="002756F6" w:rsidRDefault="002756F6" w:rsidP="002756F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Отличительные особенности</w:t>
      </w:r>
      <w:r w:rsidRPr="001A2F8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2F8C">
        <w:rPr>
          <w:rFonts w:ascii="Times New Roman" w:hAnsi="Times New Roman" w:cs="Times New Roman"/>
          <w:sz w:val="24"/>
          <w:szCs w:val="24"/>
        </w:rPr>
        <w:t>прямая шея без S-образного изгиба</w:t>
      </w:r>
      <w:r>
        <w:rPr>
          <w:rFonts w:ascii="Times New Roman" w:hAnsi="Times New Roman" w:cs="Times New Roman"/>
          <w:sz w:val="24"/>
          <w:szCs w:val="24"/>
        </w:rPr>
        <w:t xml:space="preserve">, практически черный клюв или </w:t>
      </w:r>
      <w:r w:rsidRPr="002756F6">
        <w:rPr>
          <w:rFonts w:ascii="Times New Roman" w:hAnsi="Times New Roman" w:cs="Times New Roman"/>
          <w:sz w:val="24"/>
          <w:szCs w:val="24"/>
        </w:rPr>
        <w:t>примерно на половину, а желтый цвет заходит на черную вершину клюва под прямым или почти прямым углом, не доходя до переднего края ноздри</w:t>
      </w:r>
      <w:r>
        <w:rPr>
          <w:rFonts w:ascii="Times New Roman" w:hAnsi="Times New Roman" w:cs="Times New Roman"/>
          <w:sz w:val="24"/>
          <w:szCs w:val="24"/>
        </w:rPr>
        <w:t>, некрупная голова.</w:t>
      </w:r>
    </w:p>
    <w:p w:rsidR="002756F6" w:rsidRDefault="002756F6" w:rsidP="002756F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2756F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2756F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2756F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2756F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2756F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2756F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2756F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2756F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2756F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Дополнительные (визуальные) характеристики-отличия</w:t>
      </w:r>
    </w:p>
    <w:p w:rsidR="002756F6" w:rsidRDefault="002756F6" w:rsidP="002756F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314950" cy="3543300"/>
            <wp:effectExtent l="0" t="0" r="0" b="0"/>
            <wp:docPr id="6" name="Рисунок 6" descr="Лебеди (основные отличия): шипун, кликун и мал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Лебеди (основные отличия): шипун, кликун и малый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97" cy="354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6F6" w:rsidRDefault="002756F6" w:rsidP="002756F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756F6" w:rsidRDefault="002756F6" w:rsidP="002756F6">
      <w:pPr>
        <w:ind w:left="36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2756F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Визуальный определитель согласно </w:t>
      </w:r>
      <w:proofErr w:type="spellStart"/>
      <w:r w:rsidRPr="002756F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Соllins</w:t>
      </w:r>
      <w:proofErr w:type="spellEnd"/>
      <w:r w:rsidRPr="002756F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2756F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Вird</w:t>
      </w:r>
      <w:proofErr w:type="spellEnd"/>
      <w:r w:rsidRPr="002756F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2756F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Guidе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  <w:r>
        <w:rPr>
          <w:noProof/>
          <w:lang w:eastAsia="ru-RU"/>
        </w:rPr>
        <w:drawing>
          <wp:inline distT="0" distB="0" distL="0" distR="0" wp14:anchorId="2CCE675A" wp14:editId="055FB28D">
            <wp:extent cx="5161547" cy="4086225"/>
            <wp:effectExtent l="0" t="0" r="1270" b="0"/>
            <wp:docPr id="7" name="Рисунок 7" descr="https://avatars.dzeninfra.ru/get-zen_doc/5231562/pub_63dd13279537fa377d84657d_63e88c4277549205975fb5cc/scale_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vatars.dzeninfra.ru/get-zen_doc/5231562/pub_63dd13279537fa377d84657d_63e88c4277549205975fb5cc/scale_240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90" cy="4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6F6" w:rsidRPr="002756F6" w:rsidRDefault="002756F6" w:rsidP="002756F6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2756F6" w:rsidRPr="002756F6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54FEE" w:rsidRDefault="00B54FEE" w:rsidP="00B8391B">
      <w:pPr>
        <w:spacing w:after="0" w:line="240" w:lineRule="auto"/>
      </w:pPr>
      <w:r>
        <w:separator/>
      </w:r>
    </w:p>
  </w:endnote>
  <w:endnote w:type="continuationSeparator" w:id="0">
    <w:p w:rsidR="00B54FEE" w:rsidRDefault="00B54FEE" w:rsidP="00B83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54FEE" w:rsidRDefault="00B54FEE" w:rsidP="00B8391B">
      <w:pPr>
        <w:spacing w:after="0" w:line="240" w:lineRule="auto"/>
      </w:pPr>
      <w:r>
        <w:separator/>
      </w:r>
    </w:p>
  </w:footnote>
  <w:footnote w:type="continuationSeparator" w:id="0">
    <w:p w:rsidR="00B54FEE" w:rsidRDefault="00B54FEE" w:rsidP="00B839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8391B" w:rsidRPr="00B8391B" w:rsidRDefault="00B8391B" w:rsidP="00877561">
    <w:pPr>
      <w:pStyle w:val="a3"/>
      <w:jc w:val="cent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A3F"/>
    <w:multiLevelType w:val="hybridMultilevel"/>
    <w:tmpl w:val="892A73C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7448A"/>
    <w:multiLevelType w:val="hybridMultilevel"/>
    <w:tmpl w:val="F2E4CE2E"/>
    <w:lvl w:ilvl="0" w:tplc="F49A632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34717C"/>
    <w:multiLevelType w:val="hybridMultilevel"/>
    <w:tmpl w:val="A98E213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9B41BB"/>
    <w:multiLevelType w:val="multilevel"/>
    <w:tmpl w:val="6D30314E"/>
    <w:numStyleLink w:val="3"/>
  </w:abstractNum>
  <w:abstractNum w:abstractNumId="4" w15:restartNumberingAfterBreak="0">
    <w:nsid w:val="43B547F4"/>
    <w:multiLevelType w:val="multilevel"/>
    <w:tmpl w:val="6D30314E"/>
    <w:styleLink w:val="3"/>
    <w:lvl w:ilvl="0">
      <w:start w:val="1"/>
      <w:numFmt w:val="decimal"/>
      <w:suff w:val="nothing"/>
      <w:lvlText w:val="%1."/>
      <w:lvlJc w:val="left"/>
      <w:pPr>
        <w:ind w:left="120" w:hanging="1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."/>
      <w:lvlJc w:val="left"/>
      <w:pPr>
        <w:ind w:left="2127" w:hanging="567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."/>
      <w:lvlJc w:val="left"/>
      <w:pPr>
        <w:ind w:left="1134" w:hanging="7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."/>
      <w:lvlJc w:val="left"/>
      <w:pPr>
        <w:ind w:left="862" w:firstLine="851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."/>
      <w:lvlJc w:val="left"/>
      <w:pPr>
        <w:ind w:left="722" w:firstLine="851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nothing"/>
      <w:lvlText w:val="%1.%2.%3.%4.%5.%6."/>
      <w:lvlJc w:val="left"/>
      <w:pPr>
        <w:ind w:left="863" w:firstLine="851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suff w:val="nothing"/>
      <w:lvlText w:val="%1.%2.%3.%4.%5.%6.%7."/>
      <w:lvlJc w:val="left"/>
      <w:pPr>
        <w:ind w:left="1418" w:firstLine="851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suff w:val="nothing"/>
      <w:lvlText w:val="%1.%2.%3.%4.%5.%6.%7.%8."/>
      <w:lvlJc w:val="left"/>
      <w:pPr>
        <w:ind w:left="284" w:firstLine="851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suff w:val="nothing"/>
      <w:lvlText w:val="%1.%2.%3.%4.%5.%6.%7.%8.%9."/>
      <w:lvlJc w:val="left"/>
      <w:pPr>
        <w:ind w:left="284" w:firstLine="851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 w15:restartNumberingAfterBreak="0">
    <w:nsid w:val="46613482"/>
    <w:multiLevelType w:val="hybridMultilevel"/>
    <w:tmpl w:val="E8D606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CC4F6E"/>
    <w:multiLevelType w:val="hybridMultilevel"/>
    <w:tmpl w:val="B84836CE"/>
    <w:lvl w:ilvl="0" w:tplc="AFE0C95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048446">
    <w:abstractNumId w:val="4"/>
  </w:num>
  <w:num w:numId="2" w16cid:durableId="1601527389">
    <w:abstractNumId w:val="3"/>
  </w:num>
  <w:num w:numId="3" w16cid:durableId="1604000453">
    <w:abstractNumId w:val="6"/>
  </w:num>
  <w:num w:numId="4" w16cid:durableId="908462625">
    <w:abstractNumId w:val="1"/>
  </w:num>
  <w:num w:numId="5" w16cid:durableId="912665569">
    <w:abstractNumId w:val="5"/>
  </w:num>
  <w:num w:numId="6" w16cid:durableId="1261255683">
    <w:abstractNumId w:val="2"/>
  </w:num>
  <w:num w:numId="7" w16cid:durableId="1654287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92B"/>
    <w:rsid w:val="0001391F"/>
    <w:rsid w:val="00020D03"/>
    <w:rsid w:val="00023AFF"/>
    <w:rsid w:val="00026BE7"/>
    <w:rsid w:val="00035B84"/>
    <w:rsid w:val="00065082"/>
    <w:rsid w:val="00071F18"/>
    <w:rsid w:val="00081FBA"/>
    <w:rsid w:val="00086A7F"/>
    <w:rsid w:val="0008708D"/>
    <w:rsid w:val="000B7DDF"/>
    <w:rsid w:val="000D132F"/>
    <w:rsid w:val="000D1FDF"/>
    <w:rsid w:val="000D2D1E"/>
    <w:rsid w:val="000D4175"/>
    <w:rsid w:val="000D73FF"/>
    <w:rsid w:val="000E35B6"/>
    <w:rsid w:val="00106D11"/>
    <w:rsid w:val="0012123D"/>
    <w:rsid w:val="00130A4F"/>
    <w:rsid w:val="00135288"/>
    <w:rsid w:val="00143E2F"/>
    <w:rsid w:val="001446D2"/>
    <w:rsid w:val="001478A9"/>
    <w:rsid w:val="0016443C"/>
    <w:rsid w:val="00164598"/>
    <w:rsid w:val="001656F1"/>
    <w:rsid w:val="0017228B"/>
    <w:rsid w:val="00173916"/>
    <w:rsid w:val="00197DA4"/>
    <w:rsid w:val="001A2F8C"/>
    <w:rsid w:val="001A3DBE"/>
    <w:rsid w:val="001A70A3"/>
    <w:rsid w:val="001B083B"/>
    <w:rsid w:val="001D5BB5"/>
    <w:rsid w:val="001D6DB4"/>
    <w:rsid w:val="001F0EF2"/>
    <w:rsid w:val="001F2522"/>
    <w:rsid w:val="001F4886"/>
    <w:rsid w:val="00201757"/>
    <w:rsid w:val="00201A73"/>
    <w:rsid w:val="0021107F"/>
    <w:rsid w:val="00211D2D"/>
    <w:rsid w:val="002122E3"/>
    <w:rsid w:val="0021305F"/>
    <w:rsid w:val="002137B0"/>
    <w:rsid w:val="0021530E"/>
    <w:rsid w:val="002312AA"/>
    <w:rsid w:val="00237FB8"/>
    <w:rsid w:val="002408B6"/>
    <w:rsid w:val="0024123F"/>
    <w:rsid w:val="00242626"/>
    <w:rsid w:val="002461CB"/>
    <w:rsid w:val="002521A3"/>
    <w:rsid w:val="00255A12"/>
    <w:rsid w:val="00273C67"/>
    <w:rsid w:val="002756F6"/>
    <w:rsid w:val="002765D4"/>
    <w:rsid w:val="002819AB"/>
    <w:rsid w:val="002863B3"/>
    <w:rsid w:val="00294B2F"/>
    <w:rsid w:val="002A1FE7"/>
    <w:rsid w:val="002A57C8"/>
    <w:rsid w:val="002B613F"/>
    <w:rsid w:val="002D303F"/>
    <w:rsid w:val="002D476F"/>
    <w:rsid w:val="002E2B4C"/>
    <w:rsid w:val="002F46A5"/>
    <w:rsid w:val="002F5185"/>
    <w:rsid w:val="002F6DFA"/>
    <w:rsid w:val="00301017"/>
    <w:rsid w:val="00313F8F"/>
    <w:rsid w:val="00326C97"/>
    <w:rsid w:val="003337CD"/>
    <w:rsid w:val="00337065"/>
    <w:rsid w:val="00363ECE"/>
    <w:rsid w:val="003653A2"/>
    <w:rsid w:val="00376889"/>
    <w:rsid w:val="00377484"/>
    <w:rsid w:val="00384402"/>
    <w:rsid w:val="00395E5E"/>
    <w:rsid w:val="00396286"/>
    <w:rsid w:val="0039692A"/>
    <w:rsid w:val="003A0FB0"/>
    <w:rsid w:val="003B60B3"/>
    <w:rsid w:val="003B64ED"/>
    <w:rsid w:val="003D10CE"/>
    <w:rsid w:val="003D3EE9"/>
    <w:rsid w:val="003D7CF8"/>
    <w:rsid w:val="003E0CB2"/>
    <w:rsid w:val="003F3E3F"/>
    <w:rsid w:val="00401E2E"/>
    <w:rsid w:val="004049E3"/>
    <w:rsid w:val="00412A03"/>
    <w:rsid w:val="004328EE"/>
    <w:rsid w:val="00455A03"/>
    <w:rsid w:val="00455E87"/>
    <w:rsid w:val="004626A9"/>
    <w:rsid w:val="0046469C"/>
    <w:rsid w:val="00464D7F"/>
    <w:rsid w:val="0049021E"/>
    <w:rsid w:val="004A1010"/>
    <w:rsid w:val="004A5EFB"/>
    <w:rsid w:val="004B2ABB"/>
    <w:rsid w:val="004B4C59"/>
    <w:rsid w:val="004D24DA"/>
    <w:rsid w:val="004E3D3C"/>
    <w:rsid w:val="004F59E8"/>
    <w:rsid w:val="00507B9E"/>
    <w:rsid w:val="005149E9"/>
    <w:rsid w:val="00525A1F"/>
    <w:rsid w:val="0053774F"/>
    <w:rsid w:val="005455B7"/>
    <w:rsid w:val="0054710A"/>
    <w:rsid w:val="0055304E"/>
    <w:rsid w:val="00553E2B"/>
    <w:rsid w:val="00554424"/>
    <w:rsid w:val="0055722F"/>
    <w:rsid w:val="00557ACB"/>
    <w:rsid w:val="005610FE"/>
    <w:rsid w:val="005621AC"/>
    <w:rsid w:val="00562DC4"/>
    <w:rsid w:val="00563661"/>
    <w:rsid w:val="00563A6D"/>
    <w:rsid w:val="005662AD"/>
    <w:rsid w:val="00572018"/>
    <w:rsid w:val="00576355"/>
    <w:rsid w:val="005779BB"/>
    <w:rsid w:val="00577A55"/>
    <w:rsid w:val="0059198B"/>
    <w:rsid w:val="00597FE9"/>
    <w:rsid w:val="005A1BC0"/>
    <w:rsid w:val="005A7CA2"/>
    <w:rsid w:val="005B3856"/>
    <w:rsid w:val="005C5197"/>
    <w:rsid w:val="005E2B6A"/>
    <w:rsid w:val="005E69D4"/>
    <w:rsid w:val="005F4DD3"/>
    <w:rsid w:val="00604158"/>
    <w:rsid w:val="006051B0"/>
    <w:rsid w:val="00615D16"/>
    <w:rsid w:val="00616E86"/>
    <w:rsid w:val="006242B2"/>
    <w:rsid w:val="00625831"/>
    <w:rsid w:val="00625A30"/>
    <w:rsid w:val="00630085"/>
    <w:rsid w:val="00636BE1"/>
    <w:rsid w:val="00636DB2"/>
    <w:rsid w:val="00643841"/>
    <w:rsid w:val="006542C4"/>
    <w:rsid w:val="00663F1F"/>
    <w:rsid w:val="006712F9"/>
    <w:rsid w:val="0067692B"/>
    <w:rsid w:val="00684B61"/>
    <w:rsid w:val="00687BB9"/>
    <w:rsid w:val="006A6786"/>
    <w:rsid w:val="006B0732"/>
    <w:rsid w:val="006C7F2E"/>
    <w:rsid w:val="006E0884"/>
    <w:rsid w:val="006E370C"/>
    <w:rsid w:val="006E3F32"/>
    <w:rsid w:val="006E53CA"/>
    <w:rsid w:val="006E5F9A"/>
    <w:rsid w:val="006F05AE"/>
    <w:rsid w:val="006F7AF6"/>
    <w:rsid w:val="00705A35"/>
    <w:rsid w:val="007112BE"/>
    <w:rsid w:val="00715C45"/>
    <w:rsid w:val="00716BCD"/>
    <w:rsid w:val="00723D65"/>
    <w:rsid w:val="00724400"/>
    <w:rsid w:val="00731F7F"/>
    <w:rsid w:val="00756389"/>
    <w:rsid w:val="00761279"/>
    <w:rsid w:val="00762753"/>
    <w:rsid w:val="00765D4C"/>
    <w:rsid w:val="007705D6"/>
    <w:rsid w:val="00773061"/>
    <w:rsid w:val="00773E79"/>
    <w:rsid w:val="007765D0"/>
    <w:rsid w:val="00777C99"/>
    <w:rsid w:val="00782379"/>
    <w:rsid w:val="00787675"/>
    <w:rsid w:val="00795613"/>
    <w:rsid w:val="00796F24"/>
    <w:rsid w:val="007A0509"/>
    <w:rsid w:val="007A6246"/>
    <w:rsid w:val="007A66E6"/>
    <w:rsid w:val="007B37EE"/>
    <w:rsid w:val="007B4A6B"/>
    <w:rsid w:val="00801B2C"/>
    <w:rsid w:val="00804AC4"/>
    <w:rsid w:val="00816859"/>
    <w:rsid w:val="008237AE"/>
    <w:rsid w:val="008442B0"/>
    <w:rsid w:val="0085564D"/>
    <w:rsid w:val="00860D26"/>
    <w:rsid w:val="00867F41"/>
    <w:rsid w:val="00870E77"/>
    <w:rsid w:val="00870E7A"/>
    <w:rsid w:val="00877561"/>
    <w:rsid w:val="00882104"/>
    <w:rsid w:val="00882563"/>
    <w:rsid w:val="00896011"/>
    <w:rsid w:val="00897227"/>
    <w:rsid w:val="008A5071"/>
    <w:rsid w:val="008B0A3F"/>
    <w:rsid w:val="008B3E69"/>
    <w:rsid w:val="008C035D"/>
    <w:rsid w:val="008C0463"/>
    <w:rsid w:val="008C4A97"/>
    <w:rsid w:val="008D6745"/>
    <w:rsid w:val="008E2A5F"/>
    <w:rsid w:val="008E7622"/>
    <w:rsid w:val="008F0D67"/>
    <w:rsid w:val="008F63B5"/>
    <w:rsid w:val="0090191B"/>
    <w:rsid w:val="00902C1D"/>
    <w:rsid w:val="0091503F"/>
    <w:rsid w:val="00920B2A"/>
    <w:rsid w:val="0094019E"/>
    <w:rsid w:val="009409B0"/>
    <w:rsid w:val="0094400E"/>
    <w:rsid w:val="00947E9F"/>
    <w:rsid w:val="00963690"/>
    <w:rsid w:val="00981B15"/>
    <w:rsid w:val="009840C4"/>
    <w:rsid w:val="00987FE2"/>
    <w:rsid w:val="00996F06"/>
    <w:rsid w:val="009A3E2A"/>
    <w:rsid w:val="009B0199"/>
    <w:rsid w:val="009B62EF"/>
    <w:rsid w:val="009C1207"/>
    <w:rsid w:val="009E2E99"/>
    <w:rsid w:val="009E44CA"/>
    <w:rsid w:val="009F024A"/>
    <w:rsid w:val="009F27FD"/>
    <w:rsid w:val="009F495C"/>
    <w:rsid w:val="009F60ED"/>
    <w:rsid w:val="00A00929"/>
    <w:rsid w:val="00A025F7"/>
    <w:rsid w:val="00A1363D"/>
    <w:rsid w:val="00A15BCB"/>
    <w:rsid w:val="00A22C28"/>
    <w:rsid w:val="00A245DF"/>
    <w:rsid w:val="00A34FCE"/>
    <w:rsid w:val="00A40282"/>
    <w:rsid w:val="00A41975"/>
    <w:rsid w:val="00A5723E"/>
    <w:rsid w:val="00A71D92"/>
    <w:rsid w:val="00A72A10"/>
    <w:rsid w:val="00A809FF"/>
    <w:rsid w:val="00A9178B"/>
    <w:rsid w:val="00A97CA9"/>
    <w:rsid w:val="00AA2495"/>
    <w:rsid w:val="00AA4F5D"/>
    <w:rsid w:val="00AA6E24"/>
    <w:rsid w:val="00AB09AF"/>
    <w:rsid w:val="00AB0C2F"/>
    <w:rsid w:val="00AB2E72"/>
    <w:rsid w:val="00AB3694"/>
    <w:rsid w:val="00AB51E7"/>
    <w:rsid w:val="00AC0169"/>
    <w:rsid w:val="00AC4D20"/>
    <w:rsid w:val="00AD359E"/>
    <w:rsid w:val="00AE2C22"/>
    <w:rsid w:val="00AE5E6B"/>
    <w:rsid w:val="00AE7CB6"/>
    <w:rsid w:val="00AF5D5E"/>
    <w:rsid w:val="00B00AC4"/>
    <w:rsid w:val="00B028A7"/>
    <w:rsid w:val="00B06F8F"/>
    <w:rsid w:val="00B163C6"/>
    <w:rsid w:val="00B20660"/>
    <w:rsid w:val="00B274FD"/>
    <w:rsid w:val="00B30CEC"/>
    <w:rsid w:val="00B34045"/>
    <w:rsid w:val="00B512C5"/>
    <w:rsid w:val="00B54FEE"/>
    <w:rsid w:val="00B569B9"/>
    <w:rsid w:val="00B6305E"/>
    <w:rsid w:val="00B66F61"/>
    <w:rsid w:val="00B7053B"/>
    <w:rsid w:val="00B72ABD"/>
    <w:rsid w:val="00B8391B"/>
    <w:rsid w:val="00B872B6"/>
    <w:rsid w:val="00B94560"/>
    <w:rsid w:val="00BA103B"/>
    <w:rsid w:val="00BA581F"/>
    <w:rsid w:val="00BB0B95"/>
    <w:rsid w:val="00BB3C30"/>
    <w:rsid w:val="00BB5BB2"/>
    <w:rsid w:val="00BC0AA6"/>
    <w:rsid w:val="00BC277D"/>
    <w:rsid w:val="00BC520C"/>
    <w:rsid w:val="00BD2634"/>
    <w:rsid w:val="00BD27C9"/>
    <w:rsid w:val="00BE3094"/>
    <w:rsid w:val="00BE5B58"/>
    <w:rsid w:val="00BE7925"/>
    <w:rsid w:val="00BF16A1"/>
    <w:rsid w:val="00BF20F2"/>
    <w:rsid w:val="00BF434F"/>
    <w:rsid w:val="00BF5636"/>
    <w:rsid w:val="00BF6F3C"/>
    <w:rsid w:val="00C150D6"/>
    <w:rsid w:val="00C2068F"/>
    <w:rsid w:val="00C31AFF"/>
    <w:rsid w:val="00C407B6"/>
    <w:rsid w:val="00C42D88"/>
    <w:rsid w:val="00C43CE8"/>
    <w:rsid w:val="00C47FEB"/>
    <w:rsid w:val="00C6144B"/>
    <w:rsid w:val="00C80D42"/>
    <w:rsid w:val="00C81DBF"/>
    <w:rsid w:val="00C85D93"/>
    <w:rsid w:val="00C94FF2"/>
    <w:rsid w:val="00CB78C4"/>
    <w:rsid w:val="00CC5777"/>
    <w:rsid w:val="00CC5D54"/>
    <w:rsid w:val="00CD4E7A"/>
    <w:rsid w:val="00CE7E96"/>
    <w:rsid w:val="00D011C6"/>
    <w:rsid w:val="00D1083B"/>
    <w:rsid w:val="00D11A6E"/>
    <w:rsid w:val="00D17B5D"/>
    <w:rsid w:val="00D22F85"/>
    <w:rsid w:val="00D27681"/>
    <w:rsid w:val="00D321BA"/>
    <w:rsid w:val="00D46F1A"/>
    <w:rsid w:val="00D508E9"/>
    <w:rsid w:val="00D53E68"/>
    <w:rsid w:val="00D5467E"/>
    <w:rsid w:val="00D5490B"/>
    <w:rsid w:val="00D60FBC"/>
    <w:rsid w:val="00D61048"/>
    <w:rsid w:val="00D70FD7"/>
    <w:rsid w:val="00D768DB"/>
    <w:rsid w:val="00D834D3"/>
    <w:rsid w:val="00D83537"/>
    <w:rsid w:val="00D838E1"/>
    <w:rsid w:val="00D8424B"/>
    <w:rsid w:val="00D90B8E"/>
    <w:rsid w:val="00D9190B"/>
    <w:rsid w:val="00DA3242"/>
    <w:rsid w:val="00DC39BC"/>
    <w:rsid w:val="00DD217C"/>
    <w:rsid w:val="00DF483B"/>
    <w:rsid w:val="00E2656A"/>
    <w:rsid w:val="00E270AC"/>
    <w:rsid w:val="00E34D7A"/>
    <w:rsid w:val="00E520A7"/>
    <w:rsid w:val="00E52FAA"/>
    <w:rsid w:val="00E576DC"/>
    <w:rsid w:val="00E82528"/>
    <w:rsid w:val="00E825B3"/>
    <w:rsid w:val="00E85564"/>
    <w:rsid w:val="00EA1122"/>
    <w:rsid w:val="00EF0DD6"/>
    <w:rsid w:val="00F02E9E"/>
    <w:rsid w:val="00F20CD9"/>
    <w:rsid w:val="00F21C04"/>
    <w:rsid w:val="00F273C7"/>
    <w:rsid w:val="00F317D9"/>
    <w:rsid w:val="00F35EBF"/>
    <w:rsid w:val="00F43DE5"/>
    <w:rsid w:val="00F54464"/>
    <w:rsid w:val="00F6089E"/>
    <w:rsid w:val="00F63DA1"/>
    <w:rsid w:val="00F92C41"/>
    <w:rsid w:val="00F96E25"/>
    <w:rsid w:val="00FB4385"/>
    <w:rsid w:val="00FB7396"/>
    <w:rsid w:val="00FC21C9"/>
    <w:rsid w:val="00FD2076"/>
    <w:rsid w:val="00FD7EE3"/>
    <w:rsid w:val="00FF0541"/>
    <w:rsid w:val="00FF7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E197D20-3F22-42D0-A4A6-7C6E8F589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39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8391B"/>
  </w:style>
  <w:style w:type="paragraph" w:styleId="a5">
    <w:name w:val="footer"/>
    <w:basedOn w:val="a"/>
    <w:link w:val="a6"/>
    <w:uiPriority w:val="99"/>
    <w:unhideWhenUsed/>
    <w:rsid w:val="00B839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8391B"/>
  </w:style>
  <w:style w:type="table" w:customStyle="1" w:styleId="TableNormal">
    <w:name w:val="Table Normal"/>
    <w:rsid w:val="00A97CA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">
    <w:name w:val="Заголовок 1."/>
    <w:rsid w:val="00A97CA9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tabs>
        <w:tab w:val="left" w:pos="1"/>
        <w:tab w:val="left" w:pos="284"/>
        <w:tab w:val="left" w:pos="568"/>
        <w:tab w:val="left" w:pos="851"/>
        <w:tab w:val="left" w:pos="1418"/>
        <w:tab w:val="left" w:pos="1701"/>
        <w:tab w:val="left" w:pos="1985"/>
      </w:tabs>
      <w:suppressAutoHyphens/>
      <w:spacing w:before="120" w:after="0" w:line="240" w:lineRule="auto"/>
      <w:jc w:val="center"/>
      <w:outlineLvl w:val="1"/>
    </w:pPr>
    <w:rPr>
      <w:rFonts w:ascii="Times New Roman" w:eastAsia="Arial Unicode MS" w:hAnsi="Times New Roman" w:cs="Arial Unicode MS"/>
      <w:b/>
      <w:bCs/>
      <w:color w:val="000000"/>
      <w:kern w:val="28"/>
      <w:sz w:val="24"/>
      <w:szCs w:val="24"/>
      <w:u w:color="000000"/>
      <w:bdr w:val="nil"/>
      <w:lang w:eastAsia="ru-RU"/>
    </w:rPr>
  </w:style>
  <w:style w:type="numbering" w:customStyle="1" w:styleId="3">
    <w:name w:val="Импортированный стиль 3"/>
    <w:rsid w:val="00A97CA9"/>
    <w:pPr>
      <w:numPr>
        <w:numId w:val="1"/>
      </w:numPr>
    </w:pPr>
  </w:style>
  <w:style w:type="character" w:customStyle="1" w:styleId="A7">
    <w:name w:val="Нет A"/>
    <w:rsid w:val="00A97CA9"/>
    <w:rPr>
      <w:lang w:val="ru-RU"/>
    </w:rPr>
  </w:style>
  <w:style w:type="paragraph" w:customStyle="1" w:styleId="a8">
    <w:name w:val="Таб_Обычный"/>
    <w:rsid w:val="00A97CA9"/>
    <w:pPr>
      <w:pBdr>
        <w:top w:val="nil"/>
        <w:left w:val="nil"/>
        <w:bottom w:val="nil"/>
        <w:right w:val="nil"/>
        <w:between w:val="nil"/>
        <w:bar w:val="nil"/>
      </w:pBdr>
      <w:spacing w:before="120" w:after="0" w:line="336" w:lineRule="auto"/>
      <w:ind w:firstLine="578"/>
      <w:jc w:val="both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</w:rPr>
  </w:style>
  <w:style w:type="paragraph" w:styleId="a9">
    <w:name w:val="List Paragraph"/>
    <w:basedOn w:val="a"/>
    <w:uiPriority w:val="34"/>
    <w:qFormat/>
    <w:rsid w:val="00705A35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D53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53E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Васильевых Никита Александрович</dc:creator>
  <cp:keywords/>
  <dc:description/>
  <cp:lastModifiedBy>Константин Басов</cp:lastModifiedBy>
  <cp:revision>2</cp:revision>
  <dcterms:created xsi:type="dcterms:W3CDTF">2023-05-19T13:18:00Z</dcterms:created>
  <dcterms:modified xsi:type="dcterms:W3CDTF">2023-05-19T13:18:00Z</dcterms:modified>
</cp:coreProperties>
</file>