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622A" w:rsidRPr="0032622A" w:rsidRDefault="0032622A">
      <w:pPr>
        <w:rPr>
          <w:rFonts w:ascii="Times New Roman" w:hAnsi="Times New Roman" w:cs="Times New Roman"/>
          <w:sz w:val="24"/>
          <w:szCs w:val="24"/>
        </w:rPr>
      </w:pPr>
      <w:r w:rsidRPr="0032622A">
        <w:rPr>
          <w:rFonts w:ascii="Times New Roman" w:hAnsi="Times New Roman" w:cs="Times New Roman"/>
          <w:sz w:val="24"/>
          <w:szCs w:val="24"/>
        </w:rPr>
        <w:t>Responsibilities</w:t>
      </w:r>
    </w:p>
    <w:tbl>
      <w:tblPr>
        <w:tblStyle w:val="TableGrid"/>
        <w:tblW w:w="14601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425"/>
        <w:gridCol w:w="2694"/>
        <w:gridCol w:w="2835"/>
        <w:gridCol w:w="2835"/>
        <w:gridCol w:w="2835"/>
        <w:gridCol w:w="2977"/>
      </w:tblGrid>
      <w:tr w:rsidR="002A2963" w:rsidTr="00606F8A">
        <w:tc>
          <w:tcPr>
            <w:tcW w:w="425" w:type="dxa"/>
            <w:vMerge w:val="restart"/>
          </w:tcPr>
          <w:p w:rsidR="002A2963" w:rsidRDefault="002A2963" w:rsidP="002A29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I#</w:t>
            </w:r>
          </w:p>
        </w:tc>
        <w:tc>
          <w:tcPr>
            <w:tcW w:w="14176" w:type="dxa"/>
            <w:gridSpan w:val="5"/>
          </w:tcPr>
          <w:p w:rsidR="002A2963" w:rsidRDefault="002A2963" w:rsidP="003262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Group Member</w:t>
            </w:r>
          </w:p>
          <w:p w:rsidR="002A2963" w:rsidRDefault="002A2963" w:rsidP="003262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2963" w:rsidTr="00606F8A">
        <w:tc>
          <w:tcPr>
            <w:tcW w:w="425" w:type="dxa"/>
            <w:vMerge/>
          </w:tcPr>
          <w:p w:rsidR="0032622A" w:rsidRDefault="003262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4" w:type="dxa"/>
          </w:tcPr>
          <w:p w:rsidR="0032622A" w:rsidRDefault="0032622A" w:rsidP="003262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Supriya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Gadigone</w:t>
            </w:r>
          </w:p>
        </w:tc>
        <w:tc>
          <w:tcPr>
            <w:tcW w:w="2835" w:type="dxa"/>
          </w:tcPr>
          <w:p w:rsidR="0032622A" w:rsidRDefault="0032622A" w:rsidP="003262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Kshamina Ghelani</w:t>
            </w:r>
          </w:p>
        </w:tc>
        <w:tc>
          <w:tcPr>
            <w:tcW w:w="2835" w:type="dxa"/>
          </w:tcPr>
          <w:p w:rsidR="0032622A" w:rsidRDefault="0032622A" w:rsidP="003262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Daniel Gravel</w:t>
            </w:r>
          </w:p>
        </w:tc>
        <w:tc>
          <w:tcPr>
            <w:tcW w:w="2835" w:type="dxa"/>
          </w:tcPr>
          <w:p w:rsidR="0032622A" w:rsidRDefault="0032622A" w:rsidP="003262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Bhavik Tailor</w:t>
            </w:r>
          </w:p>
        </w:tc>
        <w:tc>
          <w:tcPr>
            <w:tcW w:w="2977" w:type="dxa"/>
          </w:tcPr>
          <w:p w:rsidR="0032622A" w:rsidRDefault="0032622A" w:rsidP="003262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Tanzim Zaman</w:t>
            </w:r>
          </w:p>
        </w:tc>
      </w:tr>
      <w:tr w:rsidR="00E67663" w:rsidTr="0070731D">
        <w:trPr>
          <w:trHeight w:val="2357"/>
        </w:trPr>
        <w:tc>
          <w:tcPr>
            <w:tcW w:w="425" w:type="dxa"/>
          </w:tcPr>
          <w:p w:rsidR="0032622A" w:rsidRDefault="0032622A" w:rsidP="003262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94" w:type="dxa"/>
          </w:tcPr>
          <w:p w:rsidR="0032622A" w:rsidRPr="00606F8A" w:rsidRDefault="0032622A" w:rsidP="0032622A">
            <w:pPr>
              <w:pStyle w:val="ListParagraph"/>
              <w:numPr>
                <w:ilvl w:val="0"/>
                <w:numId w:val="1"/>
              </w:numPr>
              <w:ind w:left="231" w:hanging="231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 xml:space="preserve">Made </w:t>
            </w:r>
            <w:proofErr w:type="spellStart"/>
            <w:r w:rsidRPr="00606F8A">
              <w:rPr>
                <w:rFonts w:ascii="Times New Roman" w:hAnsi="Times New Roman" w:cs="Times New Roman"/>
              </w:rPr>
              <w:t>JavaDocs</w:t>
            </w:r>
            <w:proofErr w:type="spellEnd"/>
            <w:r w:rsidRPr="00606F8A">
              <w:rPr>
                <w:rFonts w:ascii="Times New Roman" w:hAnsi="Times New Roman" w:cs="Times New Roman"/>
              </w:rPr>
              <w:t xml:space="preserve"> comments for all methods</w:t>
            </w:r>
          </w:p>
          <w:p w:rsidR="0032622A" w:rsidRPr="00606F8A" w:rsidRDefault="0032622A" w:rsidP="0032622A">
            <w:pPr>
              <w:pStyle w:val="ListParagraph"/>
              <w:numPr>
                <w:ilvl w:val="0"/>
                <w:numId w:val="1"/>
              </w:numPr>
              <w:ind w:left="248" w:hanging="284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Adjusted methods within Printer class</w:t>
            </w:r>
          </w:p>
          <w:p w:rsidR="0032622A" w:rsidRPr="00606F8A" w:rsidRDefault="0032622A" w:rsidP="00D04094">
            <w:pPr>
              <w:pStyle w:val="ListParagraph"/>
              <w:numPr>
                <w:ilvl w:val="0"/>
                <w:numId w:val="1"/>
              </w:numPr>
              <w:ind w:left="176" w:hanging="223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Helped debug Fil</w:t>
            </w:r>
            <w:r w:rsidR="002A2963" w:rsidRPr="00606F8A">
              <w:rPr>
                <w:rFonts w:ascii="Times New Roman" w:hAnsi="Times New Roman" w:cs="Times New Roman"/>
              </w:rPr>
              <w:t>e</w:t>
            </w:r>
            <w:r w:rsidRPr="00606F8A">
              <w:rPr>
                <w:rFonts w:ascii="Times New Roman" w:hAnsi="Times New Roman" w:cs="Times New Roman"/>
              </w:rPr>
              <w:t>TransferClient</w:t>
            </w:r>
          </w:p>
        </w:tc>
        <w:tc>
          <w:tcPr>
            <w:tcW w:w="2835" w:type="dxa"/>
          </w:tcPr>
          <w:p w:rsidR="0032622A" w:rsidRPr="00606F8A" w:rsidRDefault="0003312E" w:rsidP="0032622A">
            <w:pPr>
              <w:pStyle w:val="ListParagraph"/>
              <w:numPr>
                <w:ilvl w:val="0"/>
                <w:numId w:val="1"/>
              </w:numPr>
              <w:ind w:left="206" w:hanging="206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UML Class Diagram</w:t>
            </w:r>
            <w:r w:rsidR="0032622A" w:rsidRPr="00606F8A">
              <w:rPr>
                <w:rFonts w:ascii="Times New Roman" w:hAnsi="Times New Roman" w:cs="Times New Roman"/>
              </w:rPr>
              <w:t>s</w:t>
            </w:r>
          </w:p>
          <w:p w:rsidR="0032622A" w:rsidRPr="00606F8A" w:rsidRDefault="0032622A" w:rsidP="0032622A">
            <w:pPr>
              <w:pStyle w:val="ListParagraph"/>
              <w:numPr>
                <w:ilvl w:val="0"/>
                <w:numId w:val="1"/>
              </w:numPr>
              <w:ind w:left="206" w:hanging="206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UCM Diagrams</w:t>
            </w:r>
          </w:p>
          <w:p w:rsidR="0032622A" w:rsidRPr="00606F8A" w:rsidRDefault="0032622A" w:rsidP="0032622A">
            <w:pPr>
              <w:pStyle w:val="ListParagraph"/>
              <w:numPr>
                <w:ilvl w:val="0"/>
                <w:numId w:val="1"/>
              </w:numPr>
              <w:ind w:left="206" w:hanging="206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README.md</w:t>
            </w:r>
          </w:p>
        </w:tc>
        <w:tc>
          <w:tcPr>
            <w:tcW w:w="2835" w:type="dxa"/>
          </w:tcPr>
          <w:p w:rsidR="0032622A" w:rsidRPr="00606F8A" w:rsidRDefault="0032622A" w:rsidP="0032622A">
            <w:pPr>
              <w:pStyle w:val="ListParagraph"/>
              <w:numPr>
                <w:ilvl w:val="0"/>
                <w:numId w:val="1"/>
              </w:numPr>
              <w:ind w:left="262" w:hanging="221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FileTransferClient.java</w:t>
            </w:r>
          </w:p>
          <w:p w:rsidR="0032622A" w:rsidRPr="00606F8A" w:rsidRDefault="0032622A" w:rsidP="0032622A">
            <w:pPr>
              <w:pStyle w:val="ListParagraph"/>
              <w:numPr>
                <w:ilvl w:val="0"/>
                <w:numId w:val="1"/>
              </w:numPr>
              <w:ind w:left="262" w:hanging="221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Host.java</w:t>
            </w:r>
          </w:p>
          <w:p w:rsidR="0032622A" w:rsidRPr="00606F8A" w:rsidRDefault="002A2963" w:rsidP="002A2963">
            <w:pPr>
              <w:pStyle w:val="ListParagraph"/>
              <w:numPr>
                <w:ilvl w:val="0"/>
                <w:numId w:val="1"/>
              </w:numPr>
              <w:ind w:left="459" w:hanging="142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receiveFile</w:t>
            </w:r>
          </w:p>
          <w:p w:rsidR="002A2963" w:rsidRPr="00606F8A" w:rsidRDefault="002A2963" w:rsidP="002A2963">
            <w:pPr>
              <w:pStyle w:val="ListParagraph"/>
              <w:numPr>
                <w:ilvl w:val="0"/>
                <w:numId w:val="1"/>
              </w:numPr>
              <w:ind w:left="459" w:hanging="142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sendFile</w:t>
            </w:r>
          </w:p>
          <w:p w:rsidR="002A2963" w:rsidRPr="00606F8A" w:rsidRDefault="002A2963" w:rsidP="002A2963">
            <w:pPr>
              <w:pStyle w:val="ListParagraph"/>
              <w:numPr>
                <w:ilvl w:val="0"/>
                <w:numId w:val="1"/>
              </w:numPr>
              <w:ind w:left="459" w:hanging="142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createAck</w:t>
            </w:r>
          </w:p>
          <w:p w:rsidR="002A2963" w:rsidRPr="00606F8A" w:rsidRDefault="002A2963" w:rsidP="002A2963">
            <w:pPr>
              <w:pStyle w:val="ListParagraph"/>
              <w:numPr>
                <w:ilvl w:val="0"/>
                <w:numId w:val="1"/>
              </w:numPr>
              <w:ind w:left="459" w:hanging="142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createDataPacket</w:t>
            </w:r>
          </w:p>
          <w:p w:rsidR="002A2963" w:rsidRPr="00606F8A" w:rsidRDefault="002A2963" w:rsidP="002A2963">
            <w:pPr>
              <w:pStyle w:val="ListParagraph"/>
              <w:numPr>
                <w:ilvl w:val="0"/>
                <w:numId w:val="1"/>
              </w:numPr>
              <w:ind w:left="459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Printer</w:t>
            </w:r>
          </w:p>
          <w:p w:rsidR="002A2963" w:rsidRPr="00606F8A" w:rsidRDefault="002A2963" w:rsidP="002A2963">
            <w:pPr>
              <w:pStyle w:val="ListParagraph"/>
              <w:numPr>
                <w:ilvl w:val="0"/>
                <w:numId w:val="1"/>
              </w:numPr>
              <w:ind w:left="459" w:hanging="142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Verbose/Quiet</w:t>
            </w:r>
          </w:p>
        </w:tc>
        <w:tc>
          <w:tcPr>
            <w:tcW w:w="2835" w:type="dxa"/>
          </w:tcPr>
          <w:p w:rsidR="0032622A" w:rsidRPr="00606F8A" w:rsidRDefault="002A2963" w:rsidP="002A2963">
            <w:pPr>
              <w:pStyle w:val="ListParagraph"/>
              <w:numPr>
                <w:ilvl w:val="0"/>
                <w:numId w:val="1"/>
              </w:numPr>
              <w:ind w:left="317" w:hanging="283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FileTranserServer.java</w:t>
            </w:r>
          </w:p>
          <w:p w:rsidR="002A2963" w:rsidRPr="00606F8A" w:rsidRDefault="002A2963" w:rsidP="002A2963">
            <w:pPr>
              <w:pStyle w:val="ListParagraph"/>
              <w:numPr>
                <w:ilvl w:val="0"/>
                <w:numId w:val="1"/>
              </w:numPr>
              <w:ind w:left="317" w:hanging="283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Made method to receive file data from client via intermediate</w:t>
            </w:r>
          </w:p>
          <w:p w:rsidR="002A2963" w:rsidRPr="00606F8A" w:rsidRDefault="002A2963" w:rsidP="002A2963">
            <w:pPr>
              <w:pStyle w:val="ListParagraph"/>
              <w:numPr>
                <w:ilvl w:val="0"/>
                <w:numId w:val="1"/>
              </w:numPr>
              <w:ind w:left="317" w:hanging="283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Adjusted IntermediateHost to accommodate larger file transfers</w:t>
            </w:r>
          </w:p>
          <w:p w:rsidR="002A2963" w:rsidRPr="00606F8A" w:rsidRDefault="002A2963" w:rsidP="002A2963">
            <w:pPr>
              <w:pStyle w:val="ListParagraph"/>
              <w:numPr>
                <w:ilvl w:val="0"/>
                <w:numId w:val="1"/>
              </w:numPr>
              <w:ind w:left="317" w:hanging="283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Shutdown in client</w:t>
            </w:r>
          </w:p>
        </w:tc>
        <w:tc>
          <w:tcPr>
            <w:tcW w:w="2977" w:type="dxa"/>
          </w:tcPr>
          <w:p w:rsidR="0032622A" w:rsidRPr="00606F8A" w:rsidRDefault="002A2963" w:rsidP="002A2963">
            <w:pPr>
              <w:pStyle w:val="ListParagraph"/>
              <w:numPr>
                <w:ilvl w:val="0"/>
                <w:numId w:val="1"/>
              </w:numPr>
              <w:ind w:left="317" w:hanging="284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FileTransferServer.java</w:t>
            </w:r>
          </w:p>
          <w:p w:rsidR="002A2963" w:rsidRPr="00606F8A" w:rsidRDefault="002A2963" w:rsidP="002A2963">
            <w:pPr>
              <w:pStyle w:val="ListParagraph"/>
              <w:numPr>
                <w:ilvl w:val="0"/>
                <w:numId w:val="1"/>
              </w:numPr>
              <w:ind w:left="459" w:hanging="142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Receiving files</w:t>
            </w:r>
          </w:p>
          <w:p w:rsidR="002A2963" w:rsidRPr="00606F8A" w:rsidRDefault="002A2963" w:rsidP="002A2963">
            <w:pPr>
              <w:pStyle w:val="ListParagraph"/>
              <w:numPr>
                <w:ilvl w:val="0"/>
                <w:numId w:val="1"/>
              </w:numPr>
              <w:ind w:left="459" w:hanging="142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Sending files</w:t>
            </w:r>
          </w:p>
          <w:p w:rsidR="002A2963" w:rsidRPr="00606F8A" w:rsidRDefault="002A2963" w:rsidP="002A2963">
            <w:pPr>
              <w:pStyle w:val="ListParagraph"/>
              <w:numPr>
                <w:ilvl w:val="0"/>
                <w:numId w:val="1"/>
              </w:numPr>
              <w:ind w:left="459" w:hanging="142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Validation and what to do with requests/data/acks</w:t>
            </w:r>
          </w:p>
          <w:p w:rsidR="002A2963" w:rsidRPr="00606F8A" w:rsidRDefault="002A2963" w:rsidP="002A2963">
            <w:pPr>
              <w:pStyle w:val="ListParagraph"/>
              <w:numPr>
                <w:ilvl w:val="0"/>
                <w:numId w:val="1"/>
              </w:numPr>
              <w:ind w:left="459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Host.java</w:t>
            </w:r>
          </w:p>
          <w:p w:rsidR="002A2963" w:rsidRPr="00606F8A" w:rsidRDefault="002A2963" w:rsidP="002A2963">
            <w:pPr>
              <w:pStyle w:val="ListParagraph"/>
              <w:numPr>
                <w:ilvl w:val="0"/>
                <w:numId w:val="1"/>
              </w:numPr>
              <w:ind w:left="601" w:hanging="284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Debugged</w:t>
            </w:r>
          </w:p>
          <w:p w:rsidR="002A2963" w:rsidRPr="00606F8A" w:rsidRDefault="002A2963" w:rsidP="002A2963">
            <w:pPr>
              <w:pStyle w:val="ListParagraph"/>
              <w:numPr>
                <w:ilvl w:val="0"/>
                <w:numId w:val="1"/>
              </w:numPr>
              <w:ind w:left="317" w:hanging="283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FileTransferClient.java</w:t>
            </w:r>
          </w:p>
          <w:p w:rsidR="00606F8A" w:rsidRDefault="00606F8A" w:rsidP="0070731D">
            <w:pPr>
              <w:pStyle w:val="ListParagraph"/>
              <w:numPr>
                <w:ilvl w:val="0"/>
                <w:numId w:val="1"/>
              </w:numPr>
              <w:ind w:left="459" w:hanging="142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D</w:t>
            </w:r>
            <w:r w:rsidR="002A2963" w:rsidRPr="00606F8A">
              <w:rPr>
                <w:rFonts w:ascii="Times New Roman" w:hAnsi="Times New Roman" w:cs="Times New Roman"/>
              </w:rPr>
              <w:t>ebugged</w:t>
            </w:r>
          </w:p>
          <w:p w:rsidR="0070731D" w:rsidRPr="00606F8A" w:rsidRDefault="0070731D" w:rsidP="0070731D">
            <w:pPr>
              <w:pStyle w:val="ListParagraph"/>
              <w:ind w:left="459"/>
              <w:rPr>
                <w:rFonts w:ascii="Times New Roman" w:hAnsi="Times New Roman" w:cs="Times New Roman"/>
              </w:rPr>
            </w:pPr>
          </w:p>
        </w:tc>
      </w:tr>
      <w:tr w:rsidR="002A2963" w:rsidTr="00606F8A">
        <w:tc>
          <w:tcPr>
            <w:tcW w:w="425" w:type="dxa"/>
          </w:tcPr>
          <w:p w:rsidR="0032622A" w:rsidRDefault="00E67663" w:rsidP="003262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94" w:type="dxa"/>
          </w:tcPr>
          <w:p w:rsidR="00606F8A" w:rsidRDefault="00606F8A" w:rsidP="00606F8A">
            <w:pPr>
              <w:pStyle w:val="ListParagraph"/>
              <w:numPr>
                <w:ilvl w:val="0"/>
                <w:numId w:val="1"/>
              </w:numPr>
              <w:ind w:left="318" w:hanging="284"/>
              <w:rPr>
                <w:rStyle w:val="5yl5"/>
                <w:rFonts w:ascii="Times New Roman" w:hAnsi="Times New Roman" w:cs="Times New Roman"/>
              </w:rPr>
            </w:pPr>
            <w:r w:rsidRPr="00606F8A">
              <w:rPr>
                <w:rStyle w:val="5yl5"/>
                <w:rFonts w:ascii="Times New Roman" w:hAnsi="Times New Roman" w:cs="Times New Roman"/>
              </w:rPr>
              <w:t xml:space="preserve">Prompt for file path in client </w:t>
            </w:r>
          </w:p>
          <w:p w:rsidR="00606F8A" w:rsidRDefault="00606F8A" w:rsidP="00606F8A">
            <w:pPr>
              <w:pStyle w:val="ListParagraph"/>
              <w:numPr>
                <w:ilvl w:val="0"/>
                <w:numId w:val="1"/>
              </w:numPr>
              <w:ind w:left="318" w:hanging="284"/>
              <w:rPr>
                <w:rStyle w:val="5yl5"/>
                <w:rFonts w:ascii="Times New Roman" w:hAnsi="Times New Roman" w:cs="Times New Roman"/>
              </w:rPr>
            </w:pPr>
            <w:r>
              <w:rPr>
                <w:rStyle w:val="5yl5"/>
                <w:rFonts w:ascii="Times New Roman" w:hAnsi="Times New Roman" w:cs="Times New Roman"/>
              </w:rPr>
              <w:t>Client timeout</w:t>
            </w:r>
          </w:p>
          <w:p w:rsidR="00606F8A" w:rsidRDefault="00606F8A" w:rsidP="00606F8A">
            <w:pPr>
              <w:pStyle w:val="ListParagraph"/>
              <w:numPr>
                <w:ilvl w:val="0"/>
                <w:numId w:val="1"/>
              </w:numPr>
              <w:ind w:left="318" w:hanging="284"/>
              <w:rPr>
                <w:rStyle w:val="5yl5"/>
                <w:rFonts w:ascii="Times New Roman" w:hAnsi="Times New Roman" w:cs="Times New Roman"/>
              </w:rPr>
            </w:pPr>
            <w:r>
              <w:rPr>
                <w:rStyle w:val="5yl5"/>
                <w:rFonts w:ascii="Times New Roman" w:hAnsi="Times New Roman" w:cs="Times New Roman"/>
              </w:rPr>
              <w:t xml:space="preserve">UML Class Diagram </w:t>
            </w:r>
          </w:p>
          <w:p w:rsidR="0032622A" w:rsidRPr="00606F8A" w:rsidRDefault="00606F8A" w:rsidP="00606F8A">
            <w:pPr>
              <w:pStyle w:val="ListParagraph"/>
              <w:numPr>
                <w:ilvl w:val="0"/>
                <w:numId w:val="1"/>
              </w:numPr>
              <w:ind w:left="318" w:hanging="284"/>
              <w:rPr>
                <w:rFonts w:ascii="Times New Roman" w:hAnsi="Times New Roman" w:cs="Times New Roman"/>
              </w:rPr>
            </w:pPr>
            <w:r w:rsidRPr="00606F8A">
              <w:rPr>
                <w:rStyle w:val="5yl5"/>
                <w:rFonts w:ascii="Times New Roman" w:hAnsi="Times New Roman" w:cs="Times New Roman"/>
              </w:rPr>
              <w:t>General debugging and testing</w:t>
            </w:r>
            <w:r>
              <w:rPr>
                <w:rStyle w:val="5yl5"/>
                <w:rFonts w:ascii="Times New Roman" w:hAnsi="Times New Roman" w:cs="Times New Roman"/>
              </w:rPr>
              <w:t xml:space="preserve"> (Client Side</w:t>
            </w:r>
            <w:r w:rsidR="00D04094">
              <w:rPr>
                <w:rStyle w:val="5yl5"/>
                <w:rFonts w:ascii="Times New Roman" w:hAnsi="Times New Roman" w:cs="Times New Roman"/>
              </w:rPr>
              <w:t>)</w:t>
            </w:r>
          </w:p>
        </w:tc>
        <w:tc>
          <w:tcPr>
            <w:tcW w:w="2835" w:type="dxa"/>
          </w:tcPr>
          <w:p w:rsidR="00606F8A" w:rsidRPr="00606F8A" w:rsidRDefault="00606F8A" w:rsidP="00606F8A">
            <w:pPr>
              <w:pStyle w:val="ListParagraph"/>
              <w:numPr>
                <w:ilvl w:val="0"/>
                <w:numId w:val="1"/>
              </w:numPr>
              <w:ind w:left="262" w:hanging="221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FileTransferServer.java</w:t>
            </w:r>
          </w:p>
          <w:p w:rsidR="0032622A" w:rsidRPr="00606F8A" w:rsidRDefault="00E67663" w:rsidP="00606F8A">
            <w:pPr>
              <w:pStyle w:val="ListParagraph"/>
              <w:numPr>
                <w:ilvl w:val="0"/>
                <w:numId w:val="1"/>
              </w:numPr>
              <w:ind w:left="459" w:hanging="142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error handling, server side</w:t>
            </w:r>
          </w:p>
          <w:p w:rsidR="00E67663" w:rsidRPr="00606F8A" w:rsidRDefault="00E67663" w:rsidP="00606F8A">
            <w:pPr>
              <w:pStyle w:val="ListParagraph"/>
              <w:numPr>
                <w:ilvl w:val="0"/>
                <w:numId w:val="1"/>
              </w:numPr>
              <w:ind w:left="459" w:hanging="142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server shutdown</w:t>
            </w:r>
          </w:p>
          <w:p w:rsidR="00E67663" w:rsidRDefault="00E67663" w:rsidP="00606F8A">
            <w:pPr>
              <w:pStyle w:val="ListParagraph"/>
              <w:numPr>
                <w:ilvl w:val="0"/>
                <w:numId w:val="1"/>
              </w:numPr>
              <w:ind w:left="459" w:hanging="142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debugging</w:t>
            </w:r>
            <w:r w:rsidR="00D04094">
              <w:rPr>
                <w:rFonts w:ascii="Times New Roman" w:hAnsi="Times New Roman" w:cs="Times New Roman"/>
              </w:rPr>
              <w:t>/testing</w:t>
            </w:r>
          </w:p>
          <w:p w:rsidR="00606F8A" w:rsidRDefault="00606F8A" w:rsidP="00606F8A">
            <w:pPr>
              <w:pStyle w:val="ListParagraph"/>
              <w:numPr>
                <w:ilvl w:val="0"/>
                <w:numId w:val="1"/>
              </w:numPr>
              <w:ind w:left="318" w:hanging="28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Printer.java</w:t>
            </w:r>
          </w:p>
          <w:p w:rsidR="00606F8A" w:rsidRPr="00606F8A" w:rsidRDefault="00606F8A" w:rsidP="00606F8A">
            <w:pPr>
              <w:pStyle w:val="ListParagraph"/>
              <w:numPr>
                <w:ilvl w:val="0"/>
                <w:numId w:val="1"/>
              </w:numPr>
              <w:ind w:left="459" w:hanging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Worked on fixing bug in verbose mode (Server side)</w:t>
            </w:r>
          </w:p>
          <w:p w:rsidR="00E67663" w:rsidRPr="00606F8A" w:rsidRDefault="00E67663" w:rsidP="00E67663">
            <w:pPr>
              <w:pStyle w:val="ListParagraph"/>
              <w:numPr>
                <w:ilvl w:val="0"/>
                <w:numId w:val="1"/>
              </w:numPr>
              <w:ind w:left="317" w:hanging="283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timing diagrams</w:t>
            </w:r>
          </w:p>
        </w:tc>
        <w:tc>
          <w:tcPr>
            <w:tcW w:w="2835" w:type="dxa"/>
          </w:tcPr>
          <w:p w:rsidR="0032622A" w:rsidRPr="00606F8A" w:rsidRDefault="00606F8A" w:rsidP="00606F8A">
            <w:pPr>
              <w:pStyle w:val="ListParagraph"/>
              <w:numPr>
                <w:ilvl w:val="0"/>
                <w:numId w:val="1"/>
              </w:numPr>
              <w:ind w:left="318" w:hanging="283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Testing</w:t>
            </w:r>
            <w:r w:rsidR="00E17D3A">
              <w:rPr>
                <w:rFonts w:ascii="Times New Roman" w:hAnsi="Times New Roman" w:cs="Times New Roman"/>
              </w:rPr>
              <w:t xml:space="preserve"> different</w:t>
            </w:r>
            <w:r w:rsidRPr="00606F8A">
              <w:rPr>
                <w:rFonts w:ascii="Times New Roman" w:hAnsi="Times New Roman" w:cs="Times New Roman"/>
              </w:rPr>
              <w:t xml:space="preserve"> errors</w:t>
            </w:r>
          </w:p>
          <w:p w:rsidR="00606F8A" w:rsidRPr="00606F8A" w:rsidRDefault="00606F8A" w:rsidP="00606F8A">
            <w:pPr>
              <w:pStyle w:val="ListParagraph"/>
              <w:numPr>
                <w:ilvl w:val="0"/>
                <w:numId w:val="1"/>
              </w:numPr>
              <w:ind w:left="262" w:hanging="221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FileTransferClient.java</w:t>
            </w:r>
          </w:p>
          <w:p w:rsidR="00606F8A" w:rsidRPr="00606F8A" w:rsidRDefault="00606F8A" w:rsidP="00606F8A">
            <w:pPr>
              <w:pStyle w:val="ListParagraph"/>
              <w:numPr>
                <w:ilvl w:val="0"/>
                <w:numId w:val="1"/>
              </w:numPr>
              <w:ind w:left="459" w:hanging="141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receiveFile</w:t>
            </w:r>
          </w:p>
          <w:p w:rsidR="00606F8A" w:rsidRPr="00606F8A" w:rsidRDefault="00606F8A" w:rsidP="00606F8A">
            <w:pPr>
              <w:pStyle w:val="ListParagraph"/>
              <w:numPr>
                <w:ilvl w:val="0"/>
                <w:numId w:val="1"/>
              </w:numPr>
              <w:ind w:left="459" w:hanging="141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sendFile</w:t>
            </w:r>
          </w:p>
          <w:p w:rsidR="00606F8A" w:rsidRPr="00606F8A" w:rsidRDefault="00606F8A" w:rsidP="00606F8A">
            <w:pPr>
              <w:pStyle w:val="ListParagraph"/>
              <w:numPr>
                <w:ilvl w:val="0"/>
                <w:numId w:val="1"/>
              </w:numPr>
              <w:ind w:left="459" w:hanging="141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user prompt</w:t>
            </w:r>
          </w:p>
          <w:p w:rsidR="00606F8A" w:rsidRPr="00606F8A" w:rsidRDefault="00606F8A" w:rsidP="00606F8A">
            <w:pPr>
              <w:pStyle w:val="ListParagraph"/>
              <w:numPr>
                <w:ilvl w:val="0"/>
                <w:numId w:val="1"/>
              </w:numPr>
              <w:ind w:left="459" w:hanging="141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server error handling</w:t>
            </w:r>
          </w:p>
          <w:p w:rsidR="00606F8A" w:rsidRPr="00606F8A" w:rsidRDefault="00606F8A" w:rsidP="00606F8A">
            <w:pPr>
              <w:pStyle w:val="ListParagraph"/>
              <w:numPr>
                <w:ilvl w:val="0"/>
                <w:numId w:val="1"/>
              </w:numPr>
              <w:ind w:left="459" w:hanging="141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client error handling</w:t>
            </w:r>
          </w:p>
        </w:tc>
        <w:tc>
          <w:tcPr>
            <w:tcW w:w="2835" w:type="dxa"/>
          </w:tcPr>
          <w:p w:rsidR="0032622A" w:rsidRPr="00606F8A" w:rsidRDefault="005043C8" w:rsidP="00606F8A">
            <w:pPr>
              <w:pStyle w:val="ListParagraph"/>
              <w:numPr>
                <w:ilvl w:val="0"/>
                <w:numId w:val="1"/>
              </w:numPr>
              <w:ind w:left="318" w:hanging="283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Made methods for handling errors in client class</w:t>
            </w:r>
          </w:p>
          <w:p w:rsidR="005043C8" w:rsidRPr="00606F8A" w:rsidRDefault="005043C8" w:rsidP="00606F8A">
            <w:pPr>
              <w:pStyle w:val="ListParagraph"/>
              <w:numPr>
                <w:ilvl w:val="0"/>
                <w:numId w:val="1"/>
              </w:numPr>
              <w:ind w:left="318" w:hanging="283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Adjusted UCM Diagrams</w:t>
            </w:r>
          </w:p>
          <w:p w:rsidR="001B311F" w:rsidRPr="00606F8A" w:rsidRDefault="001B311F" w:rsidP="00606F8A">
            <w:pPr>
              <w:pStyle w:val="ListParagraph"/>
              <w:numPr>
                <w:ilvl w:val="0"/>
                <w:numId w:val="1"/>
              </w:numPr>
              <w:ind w:left="318" w:hanging="283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Debugging client side parser</w:t>
            </w:r>
          </w:p>
          <w:p w:rsidR="00F15FB8" w:rsidRPr="00606F8A" w:rsidRDefault="00F15FB8" w:rsidP="00606F8A">
            <w:pPr>
              <w:pStyle w:val="ListParagraph"/>
              <w:numPr>
                <w:ilvl w:val="0"/>
                <w:numId w:val="1"/>
              </w:numPr>
              <w:ind w:left="318" w:hanging="283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General Debugging</w:t>
            </w:r>
            <w:r w:rsidR="005232B7" w:rsidRPr="00606F8A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977" w:type="dxa"/>
          </w:tcPr>
          <w:p w:rsidR="0032622A" w:rsidRPr="00606F8A" w:rsidRDefault="00606F8A" w:rsidP="00606F8A">
            <w:pPr>
              <w:pStyle w:val="ListParagraph"/>
              <w:numPr>
                <w:ilvl w:val="0"/>
                <w:numId w:val="1"/>
              </w:numPr>
              <w:ind w:left="318" w:hanging="283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Decoupled server class, moved validation to own class: Validater.</w:t>
            </w:r>
            <w:r w:rsidR="00D04094">
              <w:rPr>
                <w:rFonts w:ascii="Times New Roman" w:hAnsi="Times New Roman" w:cs="Times New Roman"/>
              </w:rPr>
              <w:t>j</w:t>
            </w:r>
            <w:r w:rsidRPr="00606F8A">
              <w:rPr>
                <w:rFonts w:ascii="Times New Roman" w:hAnsi="Times New Roman" w:cs="Times New Roman"/>
              </w:rPr>
              <w:t>ava</w:t>
            </w:r>
          </w:p>
          <w:p w:rsidR="00606F8A" w:rsidRPr="00606F8A" w:rsidRDefault="00606F8A" w:rsidP="00606F8A">
            <w:pPr>
              <w:pStyle w:val="ListParagraph"/>
              <w:numPr>
                <w:ilvl w:val="0"/>
                <w:numId w:val="1"/>
              </w:numPr>
              <w:ind w:left="459" w:hanging="283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Moved RequestType to own class</w:t>
            </w:r>
          </w:p>
          <w:p w:rsidR="00606F8A" w:rsidRPr="00606F8A" w:rsidRDefault="00606F8A" w:rsidP="00606F8A">
            <w:pPr>
              <w:pStyle w:val="ListParagraph"/>
              <w:numPr>
                <w:ilvl w:val="0"/>
                <w:numId w:val="1"/>
              </w:numPr>
              <w:ind w:left="317" w:hanging="283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FileTransferServer.java</w:t>
            </w:r>
          </w:p>
          <w:p w:rsidR="00606F8A" w:rsidRPr="00606F8A" w:rsidRDefault="00606F8A" w:rsidP="00606F8A">
            <w:pPr>
              <w:pStyle w:val="ListParagraph"/>
              <w:numPr>
                <w:ilvl w:val="0"/>
                <w:numId w:val="1"/>
              </w:numPr>
              <w:ind w:left="459" w:hanging="283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Debugged</w:t>
            </w:r>
          </w:p>
          <w:p w:rsidR="00606F8A" w:rsidRPr="00606F8A" w:rsidRDefault="00606F8A" w:rsidP="00606F8A">
            <w:pPr>
              <w:pStyle w:val="ListParagraph"/>
              <w:numPr>
                <w:ilvl w:val="0"/>
                <w:numId w:val="1"/>
              </w:numPr>
              <w:ind w:left="459" w:hanging="283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Updated all aspects with regards to feedback an Iteration 2</w:t>
            </w:r>
          </w:p>
          <w:p w:rsidR="00606F8A" w:rsidRPr="00606F8A" w:rsidRDefault="00606F8A" w:rsidP="00606F8A">
            <w:pPr>
              <w:pStyle w:val="ListParagraph"/>
              <w:numPr>
                <w:ilvl w:val="0"/>
                <w:numId w:val="1"/>
              </w:numPr>
              <w:ind w:left="459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Host.java</w:t>
            </w:r>
          </w:p>
          <w:p w:rsidR="00606F8A" w:rsidRDefault="00606F8A" w:rsidP="0070731D">
            <w:pPr>
              <w:pStyle w:val="ListParagraph"/>
              <w:numPr>
                <w:ilvl w:val="0"/>
                <w:numId w:val="1"/>
              </w:numPr>
              <w:ind w:left="459" w:hanging="284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Debugged, added classes</w:t>
            </w:r>
          </w:p>
          <w:p w:rsidR="0070731D" w:rsidRPr="0070731D" w:rsidRDefault="0070731D" w:rsidP="0070731D">
            <w:pPr>
              <w:pStyle w:val="ListParagraph"/>
              <w:ind w:left="459"/>
              <w:rPr>
                <w:rFonts w:ascii="Times New Roman" w:hAnsi="Times New Roman" w:cs="Times New Roman"/>
              </w:rPr>
            </w:pPr>
          </w:p>
        </w:tc>
      </w:tr>
      <w:tr w:rsidR="0070731D" w:rsidTr="00606F8A">
        <w:tc>
          <w:tcPr>
            <w:tcW w:w="425" w:type="dxa"/>
          </w:tcPr>
          <w:p w:rsidR="0070731D" w:rsidRDefault="0070731D" w:rsidP="003262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94" w:type="dxa"/>
          </w:tcPr>
          <w:p w:rsidR="0070731D" w:rsidRDefault="00D7465B" w:rsidP="00606F8A">
            <w:pPr>
              <w:pStyle w:val="ListParagraph"/>
              <w:numPr>
                <w:ilvl w:val="0"/>
                <w:numId w:val="1"/>
              </w:numPr>
              <w:ind w:left="318" w:hanging="284"/>
              <w:rPr>
                <w:rStyle w:val="5yl5"/>
                <w:rFonts w:ascii="Times New Roman" w:hAnsi="Times New Roman" w:cs="Times New Roman"/>
              </w:rPr>
            </w:pPr>
            <w:r>
              <w:rPr>
                <w:rStyle w:val="5yl5"/>
                <w:rFonts w:ascii="Times New Roman" w:hAnsi="Times New Roman" w:cs="Times New Roman"/>
              </w:rPr>
              <w:t>Timing diagrams</w:t>
            </w:r>
          </w:p>
          <w:p w:rsidR="00D7465B" w:rsidRPr="00606F8A" w:rsidRDefault="00D7465B" w:rsidP="00606F8A">
            <w:pPr>
              <w:pStyle w:val="ListParagraph"/>
              <w:numPr>
                <w:ilvl w:val="0"/>
                <w:numId w:val="1"/>
              </w:numPr>
              <w:ind w:left="318" w:hanging="284"/>
              <w:rPr>
                <w:rStyle w:val="5yl5"/>
                <w:rFonts w:ascii="Times New Roman" w:hAnsi="Times New Roman" w:cs="Times New Roman"/>
              </w:rPr>
            </w:pPr>
            <w:r>
              <w:rPr>
                <w:rStyle w:val="5yl5"/>
                <w:rFonts w:ascii="Times New Roman" w:hAnsi="Times New Roman" w:cs="Times New Roman"/>
              </w:rPr>
              <w:t>Handled duplicate packets</w:t>
            </w:r>
          </w:p>
        </w:tc>
        <w:tc>
          <w:tcPr>
            <w:tcW w:w="2835" w:type="dxa"/>
          </w:tcPr>
          <w:p w:rsidR="0070731D" w:rsidRDefault="0070731D" w:rsidP="00606F8A">
            <w:pPr>
              <w:pStyle w:val="ListParagraph"/>
              <w:numPr>
                <w:ilvl w:val="0"/>
                <w:numId w:val="1"/>
              </w:numPr>
              <w:ind w:left="262" w:hanging="22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UML Class Diagram</w:t>
            </w:r>
          </w:p>
          <w:p w:rsidR="0070731D" w:rsidRDefault="0070731D" w:rsidP="00606F8A">
            <w:pPr>
              <w:pStyle w:val="ListParagraph"/>
              <w:numPr>
                <w:ilvl w:val="0"/>
                <w:numId w:val="1"/>
              </w:numPr>
              <w:ind w:left="262" w:hanging="22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Fixed block numbers from client for ack/data</w:t>
            </w:r>
          </w:p>
          <w:p w:rsidR="0070731D" w:rsidRDefault="0070731D" w:rsidP="00606F8A">
            <w:pPr>
              <w:pStyle w:val="ListParagraph"/>
              <w:numPr>
                <w:ilvl w:val="0"/>
                <w:numId w:val="1"/>
              </w:numPr>
              <w:ind w:left="262" w:hanging="22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IntermediateHost.java</w:t>
            </w:r>
          </w:p>
          <w:p w:rsidR="0070731D" w:rsidRDefault="0070731D" w:rsidP="0070731D">
            <w:pPr>
              <w:pStyle w:val="ListParagraph"/>
              <w:numPr>
                <w:ilvl w:val="0"/>
                <w:numId w:val="1"/>
              </w:numPr>
              <w:ind w:left="509" w:hanging="22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Debugged</w:t>
            </w:r>
          </w:p>
          <w:p w:rsidR="0070731D" w:rsidRDefault="0070731D" w:rsidP="0070731D">
            <w:pPr>
              <w:pStyle w:val="ListParagraph"/>
              <w:numPr>
                <w:ilvl w:val="0"/>
                <w:numId w:val="1"/>
              </w:numPr>
              <w:ind w:left="509" w:hanging="22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Wrote prompt for different network errors</w:t>
            </w:r>
          </w:p>
          <w:p w:rsidR="0070731D" w:rsidRDefault="0070731D" w:rsidP="0070731D">
            <w:pPr>
              <w:pStyle w:val="ListParagraph"/>
              <w:numPr>
                <w:ilvl w:val="0"/>
                <w:numId w:val="1"/>
              </w:numPr>
              <w:ind w:left="509" w:hanging="22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Implemented losing and delaying packets</w:t>
            </w:r>
          </w:p>
          <w:p w:rsidR="0070731D" w:rsidRPr="00606F8A" w:rsidRDefault="0070731D" w:rsidP="0070731D">
            <w:pPr>
              <w:pStyle w:val="ListParagraph"/>
              <w:ind w:left="509"/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0237FD" w:rsidRDefault="000237FD" w:rsidP="00861D38">
            <w:pPr>
              <w:pStyle w:val="ListParagraph"/>
              <w:numPr>
                <w:ilvl w:val="0"/>
                <w:numId w:val="1"/>
              </w:numPr>
              <w:ind w:left="318" w:hanging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Added ability to change directories</w:t>
            </w:r>
          </w:p>
          <w:p w:rsidR="000237FD" w:rsidRPr="000237FD" w:rsidRDefault="000237FD" w:rsidP="000237FD">
            <w:pPr>
              <w:pStyle w:val="ListParagraph"/>
              <w:numPr>
                <w:ilvl w:val="0"/>
                <w:numId w:val="1"/>
              </w:numPr>
              <w:ind w:left="318" w:hanging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Added various new commands</w:t>
            </w:r>
            <w:r w:rsidR="00A86E2E">
              <w:rPr>
                <w:rFonts w:ascii="Times New Roman" w:hAnsi="Times New Roman" w:cs="Times New Roman"/>
              </w:rPr>
              <w:t xml:space="preserve">(ls, </w:t>
            </w:r>
            <w:proofErr w:type="spellStart"/>
            <w:r w:rsidR="00A86E2E">
              <w:rPr>
                <w:rFonts w:ascii="Times New Roman" w:hAnsi="Times New Roman" w:cs="Times New Roman"/>
              </w:rPr>
              <w:t>pwd</w:t>
            </w:r>
            <w:proofErr w:type="spellEnd"/>
            <w:r w:rsidR="00A86E2E">
              <w:rPr>
                <w:rFonts w:ascii="Times New Roman" w:hAnsi="Times New Roman" w:cs="Times New Roman"/>
              </w:rPr>
              <w:t>)</w:t>
            </w:r>
          </w:p>
          <w:p w:rsidR="00861D38" w:rsidRDefault="00A86E2E" w:rsidP="00861D38">
            <w:pPr>
              <w:pStyle w:val="ListParagraph"/>
              <w:numPr>
                <w:ilvl w:val="0"/>
                <w:numId w:val="1"/>
              </w:numPr>
              <w:ind w:left="318" w:hanging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Debugged IntermediateHost, </w:t>
            </w:r>
            <w:r w:rsidR="00861D38">
              <w:rPr>
                <w:rFonts w:ascii="Times New Roman" w:hAnsi="Times New Roman" w:cs="Times New Roman"/>
              </w:rPr>
              <w:t>client, and Host</w:t>
            </w:r>
          </w:p>
          <w:p w:rsidR="000237FD" w:rsidRPr="00861D38" w:rsidRDefault="000237FD" w:rsidP="00861D38">
            <w:pPr>
              <w:pStyle w:val="ListParagraph"/>
              <w:numPr>
                <w:ilvl w:val="0"/>
                <w:numId w:val="1"/>
              </w:numPr>
              <w:ind w:left="318" w:hanging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Helped implement lost packets client side</w:t>
            </w:r>
          </w:p>
        </w:tc>
        <w:tc>
          <w:tcPr>
            <w:tcW w:w="2835" w:type="dxa"/>
          </w:tcPr>
          <w:p w:rsidR="002A1162" w:rsidRDefault="002A1162" w:rsidP="002A1162">
            <w:pPr>
              <w:pStyle w:val="ListParagraph"/>
              <w:numPr>
                <w:ilvl w:val="0"/>
                <w:numId w:val="1"/>
              </w:numPr>
              <w:ind w:left="318" w:hanging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Handled lost packets on server side</w:t>
            </w:r>
          </w:p>
          <w:p w:rsidR="002A1162" w:rsidRPr="002A1162" w:rsidRDefault="002A1162" w:rsidP="002A1162">
            <w:pPr>
              <w:pStyle w:val="ListParagraph"/>
              <w:numPr>
                <w:ilvl w:val="0"/>
                <w:numId w:val="1"/>
              </w:numPr>
              <w:ind w:left="318" w:hanging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Handled multiple ACKs on server</w:t>
            </w:r>
          </w:p>
        </w:tc>
        <w:tc>
          <w:tcPr>
            <w:tcW w:w="2977" w:type="dxa"/>
          </w:tcPr>
          <w:p w:rsidR="008A4ED2" w:rsidRDefault="008A4ED2" w:rsidP="008A4ED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Aided in implementation of duplicating, delaying, losing packets</w:t>
            </w:r>
          </w:p>
          <w:p w:rsidR="008A4ED2" w:rsidRPr="008A4ED2" w:rsidRDefault="008A4ED2" w:rsidP="008A4ED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Added changing op code feature</w:t>
            </w:r>
          </w:p>
        </w:tc>
      </w:tr>
      <w:tr w:rsidR="00000190" w:rsidTr="00606F8A">
        <w:tc>
          <w:tcPr>
            <w:tcW w:w="425" w:type="dxa"/>
          </w:tcPr>
          <w:p w:rsidR="00000190" w:rsidRDefault="00000190" w:rsidP="003262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694" w:type="dxa"/>
          </w:tcPr>
          <w:p w:rsidR="00000190" w:rsidRDefault="004B5804" w:rsidP="00606F8A">
            <w:pPr>
              <w:pStyle w:val="ListParagraph"/>
              <w:numPr>
                <w:ilvl w:val="0"/>
                <w:numId w:val="1"/>
              </w:numPr>
              <w:ind w:left="318" w:hanging="284"/>
              <w:rPr>
                <w:rStyle w:val="5yl5"/>
                <w:rFonts w:ascii="Times New Roman" w:hAnsi="Times New Roman" w:cs="Times New Roman"/>
              </w:rPr>
            </w:pPr>
            <w:r>
              <w:rPr>
                <w:rStyle w:val="5yl5"/>
                <w:rFonts w:ascii="Times New Roman" w:hAnsi="Times New Roman" w:cs="Times New Roman"/>
              </w:rPr>
              <w:t xml:space="preserve">Implemented server side TID and invalid </w:t>
            </w:r>
            <w:proofErr w:type="spellStart"/>
            <w:r>
              <w:rPr>
                <w:rStyle w:val="5yl5"/>
                <w:rFonts w:ascii="Times New Roman" w:hAnsi="Times New Roman" w:cs="Times New Roman"/>
              </w:rPr>
              <w:t>tftp</w:t>
            </w:r>
            <w:proofErr w:type="spellEnd"/>
          </w:p>
          <w:p w:rsidR="004B5804" w:rsidRDefault="004B5804" w:rsidP="00606F8A">
            <w:pPr>
              <w:pStyle w:val="ListParagraph"/>
              <w:numPr>
                <w:ilvl w:val="0"/>
                <w:numId w:val="1"/>
              </w:numPr>
              <w:ind w:left="318" w:hanging="284"/>
              <w:rPr>
                <w:rStyle w:val="5yl5"/>
                <w:rFonts w:ascii="Times New Roman" w:hAnsi="Times New Roman" w:cs="Times New Roman"/>
              </w:rPr>
            </w:pPr>
            <w:r>
              <w:rPr>
                <w:rStyle w:val="5yl5"/>
                <w:rFonts w:ascii="Times New Roman" w:hAnsi="Times New Roman" w:cs="Times New Roman"/>
              </w:rPr>
              <w:lastRenderedPageBreak/>
              <w:t>Debugged server side issues</w:t>
            </w:r>
          </w:p>
        </w:tc>
        <w:tc>
          <w:tcPr>
            <w:tcW w:w="2835" w:type="dxa"/>
          </w:tcPr>
          <w:p w:rsidR="00890BCE" w:rsidRDefault="00890BCE" w:rsidP="00890BCE">
            <w:pPr>
              <w:pStyle w:val="ListParagraph"/>
              <w:numPr>
                <w:ilvl w:val="0"/>
                <w:numId w:val="1"/>
              </w:numPr>
              <w:ind w:left="262" w:hanging="22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Timing Diagrams</w:t>
            </w:r>
          </w:p>
          <w:p w:rsidR="00890BCE" w:rsidRDefault="00890BCE" w:rsidP="00890BCE">
            <w:pPr>
              <w:pStyle w:val="ListParagraph"/>
              <w:numPr>
                <w:ilvl w:val="0"/>
                <w:numId w:val="1"/>
              </w:numPr>
              <w:ind w:left="262" w:hanging="22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Added error simulations for invalid TID, corrupt </w:t>
            </w:r>
            <w:r>
              <w:rPr>
                <w:rFonts w:ascii="Times New Roman" w:hAnsi="Times New Roman" w:cs="Times New Roman"/>
              </w:rPr>
              <w:lastRenderedPageBreak/>
              <w:t>request, invalid packet size, change block number</w:t>
            </w:r>
          </w:p>
          <w:p w:rsidR="00000190" w:rsidRDefault="00890BCE" w:rsidP="00890BCE">
            <w:pPr>
              <w:pStyle w:val="ListParagraph"/>
              <w:numPr>
                <w:ilvl w:val="0"/>
                <w:numId w:val="1"/>
              </w:numPr>
              <w:ind w:left="262" w:hanging="22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Debugged Intermediate Host and Host</w:t>
            </w:r>
          </w:p>
        </w:tc>
        <w:tc>
          <w:tcPr>
            <w:tcW w:w="2835" w:type="dxa"/>
          </w:tcPr>
          <w:p w:rsidR="00000190" w:rsidRDefault="003C4426" w:rsidP="00861D38">
            <w:pPr>
              <w:pStyle w:val="ListParagraph"/>
              <w:numPr>
                <w:ilvl w:val="0"/>
                <w:numId w:val="1"/>
              </w:numPr>
              <w:ind w:left="318" w:hanging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Added client side error handling for </w:t>
            </w:r>
            <w:proofErr w:type="spellStart"/>
            <w:r>
              <w:rPr>
                <w:rFonts w:ascii="Times New Roman" w:hAnsi="Times New Roman" w:cs="Times New Roman"/>
              </w:rPr>
              <w:t>TID,invalid</w:t>
            </w:r>
            <w:proofErr w:type="spellEnd"/>
            <w:r>
              <w:rPr>
                <w:rFonts w:ascii="Times New Roman" w:hAnsi="Times New Roman" w:cs="Times New Roman"/>
              </w:rPr>
              <w:t xml:space="preserve"> TFTP</w:t>
            </w:r>
          </w:p>
          <w:p w:rsidR="003C4426" w:rsidRPr="003C4426" w:rsidRDefault="003C4426" w:rsidP="003C4426">
            <w:pPr>
              <w:pStyle w:val="ListParagraph"/>
              <w:numPr>
                <w:ilvl w:val="0"/>
                <w:numId w:val="1"/>
              </w:numPr>
              <w:ind w:left="318" w:hanging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Helped debug host, intermediate host</w:t>
            </w:r>
          </w:p>
        </w:tc>
        <w:tc>
          <w:tcPr>
            <w:tcW w:w="2835" w:type="dxa"/>
          </w:tcPr>
          <w:p w:rsidR="00000190" w:rsidRDefault="00000190" w:rsidP="002A1162">
            <w:pPr>
              <w:pStyle w:val="ListParagraph"/>
              <w:numPr>
                <w:ilvl w:val="0"/>
                <w:numId w:val="1"/>
              </w:numPr>
              <w:ind w:left="318" w:hanging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Updated UML Diagrams</w:t>
            </w:r>
          </w:p>
          <w:p w:rsidR="00000190" w:rsidRDefault="00000190" w:rsidP="002A1162">
            <w:pPr>
              <w:pStyle w:val="ListParagraph"/>
              <w:numPr>
                <w:ilvl w:val="0"/>
                <w:numId w:val="1"/>
              </w:numPr>
              <w:ind w:left="318" w:hanging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Updated </w:t>
            </w:r>
            <w:proofErr w:type="spellStart"/>
            <w:r>
              <w:rPr>
                <w:rFonts w:ascii="Times New Roman" w:hAnsi="Times New Roman" w:cs="Times New Roman"/>
              </w:rPr>
              <w:t>ReadME</w:t>
            </w:r>
            <w:proofErr w:type="spellEnd"/>
          </w:p>
          <w:p w:rsidR="00000190" w:rsidRDefault="00000190" w:rsidP="002A1162">
            <w:pPr>
              <w:pStyle w:val="ListParagraph"/>
              <w:numPr>
                <w:ilvl w:val="0"/>
                <w:numId w:val="1"/>
              </w:numPr>
              <w:ind w:left="318" w:hanging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Helped debug server side issues</w:t>
            </w:r>
          </w:p>
        </w:tc>
        <w:tc>
          <w:tcPr>
            <w:tcW w:w="2977" w:type="dxa"/>
          </w:tcPr>
          <w:p w:rsidR="00890BCE" w:rsidRDefault="00890BCE" w:rsidP="00890BCE">
            <w:pPr>
              <w:pStyle w:val="ListParagraph"/>
              <w:numPr>
                <w:ilvl w:val="0"/>
                <w:numId w:val="1"/>
              </w:numPr>
              <w:ind w:left="318" w:hanging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Added error simulation: alter opcode</w:t>
            </w:r>
          </w:p>
          <w:p w:rsidR="00890BCE" w:rsidRDefault="00890BCE" w:rsidP="00890BCE">
            <w:pPr>
              <w:pStyle w:val="ListParagraph"/>
              <w:numPr>
                <w:ilvl w:val="0"/>
                <w:numId w:val="1"/>
              </w:numPr>
              <w:ind w:left="318" w:hanging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Debugged Intermediate Host</w:t>
            </w:r>
          </w:p>
          <w:p w:rsidR="00000190" w:rsidRPr="00606F8A" w:rsidRDefault="00890BCE" w:rsidP="00890BCE">
            <w:pPr>
              <w:pStyle w:val="ListParagraph"/>
              <w:numPr>
                <w:ilvl w:val="0"/>
                <w:numId w:val="1"/>
              </w:numPr>
              <w:ind w:left="318" w:hanging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Tested Error Sim scenarios</w:t>
            </w:r>
          </w:p>
        </w:tc>
      </w:tr>
      <w:tr w:rsidR="008053EA" w:rsidTr="00606F8A">
        <w:tc>
          <w:tcPr>
            <w:tcW w:w="425" w:type="dxa"/>
          </w:tcPr>
          <w:p w:rsidR="008053EA" w:rsidRDefault="008053EA" w:rsidP="003262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2694" w:type="dxa"/>
          </w:tcPr>
          <w:p w:rsidR="008053EA" w:rsidRDefault="008053EA" w:rsidP="00606F8A">
            <w:pPr>
              <w:pStyle w:val="ListParagraph"/>
              <w:numPr>
                <w:ilvl w:val="0"/>
                <w:numId w:val="1"/>
              </w:numPr>
              <w:ind w:left="318" w:hanging="284"/>
              <w:rPr>
                <w:rStyle w:val="5yl5"/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8053EA" w:rsidRDefault="008053EA" w:rsidP="00890BCE">
            <w:pPr>
              <w:pStyle w:val="ListParagraph"/>
              <w:numPr>
                <w:ilvl w:val="0"/>
                <w:numId w:val="1"/>
              </w:numPr>
              <w:ind w:left="262" w:hanging="22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Fixed IT4 issues in Intermediate Host</w:t>
            </w:r>
          </w:p>
          <w:p w:rsidR="008053EA" w:rsidRDefault="008053EA" w:rsidP="00890BCE">
            <w:pPr>
              <w:pStyle w:val="ListParagraph"/>
              <w:numPr>
                <w:ilvl w:val="0"/>
                <w:numId w:val="1"/>
              </w:numPr>
              <w:ind w:left="262" w:hanging="22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Fixed sending and receiving packets using correct length</w:t>
            </w:r>
          </w:p>
          <w:p w:rsidR="008053EA" w:rsidRDefault="008053EA" w:rsidP="00890BCE">
            <w:pPr>
              <w:pStyle w:val="ListParagraph"/>
              <w:numPr>
                <w:ilvl w:val="0"/>
                <w:numId w:val="1"/>
              </w:numPr>
              <w:ind w:left="262" w:hanging="22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Debugged and tested</w:t>
            </w:r>
          </w:p>
          <w:p w:rsidR="008053EA" w:rsidRDefault="008053EA" w:rsidP="00890BCE">
            <w:pPr>
              <w:pStyle w:val="ListParagraph"/>
              <w:numPr>
                <w:ilvl w:val="0"/>
                <w:numId w:val="1"/>
              </w:numPr>
              <w:ind w:left="262" w:hanging="22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Put together final hard copy report</w:t>
            </w:r>
            <w:bookmarkStart w:id="0" w:name="_GoBack"/>
            <w:bookmarkEnd w:id="0"/>
          </w:p>
        </w:tc>
        <w:tc>
          <w:tcPr>
            <w:tcW w:w="2835" w:type="dxa"/>
          </w:tcPr>
          <w:p w:rsidR="008053EA" w:rsidRDefault="008053EA" w:rsidP="00861D38">
            <w:pPr>
              <w:pStyle w:val="ListParagraph"/>
              <w:numPr>
                <w:ilvl w:val="0"/>
                <w:numId w:val="1"/>
              </w:numPr>
              <w:ind w:left="318" w:hanging="283"/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8053EA" w:rsidRDefault="008053EA" w:rsidP="002A1162">
            <w:pPr>
              <w:pStyle w:val="ListParagraph"/>
              <w:numPr>
                <w:ilvl w:val="0"/>
                <w:numId w:val="1"/>
              </w:numPr>
              <w:ind w:left="318" w:hanging="283"/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</w:tcPr>
          <w:p w:rsidR="008053EA" w:rsidRDefault="008053EA" w:rsidP="00890BCE">
            <w:pPr>
              <w:pStyle w:val="ListParagraph"/>
              <w:numPr>
                <w:ilvl w:val="0"/>
                <w:numId w:val="1"/>
              </w:numPr>
              <w:ind w:left="318" w:hanging="283"/>
              <w:rPr>
                <w:rFonts w:ascii="Times New Roman" w:hAnsi="Times New Roman" w:cs="Times New Roman"/>
              </w:rPr>
            </w:pPr>
          </w:p>
        </w:tc>
      </w:tr>
    </w:tbl>
    <w:p w:rsidR="005043C8" w:rsidRPr="0032622A" w:rsidRDefault="005043C8" w:rsidP="0070731D">
      <w:pPr>
        <w:rPr>
          <w:rFonts w:ascii="Times New Roman" w:hAnsi="Times New Roman" w:cs="Times New Roman"/>
          <w:sz w:val="24"/>
          <w:szCs w:val="24"/>
        </w:rPr>
      </w:pPr>
    </w:p>
    <w:sectPr w:rsidR="005043C8" w:rsidRPr="0032622A" w:rsidSect="0070731D">
      <w:pgSz w:w="15840" w:h="12240" w:orient="landscape"/>
      <w:pgMar w:top="720" w:right="1440" w:bottom="72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CA70B7"/>
    <w:multiLevelType w:val="hybridMultilevel"/>
    <w:tmpl w:val="BE9A8BFA"/>
    <w:lvl w:ilvl="0" w:tplc="C480D6A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22A"/>
    <w:rsid w:val="00000190"/>
    <w:rsid w:val="00016B03"/>
    <w:rsid w:val="00020A98"/>
    <w:rsid w:val="00021D6A"/>
    <w:rsid w:val="000237FD"/>
    <w:rsid w:val="0003312E"/>
    <w:rsid w:val="00041D1D"/>
    <w:rsid w:val="0004205C"/>
    <w:rsid w:val="00055351"/>
    <w:rsid w:val="00073832"/>
    <w:rsid w:val="00074B69"/>
    <w:rsid w:val="00075445"/>
    <w:rsid w:val="00076D22"/>
    <w:rsid w:val="0008015C"/>
    <w:rsid w:val="000939B9"/>
    <w:rsid w:val="000A5BB0"/>
    <w:rsid w:val="000A7062"/>
    <w:rsid w:val="000B0031"/>
    <w:rsid w:val="000B137E"/>
    <w:rsid w:val="000B3035"/>
    <w:rsid w:val="000D519B"/>
    <w:rsid w:val="000D5E76"/>
    <w:rsid w:val="000E6036"/>
    <w:rsid w:val="000F0C2A"/>
    <w:rsid w:val="000F165D"/>
    <w:rsid w:val="001078A4"/>
    <w:rsid w:val="001221A2"/>
    <w:rsid w:val="00133139"/>
    <w:rsid w:val="001331A8"/>
    <w:rsid w:val="0014445D"/>
    <w:rsid w:val="00144646"/>
    <w:rsid w:val="00146760"/>
    <w:rsid w:val="00160D1C"/>
    <w:rsid w:val="00163B38"/>
    <w:rsid w:val="00167662"/>
    <w:rsid w:val="001706DC"/>
    <w:rsid w:val="0017254C"/>
    <w:rsid w:val="00174895"/>
    <w:rsid w:val="00185128"/>
    <w:rsid w:val="00187B8E"/>
    <w:rsid w:val="001B0801"/>
    <w:rsid w:val="001B311F"/>
    <w:rsid w:val="001B628D"/>
    <w:rsid w:val="001B6A83"/>
    <w:rsid w:val="001C53A9"/>
    <w:rsid w:val="001D29B4"/>
    <w:rsid w:val="001D7893"/>
    <w:rsid w:val="001F42D5"/>
    <w:rsid w:val="001F69E3"/>
    <w:rsid w:val="00204CDA"/>
    <w:rsid w:val="00206092"/>
    <w:rsid w:val="00213E65"/>
    <w:rsid w:val="0021583B"/>
    <w:rsid w:val="00215D3A"/>
    <w:rsid w:val="0022387B"/>
    <w:rsid w:val="00230A7D"/>
    <w:rsid w:val="0023154F"/>
    <w:rsid w:val="00245F9D"/>
    <w:rsid w:val="00252B40"/>
    <w:rsid w:val="00256DB5"/>
    <w:rsid w:val="00257E9D"/>
    <w:rsid w:val="00265B1D"/>
    <w:rsid w:val="0026604F"/>
    <w:rsid w:val="00274CEB"/>
    <w:rsid w:val="00277EAB"/>
    <w:rsid w:val="00284DD7"/>
    <w:rsid w:val="002A1162"/>
    <w:rsid w:val="002A2963"/>
    <w:rsid w:val="002C046C"/>
    <w:rsid w:val="002C523B"/>
    <w:rsid w:val="002D2A20"/>
    <w:rsid w:val="002D6525"/>
    <w:rsid w:val="002E6D54"/>
    <w:rsid w:val="002F0F25"/>
    <w:rsid w:val="002F409F"/>
    <w:rsid w:val="00302C09"/>
    <w:rsid w:val="0031000C"/>
    <w:rsid w:val="0031360B"/>
    <w:rsid w:val="0032622A"/>
    <w:rsid w:val="003377BC"/>
    <w:rsid w:val="0034343B"/>
    <w:rsid w:val="00356455"/>
    <w:rsid w:val="00365A8A"/>
    <w:rsid w:val="00365E5E"/>
    <w:rsid w:val="0037561B"/>
    <w:rsid w:val="00381C57"/>
    <w:rsid w:val="00386CB4"/>
    <w:rsid w:val="00391A60"/>
    <w:rsid w:val="0039549F"/>
    <w:rsid w:val="00396431"/>
    <w:rsid w:val="00396EF7"/>
    <w:rsid w:val="0039742B"/>
    <w:rsid w:val="003A1281"/>
    <w:rsid w:val="003A355F"/>
    <w:rsid w:val="003A4F2B"/>
    <w:rsid w:val="003B311B"/>
    <w:rsid w:val="003C4426"/>
    <w:rsid w:val="003C7B8F"/>
    <w:rsid w:val="003D53D6"/>
    <w:rsid w:val="003E42E7"/>
    <w:rsid w:val="003F7FAE"/>
    <w:rsid w:val="0040758D"/>
    <w:rsid w:val="00412824"/>
    <w:rsid w:val="00413710"/>
    <w:rsid w:val="00430AE6"/>
    <w:rsid w:val="0044625F"/>
    <w:rsid w:val="00460CC6"/>
    <w:rsid w:val="0046312A"/>
    <w:rsid w:val="004642E6"/>
    <w:rsid w:val="00473AF5"/>
    <w:rsid w:val="00476F57"/>
    <w:rsid w:val="00477E8D"/>
    <w:rsid w:val="00481DD0"/>
    <w:rsid w:val="00493076"/>
    <w:rsid w:val="004933A9"/>
    <w:rsid w:val="00494715"/>
    <w:rsid w:val="00494A8C"/>
    <w:rsid w:val="00496172"/>
    <w:rsid w:val="00497868"/>
    <w:rsid w:val="004A1AED"/>
    <w:rsid w:val="004A1C3A"/>
    <w:rsid w:val="004A7BD9"/>
    <w:rsid w:val="004A7CCE"/>
    <w:rsid w:val="004B5804"/>
    <w:rsid w:val="004B6474"/>
    <w:rsid w:val="004C4033"/>
    <w:rsid w:val="004C4EC8"/>
    <w:rsid w:val="004C69CA"/>
    <w:rsid w:val="004C7214"/>
    <w:rsid w:val="004D79D9"/>
    <w:rsid w:val="004F558A"/>
    <w:rsid w:val="0050068A"/>
    <w:rsid w:val="005043C8"/>
    <w:rsid w:val="00510257"/>
    <w:rsid w:val="005153D7"/>
    <w:rsid w:val="0052048F"/>
    <w:rsid w:val="005232B7"/>
    <w:rsid w:val="0052434D"/>
    <w:rsid w:val="00531D7E"/>
    <w:rsid w:val="00535482"/>
    <w:rsid w:val="00543241"/>
    <w:rsid w:val="005456D8"/>
    <w:rsid w:val="00546807"/>
    <w:rsid w:val="005531E5"/>
    <w:rsid w:val="005549E2"/>
    <w:rsid w:val="0056026C"/>
    <w:rsid w:val="00562286"/>
    <w:rsid w:val="005639F5"/>
    <w:rsid w:val="00567669"/>
    <w:rsid w:val="00570735"/>
    <w:rsid w:val="005739F1"/>
    <w:rsid w:val="00580537"/>
    <w:rsid w:val="0058545E"/>
    <w:rsid w:val="00587193"/>
    <w:rsid w:val="00595B62"/>
    <w:rsid w:val="005B05B7"/>
    <w:rsid w:val="005B5E58"/>
    <w:rsid w:val="005C318C"/>
    <w:rsid w:val="005C52FE"/>
    <w:rsid w:val="005C6061"/>
    <w:rsid w:val="005C6E16"/>
    <w:rsid w:val="005C7C57"/>
    <w:rsid w:val="005D0266"/>
    <w:rsid w:val="005D22A6"/>
    <w:rsid w:val="005E282C"/>
    <w:rsid w:val="005E36C3"/>
    <w:rsid w:val="005E7066"/>
    <w:rsid w:val="005F1D5E"/>
    <w:rsid w:val="0060170E"/>
    <w:rsid w:val="00606F8A"/>
    <w:rsid w:val="0061336B"/>
    <w:rsid w:val="006133D8"/>
    <w:rsid w:val="00621EBC"/>
    <w:rsid w:val="006347E0"/>
    <w:rsid w:val="00636C25"/>
    <w:rsid w:val="00642985"/>
    <w:rsid w:val="006467D3"/>
    <w:rsid w:val="006544AA"/>
    <w:rsid w:val="006628E4"/>
    <w:rsid w:val="00682F99"/>
    <w:rsid w:val="00687406"/>
    <w:rsid w:val="00690800"/>
    <w:rsid w:val="006A4434"/>
    <w:rsid w:val="006B0C7D"/>
    <w:rsid w:val="006B0FF7"/>
    <w:rsid w:val="006B2ACF"/>
    <w:rsid w:val="006C1B92"/>
    <w:rsid w:val="006C1E6A"/>
    <w:rsid w:val="006D072A"/>
    <w:rsid w:val="006D1288"/>
    <w:rsid w:val="006D4496"/>
    <w:rsid w:val="006D45BC"/>
    <w:rsid w:val="006F26C6"/>
    <w:rsid w:val="006F2718"/>
    <w:rsid w:val="006F36D4"/>
    <w:rsid w:val="006F603D"/>
    <w:rsid w:val="00700374"/>
    <w:rsid w:val="007063B5"/>
    <w:rsid w:val="007067A6"/>
    <w:rsid w:val="0070731D"/>
    <w:rsid w:val="00710CE0"/>
    <w:rsid w:val="00713B3E"/>
    <w:rsid w:val="0071734D"/>
    <w:rsid w:val="00731D9A"/>
    <w:rsid w:val="00732407"/>
    <w:rsid w:val="007338B4"/>
    <w:rsid w:val="00735F3B"/>
    <w:rsid w:val="00740B11"/>
    <w:rsid w:val="00741424"/>
    <w:rsid w:val="007434B6"/>
    <w:rsid w:val="00755678"/>
    <w:rsid w:val="0075662B"/>
    <w:rsid w:val="00757053"/>
    <w:rsid w:val="007571BA"/>
    <w:rsid w:val="00764F43"/>
    <w:rsid w:val="007705B9"/>
    <w:rsid w:val="00777403"/>
    <w:rsid w:val="00781C8C"/>
    <w:rsid w:val="0078333E"/>
    <w:rsid w:val="00790E70"/>
    <w:rsid w:val="007A24CD"/>
    <w:rsid w:val="007A56CB"/>
    <w:rsid w:val="007B5763"/>
    <w:rsid w:val="007B7C70"/>
    <w:rsid w:val="007C102D"/>
    <w:rsid w:val="007C2F3E"/>
    <w:rsid w:val="007C417B"/>
    <w:rsid w:val="007C43F0"/>
    <w:rsid w:val="007C6401"/>
    <w:rsid w:val="0080378D"/>
    <w:rsid w:val="008053EA"/>
    <w:rsid w:val="00813F0E"/>
    <w:rsid w:val="00815BCE"/>
    <w:rsid w:val="0082132B"/>
    <w:rsid w:val="00822C22"/>
    <w:rsid w:val="00861377"/>
    <w:rsid w:val="00861D38"/>
    <w:rsid w:val="0086420D"/>
    <w:rsid w:val="00870228"/>
    <w:rsid w:val="00870EF6"/>
    <w:rsid w:val="00871162"/>
    <w:rsid w:val="00873805"/>
    <w:rsid w:val="008851B4"/>
    <w:rsid w:val="00887627"/>
    <w:rsid w:val="008879F9"/>
    <w:rsid w:val="00890BCE"/>
    <w:rsid w:val="0089437B"/>
    <w:rsid w:val="00896620"/>
    <w:rsid w:val="008A4ED2"/>
    <w:rsid w:val="008A6E66"/>
    <w:rsid w:val="008B41D9"/>
    <w:rsid w:val="008C669F"/>
    <w:rsid w:val="008D0013"/>
    <w:rsid w:val="008D5C93"/>
    <w:rsid w:val="008E3031"/>
    <w:rsid w:val="00901344"/>
    <w:rsid w:val="00903B9B"/>
    <w:rsid w:val="009122FF"/>
    <w:rsid w:val="00920820"/>
    <w:rsid w:val="009236E4"/>
    <w:rsid w:val="00927CAB"/>
    <w:rsid w:val="00933707"/>
    <w:rsid w:val="00940971"/>
    <w:rsid w:val="00943531"/>
    <w:rsid w:val="009445ED"/>
    <w:rsid w:val="00946BB6"/>
    <w:rsid w:val="00952F0D"/>
    <w:rsid w:val="009547C1"/>
    <w:rsid w:val="009552C4"/>
    <w:rsid w:val="009556D3"/>
    <w:rsid w:val="00957F96"/>
    <w:rsid w:val="009843A1"/>
    <w:rsid w:val="00993BD4"/>
    <w:rsid w:val="00995BA8"/>
    <w:rsid w:val="009A2084"/>
    <w:rsid w:val="009A3D77"/>
    <w:rsid w:val="009B21E6"/>
    <w:rsid w:val="009C166D"/>
    <w:rsid w:val="009D73B0"/>
    <w:rsid w:val="009D7524"/>
    <w:rsid w:val="009E3C51"/>
    <w:rsid w:val="009E7C9E"/>
    <w:rsid w:val="009F3711"/>
    <w:rsid w:val="00A005B5"/>
    <w:rsid w:val="00A07E49"/>
    <w:rsid w:val="00A157F9"/>
    <w:rsid w:val="00A22694"/>
    <w:rsid w:val="00A22A5E"/>
    <w:rsid w:val="00A237D4"/>
    <w:rsid w:val="00A238E0"/>
    <w:rsid w:val="00A2703A"/>
    <w:rsid w:val="00A27AE3"/>
    <w:rsid w:val="00A3186D"/>
    <w:rsid w:val="00A31FF5"/>
    <w:rsid w:val="00A3723D"/>
    <w:rsid w:val="00A400CE"/>
    <w:rsid w:val="00A42CEA"/>
    <w:rsid w:val="00A45F63"/>
    <w:rsid w:val="00A63D8F"/>
    <w:rsid w:val="00A8188A"/>
    <w:rsid w:val="00A821C1"/>
    <w:rsid w:val="00A86E2E"/>
    <w:rsid w:val="00A904E8"/>
    <w:rsid w:val="00A90A93"/>
    <w:rsid w:val="00A90FB9"/>
    <w:rsid w:val="00A92C75"/>
    <w:rsid w:val="00AA0675"/>
    <w:rsid w:val="00AD2C61"/>
    <w:rsid w:val="00AD3887"/>
    <w:rsid w:val="00AD4A63"/>
    <w:rsid w:val="00AD7583"/>
    <w:rsid w:val="00AF3652"/>
    <w:rsid w:val="00AF4A95"/>
    <w:rsid w:val="00AF77AB"/>
    <w:rsid w:val="00B02C98"/>
    <w:rsid w:val="00B031D9"/>
    <w:rsid w:val="00B07801"/>
    <w:rsid w:val="00B179F8"/>
    <w:rsid w:val="00B17FAC"/>
    <w:rsid w:val="00B2631C"/>
    <w:rsid w:val="00B32707"/>
    <w:rsid w:val="00B3327B"/>
    <w:rsid w:val="00B44611"/>
    <w:rsid w:val="00B44DDC"/>
    <w:rsid w:val="00B52016"/>
    <w:rsid w:val="00B525C6"/>
    <w:rsid w:val="00B572D6"/>
    <w:rsid w:val="00B63713"/>
    <w:rsid w:val="00B650CC"/>
    <w:rsid w:val="00B67EE0"/>
    <w:rsid w:val="00B67F97"/>
    <w:rsid w:val="00B700FC"/>
    <w:rsid w:val="00B92FC5"/>
    <w:rsid w:val="00BA27FE"/>
    <w:rsid w:val="00BA4A35"/>
    <w:rsid w:val="00BA50C9"/>
    <w:rsid w:val="00BA623E"/>
    <w:rsid w:val="00BB18BD"/>
    <w:rsid w:val="00BB4681"/>
    <w:rsid w:val="00BB7C48"/>
    <w:rsid w:val="00BC34ED"/>
    <w:rsid w:val="00BD103B"/>
    <w:rsid w:val="00BE2947"/>
    <w:rsid w:val="00BE37DB"/>
    <w:rsid w:val="00C06DCD"/>
    <w:rsid w:val="00C1309D"/>
    <w:rsid w:val="00C1394D"/>
    <w:rsid w:val="00C17045"/>
    <w:rsid w:val="00C20B0C"/>
    <w:rsid w:val="00C218BB"/>
    <w:rsid w:val="00C3144F"/>
    <w:rsid w:val="00C34553"/>
    <w:rsid w:val="00C35FA2"/>
    <w:rsid w:val="00C410C7"/>
    <w:rsid w:val="00C42D00"/>
    <w:rsid w:val="00C464A3"/>
    <w:rsid w:val="00C52EB5"/>
    <w:rsid w:val="00C55436"/>
    <w:rsid w:val="00C61CF2"/>
    <w:rsid w:val="00C62B23"/>
    <w:rsid w:val="00C64FD9"/>
    <w:rsid w:val="00C70E7E"/>
    <w:rsid w:val="00C77103"/>
    <w:rsid w:val="00C84120"/>
    <w:rsid w:val="00C85DA8"/>
    <w:rsid w:val="00C86F5B"/>
    <w:rsid w:val="00C90E95"/>
    <w:rsid w:val="00CA1392"/>
    <w:rsid w:val="00CA3F7E"/>
    <w:rsid w:val="00CA5497"/>
    <w:rsid w:val="00CB1549"/>
    <w:rsid w:val="00CB4443"/>
    <w:rsid w:val="00CB5ECC"/>
    <w:rsid w:val="00CF4CEB"/>
    <w:rsid w:val="00CF5A9F"/>
    <w:rsid w:val="00D04094"/>
    <w:rsid w:val="00D23DCA"/>
    <w:rsid w:val="00D24D38"/>
    <w:rsid w:val="00D25962"/>
    <w:rsid w:val="00D37A6C"/>
    <w:rsid w:val="00D4188C"/>
    <w:rsid w:val="00D436E8"/>
    <w:rsid w:val="00D45B82"/>
    <w:rsid w:val="00D45CAA"/>
    <w:rsid w:val="00D52325"/>
    <w:rsid w:val="00D54A28"/>
    <w:rsid w:val="00D55660"/>
    <w:rsid w:val="00D67495"/>
    <w:rsid w:val="00D72256"/>
    <w:rsid w:val="00D7465B"/>
    <w:rsid w:val="00D75A9C"/>
    <w:rsid w:val="00DA1AFF"/>
    <w:rsid w:val="00DA1EA8"/>
    <w:rsid w:val="00DA5D52"/>
    <w:rsid w:val="00DA64C5"/>
    <w:rsid w:val="00DB0564"/>
    <w:rsid w:val="00DB7525"/>
    <w:rsid w:val="00DD6570"/>
    <w:rsid w:val="00E005B0"/>
    <w:rsid w:val="00E101E3"/>
    <w:rsid w:val="00E17D3A"/>
    <w:rsid w:val="00E20873"/>
    <w:rsid w:val="00E32846"/>
    <w:rsid w:val="00E42FA1"/>
    <w:rsid w:val="00E5117A"/>
    <w:rsid w:val="00E67663"/>
    <w:rsid w:val="00E7034C"/>
    <w:rsid w:val="00E72241"/>
    <w:rsid w:val="00E730D1"/>
    <w:rsid w:val="00E73494"/>
    <w:rsid w:val="00E76E44"/>
    <w:rsid w:val="00E90AAE"/>
    <w:rsid w:val="00EB5210"/>
    <w:rsid w:val="00ED0924"/>
    <w:rsid w:val="00ED7B9C"/>
    <w:rsid w:val="00EE003B"/>
    <w:rsid w:val="00EE5FDD"/>
    <w:rsid w:val="00EF1502"/>
    <w:rsid w:val="00F00BC0"/>
    <w:rsid w:val="00F03192"/>
    <w:rsid w:val="00F13505"/>
    <w:rsid w:val="00F13947"/>
    <w:rsid w:val="00F15FB8"/>
    <w:rsid w:val="00F17EC3"/>
    <w:rsid w:val="00F2242E"/>
    <w:rsid w:val="00F41730"/>
    <w:rsid w:val="00F51163"/>
    <w:rsid w:val="00F523C0"/>
    <w:rsid w:val="00F62FED"/>
    <w:rsid w:val="00F66EDA"/>
    <w:rsid w:val="00F73AB6"/>
    <w:rsid w:val="00F74C67"/>
    <w:rsid w:val="00F80F63"/>
    <w:rsid w:val="00F81824"/>
    <w:rsid w:val="00F875F7"/>
    <w:rsid w:val="00F90C37"/>
    <w:rsid w:val="00F913CE"/>
    <w:rsid w:val="00F93779"/>
    <w:rsid w:val="00FA0663"/>
    <w:rsid w:val="00FA3BA4"/>
    <w:rsid w:val="00FA7224"/>
    <w:rsid w:val="00FB5420"/>
    <w:rsid w:val="00FD102C"/>
    <w:rsid w:val="00FD299E"/>
    <w:rsid w:val="00FD4593"/>
    <w:rsid w:val="00FE2B22"/>
    <w:rsid w:val="00FE3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46357"/>
  <w15:chartTrackingRefBased/>
  <w15:docId w15:val="{E03C0F1C-BB7C-4917-B3D0-BF888625F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62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2622A"/>
    <w:pPr>
      <w:ind w:left="720"/>
      <w:contextualSpacing/>
    </w:pPr>
  </w:style>
  <w:style w:type="character" w:customStyle="1" w:styleId="5yl5">
    <w:name w:val="_5yl5"/>
    <w:basedOn w:val="DefaultParagraphFont"/>
    <w:rsid w:val="00606F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42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392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Kshamina Ghelani</dc:creator>
  <cp:keywords/>
  <dc:description/>
  <cp:lastModifiedBy>Kshamina Ghelani</cp:lastModifiedBy>
  <cp:revision>13</cp:revision>
  <dcterms:created xsi:type="dcterms:W3CDTF">2016-11-12T17:54:00Z</dcterms:created>
  <dcterms:modified xsi:type="dcterms:W3CDTF">2016-12-06T04:33:00Z</dcterms:modified>
</cp:coreProperties>
</file>