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22A" w:rsidRPr="0032622A" w:rsidRDefault="0032622A">
      <w:pPr>
        <w:rPr>
          <w:rFonts w:ascii="Times New Roman" w:hAnsi="Times New Roman" w:cs="Times New Roman"/>
          <w:sz w:val="24"/>
          <w:szCs w:val="24"/>
        </w:rPr>
      </w:pPr>
      <w:r w:rsidRPr="0032622A">
        <w:rPr>
          <w:rFonts w:ascii="Times New Roman" w:hAnsi="Times New Roman" w:cs="Times New Roman"/>
          <w:sz w:val="24"/>
          <w:szCs w:val="24"/>
        </w:rPr>
        <w:t>Responsibilities</w:t>
      </w:r>
    </w:p>
    <w:tbl>
      <w:tblPr>
        <w:tblStyle w:val="TableGrid"/>
        <w:tblW w:w="1460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5"/>
        <w:gridCol w:w="2694"/>
        <w:gridCol w:w="2835"/>
        <w:gridCol w:w="2835"/>
        <w:gridCol w:w="2835"/>
        <w:gridCol w:w="2977"/>
      </w:tblGrid>
      <w:tr w:rsidR="002A2963" w:rsidTr="00606F8A">
        <w:tc>
          <w:tcPr>
            <w:tcW w:w="425" w:type="dxa"/>
            <w:vMerge w:val="restart"/>
          </w:tcPr>
          <w:p w:rsidR="002A2963" w:rsidRDefault="002A2963" w:rsidP="002A2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176" w:type="dxa"/>
            <w:gridSpan w:val="5"/>
          </w:tcPr>
          <w:p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</w:t>
            </w:r>
          </w:p>
          <w:p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963" w:rsidTr="00606F8A">
        <w:tc>
          <w:tcPr>
            <w:tcW w:w="425" w:type="dxa"/>
            <w:vMerge/>
          </w:tcPr>
          <w:p w:rsidR="0032622A" w:rsidRDefault="00326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Supriya Gadigone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Kshamina Ghelani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 Gravel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Bhavik Tailor</w:t>
            </w:r>
          </w:p>
        </w:tc>
        <w:tc>
          <w:tcPr>
            <w:tcW w:w="2977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Tanzim Zaman</w:t>
            </w:r>
          </w:p>
        </w:tc>
      </w:tr>
      <w:tr w:rsidR="00E67663" w:rsidTr="0070731D">
        <w:trPr>
          <w:trHeight w:val="2357"/>
        </w:trPr>
        <w:tc>
          <w:tcPr>
            <w:tcW w:w="42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31" w:hanging="23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 xml:space="preserve">Made </w:t>
            </w:r>
            <w:proofErr w:type="spellStart"/>
            <w:r w:rsidRPr="00606F8A">
              <w:rPr>
                <w:rFonts w:ascii="Times New Roman" w:hAnsi="Times New Roman" w:cs="Times New Roman"/>
              </w:rPr>
              <w:t>JavaDocs</w:t>
            </w:r>
            <w:proofErr w:type="spellEnd"/>
            <w:r w:rsidRPr="00606F8A">
              <w:rPr>
                <w:rFonts w:ascii="Times New Roman" w:hAnsi="Times New Roman" w:cs="Times New Roman"/>
              </w:rPr>
              <w:t xml:space="preserve"> comments for all methods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48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methods within Printer class</w:t>
            </w:r>
          </w:p>
          <w:p w:rsidR="0032622A" w:rsidRPr="00606F8A" w:rsidRDefault="0032622A" w:rsidP="00D04094">
            <w:pPr>
              <w:pStyle w:val="ListParagraph"/>
              <w:numPr>
                <w:ilvl w:val="0"/>
                <w:numId w:val="1"/>
              </w:numPr>
              <w:ind w:left="176" w:hanging="22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Helped debug Fil</w:t>
            </w:r>
            <w:r w:rsidR="002A2963" w:rsidRPr="00606F8A">
              <w:rPr>
                <w:rFonts w:ascii="Times New Roman" w:hAnsi="Times New Roman" w:cs="Times New Roman"/>
              </w:rPr>
              <w:t>e</w:t>
            </w:r>
            <w:r w:rsidRPr="00606F8A">
              <w:rPr>
                <w:rFonts w:ascii="Times New Roman" w:hAnsi="Times New Roman" w:cs="Times New Roman"/>
              </w:rPr>
              <w:t>TransferClient</w:t>
            </w:r>
          </w:p>
        </w:tc>
        <w:tc>
          <w:tcPr>
            <w:tcW w:w="2835" w:type="dxa"/>
          </w:tcPr>
          <w:p w:rsidR="0032622A" w:rsidRPr="00606F8A" w:rsidRDefault="0003312E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UML Class Diagram</w:t>
            </w:r>
            <w:r w:rsidR="0032622A" w:rsidRPr="00606F8A">
              <w:rPr>
                <w:rFonts w:ascii="Times New Roman" w:hAnsi="Times New Roman" w:cs="Times New Roman"/>
              </w:rPr>
              <w:t>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UCM Diagrams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README.md</w:t>
            </w:r>
          </w:p>
        </w:tc>
        <w:tc>
          <w:tcPr>
            <w:tcW w:w="2835" w:type="dxa"/>
          </w:tcPr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receiveFile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sendFile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createAck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createDataPacket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Printer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Verbose/Quiet</w:t>
            </w:r>
          </w:p>
        </w:tc>
        <w:tc>
          <w:tcPr>
            <w:tcW w:w="2835" w:type="dxa"/>
          </w:tcPr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FileTranserServer.java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 to receive file data from client via intermediate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IntermediateHost to accommodate larger file transfers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Shutdown in client</w:t>
            </w:r>
          </w:p>
        </w:tc>
        <w:tc>
          <w:tcPr>
            <w:tcW w:w="2977" w:type="dxa"/>
          </w:tcPr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Receiving files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Sending files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Validation and what to do with requests/data/acks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601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</w:t>
            </w:r>
            <w:r w:rsidR="002A2963" w:rsidRPr="00606F8A">
              <w:rPr>
                <w:rFonts w:ascii="Times New Roman" w:hAnsi="Times New Roman" w:cs="Times New Roman"/>
              </w:rPr>
              <w:t>ebugged</w:t>
            </w:r>
          </w:p>
          <w:p w:rsidR="0070731D" w:rsidRPr="00606F8A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2A2963" w:rsidTr="00606F8A">
        <w:tc>
          <w:tcPr>
            <w:tcW w:w="425" w:type="dxa"/>
          </w:tcPr>
          <w:p w:rsidR="0032622A" w:rsidRDefault="00E676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 xml:space="preserve">Prompt for file path in client 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Client timeout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UML Class Diagram </w:t>
            </w:r>
          </w:p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>General debugging and testing</w:t>
            </w:r>
            <w:r>
              <w:rPr>
                <w:rStyle w:val="5yl5"/>
                <w:rFonts w:ascii="Times New Roman" w:hAnsi="Times New Roman" w:cs="Times New Roman"/>
              </w:rPr>
              <w:t xml:space="preserve"> (Client Side</w:t>
            </w:r>
            <w:r w:rsidR="00D04094">
              <w:rPr>
                <w:rStyle w:val="5yl5"/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32622A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error handling, server side</w:t>
            </w:r>
          </w:p>
          <w:p w:rsidR="00E67663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shutdown</w:t>
            </w:r>
          </w:p>
          <w:p w:rsidR="00E67663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</w:t>
            </w:r>
            <w:r w:rsidR="00D04094">
              <w:rPr>
                <w:rFonts w:ascii="Times New Roman" w:hAnsi="Times New Roman" w:cs="Times New Roman"/>
              </w:rPr>
              <w:t>/testing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Printer.java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on fixing bug in verbose mode (Server side)</w:t>
            </w:r>
          </w:p>
          <w:p w:rsidR="00E67663" w:rsidRPr="00606F8A" w:rsidRDefault="00E67663" w:rsidP="00E676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timing diagrams</w:t>
            </w:r>
          </w:p>
        </w:tc>
        <w:tc>
          <w:tcPr>
            <w:tcW w:w="2835" w:type="dxa"/>
          </w:tcPr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Testing</w:t>
            </w:r>
            <w:r w:rsidR="00E17D3A">
              <w:rPr>
                <w:rFonts w:ascii="Times New Roman" w:hAnsi="Times New Roman" w:cs="Times New Roman"/>
              </w:rPr>
              <w:t xml:space="preserve"> different</w:t>
            </w:r>
            <w:r w:rsidRPr="00606F8A">
              <w:rPr>
                <w:rFonts w:ascii="Times New Roman" w:hAnsi="Times New Roman" w:cs="Times New Roman"/>
              </w:rPr>
              <w:t xml:space="preserve"> errors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receiveFile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sendFile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user prompt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error handling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client error handling</w:t>
            </w:r>
          </w:p>
        </w:tc>
        <w:tc>
          <w:tcPr>
            <w:tcW w:w="2835" w:type="dxa"/>
          </w:tcPr>
          <w:p w:rsidR="0032622A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methods for handling errors in client class</w:t>
            </w:r>
          </w:p>
          <w:p w:rsidR="005043C8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UCM Diagrams</w:t>
            </w:r>
          </w:p>
          <w:p w:rsidR="001B311F" w:rsidRPr="00606F8A" w:rsidRDefault="001B311F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 client side parser</w:t>
            </w:r>
          </w:p>
          <w:p w:rsidR="00F15FB8" w:rsidRPr="00606F8A" w:rsidRDefault="00F15FB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General Debugging</w:t>
            </w:r>
            <w:r w:rsidR="005232B7" w:rsidRPr="00606F8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7" w:type="dxa"/>
          </w:tcPr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Decoupled server class, moved validation to own class: Validater.</w:t>
            </w:r>
            <w:r w:rsidR="00D04094">
              <w:rPr>
                <w:rFonts w:ascii="Times New Roman" w:hAnsi="Times New Roman" w:cs="Times New Roman"/>
              </w:rPr>
              <w:t>j</w:t>
            </w:r>
            <w:r w:rsidRPr="00606F8A">
              <w:rPr>
                <w:rFonts w:ascii="Times New Roman" w:hAnsi="Times New Roman" w:cs="Times New Roman"/>
              </w:rPr>
              <w:t>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Moved RequestType to own class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Updated all aspects with regards to feedback an Iteration 2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Debugged, added classes</w:t>
            </w:r>
          </w:p>
          <w:p w:rsidR="0070731D" w:rsidRPr="0070731D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70731D" w:rsidTr="00606F8A">
        <w:tc>
          <w:tcPr>
            <w:tcW w:w="425" w:type="dxa"/>
          </w:tcPr>
          <w:p w:rsidR="0070731D" w:rsidRDefault="0070731D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:rsidR="0070731D" w:rsidRDefault="00D7465B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Timing diagrams</w:t>
            </w:r>
          </w:p>
          <w:p w:rsidR="00D7465B" w:rsidRPr="00606F8A" w:rsidRDefault="00D7465B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Handled duplicate packets</w:t>
            </w:r>
          </w:p>
        </w:tc>
        <w:tc>
          <w:tcPr>
            <w:tcW w:w="2835" w:type="dxa"/>
          </w:tcPr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UML Class Diagram</w:t>
            </w:r>
          </w:p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block numbers from client for ack/data</w:t>
            </w:r>
          </w:p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IntermediateHost.java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Wrote prompt for different network errors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losing and delaying packets</w:t>
            </w:r>
          </w:p>
          <w:p w:rsidR="0070731D" w:rsidRPr="00606F8A" w:rsidRDefault="0070731D" w:rsidP="0070731D">
            <w:pPr>
              <w:pStyle w:val="ListParagraph"/>
              <w:ind w:left="509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0237FD" w:rsidRDefault="000237FD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ability to change directories</w:t>
            </w:r>
          </w:p>
          <w:p w:rsidR="000237FD" w:rsidRPr="000237FD" w:rsidRDefault="000237FD" w:rsidP="000237FD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various new commands</w:t>
            </w:r>
            <w:r w:rsidR="00A86E2E">
              <w:rPr>
                <w:rFonts w:ascii="Times New Roman" w:hAnsi="Times New Roman" w:cs="Times New Roman"/>
              </w:rPr>
              <w:t xml:space="preserve">(ls, </w:t>
            </w:r>
            <w:proofErr w:type="spellStart"/>
            <w:r w:rsidR="00A86E2E">
              <w:rPr>
                <w:rFonts w:ascii="Times New Roman" w:hAnsi="Times New Roman" w:cs="Times New Roman"/>
              </w:rPr>
              <w:t>pwd</w:t>
            </w:r>
            <w:proofErr w:type="spellEnd"/>
            <w:r w:rsidR="00A86E2E">
              <w:rPr>
                <w:rFonts w:ascii="Times New Roman" w:hAnsi="Times New Roman" w:cs="Times New Roman"/>
              </w:rPr>
              <w:t>)</w:t>
            </w:r>
          </w:p>
          <w:p w:rsidR="00861D38" w:rsidRDefault="00A86E2E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Debugged IntermediateHost, </w:t>
            </w:r>
            <w:r w:rsidR="00861D38">
              <w:rPr>
                <w:rFonts w:ascii="Times New Roman" w:hAnsi="Times New Roman" w:cs="Times New Roman"/>
              </w:rPr>
              <w:t>client, and Host</w:t>
            </w:r>
          </w:p>
          <w:p w:rsidR="000237FD" w:rsidRPr="00861D38" w:rsidRDefault="000237FD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Helped implement lost packets client side</w:t>
            </w:r>
          </w:p>
        </w:tc>
        <w:tc>
          <w:tcPr>
            <w:tcW w:w="2835" w:type="dxa"/>
          </w:tcPr>
          <w:p w:rsidR="002A1162" w:rsidRDefault="002A1162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lost packets on server side</w:t>
            </w:r>
          </w:p>
          <w:p w:rsidR="002A1162" w:rsidRPr="002A1162" w:rsidRDefault="002A1162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multiple ACKs on server</w:t>
            </w:r>
          </w:p>
        </w:tc>
        <w:tc>
          <w:tcPr>
            <w:tcW w:w="2977" w:type="dxa"/>
          </w:tcPr>
          <w:p w:rsidR="008A4ED2" w:rsidRDefault="008A4ED2" w:rsidP="008A4E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Aided in implementation of duplicating, delaying, losing packets</w:t>
            </w:r>
          </w:p>
          <w:p w:rsidR="008A4ED2" w:rsidRPr="008A4ED2" w:rsidRDefault="008A4ED2" w:rsidP="008A4E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changing op code feature</w:t>
            </w:r>
          </w:p>
        </w:tc>
      </w:tr>
      <w:tr w:rsidR="00000190" w:rsidTr="00606F8A">
        <w:tc>
          <w:tcPr>
            <w:tcW w:w="425" w:type="dxa"/>
          </w:tcPr>
          <w:p w:rsidR="00000190" w:rsidRDefault="00000190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:rsidR="00000190" w:rsidRDefault="004B5804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Implemented server side TID and invalid </w:t>
            </w:r>
            <w:proofErr w:type="spellStart"/>
            <w:r>
              <w:rPr>
                <w:rStyle w:val="5yl5"/>
                <w:rFonts w:ascii="Times New Roman" w:hAnsi="Times New Roman" w:cs="Times New Roman"/>
              </w:rPr>
              <w:t>tftp</w:t>
            </w:r>
            <w:proofErr w:type="spellEnd"/>
          </w:p>
          <w:p w:rsidR="004B5804" w:rsidRDefault="004B5804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Debugged server side issues</w:t>
            </w:r>
          </w:p>
        </w:tc>
        <w:tc>
          <w:tcPr>
            <w:tcW w:w="2835" w:type="dxa"/>
          </w:tcPr>
          <w:p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Timing Diagrams</w:t>
            </w:r>
          </w:p>
          <w:p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error simulations for invalid TID, corrupt request, invalid packet size, change block number</w:t>
            </w:r>
          </w:p>
          <w:p w:rsidR="00000190" w:rsidRDefault="00890BCE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 Intermediate Host and Host</w:t>
            </w:r>
          </w:p>
        </w:tc>
        <w:tc>
          <w:tcPr>
            <w:tcW w:w="2835" w:type="dxa"/>
          </w:tcPr>
          <w:p w:rsidR="00000190" w:rsidRDefault="003C4426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client side error handling for </w:t>
            </w:r>
            <w:proofErr w:type="spellStart"/>
            <w:r>
              <w:rPr>
                <w:rFonts w:ascii="Times New Roman" w:hAnsi="Times New Roman" w:cs="Times New Roman"/>
              </w:rPr>
              <w:t>TID,invalid</w:t>
            </w:r>
            <w:proofErr w:type="spellEnd"/>
            <w:r>
              <w:rPr>
                <w:rFonts w:ascii="Times New Roman" w:hAnsi="Times New Roman" w:cs="Times New Roman"/>
              </w:rPr>
              <w:t xml:space="preserve"> TFTP</w:t>
            </w:r>
          </w:p>
          <w:p w:rsidR="003C4426" w:rsidRPr="003C4426" w:rsidRDefault="003C4426" w:rsidP="003C4426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Helped debug host, intermediate host</w:t>
            </w:r>
          </w:p>
        </w:tc>
        <w:tc>
          <w:tcPr>
            <w:tcW w:w="2835" w:type="dxa"/>
          </w:tcPr>
          <w:p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UML Diagrams</w:t>
            </w:r>
          </w:p>
          <w:p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Updated </w:t>
            </w:r>
            <w:proofErr w:type="spellStart"/>
            <w:r>
              <w:rPr>
                <w:rFonts w:ascii="Times New Roman" w:hAnsi="Times New Roman" w:cs="Times New Roman"/>
              </w:rPr>
              <w:t>ReadME</w:t>
            </w:r>
            <w:proofErr w:type="spellEnd"/>
          </w:p>
          <w:p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Helped debug server side issues</w:t>
            </w:r>
          </w:p>
        </w:tc>
        <w:tc>
          <w:tcPr>
            <w:tcW w:w="2977" w:type="dxa"/>
          </w:tcPr>
          <w:p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error simulation: alter opcode</w:t>
            </w:r>
          </w:p>
          <w:p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 Intermediate Host</w:t>
            </w:r>
          </w:p>
          <w:p w:rsidR="00000190" w:rsidRPr="00606F8A" w:rsidRDefault="00890BCE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Tested Error Sim scenarios</w:t>
            </w:r>
          </w:p>
        </w:tc>
      </w:tr>
      <w:tr w:rsidR="008053EA" w:rsidTr="00606F8A">
        <w:tc>
          <w:tcPr>
            <w:tcW w:w="425" w:type="dxa"/>
          </w:tcPr>
          <w:p w:rsidR="008053EA" w:rsidRDefault="008053E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:rsidR="007B00F8" w:rsidRDefault="007B00F8" w:rsidP="007B00F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Debugged and tested on server side </w:t>
            </w:r>
          </w:p>
          <w:p w:rsidR="008053EA" w:rsidRDefault="007B00F8" w:rsidP="007B00F8">
            <w:pPr>
              <w:pStyle w:val="ListParagraph"/>
              <w:numPr>
                <w:ilvl w:val="0"/>
                <w:numId w:val="1"/>
              </w:numPr>
              <w:ind w:left="460"/>
              <w:rPr>
                <w:rStyle w:val="5yl5"/>
                <w:rFonts w:ascii="Times New Roman" w:hAnsi="Times New Roman" w:cs="Times New Roman"/>
              </w:rPr>
            </w:pPr>
            <w:r w:rsidRPr="007B00F8">
              <w:rPr>
                <w:rStyle w:val="5yl5"/>
                <w:rFonts w:ascii="Times New Roman" w:hAnsi="Times New Roman" w:cs="Times New Roman"/>
              </w:rPr>
              <w:t>Fixed illegal TFTP error on server side</w:t>
            </w:r>
          </w:p>
          <w:p w:rsidR="007B00F8" w:rsidRDefault="007B00F8" w:rsidP="007B00F8">
            <w:pPr>
              <w:pStyle w:val="ListParagraph"/>
              <w:ind w:left="460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O Filename</w:t>
            </w:r>
          </w:p>
          <w:p w:rsidR="007B00F8" w:rsidRDefault="007B00F8" w:rsidP="007B00F8">
            <w:pPr>
              <w:pStyle w:val="ListParagraph"/>
              <w:ind w:left="460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O Mode</w:t>
            </w:r>
          </w:p>
          <w:p w:rsidR="007B00F8" w:rsidRPr="007B00F8" w:rsidRDefault="007B00F8" w:rsidP="004867A5">
            <w:pPr>
              <w:pStyle w:val="ListParagraph"/>
              <w:ind w:left="460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O </w:t>
            </w:r>
            <w:r w:rsidR="004867A5">
              <w:rPr>
                <w:rStyle w:val="5yl5"/>
                <w:rFonts w:ascii="Times New Roman" w:hAnsi="Times New Roman" w:cs="Times New Roman"/>
              </w:rPr>
              <w:t>Delimiter</w:t>
            </w:r>
            <w:r>
              <w:rPr>
                <w:rStyle w:val="5yl5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35" w:type="dxa"/>
          </w:tcPr>
          <w:p w:rsidR="008053EA" w:rsidRDefault="008053EA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IT4 issues in Intermediate Host</w:t>
            </w:r>
          </w:p>
          <w:p w:rsidR="008053EA" w:rsidRDefault="008053EA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sending and receiving packets using correct length</w:t>
            </w:r>
          </w:p>
          <w:p w:rsidR="008053EA" w:rsidRDefault="008053EA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 and tested</w:t>
            </w:r>
          </w:p>
          <w:p w:rsidR="008053EA" w:rsidRDefault="008053EA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 together final hard copy report</w:t>
            </w:r>
          </w:p>
        </w:tc>
        <w:tc>
          <w:tcPr>
            <w:tcW w:w="2835" w:type="dxa"/>
          </w:tcPr>
          <w:p w:rsidR="00FC0843" w:rsidRDefault="00FC0843" w:rsidP="00FC0843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IT4 issues in client and Host</w:t>
            </w:r>
          </w:p>
          <w:p w:rsidR="00FC0843" w:rsidRDefault="00FC0843" w:rsidP="00FC0843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 and tested</w:t>
            </w:r>
          </w:p>
          <w:p w:rsidR="00FC0843" w:rsidRDefault="00FC0843" w:rsidP="00FC0843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sending across a network</w:t>
            </w:r>
          </w:p>
          <w:p w:rsidR="00FC0843" w:rsidRDefault="00FC0843" w:rsidP="00FC0843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Diagrams</w:t>
            </w:r>
          </w:p>
          <w:p w:rsidR="008053EA" w:rsidRDefault="00FC0843" w:rsidP="00FC084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server shutdown</w:t>
            </w:r>
          </w:p>
        </w:tc>
        <w:tc>
          <w:tcPr>
            <w:tcW w:w="2835" w:type="dxa"/>
          </w:tcPr>
          <w:p w:rsidR="008053EA" w:rsidRDefault="004F276E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Timing Diagrams</w:t>
            </w:r>
          </w:p>
          <w:p w:rsidR="004F276E" w:rsidRDefault="004F276E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 Server &amp; Testing</w:t>
            </w:r>
          </w:p>
          <w:p w:rsidR="004F276E" w:rsidRDefault="004F276E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Helped with invalid block number </w:t>
            </w:r>
          </w:p>
        </w:tc>
        <w:tc>
          <w:tcPr>
            <w:tcW w:w="2977" w:type="dxa"/>
          </w:tcPr>
          <w:p w:rsidR="008053EA" w:rsidRDefault="00F34499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quiet mode</w:t>
            </w:r>
          </w:p>
          <w:p w:rsidR="00F34499" w:rsidRDefault="00F34499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Tested all cases</w:t>
            </w:r>
          </w:p>
          <w:p w:rsidR="00F34499" w:rsidRPr="00F34499" w:rsidRDefault="00F34499" w:rsidP="00F34499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corrupting packet/</w:t>
            </w:r>
            <w:r w:rsidRPr="00F34499">
              <w:rPr>
                <w:rFonts w:ascii="Times New Roman" w:hAnsi="Times New Roman" w:cs="Times New Roman"/>
              </w:rPr>
              <w:t>opcode bugs</w:t>
            </w:r>
          </w:p>
          <w:p w:rsidR="00F34499" w:rsidRDefault="00F34499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and aided error implementations (losing, delaying,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F34499" w:rsidRDefault="00F34499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fixed to also accept errors</w:t>
            </w:r>
          </w:p>
        </w:tc>
      </w:tr>
    </w:tbl>
    <w:p w:rsidR="005043C8" w:rsidRPr="0032622A" w:rsidRDefault="005043C8" w:rsidP="0070731D">
      <w:pPr>
        <w:rPr>
          <w:rFonts w:ascii="Times New Roman" w:hAnsi="Times New Roman" w:cs="Times New Roman"/>
          <w:sz w:val="24"/>
          <w:szCs w:val="24"/>
        </w:rPr>
      </w:pPr>
    </w:p>
    <w:sectPr w:rsidR="005043C8" w:rsidRPr="0032622A" w:rsidSect="0070731D">
      <w:pgSz w:w="15840" w:h="12240" w:orient="landscape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CA70B7"/>
    <w:multiLevelType w:val="hybridMultilevel"/>
    <w:tmpl w:val="BE9A8BFA"/>
    <w:lvl w:ilvl="0" w:tplc="C480D6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2A"/>
    <w:rsid w:val="00000190"/>
    <w:rsid w:val="00016B03"/>
    <w:rsid w:val="00020A98"/>
    <w:rsid w:val="00021D6A"/>
    <w:rsid w:val="000237FD"/>
    <w:rsid w:val="0003312E"/>
    <w:rsid w:val="00041D1D"/>
    <w:rsid w:val="0004205C"/>
    <w:rsid w:val="00055351"/>
    <w:rsid w:val="00073832"/>
    <w:rsid w:val="00074B69"/>
    <w:rsid w:val="00075445"/>
    <w:rsid w:val="00076D22"/>
    <w:rsid w:val="0008015C"/>
    <w:rsid w:val="000939B9"/>
    <w:rsid w:val="000A5BB0"/>
    <w:rsid w:val="000A7062"/>
    <w:rsid w:val="000B0031"/>
    <w:rsid w:val="000B137E"/>
    <w:rsid w:val="000B3035"/>
    <w:rsid w:val="000D519B"/>
    <w:rsid w:val="000D5E76"/>
    <w:rsid w:val="000E6036"/>
    <w:rsid w:val="000F0C2A"/>
    <w:rsid w:val="000F165D"/>
    <w:rsid w:val="001078A4"/>
    <w:rsid w:val="001221A2"/>
    <w:rsid w:val="00133139"/>
    <w:rsid w:val="001331A8"/>
    <w:rsid w:val="0014445D"/>
    <w:rsid w:val="00144646"/>
    <w:rsid w:val="00146760"/>
    <w:rsid w:val="00160D1C"/>
    <w:rsid w:val="00163B38"/>
    <w:rsid w:val="00167662"/>
    <w:rsid w:val="001706DC"/>
    <w:rsid w:val="0017254C"/>
    <w:rsid w:val="00174895"/>
    <w:rsid w:val="00185128"/>
    <w:rsid w:val="00187B8E"/>
    <w:rsid w:val="001B0801"/>
    <w:rsid w:val="001B311F"/>
    <w:rsid w:val="001B628D"/>
    <w:rsid w:val="001B6A83"/>
    <w:rsid w:val="001C53A9"/>
    <w:rsid w:val="001D29B4"/>
    <w:rsid w:val="001D7893"/>
    <w:rsid w:val="001F42D5"/>
    <w:rsid w:val="001F69E3"/>
    <w:rsid w:val="00204CDA"/>
    <w:rsid w:val="00206092"/>
    <w:rsid w:val="00213E65"/>
    <w:rsid w:val="0021583B"/>
    <w:rsid w:val="00215D3A"/>
    <w:rsid w:val="0022387B"/>
    <w:rsid w:val="00230A7D"/>
    <w:rsid w:val="0023154F"/>
    <w:rsid w:val="00245F9D"/>
    <w:rsid w:val="00252B40"/>
    <w:rsid w:val="00256DB5"/>
    <w:rsid w:val="00257E9D"/>
    <w:rsid w:val="00265B1D"/>
    <w:rsid w:val="0026604F"/>
    <w:rsid w:val="00274CEB"/>
    <w:rsid w:val="00277EAB"/>
    <w:rsid w:val="00284DD7"/>
    <w:rsid w:val="002A1162"/>
    <w:rsid w:val="002A2963"/>
    <w:rsid w:val="002C046C"/>
    <w:rsid w:val="002C523B"/>
    <w:rsid w:val="002D2A20"/>
    <w:rsid w:val="002D6525"/>
    <w:rsid w:val="002E6D54"/>
    <w:rsid w:val="002F0F25"/>
    <w:rsid w:val="002F409F"/>
    <w:rsid w:val="00302C09"/>
    <w:rsid w:val="0031000C"/>
    <w:rsid w:val="0031360B"/>
    <w:rsid w:val="0032622A"/>
    <w:rsid w:val="003377BC"/>
    <w:rsid w:val="0034343B"/>
    <w:rsid w:val="00356455"/>
    <w:rsid w:val="00365A8A"/>
    <w:rsid w:val="00365E5E"/>
    <w:rsid w:val="0037561B"/>
    <w:rsid w:val="00381C57"/>
    <w:rsid w:val="00386CB4"/>
    <w:rsid w:val="00391A60"/>
    <w:rsid w:val="0039549F"/>
    <w:rsid w:val="00396431"/>
    <w:rsid w:val="00396EF7"/>
    <w:rsid w:val="0039742B"/>
    <w:rsid w:val="003A1281"/>
    <w:rsid w:val="003A355F"/>
    <w:rsid w:val="003A4F2B"/>
    <w:rsid w:val="003B311B"/>
    <w:rsid w:val="003C4426"/>
    <w:rsid w:val="003C7B8F"/>
    <w:rsid w:val="003D53D6"/>
    <w:rsid w:val="003E42E7"/>
    <w:rsid w:val="003F7FAE"/>
    <w:rsid w:val="0040758D"/>
    <w:rsid w:val="00412824"/>
    <w:rsid w:val="00413710"/>
    <w:rsid w:val="00430AE6"/>
    <w:rsid w:val="0044625F"/>
    <w:rsid w:val="00460CC6"/>
    <w:rsid w:val="0046312A"/>
    <w:rsid w:val="004642E6"/>
    <w:rsid w:val="00473AF5"/>
    <w:rsid w:val="00476F57"/>
    <w:rsid w:val="00477E8D"/>
    <w:rsid w:val="00481DD0"/>
    <w:rsid w:val="004867A5"/>
    <w:rsid w:val="00493076"/>
    <w:rsid w:val="004933A9"/>
    <w:rsid w:val="00494715"/>
    <w:rsid w:val="00494A8C"/>
    <w:rsid w:val="00496172"/>
    <w:rsid w:val="00497868"/>
    <w:rsid w:val="004A1AED"/>
    <w:rsid w:val="004A1C3A"/>
    <w:rsid w:val="004A7BD9"/>
    <w:rsid w:val="004A7CCE"/>
    <w:rsid w:val="004B5804"/>
    <w:rsid w:val="004B6474"/>
    <w:rsid w:val="004C4033"/>
    <w:rsid w:val="004C4EC8"/>
    <w:rsid w:val="004C69CA"/>
    <w:rsid w:val="004C7214"/>
    <w:rsid w:val="004D79D9"/>
    <w:rsid w:val="004F276E"/>
    <w:rsid w:val="004F558A"/>
    <w:rsid w:val="0050068A"/>
    <w:rsid w:val="005043C8"/>
    <w:rsid w:val="00510257"/>
    <w:rsid w:val="005153D7"/>
    <w:rsid w:val="0052048F"/>
    <w:rsid w:val="005232B7"/>
    <w:rsid w:val="0052434D"/>
    <w:rsid w:val="00531D7E"/>
    <w:rsid w:val="00535482"/>
    <w:rsid w:val="00543241"/>
    <w:rsid w:val="005456D8"/>
    <w:rsid w:val="00546807"/>
    <w:rsid w:val="005531E5"/>
    <w:rsid w:val="005549E2"/>
    <w:rsid w:val="0056026C"/>
    <w:rsid w:val="00562286"/>
    <w:rsid w:val="005639F5"/>
    <w:rsid w:val="00567669"/>
    <w:rsid w:val="00570735"/>
    <w:rsid w:val="005739F1"/>
    <w:rsid w:val="00580537"/>
    <w:rsid w:val="0058545E"/>
    <w:rsid w:val="00587193"/>
    <w:rsid w:val="00595B62"/>
    <w:rsid w:val="005B05B7"/>
    <w:rsid w:val="005B5E58"/>
    <w:rsid w:val="005C318C"/>
    <w:rsid w:val="005C52FE"/>
    <w:rsid w:val="005C6061"/>
    <w:rsid w:val="005C6E16"/>
    <w:rsid w:val="005C7C57"/>
    <w:rsid w:val="005D0266"/>
    <w:rsid w:val="005D22A6"/>
    <w:rsid w:val="005E282C"/>
    <w:rsid w:val="005E36C3"/>
    <w:rsid w:val="005E7066"/>
    <w:rsid w:val="005F1D5E"/>
    <w:rsid w:val="0060170E"/>
    <w:rsid w:val="00606F8A"/>
    <w:rsid w:val="0061336B"/>
    <w:rsid w:val="006133D8"/>
    <w:rsid w:val="00621EBC"/>
    <w:rsid w:val="006347E0"/>
    <w:rsid w:val="00636C25"/>
    <w:rsid w:val="00642985"/>
    <w:rsid w:val="006467D3"/>
    <w:rsid w:val="006544AA"/>
    <w:rsid w:val="006628E4"/>
    <w:rsid w:val="00682F99"/>
    <w:rsid w:val="00687406"/>
    <w:rsid w:val="00690800"/>
    <w:rsid w:val="006A4434"/>
    <w:rsid w:val="006B0C7D"/>
    <w:rsid w:val="006B0FF7"/>
    <w:rsid w:val="006B2ACF"/>
    <w:rsid w:val="006C1B92"/>
    <w:rsid w:val="006C1E6A"/>
    <w:rsid w:val="006D072A"/>
    <w:rsid w:val="006D1288"/>
    <w:rsid w:val="006D4496"/>
    <w:rsid w:val="006D45BC"/>
    <w:rsid w:val="006F26C6"/>
    <w:rsid w:val="006F2718"/>
    <w:rsid w:val="006F36D4"/>
    <w:rsid w:val="006F603D"/>
    <w:rsid w:val="00700374"/>
    <w:rsid w:val="007063B5"/>
    <w:rsid w:val="007067A6"/>
    <w:rsid w:val="0070731D"/>
    <w:rsid w:val="00710CE0"/>
    <w:rsid w:val="00713B3E"/>
    <w:rsid w:val="0071734D"/>
    <w:rsid w:val="00731D9A"/>
    <w:rsid w:val="00732407"/>
    <w:rsid w:val="007338B4"/>
    <w:rsid w:val="00735F3B"/>
    <w:rsid w:val="00740B11"/>
    <w:rsid w:val="00741424"/>
    <w:rsid w:val="007434B6"/>
    <w:rsid w:val="00755678"/>
    <w:rsid w:val="0075662B"/>
    <w:rsid w:val="00757053"/>
    <w:rsid w:val="007571BA"/>
    <w:rsid w:val="00764F43"/>
    <w:rsid w:val="007705B9"/>
    <w:rsid w:val="00777403"/>
    <w:rsid w:val="00781C8C"/>
    <w:rsid w:val="0078333E"/>
    <w:rsid w:val="00790E70"/>
    <w:rsid w:val="007A24CD"/>
    <w:rsid w:val="007A56CB"/>
    <w:rsid w:val="007B00F8"/>
    <w:rsid w:val="007B5763"/>
    <w:rsid w:val="007B7C70"/>
    <w:rsid w:val="007C102D"/>
    <w:rsid w:val="007C2F3E"/>
    <w:rsid w:val="007C417B"/>
    <w:rsid w:val="007C43F0"/>
    <w:rsid w:val="007C6401"/>
    <w:rsid w:val="0080378D"/>
    <w:rsid w:val="008053EA"/>
    <w:rsid w:val="00813F0E"/>
    <w:rsid w:val="00815BCE"/>
    <w:rsid w:val="0082132B"/>
    <w:rsid w:val="00822C22"/>
    <w:rsid w:val="00861377"/>
    <w:rsid w:val="00861D38"/>
    <w:rsid w:val="0086420D"/>
    <w:rsid w:val="00870228"/>
    <w:rsid w:val="00870EF6"/>
    <w:rsid w:val="00871162"/>
    <w:rsid w:val="00873805"/>
    <w:rsid w:val="008851B4"/>
    <w:rsid w:val="00887627"/>
    <w:rsid w:val="008879F9"/>
    <w:rsid w:val="00890BCE"/>
    <w:rsid w:val="0089437B"/>
    <w:rsid w:val="00896620"/>
    <w:rsid w:val="008A4ED2"/>
    <w:rsid w:val="008A6E66"/>
    <w:rsid w:val="008B41D9"/>
    <w:rsid w:val="008C669F"/>
    <w:rsid w:val="008D0013"/>
    <w:rsid w:val="008D5C93"/>
    <w:rsid w:val="008E3031"/>
    <w:rsid w:val="00901344"/>
    <w:rsid w:val="00903B9B"/>
    <w:rsid w:val="009122FF"/>
    <w:rsid w:val="00920820"/>
    <w:rsid w:val="009236E4"/>
    <w:rsid w:val="00927CAB"/>
    <w:rsid w:val="00933707"/>
    <w:rsid w:val="00940971"/>
    <w:rsid w:val="00943531"/>
    <w:rsid w:val="009445ED"/>
    <w:rsid w:val="00946BB6"/>
    <w:rsid w:val="00952F0D"/>
    <w:rsid w:val="009547C1"/>
    <w:rsid w:val="009552C4"/>
    <w:rsid w:val="009556D3"/>
    <w:rsid w:val="00957F96"/>
    <w:rsid w:val="009843A1"/>
    <w:rsid w:val="00993BD4"/>
    <w:rsid w:val="00995BA8"/>
    <w:rsid w:val="009A2084"/>
    <w:rsid w:val="009A3D77"/>
    <w:rsid w:val="009B21E6"/>
    <w:rsid w:val="009C166D"/>
    <w:rsid w:val="009D73B0"/>
    <w:rsid w:val="009D7524"/>
    <w:rsid w:val="009E3C51"/>
    <w:rsid w:val="009E7C9E"/>
    <w:rsid w:val="009F3711"/>
    <w:rsid w:val="00A005B5"/>
    <w:rsid w:val="00A07E49"/>
    <w:rsid w:val="00A157F9"/>
    <w:rsid w:val="00A22694"/>
    <w:rsid w:val="00A22A5E"/>
    <w:rsid w:val="00A237D4"/>
    <w:rsid w:val="00A238E0"/>
    <w:rsid w:val="00A2703A"/>
    <w:rsid w:val="00A27AE3"/>
    <w:rsid w:val="00A3186D"/>
    <w:rsid w:val="00A31FF5"/>
    <w:rsid w:val="00A3723D"/>
    <w:rsid w:val="00A400CE"/>
    <w:rsid w:val="00A42CEA"/>
    <w:rsid w:val="00A45F63"/>
    <w:rsid w:val="00A63D8F"/>
    <w:rsid w:val="00A8188A"/>
    <w:rsid w:val="00A821C1"/>
    <w:rsid w:val="00A86E2E"/>
    <w:rsid w:val="00A904E8"/>
    <w:rsid w:val="00A90A93"/>
    <w:rsid w:val="00A90FB9"/>
    <w:rsid w:val="00A92C75"/>
    <w:rsid w:val="00AA0675"/>
    <w:rsid w:val="00AD2C61"/>
    <w:rsid w:val="00AD3887"/>
    <w:rsid w:val="00AD4A63"/>
    <w:rsid w:val="00AD7583"/>
    <w:rsid w:val="00AF3652"/>
    <w:rsid w:val="00AF4A95"/>
    <w:rsid w:val="00AF77AB"/>
    <w:rsid w:val="00B02C98"/>
    <w:rsid w:val="00B031D9"/>
    <w:rsid w:val="00B07801"/>
    <w:rsid w:val="00B179F8"/>
    <w:rsid w:val="00B17FAC"/>
    <w:rsid w:val="00B2631C"/>
    <w:rsid w:val="00B32707"/>
    <w:rsid w:val="00B3327B"/>
    <w:rsid w:val="00B44611"/>
    <w:rsid w:val="00B44DDC"/>
    <w:rsid w:val="00B52016"/>
    <w:rsid w:val="00B525C6"/>
    <w:rsid w:val="00B572D6"/>
    <w:rsid w:val="00B63713"/>
    <w:rsid w:val="00B650CC"/>
    <w:rsid w:val="00B67EE0"/>
    <w:rsid w:val="00B67F97"/>
    <w:rsid w:val="00B700FC"/>
    <w:rsid w:val="00B92FC5"/>
    <w:rsid w:val="00BA27FE"/>
    <w:rsid w:val="00BA4A35"/>
    <w:rsid w:val="00BA50C9"/>
    <w:rsid w:val="00BA623E"/>
    <w:rsid w:val="00BB18BD"/>
    <w:rsid w:val="00BB4681"/>
    <w:rsid w:val="00BB7C48"/>
    <w:rsid w:val="00BC34ED"/>
    <w:rsid w:val="00BD103B"/>
    <w:rsid w:val="00BE2947"/>
    <w:rsid w:val="00BE37DB"/>
    <w:rsid w:val="00C06DCD"/>
    <w:rsid w:val="00C1309D"/>
    <w:rsid w:val="00C1394D"/>
    <w:rsid w:val="00C17045"/>
    <w:rsid w:val="00C20B0C"/>
    <w:rsid w:val="00C218BB"/>
    <w:rsid w:val="00C3144F"/>
    <w:rsid w:val="00C34553"/>
    <w:rsid w:val="00C35FA2"/>
    <w:rsid w:val="00C410C7"/>
    <w:rsid w:val="00C42D00"/>
    <w:rsid w:val="00C464A3"/>
    <w:rsid w:val="00C52EB5"/>
    <w:rsid w:val="00C55436"/>
    <w:rsid w:val="00C61CF2"/>
    <w:rsid w:val="00C62B23"/>
    <w:rsid w:val="00C64FD9"/>
    <w:rsid w:val="00C70E7E"/>
    <w:rsid w:val="00C77103"/>
    <w:rsid w:val="00C84120"/>
    <w:rsid w:val="00C85DA8"/>
    <w:rsid w:val="00C86F5B"/>
    <w:rsid w:val="00C90E95"/>
    <w:rsid w:val="00CA1392"/>
    <w:rsid w:val="00CA3F7E"/>
    <w:rsid w:val="00CA5497"/>
    <w:rsid w:val="00CB1549"/>
    <w:rsid w:val="00CB4443"/>
    <w:rsid w:val="00CB5ECC"/>
    <w:rsid w:val="00CF4CEB"/>
    <w:rsid w:val="00CF5A9F"/>
    <w:rsid w:val="00D04094"/>
    <w:rsid w:val="00D23DCA"/>
    <w:rsid w:val="00D24D38"/>
    <w:rsid w:val="00D25962"/>
    <w:rsid w:val="00D37A6C"/>
    <w:rsid w:val="00D4188C"/>
    <w:rsid w:val="00D436E8"/>
    <w:rsid w:val="00D45B82"/>
    <w:rsid w:val="00D45CAA"/>
    <w:rsid w:val="00D52325"/>
    <w:rsid w:val="00D54A28"/>
    <w:rsid w:val="00D55660"/>
    <w:rsid w:val="00D67495"/>
    <w:rsid w:val="00D72256"/>
    <w:rsid w:val="00D7465B"/>
    <w:rsid w:val="00D75A9C"/>
    <w:rsid w:val="00DA1AFF"/>
    <w:rsid w:val="00DA1EA8"/>
    <w:rsid w:val="00DA5D52"/>
    <w:rsid w:val="00DA64C5"/>
    <w:rsid w:val="00DB0564"/>
    <w:rsid w:val="00DB7525"/>
    <w:rsid w:val="00DD6570"/>
    <w:rsid w:val="00E005B0"/>
    <w:rsid w:val="00E101E3"/>
    <w:rsid w:val="00E17D3A"/>
    <w:rsid w:val="00E20873"/>
    <w:rsid w:val="00E32846"/>
    <w:rsid w:val="00E42FA1"/>
    <w:rsid w:val="00E5117A"/>
    <w:rsid w:val="00E67663"/>
    <w:rsid w:val="00E7034C"/>
    <w:rsid w:val="00E72241"/>
    <w:rsid w:val="00E730D1"/>
    <w:rsid w:val="00E73494"/>
    <w:rsid w:val="00E76E44"/>
    <w:rsid w:val="00E90AAE"/>
    <w:rsid w:val="00EB5210"/>
    <w:rsid w:val="00ED0924"/>
    <w:rsid w:val="00ED7B9C"/>
    <w:rsid w:val="00EE003B"/>
    <w:rsid w:val="00EE5FDD"/>
    <w:rsid w:val="00EF1502"/>
    <w:rsid w:val="00F00BC0"/>
    <w:rsid w:val="00F03192"/>
    <w:rsid w:val="00F13505"/>
    <w:rsid w:val="00F13947"/>
    <w:rsid w:val="00F15FB8"/>
    <w:rsid w:val="00F17EC3"/>
    <w:rsid w:val="00F2242E"/>
    <w:rsid w:val="00F34499"/>
    <w:rsid w:val="00F41730"/>
    <w:rsid w:val="00F51163"/>
    <w:rsid w:val="00F523C0"/>
    <w:rsid w:val="00F62FED"/>
    <w:rsid w:val="00F66EDA"/>
    <w:rsid w:val="00F73AB6"/>
    <w:rsid w:val="00F74C67"/>
    <w:rsid w:val="00F80F63"/>
    <w:rsid w:val="00F81824"/>
    <w:rsid w:val="00F875F7"/>
    <w:rsid w:val="00F90C37"/>
    <w:rsid w:val="00F913CE"/>
    <w:rsid w:val="00F93779"/>
    <w:rsid w:val="00FA0663"/>
    <w:rsid w:val="00FA3BA4"/>
    <w:rsid w:val="00FA7224"/>
    <w:rsid w:val="00FB5420"/>
    <w:rsid w:val="00FC0843"/>
    <w:rsid w:val="00FD102C"/>
    <w:rsid w:val="00FD299E"/>
    <w:rsid w:val="00FD4593"/>
    <w:rsid w:val="00FE2B22"/>
    <w:rsid w:val="00F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C0F1C-BB7C-4917-B3D0-BF888625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622A"/>
    <w:pPr>
      <w:ind w:left="720"/>
      <w:contextualSpacing/>
    </w:pPr>
  </w:style>
  <w:style w:type="character" w:customStyle="1" w:styleId="5yl5">
    <w:name w:val="_5yl5"/>
    <w:basedOn w:val="DefaultParagraphFont"/>
    <w:rsid w:val="00606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Kshamina Ghelani</dc:creator>
  <cp:keywords/>
  <dc:description/>
  <cp:lastModifiedBy>Kshamina Ghelani</cp:lastModifiedBy>
  <cp:revision>18</cp:revision>
  <dcterms:created xsi:type="dcterms:W3CDTF">2016-11-12T17:54:00Z</dcterms:created>
  <dcterms:modified xsi:type="dcterms:W3CDTF">2016-12-06T18:40:00Z</dcterms:modified>
</cp:coreProperties>
</file>