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80FA9" w14:textId="766FDBB0" w:rsidR="00931BDB" w:rsidRPr="00030652" w:rsidRDefault="00820974">
      <w:pPr>
        <w:rPr>
          <w:rFonts w:ascii="Arial" w:hAnsi="Arial" w:cs="Arial"/>
          <w:sz w:val="22"/>
          <w:szCs w:val="22"/>
        </w:rPr>
      </w:pPr>
      <w:r w:rsidRPr="00030652">
        <w:rPr>
          <w:rFonts w:ascii="Arial" w:hAnsi="Arial" w:cs="Arial"/>
          <w:noProof/>
          <w:sz w:val="22"/>
          <w:szCs w:val="22"/>
        </w:rPr>
        <mc:AlternateContent>
          <mc:Choice Requires="wpg">
            <w:drawing>
              <wp:anchor distT="0" distB="0" distL="114300" distR="114300" simplePos="0" relativeHeight="251659264" behindDoc="0" locked="0" layoutInCell="1" allowOverlap="1" wp14:anchorId="2F08E7DA" wp14:editId="554F330B">
                <wp:simplePos x="0" y="0"/>
                <wp:positionH relativeFrom="margin">
                  <wp:posOffset>2863992</wp:posOffset>
                </wp:positionH>
                <wp:positionV relativeFrom="margin">
                  <wp:posOffset>1013813</wp:posOffset>
                </wp:positionV>
                <wp:extent cx="3907155" cy="4572000"/>
                <wp:effectExtent l="0" t="0" r="4445" b="0"/>
                <wp:wrapSquare wrapText="bothSides"/>
                <wp:docPr id="13" name="Group 13"/>
                <wp:cNvGraphicFramePr/>
                <a:graphic xmlns:a="http://schemas.openxmlformats.org/drawingml/2006/main">
                  <a:graphicData uri="http://schemas.microsoft.com/office/word/2010/wordprocessingGroup">
                    <wpg:wgp>
                      <wpg:cNvGrpSpPr/>
                      <wpg:grpSpPr>
                        <a:xfrm>
                          <a:off x="0" y="0"/>
                          <a:ext cx="3907155" cy="4572000"/>
                          <a:chOff x="-110358" y="0"/>
                          <a:chExt cx="3907702" cy="4572000"/>
                        </a:xfrm>
                      </wpg:grpSpPr>
                      <pic:pic xmlns:pic="http://schemas.openxmlformats.org/drawingml/2006/picture">
                        <pic:nvPicPr>
                          <pic:cNvPr id="10" name="Picture 10"/>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39414" y="0"/>
                            <a:ext cx="3757930" cy="4572000"/>
                          </a:xfrm>
                          <a:prstGeom prst="rect">
                            <a:avLst/>
                          </a:prstGeom>
                        </pic:spPr>
                      </pic:pic>
                      <wps:wsp>
                        <wps:cNvPr id="8" name="Text Box 8"/>
                        <wps:cNvSpPr txBox="1"/>
                        <wps:spPr>
                          <a:xfrm>
                            <a:off x="-15" y="2908645"/>
                            <a:ext cx="1970142" cy="1663209"/>
                          </a:xfrm>
                          <a:prstGeom prst="rect">
                            <a:avLst/>
                          </a:prstGeom>
                          <a:solidFill>
                            <a:schemeClr val="lt1"/>
                          </a:solidFill>
                          <a:ln w="6350">
                            <a:noFill/>
                          </a:ln>
                        </wps:spPr>
                        <wps:txbx>
                          <w:txbxContent>
                            <w:p w14:paraId="265297E1" w14:textId="77777777" w:rsidR="00030652" w:rsidRPr="00533AD8" w:rsidRDefault="00030652" w:rsidP="00030652">
                              <w:pPr>
                                <w:rPr>
                                  <w:rFonts w:ascii="Arial" w:hAnsi="Arial" w:cs="Arial"/>
                                  <w:sz w:val="20"/>
                                  <w:szCs w:val="20"/>
                                </w:rPr>
                              </w:pPr>
                              <w:r w:rsidRPr="00533AD8">
                                <w:rPr>
                                  <w:rFonts w:ascii="Arial" w:hAnsi="Arial" w:cs="Arial"/>
                                  <w:b/>
                                  <w:bCs/>
                                  <w:sz w:val="20"/>
                                  <w:szCs w:val="20"/>
                                </w:rPr>
                                <w:t>Fig</w:t>
                              </w:r>
                              <w:r>
                                <w:rPr>
                                  <w:rFonts w:ascii="Arial" w:hAnsi="Arial" w:cs="Arial"/>
                                  <w:b/>
                                  <w:bCs/>
                                  <w:sz w:val="20"/>
                                  <w:szCs w:val="20"/>
                                </w:rPr>
                                <w:t>1</w:t>
                              </w:r>
                              <w:r w:rsidRPr="00533AD8">
                                <w:rPr>
                                  <w:rFonts w:ascii="Arial" w:hAnsi="Arial" w:cs="Arial"/>
                                  <w:b/>
                                  <w:bCs/>
                                  <w:sz w:val="20"/>
                                  <w:szCs w:val="20"/>
                                </w:rPr>
                                <w:t>:</w:t>
                              </w:r>
                              <w:r>
                                <w:rPr>
                                  <w:rFonts w:ascii="Arial" w:hAnsi="Arial" w:cs="Arial"/>
                                  <w:sz w:val="20"/>
                                  <w:szCs w:val="20"/>
                                </w:rPr>
                                <w:t xml:space="preserve"> </w:t>
                              </w:r>
                              <w:r w:rsidRPr="0017145C">
                                <w:rPr>
                                  <w:rFonts w:ascii="Arial" w:hAnsi="Arial" w:cs="Arial"/>
                                  <w:b/>
                                  <w:bCs/>
                                  <w:sz w:val="20"/>
                                  <w:szCs w:val="20"/>
                                </w:rPr>
                                <w:t xml:space="preserve">WormCat categories in </w:t>
                              </w:r>
                              <w:r>
                                <w:rPr>
                                  <w:rFonts w:ascii="Arial" w:hAnsi="Arial" w:cs="Arial"/>
                                  <w:b/>
                                  <w:bCs/>
                                  <w:sz w:val="20"/>
                                  <w:szCs w:val="20"/>
                                </w:rPr>
                                <w:t>lifespan extending models</w:t>
                              </w:r>
                              <w:r w:rsidRPr="0017145C">
                                <w:rPr>
                                  <w:rFonts w:ascii="Arial" w:hAnsi="Arial" w:cs="Arial"/>
                                  <w:b/>
                                  <w:bCs/>
                                  <w:sz w:val="20"/>
                                  <w:szCs w:val="20"/>
                                </w:rPr>
                                <w:t>. A.</w:t>
                              </w:r>
                              <w:r>
                                <w:rPr>
                                  <w:rFonts w:ascii="Arial" w:hAnsi="Arial" w:cs="Arial"/>
                                  <w:sz w:val="20"/>
                                  <w:szCs w:val="20"/>
                                </w:rPr>
                                <w:t xml:space="preserve"> Cat1 Enrichment for published genetic models of lifespan extension.  </w:t>
                              </w:r>
                              <w:r w:rsidRPr="0017145C">
                                <w:rPr>
                                  <w:rFonts w:ascii="Arial" w:hAnsi="Arial" w:cs="Arial"/>
                                  <w:b/>
                                  <w:bCs/>
                                  <w:sz w:val="20"/>
                                  <w:szCs w:val="20"/>
                                </w:rPr>
                                <w:t>B</w:t>
                              </w:r>
                              <w:r>
                                <w:rPr>
                                  <w:rFonts w:ascii="Arial" w:hAnsi="Arial" w:cs="Arial"/>
                                  <w:b/>
                                  <w:bCs/>
                                  <w:sz w:val="20"/>
                                  <w:szCs w:val="20"/>
                                </w:rPr>
                                <w:t>-C</w:t>
                              </w:r>
                              <w:r w:rsidRPr="0017145C">
                                <w:rPr>
                                  <w:rFonts w:ascii="Arial" w:hAnsi="Arial" w:cs="Arial"/>
                                  <w:b/>
                                  <w:bCs/>
                                  <w:sz w:val="20"/>
                                  <w:szCs w:val="20"/>
                                </w:rPr>
                                <w:t xml:space="preserve">. </w:t>
                              </w:r>
                              <w:r>
                                <w:rPr>
                                  <w:rFonts w:ascii="Arial" w:hAnsi="Arial" w:cs="Arial"/>
                                  <w:sz w:val="20"/>
                                  <w:szCs w:val="20"/>
                                </w:rPr>
                                <w:t xml:space="preserve">Pie charts showing Cat1 annotations for all </w:t>
                              </w:r>
                              <w:r w:rsidRPr="008C2210">
                                <w:rPr>
                                  <w:rFonts w:ascii="Arial" w:hAnsi="Arial" w:cs="Arial"/>
                                  <w:i/>
                                  <w:iCs/>
                                  <w:sz w:val="20"/>
                                  <w:szCs w:val="20"/>
                                </w:rPr>
                                <w:t>daf-2</w:t>
                              </w:r>
                              <w:r>
                                <w:rPr>
                                  <w:rFonts w:ascii="Arial" w:hAnsi="Arial" w:cs="Arial"/>
                                  <w:sz w:val="20"/>
                                  <w:szCs w:val="20"/>
                                </w:rPr>
                                <w:t xml:space="preserve"> or </w:t>
                              </w:r>
                              <w:r w:rsidRPr="008C2210">
                                <w:rPr>
                                  <w:rFonts w:ascii="Arial" w:hAnsi="Arial" w:cs="Arial"/>
                                  <w:i/>
                                  <w:iCs/>
                                  <w:sz w:val="20"/>
                                  <w:szCs w:val="20"/>
                                </w:rPr>
                                <w:t>sams-1</w:t>
                              </w:r>
                              <w:r>
                                <w:rPr>
                                  <w:rFonts w:ascii="Arial" w:hAnsi="Arial" w:cs="Arial"/>
                                  <w:sz w:val="20"/>
                                  <w:szCs w:val="20"/>
                                </w:rPr>
                                <w:t xml:space="preserve"> upregulated genes. Dotted lines show major Cat2 divisions.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041634" y="0"/>
                            <a:ext cx="281322" cy="252604"/>
                          </a:xfrm>
                          <a:prstGeom prst="rect">
                            <a:avLst/>
                          </a:prstGeom>
                          <a:solidFill>
                            <a:schemeClr val="lt1"/>
                          </a:solidFill>
                          <a:ln w="6350">
                            <a:noFill/>
                          </a:ln>
                        </wps:spPr>
                        <wps:txbx>
                          <w:txbxContent>
                            <w:p w14:paraId="19A00CB7" w14:textId="77777777" w:rsidR="00030652" w:rsidRPr="00533AD8" w:rsidRDefault="00030652" w:rsidP="00030652">
                              <w:pPr>
                                <w:rPr>
                                  <w:rFonts w:ascii="Arial" w:hAnsi="Arial" w:cs="Arial"/>
                                  <w:sz w:val="20"/>
                                  <w:szCs w:val="20"/>
                                </w:rPr>
                              </w:pPr>
                              <w:r>
                                <w:rPr>
                                  <w:rFonts w:ascii="Arial" w:hAnsi="Arial" w:cs="Arial"/>
                                  <w:b/>
                                  <w:bCs/>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10358" y="70944"/>
                            <a:ext cx="281322" cy="252604"/>
                          </a:xfrm>
                          <a:prstGeom prst="rect">
                            <a:avLst/>
                          </a:prstGeom>
                          <a:solidFill>
                            <a:schemeClr val="lt1"/>
                          </a:solidFill>
                          <a:ln w="6350">
                            <a:noFill/>
                          </a:ln>
                        </wps:spPr>
                        <wps:txbx>
                          <w:txbxContent>
                            <w:p w14:paraId="28689D3D" w14:textId="77777777" w:rsidR="00030652" w:rsidRPr="00533AD8" w:rsidRDefault="00030652" w:rsidP="00030652">
                              <w:pPr>
                                <w:rPr>
                                  <w:rFonts w:ascii="Arial" w:hAnsi="Arial" w:cs="Arial"/>
                                  <w:sz w:val="20"/>
                                  <w:szCs w:val="20"/>
                                </w:rPr>
                              </w:pPr>
                              <w:r>
                                <w:rPr>
                                  <w:rFonts w:ascii="Arial" w:hAnsi="Arial" w:cs="Arial"/>
                                  <w:b/>
                                  <w:bCs/>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08E7DA" id="Group 13" o:spid="_x0000_s1026" style="position:absolute;margin-left:225.5pt;margin-top:79.85pt;width:307.65pt;height:5in;z-index:251659264;mso-position-horizontal-relative:margin;mso-position-vertical-relative:margin;mso-width-relative:margin;mso-height-relative:margin" coordorigin="-1103" coordsize="39077,45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ugrDLAwAA2Q0AAA4AAABkcnMvZTJvRG9jLnhtbOyXTW/jNhCG7wX6&#13;&#10;HwjdE31YtmMhzsJNmmCBYNdoUuyZpimLWIlkSTp29tf3JSXZjp2iTQ4LbLGHKPwczrzzcGRdftg2&#13;&#10;NXnixgolp1F6nkSES6aWQq6m0Z+Pt2cXEbGOyiWtleTT6Jnb6MPVr79cbnTBM1WpeskNgRFpi42e&#13;&#10;RpVzuohjyyreUHuuNJeYLJVpqEPXrOKloRtYb+o4S5JRvFFmqY1i3FqM3rST0VWwX5acuc9labkj&#13;&#10;9TSCby48TXgu/DO+uqTFylBdCda5Qd/hRUOFxKE7UzfUUbI24sRUI5hRVpXunKkmVmUpGA8xIJo0&#13;&#10;OYrmzqi1DrGsis1K72SCtEc6vdss+/R0Z/SDnhsosdEraBF6PpZtaRr/H16SbZDseScZ3zrCMDiY&#13;&#10;JON0OIwIw1w+HCMnnaisgvJ+31maJoMhONjvZtXvB/vHSXayP+6Pj184pQUr8NcpgdaJEv9ODHa5&#13;&#10;teFRZ6T5TzYaar6u9RmSpqkTC1EL9xwARHq8U/JpLtjctB2IOjdELHEhwJykDcDHtD+VYARK+y1+&#13;&#10;VbuH+pjuFftqiVTXFZUrPrMa7MKAXx2/XB66Lw5c1ELfirr22fLtLjRwfsTJK+q0DN4otm64dO2l&#13;&#10;MrxGlEraSmgbEVPwZsERjvm4DA7RwjrDHav8gSUO/gPOekcPJoKXe8d8CBaYvQLWYJKn+SEeO7jG&#13;&#10;w/FkAAmP4NrBAeGMdXdcNcQ34CD8QEZoQZ/ubedRv6TTsXUieAefPPSoPLaXDL0T0d50uR4qqjlc&#13;&#10;8Gb3HID+FoNHH9tvaksufGK7Rf76EbfFcJdwP/4PYp2luGy4SdkkuRjlQ2+FFr1g6WScpHl3m9LR&#13;&#10;aJAlkwBQf5veKBjSqWqx7NEKVZlf14Y8UdTT2rV0Hq2qJdlMo9FgmIRMSOW3t3DUEknYB+dbbrvY&#13;&#10;dkos1PIZQhiFRCLpVrNbgazeU+vm1KAsYxCvGvcZj7JWOER1rYhUynx7bdyvR0IxG5ENyvw0sn+t&#13;&#10;qb/99UeJVE/SPIdZFzqhfgH3w5nF4YxcN9cKkafBu9DEZuPqvlka1XzBG2nmT8UUlQxnTyPXN69d&#13;&#10;+/LBG43x2SwsaovKvXzQKEVpEM0z+7j9Qo3uwHZI8SfVw3XCd7vWoyDVbO1UKQL8XuBW1U53gP6d&#13;&#10;iJ+cEB9I9B7hWryF+CzJ09Hg1QKRXaSDrMM9G2ajJP8BaG9fDP31/wn9/wj6FCwe1XkMvbfQ7382&#13;&#10;jZNJHtDel/ofF/2dID/R/z7oh5/Q+H4Iv8+6bx3/gXLYD++H/RfZ1d8AAAD//wMAUEsDBAoAAAAA&#13;&#10;AAAAIQAsBrMsw1YBAMNWAQAVAAAAZHJzL21lZGlhL2ltYWdlMS5qcGVn/9j/4AAQSkZJRgABAQAA&#13;&#10;kACQAAD/4QCARXhpZgAATU0AKgAAAAgABAEaAAUAAAABAAAAPgEbAAUAAAABAAAARgEoAAMAAAAB&#13;&#10;AAIAAIdpAAQAAAABAAAATgAAAAAAAACQAAAAAQAAAJAAAAABAAOgAQADAAAAAQABAACgAgAEAAAA&#13;&#10;AQAAAiGgAwAEAAAAAQAAApcAAAAA/+0AOFBob3Rvc2hvcCAzLjAAOEJJTQQEAAAAAAAAOEJJTQQl&#13;&#10;AAAAAAAQ1B2M2Y8AsgTpgAmY7PhCfv/AABEIApcCIQ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ICAgICAgMCAgMFAwMDBQYFBQUFBggGBgYGBggKCAgICAgI&#13;&#10;CgoKCgoKCgoMDAwMDAwODg4ODg8PDw8PDw8PDw//2wBDAQICAgQEBAcEBAcQCwkLEBAQEBAQEBAQ&#13;&#10;EBAQEBAQEBAQEBAQEBAQEBAQEBAQEBAQEBAQEBAQEBAQEBAQEBAQEBD/3QAEACP/2gAMAwEAAhED&#13;&#10;EQA/AP38ooooAKKKKACiiigAooooAKKKKACiiigAooooAKoarqunaHpd5rWsXCWdhp8MlxcTSHak&#13;&#10;UUSl3dj2CqCSfSr9cX8R/BVl8SPAPiHwDqM72tt4hsLixeaPl4xOhTeo4BKk5weDjB4oA+Ybb9sb&#13;&#10;wv4j+I3hzw34Qtbn+wp9M1PWtYub/Try3uI9Ntola0uLONkUzJcSMQpVW3AYUbiKZ8Sv2zPC+hfD&#13;&#10;TXfEngHStQ1LxPpt9Z6XFpV9pt3bypd6gA9sZ4igkWOSLLx9DIcIMMwrAl/Y38Y6taa1P4j+JrXG&#13;&#10;sXvhyx8M2F1Z6ULJbKxsrpLkoUS5JkWbywsoDISGbBAIUT+C/wBia38KJZRTeJ7eaGHxfZeLLiG1&#13;&#10;0lbOKU2EJSC0VFuHCRrIxkDHcT0IJyxCtD6H1DxX8U7P4Q23iPSdBs9c8aTwW7tZiRtOtI2nYb3l&#13;&#10;+1MJYkhjJZ0OZMqVAz0yPgF8Y7z4rfDu/wDGfiO2tbD+ydRv7CS7s5Hk068jsG2teWskgVjA/OCw&#13;&#10;yNprz74kfsi+HNc8F+IPCfwi1JfhxL4xu4p9evILeW+l1GGPzW8h99zEUV3lJfa3zDKkYY17J4M+&#13;&#10;HniTwt8Jovh1N4kiOpW1pNa2+pWGmW9lHbq24QGKyPnQgRKVG1twcgk9cAEc14Z/aY+FnizTNW1z&#13;&#10;SpNTGl6VZf2iLqbSr2KK7tN2wS2haLMwL/KFUbyei1lH9rD4QReH21+8m1K0ZNah8PvYzaZdLqKa&#13;&#10;jcRmWKI2mzzjvQbl2qc9PvcV4lpH7D9/pHhPxfodl46XTbvxW2nl00zTTY6YPsEvmN5ljHckMbgf&#13;&#10;LKI5IlxkKuODufDj9i6LwBqWgX3/AAlEF3DoviTUvErW8OlLawy3F3Zpa2sSqlwwjS0ZWdcA7t23&#13;&#10;C4LEHoemeEf2uPgt401rS9B0q9voLnVjepG13p9zbQpPpyNLcwSTSII1ljjUuy7jhcZwWAPa/DX4&#13;&#10;7+APizdz23g837xR263cNzdafc2ltd2zPsE1vLPGiyLuGPX2xzXiXhD9kS48I2/gsWvjWQ3ngvTt&#13;&#10;egguk0+LzZNS15y0t+RNJNHlFOwROjggcsBxVX4cfsTeDPDtp4l0/wCIV1beJtN8TG0abTLKzfSN&#13;&#10;NWSzLFZ/s0Nw4Ezk5bYUQdFQCgWh23xZ/aA8R+Cvin4J+FnhjwncXj+KdUtLWbVrtTHYJBJmScW5&#13;&#10;Uhp5o4VZjjCIcbiSdtei/E345/D74S3Vpp/iue6kvbyCa7FvYWc99NHZ22PPupUgRzHDEDlnbA64&#13;&#10;zg1mX3wO0mbx/wDDbxTpl2un6L8MrK9tNP0lISyE3dulqj+aZMgQxJtUFGJzncK8++PP7LNn8Z/G&#13;&#10;Vj44tdbh0nUINMbSJhdaempRNatKZg8UckkaxzKzMAzB1IOGQ4FAaHd6/wDtJfCvw5q2j6bfXd5L&#13;&#10;BrYsGiv4LC5l0+IamcWZmulj8qPzuNoLZAOWAHNQ/CX48Wfxa8Z+O/DunaLeafp/gy9TTlvLmKSN&#13;&#10;bq5QH7Qvzoqo0Z2jy9xfaQ7YDKK8H1X9hy11H4kaP4wXxYh0fQtT0a+tLCfTEmmht9IjSMWMVws6&#13;&#10;LFbuIwdscKgE8hsCvQPC37IvgeKPVbf4miDxrFN4i1DxDpxlhktZLWbUXWSUSmOcrO2UQbiqjC/d&#13;&#10;GTQGhNrHx0+I/h749aF8Ntb8L2MGg+Jr6ey0/Zeedq8sFvbmZ9SaCLdGlpvHl4dlkGCxHGK6/wCJ&#13;&#10;f7Tfwq+FHiO68K+Kp759RsdPj1S5WysLi8W3s3kMXmyvCjLGqkZYsRgEdyAeL+G/7OnjzwV8bNb+&#13;&#10;MWvfEKHxE/iBpRc20mjJFMtthvItYLprmVoYYWKttRBvKjd60fEP9luT4gXPxUu5vFRs5viZHo1p&#13;&#10;vFlvbT7HSipkgQ+evmfaSGLN8u3d91sUAd/rn7SHwo8P2vi69vtRla38ERaXLqTxW8jhRrAU2ax4&#13;&#10;H7xpAynauSMjNQ/8NMfCP/hOj8PxqFyb1dRTR2ulsrhtOTVZOVsWvFQwi4P9wt14znivIPEf7IOp&#13;&#10;694w1rUIvG62nhbX/EGla9e6T/ZiySzDS1RVtDdeeuIcINmI/lOMhsc2Lb9kKdfFKLf+NJrnwJB4&#13;&#10;ol8XxaGtkkc51ORi6rLfCTc8MbkkJ5YJHBYkBqA0PQv2k/j/AA/Azw3os2n28N9rfiXUI9PskuDL&#13;&#10;9niyN0txP5CSStHEvJWNS7EgKPT0n4Q+MNY8ffDnRfF+uw2UV5qUTSMdOuPtVnIu9gkkMhAYq6AN&#13;&#10;tYBlJKnkV4T4g/Y+8G6Zb6BdfAy4i+HOs+Hb+4v4LlLY6jEz3dsbSbfFPKpLeXgoQ4CsM4JNe9/C&#13;&#10;b4b6R8IvhzoPw30OaS5s9CtxCs0uN8rsxeSRgOAXdmbA6ZxQB6JRRRQIKKKKACiiigAooooAKKKK&#13;&#10;ACiiigAriPiL8RfB/wAKPB2oePPHeoLpujaYqmWUqzsWdgqIiKCzu7EBVAJJNdvXzb+1L8G/Efxr&#13;&#10;+HVhofhC7tLXWtD1ix1q0XUN/wBiuJLJmPk3Hlhm8twxzgHkCgDxOy/bZ0bxB8Z30DSkl0rwV4Z8&#13;&#10;N3OteJG1PTbq31K1nWZYYIFhbDbm8yNwqo5cOApz0s/FD9u/wH4e+E/jDxX4LstRfxP4ee2tF03V&#13;&#10;NMurZ4bjUUZ7Oa5jYIy28iqWDFl3fKuQXXPnWtfsrftNeJ7/AOJvxC1TxNoek+M/G0miR26aRd39&#13;&#10;vbDTtPBFzZSXAhS4jWYCMb48ltpztDYHM6D+wh8UILfVLHVrvw/bWniTxfoOsalFa3d/OBoukrMX&#13;&#10;tI2uoXleXfL8pkkw23LMvQAH3J8KvFXxY1T4Gw+M/FlhFrPi+4s5rq3sILWTSGkkCkw20kd5ITE5&#13;&#10;cbS7lRghsCvI/gD8ePjD4s+MOufBz4u6ZoqanpeiW+szvoZldNMnuJFT+zbx3klRrhVYPmNtpAOM&#13;&#10;jp0Xjj9myXSrrxj8TPgZc/2f8UfEkM8MF9q1/dPYWzXkiedKkKrMqOkYPlYjIDYB+XNZH7HnwR+L&#13;&#10;HwM0HWfD3xIj8Myi9kS6/tDR5L641LULyRnM82oz3gQMcFdgRQOW4HcA+zaKKKACiiigAooooAKK&#13;&#10;KKACiiigAooooAKKKKACiiigAooooA//0P38ooooAjmmht4mnuHWKNBlmYgKAO5J4FVv7S04Wsd9&#13;&#10;9qi+zSgFJd67GB5GGzg57V8Jft7+EZfH/hzwF4P07WtLj1S516Oe20DWZprey8QtAvNo0kBUhgXU&#13;&#10;qCygk/eBxXjH7LXwu+Enjy8+KPwG+Jnw7uvD1/oeoaZqV/4Yn1X+0dFtZpIZfJn054NjxGRXJkje&#13;&#10;STgphuCqhVtLn6oJq+kybvLvYG2gscSKcAdSeelTW1/Y3hItLiOcr12OGx9cGvwy+EHwf+Gth/wT&#13;&#10;++I/xYs9Chj8WyWXiCwbUA0hkNqtxtEe0tswAqj7ueOtYPwQ8IWafHn4C+H9O+H9v8GdcisrXXH1&#13;&#10;k6xLdt4osRbqZIYY0TyVe4AZpImfcqlhwcBgfKfvI2taOjFHvoFZTggyoCCPxqxPf2NtJDDcXEcU&#13;&#10;lydsSu4UyN1woJ5PsK/Br4H/AAP1D4jTeOtch+B2h/EO3HjHWIH1XUdcl0+dAsqkwiBAQVQNuDdy&#13;&#10;xHau8/aU+Fknib41/FXxvpOi6T8XdG0fTLKHUNO/taXTNb8Jx2tqctaNJ+4AbY0yny5csMbPveYB&#13;&#10;yn7U3l9ZafCbm/uI7aIEDfK4RcnoMtgc1ar8UfH3hyz+PB+C2qfDU2nxJXT/AAgZU8EeLtRkttRu&#13;&#10;LbzGhN8txEYYZJwyGJnZhkRhwrclftf9gfXPDGqfAl9J8L2uraanhzWL/TLrT9XvY9QewuoijyW8&#13;&#10;FzHHEJLdfMBQ7cglhk4zQJxPslNU02Wb7PFdwvLnGwSKWyO2M5pbjU9NtJPKuruKF8Z2vIqnH0Jr&#13;&#10;+aXXNC0ZPAnj3V9Y+FltOdZ8c6npVr8QLjVpYItGuXuEZBNa26PII4uW8wjaS2OSNp+rPiL8KNb8&#13;&#10;X/taDwjL4L074y3+j+ANGE51TU306OR4mSJ71ZkyXeRj07hye1A+Q/a59S06OzbUJLqJbVOTKXUR&#13;&#10;gDjls4qSS9s4YFupp40hfG12YBTnkYJ45r8iPjb8E7u88OfBP4c6F4f8N6LrmlTaxfH4a3up3D6f&#13;&#10;qhmJYvDdoY/MlhVWkAd1ALkfdDK/zr4yuPDR/Ze1j4d6f4V1TSNQ8PfE3TbfU/C97qceoW1tNOso&#13;&#10;NpYXSKm2B9pQKzMVbJLtncQOU/oEgube6j821lSZOm5GDDP1FTV+a/7IXwR8eeBfjd4u8fQfD1/h&#13;&#10;H4A1TSIbOLw/Jqq6k1zqKSo/2zEbuI9saumCR975c5bH6UUEtBX5MftB/tYeK/EniC88MfDnUZNJ&#13;&#10;0CykaL7TbtsnvGQ4L+YPmWPIO1VIyOW6gL+nvjuPUZfBHiGLSN3299Ou1t9n3vOMLBMe+7GK/nmY&#13;&#10;MGIbr3z1zXxvF2YVaUYUqbte93+h+4eDHDmFxVSti8RFScLJJ6pXvrb5afM7HR/iL490DUP7V0bx&#13;&#10;Df2l1nJkS5kBbv8ANz8wPcHOa/Vj9lz9oi5+Ltjc+GvFexfEulxiUyIoRLqDIUybRwrqxG4DA5BA&#13;&#10;64/HWvqT9jeO7f496K1sGMaQXpmK5wI/s7gbvbeV698V8zw/mNWniYQTupOzXqfqviPwzg8Vllat&#13;&#10;OCU6cXJSS10V7ej2sftBXzt8f/2g9F+CWlwQJANS1/UVZrW0LbVVAcebKRyEzwAOWIIBGCR9E1+N&#13;&#10;37akWrJ8cr19Q3/ZpLO0Npu+75Ijw23280Pn3zX3nEOPnh8M50927eh/O/htw7h8zzNUMT8CTk1t&#13;&#10;e1tPxu/JG9a/t0fF6LUzd3Vnpk9oTzbeRIigf7LiTdn0JJ+lfoz8HPi/4d+M3hRfEWiKba4gYRXl&#13;&#10;o7BpLeXGcZGNysOVbAyOwIIH4K1+hH7AMerHxF4smjJ/swWlusv93zzITF+O0SV8rw9neIliVSqS&#13;&#10;5lL8D9f8SuA8spZZPF4amqc4W20T1Ss/v063P08rP1TU7TSLN769bbGnGB1YnoAPU1oV5h8TVm+y&#13;&#10;WLLnyg7hvTcQNuf1r9HR/MTKrfE4+d8th+695Pm/livRdI1ez1qzW9s2JUnDKfvK3oa+Y69X+GKz&#13;&#10;Zv2/5Zfux/wLn+lNolM9Zr4B/bN/ax1L4MrbeAPh88f/AAlN/EJ57lwsgsoGJCbUOVMr4JG4YVec&#13;&#10;HcCPv6v55f23Ev0/aZ8X/wBocsxtDH/1yNrFs/SvMzOvKnTvHqfa8CZVRxeO5a6uopu3fVL9TwzV&#13;&#10;fih8SNc1Qa3q/inU7u/UgieS8mLqR02ndxjtivu39lH9tbxlpPivTvAHxa1N9Z0LVJFt4b+6fNzZ&#13;&#10;zSNhC8rcvEWOG3klRgg4BU/mvU1uJWnjWD/WFgF/3s8frXzlHEzhLmTP27Msjw2KoujUgrdNNvQ/&#13;&#10;rCorL0Nb9NF09NUOb1beITn1lCDf/wCPZrUr7RH8vyVnYKKKKBBRRRQAUUUUAFFFFABRRRQAUUVy&#13;&#10;ev8Ajbw34bymo3YM4/5Yx/PJ+IHT/gRFAHWUV846x8bNQlLR6HZJbp2eY73+u0EAfrXnOoeOvF2p&#13;&#10;k/adUmAP8MbeUv5JtquUXMfaTOiDc7BR6k4qul7ZSyCKO4jdz0UOCT+Ga+DpZ5rht88jSN6sST+t&#13;&#10;dd8L9QsF+IOkWxuYhNKZwib13MRC5IAzk4HNHKLmPs2iiipKCiiigAooooAKKKKACiiigAooooAK&#13;&#10;KKKACiiigAooooAKKKKAP//R/fyiiigDzH4rfBv4afG/w2vhP4o6HFrmmxSieJXeSKSKVQQHjlhZ&#13;&#10;JEbBIO1hkHByOKz/AIRfAb4T/AnTr7TfhboEejJqkiy3kplluLi4dAQplmneSRgu5tq7tqlmIAyc&#13;&#10;+vV43pvx8+F+reF/HPjKx1R30n4c3eoWOtym3mBt7jS08y5VUKBpNinIKBg3bNAxdK+AHwj0T4Xa&#13;&#10;j8F9M0HyfBurfaBc2H2q5bzPtbF5v3zSmZdzHPyuMdsCl8S/AL4SeL9J8H6Nr+g+fb+AZLeXQmju&#13;&#10;rmCexe1RUiMdxDKkxACLkM7BiqlgSARmaJ+0p8G/EHjHwr4B07Xf+J5410WHX9Igkgmi+1WFwrtG&#13;&#10;yu6BQ5WNz5bEPhSdtdd4Q+LPgPxzb+Kbvw7qPmweC9UvNH1WSWN4Vt7zTwGuFzIqhlQMDvXKnsaA&#13;&#10;1PA9R/YG/ZP1XU73WL3wVI13qM8t1cOmr6rGHmmYu7bUu1UZYk4AAHbiuj+IP7Gf7NnxR12HxL41&#13;&#10;8HJealHBFavNFd3ds08MChI0n8iZPN2qqgM+WwoBOBiu/wDhX8e/hT8aPBd98Qfh9riX2g6ZNNBd&#13;&#10;XEsclt5DwIssnmLOqMoCMG3EYwc561594A/bM/Z2+Jfi608EeFPE7SanqbOth9osrq1hvjHneLaa&#13;&#10;eJI5CMdMgn+EGgNTa+IX7KH7PvxQ0rQdG8XeD7eS28MQC10z7JJNYva24GBCj2skTeX/ALJJAOTj&#13;&#10;JJr074c/DPwJ8I/Ctt4J+HGjQ6HotqzOlvDubLucs7u5Z3c92dicADOAK8N1D9tn9mrSvGtx4E1D&#13;&#10;xaIb20vDp01ybS6/s+K9B2mB7wReQHBzk79owcsCK9Vt/jd8Mp/EHjjwzJrSWt58OI7WbXmuEeCC&#13;&#10;zjvImniYzSBY2BjUklWOOhwaA1KFp+z58HrLwH4k+GMPhyNvDPi66ub3VLOSe4lW4ubsq0sgeSRp&#13;&#10;I2LIrL5bLsYAptIzXmWv/sOfsweKJdOuNe8IzXcuk2EGmWznV9VV47O2yIYty3YLBAcAtk4wM4Ar&#13;&#10;S+HX7ZX7O3xT8W2ngjwf4naXVtS3GxjubK7s0vVRSzG3kuIkV8BTxkE44BrpNF/ac+CviDwr418Z&#13;&#10;6Tr/AJ+m/DyaeHWz9nmEtq1uCXPlFA7qdrbWRSGKsFJIOAepz+qfsbfs36z4E0v4b6h4QWXQ9DuJ&#13;&#10;rqwU3t4bm2muCGlaO6M5uAHIBK+YVOBxwMammfsn/s+aP4Hs/hzpnhCK20Cx1OHWUhS5ulkbULf/&#13;&#10;AFc8s4l86Vl6ASOy4wMYAFYvjf8AbJ+Afw91LRtI8Sazdrea9pNtrdnHb6beXTPYXZYRSkQwvtyV&#13;&#10;OVbBHcDIqtq37af7P2h+E9D8aaprF7BpniO5ubOxzpV950s1oEMq+T5PmDAdcEqAe2cGgNT6sory&#13;&#10;L4RfHb4VfHXTL7VPhhrqaummSiG8iaKW3uLaRs7RLBOiSLu2naSuDg4Jwa9doJCvy0/aJ/ZJ8Qab&#13;&#10;rOoeN/hrbLe6Pcs9xPZIVSW1Y/M/lqcB488qF+ZemMDJ/UeWWOCJ5pmCRxgszE4AA5JJ9BX4lfH7&#13;&#10;4/eI/i54kura2upbXwxaystnaKxVXVTgSygfeduvOducDuT8vxVUw6oJVldva2//AAx+teEOGzKe&#13;&#10;PlPBSUYJLnurprorXWu9tVbXXo/KPDfw88Z+LtZi0Dw9pct3fSttEYKrg9yzMQFA7kkV+tX7NH7P&#13;&#10;K/BnS7nWNeljuvEuqoEmaPmO2hB3eSjdWJIBduhIAHAy34yRyyQyLLC5R1OQynBB9iK/Ur9j34/a&#13;&#10;z4zkuPht42u2vdRtYTPY3UpzJLEmA8TseWZc7lJySN2TwK+Z4WqYdYhKa97o+n/Dn6r4t4XM55dK&#13;&#10;WHmvZLWaStJr1u9F1WnzR9714V8cfgL4Z+NukQQajK2natYZ+y3sah2UN96ORCRvQ9cZBB5B5IPu&#13;&#10;tc14m8Rw+HrRZNnmzzEiNOg46kn0H61+kV8PCrB06iumfy7l2ZV8HWjiMNPlnHZr+vwPzStP2BvH&#13;&#10;7agkd/4j0yKx34aSITPKE9RGUVc+2/HvX6EfCr4WeGvhF4Vi8L+G1ZwWMtxcSY82eYgAu2OAMDCq&#13;&#10;OAPU5J5aP4ia8s/mOInjP8G3Ax7HOf1r1zRNYt9c09L63BXJ2sp6qw6iuHA5Jh8NJzpR1+8+i4g4&#13;&#10;8zLNKao4qp7q1skkm+7tua9U7+wtdTtXs7xPMik6j09CD61cr8tv2vP2gtdvfE158LvCF89lpem5&#13;&#10;hv5IW2vczkfPGWHPlpnaV4y2c5AXF5nmUMLS9pP5Luzm4T4Wr5vi1haDtpdt7Jf1sj7Om0/4dRas&#13;&#10;dLk8YWMdyH2/ZWuYBPn+7jzAc/8AAfwr2vS9MstJs0s7FNsa856liepJ7k1/OYWJO4nJPOa+2v2T&#13;&#10;/wBoLX/DPivTvhz4mvJL3QNXkW3t/NYs1nPJxHsJyRGzYVlzgZ3DHOfnsBxfGrVVOrC1+t/zP0zi&#13;&#10;PwXqYXCyxGErc7irtNWulvbV/d+J+tNfD/7YH7KL/HWyt/Fvg6SO28X6VCYlSVtkV7ACWETN0V1J&#13;&#10;Oxjwc7WOMFfuCvhD9q74461oF+vw28IXbWU3lrLqFxESsoEg3JCrdVBXDMRyQQMgbgfaz3H0cNhp&#13;&#10;VK+q7dW/I+B4AyfHY7M6dHL3aerbeyj1b8unq1tufjdr3wg+JvhnW5vDuteHLyDUIHMZjEe/JBx8&#13;&#10;rLkMD2IJBr9B/wBk39iPxLD4j034mfF+1Wws9OeO6sdMZg8s8q4aOScKSERTg7CdzEYYBevz0zM7&#13;&#10;F3JZj1J5NfRXwD+OeufDfxHaaVqd29x4ZvZFjuIJCWWDecedF1KlScsBww4POCPznKeLaLxCVeFo&#13;&#10;t73vb10P6b4x4AzH+zpvAVk5parls5d1F3dn2vf1R+ulFFFfrx/GAUUUUAFFFFABRRRQAUUUUAFZ&#13;&#10;er6zpmhWTX+qzrBCvc9WPoo6k+wrJ8WeLtN8Jaf9qvD5k0mRDCD80jD+QHc9vrgV8i+JPE+peI7x&#13;&#10;9S1ebhASq5xHEvXAHYep796aQmzv/FfxY1fWC9pom7T7M8bgf3zj3Yfd+i8+9fO/jPx/4P8AAWnn&#13;&#10;V/GmrwaZC+SplbMkpHJEcYy8jeygmvlL4pftTyPc3Hhb4NJHf3MZKT6xKN1pAehEC9JmHZj8nQgO&#13;&#10;CcfJcumzanqkniDxReza5q83L3N2xdvUBFOQqj+EDgdBgcV9Lk3DGJxnvRVod3+nf+tTz8XmFOlp&#13;&#10;LV9j6o8T/tg318z2/wAMPDD3EfIW+1RvJhPusCHe6n13qfVa8P1n4n/G7xQWOseMptOhf/lhpaLa&#13;&#10;hP8AdlUCX82Nc7RX6NgeBcFSX728356L7l+rZ4VbOKsvh0OfvfD0Wrtv1+/vtXc8lry6klJP1Jr3&#13;&#10;f9l74L/DXxp8XtN0PxJowu7JobiQoLieE7kjJUh4pFYEHng15RX1T+xt/wAlx04+ltdf+iyKfEeT&#13;&#10;YSll9aVOlFNLeyv9+5rlWKqTxEVKTa1/I/QDTf2UvhZa3LHw1deIPDjKMh9O1/UomB9RvncfpV0f&#13;&#10;CP4v+GYVuPAHxl1r5mwLbxDbWusxNjou8pBMo7ZEhP1r6G075RcyegwP8/jV0Lunt4e0a7z9TX4P&#13;&#10;KcnVjFP+rH2Flytnz5/ws/8AaL+H4LfEfwBa+MdMjGX1DwjOTcKo7tp14VkYnriKV/YGvTfh7+0D&#13;&#10;8I/idef2P4W8Qw/22obzNKuw1nqURQZdWtZwkuV7kKR74ru7p8LtH8X8q8l+KHwI+Fnxb01f+E70&#13;&#10;aOW9tgGt9RgJt9QtWXlWhuEw42nkKSVJxlTW9Wqoy5Tmpy5m12PoSivz5sPH/wAbv2aCY/Hcl18U&#13;&#10;vhpCWP8AaqLv8QaTD1zdJ0u4kH3pBhwNzMQAqH6T8U/tE/C/w98KF+L9hrEGs6LeJ/oBtnBa7nIO&#13;&#10;2FQeVcEESBgDHhtwBBFOdRRTlJ6F0l7RpQ1ue50V8s/s5ftP+HPjnZPpd7GmkeKrRS81luyk0Y/5&#13;&#10;a25bllH8Sn5l9xg19TVNGvGpFTg7o0rUJU5OE1ZhRRRWpkFFFFABRRRQAUUUUAFFFFABRRRQB//S&#13;&#10;/fyiiigAr8QtR+Lvg34N+Cf2qvgX8QHutN8Z+NPEXiO60OxNnPIdRg1uIRWjwuiMmGI3HcRwRjJy&#13;&#10;B+3tRtDE0iysil0ztYgZGeuD2oGmfhd4h+A3jTxp8WPh94R0WabQviH4C+CehatpJ3bGg1rS9QVR&#13;&#10;DIDx8waSI54DMCcgYPO+DPi/4y1b9lX4p6No+nm0+IPxu+Juo6PbacpKNFNqsNq94h34KqiM0RLE&#13;&#10;bS4Ld6/feigfMfih8IbXxf8As7fFHxT8KfiJ8Njofhn4r+FJl07QLPUo7/7df6HY+VNFFcRqgWa8&#13;&#10;h37gQGMrpycjHCfBDx3pun/Ez4PeE/g94rvviBpzaqkN34O8S6KLq+8J25IFxPDqTRL5ZtuSDDsB&#13;&#10;2jIx8o/eqmLHGjtIqgM+NxA5OOmT3oDmP56/HPjPQPBl14s074X6xqmleJrjxMzXHwl8R6MNdsdR&#13;&#10;upbld0luWiMaI4y6EfvMKAr8xsfX/i34K8cfEjxB+2X4f8IWEk+syJ4Eu5NOgO9547W38+eBCOWI&#13;&#10;VCQF5crtUEnFftr5UZkExQeYBtDY5x6Z9KfQPmPx38XftM2HxN+MPwi0v4HSad4hsoNU0mGXw5ce&#13;&#10;FpJdR8Ow71W7uBdyx7LcxIAv7r7gXeG2gE/I/iHwR418E/CD4ofHvwD5l1p2va74n8K+KrEsxjNn&#13;&#10;PP8A6HeKOdrQTPtY+hA4DOa/o+CIrMyqAzdSByccc06gOY/CXx54t0fwX8ffhdquufEy5+FFu/wg&#13;&#10;0SEata2Qv3kdp3ItjEY5cBwpbdt42AZ559B+JHxo+HNpqH7NfxH1H4mS+OdA8PeJNcS/8R3NjJbO&#13;&#10;SIom2tbxwq37tZEQbEORg9c1+zNFAuY/Ob9mzWNP+LH7WvxS+O/w6t5j4Bv9H03S49QktpLWLUtQ&#13;&#10;i2M0sSyqjv5SIUZio6jsRn9GaKKBNnMeNtMvNb8Ga9o2nnF1f2F1bxHOP3ksTIvP1Ir+eaWKSCV4&#13;&#10;JlKSRsVZTwQQcEGv6QK+Dfj/APsfHxvrN141+HNxDZ6neM0t1ZT/ACRTSHkvG4B2ux6hhgkk5HSv&#13;&#10;k+KcpqYiMalJXceh+xeEnGOFy6pVw2MfLGdmpdE1fR+Tvv0Pytr6s/Yx0q/v/jtpd7axl4dNtrya&#13;&#10;4YdFR4WhBP1eRRS6V+xj8db+/jtb3TLbTYWPzXE13C6KPUiFpHP4LX6T/A34G+H/AIJ+H5bCwlN/&#13;&#10;ql+Va8vGXaZCv3URedqLk4GSSSST0A+dyLIsQ8RGpUi4qLvrpsfpfiB4g5dDLquGw9VVJ1E4pRd0&#13;&#10;k9G21orL53PcK8g+JlrP9ps73BMJQx+wYHP6g/pXr9V7u0tr63e1u4xLE4wVbpX6emfygz5Xr2v4&#13;&#10;b2s8OlT3EmQk8nyA9wowSPx4/CtCPwB4cSfzjHI65zsLnb+nP612UcccMaxRKERAAFAwAB2AptiS&#13;&#10;H1+C3x50y/0n4y+MrXUY2jlfVLmYbhgtHO5kjb6MjAj61+9NfLf7Qv7NOlfGdItd0m5TSvEtrH5a&#13;&#10;zOCYbiMZKpMF5BU/dcAkDIIIxt+b4kyyeJopU90727n6d4XcVUMrx0nitITVr9ne6fp3Pxfrs/h1&#13;&#10;o2oeIPHvh7RtLz9qu7+2RCM/KfMHzcdAo5J7Yr3OT9jX49Jem1TR7eSINtE4vIBGRn72C4fHf7uf&#13;&#10;avuX9nj9lzT/AIQ3H/CVeJLmPVPEroyRtED5FqjjDeWWAZnYcFyBwSoGMk/E5dw/ialVKcHFdW9D&#13;&#10;964m8R8swuDnOjWjUm0+VRaevnbZd7n1zX5B/tR6be6f8atcku1bZeCCaFmBAaMxKvynuAQV+oNf&#13;&#10;r5Xh/wAa/ghonxg0mISS/YNZsQRa3YXd8p5Mcg4LIT07qeR3DfY8W5PUxuE5KXxJ3Xnvp+J+DeE/&#13;&#10;F1DJs19viv4c4uLe9rtNP71r5H431asrS5v7yCxs0aSe4dY41QEszMcAADknNfRl/wDslfGm0vHt&#13;&#10;rbTbe9iU4E8V1CqMPUCRkf8ANRX1H8DP2W4vAmqQ+L/HE8V/q1vhrW3iy0Nu/wDfZmA3uP4cDCnk&#13;&#10;EnBH5Rl/CeNrVlTlTcV1bVl/wfkf1Tn/AIrZLg8JKvTxEakre7GLTbfS9tvO9vv0PrnS7aWz020s&#13;&#10;538ySCGONm/vMqgE/iavUUV++pWVj+C5zcm5PqFFFFMkKKKKACiiigArB8SeIbHwxpMuqXxyF4RA&#13;&#10;fmkc9FH9fQc1usyopZiAAMknoBXx78QfFz+KtaYwMfsFqSkC9j6v9W/limkJs5PxP4mn1W5uvEGv&#13;&#10;XCxJGrO7uwWKGJASeTwqqMkk+5NfmB8Yfjbqvxfu7jwx4Tmk0/wTCxjlmXKTamVOD7rB6L1bq391&#13;&#10;el/aP+K9x43124+FPhe4KaHpjgaxcRt/x8Tqc/ZVI/hQj956sMcbfm8MiiigiSGFQkaABVAwAB2F&#13;&#10;ffcJcLLE/wC0Yhe4tl3/AOB+Z4uZZj7P3Ib/AJEdra29lAltaRiKKMYCqMAVYoor9fjFRSSWh8u2&#13;&#10;27sKKKKoQV9WfsZjPxusz6Wlyf8Ax2vlOvrH9jBc/GqA/wB2xuT+gr5/ir/kXVvQ9LKHbEw/rofs&#13;&#10;dZLm1kH/AD0kC/5/Kr8Pzzzze+wfQVUtDstomPQF3P4dKspmG0XP3iM/i3NfztQX72Un0R9rXlaA&#13;&#10;KPOuM9VX+lZOuXmSLOM8Dl/6CtSSZbCzMzfePQepPQVxbu0jl3OWY5J96mC5pOTOKvPkp8nV7ja/&#13;&#10;On9pf9ke5mhufiJ8EoDDdxM9xf8Ah+Ilba8LAeZNaxj5Y7ghRuVRiQAY+YbZP0YA7mnUVkpJxkro&#13;&#10;9TKcFKH71uz6H88vhPxZqOkajZeKPDF3LYajp8okikT5JYZkPIYdiOhByCODkHn96v2a/j/pnx08&#13;&#10;H/aLjZa+JNLCx6jaqcDJ+7PGDz5cmOn8LZU9i352/tqfAqw8P3cvxu8CwiOac7te0+If65O99Gg6&#13;&#10;On/Lbsw+c4Idm+Yvg/8AFPWfhT410vx74bk8wQkCaINhLm1kx5kTezDkHHysA3UCvno8+Bqr+SX9&#13;&#10;fej6evSWLpWek1/X3P8AA/o/ornPCHivRfHHhjTPF3h2b7Rp2qwLPC3Q4bqrDsynKsOxBFdHX1cZ&#13;&#10;Jq6Pj5RadmFFFFMQUUUUAFFFFABRRRQAUUUUAf/T/fyiiigAooooA+dfHv7TXw9+G3xs8IfA7xUl&#13;&#10;za6n40g82yvcR/Y1kZ3jjhkYuHDyOm1cKRuZQSM8cB40/bU8B+C9L8WajP4e1jUH8I+J4fCssFrH&#13;&#10;A0txe3EZdGgDTKChxj5iGyR8teNftQ/s53v7QH7S+l6Rf6beQaQ3ge9jttbjglNvp+rx3vm2reeo&#13;&#10;2rIDyU3BmQsBwc18U3Pwx/aD1X4CeOE+JHgvxDdeKLv4kaVfXy6bp1w13dQ21u8dxeWnlp+8UkZW&#13;&#10;aP8Ad7iCCARQWoo/UiL9rGe08MeKvF/i/wCFXi/wppfhTTJdTll1S0t4VuBE6IYYSJ2BlIfcA2Bh&#13;&#10;TzXc+IP2jPCfh6y+Fd9dadfSJ8WrmztdOCLFm3e9hWZDcZcYAVgG2buema+H9C8HWPjv4bfFP4b/&#13;&#10;AA68LfFSy1vxD4Zult38ex3MenySxMvlwQS3MjIs8rMABxlQxJAU1l+H9S+I3xr139nDwFb/AAx8&#13;&#10;T+GJPhTd2d3r9/rWntZ2Ef8AZtskO2CZz+9MjIdowDyvBG4qBZHvU/8AwUB8KwWfiDX1+GfjK78M&#13;&#10;+F7+50/UNYtbK3ns4JLVwkrMwuAQq5DHIBAIJFemePf2vvAnhfV/D3hfwXoes/ETxD4m0uLWrWw0&#13;&#10;C2E8kemzKGjuZ2keMRI4Py5yemQMrn80p/2W/jRqPwZ+IPjLSz4pFxa+NdUu7vwPPPeWeneINHE0&#13;&#10;cjGK1i8qR5JRkq6lvMVNqAuFr6Xs9V8U/Bn48RftB2Hwv8Sap4C8eeE9N04WOmabJLqug3FgqKLS&#13;&#10;exfZIkYCAFuFJIIJxyByo+3fgj8ePBfx40HUNV8Lw3mm32iXb2GqaXqcP2bULC6TrHPFlgM9iCQc&#13;&#10;EZ3KwHjeuftj21n8RPFnw38K/DDxb4wvfBtxFbX8+kWtvPAjzJ5ictOrDcM4yo6Gsn9kPwj47n8b&#13;&#10;fF747+NfDt14Ph+Jmp2UmnaRfqI72K006KSJZriIf6uSbzOVPzAqTypUnyLwb+zLq/xC/aO+O3iL&#13;&#10;xTq3jLwTp8+q6c2nT6Pe3GkW2pRm3YSOHCbbgRkABlJC7iO9ArI+y/h78e9A+IXjrxr8PbbR9Q0v&#13;&#10;VfAltpVzfreJGo/4m1r9qSNdjsd8ajbIGAAboSOa8Rb9vr4QWngD4bfErWdP1PTND+JV/d2FtLMk&#13;&#10;H+gmyuPs8kt1tlIEe75soWIXkjtXlniLxD44/Z2/ah+MXjS7+HHiTxjonxPsNHfSbnw9YG/VbnTr&#13;&#10;M27Q3G0jytzscE84AIUg8eI6R+yx4t1L4Tfsv/CP4k+Fb24s4brxI2vpDC8g06HUxLNA08iKywOu&#13;&#10;9NpcjbIMDkUDsj9SfD/xj8PeIvi94n+DdlaXK6p4WsbK/nuGCfZpYr4ExiMhi5IxzlQPQmvXK/LX&#13;&#10;9iH4ZfGr4c/Hr4laV8WrK8uIdI0rTNG03WpbaRLXUrOxd1tmjnYbJGEBQMFYsuMP8wJP6lUEtBX5&#13;&#10;4ftR/HnxHaeJJ/h14PvZNOt7FVF7PA22WWV1DeWHU5VVBAIGCTkHjFfofX5C/tO+DtS8L/FnVr64&#13;&#10;jf7Hrb/bLeUj5X3geYoPqj5GOuMHoRXxfHWKr0sFei7Xdm12/wCD/wADqfsvgblmCxWctYtJuMW4&#13;&#10;p7OV197Su0vn0PHNG8X+KfD2opq2iatc2d2hz5kcrBj7HnkHuDwe9frL+z38WJviv4JN7quxdY0y&#13;&#10;QW95sAUOcZSUKPu7xnI6bgcYGBX471+nH7Gfg/U9C8Far4k1FGhTXp4/s6MMExW4YeZ9GZ2A/wB3&#13;&#10;PQivi+AsXXWM9lFtwad109fv0P2bx3ynAvJ3iqkUqsZRUX1d3qvNWu7eR9kVxfjHxM+g20cNoAbq&#13;&#10;4ztJ5CKP4sevpXaV5T8SdMuJDb6rEpaNF8t8fw85BP1yRX7Sj+MmcPH4s8RRz/aBfSFs5wxyv/fJ&#13;&#10;4/SvbfDOurr+mi6ZQkyHZIo6bhzkexr5wr3P4faZPY6S9zcKUa7YMoP9wDAP48/hTYkzvayNd1iD&#13;&#10;QtMl1G4G4JgKoOCzHoP89q165DxxpFzrOgyQWgLTQusqqOrbcggfgeK+b4txeLoZXia2AjzVYwk4&#13;&#10;rfW2mnX067Hdl9OnOvCNV2i2rnlbfErxIbnzlMQjz/qtny/n979a9m8Oa7B4h0xL+JdjZKOn91x1&#13;&#10;GfTnIr5baKRZDEyEODjaRzn6V9EfD/R7rSNEP21THLcuZNh6quABkdjxmv5d8BONM/x+cVKGLqyq&#13;&#10;0uVuXNryvpZ9LvTl2300PueK8twlLDqVOKjK+luv9dzua+eP2jvi9efCnwhB/YgX+2tYd4bZ3G5Y&#13;&#10;lQAyS4IwSu5QoPGTk5AIP0PXxL+2r4U1TU/DOh+KbGMy22jyzR3OASUW42bHOOAoZMEnuRX9UcSY&#13;&#10;irSwNWpQ+JL9dX9xw+G+AwuKzvDUMbZ029U9m7NxT9ZWVuux+fGp+KvE2s6i2ratqt1d3rEHzpJn&#13;&#10;Z8jpgk5GO2K+5v2V/jt4h1vXF+HHjG6k1E3EbvY3MpLSq0YLtE7HllKglSTkEY5BGPz6r6f/AGS/&#13;&#10;Cep678V7TXIIm+w6HHJNcS8hQ0iNHGmem5mOcdwCe1fjfDGNxEcdT9nJvmav5rrf5an9h+JeS5fU&#13;&#10;yPEfWIRShBuLslyyS923a7srdb2P1hooor+gD+BQooooAKKKKACiiigDyj4teJDo+gjS7Z9tzqWU&#13;&#10;OOqxD75/HhfoT6V+bf7RHxPn+G/gZk0V8eIddc2WnAYyjsP3k+PSJTnOCNxUHg19bfEfWzrfiy8k&#13;&#10;Vt0Nqfs8fpiPgn8Wya/ID4xeLG+IHxf1a/R9+meGC2lWQ/h81D/pMmOmS+VBHVQvpXr5LlrxeJhQ&#13;&#10;XXf06nJi66pwc30POdJ02LSbGOziJYjl3PV3PLMT6k1pUUV/QtGjGnBQgrJaI+InNybk9wooorQk&#13;&#10;KKKKACvrf9iwZ+M6n+7p9yf/AEGvkivrz9idc/GSQ/3dMuj/AOPJXz/FS/4Tq3oejlP+8Q/rofsT&#13;&#10;Gn7iOL+8qL/30cn9BVpx5syx/wAK8mmIAr89Iwf5bf6GqV9dG1tSQf3s/T2HrX85xfuafaZ9lWav&#13;&#10;rsjK1a8+03GxD+7j4Hue5rLA70gGaZcXMFpC9xcyCKNBksxwBWm3uo0y/BurL21T5E1cB4l8b22m&#13;&#10;7rPTMT3Q4LdUQ/1Pt+fpXKeJfHE+obrLSS0Ft0Z+juP6D9f5V57XoYbA/amfUwo9WS300upvLJqD&#13;&#10;faDOCH3/ADBgeCCDxjHGOlfld8TPALfCnx/ceGrdCNC1YPeaUxyQi5zNb5PUxMcjknYQScmv1Mr5&#13;&#10;8/aU8Ejxl8Nbu905N2r+HD/aVmwHJ8kZlj6ZIePd8oxlguela5nln1mg4JbbCq4yFFqTeq/I9B/4&#13;&#10;J+/Fx4rzUfg5rExMU4e/0zcfuuv/AB8Qr/vLiQAcDDnqa/U6v5oPhr46u/B3irw/4/0UnzdNuIbt&#13;&#10;VBxvUEF4yfR1yjexNf0naRqllrmk2Wt6bJ5tpqEEdxC4/ijlUOh/EEGvlsixDlTdKW8Thz3DKNRV&#13;&#10;I7SNGiiivcPCCiiigAooooAKKKKACiiigD//1P38ooooAKKK+AfC/wC3TpmpfGT4r/C3xN4eXSLX&#13;&#10;4a2Wr30d+Loyfbk0dh5y7DEoRyjB8Bm4BoGkff1Fflr4f/4KIeKPEvwW034nab8O7catqvjaDwbD&#13;&#10;psuqmKPzLi0Fwkz3DW4C/OQhBXAHzFu1fQ2h/F/9qXWNI1e5X4SaK2o2YgNrbweKbeZZ/MfEm91h&#13;&#10;xHsX5hkHd0FAcp9iUV8Nfs8/tQ/Ff4zPqPiHxL8O7Hwv4K0O41Cz1HVhrS3D29xpybpB5BhRmTOA&#13;&#10;XBwBzzitL9lP9sOw/aYuvFeny+Hn8M3ug+VdWkM0xka90253iK5AMaY5XDAbgNy4Y5oCzPtOivyu&#13;&#10;0L/goV8R5vh1o3xo8Q/Cm0h8C6pepZNPaeIIpdQQtcNbEx2TwJJIQ6nCjGRzkDJH0L45/aW+Itx8&#13;&#10;Wtd+DnwD+HQ8dar4Qt7efXLu61KPTLS1e6TzIbdGdH8ySROc5AUg8HaxAHKz7Mor4Li/bisLz4f+&#13;&#10;E/Flr4Rmt9Y1bxza+BNZ0i7uRFLpN/MJDK3mLEwmEewbRtTdnBKlSK91/aI+Ns/wK8N+HNfg0hdZ&#13;&#10;OveIdO0MxtOYPKW+LgyghH3FNv3cDOeooCx7/RX54+Jf22PHI+JPjPwh8NPhmvi6y8BX32C/iTV4&#13;&#10;odaupAdskllpvlvLLGjZwRneBkFecdPrf7Z8ehftReE/2fdQ8LSWun+KbS0mGpXMzQ3FtPfQSSQ2&#13;&#10;8tqYzhzIgjIMgIJPHGKAsz7nor4o/Zq/a/T9on4ofEDwLZeHV03TPB8jfY9QFyZjfwi5kgSTyzGg&#13;&#10;QMI93DNjOM8Zr7XoBoK8N+OHif4O6ToK6Z8VlivUm/eQ2aqXumI43R7SrJ0I3blB5Ge1ew6xqdvo&#13;&#10;mkX2s3efIsIJbiTHXZEpdsfgK/Dbxj4s1fxx4lv/ABRrcplur+QueuEXoqKCThVXAAzwBXx/F+fr&#13;&#10;B0VTUVKU76Pa3mup+u+EXAUs4xcq86koQpW1i7SbeyT6bavf77r6a8K+IP2RLLX47m60TV/LMgKG&#13;&#10;+xLbx85BZI5NxA9CHz3Br9KNA1XQ9b0a01Lw3cQ3OmzIPIeAjy9g4AAHTbjGOMYwQMV+C9fZP7HH&#13;&#10;j3UdL8cS+ApZGk07Wo5JY4ycrHcQIX3gdtyKQ2OuFz0r5LhLijlrrDzpxSm7Xira9L9z9Y8WPDJ1&#13;&#10;MDLMKOIqTlSV2pyclyre19nbXzsfpvTWVXUo4DKwwQeQRTq80+IfiW60iGHTdPcxTXILM4+8qDgY&#13;&#10;9CTnn2r7ni3ijDZNl9TMcVflh0W7bdkl6v8AzP5Vy/AzxNWNGnuzsY/DmhRT/aY7GISdc7RgH2HQ&#13;&#10;VtV8iR3t5DMLmKd0lBzvDENn1zX0T4I8QTa/pJe7INzbtscjjdxkN+P9K/MvDfxwwvEGMeBlQdKp&#13;&#10;ZuPvcyklvrZWdtbW2vqe5nPDFTCU/aqXMuulrHZUUVxfjbXp9F05EtDtuLolVb+6o+8R78iv3E+X&#13;&#10;OvMEBl88xqZB/Fgbvz61LXyubu6ab7Q0zmXOd5Y7s+ua9s8C+ILnV7SW1vm3zWu3Dnqyt0z7jHXv&#13;&#10;SVJRvZBzX3O8rlvGviTwj4S8MX+ueOry3sdEhjYXL3WDEUYYKFTneW6BACW6AHpXU1+GX/BQX4qa&#13;&#10;14o+L0vw6juGTRPCscSrCrfJJdTRrLJK4/vKHEYznAUkY3HPLjcSqVPmaPoeGMklj8UqKlZLVvyX&#13;&#10;bzPQPEnxu/Yjm8RvNZ+H/ED26SHebMJHbSYP3kSWYOFPYfJgdhX6H/s/fET4I+NvCv2b4MSwwW1p&#13;&#10;hrix2mK6hZgPmmRyWYngeZuYHGAxxgfza16R8JfiXr/wk8faT448PTGOawmUyx5wk8BOJIn/ANl1&#13;&#10;yD6dRyAa+YwFSlRqc8acVfeysz9p4j4dr43CKi8TUk47KUnJN+af59D+oCiq1ldwX9nBf2rb4bmN&#13;&#10;ZEb1VxuB/I1Zr7I/nZq2gUUUUCCiiigArK13URpOi32p97aF3HuwU4H4mtWvOPitdm28FXaKcG4e&#13;&#10;KP8ANwx/QGmgPgn4q+MZfAvw+1/xhGUa40+2eSLzDhWmb5YwfXLkcd+lfk/oKTaZo8MV1DIXwrM3&#13;&#10;32d5fmYnHPBODmvu79sTUDF8MNP0QBWGt6xaWr5PzCNQ8xKj6xqD2wfpXxtX6X4fYO8qtfqrJfPV&#13;&#10;/ofPZ3Vsow+ZBHc28rOkcis0bbWGeQ3pU9RywwzgLMiyBSGAYA4I6HnuKg+yBTmGWSPMnmNht271&#13;&#10;X592FPouPav0+810v/X9dT56yLdFVB9uQgN5coLnJGU2xnpx824j6jNC3a5RZY3iaRiqhlz075XI&#13;&#10;APbJFHtV10/r7g5H0LdFRxSxToJIXWRD0KkEfmKkrRNNXRLQV9i/sPJv+Msw/wCoXP8ArLEP618d&#13;&#10;V9n/ALCqb/jJed9ukXB/KaCvA4rf/CdW9D0Mr/3iB+vhI2kucBiSx9FXr+tcneXLXlw0p4Xoo9AK&#13;&#10;1dUudq/ZUPLY3fQdB+J5ryXxJ42ttM3WWmYnuhwW6pGff1Pt+fpX880qbk7RPusNhHXnr8P9aHR6&#13;&#10;1r+n6FB5l22ZGHyRr95v8B714ZrniLUNem33LbIVPyRKflX/ABPvWReXk93O9zeymSVzkk8n/wCt&#13;&#10;9KpNKeijH869/B5Y1r17ntVMbRo6Xu/Im4HLHA96iaUD7g/E/wCFQkknJ5NTRW1zP/qYmf8A3VJr&#13;&#10;1o4aEFebPGxGb1amkNF+JEzMxyxzTCARg8g1tRaBqkvWLYPViB/9etKLwrOeZ51X2UFv54rnrZ3h&#13;&#10;KfxVF8tfyOOODrTd+Vn426roH/CG+MPEngkKUj0e+kFupOSLWf8AewZPclGFfun+xf4vbxZ8AdEi&#13;&#10;nfzLjQpJtMkJPaFt8Q/CF0H4V+TX7U3hmHwz8bre6tc+Vr2jxTSMf4ri3laI/lGEr7k/4Jx620ui&#13;&#10;eNvDbt8trcWd2i+86SRuR/36XP4V+a06kFmEnSfuyvb8/wBD6rERlLALn3j/AMMfpbRRRX0Z80FF&#13;&#10;FFABRRRQAUUUUAFFFFAH/9X9/KKKKACvxI+Mv7FXx98Z6/4t8Q+FNJNne65471ciVbyzUy+Gtbt4&#13;&#10;o57h90v3VMQHlH978xKp3r9t6KBp2Pxl8cfsk/GD/hXOveGNH+Hy69aD4y3Hii30g6jZW63vhsWz&#13;&#10;RIfNeYLGJRiPY2JVzkpgV9i/sseCr/wRruuwL+z9D8HLS/tomkvItctNV+2SQuRHCY4GZk2iR2DH&#13;&#10;jt1Ir7VooHzH5X2XwO/aN0H9k7x/8I/Dvh37P4m8eeLtRUsb2z22+iajKhmu2YT7SrRK0ZjUmX5/&#13;&#10;ucVd8LfsnfGz4E/Gz4b/ABA8IeIZPiHpFpYnwrq8LW1jpLWWhKgFuwCyJ9oEMn7xvvSnYo+bPH6h&#13;&#10;0UBzH4B+Ff2NfjrZfCnS/A9p8BodC+ItpeJPD47Pii0SSzdLvz0lFtbTOxMceIxtyR98DcAK+6T4&#13;&#10;H/aO/Z8+Nnjf4ifDXwbB8VNE+JUGnTXsSalb6Td2ep2MJhZybn5GhlLM2FyRkD5dvz/onRQDkfkD&#13;&#10;r/7Lf7QenfCnSfFEfh638SfETV/inbfEDV9Is763tobaBI5ybdLi5dIyVZlUlS2C/AdVLH1v40ab&#13;&#10;+0z+0N4R0DRdW+Dkng6fw/4s0LVRv1/Tb/z7WBpvtLjy3QL5IKHBJZ93yg4NfpHRQHMfj3+0X+zz&#13;&#10;8cPiN4s8a2d/8GtJ8X6rql4ZPDXjXT9Ut9FuNOtuBCt7CGSS5kt1AG5wc9FyAoDfjV+yV+0P4o1v&#13;&#10;VfE2jQtq/ijQ/C/hMaRrC3ltG934h0adPtMimeRXRjG0rh5FVSSBnJxX7DUUBzH50fscfs2+O/gT&#13;&#10;8QNTuNd0kWejz+EtBshcLPBIJNTiDS36BI5GcBZ5H+YqFbqpNfovRRQJu5l63pUGu6LqGiXJKw6h&#13;&#10;by27kdQsqFCR+Br8MvFPhrVfB/iG/wDDWtwmC80+VonUg846MueqsMFT0IIIr94a8U+MHwt+F/jj&#13;&#10;T11Lx2BYzWw2R30TiKcDrszhg44OFKsRztxk18ZxlkKxdFVVJRcL6t2Vut30P17wk8QY5LiZ0a8H&#13;&#10;KnVt8OrTWzS676rfa3Z/jVX2B+x14I1LVviA/jZo2j07Q4pVEhHyyTzoYxGD3wjMxx04z1Fdb4e/&#13;&#10;Z/8AgNLq6x3/AIwvLuEsNkTRi2VvZpShGOx+7X3v4c8OaF4U0e30Pw3Zx2NhbjEccQ4+pJyWJ7sS&#13;&#10;Se5r43gzh+FausT7WMowe0ZKWvS9r27n6n4n+LOHeAngMHTlzVVZuUXFKL3tzWbbWm1lvc3K8v8A&#13;&#10;iP4du9Sig1WxjMslupSRV5YpnIIHsc5+teoUV9/xhwrh86y6rl2JbUZdVumndNej+9aH8t5dj54a&#13;&#10;tGtDdHyAkE0sghjRmdjgKASST7V9E+BNBn0PSD9sXZcXLb2XuoxhQffv+NdmI4w5kCAMepxz+dPr&#13;&#10;8u8NfA3D5BjXj6lf2s0mo+7ypX3e7u7adld7nuZ1xRPF0/ZKHKuut7hXEeOtDuNX06OazUvNaksE&#13;&#10;HVlb72PU8Cu3or93PlT5SMUiuY2QhxxjHOfpXtvgHQrnS7Sa8vUMctztCoRhgq+v1z0refxN4Ujv&#13;&#10;Ps8mqWa3IO3aZow4PTHXOfauirGji6VW6pyTtvZ3saVMPOFnOLV+6Cvwk/4KA/DTV/CnxruPGxgJ&#13;&#10;0fxZFFNDKoO1Z4Y1imjY/wB7Kh/ow9DX7t1yHjrwL4P+I3hy48L+OdNh1TS5/maObI2svR0cEMjA&#13;&#10;E4ZSCASM4JrLG4ZVafLex73DGevL8UqzV01Zry8j+Wau7+GfgDXPih460fwN4ehMt3qk6x5wSsce&#13;&#10;cySPjkIiZZj6Cv091v8AYK+A7a1u0zxrqdnZBvngMcdwR6hZgijHodrfjX2t8DvgL8Jfg3pbyfDq&#13;&#10;08+5u12TajcOJrqVc7thcBQig4yqKoOAWBIzXxeU43BYys6OHxEJuO6jOMn9ybP1nOOOaNHD89KE&#13;&#10;uZ7Xi0k/Nv8AS57fYWUGm2Ntp1qNsNrGkUY9FQBQPyFW6KK+/PwVu+rCiiigQUUUUAFeQfGpyvhW&#13;&#10;2Ufx3iA/QRyGvX68i+NMZfwpbuP4LuMn6FHH9aaBn5AftiSF73wBYlVKyXV9KSfvAwxx4AHod3P0&#13;&#10;FfMdfTv7YMLDUvh/fFR5cc+oRFs8hpYo9ox77T+Vd/8ADr9jm58b6f4T19/EOzSvEmnT3kskduAb&#13;&#10;SZGjSKBi0hDeYzkBsD7p4r9U4LzGhhsFOdaVryf/AKSn/mfN5rQnUqpQXT9WfEdFfoD8E/2TdH1T&#13;&#10;V/Emn/E2ZLqPS5tPtkNlJKrLLdfZrhWUkICkkMxQ7hleWAyAa4v4JfCfwVceJvGOj+PvD1/qA0yW&#13;&#10;2SwN1a3iL5E07xb5YrFjMjygKEceZGh3E7uK+ulxFh/3nLd8ttut7Wt955iwFT3b6Xv+B8ZUV+pW&#13;&#10;t/Af9nnwoNG8ReMdPlsdOsnh0u5KX4ksjeLJdpI85WOOZ8SQorHdH8si5ChSKwPsf7I3h6GbWrdd&#13;&#10;FE+n3lvO4aabUgzKYGkiigNwNyENIBhZ4xg5c4UHljxTTn/DpSfotPzNHlsl8Ukfnl4c8BeKPGdy&#13;&#10;y+EvD97rU1ly32G2kuDF5ucFvLU7d2D1649qyLvw7r2i3TadfW9zbTWcj280NzEwkE39x9wDBl9D&#13;&#10;zivu+7+OXwf0LxH411Dw7ax6hYazpek4s2ge1trm/srnMiRm2it2VfJJIeRFy4O4MuFPqNr+1/8A&#13;&#10;De61iHSbeK78nUbtpGu7zbbQwm7mEnmSlBKVktB8kbpExIVCXADA5VczxSfNHDNr7nsn/wADbp6o&#13;&#10;qOHp2s6n9an5ZzRapYmOPUrRo3ePzCQCOO21WwxDDoa+y/2FNW0+2+LOr3FzKIfK0CeYq/ysFNzb&#13;&#10;KMg8jk4qh+0Fbab8QfG2g3vhzWTqenafoltYXmpSyNNPcXFs0g3IzRoJmZSheT7m7cAXZSK2fgj4&#13;&#10;B8O3urXllGbq0XToYW+021y8F40hfKs80ZXfgKfkYGPJPyYJFfC8V+ImDjQ+pJ81SejS+z6v9LN9&#13;&#10;7HZwzgvruZvBYZ3lBOUrbRitLve121FLu101PuzxJ4u1XWHkttIikSByd0gBDP8AQn7q/r9OlcNH&#13;&#10;oOqyjkLCPduf0zVefwvqOnzX0tndPqAn1S31W2hnv722SNsATI0qPKzQOPmW2Mfkq2QY8H5dprfR&#13;&#10;bMyvqK6zp9uutxzQzec91HcyTfdRfIado7Qn5THKsaqeMDIJ/NMbneJwa92kkns97/l+R+lxyznX&#13;&#10;Jz2t02+//hyOLwqOs9x+Cr/Un+laUXhzTIx86tIf9pv8MVp2nh3Tr7zTpviC7mFvqj3MvlzQy7WQ&#13;&#10;4eybMbbYQeCnDj+8Ks/8IhdjG3xDf/8AIQ+2nKWhzAetl/x78W/+0P33/TWvnq3F+JqaSqNemn5G&#13;&#10;sMgjHaKKsVhZQcxQIp9doz+dW6aPCuqLjbrszf8AEw+1HfDCf9FP/LmNqrhB2kOZPVjWZdWtxp2o&#13;&#10;WGk3niS1hvdU1GSW2hmgUST2cSGSS0hXzVJdEBYy4YgDJUivMnmKqO85tvzuzZZdOOy/I1aKrx6H&#13;&#10;4kcBo9YspANSZ3xZv/yDwcG2GLni4B/5bnK9jBT10bxQu3dc2cmdRLHEUiY009Ix87ZuB/z04Q/8&#13;&#10;8xUrFUv5vz/yB4Kr/L+R+ef7cMCx+K/hxdqPmmTVomPqEWBh+pNevf8ABOe5ZfG3i+0B+WXToJCP&#13;&#10;dJsD/wBCNeQftvxalB4m+HlvqXk71n1x4hCWP+ilLYQ79wH7zht2Pl6Yr2D/AIJzWrP408X3gHyx&#13;&#10;afBGfrJKSP8A0A16mDkniKLi76frIitFxwtVSXX/ACP1qooor7M+RCiiigAooooAKKKKACiiigD/&#13;&#10;1v38qOZzHDJIvVVJH4CpKjmQyQvGOrKR+YoA/GbwZ+3h8fh4K8E/FbxTfeCNW0nxNrCaZceHbH7R&#13;&#10;D4gjR53gMscRnkH8G4ZUghlGOcjsPGH7YvxwsPF/xbt9K8XfDzw9Y/DrU721s9N8QGeLUdSitlZ1&#13;&#10;EKpcKZXbGwbVGXIHFfSf7J/7HnhD4IfDnw7a+PvDXh7VfiDo8tzLJrVrbLcSbnuJJIWjuJ4Y5QyR&#13;&#10;Mq52gjGAcYNea6x+wVa+NoPjPP40OmR654216XWvDOr2odr7TGA3RCWRokZQX/1kaMylSSDuCkBe&#13;&#10;hdl/an+NXxKuvhf8Ovg94f0vRvGvjnw0vijVJ9a86Sz0ywZjErRxxFZHaWRSU3dFKZB3Fl9c+AHx&#13;&#10;s+JPiD4keM/gP8btP0638aeDora9S90cyCx1Cwux8kqRzFnR0JUOCcEngDHPmOqfs/8A7TY1nwD8&#13;&#10;ctF17w5/wt3wzo0nh/WYrk3UmjaxYeY0kbmRIYpopcnewEe0uRghVw3qXwA+BnxD8K/ELxl8cvjX&#13;&#10;q+n6n458Zx21obfR0lXTrCxtBhIYWmAkcthSxYDlepJJoFocv8Svjf8AGbxF8Ztf+CvwFXQNJ/4Q&#13;&#10;jTYNR8Q634iMz28Bu1EsEEUcDLgmP53d8jbnoVG7yL4l/ta/HTwP8FPDfiTV7fwroXiy/wDGUPhu&#13;&#10;9vBdLqOifYpop3W/X7PctLCnyBisrbwqsSvIA9Y+Ln7O3xS/4Wp4k+LPwTutAvv+E80lNI8S6F4o&#13;&#10;jnOn30cKeTFIr2oLhvK+RlYYIzz83Hzb/wAMA/FvSvhlb6boeoeE5PEr+OrLxhNp7xXVvoEMVnBN&#13;&#10;GLOILHLLJGzSKCrInyZGcjJBqx3k/wC1B8XtF+DXxM+JMXjzwB46uvCVhaTW0Xh2O6kEE1xcrEDd&#13;&#10;B5uUZN+0Ag7h1wMVu+BP21ta+I0fwQGjWlpZ3/jDWb3Q/FVjNFJ51jeWNuJHWIFwYw7EOu8N8rBT&#13;&#10;8wNWvEvwD/aS+IPwj+IHwy8S6P8ADfw0fE+nww2c3hxL+3LXMNzHKPtTSW5/dCMPjarNuI4wSabr&#13;&#10;P7E2rW/7Tvw/+PXgvULKxsNMEMviOwkklTz7y2tzbrc2qJGyM8ith95j6bskuwAGh4v4c/bI+Nfi&#13;&#10;7VfEkMnxH+Gvg3+ytcvtLt7DXI7tL2SK2k2RykJPgh84BGMkHiu6+If7Uvxq0z47/Ej4Z6P4y+H/&#13;&#10;AIO03wNFpbwN4qM1vJfPe2KXEixMs679khOQqZAZBgnrF4F/Zj/ai+GE/iW08O6H8LfEFnrOu3+s&#13;&#10;Q3OupqM98i3bhljLx2wUBQoOBnBJ5Neg6x+xJafEz4i/GfxT8YINJvLT4jWeix6TcWivLf6Vd2Fk&#13;&#10;IJ5o2liXysyhWUJI3mIMSADK0A7Ec37YXjOT9jHQPjuvh+3tfHni2eLStJ0wq7W11qU929vG0aM4&#13;&#10;kMbpG0yqWzgbdxGGObe/ti+N/wDhh7Xvj/ZWFhB4+8J3UWlapYTxSNawaimowWk6NGsquAYpRIo8&#13;&#10;zgsMk45x3/ZH/aC+KjfC/wAOftBeL7L+wPhvFdP9t8PahdR6te3vC2NwXltUWOSBFXLh2Yncerkj&#13;&#10;mvFf7BXxNsPCnxk+Gfw28T2t74U+JcWk3ts/iC+uZb+LWLK+guLmW4kjtnDrOiyEyAly/lqy4Beg&#13;&#10;ND9TdNuHu9OtbuUAPNEjtjpllBOKu185/CCL9qm11n7H8aovBa+HoLMpC3h+TUnvTcqyCPeLtFj8&#13;&#10;vZv3Y+bdtxxmvoyggK+IPjD4hu9a8ZXdk7t9m01vIiTsCMb2x6lu/pgdq+36+T/jN8PtTj1ibxXp&#13;&#10;MDXFpdANOIxlonUYLEDnawGc9jnOOM/kXjTgsXWyhfVk2lJOSXaz/BOzf39D9C8NcTh6eYfv2k2m&#13;&#10;ot99Pxa/y6nz3X2D8CPEN5q3h260q8dpDpciLGzHJ8uQEqv/AAEqcexx2r5KtNPv7+4S0sreSeaQ&#13;&#10;4VEUsxPsBX218KvBU/g3w+0eoAC/vXEswBzsAGFTPQ45zjuT9a/IvBLA4x5t7ekmqaTU301Wi9b2&#13;&#10;fyP0LxNxWHWX+ym1ztrlXXzfpa6+Z6dXNeLdak0LRJr6AAzEhI8jIDN3P0GTXS1l6zpNvrenTadc&#13;&#10;5Cyjhh1VhyCPoa/p/iWhi6uX4ingJctZxkoPtK2npr16H4JgpU41oOqrxur+h86Q+L/EkN0Lr7fK&#13;&#10;7A5KsxKH229MfhX0fpN+NU0y21ALt8+NXI9CRyPzryGH4V3/ANqAuLyL7NnkqGLkfQgDP417Pa20&#13;&#10;NnbRWluNscKhFHsowK/DvArh/iTBVMS85clTdrKcuZuV9WtXZW376b20+o4pxeCqxgsNa/kraE9e&#13;&#10;H/HPxNf6JoFrpmnu0Lao7rI6nB8uMDcvr8xYZ9sjvXuFeafFDwPJ410JIrIqt/ZsZINxwGyMMhPb&#13;&#10;dgYPqB25r9h45wuLrZTiKWB/iOOlt3qrpebV0ebwvXw9PMKM8V8Cev6P5OzPhbJJya+svgN4nv8A&#13;&#10;U9PvdBv5DMun7GhZuSsb5BXPoCBj6n2r59f4f+NkuTaHRLsyA7eImK9cZ3Abce+cV9W/CjwHceC9&#13;&#10;Jml1Mj+0L8q0iqQRGq52pkdTySSOPyyf5z8IMkzOnnEavs5Rgk+e6aVrOy13d7aeVz9j8Q8zwU8u&#13;&#10;cOdSk2uWzTe+r+656vXl/wAT9UuLTT7bT4G2rdsxkI6lUxgfQk8/SvUK4fx14cm1/TY3sxuubUll&#13;&#10;X+8rfeH14GK/dvFXBY3E8PYujl93UcdEt2rrmS83G6t12PxTIatOGLpyrfDf/hvxPnOvQPhzqlxa&#13;&#10;a8liG/cXYZWXtlQSp+vb8a4aW2uIJGhmiaORTgqwIIP0r1b4eeFryO8XXb+NoUjU+UrDBYsMZx6Y&#13;&#10;Nfwv4S5VmFTiLC/U4tOE05Oz0in73N2urqz3vY/UeIK9FYOp7RrVaeb6WPZ6KKK/0pPxcKKKKACi&#13;&#10;iigArz34pWhu/BN8VGWgMco/4C4z+hNehVn6tYJqml3emv0uoniz6b1Iz+FNAfi/+2Dp0k3w60jW&#13;&#10;o4wV0fWrSaaTHMcEiyRN+Bd0H5V5p4c/aU+KHhPwvYeEtBube2s9OS3SNvKLyH7LePexlizFciRy&#13;&#10;pwoBTCkHrX1n8avB03jH4ZeKPCXktJdz2khhjHDNc2582JfxlRRX5eaLfjU9Ktb7IJljBbHTeOGH&#13;&#10;4MCK/SuA1SrKph6sU7Wkk/u/yPn85co8s4u3Q9v1f48/F/WrCPS7zxTdx2sZjKpbstt/ql2ploQj&#13;&#10;NtXgFiTgAdhjj38e+OZNVOuyeItSbUmj8k3RvJjOYs52GTdu25OcZxXJ0V+mU8HRgrRgl8kfPyqy&#13;&#10;e7HySSTSNLKxd3JZmY5JJ5JJPUmmUjMqKWYhQOST0Fddofg/U9TlWW9RrG1ilUSCVGWWWMjcTECM&#13;&#10;AHgBm45yA2K4c6z3CZfRdfFzUY/i/JLd/I48Vi6dGDqVZWRy9rb3V/dDT9OiNzdsjOsSsqkquASS&#13;&#10;xCqMkDLEDJ616pongOwtQLnWwmoTN5brCy/uYXU5OM/6w57sNvouRurr9L0uy0ayTT9PTy4kyeSW&#13;&#10;ZmJJJZmyWOT3PA4GAABoV/MPGXi3i8fehgr06X/kz9X0Xkj82znjGpVvTwvux79X/l8tfMJZT880&#13;&#10;rEnlmJ5PuTXs37NrG4uPE123VjaAfj53+ArwLWp/KtPLB+aU4/DvX0d+zXAF0PWbrHMlxGn/AHwm&#13;&#10;f/Zq/KctlfFRXr+R/Zf0Z+CPqvCWP4grR97ESjCD/uQknJr/ABTun/gPqGFvNj8hvvLyn9V/qPf6&#13;&#10;0+C5ntX3wOUPf0P1HQ1RBKkEHBHerTESDzV4z1A7H/6/+elfsWQY5Ti8NV17enY9riDL+WXt4dd/&#13;&#10;8yz9j8OajJC17aC1lhvFvxJbs8Ae5UbRJJ5RUuSvysH3Kw4YY4rRg0rxHYtb/YdaF9bPdyTT/boV&#13;&#10;kk+zyciG3kt/JVAjfdaRJCRwSeCMKrdre3NocwvhT1U8qfwrnzXg6nUvLDPlfZ6r/gf1oeNRxzWk&#13;&#10;tTSs9f1RHsLTXdHltLm+knTNu32q3hEOSrSzBU2CReV3KOflPOM+JeL5PEfiD4g+C/it4B0yDxno&#13;&#10;GjafqkSRWt9DBObq7eKJpE8/bG3lpE8ZBdSGYg4wc/QNprNtcYSX9y59T8p/Ht+P50l94f0TUr63&#13;&#10;1S9sYpL+0SWOC52gXEKTrtkEUow6bh12kZwPQV+fYnB1cJUtWhbf0e+3/DnpKSqx92X+f9fI/KTQ&#13;&#10;vEv7R9h4d8VQ6NZ6s1xJqd1a3FnDa2/9mxPe27teF5rZRcC6jvbiMbopF4DOScOy/TfwG8f/ABL8&#13;&#10;c/Eu307xRdtb2Gh6BNLc6ctrc2zW15c3gght7l7l2NzJDFbOfNAGWdq+qYNA1jSI4Y9F1aWW3tLS&#13;&#10;SFLe+JuDLP1jlluWzOcdGyxyPfkn/CQaxpqf8VBo8wS30/7XcXVj/pcHnocSW8US/wClSPj5k2wE&#13;&#10;MOOGwpuvj41E0oK7Oejg3BpuTPzP/bZ1gal8ctD0RG3R6Lonmtz92W6nYEY9SiKa+u/+CcmhtD4d&#13;&#10;8aeJWX5by6tLRT72yPIwH/f5c1+ZPxH8Xw/EX4veNPHVqS1neXotbViCN1vZoIUfDAEbwoYggEHr&#13;&#10;zX7d/sb+D38IfAHQPPTZca2ZdTkHqLlv3R/GFYzXu5LQft4r+Vfn/wAOebm1W2Hk/wCZ/wBfkfUd&#13;&#10;FFFfZHyAUUUUAFFFFABRRRQAUUUUAf/X/fyiiigAoqKdmSCR1OCqkj6gV+IH7On7Q3xH+JWneE7r&#13;&#10;xp8d/Eljr+r3628mm2/hOG5smJujFGhvUtwgWRdu9sjZk5PFA0j9xKK/NS2179pn9pTx38Vbj4Vf&#13;&#10;EeL4eaL8ONYufD+l2KadBd/b9QsR+8lvJpgzLG78AKrAKQdpKHf9e6/q3xH8M/s8a3rni24s4fG+&#13;&#10;keHL24uLjTdz2ov7e1dhLCJkU7S6hgrJgdOQMkCx7dRX4H2H7b3x+P7L2pabceImf4rLrVvJDeeR&#13;&#10;bCVNCn0w6r53l+V5ZxHE6k7OjDnIzX1R8Wvj/wDGqb9n/wCBvhX4VawP+FsfE/SbXUZLto4S3kWm&#13;&#10;nC6vJCjRtGrSuVC/IB94LjHAPlP1Ior8ovif8Z/i544/ZB079rD4Y/Em48MTaVo9tFqOjwWFpPFP&#13;&#10;qaXa2t07STIzx/MxKqBjaFPfNVPjz40+PHwN+G/wzutT+Mmp3cvjbXrZb3U49Gs5Li0sZrUM8UVt&#13;&#10;HEwmKtlhgbmPFAcp+tFFfkB4o+OfxC8Ofsx/Fb4j+CPjBrnizWNCbQ47afVfDsOjmxa5v0jkMSyQ&#13;&#10;BZvNjZlbKtswMYJrU+Bfx6+Jvif45+H/AAv8Pvite/GXwjNY38niaS78OjSk0R0gZ7R/tHkREvLK&#13;&#10;pVVOVOCMEnKAcp+tdFfk/on7TvxYk/YO8EeLk1v7d8VviNqsmgaVeSRQq32qXU54VlMaoI8RQR4z&#13;&#10;swG27s55k1L9qP4rf8MFeN/G39s/YPiv8OdSi0HVbpYYHZbuLVLeBpPKeMxES28mCdmN27bgjgDl&#13;&#10;P1coqhpU0lxpdncTNuklhjZj0yWUEnir9BIVy3inxjoPg6zW71qYqZMiOJBukkI67V46dySB711N&#13;&#10;fCXxY1S61Px3qYuCdto4gjUnhUQdvqcn8a/PvEjjGeTYBVqMU5yfKr7LRu7+7bufXcGcORzLFulU&#13;&#10;doxV3bd9LHu+n/HnwhNd+VcWdxZxuwHmlVYfVgpz+Wa9utbq2vraO8s5VmgmUMjqcqwPcGvzTr6z&#13;&#10;/Z91S7udE1LTJmLQ2UqNFk5x5oO5R7ZXP1Jr898MvFHG5hjlgMck+ZNxaVrNK9nbS1k/+CfX8bcC&#13;&#10;4bCYV4vCtrltdN330/M+gaQkAEk4Apa8L+POuX+m+HbTTrJmjTUJWWV1OMogzs+jE/pX7RxJncMt&#13;&#10;wNXHVFdQV7d3sl97PzXJssljcVTwsHZye/4v8D1ODxd4WursWFvq1rJcEgBFmQkk9hzyfYV0NfmY&#13;&#10;CQcjgivuz4T61fa54IsrrUWaSeIvCZG6uEOFOe/HGe+K/OvDzxRlnOJnhK1JQklzJp3Vk0mn56/P&#13;&#10;y6/Y8YcDLLaEcRTqcybs79/6R6PXzf8AHz9ozQPgraxafFb/ANq+IbyMvDahtqRp0EkzDJC56KOW&#13;&#10;weR1r6Qr8Gvj7rF/rnxm8Y3moyNJJHqVxbru6rFbuYo1/wCAooFfoHEeaTw1FOn8TdvQ18MeE6Ga&#13;&#10;46UcT8EFdrvrZL07nsUn7b3xqfUxeodOS3zn7KLbMePTcWMn/j1fbn7P/wC07ofxkdvD2q2y6P4l&#13;&#10;hj3+QGzDcqo+doSeQV5JQ5IXkFgG2/jFXb/DXX9Q8L/EDw9r2llhcWd9bsApILguAyHHUMCVI7g4&#13;&#10;r4nLuIsTTqp1JOUXumfu/E3hnleIwc44eioTSfK1pqu/dPrfU/oNpCQBk8AUtcR8QLue10ArAxXz&#13;&#10;5FjYj+6QSR+OPyr9WR/H5buPGfhmG48p7kOynG5VLAfiB/Kuktbu2voFubSRZYn6MpyK+V69L+Gt&#13;&#10;3OuoXFjuJhePfjsGUgZ/I0+RLYSkey0UUUhhRRRQAUUUUAFFFFAHyL8UtDOj+K55kXEGof6Qh7bm&#13;&#10;++P++sn6EV+L3j7wofh58T/EHg9U8uxnk/tLTgBhfst0SSijnCxSbkHc4Jr+hP4n+Gj4g8OvPbJu&#13;&#10;u9PzLHjqy4+dR9Rz9QK/KX9qT4dXPibwjB420KLzNZ8Jl7gKv3p7Nh/pEX1AG9evQgDLV7nD+afV&#13;&#10;MVCs9tn6P+rnHjcP7Wm4fd6nxTVqxsrnUr2Kws13TTbsZ4UBQWJZugGB+J4GSQK3PDHhu48RWsep&#13;&#10;b/s9pIsE0TkLIsyP8zr8sgKkDg5HBOOoNeyadptjpNu1pp0XkwNI8mzczDc/U5Yk9gOvQAV9Fxn4&#13;&#10;u4XA3oYG1Sr3+zH17vyXzfQ/H874oo4VulD3prp0Xq/0Xo7HJaD4JsrNEudWRbq4kiVZIXCSwI+d&#13;&#10;xKBlBJHABPpkAZru6KK/mPOc8xeYVnXxdRyl+Xklsl6H5bmGZVsVPnrSv+S9AooqG4mWCF5m6KCe&#13;&#10;uK8lseVZZWxuKpYPDR5qlSSjFd3J2S+bZyes3HnXZQfdiGPx719e/s4xFPBd9KRjzL98e4EUdfFz&#13;&#10;MzsXY5LHJ+pr7p+AUIi+HcDj/ltcTt+Tbf6VtkXvYm/kz/abPOG6ORcKYbKMP8NJQhfu0m2/WTu3&#13;&#10;5s9pqSN9h5+6eDUdFfc06koSUo7o/E6lNTi4y2ZZIwcUlMRuNpp9fpmX42Nekqi+fqfm+PwcqFRw&#13;&#10;fy9ArQtNSurTCo26P+63I/D0/Cs+it6+HhVi4VFdPuckZNO6O3tNUtbvCg+XIf4WPX6Hv/P2rw39&#13;&#10;qD4nf8Kq+Det61aS+Xq+op/ZumhThzd3QKqy+8SbpP8AgGK7uvyd/aI+KUnxf+Jy6fp9wZ/DHgpp&#13;&#10;Le2IOUuL1sCaUHuq7QqHkYXcpw5r8/zjhfD4drEQlaK+y/yT/wAzujjpyXs+r6/qcZ8HvhzeeMfF&#13;&#10;Hhr4c6YCJtSnjgdlGdik7ppPoi7nPsK/pV07T7PSdPtdK0+MQ2tnEkMSDokcahVUewAAr8zv+Cfv&#13;&#10;wieNNR+Mmsw4Eoew0vcOq5/0iYfiBGpHo4r9Pa6MkoNQdWW8tTws7xCc1SjtHQKKKK9o8QKKKKAC&#13;&#10;iiigAooooAKKKKAP/9D9/KKKKAGSp5kbx5xuBGfrX59/CX9kr9or4L+E9L8A+B/j/Ha+HNKkkeO0&#13;&#10;bwlaSEiaVppV82S6d/mZm5JOM8cACv0HooHc+GfGn7IHi+48X+NNb+EHxUvPh/o3xIcy+IdMj06G&#13;&#10;+E08iFJprWaR0e2eUE7iuTliwPCqv0RafCHTtK+B0vwR0nUrj7I2iT6Ml9dk3Vx+/haIzyZZd7ZY&#13;&#10;sVBUfwjaMY9eqr9ushdjTzcR/aiu8Rbx5mwcbtuc498UBc/N6D/gnHoEOtWOvHxfuurPwNceESf7&#13;&#10;NGHup7GbThqP/Hzxtglx5HP3f9aM8dfpP7AXgPVPEGjal8Y9TXx9pfhrwvpXhnStOktpbGK2XT41&#13;&#10;ElyWiumLvNIHYLgBA+0l8Bq+90ngklkhjkVpIsb1BBZc8jI6jPao4by0uZZoLedJZLchZFRgzIxG&#13;&#10;QGA5Bx60BzM+EY/2GrTS/hH8Vvgh4Y8XnTPCXxCv4b/TbU2DTf2IyyxySxqzXINwjiJFXJjKAZJY&#13;&#10;k16T8c/2bte+K+hfDuz8L+NB4S1f4c39vqFpfnTV1ASTW0XloTA88ajkbsEuOxHevqUXlo0TzrOh&#13;&#10;jiJDsGG1SOoJ6DHenSXVrDB9pmmRISAd7MAuD05PHNAXZ8ReNv2XvjZ8VfhP4v8AhV8V/jRH4it/&#13;&#10;EiWItZ08NW1l9hezu47lmKQXIM3mCMJguu373PSu88UfszLefG/w98dfAviL/hF9ZtLNtM12FbP7&#13;&#10;RDrliVCqkoE0XlyIB8sh34IjypCAH6leWOMKXcKGIAycZJ6AU2aeC3CtPIsYYhQWIGWPQDPc0Bc/&#13;&#10;Onwt/wAE8PDcOkfDfwf8S/E48ZeEvh1aatGmlNYvZJeXmq3Utw1zJJHduyiNXRFjAOSm7cAxUHif&#13;&#10;/gnj4ck0n4l+EPhp4oHg3wj8R7LSopNKWxe9js7zSruG5W5jkku0ZhIqOjRkDBk3b8KEP6KLdWz+&#13;&#10;ZsmRvJJEmGB2Edd3p+NI13arbG9aZBbhd5kLDYF9d3THvQHMz5++Efw1+PPgvXGufiV8XI/HWira&#13;&#10;NBFp6+HrXSjHNuTZN58M0jttVWXYRg7sk5Ar6JqOGaK4iSeB1kjkAZWUgqwPIII4INSUCCvnX4t/&#13;&#10;C3Utb1BvE3hyMTzyKBcQZwzFBgOmeDwMEdfTOTX0VXzB8RfjPfwahNonhF1iS3YpJdYDMzDghM8A&#13;&#10;D1wc9sd/zrxPrZVHLXDNW+Vv3eX4uZdY9NFvfSz8z7Hgenj3jVLAWulrf4bef/A1PILH4ceOb+5W&#13;&#10;1j0W5jZv4pYzEg+rPgfrX2L8PvBsXgnQE00uJrqVvNnkA4LkYwvfaoGBn68ZxXx9ZfEzx3Y3IuY9&#13;&#10;Znkb+7K3mIf+AtkV9V/DX4iweObOSG5RbfUrUAyxqflZTxvXPOM8Ec4455r8v8Ia2QQxrVBz9u01&#13;&#10;Hnta3Xlt1736bdT7nxDp5tLDJ1VH2S35b79L36enz6Hp9ct4w8J6f4y0WTR78mPJDxyLy0cg6Njv&#13;&#10;1wR3HocGupqhqWp2ekWjXl9JsjXj1JPYAdzX9GY3BUsRSlQrx5oyVmn1R+OYbE1KNSNWk7SWqZ8x&#13;&#10;W/7PWsG9C3WqQLZ55ZFcyFe3ykAZ/wCBV9MaJo9j4f0q20fTVKW9qu1c8k9yT7k5J9642P4laU0+&#13;&#10;x7aVIuz8E/iuf6139rdW97bpdWriSKQZVh0Ir5zhvgfLcplOeCp2lLdttu3bXZf0z2M54oxmYKMc&#13;&#10;TO6XRJLXuT1+UP7X/wAB9b0HxZe/E7w5ZtdaHq7+beeUpZrW5b77OBk7JD8wboGJBx8uf1eqre3V&#13;&#10;pZWslzeuEgQfMW6Y9Md8+le1mmWQxdL2ctOz7HVwjxXXyjF/WaKumrNPqv0fZn84tfYv7KHwJ1zx&#13;&#10;p4y07x3rNpJbeHNFmW5WSRdoup4jmOOPP3lDjLnGMDbnJFfe8th8GX1H7U3gfTnJJJlNjbbiT327&#13;&#10;eT75zXvGl3mn31jFNphU24AVQo2hQvG3HbHpXzmA4Q9nVVSrK6XQ/TuI/Gl4nCyw+DouEpKzbd7J&#13;&#10;72t18+hoVl6zpUGtafLYXB2h+VYDJVh0IrUqKaaK3ieedgkcYJZj0AFfan4QeFT+APEUUxjiiSZO&#13;&#10;zh1A/JiD+leleE/Cw8PxSS3DiS6mGGK/dVR2Hr71lT/EnSY5/Lht5ZYwcF+F/EA//WrstK1ex1q1&#13;&#10;F1YvuXowPDKfQiqdxKxp0UUVIwooooAKKKKACiiigAr5O+J3g4+HtVOo2ceNPvmJXA4jkPLJ9O6+&#13;&#10;3HavrGszWNJsdc06bS9QTfBOMH1B7MD2IPIppiaPwf8AHHhb/hTHi0xxqU8FeI5y1m4/1em3smWe&#13;&#10;3bssMpy0ZGApyMYy1adfdfxP+Gdq9tf+DfFtot/pWooyfMPllj7MD1V1ODwcqwBB6Gvzr17S9b+D&#13;&#10;GrxeG/GEz3nh26fZpesv0x2t7s9EkUdH6OOeMHHxfEuQObeIoLXqu/mj8j4+4LlWbx2EjeX2o9/N&#13;&#10;efddd99+pooor8+PxAKwNduNsKWynlzk89h6j3P8q364fU7j7TeSMDlE+VcHIwO49iefxrDEStGx&#13;&#10;/XH0NuBP7U4o/tKrG9PCx5vLnleMF8vekvOKM+vv74JwGD4aaRngyee5/GZ8fpivgGv0W+FsXk/D&#13;&#10;3QU6Ztlb/volv616HDkf30n5fqj/AEY8W6lsBTj3mvwTO+ooor7M/nsKlRs8HqKipDkfMvUdvX2r&#13;&#10;18nzD2FXX4Xv/meVm+A9vT0+Jbf5FmikVgwDLyDXyb+0N+0pY/DiKXwV4HZNT8a3SbQi4eLTww4l&#13;&#10;n6jeAcrGevBbC43foNWtGEeeT0PzuTtuYP7Vfx0l8L2DfCrwPcZ8T6zHi6mjPOn2bj5mJH3ZZF4Q&#13;&#10;dVU7uCUz8wfAT4L6n8UPGGl/D7w8pith+8vLnGRb2yEebK3bcc4Ud2IHA6cJ4I8FeKPGXiePS9OS&#13;&#10;bX/FHiG4LSyE7pJpnO5mZj0VeSWOAACTgDj9+v2efgTo3wL8FrpMJS61u/2y6leAf6yUDiNM8iKP&#13;&#10;JCjvksQCxFfA4mvLMK2n8OP4mtWr9Vp80vje3kj2Lw14d0jwjoGn+GNAtxa6dpkKW8EY/hRBgZPc&#13;&#10;nqSeSck81t0UV7qSSsj5Rtt3YUUUUxBRRRQAUUUUAFFFFABRRRQB/9H9/KKKKACiiigAr+e/xn4K&#13;&#10;sPCj+Lfjjr2mw/EXwYfFT3jePfDWtNY+JNLd7hEW3eG6Dxs0ZdU8tYscjEijay/0IV8p6t+xF+y5&#13;&#10;rnjWfx/qngS2n1W6ufts6/aLlbSW53bvMktFlFuxJJJBj2tk7gcmgqLsfnf8YfHfinwnrn7Zni34&#13;&#10;f3c1ndTr4Ej+2wEpNb2t5B5csqYwwYxuVyMFd24EEZrv9d8FfAb9m34w/B7V/h14L1vT7TVb7TtP&#13;&#10;sfE+lavCbPWX1T92Y7yGfzmmj2ku7RrH97CsPlx+mFp8G/hnZa/4z8TxaFFJqHxCit4deMzyzxX0&#13;&#10;VpE0ESPDK7RKojYqQiKGz82TXk/hD9ir9mHwJ4qtfGnhvwLbxarYSLNaPPcXV1FbSKdyvDDcSyRR&#13;&#10;srfMpVQVblcECgfMfjEPGfjX4QfDz40T6qHvfh38V9S8T6KhRSf7O1+1d2gZhyAtzEdhIxnbk4Ef&#13;&#10;P0X+1h498M+I/hn8B/2cdf1qbRdI1Lw7Y67rd1bW813JDDBp/lWCmK3SV2WS43bht42q3vX6i3X7&#13;&#10;NfwSvvh9rXwrvPDEc/hfxDfy6pe2b3Fy3mXs0iyvMspl82Ni6gjy3UDoAASDueD/AII/DDwF4quf&#13;&#10;G/hXRfset3enWekPctc3E5FhYIkcECLNI6IqrGudgBcjc5ZsmgOY/J26+MEnxh/Za/ZyvNUlL694&#13;&#10;a+KHh3Q9TD58zz7GO4VHfPO6SExuxI+8WHavsX/goL/yTn4ef9j94f8A/Qpq9e8V/sgfs7eNzr3/&#13;&#10;AAkvhM3K+JtVh1vUFTUL+BJtSt45okuAsNwgjbZPIG2BQ5OWDEKRl6J+xP8AszeHbRrHSfCMkcD3&#13;&#10;tlqJV9U1KX/StOMhtpAZLpiNhlf5R8rZ+YHAwBdH5Y6v4z8bfBj4sftB/E5Q978PfEuv6z4V12CN&#13;&#10;SzWd1cW7Pp96QM5USSNGxxwCRyzIB33w10bRfitrf7NvwT+KrvP4Bk8BvrFtppnaC31PWY5ZIxHJ&#13;&#10;sKFzFCodV3dz2Zgf1Zk+Afwjm0Xxr4euPDyTad8RLmW812GSed1vLiYANJlpCYm+UFfKKbSAy4YZ&#13;&#10;rG8Q/sxfArxX8PdC+FviDwpDeeHPDKhNMhaa486zAGP3VyJBcA46nzOcDOcDAHMfK/7E2qeEPD3x&#13;&#10;L+JXwn8L+Ede8ByWQs9TuNC1PUbe/srF512gWgiDPGZAQzh5X/hAC4xX6Q1438JP2fvg98C7e8g+&#13;&#10;FvhqDRX1Hb9qn3y3FzPt5AknneSVgCSQu7aCSQK9koJbMnX5bmDQtRns8+fHbTNHjrvCErj8a/OI&#13;&#10;kkknqa/TMgEYNfGXxG+FOraDqE+paJbPdaVKxceWC7Q55KsOuB2Pp15r8C8cuHcXiaVDGUIuUYXU&#13;&#10;ktbXtrbtpr20P1fwuzihRnVw9VpOVmm+tr6f5fM8Yr1j4KSzR/EGySJiEljnWQDoVEbEZ/4EBXmt&#13;&#10;ppmpX9wtrZWss8z8BEQsx/ACvrn4R/De58JxS61rahdRuV2LGDnyo85OSONzEDp0HfkivyPwy4cx&#13;&#10;eLzahWpRahTkpSl0Vne1+72t59rn6FxvnGHw+Aq06klzTTSXXXS/y3Pba8e+Jsk/2yyiP+pEbMPT&#13;&#10;cTg/pivYaxNe0Gz1+z+zXOUdDmNx1U/1B7iv7aR/MjPmqvafhrJO2l3KP/qkl+T6kfMP5ViR/DO9&#13;&#10;8/Et5GIc9QpLY+h4/WvUtM0y00iyjsbNdsadz1YnqSfU02xJGhXmHxNkmFnYxLnymdy3puAG3+Zr&#13;&#10;0+szVtJtNZsmsbwZRuQR1Vh0IpIpnzFXrHwxkmP2+LkxDYfYMc/zFVW+Gd75+1b2Pyc/eKndj/d6&#13;&#10;frXpWiaLaaFZCztctk7nc9Wb1/wFNslI2K4P4iySpoCrGSFeZFfHcYJwfxArvKqX9jbalaS2V2u6&#13;&#10;KUYI7+xHuKlFHy1Xo3w1klGr3ESk+W0JLDtkMMH9atXHwzu/Pxa3iGEnq4IYD6DIP5iu/wDD3h20&#13;&#10;8PWzRQsZZZMF5CMZx0AHYCqbJSOhoooqSgooooAKKKKACiiigAooooAxdf8AD+m+JNOfTdTj3o3K&#13;&#10;sOGRuzKexH/1jxXxp8SvhakFndeH/FNlHqmi34MZLrmKReoB/uuOo5yCMqeM19y1Xu7S1v7d7S9i&#13;&#10;WeGUYZHGVI+hppiaPwc8V/Cnxz8JHkvvCMc/izwenP2MHfqOnoO0Wf8AXxqOAv3gMDgAscrw94p0&#13;&#10;HxTam60O7S4CcOn3ZIzkjDocMp4OMjntxX69eK/g7LGXvfCr706m2kb5h/uMev0b8zXxB8Tf2dPB&#13;&#10;njDUpNQv7Ofw54lTJ+32JNtc7j/z0GNsgPcsMkcBgK+ezThujiG5w92X4P1R8FxJwFhcc3Vh7lTu&#13;&#10;tn6r9V87nz1e3H2W0lnBwwGF5wdzcDB9R1/CuBrqPFHwm+PvhWMR2YtPHGmRMW3REWd8R6tGx8sl&#13;&#10;RwAm4mvIbvxxaaLcCy8Xabf+Hbott8u+tZIyfcEA8e/H5V+eZnwzjactIcy8tfw3/A/sn6LWIyPh&#13;&#10;3I5YLFYmMcTUm5TvdLtFKTSTSir76Ns7av0r8DwfZvBmgwHqlhbA/Xylz+tfllbeLvC14/lW2r2r&#13;&#10;v/d85A35E5r9OtE8Z+CYNFsYR4g04iKCJDi7hwNqgf3q04ewtSE588Wtt0frnirnGGr4fDqhVjJX&#13;&#10;b0afRdn5neUV51qXxf8AhPpCltT8Z6NbEdnv7cMfou/J/AV5H4i/bE+BOg7o7TWJtcuV6Q6fbSSF&#13;&#10;vpJII4jn/fr6yNCb2TPw2rmFCHxzS+aPqGsTxD4k8P8AhLSptd8TahBpen24y89xII0HoMnqT2A5&#13;&#10;J4Ar89PFP7ZvxD19Htfh74Wi0OJ8gXmpv50oB6FYVCqrfUyD2r5o1lPEnjnVk1j4g6zdeJNQziNZ&#13;&#10;m/dRlv4Yolwqg+iqoPpSmoQ/iS+S1f8AkeZWzxPShG/m9F/m/u+Z9OfFP9rnXfFn2nw18FEew098&#13;&#10;pNrdwhSQg/e+yxtymf77Dd1wqHDV4h8L/hP4n8d+Ik8NeC7KbV9Yv2MlxO5JPJy808rcKuTkljyT&#13;&#10;3Y8/WPwU/Yk+IfxANtqnjCNvCPh75SPOTF5MnpFAfuAj+KTGOCFYV+uHw2+Fngf4TaCvh7wRpyWU&#13;&#10;BwZpT809w4/jlkPLH07DooA4r0Y0sRioxjUbjTXTqz4rGZjTpzdT4qj+5f19/dnl/wCzx+zd4Y+B&#13;&#10;WimYFNT8TXyAXl+VxgdfJgB5WIHr3c8t0VV+hdT1TTdFsJ9V1i7hsLK2XfLPPIsUUa+rO5CqPcmr&#13;&#10;1Z2r6PpHiDTbjRdesYNS0+7XZNbXMSzQyof4XjcFWHsRXv0aMacVCCsj5etWlUk5zd2c5ofxJ+Hf&#13;&#10;ie/GleGvFOlatespcQWl9BPKVXqdkbs2B3OK7CSaGHb5rqm9gq7iBlj0Az1J9K/G7RlX4W/D34se&#13;&#10;Mvh5pdn4bu7X4valol5r9npkE13oXh2SSBbiS3HlNtjiUgBMbFDEgA4Nc/N468TeLPG/w61vxJ8Q&#13;&#10;tTv/AAF4d8fXOnaL4nlihga9gksdwZ28gJIyyhoFlCAOruAMgFdDI/anUNQsNJsZ9T1S5is7O1Rp&#13;&#10;JppnWOKNFGWZ3YgKoHJJOBU9vcQXcEd1ayLNDModHQhldWGQykcEEcgivwh8V/tF+PvGj+N9CuvF&#13;&#10;F7faF4l8N+MUn0zUXthNay2EcjwKbSC2jNm6opAja4md0y77crn6WuvDP7WF62kXfgKDxO3huTTN&#13;&#10;KNqbHxFotna7BZQB9lvc2ckyDduyGcknJHBAoA/TW28Q6BearcaDaanaz6naKGmtUmRp4lboXjB3&#13;&#10;KD2JFQzeKvDFudSWfWLOM6Ns+3BriNfsnmLuTz8t+73Kcruxkcivx30rx/8AC/Vv2kdV1f8AZ802&#13;&#10;yt9f8FnxAdLsjJK+qeMNf1CF/tDzXEpY/YoNrSIJJQSR8gAOF4bwrouvv4Q/aJ8B/E3+2vDD6lN4&#13;&#10;Yvdf1m8tItUlt7p/JnuBLb2s/wDq7h3aRdjMkUHDYIxQB+1p+Ivw+GmDWj4n0v8As8zG3Fz9tg8k&#13;&#10;zBd5j8zft37TnbnOOcYrp7G/sdUs4dQ0y4ju7W4UPFNC4kjdT0ZWUkEH1Br8M9Sj8Ga78O9Gk1/X&#13;&#10;NF8MeE/DXijxD/ZWrQeEYX0TxG8VhAkNxc2q7bZJCd8SMY2EpUCPDR1+t/7OupalrHwL8DaprGgw&#13;&#10;eGLy50q2eTTrWEW0FvleBHCP9UjDDKn8IOO1AHtFFFFABRRRQB//0v38r5/l/at/ZngleGb4o+G0&#13;&#10;kjJVlOp24II4II39RX0BX5reJ/hr8Ov+HhHhPQf+EV0r+zLjwNeXMlr9hg8h5xeyDzWj2bS+ONxG&#13;&#10;cd6BpH15rH7Sn7Pnh7VpdC174j+H9N1C3KiSC51K3ikTeoZdwdxjKkEZ7GvRNV8b+DdD8KP461jX&#13;&#10;LKz8OJFHOdSkuI1s/JlICSednYVcsu05wcjHWvxI+I+n/Eyx+JH7UviT4e+DPCvivSdHu7FdTi1m&#13;&#10;we81C1tpLN1MunoGSMCJAzyBj0VSAcEVt/ELWfCs/wAAv2ff2Y/hr/a3xL8P6ysev63HpEG7UbrS&#13;&#10;LO4aSWHyPM/dbrlpEwZP3RhxuJHIVyn7Hav8S/h7oHhC3+IGt+JNPsfDN2kMkOpzXMaWciXIBhZZ&#13;&#10;iQhEgI2kHnPFadz4x8KWev6Z4VutXtYtY1qKWaxs2mQT3MUA3SPEmcuqA5YjIAr8H7rxVfaz+xJ4&#13;&#10;q/Z18Z21/pOsfD7xTpFittqEYg1BNI1K7Eto0qHcA6hnXAyqqEwSCK9O+Euq+PvCX7X3w5+BXxQj&#13;&#10;uL3UfhPpfiOztNQjBL6lo09n5ljJGAcmRY0MeAeNqrkuGoDlP1h0z46fBfWfF0ngHSfHOi3niOJz&#13;&#10;E2nxX8D3HmqSGjCB8l1IIZBlh3FdH43+IngP4aaXDrnxC8QWPhzT7iYW8dxf3CW8TzMrOIw0hALF&#13;&#10;UYgdcAntX4HeE7rwB8OdN+H+peG9T8K/FTwP/wAJXD/Z2m3ELaV45sLqS5fbI32R1lk8tuczM6P+&#13;&#10;7wiqU2foj/wUcstS1LwX8JNO0eO0lv7r4i6JFbpfoZbNpniulQXCLy0JYjzFHJXIFAuXU+yvBvxi&#13;&#10;+FPxEttTvPAni7S9ft9FRJL6Syu4p0tkkDlWlKMQgIjcgnH3T6Guh8IeNfCPj/RI/EvgfWbTXtKm&#13;&#10;Z0S6spknhZoztZQ6EjKngivzM/aEu/il8GP2bde8EarpHhiPx78U9Qg8PaVB4J06W0M9vOhE3mRv&#13;&#10;88kgjMiKQcKZV9Tnwn4P6/4q+GPh348fs5+E/DviDwmNd8NXfiLwjZa1AbfUy6Wv2e+WNUeTc7ld&#13;&#10;0Wxyf3ZPXigOU/XvRfjp8GPEfi2TwHoHjnRdR8RRs6Gwt7+CS4Lx53qEViWZcHcoyVwcgVykv7Vv&#13;&#10;7M8ErwzfFHw2kkZKsp1O3BBHBBG/qK+D/hPq37Cdt8K/gFay6fp+o+M5rjSRax6LxrUOu+UBNNe/&#13;&#10;ZXjuPLFwPm8wlCdhClACPR/E/wANfh1/w8I8J6D/AMIrpX9mXHga8uZLX7DB5Dzi9kHmtHs2l8cb&#13;&#10;iM470BY+0vF3x3+C3gG8s9P8beOdF0O6v40mgivL+CGR4pPuybWYEI3ZyAp9a0fF3xf+FfgHTtN1&#13;&#10;fxt4u0rQ7HWAWsp7u8ihiuQAGJidmAcYYHKk8EGvzW+D1z+z1pPxZ/aLtv2mhodt4l/4SK6Ma+IB&#13;&#10;DlvD3l4sltBcclPKx8sXzbfLGPuV8seGNI8cax8Nf2a9L0Cysbw3ni3xN/wjlt4ljlmsH08+WYFu&#13;&#10;UXMjRbvMIx7EcUD5T94PBPxJ+HnxKsp9R+HnibTfEttasEmk067iulidhkK/lM20kcgHBrtq/Lj9&#13;&#10;hKyMnxq+MmreObXT/CfxGgks9P1DwxpFl9g062tbZf3d5br5knnrOcHfxjO7kSrX6j0EtBXjPxM+&#13;&#10;Kq+DpV0fSYkudSZQzl+UhU9MgEEsRyBxxg969mr4M+KcN3D4+1cXhJZpQyk/882UFP8Ax3Ar8u8W&#13;&#10;uJsVlmWqeDdpTko83ZWb083b8+p9x4f5JQxuNccRqoq9u+qX3anRaf8AHLxxbXQmvJYbyHPMTRKg&#13;&#10;x7FMEH86+q/CXimw8YaJDrOngoHJWSMnLRyL1Unv1yD3BH0r88a+rP2eYbtdJ1eeTP2aSaNY/Teq&#13;&#10;nfj8Ctfl3hHxvmVfM1gcTUdSE0/id3FpXvd626W21PufEHhjBUsE8VRgoSi1tpe7ta34/I+iKxNe&#13;&#10;16z0Cz+03OXdziNB1Y/0A7mtuvHvibHP9sspTnyTGyj03A5P6Yr+o0fhjCP4mXnn5ls4zDnorENj&#13;&#10;6nj9K9R0zU7XV7KO+s23Rv2PVSOoI9RXy/XtPw1jnXS7l3/1Ty/J9QPmP8qbQkz0euA+IPjyz8C6&#13;&#10;Wly8f2i8uSVgizgEjqzHsq5HuenuO/r5M/aEhuR4h0y4ZT9na12Ke29XYsPrgrXwviNn2Iy3KauK&#13;&#10;w3x6JPtd2v8A5edj6rg7KqWNzCFCv8Ort3sr2Odf44ePWu/tCzwrFnPkiFdmPTJ+f/x6voz4c/ES&#13;&#10;18dWUiyRi21G1A86IHKkHo6Z5xnqO35V8KV7f8BIbp/GU0sORDHav5vpgsu0fnz+Ffz94c8f5rLN&#13;&#10;qWHr1pVIVHZqTva/Vdrb6aW6H63xlwngFl9SrSpqEoK6a0+T73/M+xa+fvj98bYfhDodvHp8SXWu&#13;&#10;6nuFtE5+SNE+9K4HJAJwo4yc88EV9A1+Yn7alveJ8SdLuZgTbyaYixHHGVlk3DPqCcn6iv6W4rzG&#13;&#10;rhcFKpR+LRX7X6nwPhXw9hszzqlhsXrBJya72W3+fkeKaj8d/jBqd82oT+LL+KRjnbBMYYhj0jj2&#13;&#10;oPyr6/8A2dv2l9X8Va3B4F+IMiTXd3kWd6AsbPIBnypAMKSw+6wAJPByTkfnNXe/Cy3vrr4leFod&#13;&#10;NJFy2pWhQjsRKpJ/ADJr8hybP8XSxMJKbd2rptu9z+t+MOA8qxWW1aboRhyxbjJJJxaV1qlt3WzR&#13;&#10;+4dFFFf0CfwGFFFFABRRRQAUUUUAFFFFABRRRQAVlatoeka5D9n1a0juUHTcPmX/AHWHI/A1q0UA&#13;&#10;eH6x8FNNnLSaJevak8+XKPMX6AjBH45rzLWvg34o8l7aexg1S3b7yqyupHusm3P5Gvr2inzCsfkt&#13;&#10;8Zv2evDFl4G1zVm+HsEV7FAxSaDTwjh2IUNuiUZIzX5rv8MIg+19AnD+hjlB/Kv6kaK83HYKdWSl&#13;&#10;Go4+n/Do9PBY6FKLjKCl6/8ADH8x+lfBPxFqTquj+CtQvmPQRWM82fwCtXuXhT9kD4764UXTfBcu&#13;&#10;mQt1e8MVkFHukjK/4BSa/f6iuP8AsNS/iVG/6+Z2f241/Dppf18j8qfA/wDwTr1id47n4jeKIbWP&#13;&#10;q1vpiGVyPTzpgqqf+2bCvuj4afs7fCP4T+XceFNCjbUUH/H9df6RdZ9Q78JnuIwo9q9uorvw+W0a&#13;&#10;WsY6nn4jMq1XSUtAoooruOEKKKKACmeXHtVNo2rjAxwMdMfSn0UAIFVckADJyfc0tFFABRRRQAzy&#13;&#10;49gj2jaMYGOBjpx7U+iigAooooAKKKKAP//T/fysGXwr4Xn8SQ+MZtHs5NftrdrSLUWt4zeR2zNu&#13;&#10;aFZyvmCMsclA20nnFQeMfFuieA/C+peMfEckkWmaTCZ7hoopJ5Ai9SscSs7H2UE18w+HP27/ANmz&#13;&#10;xXra+HdE1u/mvmfy2RtI1BBG2C2JGaABOAfvEUDsfUWneEvCmj6hquraTotlZX2vMj6jPBbRxy3r&#13;&#10;opVWuHVQ0pVSQC5OASBXPeFfhJ8KfAuo/wBr+CfBei+Hr8QNbfaNO062tJvId/MaLfDGrbC43Fc4&#13;&#10;Lc4zXkuk/th/s+638Jda+N+neJGfwj4fu0sby5NpcLJHcSGIKggaMStnzkwVUjk8/K2PTIPjH4Cu&#13;&#10;vhSnxqtbyWfwnLZDUEuI7aZpWtz0YQBPNJ/2dufagDS1j4U/C7xDqd5rWv8Ag/RtS1HURCLq5udP&#13;&#10;t5ppxbFWhEsjoWcRFVKbidpAIxgVt3Pg/wAJXniW08aXmiWM/iGwha3ttSktomvIIXzujjnK+YiN&#13;&#10;ubKhgDk8cmvmrwZ+3F+zr4+8VWngvwvrN/c6te3CWqRNpN/EqyyfdWR3gCx59XIFYmlf8FB/2UtW&#13;&#10;ktAni2e0t76VYYrq60u/gtfMY7QGneARoM9WZgBgkkAGgLM+iLL4MfCDTvFbeO9P8D6JbeI2cynU&#13;&#10;o9OtkvPMbO5/OCb95yctnJ7mut17wr4X8VLYr4n0ez1gaXdR31oLy3juBb3cOfLni8xW2Spk7XXD&#13;&#10;DJwea89+LHx6+FXwQOgj4ma2uj/8JLdfY7HMcknmSDbuLeWrbEXcu52woyMmrfjv41/DX4Z+LPCP&#13;&#10;grxtq40zVfHM8ttpKPHI0c80JjVkaRVKRktKirvI3FgBQB2mq+EvCmu6tpWva5otlqOp6G8kmn3V&#13;&#10;xbRzT2bygCRreR1LRFwoDFCCQBnpRe+EfCepeIdO8W6jotlda7pCyJZX8ttE93apMpWRYZmUyRh1&#13;&#10;JDBWGQSDXm2tftDfCHw3fePLDxBry6e/w0isZteeaGUR2qalH5lrtYIRK0gwAse5txC43ECuT8Bf&#13;&#10;td/AX4kRa5/wjXiCT7T4dsJtVvLW6srm0uVsIF3NcJFNGrSJgg/Jk8jIGRQFj1bRvhP8LfDviO48&#13;&#10;YaB4P0fTdeu2Zpr+2sLeG6kZ87i0yIHJbJ3HPPeuil8K+F5/EkPjGbR7OTX7a3a0i1FreM3kdszb&#13;&#10;mhWcr5gjLHJQNtJ5xXzb4B/bc/Zt+JXifS/B3hnxPINV1wlbBLuwvLNLp/7sUs8KRsx6Absk8DJw&#13;&#10;Kk8cftr/ALN3w98W33gvxJ4pYajpEgi1BrWyu7uCxkY4C3E8ETxo2eCNxKnIYAg0BZntPi/4R/Cr&#13;&#10;4g31vqnjzwbo3iO8tAFhm1Gwt7uSNQSdqvKjELk5xnGea373wb4Q1K60e+1HQ7G6ufDzFtMllton&#13;&#10;exYqEJtmZSYSVAGUxwAOleL/ABI/av8Agb8K28PDxVrzuviu0N9pj2Fpcagl1bAKfMRrWOQFSGBB&#13;&#10;7jkcVgR/tq/s6XHgmTx/YeI573SYNQGlziDTr2S5gu2jeUJNbCHzkBWNsOybCQQGzxQFmfQ8fg3w&#13;&#10;hF4pl8cxaHYp4kmt/skmprbRC+e2BB8lrgL5hjyoOwtjIHHFdJXzp8Hf2qvgt8edZm0H4Zapdajc&#13;&#10;wWsl4zS6fd20JhikSJiss8SRsQ8ijaGJ68cGvougTCvOvHnw30jxzHHLM5tL6EbUnUbvlznay8ZH&#13;&#10;pyMfpXoteC+N/GF7d382lafK0NrAxRihwZGHByR27Afj9PzXxU4qyvK8rcs0p+0jN2UOsnvv0tvf&#13;&#10;p01sfQcNUMVLEqWEnyyjrft/n6HK6f8As9XZu/8AiZ6tGLZTz5KEuw9PmwFyO/NfR+i6Np3h/TIN&#13;&#10;J0uLyreAYUdST3JPck8mvliC7uraVZ7eZ4pF5DKxBH4ivoDwL4ol1+zkt70g3dtjLdN6nocevrX5&#13;&#10;P4L+IGQ4jGywWHwjoVpp2blz8yWrV2k13taztvex9RxjDMatJVMRW54R6JWt52W53lUNS0yz1e0a&#13;&#10;zvo98bc+hB7EHsav1y3inxInh60RkUSXE2RGp6cdSfYfrX9RH5uYMfw10pZ973Mrxf3OAfxOP6V6&#13;&#10;Ba2tvZW6WtqgjijGFUdAK8Lj8f8AiNJvMeVHXOdhRQv0yMH9a9i0HWoNd09L6FdhyVdT/Cw6jPeq&#13;&#10;dxI2a5jxZ4S0nxjpZ0zVUOAd0cicPG3qD/MHg/lXT1g+Itdh0CwN3Iu+RztjTOMt/gK5MZg6WIpS&#13;&#10;oV4qUZKzT2Zvh8TUozVWlK0ls0fOzfs8aj9s2prERtc/eMbeZj/dzj/x6vePBvgrSPBOmmx00F5J&#13;&#10;SGmmfG+Rh0zjoB2Hb65NeZt4/wDEhm80SoEznYEXbj0z1/WvVvDHiKPxDZGbb5c8RCyIOmT0I9jX&#13;&#10;y+Q+H+VZZWeIwlG0+7bdvS7dvzPdzXi7H42mqOIqXj2slf1tudLXlPxc+Eug/Fzw6uj6qxtbu2Je&#13;&#10;0ukUM8LsMHg43K2BuXIzgc5Ar1avO/HvimfQ4I7DT223VyCxbuidMj3J6emK6uMs9wWW5bWxeYa0&#13;&#10;4rVdXfRJebe3be6tc5eH6mKhjKdTBS5aid0+3/Atv32Pzn1L9kH4v2eoizs4rO+gY8XCXKomPdZN&#13;&#10;r8d8Kfxr60+BH7Nlp8Lrv/hJ/EV1HqWv7WSLygfItlbhihYBmYrwWIGASAO9ZUt1czyNNPK8kjHJ&#13;&#10;ZmJJP1Nel+BfGF7FfxaPqUpmt5yEjZjlkc9Bnrg9Mdq/mzgTxfySvmkKNXCyp8ztGTmpJN7XXLG3&#13;&#10;reVn95+18X8W59jMvlh51Y8tve5Y8rkuut380rX/AAPcqKKK/ro/nsKKKKACiiigAooooAKKKKAP&#13;&#10;nfxp+1P8FfAHia+8IeKNYlttU05kWaNbSeQKXRZBhkQqflYHg1zH/DbH7O//AEH5/wDwBuf/AI3X&#13;&#10;x/8AtF/syfHDx38aPE3izwp4a+3aVqEkDQTfbLSPeEt40b5ZJlcYZSOQPyrxP/hjb9pH/oT/APyf&#13;&#10;sP8A5Ir9KwXDuUTownUr2k0m1zR3tqeBWx2KU2ow0v2Z+4Xh3X9L8VaDp3ibRJDNp+qQR3Nu5UoW&#13;&#10;ilUMpKsARkHoRmvJR8bbQ/Enx38Of7JfzfA+j2urvceaNtwtykjiNU25Ur5eMknOeldf8ItC1Xwx&#13;&#10;8LfCXhzXIPs2o6Zpdpb3EW5X2SxRKrruQspwRjIJHoa+bPit8F/jmPit4n+InwVu/D8sPjnQItE1&#13;&#10;KDXHuomtpIPMWO4ga3jkD/JIcqwHI754/O8RCMakowd0m7HuU23FNkXw8/be8GeNfiH4G+Hmq6PL&#13;&#10;oNx4+0GHWbCeW4WSMTzSSotm3yL87LCxV84ZsIBkin+IP209B0D9m/w1+0C3hm5upvFU7W9losU4&#13;&#10;a4Zo3mEh8wRn5UjgeQnZxwO+a80H7CWoT2Q0W81q28vTPBmk6PpOoxGRLy01/SrmW6S9RNmEiDyY&#13;&#10;G2QuVLKQM5rP8G/sRfEi4034aeFviB4wTR9G+G+i6jDbyeHbgtdyatqV1IZpCbyzMfkfZWEfK792&#13;&#10;7AAOTiWe+/Ez9rDSPB9j8PZPBmhf8JRdfEq1kvtME2oWuk2v2eKKOUh7q7Ij81hKoWIZJOQccZyP&#13;&#10;GP7Xc3hrRfAD2vgG/XxH4/W8eDS9Zu7fQvs32AqJVluLwiMu5YGFVB8xSG4BGfHrf9kr426F8O9K&#13;&#10;+GSXXhXxt4Y8MX+qJp+leJInljn0y6cSWcslzHaie2vIC0gYQsY2UgAjFXYf2Sfi5onwe8F/D2O7&#13;&#10;8MeNINDOoNf6H4gt5ZNLzeSGSD7Dd+VJewm1BZFO4b1PIXpQB67P+2L4b0WXS38beGNT8L2134Zv&#13;&#10;/El2L9DFdWi2FwLc25tyuXaViDE4YKwKnocjd+Hv7QvjzxVq+m23i34Sa34V0rXrKe+03Ummhvrd&#13;&#10;o4YxKFvPs+TZPIp+QS/ePyg5yB8w6H+wL4un0HSfCXjPxJZzaXF4V1bRZ2tmnkazur6/W9tltEmX&#13;&#10;L21uVA/eSK5x0APHW6F+zD8d9d+K/hL4hfEvUPDdtL4St2t5b3SZtSkutYCWzW8AngnK28IAbc5Q&#13;&#10;MS2T0wAAdv8ADr9uTwX8SvA3g/xbo2jSx3niXxXaeFLvT3uFMunzXiSyxTs2z95GyRZGFXJJGcoa&#13;&#10;ufBr9q7xp8ZptE1DSPhotn4e1m5lg+3SeIbAzRJBK8MkhsjtuG2tG2FC5I5GQQa8T8O/sG+LPDeo&#13;&#10;fBTxLpmrada6r4KubCTxRDHLP9l1EabLI9tPB+5BeeKOWSIGRUyrAbl2/Nsfs9fsp/FT4N3/AIaT&#13;&#10;V/B3w61GTSL2WWfX0kvm1ww3E8ju0bNZohkSOQxoCwGAATigDu/Av7a1/wCI9P8ACni/xT8Nr7w9&#13;&#10;4I8Z6n/Y9hri39teRLemeS2RZ4E2TRI0sTLvZcDg9CK+76/NHwD+yn8f4fAPgf4JfEDU/DNv4F8I&#13;&#10;a4Namm0yW9uNTvTHeTXqQETQwwxoZJcMwycAY75/S6gAooooAKKKKAMXxJdXFj4d1S9tX8ue3tZ5&#13;&#10;I2wDtdIyQcHjgivhf/hcvxK/6DTf9+Yf/iK+4PF//Ip63/143P8A6KavzRqokyP1F0+V5rC2mlO5&#13;&#10;5IkZj6kqCat1Q0r/AJBdn/1xj/8AQRV+pZQUUUUAFFFFABRRRQB//9T9/K/N34K/8lL/AGv/APr/&#13;&#10;AIv/AEgnr9IqKBpn8wHg7wd4jfQvC/wgtIifC3xG0i28b3fJ2A+HrXUkniPbE7woz853BMda/eL9&#13;&#10;i7/k1X4Yf9gW3/rX07RQNyufA37Ln/JwH7T/AP2H9P8A/SaSvzD8KeHPiba/sY+APEnjHxLeax8B&#13;&#10;L3V5Y/EmgabZ2sF7YW8epSbLhLwxSTSxm4UO65UglUBwdyf0a0UBzH4f/G/S/F/7ZPxj8Zf8Kh8I&#13;&#10;2vj3wV4K0EeG9Luf7Shsba11O+Vbhr+Ayq3nNEVEZRdoKquWGRnm9eYftkxfsyeA/Fd3Lp/iKO28&#13;&#10;a6FqcuSJ7XWdG0+B4ZpMc7t8cMzrxncV4r95KKA5j8A/B+ra/wCLvD/7U5/aH8J6lrmqWsPg/T9d&#13;&#10;ttIdUvlk0pJrb7fEzqynDQLcNhShUk48vNdl8OfH93r3izxxong/xq3xp8LR/D7WTN4i1LRDa6ro&#13;&#10;uLeVorN9QljE0okJ5RmKksSFBVyf3KpkcUcQKxIEBJOAMcnqePWgOY/Jn9mD9mv4g/FH4a/A7xv8&#13;&#10;QviElz4O8GNa65pGg2ulxQSpcQMTCJb3eXdVYfMNnzDjg8jkvhL8afhn+zf8NPit8EPjvZXFp45v&#13;&#10;NX1mY2L2E0zeIY9QXZBJC6RsjrL9wbmAAwc4zj9lqY0aMyuygsmdpI5GeuKA5j8LPBvwu+M+h+I/&#13;&#10;2Wfh7p/iF/AfjqLwz4mmju7iyivXs1mea5jhltp/lz5LrGwYbo+eMrivqX9hq6FpcfGXQfiPNcf8&#13;&#10;LpXUjJ4q+0mJUuY0R1tLi0SGOJRblWOMKeWDZCugr9MaKAcj4b/4Ju/8maeAf97Vv/TpdV9yUUUC&#13;&#10;bCvkzV7ObT9UurOfO+KRgSe/PB/HrX1nXIeJfBuneIyJ3Y290owJFGcj0YcZ/SvxPxu8OcTn+BpP&#13;&#10;BW9rSbaTduZNK6vsnorX031PpeGM4hhKsva/DL8LHzVXq3wrtJjqF5fY/dJEI8+rMwP8hVi2+FUv&#13;&#10;nf6Xfr5QP8CHcR+JwP1r1XS9LstGs0sbBNkSc+pYnqSe5NfkHg/4LZthc2p5lmdP2cKV2ldNydml&#13;&#10;s3ZK9236Le6+h4i4lw88PKjQfM5fgaNeRfEuyn8+01AAmLaYz6Bs5H55/SvXahuLeC6ha3uY1ljc&#13;&#10;YKsMg1/ZiZ+cM+Va9t+HNlPb6TNcygqtzJlAe4UYz+J/lWxH4J8NRzecLTOOQpdiv5E/zrqURY1C&#13;&#10;IAqqMAAYAA7Cm2SkOrzX4lWc81ha3kYzHbuwfHbfjB+nGPxr0qmSRxyo0Uqh0cEFSMgg9iKlFM+U&#13;&#10;q9c+GdnOkd5fOCsUm1F9GK5JP4ZrqG8EeGmm842n/AQ7bfyzXUQwxW8SwwII40GFVRgAewqnIlIk&#13;&#10;rwr4pWsyavbXZB8qWHaD23KTkfqK91rM1fSLHW7NrG/TdG3II4ZT2IPrX554n8Gzz3J6uApS5Z6S&#13;&#10;jfa66Pye3luezkeYrC4iNWSutmfJ1bfhu1mvNesYIQdxmQ8dgpyT+AFehTfCmbzv9Hv18o/3kO4D&#13;&#10;8Dg/pXeeG/COneG1Z4iZ7lxhpWGDj0UdhX8l8G+AeezzKm8fS9lShJOT5ou6TvaNm9X32X4H3+Zc&#13;&#10;WYVUZeylzSa00f4nV0UUV/ep+UhRRRQAUUUUAFFFFABRRRQB8N/Ff9p3xv4E+IGr+E9K07TprTT3&#13;&#10;jVHmjmMhDxI53FZVHVj0A4rzz/hsv4kf9AnSf+/U/wD8fr6N8d/sv+FvHvizUPFt/q97bXGoMjPH&#13;&#10;EI9i7EVBjcpPRa5L/hjHwV/0HtQ/KH/4ivisVhc1dWTpy927tqtuh+R5jlvEssRUlQqe45O2q2vp&#13;&#10;+B9OeBdduvFHgzQ/Ed8iR3Gp2cFxIsYIRXlQMQoJJxk8ZJr4/wDj1q/7QXhz4z+BfDXgv4lQ6Rov&#13;&#10;xF1C4s4bZ9DtbltOW0s/OZvNkfdP5jqTg7Nu7qcV9neGNBt/C3hzTPDdrI00OmW8VsjvjcyxKFBO&#13;&#10;OMnHavFfiX/wpDWPiB4R1zxr43sdH134e3c93bWj6nZ25Mt3b+URcxTZk2+W25QpQ8g5I4r7GipK&#13;&#10;C5t7H6rhVNUoqp8Vlf1tqfnqP2yPjl4U1L4w+AfEOr2+sa/p142keELkWUNv519b6lHp84MSgqzb&#13;&#10;biObYxbAU4zzX0Xrnx/+J1j/AME/I/j7b6hEvjNtNtLk3Jt4jH5k1/HAx8nb5fKMRjHv1roE/Zz/&#13;&#10;AGZfEfiN/iPD4u/tGbwz4h1PxXcSx6lZSW9rdawIzIs5WP5IENurwhmDAqSXYZFdrrHwc+CEv7LE&#13;&#10;HwT1Lxc9t8PJLa3tYtYN/aJK6R3Kzxlbpo/s5ZpExxHgjIAzzWhufFGv/tX/ABx0Xwf8QL/wv4yX&#13;&#10;xhomiQ6M9n4qPht9MEN3e38dvPafZZhtnPksXBC544PIrrvDv7XXxN0DQPit4th1xPib4W8E6NDJ&#13;&#10;BqtxocugtDrs1ysC2MkBIZ0VXEshwrAADK5yfsf4sX/wA+NPgK78G+JPiBplvpLXNlPLPZatZJIk&#13;&#10;ltOtxCpeQyIA7RYIK5IzjB5FI/Az4H/E7xX4q+IukamNWs/GumDRtestPu4JdL1AIP3c0wjVnW6i&#13;&#10;XASRJUKjBxkkkA8Jn8a/tPfDvxR8PvDnjrx3pmuQ/FuO5sIprbSIopNC1I23nQSwKshW7hViA3mY&#13;&#10;yBnIyK87uvin+0/oXgr42+M734mW9+PhRe3OmQ2/9g2kX2yRYo2ScuGPl7Wlzsw4O3BPPH0R8OPg&#13;&#10;B8FPA19pXxeuviJqfjPTvB8Utro9zrutQXmm6QsuIXEDIscavgiPLsxA2r1Vcdlq/wAB/hJe6H8S&#13;&#10;vAF/4huYR8VJZtb1NPtdstzDGRHG8tqGi+WBdi/M6yAE8tyMAHyYvx8+M+lfCHx58QV8d6pq9/om&#13;&#10;gLd20OpeDP7Et4bmSeBRJHcSZWfapdQmMENv/hFc3rX7bfxQ8J6n8XNB8TTRW8NrbXSeE9TNvEIo&#13;&#10;9UsbSK5ls5Rja7OkqvHvHJBUbsgD6Stfgf8ACrxP8PPE2jah8ctf8V+D7rTzpt6bnW9MuLSyQSRs&#13;&#10;HDx2oSORPL2guSACw25wRdn/AGav2cPi14D8a+DbTxG3iDTfEmqw6zd3Vnf2dxNp95FCkKPbyRxs&#13;&#10;sQMcRB8xXyGfnB4APrbwhqF1q/hPRdVvmD3N7ZW08rAAAvJErMcDgcnpXRVwHgzxX8PbrRBpfhHx&#13;&#10;Lp+sWvh63jgme3vILgwxwptBnMTYQ4XJJAHWpNM+KXwy1t5o9G8XaPftbRPPKLe/t5THFGNzyMEc&#13;&#10;4VRyzHgDk0Ad3RXB6R8VPhh4g1GHR9A8X6PqV/ckiK3ttQt5ppCoLHaiOWOACTgdATXeUAFFFFAH&#13;&#10;O+L/APkU9b/68bn/ANFNX5o1+l3i/wD5FPW/+vG5/wDRTV+aNXEmRS/aP8Jav4//AGotG8K6Z4Nf&#13;&#10;x23/AArkXEdgNak0RLab+0WjW985CN5j3bPL53b8/wANefftBr8ULP4cfC/9lbW9S1vXPFWlaPda&#13;&#10;5rt34ft7nU7tJYY5odKjcwqZGi+0MEldscIGHJWv120vw54eN7ZeLTpdr/bo09LEX/kJ9rFoSJTB&#13;&#10;52PM8reN+zO3dzjPNXbfw14cs9du/FFppVpBrOoRxw3N8kEa3U8UX+rSSYDe6p/CGJA7VLKPya1b&#13;&#10;4uaZ+0FqPwct/i9eS2Pg7VPD+pSX1g962k2+oeLNOf7PJZXU4eLy+VLxozj74455xfCv7R/jTwV8&#13;&#10;Pn8KfByGW1isvEupWc8F/qln4p1C3hitkuRFpCefZi7t4mOH/fTPGDncc8fq1e/Cf4Walo954e1D&#13;&#10;wdo9xpeoXcl/c2smn27QTXkoxJcyRlNrTN/FIRuPc1DdfB/4S3vhu38HXngrRJ9BtJPOh099Otmt&#13;&#10;IpP76QmPYre4ANICl8EfH4+KXwl8LeP/ALRFdvrNlHLJLDC9vG0oykm2KRmZBvUjaWbHZmGCfU6q&#13;&#10;WGn2GlWUGmaXbRWdnaoscMMKLHHGijCqiKAFUDgADAq3QAUUUUAf/9X9/KKKKACiiigAooooAKKK&#13;&#10;KACiiigD5a+Lf7VXhr4Z+OI/hjoPhbXvH/i4Wgv7nTvD1oLp7O0JwslwxZQhb+FRknIzjcu6j4b/&#13;&#10;AGx/hd4vT4ZS+HrXULhPiheX2n2oeKON7G609Q08d4jSZVhuAGzfnqOCCfGPEl543/Z0/au8f/Fq&#13;&#10;48Ba/wCOfC3xL0zS0t5vDtn/AGhcWd7psK2/2eaIMpRJMbg5O3JUDJDbcTW4vjr8TPH37M/jzx/4&#13;&#10;Bm8P3thretz39rYxS3EWm2ckMaWz3jgMsDSAHhmA7cNlQFWR9r/BP4zeG/jt4Ol8beFrS7srOG+u&#13;&#10;tPMd6saymW0fY7ARvIu0n7vOfUCuK0T9qHwDrHgL4mfEaa2vNP0r4W6pqmk6j56x7559LVWc24Vy&#13;&#10;GEpdVjDFSWOCBXx5+yN8V/EXwT8ETfDHxj8I/iBJf3HiDUJ1urXw5O9iIry4+R2mcoQoHLHbgDnm&#13;&#10;vDtZ+GPx38XeGvGvwB8OeEtS05PiN8Wtf1S71DUdPvIdLXR7RYJ4XnmEYHk3MqqY2Vv3hjKqckUD&#13;&#10;5T9XPgB8dvB/7Rfw5t/iR4LiuLW0kuJ7WW2uwi3FvPA2CkgjZ1BKlXGGPysM4OQPa6/Nv9mLwX8c&#13;&#10;Pgl+0b428JfEXSLe50H4j2w8QpqHh+zuhodpqsbtHNBvlBEMkyZdlduSqBeuB+klBLCvOPHHim50&#13;&#10;pk0zTm2TSLud+pUHgAe59fyr0evG/iLpFwl8mrxqWhkUI5H8LL0z7EU0SzkbbxPr9rMs6X0rkHOH&#13;&#10;Ysp+oORXvOgaumt6XFfqArNlXUdmHX/EV80qrOwVQSTwAOtfQ3g7SptJ0OOC5BWWVjIyn+EtjA/I&#13;&#10;DNOQkdTXD+NPEs2h28dtZEC5uMncedijvj1J6fjXcV5Z8R9IuJxBq0Cl1iUxyAc7RnIP05OfwpIb&#13;&#10;PPo/EuvxyiZb+YsDnlyR+IPFe3+Ftd/t7TBcSALPGdkgHTPUEexr5068Cvd/AWk3Gm6S810pSS6Y&#13;&#10;OFPUKBgZHvzVSEjua87+KnxD0/4X+C73xZfR+e0W2OCEHaZZ5OEXPYdWJ/ug45r0SvDP2iPh7qfx&#13;&#10;J+Gl1o2ifPqNnNHeQR5A81ogylMnoSrNj3wK87NKlWOHqSoK80nb1Pf4YoYWrmNCnjnak5JSe2l9&#13;&#10;dei7voj4Il/a0+NEmpm/TUreOAvuFqLWIxBc52ZKmTHbO/d71+ifwZ+J1v8AFjwTB4lWAWt3G7W9&#13;&#10;1CpJVJkAJKE87WBBGemcZOM1+Nkug65DqR0ebT7hL5ZPKMBiYSiTONu3Gc57Yr9Xv2Yvh1rPw8+H&#13;&#10;Rh8QxG21HVrhrt4G+9ChVVRHHZsLkjtnBwQa/N+Ccyx1XFSjVk5Rs736Pp6eh/RfjVw3kmFyunVw&#13;&#10;1OEKt1y8qScl1vbdW1u+ttdT6MrB8SayNC0uS9Ch5CQkYPQuemfYAE1vVyPjbS7jVdEaO0UvLC4l&#13;&#10;CjqwAIIHvg5r9WR/K541P4m1+eYzPfyqx5wrlQPoBgCvUvBHie51hZNP1A77iFdyv03JnBz7jI+t&#13;&#10;eIkEHB4Nep/DjSrlZ5tXlUrCUMaZ/iJIJI9hjFWyUz1yiiioKCiiigAooooAKKKKACiiigD8av2m&#13;&#10;te1y0+Ofim3tNRuIYklt9qJM6qM20R4AOBXhH/CTeJP+gtd/9/5P8a/cLXpfhhHq06+INPsptQ+X&#13;&#10;zXlshK5yoIy/lnPy471kfaPgv/0C9O/8F4/+NV+c43hV1K05/WErtu3a79T+rMg8aIYbA0MN/Zsp&#13;&#10;ckIxvprZJX+HruavwYlln+Eng2ed2kkk0myZmYksxMK5JJ5Jr5R/aV+HXw+1L9oT4F3Wo+GNLupt&#13;&#10;f1rUU1F5bKB2vUi09vLW4LITKE2jaHzjAx0r7t037D/Z9sdMRY7MxoYVRdiiMgbQFwMDHQY4r5b1&#13;&#10;39rLwv4Y/aIuvgFr2lSWottJk1T+1TMDEfKtnu2iMW0EERRyNnfzt6en6Bh4ctOMb3skfzDmeJ9t&#13;&#10;iata1uaTdu13e3yPya1nw3rumfE74h+A/Cdt9l0H4weMtY8K3CWwEcdpDompWl4WRFGFUWk00YUA&#13;&#10;DbnHQ1+qf7JHhfwz4v8A2Qfhxovi3SLTW9PfTkc219bx3MJZZXKsY5VZcjsccV5H4X/4KCS+NdA8&#13;&#10;Lal4X+HM1xqXizVNW0y3s7jV7ezVDpNrb3byPcTxpGA8dx8oJHK4BJYCvRfiB+1P8TPhv8Mm+Kmv&#13;&#10;/CNn0i0Yi+a38Q6fcC23zRwQ4aEP5nmPIBhAdv8AFWxwnwTovgLQrj9i34B3ugaHo8fiHxD8QLC0&#13;&#10;muruxSWO6P8AaeoRxJfbAsk8A+VWjLcoNoxXRaJ4u1P4H6d8e9FvbOx0H4y+JbnStB0zQNCtF07T&#13;&#10;JRdq1tZXumpvPmFxK8rs2CrKAwBY190/Ff8Aas1b4I/DHSvGvxI8AXNjr+rX01tHoNvfwXk4treJ&#13;&#10;55rrzoVZDHHEhZhj5cjJAyRs/FP9puTwZrngPQfAnhgeM5fiBYXWo2Mn9p2+mwi3to4pdxkuRsO9&#13;&#10;JQRlh0xzmgD8rdbt/EvwW+B/xd/Zv8a+HbzwnZa7peja9olte3VvdyPJDd2VpqRE1tJJHmWVBMsY&#13;&#10;IKLnK4IJ7e+0PxVofxK8a/BD4t22razaeCfhtq2m2V/pSLLqGoaJJf2slpcRxyPEjvAhKSpvAYRM&#13;&#10;vzHOfui3/bV03V/B3hi98M+CdQ1bxn4u1TUdHsfD8dxbgvc6TzeSfbdxgNvGpB81cg56YDEWLH9s&#13;&#10;ywEsXh3xP4NvdB8YW3irRvC+p6PPcxSGzfXA7W10k8YZJoSqEjaFJ+mCQD83oNW0Zfh78afD/hga&#13;&#10;L4psIvA8DSeJtC0y40RQ0V5GkVlf2QK2n2naS4dE8wBSpZhkL7B8Q/2Xvi7pPwg8cfFPTLfQ9P1H&#13;&#10;U/CVhpKaL4MsprQXdl9tt7q7nn3n95cm3R0bah3ISvoD+lPxV+NOm/CbxJ4M8P3uky3yeMLi+i8y&#13;&#10;Bvmg+xWzXTsIwpMrOF2hQQcnrXi3wt/bDu/iVZXGuj4fXtloMmmXup2eo299bajARZoZDBffZd32&#13;&#10;CeRR8iTck5H3gRQB8hXWpfBDxl8U/B+o/sj6XHaWGieFvEi+K5tPsZLKCOym08raQXu6NBJP544y&#13;&#10;WbcATnAI4D4K+CF0nX/2dNS+LGk6Bpfg3XLNzpmqaVpSxXN/qFxbtEmnazcu53iZGOPlKynKlQNx&#13;&#10;X6wuP+CjXgy1+CuifFqDwjcSXeta3PpD6SLpFlhMEKzvO0vlYZdkkJ+4P9YOeOf0koA+BP2avh18&#13;&#10;PtN/aH+Ol1p3hjS7WbQNa01NOeKygRrJJdOHmLblUBiD7juCYzk561990UUAFFFFAGJ4ltp73w5q&#13;&#10;tnaoZJp7SeNFHVmaMgDn1Jr4R/4VF8Rv+gJL/wB9R/8AxdfdPiy9utN8LazqNk/l3FrZXEsb4B2u&#13;&#10;kbMpwcg4I78V+W//AA0r8bP+hkP/AICWv/xqvKzHOqWFaVRN37f8Oepl+T1MUm4NK3f/AIZn6uaf&#13;&#10;G8NhbRSDa6RIpHoQoBq5WfpM8tzpVncztuklhjdj0yzKCTx71oV6id9TzGrOwUUUUxBRRRQAUUUU&#13;&#10;Af/W/fyiiigAooooAKKKKACiivnT9oT4+v8ABW28N6N4e8OTeMfGfjW9aw0XR4ZktvtEkahpZJJ3&#13;&#10;BWOOMFdzEH7wzhdzKAfRdFfDB/aW+P8Apvgzx5d+Jfgpc2HinwJDDem1W8eXTdTsnG6ZrO/jgaNp&#13;&#10;4U+ZoeWI4B3ZUGn/ALZUnxO8U6F4T/Z08MxeN7m/8PS6/qEk96LKHTSUP2azmcRyD7RLMPLZSRsy&#13;&#10;G5XdgHyn3PRX5/8Aw5/al/aD8b/FjXvhhf8Awj07TW8FXWmR+I7j/hIY5BY22or5omjBt1ExWFWf&#13;&#10;ardRtyCaxF/bb+KOteEtU+Nngr4OT6v8I9Iln3as+qRQahcWdq5Se8hsmjJ8uPa2VLfwnLLhtoHK&#13;&#10;z9G6K+CviN+2ncWfjHwj4G+DXhqz8UX3i3w/D4mt59W1aHRbdrK4crFDCZ1Pm3D7TlAQV64YB9u1&#13;&#10;qH7YN1oVl8J7/wAZ+CbrwaPiDe39pqUOtymzl0dLBN7zNviAljZfmVj5Y288HIAFmfbdFfMnwB+P&#13;&#10;uvftAahr3iTQ/CraZ8OLSV7fR9Zup2W51eSNgryxWhjGyAEMA7PknA27g4T6boEFNdEkUpIoZWGC&#13;&#10;CMginV5N8QdfuorhdGtJDGmwNKVOC27ov0x+eaaQNno1tpujwTGW0toElXuiKGH5DitOvlaC5uLa&#13;&#10;VZ7eRo5FOQynBBr6H8Lau+taNFdzf65SUkwMAsvf8Rg0NCTOioIBGDRXm/xA1+60+OHTLJzE84Lu&#13;&#10;w4OzOAAfc5z9KSGdpHpeix3G+G1gWZechF3A+vTitSvlNJpY3EsblXU5DA4IP1r3vwVrc+s6Uftb&#13;&#10;bp7ZtjN3YYyCfft+FNoSZ2NFFePfGXxjfeFtBgtdKcw3epMyCUdUjQDeVPZjkAHtzjnBrx8+zmjl&#13;&#10;2DqY2v8ADBX03fRL5vQ9HKstqYzEQw1L4pP+vuR62ZbcTCMunnY4GRux9OtTV+aLXNw8pneVmkJy&#13;&#10;WLHdk85zX198FPGmoeI9MutK1eUz3GnbCkrHLvG+eGPcqR1759q/NOC/F2jm2NWCqUfZylfld73s&#13;&#10;r2eis7LzPteJfD2pgMN9ZjU50t9LWvp3d9T3CiiuY8XaxNoujvcW3E0jCND12k5OfwA/Ov2I/OjU&#13;&#10;n0zRpZ/MubWB5W7silj+fWtJVVVCqAAOAB0Ar5VlnnnkaaaRnkY5LMSST9a9a+HuvXd20ukXbmUR&#13;&#10;pvjZjkgAgFc9+vHpVNCTPUaKKKkYUUUUAFFFFABRRRQAUUUUAeGeMfBfiPVvEd5qFhaiSCXy9reY&#13;&#10;i52xqp4JB6iuZ/4V14u/58h/39j/APiq7zxP4/1jRNcudMtYIHih2YLqxb5kVjnDAdT6Vgf8LU1/&#13;&#10;/n2tf++X/wDi655cPqb5776/1ofaYXiHGwpRhGMbJJLf/M9p0S2ms9GsLS4XbLBBEjjOcMqgEZHH&#13;&#10;Wvzu/aV/Yx+IHxo8Z+MfFvhnWtO0mfWl0SOwlllnSWOK0t7u0v45dkLALLDdEKFLbiMNtHNfoppN&#13;&#10;3Jf6XZ30wCvcQxyMF6AuoJxntzX57/tS/Gv45/DL4kSxabqz+D/BNvpkNzZap/YD6zp1xelnEsOp&#13;&#10;3ERaa0jGBtMUTMVO7nGK6FHl0Pj6s3Kbk92cPrP7DvxDttT0y40Gx8Ja9pWkeK/E2sxaTrkt0bOX&#13;&#10;T9YtrW2tIpVjtXzLD5BdgPlDBCrNzj3Hxh+z58Q/Gf7KPiT4HQaR4T8H6zqdzA1nb6LJcpo8cUV5&#13;&#10;b3TM7NbiVZH8uTO2IjO3nkkcZ448V/tEzfFr4VeHPCfxVsLXRvi3b6jdwNa6LbXlvYpp9hHdjyJp&#13;&#10;WV7mOYudruIyFwcHpXg/xB/ao+NXhjxv498N2HxDxrvh7Wo9I0HQh4X+1x6zMUjIjN5FtELyMzfI&#13;&#10;XLAcjtQZn1/8YP2Y/Enxx+Mtv4t8T+Krjw/4U0LRZtP0uLRpkF+1zqGUv3nFzbSxLHLCRFhCzMBy&#13;&#10;VGQfnm7/AGMvjSNL+HGj38fg/wAbWXw3/tywtrfxBPeGG602+eM2LSrFaNiaBVKlR8q7U2s3OK/i&#13;&#10;L9oP44XPxh8deELjxfqfha38OPpscVno/g8+JER7qxinmWSePBXbKzBd2Sw6cCug+Onx6+Pvwv8A&#13;&#10;izqlhquvx+E/C9gdNXSbq80GS70LVFlRPtRv9St/NmtJBIWCrHEQuFzwd5ALPhj9j74z+BNK8KeM&#13;&#10;fCWv6HB448H67rWpWGlv9rbw9b6drcaRzabC5BuFjj2F4zt4Z2yM/MTxB+yZ8ePEt1ffFXVtX8O3&#13;&#10;HxK1TxZ4e197USXcWjW9n4djlSC2jl8mSdmcuPMJQA4OCD1p/FH9oj44eBPjRqNtr+v2/g/wrFqF&#13;&#10;jHo/27RZbjw9qdhOIzI02tQCWWCc7mAHlCNDjcdp3D2T9sT4weMvhXP8PLTwv4lPhSz8R6lc22oX&#13;&#10;6aX/AGxJFBFbmVSlqFZ3O4c7OcHJ4FAD/Efwm/aK+JvifwB4o8cXfhvw9eeDNS1C4Euiz3Vyyw3d&#13;&#10;i1vHJGl3ahHmjlbdscBCo5J5WvHPCX7HXxZtvHlt4v1w+EtCnsNG1fTrq88PR3NpN4gn1G1a3jk1&#13;&#10;C2WKO2iVHYSt5SsS4yB93b5rdftVfHqb4Z6P4gsPExn0rWPGyaJpviW28O7rnU9LNrK8kselMWLM&#13;&#10;kybV2YLEFeoNewa38VP2hrH4IHxZ4P1vWPE903iKKz1C+l8HGx1TT9MEAeWW10mR1F1hyn7xjgAs&#13;&#10;MfKSoB41df8ABOX4jy6df28WuaOTJ4Z0qxtYGnuRBDrUB0+K9uR/o5Ijlt7IgMBvZmG5VAzX7D1+&#13;&#10;Rer/ALWfxFXwN4KnT4o6daJqPibUdJ1HXINClkuoLS2tllhF5pU0YaK63HDpCWTBBVyAa6jw7+0t&#13;&#10;+0H4p8L+EPA2nXdpa+I/HHizVNH0rxReaU9rFcaLpsKTnUF0+ZlAlk3lURiF+Urjd8wAP1Mor8m/&#13;&#10;ih+0h+0t8Jz4x+Ep1ax8UeNNAv8Aw++larFYRW/2+21eQxm3uLbc0Ucm/aoKspIJORwa6Fv2t/iz&#13;&#10;8TrXxrqfwMtRe3GneFtHv4NKNqtxeWOoTX0lvqSeV8jzTQojbImYBioIBDAMAfqHRX5KXf7VnxUs&#13;&#10;Pgb8Rdb0/wAcQatr/hm+0SK3e60JtN1uzj1C4SKdL3TJEMB6kQtC77ud21sCvrr9mbxf438X3HiG&#13;&#10;XxV4u1bxLDZrbCNNU8KN4a8ppTJlo2c5nyEwwH3OM/eFAH0P46/5EjxD/wBg67/9EtX4m1+2Xjr/&#13;&#10;AJEjxD/2Drv/ANEtX4m18Lxh8dP0Z9vwn8FT1R+4+hf8gTT/APr3i/8AQBWrXB6p4z8KfD7wDH4u&#13;&#10;8barBo2j2FrC091cuEjTKqqj1LMSAqjJYkAAk4rM+GHxn+F/xm0+71T4Y+IbfXYNPkWK5EQeOSF2&#13;&#10;BKiSKVUkUMAdpK4bBwTg4+4hsj4ufxM9PoooqiAooooAKKKKAP/X/fyiiigAooooAKKKKACvjz9q&#13;&#10;T4V/EjxF4n+Gfxo+Elhb654l+GOoXc40i5uFtF1Cz1CNIriOOd/kSUBBtL4XBJySArfYdFA0fNPw&#13;&#10;R1X9pTxT4n8SeJ/jToll4O8N3McEejaBHcQ395Cyj99LcXcACHfjITnGccbctwf7G/wM1j4Kj4rH&#13;&#10;XfDkGgHxD4y1G70zyngfzdFG37DjyHfYi7pNkb7WXJyozX2lRQFz45+F/wAIPGOl/tC/tC+K/FWm&#13;&#10;m18M/EFNBh0y5WeFzcpa2MsFzhEdpIyjOB+8Vc9VyOa+YtD+Hn7Y3w5+A+r/ALIfh/4fadrum3MW&#13;&#10;oaVYeLv7Xt7e1j03U5JDJJPZtm481FmcAKODjAfbl/1jooHzH5W/FL9nH4iaDpfgfwC/wr0r45eA&#13;&#10;/D3hu30pYTeQ6Lq1lqUQAkuI72RlkEExGfLRuCcnGwFuGtP2Kvi14k+H3wH+HvxT0w6xo/h7XtTv&#13;&#10;NbtU1GN/7L0q58toLPznkV5QChVvI3YBIU4Aav2LooDmPif9mH4X/FX4B+NvGfwin05r34See+p+&#13;&#10;F9TN1Cz2f2hg02nPCZPPwrMSr7NuVZicyYH2xRRQJsK8r8feHLu6mTWLGMy4ULKqjLcdGx344PpX&#13;&#10;qlRyyxQRtLM4jReSzHAH1JppiaPl62sLy8mW3tYXkkbgAA19DeGdHOiaRFZSHMpJeQjpub/AYFT2&#13;&#10;3iDRbub7PbXsTyZwF3YJPtnr+FbFDYkgrzzx54dudUii1CxQyTW4Ksg6sh5GPcHt716HTWZUUu5C&#13;&#10;qoySeABSGfLMdndyzC3ihdpScbQpLZ+le9+DtCl0PSyl0ALidt7gfw8YC/hWnH4j0KWf7NHfRGTp&#13;&#10;jcME+x6GtqqbEkFeS/F7wXeeLtBhl0tfMvdOZnSPON6OAHUe/AI+mK9aoryM8yejmGEqYPEfDNWf&#13;&#10;fumvNPU9DLMxqYTEQxNL4ov+vvR+bT6XqUd0bF7SVbkNt8sowfd6bcZzX158GfBF/wCFtLudR1iP&#13;&#10;ybvUdmIj96ONM43ejEnJHbjvkD2E3doJxamZBMeQm4bvy61Yr814L8JsLlWM+uus6ko3UdLJX0d9&#13;&#10;Xd29PTt9pxLx/Xx+G+rKnyJ2vre9vkrK/r6hXNeK9Gk1zR3tYD++jYSIOgLLkY/EE/jXS0V+vn54&#13;&#10;fLE9leW0xt7iF45BwVZSDXrfgDw9eWBl1W/QwtKuyNG4bbnJYjt04rs5/EOh20/2ae9iWTOCN3Q+&#13;&#10;5HT8a1o5I5UWWJg6MMhlOQR7EVTYkh9FFFSMKKKKACiiigAooooAKKKKAOF1jwBpGt6lNqd1POks&#13;&#10;23IRlCjaoUYypPQetZv/AAqvQP8An5uf++k/+Iqj4mubmPW7lI5XVRswAxA+4Kwvtt5/z3k/76Nf&#13;&#10;N1+MHSnKnyvRtb9vkfU4fJ6sqcZKpul0PbbK0jsLKCxiJZLeNY1LdSEGBnHfivkb42fA74NeJ/Gd&#13;&#10;3rHiP4g3/gDV/GdlHpuo22n6vbaeNatYgyJHLDcI5kIVjHuTB25Xua+tNKYtplmzHJMMZJPf5RX5&#13;&#10;B/tsQ+CNK+MHijxBqdzZ2urTeHbWI6Z4o0Zr7TddjQyskelX1tIbq1uFb924TyTvw4bALD6KFTmi&#13;&#10;pdz5mpG0mmfoWPhR8Jx4r8C6npuqfYrj4IWVzbWljBdQmK2tdRslth9tV1eUAQR7o2LpnBYlhXnO&#13;&#10;ofBn9nDx34L+JqXHiqHVNE8aamNX1W9i1G0ddLvY1WNJbadF2wGMoCPML85DZUla/P7xTB4p8Tw/&#13;&#10;Gi9t9AvrOx2fC288RaNC80t5HpCaYz3tqSxMrmMYDlssVVi461kfEfxp8O9bX4uQfBXwz4fHhefw&#13;&#10;bMrar4etdRs/JhiuITb29/DIsVn9pYkncI2kAG3eOVqiD9C4/wBmHwlb+MLvWtC+Mni7Sdc8YQWs&#13;&#10;862Wq6dHJqK6fbR263Oz7ETIdgDO6/LuYngECk8U/stfB34h634olTx1rNrBfm1HivTNN1aCO1vZ&#13;&#10;bWNVV9QiEbNHI6R5kKmMvyeDzXxV4O8U+KP2d/jdonhz4os99ovwu8G67faLqMhw9/o9ysEtpATj&#13;&#10;HmxOjW/GBkKAMAE8x8Jrj4ofBjxIPF/xR8NX2g2Pxv0XVLbU7+6ureaC91y6+06hYzJFFK8kBMUn&#13;&#10;2dY5ApyScZ3YAPvXxb+yh8CvEVrq3iqTxbqWi+A/EM0GpatpdjqsMHh6/eHywssuUbCuY13lJV3E&#13;&#10;A5yBXt3jHwt8MvH3ifw94t1HxAkV18K7l9TKW13brFb/AGi2Zc3oZWKR+US68x8DdkrX5oy/Hj4Q&#13;&#10;61/wTzk+E2leJ7a58XWnhaNJdOUP5yNA6NIDldvygZPNec/E7TvHvhjxB8fvi14KMl9py6baeHNf&#13;&#10;00fdfT9W0CKOK8XAJ3Ws5Vm4PyFuVXcSAfd/i/8AZk/Z/sQmoH4jah4IsNb1+LxRpcVnqun2ltBq&#13;&#10;RhaNpdO8+3fCzCUMyhmGQmzavB9Mvf2XNA8R+GbXTPEHj7xVrt5Y38Wq6VrVxqFudR06dI2jBtZo&#13;&#10;bZEEbqx3KyOG4PYV+dBu/BvhLVtT1b45abpFzJrXgfwlH4JufFFndXmirbxafGupQIbaKV4py5Zh&#13;&#10;sw5YgjAbn9KP2PtUvdZ/Zu8EX19oH/CLn7PPFFp266YQW0NzLFb7TevJOUeFUdd7H5WG3C7QADK8&#13;&#10;Kfsh/Dnwrq+heJV1fWtU1zRtauNfl1C+uoprjUL65g+zMbpvJAKLHwixiPB5JPOfSvjF8E/CHxs0&#13;&#10;fTtO8ST32mX2i3a32m6npdx9l1CxuVGPMgmwwGQcEFSDwcZAI9gooA+SdM/Y3+G1nZXR1PWdc1vX&#13;&#10;NR1jTNavda1C7juNRuptIffawvI0OwQJ02Iinbxu4XDtZ/Yu+C2t+IvHfiSWO+tZ/iA1rNex206Q&#13;&#10;pbXdpKJ0u7QrH5kU7Sje7F2BJb5cEg/WlFAHxxefsUfD7V/DvinSPEvinxLreqeLn083mtXl7BLq&#13;&#10;SR6XKJraKFzb+UiK4yf3RJ7npj2j4a/Ca9+HV7e3l14+8TeMBeRrGIteu7e4jh2nO6IQ28JDHoSS&#13;&#10;eO1ev0UAcr46/wCRI8Q/9g67/wDRLV+Jtftl46/5EjxD/wBg67/9EtX4m18Lxh8dP0Z9vwn8FT1R&#13;&#10;+iH7UvhHxP4j+Gfw81/w5oc/iiHwX4j0XXtR0i2USXF9Y2aOJY4YmwJZBvDLGeGx3OK8d+J/iH4i&#13;&#10;/E7wp4l8W/Dr4V654P06fWNBTVr+G3On+K9d0SHP26OK3VFuF8kbVjPmkupIVQN1fYHxB+L2lfBr&#13;&#10;wFpvijW9C1nWrBLXfcPo9kbz7LDBD5jzXGGURxhQcsTjisP4d/tJ+HPiTdeHYNL8KeJtMt/FAmex&#13;&#10;u9R0w21q8MNutyJjLvYeVIjARuMhm4HrX3ENkfFz+JnwJ4Z+GvxW8beKvCvhm4tfGuk/Ci+8V6ob&#13;&#10;KK8nv7fUbbSBpwO27m3efDby3C7YRMwJy2OWyeh+FnhX4/6d+1M0mvN4iiW18RamJrlre+m0q48P&#13;&#10;+WRZxtcTXQsfKC48oRxNcLKPnz1H6n22vaHeWs99Z6jbT21qWWaWOZGSNk+8HYEhSO+elOtta0a9&#13;&#10;S1ks7+3nW+DG3McqMJgnLGMg/Nt74ziqINOish/EOgRwW11JqVssN4/lwOZkCyvnG1DnDNkEYHNa&#13;&#10;9ABRRRQB/9D9/KKKKACvNfjF8S9N+Dvwv8S/E7VoGurbw7ZSXXkIwVppB8scYY5273KrnBxnOD0r&#13;&#10;0qvOPi98NdK+MPwy8SfDLWpmtrTxFZyWpmQBmhc8xyBTgEo4VsE84xQCPlj4YeOv239T1bwV4t8a&#13;&#10;+GfDWp+DPGPly3dppMkkGoaJa3CCSKaV7qUJLtUjzEj3sTkKOlfPafti/GTWPHHxA0Q/ET4ceCLX&#13;&#10;wr4l1PRrW18Qx3aXk1vZzFI5vkn2sCPlLADLK3Ar6A+Hvwh/bGt9W8CeH/H/AI80PTvBvgF4QzaC&#13;&#10;l0NQ1yG2j8uKK+E6iJEKgBwmcncRk7WXzPQf2Zf2mPAXi34g6h4X0X4Y+I9M8YeJ9T16CXxEmoT3&#13;&#10;sMd9LuSImO22qFUAlQWAYthiKC9D6T+HPxl8b+If2kPGXwX8QJp76b4Z0HSdQjuLWORZJLq8RTN8&#13;&#10;zyMDFuJ2DaCBjJNaGk/GTxTfftca58CJoLQeHtN8KQ63HKsb/azdSXSQlWffsMe1jgBAc/xdq8U1&#13;&#10;D4NftaeHPjxr/wAbPhrJ4Hkm8UaLpWn3tvqs2pqkc9nEgmMC28ORGZA2zc5JTGQDmql98HP2xrD4&#13;&#10;3j49+FpfAb67qfhm30PUra8n1QWiyx3HnO9uI4PM2/KgBd8/eyvQ0C0Ptr4leOtM+GPw+8R/ETWY&#13;&#10;2msvDlhcX8saEB5BAhfYpPG5yNoz3NfGvwz+JX7cHiceCPiXq3hbwzqXgjxrJbzS6Xp0skWqaXpl&#13;&#10;4nmxXbzXMqQyMsZBdFyWOFVVJOz6cufA/ir4nfBPUfh98bf7Oh1nxHp95Y6k2hmZrOPz96Rvbm5A&#13;&#10;kyqFG+cffB7Yr5f8A/BD9sbSY/Anw78R/EDQ9M8CeAZ7YLeaLHdJrGr2NmpjhtbpJR5CIY8I+0t2&#13;&#10;b52UGgEcJ4q/bK+L3w61Hxf8D/E+gWmpfGP+1bSz8Ix2ttNHp+rWOotiG7dTIxUQqrGb94BuITI2&#13;&#10;uw9D174w/tNeLfire/AT4ODw1Hr3gfSLC78Ua1q0VyLR7++iEscFnbwszqjA5y5Y7SehUb/YPG3w&#13;&#10;S8QeJf2o/hz8cLSaxXR/CGmanZXUcrOLx5LyNkiMSiMoVUsc7pFIycA5rgPH/wADvjp4Y+OOu/HP&#13;&#10;9nHVtAW78aWFrY63p3iNLn7P5tkojt7qB7QFiyxgKUbA4Y5JYBQNDMn/AGgvj14b1D4HeHPiP4U0&#13;&#10;/wAN69491m90vW7beLpBFbIrRz2bwzsIxIDnbIXZeQRwCer/AG0Pjp41+A3gfwlrfge40qyuvEPi&#13;&#10;Wy0ae61mOSSztre5hnd5pPLeNlEZjVmbJwobj08n8XfsyftL3GhfCTV9N8a6T4w8c/D/AFa/1a8v&#13;&#10;PET3UNrM12qrHDELaKSQxxgY+Yqe4wDtFv4y/BL9rP45+A/Dun+Mv+EDi8Q+FfFena9axQS6mdMu&#13;&#10;LWzhnV4rkSwPIzPJIo2qApTdlgcZB6Hqf7M3xU8efEnVdcTxP8QPBHjWz0+GEqnhMXHnW8srNtM5&#13;&#10;mkcbGCsFxg5Br6+r5k+BPhP45+GNa1JvidoHgHRdLuLdREfCEV5FcyXCONon+0RopjClsYyQx9M1&#13;&#10;9N0EsK8X+I2pzy6jHpasVhhQMR2Zm7/gOn417RXn3jXwpcayU1DTsNcRrtZCcb16jB9R79aaJZ4g&#13;&#10;DjkV9C+C9Tn1TQo5bkl5YWMRY9W24IP5EV49a+EfEN1OIBZvFzy0g2qPfJ6/hmvdtD0mLRdNi0+M&#13;&#10;7inLN/eY8k/4e1OQka1eU/EnU7iM2+lRMVjdfMfH8XOAD9ME16tXF+MfDL69bRzWhAurfO0HgOp/&#13;&#10;hz6+lJDZ4HXufw+1Oe+0l7a4Yu1owVSf7hGQPw5/CvLo/CfiKSf7OLGQNnGWGF/76PH617b4Z0Jd&#13;&#10;A00WrMHmc75GHTceMD2FUxJHQ15r8WPEl94Y8HzXemsY7m5kW3SQdU3gksPfCkD0JzXpVc14t8M2&#13;&#10;fi7QrjRLxjGJcMkgGTHIvKsAfyPqMjivC4jw+JrYCvSwjtUcWovbW3fp69D1MmrUaeLpTxCvBNX9&#13;&#10;D89nuJ5JjcPIzSsdxck7iT3z1r7V+DfibUPEnhQ/2pIZrixlMPmN9502hlLHuRnBP075rwp/gV44&#13;&#10;W++yoLdoM/6/zcJj1243/wDjtfUHgjwla+C9Bi0e3fzX3GSWTpvkbAJA7DAAA9q/AvCDhfOMJmU6&#13;&#10;2Ipyp07NS5tOZ9Ld7b3289df1nxDz3LsRgo06M1Od01bouvp6f5HXVx3jnUrjTdCZrVtjzuItw6g&#13;&#10;EEnH5YrsaxPEGjR67pklizbHyGRuwcdM+3av6YR+KHzVXqPw21K4+1T6W7FoSnmKD/CwIBx9c1yN&#13;&#10;x4S8Q28/kGykc54ZBuU/iOPzr1HwX4Wm0RJLy/wLmYbQoOdi9cE9Mk1TJSO8oooqCgooooAKKKKA&#13;&#10;CiiigAooooA5jUfFHhzTrySzv5ts8eNw8tm6gEcgEdDVL/hNvCP/AD3H/fl//ia5LxT4Q13VNeur&#13;&#10;6zhV4Zdm0l1HRFB4J9RXP/8ACA+J/wDn3X/v4n+NeFWxWIU2o09L9menCjScU3L8T3q2nhubaK5t&#13;&#10;zmKVFdDjGVYZHH0r5G+IP7TfiPw58W9X+E/hHwAvia70KztL6a5m1uy0tAt4G2BRdhdxGCDtYn1x&#13;&#10;X1hpFvLaaVZWs42yQwxowznDKoB/Wvgj4ufswfEHxb8eNf8AinpfhjwP4w0rWNOsLOK28UvdmS2k&#13;&#10;tAwd41htZVG/djO7kAcCvbg20rnmy3PQfEf7Uviy11u78KeBPhbqPjHXPDmlWOp+Jbezv7VI9Ka+&#13;&#10;g89LWOU7heT7MlVhHzjBQnOB3nxd/aAs/hN8Cf8Ahd7+Gr65jdLGT+yrhTY3qNfyJH5cqOjFJEMn&#13;&#10;zLg8ggHvXip+B37R/gjxTr3i/wCDl/4V0q48f6VpltrNrdC7MGk3+m2v2RJ9LKR/vIlT7qTIvIUn&#13;&#10;jIr2D4yfB/xt8SPgfp3w4XW4NT8QW9zo091qN8v2eO6bT7qGe4kKW8TBDII22qqYyQCQMmqEcDpX&#13;&#10;7aPhTXvip8MvhjomiTXb/EfRrfV/tYnUJYC5hmmSCRNh3SAQMDyuOtdL4T/at8OeNPjh4w+CGi6P&#13;&#10;M974biufsd40qrb6nd2Ij+12sRZQFkheUK2WPALEAV8wfDv9hv4nfC/xfbeM/D+raPd3eja9qd3p&#13;&#10;qXM9yFXSxYT2+lW7kW7FWSWdjMq5VU5RnPy1t+Ev2G/H3w/j+HXjjw547m1Lx14V1X+0tQt9QuAN&#13;&#10;HkGo8auls0Vp9pDTjCq8hO4D5lXjaAei2n7XPxLbW/HWiap8HJ7GT4bWS32ut/btlKLWKazkvIMB&#13;&#10;V/emRIyP3Zbbn5vStbwb+1b408T+E7rx7qHw1XTPDsGgXOvpcL4hsLqZ4YbU3UaG2i/fIZBhTuT5&#13;&#10;CfmHBFb198BPGFz4p/aI1uO8sBB8W9HsNP0pTJLvgltdLmsnN0PKwimSQFTGZDtySAeD4d8Ov2VP&#13;&#10;ip4T8F33gu48HfDrS57zwtfaBJrmmSX39qTyz2LW6Sys9mikSzBHnOScZIBOBQB3Wg/toahcv4Yb&#13;&#10;xv8ADa60Cz8baVd6vodwmp2l+tzHZ2Rv8Sxw4lg3RAYZ04YgEcMRq+Pv22PC/wAP/hH8O/ilfeHb&#13;&#10;q8k+IEa3SabbyhprWyjh8+6uGYId626ld2FGd2cgA15ZoH7DuufDaXwrr3wuTQrTV7jwpJ4c8WRX&#13;&#10;Jm8m5uJbQRPfWM3kSSJKZslxtjEqYBCkmmaD+w1418SHRNO+KvjF9K0nwv4RtfDFhH4buAZJxNGw&#13;&#10;1Nrj7bZlQkpYIuwbmQDdtxtIB9l2/wAZdJvfjVY/B2xtDcf2j4ZPiaLUUlBhaD7UtssYTGSW3Bw2&#13;&#10;cY4xXstfmt4C/Z2/at+GPifwl4r0S/8ACOu33hfwrN4S3ajeahEJbNdQNzbSYitGIdIVjjIyRkHk&#13;&#10;8Gv0M8MN4mfw/YN4zjs4tcMS/bEsHkktFm/iELSqjlPQsoPtQBu0UUUAFFFFAHK+Ov8AkSPEP/YO&#13;&#10;u/8A0S1fibX7ZeOv+RI8Q/8AYOu//RLV+JtfC8YfHT9Gfb8J/BU9Ufr58S/D+r+LPgF4q8K+H4Pt&#13;&#10;Wqaz4ZvrK0h3KnmXFxZPHEm5yqruZgMsQB1JAr5H8a/AL4m6/wCFfgLosfh83f8AwiHg7W9H1yFd&#13;&#10;Rhs2gub3QI7GOEXC+acvMGQSRJKqn5mGzmvZ/wBo342eIfgV8LPB/iLw2ml/aNa1fS9GebWHljsb&#13;&#10;WK7ikLXEzxEMqR7AWPOFycGsDwr+1dpmj+H9Ku/ifq2keItR8T3d9Bo6+BYL7WIrkafFE80ZXy2k&#13;&#10;85TJkgDbtwSRhiPuIbI+Ln8TPkTwp+yv8aIPhH498F6t4JVbLU30KSxtVuNIsNUkk06UtIXa1WWw&#13;&#10;u0jAG0XSxtMCSxQ4Ndl8PPgv+0R8PJ/hh41m8D2+qy+Dtb8TyNpdlLpul3P2HW7OKGCedIpPsSSL&#13;&#10;KjGRIGIC7cKTmv0l+HfxA8K/FTwXpXxA8E3ZvdF1mMyW8pRo2IV2jdWRwGDK6spBHUGu0qiD8RNT&#13;&#10;/Y7+Pk3gH4f6bq/hRtZOneG9Y0a50uK70otp9/d6rPdR3SS3nmxJ5sMiAzW+6aPaMAHKn9l/BulX&#13;&#10;2g+D9D0PVJ3ur3TrC1tp5pJPNeSWGJUd2k2pvLMCS21cnnA6V0lFABRRRQB//9H9/KKK/Ov9pXRd&#13;&#10;V8ffta/CL4WP4p13w9oWt6RrU10uiajNp8kklrGZI2JjOCQVHUHjIoGkfopRX4i/E74hfFL4f/Bf&#13;&#10;9pz4QL431nWf+FY6j4ZOja5cXch1WO31e6id7eW7jKu5QLtzwTlxwuFHsPwu+Fuu+NIvEWgWNj8W&#13;&#10;vCOpX+gXqWepeJdbaTT0u5FVYSgilLiQOQ6nj5VbmgfKfqzRX44eBfjf43/aA0T9nn4HWWtX+n+J&#13;&#10;rbUbmbxpLBcyw3aW3hrMRiuZUYOftgI3ZPLkZryv4ZHxX491Hxle69Y/FrxO8HirVbOK88Na20Om&#13;&#10;wQRyjZDtklBDR7iTgYClcUByn7x0V8RfBPxD4ju/2x/2gvCl/q97eaPodt4VFjaT3EksFsZtODSm&#13;&#10;KNmKIZG+ZyoG48nJrzrXtJ8RftJftb/EP4VeIvGmu+GPCPw003SjbafoV62nSXtzqUK3DXM0iZaQ&#13;&#10;R52gHgfLjHzbgVj9IqK/Cj4kfFP4naF8GvG3wv1bxnrmrL8O/iTp2h2+t2tzImr3WlzrOWt3mhIe&#13;&#10;WZNhBzyWIHQADag1j4vaF4Q+OmseDL34gWHwztfCJksbrxnJPDqMWtiWPDWMkhEoj8rzNxUjBxu/&#13;&#10;hoK5D9vaK/m68Z/tB/GG5/Z10P4L23izVLfxh4P1PWNR1bUY72dL2TSreGOezeWcP5rRztelEDMf&#13;&#10;9Wufuivorxpqvi/xT+0j4g0C8HxE8SafZeG/D1xFZ+DtVe1MEs9lEZJZleRVxISeRyWyTQHIft3R&#13;&#10;X4tfHPxf8ZvhT4m+B138Jm8SB9D0TV9bv9C16/knvr21tZvOuob3azJNIsLOEzkqoGz5lUV6X8Gr&#13;&#10;7Tf2ufEXxs1S28beI7Pw1DqWianpJ0vVZrKW3WTTZd9v8pYIodj5sa4HmKCeVoFyn6tUV+c3/BOj&#13;&#10;wffar8GvD3xy8ReLvEWva94httRs7i31LVZ7uwVYdReNJI4JSwWQLAo35JwWH8VfozQJoKpX+o2W&#13;&#10;l25ur+UQxjjJ7n0A6k1drw/4jXU8utJbPkRQxgqOxLck/wBPwppEtnfWvjzw9dT+R5rw5OA0i4U/&#13;&#10;iCcfjiuxBBAIOQa+UK998BXU914ejE5J8l2jUnuowR+WcU2gTOzqvd3dtY273V3IIokGSzdKsV5D&#13;&#10;8TLuf7TaWOSIQhk9ixOP0A/WkkDOpj8f+HXn8kySIucb2T5f8f0rso5I5o1liYOjjIYHIIPcGvlK&#13;&#10;va/hvdTzaVPbyZKQSfIT2DDJA/Hn8abQkz0WoLq6trK3ku7yVYYYgWd3OFUDuSanr57/AGg9SvLf&#13;&#10;R9L02FisF5LI0uP4vKC7Qfb5icew9K+c4rz1ZZl9bHOPNyLbu20l8rvXyPZyHKnjcZTwqduZ7+SV&#13;&#10;3+COnb43eAlvfsgnmZM484RHy/r/AHv/AB2vUbDULLVLOK/06Zbi3mGUdDkEf56jtX5r19P/ALPO&#13;&#10;oXbxavpjktbRGKVfRXbIbH1AH5V+O+H3i1jcxzKOBxsI2nezimrNJvu7qy9T9G4u4Aw2DwbxWGk7&#13;&#10;xtdPW93bstdT6VprMqKXchVUZJPAAFOrhviFcz2+gbYWKiaVUbH93BOPzAr+gz8iJbjx74dgn8gS&#13;&#10;PKAcF0XKj8Tgn8BXU2V/Z6jbrdWMomibuPX0I6g+xr5ar0n4a3My6nc2gJMTxbyO25SAD+pqmiUz&#13;&#10;2eiiipKCiiigAooooAKKKKACiiigD598b/FfxF4a8T3uiWNtayQW3l7WkRy53xq5yRIB1PpXK/8A&#13;&#10;C9PFv/PpY/8AfuX/AOO1674h+FHh7xLrFxrd9c3Uc9zt3LG6BBsUIMAxk9B61jf8KL8J/wDP5e/9&#13;&#10;/Iv/AI1Xt0q+FUUpR1MHGd9D1LQb+bVND07U7gKst3bxTOFyFDSIGIGSTjJ45NfCP7RfhHxTD8dv&#13;&#10;hpY6L8SPFmiaf8RdUu7S+tLDUhDb28dpY+Yn2RPKPllmTL7t+STjGa+99NsIdL0610y3LNFaRJCh&#13;&#10;bBYrGoUE4AGcDngVwfiHw/8ADPxb4y0a/wBee2u/EfgZpNQs0+1sk1l9pjMTTPCki5RkJAMqle45&#13;&#10;5rxp2u7G6Pxy1/4k/FvQdY8Z6RovjPx2dfs/Hdx4Y8Panc6haf8ACMIYJIRHDqTXAz5xQu7YUKwK&#13;&#10;4H3hXr37R37XWs+Bf2lrOPTPF6WOgfDV9Lt9Z0eNmH9svqTN9uaNBkP9khZCA2Sj5wc5r7T1zwx+&#13;&#10;yU/hTxH4L8RahoI0T4h3sniDUILnWAovbq6ZM3cTtcb0DNCu0wsqgqduDmun8I/DP9n6Dwr4g+HP&#13;&#10;hWOyv9L8ZR3Gp6nb/wBoyX097FqCiGS6eaSaScrIF2iQOACPlIPNSB8J/Fn9oz4l/DX4/wDxZ1Ea&#13;&#10;pcXvwyi0zTNNDxSNIuk6hq2ltNp95CFzsjknjZZGBAy6sckLXD+IvHvxy1Hwv4Y8ZReL/EWpaLpf&#13;&#10;gXRNQv5PC2o2Ul/o9/NameW71fTJiJbyOZR5g3SRqUB5B+avvNfBP7Imi+HdX0C4v9ETSfHWmWFj&#13;&#10;dJda2ZVvrDS42tLTy3muWb9yqlFkiIbcuSxdciHxr+zj+yXqXhrRda8Y6bYWuh6Pptrpdretq1xZ&#13;&#10;wPp0C4ggluEuEE8YHTzWcn1NAHBftR/EjxF/wy/4Q8beAfEGoG48RX3h7bfaT/oF5dwX5Uv5KsxE&#13;&#10;TTBuEZiFJAYnBryj4jfErxH8F/2dNQ+1634u8MeJPG+uW2iWFz4yv7e7vNPikCNcX0L2eQkMcJfn&#13;&#10;O4SAHjjP3J4h0D4IeM/BnhjQdYm0y48MpeWJ0SOC9EFs91ZNm0jtmgkQSFCmFjUkHGCpAxWxrXhf&#13;&#10;4X+KPHGn+MdZ+zXviP4epOYXa7b/AIlg1CEeY0sAkEamSEZDSpnbypA5oA/OTw/+0z408a/s1+Bv&#13;&#10;D2j+Ljb+JtR8bWfgTWPEcO2SVLeRpGW+haTPz3ECptkYfeLnIYAj3HWfhhreieGviJ4Vtfj54i1a&#13;&#10;bwzbLrFtaJfQrrmnOlnKwS8ulBeW2uGIdUaJMbBtY/MT7brnwl/Zt8U6P4q8Xa5ZaZfaN8Qfsf8A&#13;&#10;a1298xsbx7P9xbOjCbyY5UJ2rJDsct1YtXU+BPgH8Jvht4b1nwp4N0FbKw8RKyaiWnnnnu1ZDGRL&#13;&#10;cSyPMcIxC/P8uTtxQB+e1prvxM0X4JfBaO0+JXiBNS+OGp6Rbapq+oXSXT6dFJC8kkWnl4/3Lzsw&#13;&#10;VS28/KOR1rk/jn8QPiz8Ebr4lfBjQfiDr3iOysNO0DWLLUri5R9ZsJbvVIbWa0+1Ise4zRvuUMMB&#13;&#10;cdMtn73vtG/ZN8WfDm0+CF9qfh7VPC2l26pb6c2qxyvBFZIWDpL55nVokDEyB9wXcS2M1S0z9nr9&#13;&#10;lPw74Ofwhaabp8WkeM5INRLyanM0+ptYYu4pVu3uDPKkQAlAWQoFJJG1jkA8X/ZF8XeOfEHxj8e6&#13;&#10;GdZ8TS+FPDljbW1xpnjS5tZ9bt9YkkLiRFg+ZLZoOhOVdjlSccfopXkFv4b+Dcvj/T/jRYzWQ8Sa&#13;&#10;7af2Ta6jBfMqahbgmQQrGkohuWG3Kko7gLwQFGO3Xxv4LbxGfBy6/p518DcdPF1F9sAxuz5G7zMY&#13;&#10;5+705oA6iiiigDlfHX/IkeIf+wdd/wDolq/E2v2y8df8iR4h/wCwdd/+iWr8Ta+F4w+On6M+34T+&#13;&#10;Cp6o/V74nfB6H4yeGPh/Y3GpLp8XhbXdH8Qur24uVul04Em2ILoFEofBf5sf3WrR8TfBbTtc+KXw&#13;&#10;4+I+m3UWkw/D9tYYWMVqu27bVrVbYneroIjHt3fcfd0+XrXrGhf8gTT/APr3i/8AQBWrX3ENkfFz&#13;&#10;+Jnj/wABPhQPgf8ACfRPheNU/toaMbs/a/I+zeZ9qupbn/Vb5Nu3zdv3znGeM4HsFFFUQFFFFABR&#13;&#10;RRQB/9L9/K+avjR+zD4Z+NPjHw94+vPFfiPwlrvhm3uLa0uvD17FZSiO6/1m53glfJHy/KQMEgg1&#13;&#10;9K0UBc+Qpf2KfhFL8HPFPwZe81h7XxreQ3+saxLdpPrN5cwTRzo8lzNE6n5owMeXjBYgBmLV0/w0&#13;&#10;/Zuk+G3im18Tf8LV8deKEtI5Ixp+uaxHd2DiRCgLwrbxklM5X5uCAa+lqKB3PnH4cfst/C/4W/GH&#13;&#10;xj8bvDC3f/CQeNvM+1JM8bW0HnSiab7Oqxq6+bIod9zvyOMDivK9P/YX8O6DdatN4R+LHxC8NW2s&#13;&#10;39zqU9ppes29rbC5um3SMsa2nfgZJJwBknFfcVVft1kLsaebiP7UV3iLePM2DjdtznHvigLnyD4k&#13;&#10;/Yw8Oa58RNd+J+k/Enxv4W1rxLFYxX50XVYLRJxp9slrCX/0VnZtqbiWY/MzEYBwLni39jfwZ4n1&#13;&#10;LRvFNl4y8V+HvGGk6bFpM3iHTNTEGqalaxAAfbpPKKTOcZLhFJOM5CqB9bpPBJLJDHIrSRY3qCCy&#13;&#10;55GR1Ge1Rw3lpcyzQW86SyW5CyKjBmRiMgMByDj1oC58ox/sW/B22+GemfC6wk1O1sbDXbfxJNer&#13;&#10;cJJf3+pW5J827mlicPv6MFVeANu3nPvnxP8Ah7ovxY+H+vfDfxFNcW+meIbV7S4ktWRJ1R+pjZ0d&#13;&#10;Q31Uj2rsheWjRPOs6GOIkOwYbVI6gnoMd6dJdWsMH2maZEhIB3swC4PTk8c0Bc+MdV/YN+Cur6n4&#13;&#10;r1ia71eK78YaBZ+Hbt45rceXa2S2yrLCDbkLM4tI/MY7lPzYUZq74k/Yu8Ka346u/iHonxB8Z+EN&#13;&#10;WvrGx06c6FqcFkksGnwrDEH/ANFdicKCctjdkgDpX2K8scYUu4UMQBk4yT0Aps08FuFaeRYwxCgs&#13;&#10;QMsegGe5oC7Pnnw3+zZ4b0HxT4K8a6l4n8QeJda8DWepWNtdaxdxXUt1Fqjs8hu38hWkaMNsi2lA&#13;&#10;qgAhsVJ8F/2Y/hr8BLrxpN8PjeQW/je6F1cWsskbQWpXzNsdqqxqyRjzCAHZyAAM8V9ALdWz+Zsm&#13;&#10;RvJJEmGB2Edd3p+NI13arbG9aZBbhd5kLDYF9d3THvQFzzL4JfCDw18BvhnpHwq8IXN3eaTopuDD&#13;&#10;LfPHJcN9pnkuH3tFHEhw8hAwg4xnJ5PqtRwzRXESTwOskcgDKykFWB5BBHBBqSgQVx/ivwqniGNJ&#13;&#10;oXEV1EMKT91l9D3+hrsKxdb16w0G3E96xLPwiLyzEensO5oA8otfh1rcs+y5aOGIHlt27I9gP64r&#13;&#10;2PTdPt9LsorC1GI4hgZ6k9ST7k1wNr8S7GScR3Vo8MZ43hg+PqMCvSIZoriJJ4GDxyAMrDoQabEi&#13;&#10;Sua8TeHIfENosZfyp4cmN+o56gj0P6V0tZmratZaNaG8vn2oOAByzH0ApDPH4/h3rzT+U5iSMfx7&#13;&#10;sjHsMZ/SvXND0e30PT0sLclsHczHgsx6muHj+JtmZgsli6xZ+8HBbH+7gfzr0azvLa/to7u0cSRS&#13;&#10;DKkU2JWLNcj418IWHjXRX0m8YxOp3wygZMcg4Bx3Bzgj+uDXXVxni7xdD4bhSKJBNeTDKIeij+82&#13;&#10;OcZ6DvXzfFmYZfhcurVc0aVG1pX630sra3fS2tz0cqWI+sQeF+NO6Pmh/gP42F59nVrZof8Ant5h&#13;&#10;2/8AfON36V9I+AvA9n4G0g2ML+fczsHnmxjcw4AA/ur2+pPfFeVH4h+KjJ5guVAznb5aY+nTP616&#13;&#10;p4P8ZR+Ig1pdIIb2MbsL9119RnoR3H+R+DeFvE/B88z9nl6nGtK6j7S3zUbNq7XfV7J9D7zirGZx&#13;&#10;Ww3LiXFwW/L+b/4Gh3VZ2q6ZbaxYyWF0PkkHBHVSOhH0rRqC5uYLOB7q5cRxRjLMegFf04fmZ4pP&#13;&#10;8Otcjn8uBopYyeH3bePcHn8s16P4W8MReHoHZ3Et1Nje4HAA/hXvj+dc7P8AEyzSYpb2TyRD+IuF&#13;&#10;J/DB/nXbaNrdhrtsbmxY/KcMrcMp9x/KqdxKxr0UUVIwooooAKKKKACiiigAooooA+Q/ifqF/B45&#13;&#10;1OKG5ljRfJwquwA/cp2Brgv7V1P/AJ/Jv+/jf419qXWveH4b6eyuWH2iDBkBjJxld45xz8op9vq+&#13;&#10;gXUzQQBWdASR5ZHAOD1HvXasVyxV0exSzFRglybaDvCbtJ4W0d3JZms7ckk5JJjXk1+Uvx807x7o&#13;&#10;v7UPxM+Mvw6Ml3e+BPD2jtqOmL93UNGvo7iO+Tp9+IIkydgUJwSAK/XhNuxdgwuBjtxXy58Rv2jd&#13;&#10;c8P/ABJufhN8LfAF78QvEWlWMepaokF3b2EFlBMT5SmW44eVwMiNRyCME87eOT1PJk7ts/I3wnqH&#13;&#10;hTTvEPw/k8W+IfDPh23b4baUI5fE+ijWreR/ttx8kURZdkmOd/pkd6+xrH4rfDL4P/HPTvH/AIr1&#13;&#10;mztPCXiL4Z2VnpuqWFjJbaZeXlndSGaK1hjVhFn76RfwqVGTkZ950L9vD4NeIzoVlp4uIdV1zSNQ&#13;&#10;1MWd1shkgl09nRrSX5ifOkeOQJhSCqls9AfR/hZ+1H8GPit4Rh8RReItMsL210uLWNSsJbyJ5NMh&#13;&#10;ZVZzMx2gCIsFdsDaSAcEgUiT8n/h38OPiVeX3w60Lw34X0HWPEenfCi71FdK8VaebyCWN9dmkRYo&#13;&#10;mZBHcOsqeW7/ACgMynAbI6jwa3wq0Tw3+zzrvxCM2tfCfQU1+21f+0LNntNM8SXEhk8m+s1Eqxqj&#13;&#10;vshDAgDD5wWNfq+n7R3wIk8IL4+Tx3pJ8PNd/YPtv2lBCLvY0vksf4XKKWCnBI5HGKxvij+0DoHg&#13;&#10;rw14V1Hwrpc3jnU/H8qQeH9PsHjT7eJIvOMpmlISOFYvmZznAI4xkgA/I7WvAdl8Tp5tK+F73Hhn&#13;&#10;4aeMPiZYDwncRRPbRRXCaVdC4urSJlQrCZ1jK7VXhdoIZTjUX4qfFbWNO+OPgrUtJeL4rfEXU/DX&#13;&#10;hB7KBkR5Z7fT5La/njLlEWOWGB2DFgiiVTu281+q3hb9oXTo/B+seJvjVoc/wok0C9Fhcx6zKhtp&#13;&#10;ZGUNG1ndqBHdIwyB5eTkEYxgmtB+1j8E7/4heF/h5o3iC31GbxZYT6haXsM0bWnlwuYwhfdnzHZJ&#13;&#10;AFxx5b7iCMUAflvr+tar8Nv2ePit+zx400S58JDw5q+jeIdE0++uYbuWHRNQ1aAsgmt3kSRYJgcs&#13;&#10;DkmTnnIH7C/DL44fCf4yHUh8MfElt4hOkeT9r+zh/wBz5+/y929V+95bYx6GqOk/tD/AzXdC1zxN&#13;&#10;o/jrSLvSvDe06jcx3cZjtg7bULnPR2+VCOHPC5NFj+0P8DdS8M6l4ysfHOkzaHo5hW8vFuk8mBrg&#13;&#10;bokds4DuOi/ezxjPFAH5o/sz/BTxX4h/Zf1Hxda6d4ZvLbUtF8WW1kI9EB8Qm5ka9tkH9o7yWy+V&#13;&#10;ACA+WQnbNZ9h8RfCnxQ039nrwl4IuX1LVfh34Q1xPEMKwSodMeHw/wDYis5dVClp1KLycnHqM/pp&#13;&#10;f/tJ/APTPD+l+K7/AMe6RDpGt+f9iuTdJ5c5tigmVCDy0ZdQy9RkZFc9ov7THwtt/Btl4z+IWr6X&#13;&#10;4MTVr+9sreOfUbecTPZTtCzrJEdp6Av/AM88hXINAH5XfBbTfiD4B1z9m7wJqTPqHhHxLf23ifQ7&#13;&#10;yTn7JcXGnyrf2LY/hE0izIBjCueSScep/AK5/Z8sNG8FeA/iX4OvNY+PVp4pll1Nbe1li1qHUftc&#13;&#10;0i3897uh3WaRlHb98YyMHYxBr9Orz44fB/T/ABfYeArvxjpcfiHU/J+zWX2qMyyG4UPCAASAZVIM&#13;&#10;YJBcEFQcivUdq7t+BuIxnvigB1FFFAHK+Ov+RI8Q/wDYOu//AES1fibX7n6np9vq2m3elXeTBeRS&#13;&#10;QybTg7JFKtg9jg185/8ADJnwk/5533/gT/8AY18zn+UVcTKDp20vufSZFmtLDRkql9T6E0L/AJAm&#13;&#10;n/8AXvF/6AK1agtreO0torWHOyFFRc8nCjAqevpYqyPnZO7bCiiimSFFFFABRRRQB//T/fyiiigA&#13;&#10;ooooAK/nv8Z+CrDwo/i34469psPxF8GHxU943j3w1rTWPiTS3e4RFt3hug8bNGXVPLWLHIxIo2sv&#13;&#10;9CFfKerfsRfsua541n8f6p4Etp9Vurn7bOv2i5W0lud27zJLRZRbsSSSQY9rZO4HJoKi7H53/GHx&#13;&#10;34p8J65+2Z4t+H93NZ3U6+BI/tsBKTW9reQeXLKmMMGMblcjBXduBBGa7/XfBXwG/Zt+MPwe1f4d&#13;&#10;eC9b0+01W+07T7HxPpWrwmz1l9U/dmO8hn85po9pLu0ax/ewrD5cfphafBv4Z2Wv+M/E8WhRSah8&#13;&#10;QoreHXjM8s8V9FaRNBEjwyu0SqI2KkIihs/Nk15P4Q/Yq/Zh8CeKrXxp4b8C28Wq2EizWjz3F1dR&#13;&#10;W0incrww3EskUbK3zKVUFW5XBAoHzH4xDxn41+EHw8+NE+qh734d/FfUvE+ioUUn+ztftXdoGYcg&#13;&#10;LcxHYSMZ25OBHz9F/tYePfDPiP4Z/Af9nHX9am0XSNS8O2Ou63dW1vNdyQwwaf5Vgpit0ldlkuN2&#13;&#10;4beNqt71+ot1+zX8Er74fa18K7zwxHP4X8Q38uqXtm9xct5l7NIsrzLKZfNjYuoI8t1A6AAEg7ng&#13;&#10;/wCCPww8BeKrnxv4V0X7Hrd3p1npD3LXNxORYWCJHBAizSOiKqxrnYAXI3OWbJoDmPyduvjBJ8Yf&#13;&#10;2Wv2crzVJS+veGvih4d0PUw+fM8+xjuFR3zzukhMbsSPvFh2r7F/4KC/8k5+Hn/Y/eH/AP0KavXv&#13;&#10;Ff7IH7O3jc69/wAJL4TNyvibVYdb1BU1C/gSbUreOaJLgLDcII22TyBtgUOTlgxCkZeifsT/ALM3&#13;&#10;h20ax0nwjJHA97ZaiVfVNSl/0rTjIbaQGS6YjYZX+UfK2fmBwMAXR+WOr+M/G3wY+LH7QfxOUPe/&#13;&#10;D3xLr+s+FddgjUs1ndXFuz6fekDOVEkjRsccAkcsyAd98NdG0X4ra3+zb8E/iq7z+AZPAb6xbaaZ&#13;&#10;2gt9T1mOWSMRybChcxQqHVd3c9mYH9WZPgH8I5tF8a+Hrjw8k2nfES5lvNdhknndby4mADSZaQmJ&#13;&#10;vlBXyim0gMuGGaxvEP7MXwK8V/D3Qvhb4g8KQ3nhzwyoTTIWmuPOswBj91ciQXAOOp8znAznAwBz&#13;&#10;Hyv+xNqnhDw98S/iV8J/C/hHXvAclkLPU7jQtT1G3v7KxeddoFoIgzxmQEM4eV/4QAuMV+kNeN/C&#13;&#10;T9n74PfAu3vIPhb4ag0V9R2/ap98txcz7eQJJ53klYAkkLu2gkkCvZKCWwrwz4itOdeUSfcEK7Pp&#13;&#10;k5/XNe51z/iDw5ZeILdY7gmOWPOyReoz2I7j2ppks+b696+H5nPh1POztEjiPP8Ad/8A15rn7b4Z&#13;&#10;Ks+bu93xA9ETDEfUk4/WvT7a2gs7eO1tkEcUQ2qo7AU2xJE9eO/E0z/bLJWz5PlsV9N2fm/TFexV&#13;&#10;j61ollrtp9lvARtOUdfvKfb+opIbPmevaPhqZzpd0H/1Ql+T67Ru/pWfH8McTfvb/MQ9I8Mf1wP1&#13;&#10;r0vT9PtdLtI7KzXZFGOPUnuSfU02xJF2vnL4hmQ+KrkSZwFj2/TYOn45r6NrhfGXg8eIo0urVhHe&#13;&#10;QjaN33XXrg+hHY/5H49438JYzOMjdDAq84SU+X+ZJNNLz1uu9rbn0nDGYU8Niuars1a/bY+da6rw&#13;&#10;SZx4osPs/wB4uQf93ad36ZoPgnxQs/2f7A5b1BXb/wB9ZxXrHgvwWdBJ1DUCr3jrgAciMHrz3J9a&#13;&#10;/k3wz8M85xGc4ec8POnCnOMpSlFxtytOyuldu1kl6vQ++zvO8NDDTSmpOSaSTvuehVwfxFaUaAoj&#13;&#10;yFMyB8emD19s4rvKrXlpb39tJZ3SCSKUYYGv9EUfj58sV6N8NWl/te4Vc+WYSW9M7hj8etac/wAM&#13;&#10;gZs299tiJ6MmWA+oIB/Su70HQLLQLUwWuXd8F3bqxH8gOwqmyUjcoooqSgooooAKKKKACiiigAoo&#13;&#10;ooA8v1Twtq914h1DUYUUw3AQISwBOISh4+tW9K8OapaX89xMihHVwMMDyzAj+Vei0UT95JPoWqjt&#13;&#10;y/MZGpWNFPUACvjrxx8IPjl4Z+NWu/Gb4A6hoEsvjHT7Sy1bT/EX2pIlmsVKW9zA9orMcIcMjAcb&#13;&#10;sHLDb9kUUEH5r+Gv2NPiP4BufC934f1fStau/wCxvEOn6/cXzzW7Pda6/nGe2WOKXcEYBMOVOBu6&#13;&#10;nAyvFf7C/jbxT4E8NeDRq2lac2keAj4auZYXnO/Ukvbe9R1HkqWt3eFg7HD/ADE7Dk1+ntFAH5r6&#13;&#10;J+xz8Q510rVfFEujf2kfHGgeItSi+3ajqCzWGi280JUz3iEyzuZcKnlRoEAVnbANfSvx6+EHi/xp&#13;&#10;eeB/HPwrvdP07xf8O72a506LUkk/s+4guoTb3FvL5AMiBkxtZAcYxjnK/SdFAHwv4y+D37VHjjwN&#13;&#10;GNf8X6TJ4hbxHBqpsLN5bCytdNhiZPslpqMds97HKXIcz7d/ZSozu8g8F/sV/Fvw3b6Jpd9qWiSW&#13;&#10;p0vxToWpSx3N48sVnr8xljntjJDueaPcQVkcc8+Y2SR+o9FAH43eJP2RviP8PPhLrXiHxbNaXmpe&#13;&#10;H9O0PT7D+zX1TWjcRaXfR3Gbq2kCbLX5ATDBDIY8s4JUbTofDf4PfFD43t41+JtjHptnqsHjnRvE&#13;&#10;mmLd2N9ZaLqcmnWbRzRiK5iS6EWZsCcw5aRSdoydv7A0UAfnf8Ov2QvHGjfFPwn8UvGdzolw8Ou+&#13;&#10;KNe1fT7QTG1gl1y0gtreKyWSLEnlmHdI8nlnJGAxGa841b9hv4sJpGgzaPq2k3GqWSeJLK7t5NQv&#13;&#10;7S1e01u7kuImWW2hErFVfbPEVVZF+UPwDX6r0UAfmjH+xr8UtE+InhrW/Bes6VoWl6V/YIurizut&#13;&#10;Qja4i0iCOB47jTpzc29yxVNsMhmjZEADbm+Y/pdRRQAUUUUAFFFFABRRRQAUUUUAFFFFABRRRQB/&#13;&#10;/9T9/KKKKACiiigAooooAKKKKACiiigArxi1/aN+AN5r3/CLW/xG8Ptq/nm2+yHUrcTGcNsMQQuC&#13;&#10;X3cbeueMV7PX4J6bdfs8D9lD48WnxCk0E+NG8S+IzpUdwbf+2PtBaP7IYAf9I2+b3X5cb8/LuoKS&#13;&#10;P3DTxx4Ok8XyfD9Nbsz4mithetponT7WLYkL5xhzv2ZIG7GKi0zx94I1nRtU8RaTr1ld6XoktxDf&#13;&#10;XUU6NDayWgzcJK4O1DEOXBI296/EPxF4Z+NK/GnRPih4bknb4j/C74b+GNbu7GXcX1Dy08rUbWb+&#13;&#10;MyPG77gMksCoG4gjN034v32rfsaeIvCngazvJ9e+NXxA1i1tLK1QTX32Cbybm82RqcOwiKxMM4/e&#13;&#10;dQOaB8p+7fhXxb4X8c6FbeKPBmrWut6Reb/Ju7OVZ4JPLco+10JU7WUqeeCCK6Gvy0/YF8Vt4G+I&#13;&#10;HxB/ZxvdA1fwnpplPibw1p2vReTfR6dcsIZ4yNzgqkgTYQzbvnY87q/UugloK5bxN4ot/D0Srs86&#13;&#10;5lGUTOAB6t7fzrqa8O+IsE6a4k0mTHJEuw9hjII/Pn8aaRLLlt8S9REwN3axNFnkJuVvwJJFetWN&#13;&#10;7b6jaRXtq26KUZB/mD7g8Gvlqve/AEE8Ph1DPkCSR3QH+6cD+YJptCTO1rA8Q+ILXw/aCeZfMkkJ&#13;&#10;EaA4LEdeewFb9eP/ABMgn+12dycmEoUHoGByfzBH5UkNleP4l6qJg0trC0WeVG4HHscn+VeraTqt&#13;&#10;rrNil9aH5W4IPVWHUGvmGvavhtBPHpVxNJkRSy/ID7Dkj/Pam0JM9Gqre3ttp1pJe3jiOGIZYn/P&#13;&#10;U9qtVwnxGtrm48NObcEiKRHcD+4Mg/kSDXznFmb1cBlmJxtCHNOnCUku7S/Lq/I7svw8ateFKTsm&#13;&#10;0jBb4rWnn7V09zDn7xcBseu3GPwz+NelaZqVpq9lHf2T74pBxngg9wR6ivkqvf8A4ZW9xDoEkkwI&#13;&#10;SaZmQHuAACR+I/Sv5v8ABTxazrN83lgcwkqkHFyuopctrdktHe2t3e2vf7Libh/DYfDqrRVne297&#13;&#10;notUdS1C20qylvrs4jiGTjkk9gPc1erhPiJDLLoAeMErFMjPjsuCM/mRX9Yo+BOTn+JeptKTb2sK&#13;&#10;Rdg25mx7kEfyr0Lw34ltvENuzIvlTxY3xk569CD3B/SvnSvR/hrDM2q3M6g+WkO1j2yzDA/Q1bRK&#13;&#10;Z7TRRRUFBRRRQAUUUUAFFFFABRRRQAUUUUAFFFFABRRRQAUUUUAFFFFABRRRQAUUUUAFFFFABRRR&#13;&#10;QAUUUUAFFFFABRRRQAUUUUAFFFFAH//V/fyiiigAoorxXUP2hPhRpXxk0/4B6hrDQ+NtUh+0W9mb&#13;&#10;ebY6eW8v+v2eUCUjYgFskjHUgUAe1UV8wH9sb9n3/ivNviJ3Hw1bZrhWzuWFuftH2X5CI8Sjzflz&#13;&#10;Hu9enNen618Y/h/4e1fwVoWq6g8V58QmdNFQQSsLhkjWZtxVSI/kcH5yvp1oHY9Qor5Tg/bZ/Zqu&#13;&#10;PGo8CJ4tAvXvTpqXLWl0unvehtnkLeGLyC2e+/Z/tVr/ABa/a7+AXwT8Rr4Q8feJDBrIiFxNa2tr&#13;&#10;cXslvAwyJJxbxuIxgggMQxBBAIINAWPpWivIdP8Ajx8KNW17wd4a0nX47298f2dxf6IIYpZI7u2t&#13;&#10;U8yV/NCbE2qDlXZWyCMZ4qn8Y/2g/hb8Bo9Hk+JeozWP9vySxWSwWlxdvK8IVnAW3RyMBh1HPagL&#13;&#10;HtVeU2vwI+B9jrf/AAktl8PPDtvq/mm4+2x6RZpc+czbjJ5oiD7y3JbOc85qj8Ivjz8OPjjFqk3w&#13;&#10;9ubu5TR2hW4+1WNzZYM4cpt+0xx7/uNnbnHGeorzTxh+2v8As+eBvGOseAte1i+/trQZVhvIbbSr&#13;&#10;66WJ2UOAXhhdDkHsaAsz6Ti8MeGoPEM/i6DSbSPXbqBbWa/WCMXcluh3LE8wXzGjVuQpbAPIFcxo&#13;&#10;/wAIvhP4evrDVNA8FaJpl5pck81pPa6bbQy20t0oSd4nSMFGlUASFSC44bIrM8F/Gv4d/EDxD4g8&#13;&#10;LeF9QkuNT8L2+n3WoRSW80Jhi1SD7TbHMiKGLRckAkqeGAPFcDa/tc/AO68PeCPFY8RmHSviJeT2&#13;&#10;GjXE1rcRpNcW83kSK+6MeUBJxuk2r3zjmgLM9yuPCHhO78S2vjO70Wym8QWMLW9vqL20TXkMD53R&#13;&#10;xzlfMVG3HKhgDk8c10VcDpfxN8G6z8Qtb+Fun3jSeJPDttbXl7bmKRVjhuwTEwkKhG3Y6KxI7131&#13;&#10;AgrN1TSbDWLY2t/HvXqD0ZT6g1pVwvjHxXJoYSysQDdSru3MMhF6A47k00DEtvh5oMEwlcyzBTnY&#13;&#10;7DafrgA13KIkaLHGoVVAAA4AA6AV4DbeOvEcE4lkuBMueUZVwfyAI/CvbdH1SHWNOh1CAbRIOVPV&#13;&#10;WHBH50MSNOqd/p9nqds1pfRiWJux7H1B7Grlcj4t8S/8I/axiBQ9zPnYG6KB1Y/0pDM+P4c6Ckok&#13;&#10;Z5nUHOwsMH2JABruYIIbaFLe3QRxxjCqOABXgUfjnxKkwlN0HGeVKLtPtgAfpXsvh3W49e01bxV2&#13;&#10;ODtkX0YensetNoSZu0hAYFWGQeCDS1Bc3ENpbyXVw2yKJSzE9gOtZVakYRcpuyW99rFRTbsjnG8E&#13;&#10;+F2nNybBdxO7ALBc/wC7nH4YxXUIiRIscahEUAAAYAA6ACvJ2+KtqLnatg5gzjcXAbHrtxj8M/jX&#13;&#10;p9je22o2kV9aNvhmXcp/z3HQ1+fcEcQ8NYyrWhkTp861lyw5G/P4VzK/VXWvmevmeDxtOMXir26X&#13;&#10;d/1di3TJI45o2ilUOjghlIyCD1BFPrzb4g+KLnR4YtN09vLuLlSzOOqJ049yc89sV9FxZxRhsmwF&#13;&#10;TMMW/dj0W7b0SXm3/m9DjwGBniaqo092TXPgPwybn/XvAXORGJF/TcCf512mm6ZZaTbC0sIxHGOT&#13;&#10;3JPqT3NfJrySSOZJGLOTkknJz9a9H8B+K7yz1CHSLyQy2twQibjkxsemPYngj8a/CeFPpJYbH4+G&#13;&#10;DxeG9lGbSjLm5rN6LmVlo31W3a2p9Vj+C50qTqU58zW6tb7tT3qiiiv6ZPiQooooAKKKKACiiigA&#13;&#10;ooooAKKKKACiiigAooooAKKKKACiio5pobeF7i4dYoolLO7EKqqoySSeAAOpoAkorzT4dfF/4efF&#13;&#10;l9c/4V5qya3B4evPsF1cQKxt/tAQOVilICSgAjLISvoa9LoAKKKKACiiigAooooAKKKKACiiigAo&#13;&#10;oooAKKKKACiiigD/1v38ooooAK/Dj9soav4a/ao8T/Gjw5CJtW+FmleGNejQkgSwi9NtNCxHOx1m&#13;&#10;G/H8IJr9x6KBp2P51vh/8KfFEfw0+N/hextJtS8Sa74B8P67cRope4mnvbn+0pflHLOI227QMnbj&#13;&#10;Ga+rrD4zeCP2i/jN+zJpHwimuNbu/BEV5e66n2WeFdNUWMUYSeSRFTJkjZMqWUnGCdy5/Xuo44Yo&#13;&#10;ixiRULnc2ABk+p9TQVzH88tx420Twc6aJ8HNU1Qa43if978H/FGjDWIVuHuDua3neIxwjB3KyYkG&#13;&#10;fvk/M32Do/xV8Cfsw/Hz4+J8fLS4t5/HV1b6hokxsZbpNZsfJdBZQvGjqWQsIyrkLknJAFfq15cf&#13;&#10;medtG/G3djnHpn0pWRHwWUHacjI6H1FAuY/HbxR8WPh18PfjT+zN8UPFnh1fhJ4WTQvEUh0trYgW&#13;&#10;C3UbJGDDaxZHmu4fiMH58uAd2G/tffHj4WfEzVfgb8R/AHxCbRfD+m+INWtp/ENtZSyPYTR21uzM&#13;&#10;sE8QZyFkX+Aj5vY1+xtFAcx8e/skfErwp470/wASWPh74w3XxeuNOltpJ57rTv7PaySdXEaACGEO&#13;&#10;HMbnPJGOccZ+Yvhz8Pfir43/AGof2ipPhx8Trn4ex2esaWLlINMtNQ+1F7V9hJuRlNmCBt67uegr&#13;&#10;9X6KAuflZqPxk8Dfszftc/HnVvjFcXGiWPjvTtCutDn+yzzR332CxME0cbRI/wA4kbaM4GQckcZ+&#13;&#10;XbT4ITeNfgT+yb8HPHsFxo7+I73xTuBUpPALoy3FrNtODwDHKFPUcHgmv3xkhilKmVFcody5AOD6&#13;&#10;j0NSUBzH5L/sLan8S7v9pb4raN8X4tvi3w1oukaPezZJ+1fYWeOK5yQCfOiCPu/izu43YH60UUUC&#13;&#10;buFeJ/EbT54tVTUMEwzoF3dgy9vy5r2yoLm2t7uFre6jWWN+qsMimmS0fK1fQPgfT59P0CNbgFXn&#13;&#10;Zpdp6gNgD9Bn8avW3hPw9aTLcQWSB15BYswB+jEiuhptgkFeS/ErT52ktdTQFogpibH8JzkZ+uf0&#13;&#10;r1qo5Yop42hmQSI4wVYZBHuDSTGz5Tr3D4d6fPaaTLczgr9qcMgP91RgH8a3I/CHhuKYTpYpuBzy&#13;&#10;WK/98k4rowAAABgCm2SkLWJ4j06XVtEu9PgOJJU+X3KkMB+OMVt0VwZlgKeKw9TC1vhnFxfo1Z/g&#13;&#10;zejVdOcZx3Tv9x8kvpeopdfYWtpBcZxs2ndn6V9KeE9MuNI0C1sbriZQWYZzgsScfhmuior8l8Nf&#13;&#10;BnDcOYurjIV3UlJcqukrRbT7u70Wunoe/nXEk8ZTjTcbJa/MK8M+KVnMmq219gmKWLYD23KTkfkR&#13;&#10;XudZ+p6XZaxZvY38fmRNz7gjoQexFfUeJvBss9yergKcuWbs4t7XXfye3lvrscOSZksLiI1WrrZ+&#13;&#10;h8l1u+GbOa+16xt4QSfNVjjsqncT+AFelTfCmAykwaiyxk8BowxA+oYZ/Ku48PeFdM8ORsbUGSeQ&#13;&#10;YeV/vEeg9B7V/KXB30fc7eZU5ZjBU6UJJt80W2k72ik3v3dreuh97mPF2F9jJUXeTXZ/jc6Wiiiv&#13;&#10;7sPywKKKKACiiigAooooAKKKKACiiigAooooA8B/ah8RHw18CfFt6mtXnhuSe0a2j1Syt5biSyec&#13;&#10;7FmYQAyIgJw0i8oDuHIFflZ8OPineeBfgr8U9Rt4dUuIkl0nRW1rRdev20Od70sJL+3nvori5tnj&#13;&#10;A/fvGGyXCqsZ2EfujUYhiEXkBFEeNu3A249MdMUAfz8+H/GXjW7+HnxK8EeFfEk8Nr4y8XeFfDGj&#13;&#10;Czv7+5SK4nMk1zc20t8RdBbgRKWYhQ+7gBdorf8AiXoE2i6T+0FqfhnxN4jfTvDeu6J4f8O2ra1e&#13;&#10;v5uuExx3txK5l3SSg72UE7QWPyjam3966KAPw8+JHiXUp/2lILGXxDqvi67/ALV0jRV022vdT0jx&#13;&#10;BpEtqkcU9zaQgfYprWdw0jySId+fvICXP6K3mk/E7x7pnjbw7+0x4e0KH4arA88S6beXX2u4htZx&#13;&#10;OguWDIFXy4wZApAY/L90kH6r8tN/m7RvxjdjnHpn0p9AHwx/wTr8LxaF+zPp2vJaJYv4v1LUdYaC&#13;&#10;MYWNZZjBEqj+75UKbfbFfc9FFABRRRQAUUUUAFFFFABRRRQAUUUUAFFFFABRRRQAUUUUAf/X/fyi&#13;&#10;iigAooooAK8Q+Pvx00L9n3wZaeM9f0q/1qK+1G20yG205Y3uHnug3l4ErxqQSmOuckcV7fXw5+33&#13;&#10;4J8V+P8A4SeGdB8H2GoX15/wlmkSyNpkDz3FtCplD3IEavtEWQxcjapxmga3L+nftv8AgZ7Hxuni&#13;&#10;bwj4j8K694F0k63daPq1pFb3lxYBlQy2/wC9ZGAZlU7mXk8Z5wzwh+254V1/xH4Q0HxR4C8VeDLf&#13;&#10;x7LFBoupatZRJYXU06h4UEsUznMoZdnykHIzgZI83+KX7I1p4J+EXxc8X6Vq/iX4lfEHxN4bl0qO&#13;&#10;41OX7feG3DLILa2igiU4Z1VtoDHI4xk58T8OfAj4gfB74g/Af4i+JbXxX8TfCBsbKG40y+kvdQuP&#13;&#10;CWry2yYuY7OIAJBEfk2tEfKCkE7xHQVZH1f4n/bm8FaRrXiW18L+CfFPjPQ/BdxJba3rej2CTafa&#13;&#10;SwjMyiR5UMnk9ZCAAB8wJXBP0pb/ABV8Ian8KZPjJ4fuTq3hwaVLq8UkAw8tvDE0rKFfbtfClSrY&#13;&#10;KtkNgg1+b/w48T/FH9l3wT4++A+s/CbxN4u1W91TVbnQ9S0ixN5pmpRaj/qmurhTiEg8yBgSF4IB&#13;&#10;HP0l8KPhB4v+Fn7CzfCbW4HuvElv4a1hZLaD9+4ub9bm4FumzdvZGmEY2ZDEfLkEUCaKHgP9u/wR&#13;&#10;4x1nwfYax4I8UeFNO8ezpa6Lq2p2cS6dd3EvEcSzRTP80h4X5Tz1wMmqeq/t5+HNNvPGbWvwy8Y6&#13;&#10;vovgHU77TNW1XT7K3ntIJNOcrO5b7QpCKo3ksBhDk4rzz9l79jiGfwJ8KvHPxa8QeKbvUPCscOo2&#13;&#10;XhnVJvI0/TL6Mkxn7IYklVoiAyhmBz1yMg/N+sfsvfGnxJ4R+PPi/wAPXHifTr1fHut3ieFZJryy&#13;&#10;0nxNozSrI+LePynmadCypLG5EiqI15wyg7I/RDxr+2J8O/Dq+ELHwdpOr+Ptd8daamsaZpeh2olu&#13;&#10;jp8i7luJxIyCGM4K85YMCCOCRm6X+2T4d8R+ENQ1/wAJeBPFGs65oOorpus+HYbKNdX0t2jkkWW4&#13;&#10;heUKIW8shXVzk8YBBA+b7G78UfCj4weDv2k9D+FPiO48C654Ht/DM+i2Onyyav4ems5ldYms5Qkp&#13;&#10;hHlBQ/AYZfPKh/W/2bPDHj3xN8U/jP8AtFeKfC994NsPHy6faaTpWox+TqDQabbGAz3EAJMbSYXa&#13;&#10;p55bGV2swFkeqfs8/tSWP7Rm2/8ADvgTxFomgzWs1zb6vqUECWFw0E6wPDHJFNITJuLcYxhG545+&#13;&#10;p6+OP2AvC/iXwb+yb4J8OeL9Ju9D1a0bU/Os76CS1uIvM1G5dN8Uqq67kYMMjkEEcGvseglhXmXj&#13;&#10;vxPd6fImladIYnZd8jr94A9AD29c/SvTa8f+Imi3P2tNZgQvCyhJCOdrDoT7EU0SzhLbXNYtJ/tE&#13;&#10;F5KHzk5YkH6g8Gvf/DusDXNKiviAshyrgdA69cfXrXzdHHJK6xRKXdjgADJJPpX0P4S0mXRtFitr&#13;&#10;jiaQmRx6Fu34ADPvTkKJ01cF458SXGjwRWdg2y4uASX7og449ye9d7XmPxE0W5ukh1a2QyeQpSQD&#13;&#10;khc5DY9Bzmkhs8wj1rV4p/tKXkol67t5OfrzzXunhHXX13S/OuMfaIW2SY4zxkNjtn+dfPIBJwBk&#13;&#10;17z4F0a40nSmku1Mc1028qeqqBhQffqapiidtXI+MfEEmhacptsfabglUJ5CgdW/DjFddXB+PtGu&#13;&#10;dT06K5tFMklozEoOpVgM49xgVKGzx1tZ1dp/tJvZvN/vb2z/ADr2jwT4in1uzlhvTuuLYjLdNyt0&#13;&#10;P145rwbBBxjmvaPh5o1zY2s+oXSGM3W0IDwdg5zj3zxVMSPR65/xPrJ0LSXvEXdKxCRg9Nzdz9AC&#13;&#10;a6CuU8Z6TPq+itFajdLCwlVR1bAIIH4GpRR4dPrer3M/2ma8lMmcghyMfQDp+FereBfEt1qgk03U&#13;&#10;GMk0K71c9WXOCD7jI5rxd0eNijgqy8EHgivVvhzo11FLNq86FI2Ty48jG7JBJHsMYqmQj1iiiioL&#13;&#10;CiiigAooooAKKKKACiiigAooprMqKXchVUZJPAAFADqhuLm3tIWuLqVYYk5Z3YKo+pPFePeK/i9p&#13;&#10;+nF7Lw6q3twODMf9Sp9scv8Ahge5r5o8a/EGOC1k17xzrUdpZxH/AFl1KsUKE9AoJCgnsByfeqUR&#13;&#10;XPq3WPi54U00tHaNJqEg4/dLhM/7zY/MZrzrUPjZrcxI02xgtl9ZC0rfmCo/SvzV8Tftf+GI3a2+&#13;&#10;HeiXfidwcfaX/wBCs+nJV5FLsVPVdi57GvENX+P3x315w0WrWHhyMZ+SxtBOWB/vNc78Eeq4r2MD&#13;&#10;kGLxCvRpNrvsvvdkctbG04aSkfrfcfFHxvcH/kI+UPRI4x+u3P612Hw08WeI9Y8VRWep38lxC0Uh&#13;&#10;KNjGQOOlfg/ca78Qb52lvvHWvyNJyypfyRRn6ImAB7Cvov8AZU+E+k/FDxprNp4p1zXD9i08zxSW&#13;&#10;+pzwyCQyouS6nJGCeK9HGcH4yhRlXqWSXmYUczpTmoRbuz95aK+K4v2T7O3MaaJ8VviDpKBSwjt/&#13;&#10;ELtGCDgfJLG4IqmngX9q3wjP/wAUV8XrXxPDA2yGw8TaREUdc8ebe2ZW4Y++K+Op14yk4o9Vwtqf&#13;&#10;cFFfGZ/aH+Mfw5Gz46fCq7NhFkPrfhSUatZnby0r2jbLmCJV5LPuPHSvoT4b/F/4ZfF7TDq/w38R&#13;&#10;2muQxgGRIXKzw5JA86BwssRODgOi56jit2iLHpFFFFIAooooAKKKKACiiigAooooAKKKKACiiigA&#13;&#10;ooooA//Q/fyiiigAooooAKKKKACiiigAooooAKKKKACiiigAooooAKQgEYPINLRQBUhsLC2kMtvb&#13;&#10;RxOerIiqT+IFW6KKACiiigCmmn2Ec32iO2iWXrvCKG/PGauUUUAFFFFAFM6fYNN9pNtEZs537F3Z&#13;&#10;+uM1coooAKKKKAKkun2E8omntopJB/EyKW49yM1boooAKKKKACiiigAooooAKKKKACiiq17eWun2&#13;&#10;kt9eyCKCBSzsegAoAi1LUrHSLKXUNRmEFvCMsx/kPUnsB1r5W8bfEbUfFEj2VmWtdNB4jBw0nvIR&#13;&#10;/wCg9B79azfHnjm48UXjyyP9n021yY0Y4AA6u/bOPwA49Sfy4+M3x41L4jT3Xg34f3T2XheNmivN&#13;&#10;RjO2W/I4aKBv4YezN1fp93IbuwGAq4ioqVFXkzCtXjCPNJ6HrfxT/af0/Qry48LfDKCLX9ahOya6&#13;&#10;cn+z7Ru4Z1OZXH91Dgf3sqVr4z1htZ8XamNd8eanN4g1AZ2mfAgiB6rFCMIg9gOvPWizs7XT7dLS&#13;&#10;zjEUSDAUf19T6k81Zr9iyTg7D4ZKdVc8/PZei/V/gfLYvNZ1NI6IQAAYHAFLRRX2B5YV9y/sJf8A&#13;&#10;I/eJP+wV/wC146+Gq+5f2EefiB4iHrpY/wDSiOvn+Kv+RfV9P1R3ZZ/vEPU/W9DtZnPSOMf1NY+n&#13;&#10;J5lzvP8ACCa0rhtlvO3rtX9B/jUOlx7YmkP8R/QV/OOXxvKUvl9yPu6r2Rot1r5v+JX7Ofw6+IOs&#13;&#10;f8JbZRz+FPF8JZoNe0SQ2OoK7DBMjx4EwI4PmBjtyARmvomeTYh9W4qvaxb23nov866sZVtaKOHW&#13;&#10;U7RPk61+NXxY+AFxFpP7SlsviDwk7CODxrpVuVWIs2EGq2UeTCTnHmxApkquGYsw+0NL1TTNb062&#13;&#10;1jRruG/sL2NZYLi3kWWKWNxlXR1JVlI5BBINcb4iltrizm0i4iS4iukaOaORQ6NG4wyMpyCGBwQe&#13;&#10;1fE8uj+Mf2UdUn8a/Cq2n174Y3DtNrfhZCXl04McyXulbjwBy0kBO084wCGiVOba1OlyTnyR1Z+j&#13;&#10;NFcv4L8Z+GPiH4X07xn4N1CPVNG1WITW9xEeGXoQQcFWUgq6sAysCrAEEV1FagFFFFABRRRQAUUU&#13;&#10;UAFFFFABRRRQAUUUUAf/0f38ooooAKKKKACiiigAooooAKKKKACiiigAooooAKKKKACiiigAoooo&#13;&#10;AKKKKACiiigAooooAKKKKACiiigAooooAKKKKACiiigAooooAKKKKACvmT4seM21S+PhzT5P9EtG&#13;&#10;/fEHiSUdvon88+gr2P4g+Jv+EY8OzXELYu7j91B6hmHLf8BGT9cV+YX7QnxTl+GfgeSXSn3eIdaY&#13;&#10;2mnJwzCVh88xBzkRKc5wRuKg8GrpwbdluTJnz3+0j8XbrxPq9z8IvCF15enWhC65dRN8zt/z5ow6&#13;&#10;Dj97jv8AIcYZW+b4rJbBUTT0Cx5RWQs2AijHyjnB6fXHPPNJpOmppdkttvM0hJeSVvvSSMcszHqS&#13;&#10;T6k8VpV+7cOcPQwdBcy/ePVvt5L0/HU+Ox+OdWenwkUE8dzEs8JyjjI4IP4g8ipaqTRSq5ubb5pS&#13;&#10;FUqzEIVByeOQDgnnH1qaGeK4UvC24KxU9sFTggg19FCevLLf+v68jga6olooorUkK+5/2DufiH4g&#13;&#10;Hrpi/wDpRFXwxX3T+wUM/EfXR/1DV/8ASiOvneLP+RdW9P1R35Z/Hifq7qDYt9v9+Q/pxV6BPKt0&#13;&#10;j745/nVC5Hmz28PYjcfxOavzybFJ7ngV/PeBSUHJ+bPtcRK1ynKxml2r9BUl5dJp9tkcueFHqaId&#13;&#10;lvE1zMcAD9K5K8unvZzK3A6AegrnXvycmZU04r3filsV2Z5XLucsxyTS0dKaW9K2UXJ6HtYTCxoR&#13;&#10;13Z8j38s/wCyR48l+Imgo/8AwqbxVdIPEenRKWTR72YhE1O2RfuxOcLOij0wG+RU/RO1ura+tob2&#13;&#10;ymS4t7hFkjkjYOjo4yrKwyCCDkEcEV4nqul6drmmXei6vbpd2N/E8E8Mg3JJFKpV0YdwwJBrxH9m&#13;&#10;HxHqXw28W6z+yz4tunuV0SH+0vCt3O257rRJHwbct3ktH+T1KfdUIgrqcLI5MTDXmR9w0UUVJyhR&#13;&#10;RRQAUUUUAFFFFABRRRQAUUUUAf/S/fyiiigAooooAKKKKACiiigAooooAKKKKACiiigAooooAKKK&#13;&#10;KACiiigAooooAKKKKACiiigAooooAKKKKACiiigAooooAKKKKACiiigAooqpf3ken2Nxfzfcto3k&#13;&#10;b6ICT/KgD5c+LeunVfEzWEbZg01fKA7eYeXP8l/Cvxl+MPi5/iH8X9Vvkd20vwsW0yxGfkaRci5k&#13;&#10;xkgkvkBh1QL6V+iHxe8cSeDvAfibxxNIFurW2mljZhuBupflhyPQysoP1r87/AfwP+IV98PNI8Va&#13;&#10;RpLXVpqmojTECyK00l/Iu/bsJztPPzdBg5PevseDcJTni1Vqu0Ya69+n6v5HlZrVkqTjHd/l1OPo&#13;&#10;rY1HQNa0nWbrw7qFlLDqdlI8U1uVJkR4871IGfu4OfpWPX7dGSauj5FqwVVuIpc/aLfLSorBULFU&#13;&#10;bODz19OuKtUUpw5lYE7EMU8UxdUYFojtcD+FsZx+tTVXmiZyssbEPHkgbsKxIxhuDx+opILhZsxt&#13;&#10;hZ0CmSMHJQsM/wCTURnZ8sv6/r/gja6os191/sD/APJSdd9tMz+U8Zr4Ur7t/YFXd8Ste/7BZ/WZ&#13;&#10;K8Hi52y2u/L9Ttyv/eIH6uxLuvZH7RKFH1xTmHnz7B91ev8AWmwtsheY9ZWJH58VnajdfZofssR/&#13;&#10;eycufQelfz001TjTR9lP3pa/15FPVb77TJ9nhP7qP9TWT0FHAFNJzV06V/Q9XD0fZ3nLWT/DyAnN&#13;&#10;JSEgU3Jrvp0dNCauIS3HEgV8rftTafrmg6H4f+O/g6Iya/8AC6/XU9i5BuNNkxHf25I6I8XzOeyK&#13;&#10;2OTX1NVHVNNsNa0270fVYFubK+hkgnicZWSKVSrow9GUkGuj2CtY4p4hs9c8N+INK8W+HdL8VaFN&#13;&#10;9o03WLWG8tpMY3w3CCSNsHkZVgcVtV8S/sKa1eWvwx1z4RazcefqXww1y/0TcSd8toJDLbzEHorb&#13;&#10;nVB/dQV9tV5rRAUUUUAFFFFABRRRQAUUUUAFFFFAH//T/fyiiigAooooAKKKKACiiigAooooAKKK&#13;&#10;KACiiigAooooAKKKKACiiigAooooAKKKKACiiigAooooAKKKKACiiigAooooAKKKKACiiigArgvi&#13;&#10;beGy8FaiynDTBIh/wNwD/wCO5rva8k+M8pj8JwoP+Wl3Gp/BHP8ASmgZ+U37Y2qTQfDbTNAt23HW&#13;&#10;9WtoZYs7fMgiV5mGe2HROa3vgf8AtT+F/hp4O0bwVqmiTtDpUkLpcR7Jdsr3MzXMyoxTaxtpvKTB&#13;&#10;PI5OK8r/AGymaTXPhzaFfMjabUpSpOBmJYNrf8BySPXp3r5xr9O4MyijicJU9srrmX4L/g/8Dv8A&#13;&#10;PZripU6keTt/X5H6m+Dfjn+zvqXju4+ImuajHbavqBs/lvNPKvaxx2b2syrMqyAmSSd5HIK7lUA5&#13;&#10;wK8s+H9hp+tfHvxxr2vWmi6vLqkRmtYLWa0uTi+lVhd2kd4WgleNBumjkKuFdtoBG2vgWivrI8NQ&#13;&#10;hz+zm9Uo662S2ta3/BPMePbtzLZ3P0w+IX7KXg3xf/Z1x4Jv7Lw5qOoXt0pkCynT70u9x5aWwRnE&#13;&#10;QjjtJJCoGAH+8flr5r8Tfsn/ABR0O2k1LSxa63YtJFHbNby7ZrgzCMqEhkCtvHmqCn3s5wCATXh2&#13;&#10;leO/Geh21lZ6Rrd5Zwadci8to45nVYbgKV8xADhW2sQcdQSD1r2rw/8AtXfFnR41g1C4ttYiaeOW&#13;&#10;U3MIWV1idZETzYTGwCsoKH7yYAUheKzp4LMqCSp1FNLo99+//BKlVw8/ii0/I4PSvgh8StV8R6h4&#13;&#10;UOliw1LTLL+0JkvZo7WMWxdEDiWVljIZnAU7sHnng1wPi/wd4h8Ha5L4d8T2smmalaGN3j3Kcqyh&#13;&#10;1+ZSyujK2QQSCDkHNfTcf7VF4viPxH4t/wCEctV1HXYNMtNp2zQm2s5fMuEnWRCJGuQArMAuOoGc&#13;&#10;EfTek/E74FfHXUYvCX9hS6ld3cskyQ3diiTJ9n3zxOZbdmYxJGsdsY4st5Yb5cc0V80xlF81ejeF&#13;&#10;tbbp2Tb323+4IYelLSEtfM/KSC48wiGcLHcBdzRhgxAyRkdMg464r73/AGByR8RfETDqNJOPr50d&#13;&#10;eGftMeFPDnhbx1aeHfD9jb6ReW+lWMmpLYmbyf7QnXz5TGtyWeNNrIBGQMKOVBzXs37Auo28PxL8&#13;&#10;QW966W876U7Rxl1LSJHcRZZR1PUZ44z+NYcQ4lVcpqSd7SirX9V2/p9C8DT5cTFdmfrHdXCWkYJ5&#13;&#10;2Dao9W/+tXKPIzuXc7mbkmp555b2YmNS2OAAM4H4Ui6feP1TYP8AaOP061+FzdOHv15KK83Y+4oJ&#13;&#10;Q13kVNwppOa1k0pv+WkgH0Gf54qwmmW6/ey34/4V5eI4xy2j9vmfkr/8D8S3Tqz8jApyo7/cUt9B&#13;&#10;munS1t0+7GPyz/Op6+dxfiStqFL5t/ov8yo5f/Mzmksbt+ke0erHH/1/0qyulSn/AFkoX2Az+px/&#13;&#10;KtyivmcXxzmFXRSUV5L/ADuzojg6a6H5D/Hj4h/Ej9nb9pjxhF8PdWGmx/EHStL1OZvIhlYfYxJZ&#13;&#10;qF8xGCkssjEgZOc19dfsK/FXxh8R9I8YW3jXV59YvdPurWZJLh9xWO5R12qOiqDETgADJ96+Qv8A&#13;&#10;gobpwtfjJ4D1pR82oaTdWhPtbSmUfrLXpf8AwTmu2Txj4wsB92awt5T9Y5So/wDQzX1WTY+rUlQn&#13;&#10;OTd1r+K/Q75UIPBzaWqf+R+tFFFFfbHzQUUUUAFFFFABRRRQAUUUUAf/1P38ooooAKKKKACiiigA&#13;&#10;ooooAKKKKACiiigAooooAKKKKACiiigAooooAKKKKACiiigAooooAKKKKACiiigAooooAKKKKACi&#13;&#10;iigAooooAK8f+NS58LWrD+G8T/0XJXsFea/Fq1Nx4LuZAM/Z5IpP/Htv/s1NAz8XP2yAT4k+G/ye&#13;&#10;Z8+q8Zxj5bY5/DGcd6+dK+r/ANsXQmvtJ8E6xbxia6t9aSyiQsEBa9QkEsSAoDRLySB68V4HbeA9&#13;&#10;fmG+cwW4W48p1eQtIYR1mQIrIw/uqXUnvjrX6JwpxPgMBhpxxlZQd7q+7Vlst3/Xz+N4lxlGjOLq&#13;&#10;zUdOrXc4yivTofh0gb/SdQZ1WfIMcYQtAP4TuL4c9c8gdMHrWxaeBdBthGZVluZIpjMryOenaNlT&#13;&#10;ajIPQqSe5NXj/GbJqOlNym/KP/yVj4fEcXYGG0nL0T/Wx4wWAxk4zwKmtIJ78w/YonnWeQxI6KWQ&#13;&#10;uv3lLj5QR3yRivfLXQNEsiGtbGGNlkMykIMrI3VlJ6Htx24rWACjCjAr4rH+PMtsLhvnKX6L/M8X&#13;&#10;EceQ2pUn83+iv+Z4PZ+FvEN4Yitk8KSOys0pVNgX+IqTuIPbAP5V0WmeBtZimtbue6S1dHYyCFmL&#13;&#10;qB9wo+F+Y9+OO2a9XqleX0NkmXOXPRR1NfFZj4x51WT5Zxgv7sV+buaZDjc7zvGwy7KqPNVm7JRV&#13;&#10;36tvRJbtuySV3bU4weC7ZZYb/W7+e/ud7mTt9oZ+FDA7nyO2GBJ68cV9a+Cfg3b+CNP0fxF4bidP&#13;&#10;GGkb54i84UTNMCJLWV2jl+UoxQMo3BvusF4rhPgv4Um8Q6y3i3VV3WumtiBT91rjqCB6RjB/3tvo&#13;&#10;RX1mCQcjgivV4Znj8xozxOPrSlGWkU27ebtt6f8ADH9bU/DSjw9GOFxdX2+L0dSX2IN6qEF5X96T&#13;&#10;V3olypNF7QPit4lnSK01CUXxS4u7e4utPcSWto9sSQs6yMJUdhxhVcA9SAVJ7rRvH1xrumwavomq&#13;&#10;R31lcrujmi2OjDpwcHoeCOx4PNeXaul9AP8AhJdJE9zLawzl9OgMSLeSMExkyAYkUINh3KOcE46S&#13;&#10;y6VperzyaxYym21NYJrIXduyGaDcfmXB3xlo3GQHVgGzxyQfjcdkdFVJRqQ1R7U8hhUjzUHbye39&#13;&#10;feexr4t1sdZlb6ov9BU6+MdYHXy2+q/4GvGW1fxHoUEsl9bHWrO0tYsPb7ft886nEhMOI4SCPm+V&#13;&#10;1OQQFOQK6Ww13R9Uu7vT7G8imvNP8sXMCuplgMq70EiA5XcvIz15x0NedLJMP/J+Z4OJwVSi7VI2&#13;&#10;PR18bamPvRQn8GH9amXxxd/xW0Z+hIriKKyeS4b+T8X/AJnJZHfL45f+KzB+kmP/AGWpl8cxH79o&#13;&#10;w+jg/wBBXndFJ5Jhv5fxYcqPz8/b+8Swa78R/hxZQRsjWVpqUrZx0m2KOn/XOvS/+CdEDN488WXI&#13;&#10;Hyx6bEhPu8wI/wDQTXzH+1zqUOqftBWllA+8aNoUMcg/uTSzSSY/GN1Nfan/AATi0V0sfHHiF1+W&#13;&#10;WSxtY294xK8g/wDH0r6LLsPGnXo04bJf5v8AUufu4Oo+7/yR+nFFFFfaHyoUUUUAFFFFABRRRQAU&#13;&#10;UUUAf//V/fyiiigAooooAKKKKACiiigAooooAKKKKACiiigAooooAKKKKACiiigAooooAKKKKACi&#13;&#10;iigAooooAKKKKACiiigAooooAKKKKACiiigArD8S6cdW8P6hpyjLTwOqj/bxlf1xW5RQB+SH7Rvh&#13;&#10;2fxF8HPEcVntW802JdRgcjJRrJxOxX/aKKyj618+6PqUOs6TZ6vbjEV7DHMoPUCRQwB9xmv0e+IG&#13;&#10;hLo/ibUNPkjBt52MiKRlTHLzjHcDJX8K/LvwvpkngvW/EPwvuid3hu7Y2pY5aSwuSZbdi3dsNhsD&#13;&#10;CnAr5PjHCOdGNZfZf4P/AIJ+WeKOVuphIYmK1g9fSX/BS+87eiiivzc/BgoorntS1cJmC0OW7t6f&#13;&#10;SonNRV2fovhp4XZtxXmCwGV072+Kb+CC7yf5JXb6It6hqkdpmKP55cdOw+tY+jaTqHijW7bSrT95&#13;&#10;c3jhcnoo6sx9lGSfYVjEliWY5J6mvrn4H+Cv7J0tvFN+mLrUVxCD1SDrn6uefoB6mu7h/KZ5ji40&#13;&#10;fs7vyX+fRH+qXDHAGTeHGRTlg48+ImrOpJe9OXb+7Bb8qdrLVuWr9j0HRbLw7o9rounriC1QKCer&#13;&#10;HqzH3Y5J9zWvRRX9K0aUacFCCsloj+esRiJ1akqtR3lJ3b7t7lyylEcnlscLJx9D2NYupWcnh+Wf&#13;&#10;X9Ih22yC4ub+ztbVXnvpTGoV0IZD5yiMKM53j5cZ2kXq2reXzogx+8vDf0P418lxRgNFiI+j/T+v&#13;&#10;Q9bKMR/y6l6odFIs0STKCFcBgGUq2DzypwQfYjIqhqmj6frNv9m1CMsgeOQFHeJw0TbkIeMqwwee&#13;&#10;DWBd2w8Kz3Gt6dHFFpcr3F7qq7Z5ZiywjbJbom8bv3YDxqnz53A7gQ/WW1xBd28V3bOJIZlV0deQ&#13;&#10;ysMgj2Ir4q1tUe/pJOMkZiP4n0+bdBcJq0VzfB3F0y27W1o4wywmGI+YyNyofBI4L5+atCw8WaRe&#13;&#10;SW9rcudNvbuWeKC1vNsM8xt+XMSEnzFC4bcmRg59a8C1D4pxQ/FLxJFd6umneG/h9pBuNRgJTzbu&#13;&#10;5uQJQwVsuY4IkABXG6STbk4IrpvA/wAXvBfjLwuuv3mqWEF3YyKl5Ak2XsppZTBGkgcI6OzHZnGC&#13;&#10;24KzD5jcqDtdo+bxGWYWrJqEuV6+mm+n3/8ADHvlFcFaaZqOgw29v4fumeysraaOOyunaRZJWO6M&#13;&#10;tdOJJ1Cn5f4wE4C8CvKvjx8Y5fh58LNXu5LeWw8RXVjHDaBA7wC9vMx7IbnYqvJB80uCFZlXIXrj&#13;&#10;GOHcmlE8DG5ZWoJymtO6Pzc8b+JU8dfFjxv42idZbe91Bra2dPuvbWSiCJx7OiqfrX7YfsP+Em8M&#13;&#10;/ATTr6ZNk/iC6uNQYHrtJEMf4FIgw+tfiJ8O/Bmo65qWheBtHTffalPDap3HmzuAWP8AsgkknsK/&#13;&#10;pe8N6DYeFfD2meGdLXZZ6TbQ2sI/6ZwoEXPvgc16mUR9pXnVWy0X9eiPMzaXs8PCj1er/r1ZtUUU&#13;&#10;V9KfNBRRRQAUUUUAFFFFABRRRQB//9b9/KKKKACiiigAooooAKKKKACiiigAooooAKKKKACiiigA&#13;&#10;ooooAKKKKACiiigAooooAKKKKACiiigAooooAKKKKACiiigAooooAKKKKACiiigDxn4xeHDf6TFr&#13;&#10;1smZrD5ZMdTCx6/8Bb9CTX5aftJ+F7nSp9K+MujwtLJoa/Y9VjQEtLpkrZ34zyYJDvwByGJYhVr9&#13;&#10;rJ4YrmGS3nQSRSqVZTyCrDBB+or4p8f+DU0PUbvQ7+BbnTrxHCCRQ6SwSAgowOQeDtYHr9DUVaMa&#13;&#10;kHTnszlxmFhXpSo1FeMlZ/M/PS3uILuCO6tpFlhmUOjqcqysMgg9wR0qRmVFLucKOSTXJapoc/wW&#13;&#10;8Wt4E1WRn8PakzzaFdPk4TOXs5GOfnjJ+Qk/MCOQSFFe+1KW8JX7sQPC+v1r8YzfCSwlV0p/LzR8&#13;&#10;d4X/AEbM24jzSdC/s8LTfvVe63Sgusmt+ker2TtajqzXAMNvlY+57n/61YlFSRRSTypDCpeSQhVU&#13;&#10;DJJPAAHqa8CUnJn+sXA/AmV8N5fDLsqpKFOO76yfWUn1b7/JWSSXf/DTwa/jLxHHbTKfsFriW5PT&#13;&#10;5AeEz6uePpk9q+70RI0WONQqqAABwAB0Arhfhz4Pj8G+HIbFwDez4luWHOZCPug+ijgfie9d5X9F&#13;&#10;cGcP/UcKude/LV/ovl+dz+XvEzjB5tmD9m/3VPSPn3l8/wAkgooor68/OQqe2l8mQE/dPB+lQUVn&#13;&#10;VpRnFwlsyoTcWpLdHQVyN153hm7n1QM0ul3cklzfy3N0QtikUH34lcEeWTH8yhgFJLAY3V0dpL5k&#13;&#10;ew/eT+X/ANarRAIIIyDX5PjcLKhVlSl0/I+1oVVVgpo8w+JHw68OfFLwxJE1vZS6i0DNpuozQLcG&#13;&#10;2kcZSWMgqSucNgNtb+IMOD8weKf2avGfhiXQtV8FeILvULTw6IbaGCGOCK+itBcAsYshIpZUSaeU&#13;&#10;tIctIIzglTu+w8Xfh2+486802+lAAAhjg0yKKD/gDeUxT/aKs393p1YIYBlOQeQRWcK8oaLY5q+X&#13;&#10;0qzbkrS7rQ8S+BVn41fw1d+J/HV5fyXmu3DS21rqGEms7CEeVbJJEoVFndF8yYqoy7cgYxXw3+0l&#13;&#10;8Rl+JvxQXw/pcvmeHvBTPHuXOyfUW4lb3EWAg9CGIJV6+ov2n/jhJ8P9EXwP4Qm3eLtfjKxsjYNj&#13;&#10;bNw9w2OQx5Efvlv4cN8P/Cv4aav4y8Q6R8PfCUPnXt/IE3EfKo6yTSEZwqLlm9AMDsKitUaV0vel&#13;&#10;ol5f1ojxswrKyw6d4x1k/Pe36v5H3r+wD8Jn1nxTf/FnVYc2WhhrSwLDh7uVf3jj/rnE2Pq4xyK/&#13;&#10;W+uJ+HPgPRPhl4K0rwP4fXFppcIj3kANLIfmklbH8TuSx+uBxXbV9Nl+E9jSUOvX1PzfMMX7aq59&#13;&#10;OnoFFFFdpxBRRRQAUUUUAFFFFABRRRQB/9f9/KKKKACiiigAooooAKKKKACiiigAooooAKKKKACi&#13;&#10;iigAooooAKKKKACiiigAooooAKKKKACiiigAooooAKKKKACiiigAooooAKKKKACiiigArk/GXhS0&#13;&#10;8W6Q1lLhLiPLQS/3H9/9k9CP6gV1lFAH5r/FL4X6V410W/8AAvjS1ZMNlXHEtvMv3Jom5wwzwejA&#13;&#10;kHKkg/nTqVh4j+HXiFfA3j7H2h8/YNQAxBqEQOAQT92UZAdCc5PfIJ/oA8c+BbPxdaeZHiDUYR+6&#13;&#10;l7Ef3H9V/Udu4Pw98TPhho/izTLvwT4+03zYicgHiSKQZ2ywuPusMnDDggkHKkg+XnGT0sbT5J6P&#13;&#10;o+x9vwJx5jMhxft8O7wfxRe0l+jXR9PRtP8APavoP4G+Cv7Qv28W6hHm3sm224I4abu30QdPc+1e&#13;&#10;D+MPh/4x+Dt4r+IZJNb8FmREGsRoXuLKNzj/AEuJcsQv/PRcg8fxMEH314E1DwlqPhWwm8EXsOoa&#13;&#10;QkYSKWBw4JAyQ2OQ+TllYBgTyAa+b4S4NqRxrqYlLlhqvN9Pu39bH9IcY+MeDx2Uqnlknz1dJJ6O&#13;&#10;C6r57Jq+l9mdfRRRX7QfzwFFFFABRRRQBJFIYnDjtW2pDAMOQawKsrqFpYWk1zqE6W1tbo0jyysE&#13;&#10;REUZZmZiAABySa+X4my72lP20VrH8v8AgHsZRi+SXJLZ/mac0MNxC9vcIssUqlXRgGVlYYIIPBBH&#13;&#10;UV8t/GD426f8CbKTw3o/2fVNXvIYo9E0iGIILKNIxGWuWV/9QCNyDCs3Kg7QXTzn4tftexF7jwt8&#13;&#10;E0XUr0Fo5tYlXNnbnpmFWH75x2JGzoQJFJx8faB4b1rXteCW4ufEHiTWZQHlIaa5uZX7Dq34eg56&#13;&#10;V8HKSpL39X2/z7fmbY7NFL3cO/WXRenf8kRWFlr/AIg16fV9Xmm1vxNr0wM0gBeSWWQgLHGqjoOF&#13;&#10;VVAHAAAAAH7nfsofs5Q/Bfw02veI40k8XazGv2kjDC0hOGFsjeucGQjgsABkKCea/Zb/AGTbL4UR&#13;&#10;Q+OPHSR3vi6VMxRjDxaerDBVD0aYg4ZxwPupxlm+369jLcvkpe3rfE/w/r8D8/zTMYyXsaPw9X3/&#13;&#10;AK/EKKKK9w8EKKKKACiiigAooooAKKKKACiiigD/0P38ooooAKKKKACiiigAooooAKKKKACiiigA&#13;&#10;ooooAKKKKACiiigAooooAKKKKACiiigAooooAKKKKACiiigAooooAKKKKACiiigAooooAKKKKACi&#13;&#10;iigArm/EvhTR/FVp9m1OL51z5cq8SRn2Pp6g8GukooA/Kj9rz4YfFPSdBgj0PTpNU8MxMZry5tRv&#13;&#10;cFfuCWIZdUXli2CucZIwM/mZosuueENUOueA9Wn8PX7Y3m3IMMoHQSwN+7cDsCMZ5xmv6iq+Zfil&#13;&#10;+yV8HfijJNqNxpp0PV5ck3unYhZmPeSLBjfJ6kruP96vGxmBr+19vQnaR7mAzKlGCpVY6d1/X5H5&#13;&#10;T+FP2vvFWkCO0+JPhn+0ol4a+0c/OQF43W0h5YkZZg6KM8L2r6I8M/tLfBPxThLfxPb6fOFDPFqG&#13;&#10;6yKHupeYLGWHort7Vyvjz9gH4q6A0lx4KvrTxRbDO1Nws7rHukreX/5F/Cvknxh8FviF4ZZo/Gng&#13;&#10;6+tkiz+8ns2eH6rLtKH8GralxPjKOmIp38/60PcpSjP+FUT8n/SZ+oul6vpOt2q32jXsF/bN0lt5&#13;&#10;FlQ/RkJFaNfiVJ4P8OSOZDZhW/2XdR+ABAqQeGdNUbUedV/uieTH867Y8b0esH+Bv7Kt2X3v/I/a&#13;&#10;u4uLe0he4upVhijGWd2Cqo9STwK8n8Q/H34M+F4vN1Xxfp7clSltL9skBHqluJGH4ivym/4Q7w6z&#13;&#10;b5LYyN6tLIf/AGavQ/Cfwr8R+IpUXwX4UutSkPAazs3lP4uinA9STWdTjWL0pU22J06u7svvf6I+&#13;&#10;kfFH7ZcVwr23wz8L3GoOQQt5qRFtbg54ZY1JeRcdtyNXy94v8T+PviZOJviJrj3lsrb00+2zBZRn&#13;&#10;JI+RcFyueGbLY4JIr7A8D/sL/G7xS8c2vQW3hizbBLXkokm2/wCzDDvOfZylfdXwx/Ye+EXgV4tQ&#13;&#10;8SrJ4u1KPB3XihLRWHdbZSQR7SM4rz62PzHF6fBH7v8AgnBWxWHh/ElzPstv8vvbPy7+DP7NvxG+&#13;&#10;L80UfhTTBYaIjbZNQuFMVpGAeQnGZGH91AefvEDmv2Q+B/7N/gH4HWHmaRF/aOuzJtuNTuFHnMD1&#13;&#10;SJeRFHn+FTk8bmbAr3y3t4LSCO1tY1hhiUKiIAqqo4AAHAA7AVNW2CyqnR956y7niY3Nalb3VpHs&#13;&#10;FFFFeoeWFeF/tG/D3wl8QfhPr0Xiyze7XRbO81G08u4ntzFdQW0ojkzBJGWxk/KxKnuK90qvd2lr&#13;&#10;f2s1jfwpc21yjRyxSKHSRHGGVlOQVIOCDwRQB+Ofwy8aav8ACfwd4E8OfC+/0jwZqHizwMPF2sa3&#13;&#10;4hkub2LUbmy+RLSBJblUic7meQp/Achcrg34/wBp34l/8JzdfGPW/Edn4b02f4aWOswaPeW1xPap&#13;&#10;cXdy1sPKijmDuz3KiUOFy0JSNiAplr9RdY+E3ws8Q6LpnhrXvB2jajpGigCxs7jT7eW3tAoAAgiZ&#13;&#10;CkYwAMKAMDHSpNb+Fvwz8S38GqeI/CWk6peWtq1jFNdWME0kdo4IaBWdCREQzAoPlwSMcmgD8srb&#13;&#10;47fE74j+L/CGgeM5g2oeE/iJp9tFNDax2k00N1pdzMqT21vdXUW5WH3RMT0DbXBA7CP4u/tO69pP&#13;&#10;iLSfGE+p6Hplxomrq9/q/g+XQ7G0k+wzeVNNfpeXLQrHJtbIhbJG3jOR+iOjfBv4ReHZIJtA8D6H&#13;&#10;pslrNDcRPbabbRNHPbo0cMqskYIeNHZUYcqGYAgE16Fc21veW8tpdxLPBOrJJG6hkdGGGVlPBBHB&#13;&#10;B60Afg9PrOp+Avhl4h+GWiPZy3jaz4Ltte13Stf1KfTL/TdSWd9st1O7vZFnG2Z4QoZJDhAAFr1L&#13;&#10;UfDHg7xv8C9O0S2sLxfGL+MrrwHo1zDr2oXOn20slw0kt3aOJYjPaQxCR4RMJGBARmYAiv1V0/4T&#13;&#10;/C3SfDl/4P0vwfo9noWqsXvLCGwt0tblmxkywqgRzwOWB6D0FaNn8PvAenWej6fYeG9NtrXw9IZt&#13;&#10;Nijs4VSylKlS9uoXETFWYFkwcEjuaALnhDwxYeCvCukeENKkmls9FtIbOJ7iQyzOkCBA0jnlnOMs&#13;&#10;e5ro6KKACiiigD//0f38ooooAKKKKACiiigAooooAKKKKACiiigAooooAKKKKACiiigAooooAKKK&#13;&#10;KACiiigAooooAKKKKACiiigAooooAKKKKACiiigAooooAKKKKACiiigAoryfxp8cvhR8O9YGgeNP&#13;&#10;EUGl6g0SzCGRJWby3JCtlEYclT3rkv8Ahq39nv8A6HS1/wC/c/8A8brup5XiZxUo0pNPyf8AkYyx&#13;&#10;FNOzkvvPoWiud8KeLfDvjjQbbxP4UvU1HS7zeIp0DBX8tzG2AwB4ZSOnaudvvif4b0/4oaX8I51n&#13;&#10;/tzV9NuNUhKoDB9ntpFjfc+7IbcwwNp471xzg4txkrNGqaauj0SivlnTP2wvg3qPiHwt4bknvLK4&#13;&#10;8YalqWk2ElzCqRG80uVYZEdg52+ZIyrEcHcSAcV0GsftOfDHQfh940+JeqPdw6P4E1m60K+BhXzp&#13;&#10;L61mSBlgTf8AOGeQbSSMjJIAFSM9g1TwX4O1xi+taDYagzdTcWsUpP13qa5o/Bf4Os29vAmglvX+&#13;&#10;y7XP/ouuM8RftJfDfw/8NvC3xOQX2r2PjZ7aLRrPTrVrq/vJ7qMyJCkKnh1VW3hmAUggnOAeUl/b&#13;&#10;A+Fo8K2PiG1sNcu9S1DVZ9Ej0GHTZG1oajap5k9u1qSNrRIQzEttAPWodKL3Roqslsz3nTvh74A0&#13;&#10;dlfSfDOmWTL0MFlBGR9NqCuvACgKowBwAK+ctE/am+FmvReE5LVr63fxbqN9pUcVzbfZ5bK902My&#13;&#10;3MV6kjKYTGo5+927c1z/AIc/bI+EfifxHpejWNtrUGl69fHTNL1640yaHRb+8yyrFb3bcMzlSFyo&#13;&#10;DdjwcUopbEyk3uz6uor5eT9r34Oy+FvHfiqKe8eL4darHpGrWwhX7Uk0t0tnHIib8NE8rEK24cK3&#13;&#10;GRgwRftZeFr/AMU634V8P+CfF+vN4f1afRby807R2ubKO8t2CyKZkkwAu4McgHaQcc0yT6oor5Eh&#13;&#10;/bU+Ew1u607UtN1/TNLstYl0KbXLnTHGjpfxS+SY3u42dUy+ACwGAQTgZI+u6ACiiigAooooAKKK&#13;&#10;474gatf6F4N1XV9Mk8q6tot0blQ2DuA6MCD17igDsaK+FdN+NXxHuNRtbeXVFZJZUVh5EIyGYA/w&#13;&#10;V91U2hJhRRRSGFFFFABRRRQB/9L9/KKKKACiiigAooooAKKKKACiiigAooooAKKKKACiiigAoooo&#13;&#10;AKKKKACiiigAooooAKKKKACiiigAooooAKKKKACiiigAooooAKKKKACiiigAooooA/Kr9sr4N/FH&#13;&#10;x58Xotc8H+G7vVrAaZbQmaBAyeYjyFlzkcgEV8n/APDM/wAe/wDoSNR/79j/ABr9WPjP+0Xqfws8&#13;&#10;YJ4Zs9Fhv42tY7jzJJWQ5kZhjAU9NteTf8Nqa7/0LFt/4EP/APEV7mH8WYYOCwrS9zTaR+dZnxDl&#13;&#10;NLETp1qrUk9VZ7/cfQP7K3hjxB4N+BXhzw74osZNN1O1a9MtvMMOnmXczrke6sCPY1wPxs8L/FTQ&#13;&#10;fjp4L+OXw38J/wDCbwaXpOoaNf6dFewWNwi3TpLFMjXJWNlDKQwzkdcenv8A8KfG9x8RfAmm+MLq&#13;&#10;1WykvjMDEjF1XypnjGCQDztzXzb+1t4i+N3gFfD3iv4ceOotD03V9W0rQn0+TSbe72y387RtdefK&#13;&#10;247VK/u9oHy/eGa8etjvrU3iV9t8336n3WAqwqUITpO8Wk16W0PmbTP2KviB4ysPA+jfEnS00+OW&#13;&#10;LxffajPbXUMraLqOr3EVxp/lsrq0skbICWiBXIKltpyc7wZ+zR+1fr2j6D4G8ZrbeHzH401bxnq2&#13;&#10;tTfZNStri9URGxxZxXCPIssvmuysFCjaWAI2nV1/9q34xfAz44+OfAPxO8S2/ifw/wCHdCm+y3f9&#13;&#10;nwWBk1ltNGpWysseceaEkiVS5BPocV7t8DfjV8W/Ev7JHjv4kePLyJ/GvhhPEMayLbxRpHPpcLGM&#13;&#10;GJVCHa685HPeszrPH7L9nb43eHfg3ffA3xF4L074i+GvDPiYX2nbrpdLmvNMuY3mZ9NeO73WVza3&#13;&#10;DOAs/wArLIVUlQSa0PwF+Pd98JotB8d+Cj4y0K38ST31n4e1PXfM8RaZpv2fZbtaaxHNHCsscu4+&#13;&#10;WxdShC5BzjivC37W3x2uvDF5rOjeLo/G8Z8EahrmpTf8I82nJ4d1SC1E0MXnkCG6DSkx8AhsZHFd&#13;&#10;J8Nv2uviompXGq/8JP8A8LK0fRfCeoa94jgk8Pvob6PcW9n9otIln4EwuJQYw23bsy4yOgBs6H+z&#13;&#10;h+0L4k0b4f6R4/S8+xWGv+I3xe6pBqF/ouh6jpxtbSOa5Dr9okSQsR5W7aCOgGFdoXws/a90/T/h&#13;&#10;t8MdL0q98NReA7i1s7nWtP8AENtFomo6XbzbmkksET7U08sY2YIHct97jp9O+Lv7SvgbRfhN8W/i&#13;&#10;B4q0rxB4d+KupaXp0+jW2mpbNpY1uMyW0ltcrIzzmIY3q4OeQM/fFqw8R/tOWXxX+IfgnUvitBfW&#13;&#10;fw70ez1hj/wj1pEb4XMUsphO1yYseXjeC2c9BigDwr4hfsV/Ga+8NeI/E3gjTPsvibX/ABXqa6pp&#13;&#10;/wBqtlXVNAm1RNQs5y5l8tZIZIlYBmWTYxU8gKfQND+CHxO8LfFbx34l1T4Ta94hXVvGV/rWnX2m&#13;&#10;+LrbS7RrOWVGhMtkLxA7ZUs3mJuKkIw4xUvwN+Pnxn8aeHLfxdr3jvVLyY6DqGpSWEngz7Hpxmis&#13;&#10;5XjCarxGypIFdSBiTbtxg1zfgb9tv4oab4w0BfiPNFceEtZ8LaRJcX628US2Gt6rbyS28spQDEU0&#13;&#10;kTRkEbFJByAMEA2b74LftF+IPhx8Qf2d28ALp2j+O/GF7qjeJLjVLF4LfTp9QjuhItpFI87SFIht&#13;&#10;UhcFucEV+riKERUBJCgDJOTx6mvE/wBm3xr4h+I/wJ8E+OfFc63Or61p0VxdSIixq0jE5IRAFHTo&#13;&#10;BXt1ABRRRQAUUUUAFee/Ff8A5J3rn/XD/wBmWvQq89+K/wDyTvXP+uH/ALMtNAz4D0f/AJC9j/13&#13;&#10;i/8AQhX6fV+YOj/8hex/67xf+hCuD+P3w+8WfFH9qH4leG/CvhF/FWpReHNK+w3P9uyaOmjXEySK&#13;&#10;l2FQ/vyGAPl4wduD1pyJifr1RX4k/tI+Mfiqvijw14Q0m71vXtf+BHh/S729vtIsrm+tbrxKxtpp&#13;&#10;RfyRKdsJtYnbdJglmbIxvr1X4k+OvBfxv+MGlT/EGeS78D3vgKLX/C+iy6udFs9U1SaXMqSXYkhX&#13;&#10;7TEMR7GYhAC+BzmSj9YaK/GDRv2rPiF4U+FHh6x+F00i6TpMuuR3kmo3Vp4n1lV06SNkKKk9h5tg&#13;&#10;PMZfPjEzKijB4Xd+ungTxLb+M/BHh/xfaypPDren2t6kkaPGjrcRLIGVH+dQd3AbkdDzQB1dFFFA&#13;&#10;H//T/fyiiigAooooAKKKKACiiigAooooAKKKKACiiigAooooAKKKKACiiigAooooAKKKKACiiigA&#13;&#10;ooooAKKKKACiiigAooooAKKKKACiiigAooooAKKKKAPmf4t/s4wfFTxUvieTX200rbx2/lC2Eo/d&#13;&#10;lju3eYvXd0xXmH/DFFp/0Nz/APgCP/j1eS/tf+O/G/hz4sx6f4e8Q6jpdqdNt38q1u5oI95eQFtq&#13;&#10;MBk4GTXyz/wtr4qf9DlrX/gxuf8A4uvzXNM1wEMRONSg3JPV3f8Amfq2UfROw+cYWnmkqkU6q5te&#13;&#10;e+vo7H7V/DPwOnw58F6f4OjvDfrYmY+cU8st5srS/d3NjG7HXtXn3xxsfg74vtdI8JfE3xha+HZd&#13;&#10;K1Kw1yCJtQtbSd5LKUvDuW4DExMwIbCgnBAYEUn7MGr6trvwR8Paprd7PqF7M15vnuJGmlfbdSqu&#13;&#10;53JY4AAGTwBivDv25/BXg3VPDHgvX9T0Gwu9Ul8XeHrF7ua1ikuGtJLo7oDIyljE245QnacnI5r7&#13;&#10;/L5xlQpygrJpWXZWPzbMskWWYmplsXpRk4f+Avl669Opo+Lv2fP2aPjz4r8Q6zdeLRrF/rV9o+vX&#13;&#10;dvYalZSrENDt3tIiqLG7rbyRzETbickjaycV6d4Z8AfB7T/g/wCN9A0bxUt34R8XXGs3Oo6mL61k&#13;&#10;SB9Y3fahHcIohQR+Z8m8Nt43Fq/Kf9oHTtU+E/7RfxS8TfCbSorCJ00vwatlYxrbwxjxNoj+S6Rx&#13;&#10;gKuy5gV+Byx55Ir73/Ya8CaFp3wH8S/DjVLWHVtJ0/xTrunPDdRrNFPFb3HlgSRuCrA7QcEV1nEe&#13;&#10;ouf2e9S+CEnwIj+IWnSeHrfw+mhSXCatYm7SyjgW0ErPzGH24yxj27j93kCs7Tfgn8BfH+veHfE3&#13;&#10;hXxCuq3PhTRG8OXQ069tbiLU9Jlh8j7LqaojiRMAldvlkMSQeF2/nt4u8C+CNN/ZV/am1nTvD2nW&#13;&#10;uoaZ4/1SwtLiK0hSa3s0v9P228UiqGSFcnEakKM9K3X8RXP7MHxh+Ifi/wCJGnaJ4c8W6f4OMHhe&#13;&#10;08MaX/Z2ka2Lm4QLIy72eS5juDGjxkZCBmGQoNAH2D4C/ZZ+CPh/VNO8TweOtX8U6B8ObuWXT9L1&#13;&#10;HWYrvSNDurcbidiqpR7YHKiVyYxyfWvX0+HfwvuvGfiLx3D4hMl98WNKg0sIt3bmGe3tIZAHsQE3&#13;&#10;O/lyF2O6QYAOAM5/LP4bWHj79nnSvHnwx+JPhy+8NWvxQ8C6tcxNf3ltefavEOl2Er3skbW8sgRZ&#13;&#10;opC21yGyqjBrP+GeleOPA/jT4BfC/wAU297rvhS+0nUvEehXFswF28OreH5XvdOiJKKJYZyTF8ww&#13;&#10;JFJIBGAD75+G3wH+GOiWE3hHwr8bvEOu6JoNjc2Fzo7a1ptxaW1tLA8DCaKG1VkEYfcu4gBgCcgE&#13;&#10;FfBH7On7M2t6B4j8CeHfFI8W2mu+HtO0K7gXUbK7kitNKDC2uEFvGCkyu4beQV3hSFHQ/n/8Erzw&#13;&#10;voXivTPDHgtdO8XQt4U8RRS3cekTaJr/AIfhWyeQRawIG+y3O+QCLdL5jGT50YZG/u/hB+zT8VfE&#13;&#10;Pwd8K/GDw0PD2hXujeDNYXRl0C0lt9Y1W61LT5LeD+0LhiqvIjEMjDOH+uQAfqB8H4fhf4G8M6Z8&#13;&#10;GPAfie21h/CdsLXyGvbe4v0SI4JnSHbggnB+RR7V1ukfE34b+INRXSNB8V6TqV+5IW3tr+3mmJHJ&#13;&#10;wiOW4wc8V+PXg2f4L65Yfs8+EvgFoZsvi94f1vSZPERgsJba+tLa3jKawdSnMSb42ckEM3IOFwPl&#13;&#10;PnHwp8KXWkeC/gV468eWOiaT8PrjxXPO3iHTtN267bXtpqNyLeDUb5nGLWaVdvmKPkRVVgCqkgH7&#13;&#10;f23xf+E15exaZaeNdEnvJ5FhjhTUrZpHkY7VRUEmSxPAAGSeK9Er8+/C3wt+GVr+3N4lsbbwjo8V&#13;&#10;tp/hHTL+2iTT7dUgvPt0n+kRqEwk3A/eLhuBzxX6CUAFFFFABXnvxX/5J3rn/XD/ANmWvQq4j4ka&#13;&#10;fe6r4H1fT9Oha4uZ4dqRqMsx3A4FNAz8+NH/AOQvY/8AXeL/ANCFfpLb+HPD1prd34mtdLtYdY1C&#13;&#10;OOG5vUgRbmeKHPlpJKBvdUydoYkDJxXwlpfw08ew6naSy6HcqiTRsxKcABgSetfoNTkTEwdN8LeG&#13;&#10;NGn1O60jSLOxm1qUz37wW8cTXcxG0yTlVBkcjjc+TjiuWvvg78JNU8N2Xg7UfBOiXOg6YWa00+TT&#13;&#10;rZrS3LtvcxQlNiFmJJ2gZPJr0eipKPO9U+EPwo1vS9N0PWPBei32m6MS1jbT6dbSQWpJBPkxshWP&#13;&#10;JAztAzjmu/hhhtoY7e3jWKKJQiIgCqqqMAADgADoKlooAKKKKAP/1P38ooooAKKKKACiiigAoooo&#13;&#10;AKKKKACiiigAooooAKKKKACiiigAooooAKKKKACiiigAooooAKKKKACiiigAooooAKKKKACiiigA&#13;&#10;ooooAKKKKACiiigDyzxn4e+EOo6ut1460nTbzUTEoEl3bpLJ5QJ2jcyk4BzgVyf/AAh/7N3/AEL+&#13;&#10;h/8AgFH/APEVZ+JvhPxDruvw3mlWbXEK2yIWDKPmDuSPmI7EV53/AMK68af9Ax/++4//AIquuGU4&#13;&#10;SaU5pXfp/kfXYLHV40oxjipRVtlNpL5XPpnwtZeGtP0K2tPCFvBaaSm/yY7ZBHEMuS+1QABl8k8d&#13;&#10;c15X8Vv2gvCHwm1vTPC9/peseItd1W3mvI9P0Oxe+uUtLchZbiRQVCxqTjOck8AGvRvAenXuk+FL&#13;&#10;HT9RiMNxF5u5CQcbpGYcgkdCK+TP2svhV4u+IHiLw1q2m+AF8b6ZpVrdLHLpmqnQ/EGnX0jJslgu&#13;&#10;5JkheB1GGjZGKsN+T0rmlCMW4x2R8xipOVWTcru71et/O/mdJ4h/bT+GehWPhzWbbw94n1rSPFn2&#13;&#10;WPS7/T9JaW1urm83CO0R2dCbncjKYgNwII7VDf8A7afgTTdS1bSZ/BfjFrjw9aW17qwj0V5P7Nhu&#13;&#10;4TPGbsLIWi/dhidw42t2BrgLn4P/AB81f4LfATQfGu7xD4u8I+NdG1jXJnu4pJIdPtZrli0k0jqJ&#13;&#10;5IYnjRym5nYEqH5Y8b8YP2TviX8TviR8c/FmlX+oeH/7ds9CGgG31M29jrDWlm8d5a30EEocxsQI&#13;&#10;gZQm3eWQldwMmB9F6v8Ate/Dy11zTNB8MaD4j8Zz6to1rr8B0HTGvR/Z94zLFI671dCSuCGUYJAP&#13;&#10;PFReKP2wvh14RuUstT8P+JpLm302DVtVig0iSR9FtLjJR9RAbMJwpJUbiAMkYr5I8S/A/wCKer/E&#13;&#10;bw/42vPgzqjaTD4L03RjpeieKLTSDp17Zzy7oRLHeo0sKpjZ8zAhlJ+cMBo/GH4J/GHxTcadrvh7&#13;&#10;4WXVvq9t4ds9O0PU9L8TLY65otzbq6GLVLp7lor+NWCyCRBvwSpYsSwAPrTx1+1z8LfA2rtpRtNZ&#13;&#10;8QJa6db6vfXWj6dJeW2n6fdAtDcXUikbEdRuGAx28kYr0D4mfG/wX8LvAFh8SNVS71XSdUms4LQa&#13;&#10;bCLie4e/x5Hlxlk3b8jHOeRxXwl8afgX8fNfu9L1eXwePE/jG28M6fYWfivw7rf9g6laatFERcm9&#13;&#10;82ZY7m3M/wC9QpErBTs4JyPffj38Ivil8SP2evBHgK5La34qsr/w9LrNza3CWjMbQp9uuYpXaLBB&#13;&#10;3OpXDZ5Vc8UAadz+2l8KNK0XxLquu6N4h0TUPDP2F7zSr/S2tdSaPUJVt7eWOGRgJEZyFyGyPTpn&#13;&#10;cn/au8I6V4b1LxR4r8IeLfDVtYSWtvDHqejS289/c3khjht7OPcxllLDleMDkmvir4i/so/GTStH&#13;&#10;+LHgXw3oN34+g8VT6Jf6V4hvdXiOpvBZXkTy6XcSXlyjjyUDvFIqqpA+Zi5VV9Eb4QfEDUvhp4r8&#13;&#10;I6d8FrqKHVZdNlutP8VeK/7XTUre1mYvDZTw3rtY3Khy6TEhSQAwbjAB9Bz/ALYHwvsfBuq+Mb7S&#13;&#10;Nds7rR9TtNIvtHm04xavDeXozbI1uzjcJB9wq5B7U6L9sr4OR+GvEWv68ureH7zwvc2lneaRqWnS&#13;&#10;2+q/aNQUtaRx2vLO04VimD0Us2F5r46X9nH9ojX/AIba74SfTNX0jw9c+KPDt3omj3+vW+oalpNl&#13;&#10;Zsx1CeO98zYi5KtFGGZ1K8KTkt7V8Uf2PJ9D8P2Pi34QS3nirx1pPifR/E9w/iLUWuLjWP7HWWOK&#13;&#10;0e5lGyPakreWxAC9MgYIAPW7D9sb4V3GgeLNX1ew1vw/qHguyXUdQ0fVdOaz1MWTsEWeOGRgroWY&#13;&#10;DIfgkZxkZ6Sf9qb4P29joWsSajKdL8Q6BfeJILxIt0KWGnqrT+ZtJcSru2+WFLbgV6jFfHnxM+DP&#13;&#10;7Qfx6vfiJ8Ttd8Dx+EdQuvBh8LaNoh1K0urq8lkvEu3nluI2WBEGCqq7+h471rH9kr4ueAfi/fye&#13;&#10;AtPsNS8BTeGtZGm2eqOkljY6lq8UYudOlhSWOY200sZIMfyIrnuDuAPqnQ/2wvhjrGla/qd7pWva&#13;&#10;DJoGiP4jNtqmnNaT3ekp/wAvNoGcrKhOAPmByeg5rsfhd+0BpvxW1KCy0vwV4q0a1urX7ZDf6tpL&#13;&#10;WljJGQpXZOXZSXDAoB1GTXwJ4b/Z2+PtroHxA8OeGPB974J8Mat4O1DTB4fuvEMWq2d5rU64ifT1&#13;&#10;eVvs0Q5G6aQHBAPcj3/9lX4c+Mfh5renwa98MNe8MyLpAsrrUr/xVDq1kXQRMwisUu5vL3vH8pVB&#13;&#10;sXK5AJBAPvivP/irr2p+F/h3r3iDRpRDfWNs0kTlQ4VgRztYEH8RXoFeT/HX/kkXin/rzb+Yrmxk&#13;&#10;mqM2uz/I6MJFOrBPuvzPhDRv2mfjFeaxY2lxq8TRTzxI4+ywDKswBGQnpX6j1+Hnhz/kYdL/AOvq&#13;&#10;D/0MV+ofx/8Ai/rvwu0/w1o/grSYNb8W+NdVi0jSre6lMFqkrq0jz3DqC3lRIuWCjccjFfOcLYqp&#13;&#10;VjU9pJu1t36n0PE+Gp03D2cUt9l6H0BRXyxp3xv8cfDTw1q+pftQ6NZaDLaahbafpd1oLy38Gty3&#13;&#10;akxxWdr812JlIKlHQZ5KnapILz9sj4H2nh3SvEQvNQuP7Xv7rSo7KHTbmS/j1CyQPNay2oTzY5VD&#13;&#10;L8pXnIOcc19YfLH1PRXz34M/ag+EXjzxtH4B0C+u/wC0LqS6htJZ7G4gtLy4sRuu4La4kQRyyQDm&#13;&#10;RVbgDIyOa+hKACiiigD/1f38ooooAKKKKACiiigAooooAKKKKACiiigAooooAKKKKACiiigAoooo&#13;&#10;AKKKKACiiigAooooAKKKKACiiigAooooAKKKKACiiigAooooAKKKKACiiigDzrxb47k8M6lHp6WY&#13;&#10;uA8Sybi+3qzDGMH0rl/+Fuzf9Atf+/p/+JrsvE/gW38Tagl/LdvAUjEe1VBHBJzz9a5z/hUdl/0E&#13;&#10;ZP8Avgf415NdYrnfI9PkfZ4CplCox9uvetr8X6HofhzV217RrfVWi8kz7/kB3Y2uV64HpXw3+0r+&#13;&#10;0V4++D37Q/w48PadeQweB7+GK48QLLFGdlvPfR2Pneaw3II2mQnBA4r7o0HSE0LSYNKjkMqwbsMR&#13;&#10;gncxbp+NfMX7QXwj+Anj7Wpbz4veLF0G51PQZ9EWGTULSzDWstzFcmaNbhGYyxywptbJQd1J6enS&#13;&#10;5uVc258pi3T9rP2Xw3dvS+h8A237afx91/RPEutQ60NKtbnxl4esdLaDSYr24ttF1tb+VQlsF3XE&#13;&#10;piihZFzvYjAILGvobVvHX7QH/CjPGPxT8O/FS+M/g+G5uni1bwVHpL3AhhEgiVLhs7c/8tArcnGO&#13;&#10;K6zWf2Y/2aYvCcGvw/ES68P6PcXfh2ey1W21bT4Yo7nwtayWNkbe4kgaMvhmaXliZFyNoBWvaE+C&#13;&#10;/hofCfxf4b8XfErX/E3hrxbp5juNR1fULOX7JaNGwaS2nS3jiRWVtxZ1deAemc2c54l45+LHxh+F&#13;&#10;v7O3h/U7/wAa2WvfEH4k32l2uh3VzYW+n21idQSOSTzkUujRwIJGaVgMFlyMYB8x8S/tb/EHXvhB&#13;&#10;8GvE3hrXW8P6t4m1C70jxFLZ6UmszxXenwkS+VZqCW3uokVUPCODnAr6l8SfCP8AZ48WXXw413xx&#13;&#10;rdlr2j+HrGTStBsdRurGfS755kjhMvlumLi4wiquxtoPITODXD337HPwQbxjLp3hHxfqvg3VY9QP&#13;&#10;iS10nQ7ywtf7PleAWck1rbNayPHFKoAbOV3ABSo+WgDxHRP2sfjJd/DGXS7PUbHUPF2sePbXwZpO&#13;&#10;pX1h/Z8sEF5H5i3l9pu8mJxtcRoxUtwdp2kMfF/9oP8AaI/Z6Xx58PPE/iew8V61ZeGLXxLo2tx6&#13;&#10;bFZyRBtThsJ7e4tFZ4yMOxRvbqScL62vwR/ZRn8O+IPAuvfEb+3Nb8Sarb6hc6te+ILVtcTU7MeV&#13;&#10;ayQyx+WI5IAWVAI+NxUgjis+1/Z8/Zj8Vad4n8Jax8Vbrxl4k8d29tpc+p3mv2V5rC21tOlxHa2v&#13;&#10;yFEUyxqWURMWPvjAB7r+0v8AEjxZ8NvBfhbWfCVyltdap4m0TTZ2eJJQ1tez7JlAcEAlehHI7V8u&#13;&#10;eEv2gvjnZfHyy8HfFPXYfDQ1LX7jTY9E1PRJbbT7qyLuts+l6xEJftFw+FIWYRo5JUEHAPq2m/CD&#13;&#10;4Q+NDbeFL7436z45mt9SsNTtrS51zTLyWO40yQzII44bZW2seJBgkqOCvWlsf2a/gFod1p/jweOr&#13;&#10;4eCPDuttrNnpEusW/wDwjlnqonYh0GwFTHM52xmbAckEHJBAPhOy/b2+PDfAzW/Ov7aT4htqiXGn&#13;&#10;TC0gC/2Gttcz3Egh2bG8prKVGYqSC456Gv2i8Cape654I8Pa3qLiS71DTrS4mYAKGklhV2IA4GST&#13;&#10;wK+Oj+w3+z5pkmiaNda1qMd+fD+qeG7Hzbu0W5ntr57ie4lRfs43zxLdShWVdqxkblbGa+2dA0a1&#13;&#10;8O6Fp3h+yZ3t9MtobWJpCC5SFAiliAASQOcADPYUAa1FFFABRRRQAV5P8df+SReKf+vNv5ivWK8n&#13;&#10;+Ov/ACSLxT/15t/MVy47+BP0f5HVgv40PVfmfkp4c/5GHS/+vqD/ANDFfqr8cvgyPjDo2jDTdcm8&#13;&#10;L+I/C+oxaro+qwRJcG1u4gy/PBIQssbKxDISAeOccH8qvDn/ACMOl/8AX1B/6GK/Rv8AbB0fW/8A&#13;&#10;hS3iLx14c8Wa34X1Lwhpt9fW/wDZF2LWO5kWMMq3I2MXRSvABUjJ55r5bg/4any/U+m4t+Kn8/0O&#13;&#10;T1P9lLxn4j0X+0fFXxTv9T8d22v2PiKw1V7RRp9jc2ETQxww6WZTEsLI7eYFdWkO1mJ24Mngz9kS&#13;&#10;Tw34s8M+PdY8XtrHiDTfEWq+JdVnaxWGPULrU7T7J5cUay4to4lAK/6wk56ZGPLdG8SeLPhNrPw1&#13;&#10;S31rxT8Qb7xD4U1zxE9lfaqsoubqCwtZUtVj8gbgXyIfmyjMxw5OKZof7cfjPV/h74l8SW/g2zv9&#13;&#10;c0G706GaxtJtQ8ywt7/eHnvbeWyS62WzKFYwRyByflIAyfsz489G+Fv7Fuk/DD4sJ8QLLXLa60qx&#13;&#10;vdRv7GyOkwLeRyajuBSS/Z3do4QzbPLSJiDh2ZRg/b9fFfw1/avufHurfCfSU0/Tpj8QZfENvdz2&#13;&#10;N1NLFayaHAsy7FmhhlBlDAskqI6A9D1Pg0X/AAUO8U6lo/h688P+Aor++u9Jm1q/tlmu3Z4U1Cex&#13;&#10;S3s/s9rNmVlhMhebZGM7c7uoB+ptFeF/8L+8N/8AQD1v/wAF70f8L+8N/wDQD1v/AMF70Af/1v38&#13;&#10;ooooAKKKKACiiigAooooAKKKKACiiigAooooAKKKKACiiigAooooAKKKKACiiigAooooAKKKKACi&#13;&#10;iigAooooAKKKKACiiigAooooAKKKKACiiigDxv4g6nqVlrUUVndzQIYFJWORlGdzc4BHNcL/AG9r&#13;&#10;v/QRuf8Av8/+NfRN9aaNPKJNRtoZZMYBkjVzj0yQeKp/2d4X/wCfK1/78p/8TXzOMjT9rK9dLybP&#13;&#10;Uo4hKKXKQ+DLie68N2c9zI00jeZlnJZjiRgMk89K/M39tK98O2H7TPgKfxRrWg6DZf8ACN34+0+I&#13;&#10;9KGsWO83K4X7MWX94edr54wfWv1QtI7WK3WOyRY4VztVFCqOcnAGO9eI/Fn9oLwv8IfEOgeE9T0T&#13;&#10;W/EGr+JYrqaztdEsTfzNHZ7DMSiurcBweAeM19Bh7ezjZ30Wvc86o7ybPzzOt/BHTfib4A8Z/GOT&#13;&#10;RPEPwmPhG+sdIv7PRWj8OLrw1OR7sJYqkqQyvCMZYfMQcZbp9F64vgkfsA+MH+HHhzUfCnhqXw7r&#13;&#10;Eljp+qM5uEicStvxJLMyxyMS6KWHysMKoOK7c/tqfCjUIvDo8L6N4i8VXHiS1ubuG00rSmubqFbK&#13;&#10;byJ1ngLK6PFIMHgjoQSCCdy5/bC+DkPgLRfHdo+pag3iG9n02x0i1sJZNYmvrY4ntxacMHi/jyQo&#13;&#10;yvPzLnYg/HHS9M8TJr/gnwJrhePQfgv4h0Y2Lu2MjxVqVvfQFyfS3V+v1GBXs0Xjn4hRfFlP265P&#13;&#10;C+oJ4Om8SNavrBurf7IfCbldLRTZ+Z9oDrIPO3eXtL85xzX6LH9sz4av4R1PxbZ6B4muz4fmkh1r&#13;&#10;T4tJk/tDR/LiMxkv4WZfJiKKSJNxU4IzlSB6X8PPjpoHxH8Cah8RbLQdb0bRrG2+2I+q2JtGu7Yw&#13;&#10;+eJrYF2EqMnRgcHIoA+ZE+GPwul/b3Szi8J6M9i/w7/tRYxYW5iN8daAF2FCbTNt48372O9fI37E&#13;&#10;uvfDizk8C2Wr+LPBcOstqV3Gulz+HRJ4gM0t5OIFGqbsh2LI0bbflQqnbNfoP4N/bR+FXjG6sLU6&#13;&#10;X4g0L+2tPu9S0uXVNMe2g1KCxhM8/wBkl3MkjLEC33gMd8kZn8Dftj/DLxxq3hvTDo3iHw/B4wLL&#13;&#10;pF/q+lva2F64QyBIrgM6ElQSOcH16UAfld8KfCl1pHgv4FeOvHljomk/D648Vzzt4h07Tduu217a&#13;&#10;ajci3g1G+Zxi1mlXb5ij5EVVYAqpOjYDxF8Xvhz4T/Zw8JeHrzxVDFqnifxJrtnY3MFnKLdb65tL&#13;&#10;E+dcyRx4Fw5dkLZO1SAeo/TbSf22vgvrGuWNlBDrMOhapf8A9mWfiObTJY9CubzeYxHHeHjlxtDF&#13;&#10;QvckAEi3o37XfhXWvH8fwzg8C+M4NdYwtLHNorILe3nl8lLqb94WS33ZzIRjAPpQB8K6B8d9OsdV&#13;&#10;/Zp1z4zXy6Dqfw31DxX4c8RPcncbe8sdOS2QyFN24yK8RLDILMcEjmv1p8BfELwZ8T/DkXi7wDqs&#13;&#10;WtaPO8kaXMO7YzxNtcDcAeDx0rwr4cftZeFvipd6WPCPgrxfNpmrztbw6q+jsNNBjkaJ3e5WRlCI&#13;&#10;6srN2IIPNdx4W/aE+GvjH4w+Jfgdol3LJ4m8KwrPdKyAQOv7veIpNxLNEZVWQYGCcc4NAHt9FfL3&#13;&#10;h79rn4W+JfGdp4RsbTWYrXU9Rm0iw1qbTpI9HvNQgLB7eC6J+Z8owGVAYjAJrC/4bc+Cv9tm08vW&#13;&#10;f+EfF/8A2WfE39my/wBgC83eX5f23p9/5d+3Z33bfmoA+vqK+Vf+Gxvg0p+J6Ty3sD/CVzHq6vAo&#13;&#10;MjCZ7f8A0b95+8zKm3nbyy+vGYP20PhzeP4cg8OeGvE/iO68T6MNetrfStL+1zpYfaHti8qJLlMS&#13;&#10;Jg9QNy85OKAPr2vJ/jr/AMki8U/9ebfzFdr4R8Rr4u8OWPiNdNvtHF8hf7JqUBtbyHDFdssJJKNx&#13;&#10;nGehBrivjr/ySLxT/wBebfzFcuO/gT9H+R1YL+ND1X5n5KeHP+Rh0v8A6+oP/QxX7Q+LfCmgeOvD&#13;&#10;GqeDfFVr9u0fWbeS1u4N7xeZDKNrrvjZXXI7qwPoa/F7w5/yMOl/9fUH/oYr7J/b203UNc0r4T+H&#13;&#10;tOsU1aTVfGdpbGxlu5bGG7D21x+6kuIf3kat3ZQSOtfLcH/DU+X6n03FvxU/n+h9R618D/hX4jbS&#13;&#10;DrugR3y6FpdzotmksszRpp95EsM8LIX2yB0RRucMwxkEHJrhrf8AZI/Z+ttIutGXww0sd1JaymeW&#13;&#10;/vZbyJ7Hd9l8i7knaeAQB2EYikUKDivmaCf4u/CLVvA/wV+Gul6L8O7nxXZ+IdWv45JbvxFFDLp6&#13;&#10;QmJ4pbiWFyZECqyn5VyTgkYP2B+zp8RtY+LfwR8H/EbxBDFBqWuWKzXCQArF5qsyMUVixAJXIBJx&#13;&#10;nGa+zPjzEvf2V/gRf6BpPhqfw0VtNEvLi/tnjvbyO6F1eDbcySXSTCeUzjiXzHbeMA5wMZd1+x7+&#13;&#10;znd6XouiS+EVWx0C3ltLWJL29QG1muGunt5is4M8JndpBHMXUEnAA4r6YooAwv8AhF/DP/QIs/8A&#13;&#10;wHj/AMKP+EX8M/8AQIs//AeP/Ct2igD/1/38ooooAKKKKACiiigAooooAKKKKACiiigAooooAKKK&#13;&#10;KACiiigAooooAKKKKACiiigAooooAKKKKACiiigAooooAKKKKACiiigAooooAKKKKACiiigDI1G2&#13;&#10;nnkVol3ADHUVnfYLv/nn+oqlrfiyTSdch0hbYSCWNJN5bBG5yuMY9qhsfGMt3fw2ZtQolXdnf0+T&#13;&#10;d6V8nmPB+Hr1JYipKScu1v8AI7KWImo6LRfq7HYWMbxWypIMMM8fjXyB8e/gZ4s+LHx2+GWu2F3q&#13;&#10;mi+HtCsdbi1DVNG1BLC8tpLpIfIRGz5pEpQq2xDgdSOtfYkEpmhWUjG7tXyJ8Z/iD8V9W+OPhf8A&#13;&#10;Z7+Eut2nhK51LSLnXdQ1i5s1v5I7aGXyI4beCRkjZmfJbJJAwRgA5+lwuGVGlGlHaKS+45Zyu22e&#13;&#10;PeJ/2KiPiP4S0L4e3OseF/COj+HNWt31vT9UMOoR6reXAmV5mEizzeYxLuNuw4CkrgY5Dwv8DPj1&#13;&#10;4D0L4S+MtI8A2lz4m+EOoa7a3elJqUCrr1tqyCN9UtrmWSXy5n5dlnKOWyNqrtSmeJ/jj+0lD8J/&#13;&#10;ibrMfjOx0zxH8FNRuLC/kttJhnt9cjcxG2m/euwtZFUvvRAwyRkAivQJ/jp8Tfgt8VfBXhT4q+Jr&#13;&#10;vxxpPiHQbzVJjpfh8faRNviWFBBZiWTZH8+XGAdwyOBW5Je8PfB/4w+JtG/aI+JHjDw9F4f8SfFn&#13;&#10;RTpul+H4ryC4kiFnp01pAZ7lCsBknZ153YQdWA6fR/hHwZ4l0v8AZk0X4e31n5XiC08IW2ly23mR&#13;&#10;ttvI9PWBo/MDGM4kG3cG29845r89Ln9rP40a3ofw+urHxJc6MnivxD4ts557Xw8uqXqWmlCN7NF0&#13;&#10;8Krl1DbZMYYAlmztNb/j39or4p+D/wDhXNnqPxRvdI0zxHHr1zqGsXngwpdxpp/k+Sp0vDSKgJfM&#13;&#10;gIBVtx4FAHq/wf8A2PF8MfCrQta8Yy6zqfj/AEfw5e2Nnp2oaoLqx0q7vbVoJY7ONG8iMMDsyHZc&#13;&#10;d+AR5T4C/ZF+J/gST4R67eWeoeJIYdMl0rXdIvtWWceHLq7haI6lpqvcC3xEGKvHGXOOYwWIKfU/&#13;&#10;7P3xl8d6/wDs8638WfiVGNRXSW1W60+8itTYPq2k2SGS3uzbEt5LThWwvoAec5PO/A3VP2qPGlt4&#13;&#10;H+Lmv+LdBv8Awx4yh+2XugfYTaNYWdzEZYPsd0nmSTzL8u9ZcLjIzn5gAfPkXwS/aW1v4KeHf2Q9&#13;&#10;Z8D2WnaHo+o24ufF8epW728mn2t39qWSCzUfaVncfLggcgliA5K/ZOjfD/xdaftaeJPibcWGzw1f&#13;&#10;+FLHTYLvzYjvu4buSR4/LD+aMIwO4oFPQHNfO3hH9rjxPr37VV34NuL+yHw31jUNQ8M6Rt8o3Mer&#13;&#10;6ZDDI1xIR87Q3Ehkih/hYgYxgkssPEf7Tll8V/iH4J1L4rQX1n8O9Hs9YY/8I9aRG+FzFLKYTtcm&#13;&#10;LHl43gtnPQYoA80/Z6+Dfxh+Dem6I+q/BjX9Q8RaNLey/aovGNnHprtNLM8f/Ev+3eVjY6qQU5bL&#13;&#10;nk5q14B/ZY/aT+G2sfDz40HULTXvE0GtXGoa/okNvb2tysXiDH9qeZfvdGK6aEKuxcAbhlCcDdvf&#13;&#10;s9ftC/FPxNpum+O/HXjTV9WtINGvdWvdK/4Q02NjKLe0kl8uLV1+Q4YBkZV/eEbQOat+D/2hvi3b&#13;&#10;z/Dbx/8AEH4leHbGy+JE0NwnhabS50WHTbqQxx/ZtRt0nd7pSVGyYKhPBZcEkAyNG+A3x50341aX&#13;&#10;r/hzwh/whF1L4kkvfEOuaPrhj0DVtJeV2kH9jyTTTJcTRkDAwqv8/GQUxv8AhRP7S6/s/t+xYvgm&#13;&#10;xOhG+8oeMv7Rtvs39nG/+3ecbH/j48/Pybcdec/xVuzfHz9pbWvhH4k/ax8P+ItItPCeh6jcrbeF&#13;&#10;JdPVjcafaXX2ZzNfGQTJcMAWChcE9Bhgo4j4m/te/E2w8e+P7fQvHreH10w6WPDehnw0dT/tK41C&#13;&#10;wjuUtZLtAvku8jbRvbPJIBC4oAp61+xl8ZtS+KF5q9tpXl6B4m8Y6w+ub7u1b7T4fjvLPUdOdl80&#13;&#10;sfNmhkXbjzEJyygEmk039mX4y6HefDW91/4bap4jttB8DDRLy30jxJa6PPb6j/aUtzhp0u4zIgiY&#13;&#10;ZClkJYHOV46b4oftS/H/AMPa74k0KXUE8OXdjrPgHTnhtdNj1KWx/t/S7i41KOKEgvcus8Y8tNxY&#13;&#10;7dqkbq9Mvfin+0NbfBPWPFXgzXNX8X6pFrNjbXE1z4OOm6hp+msCbqez053X7bIMpgMQuN3IxkAH&#13;&#10;278KLXULH4d6FYapod14buLWDyTp97fLqVzAsbFVEl2jyCVmUBt29jzgnINZXx1/5JF4p/682/mK&#13;&#10;8q/ZM+K+ufFLwlrr+IfFFp4qu9G1JrZZ47GXSr+OIorKmoWMiKsU4O7mJmjYdDlWr6a1nRtM8Q6X&#13;&#10;c6LrMAubK8QpLExIDKexKkH8jWOIpudOUF1TRth6ihUjN9Gmfif4c/5GHS/+vqD/ANDFftVq3hzw&#13;&#10;9r8thca7pdrqMulXC3dm9zAkzW1ygIWaEuCY5ACQHXDAE8815tb/AAA+D9rPHcweG4UlhYOreZNw&#13;&#10;ynIP3/WvYq8bIspqYVTU2ne2x6+d5pDEuLgmrX3MW88NeHNR1a117UNKtLrU7GKWG3upYI3nhiuA&#13;&#10;BKkcjAsqyADeAQGwM5qXQ9B0PwxpNtoPhvTrfSdMsl2QWtpCkEES5ztSOMBVGSTgAVq0V754QUUU&#13;&#10;UAFFFFAH/9D9/KKKKACiiigAooooAKKKKACiiigAooooAKKKKACiiigAooooAKKKKACiiigAoooo&#13;&#10;AKKKKACiiigAooooAKKKKACiiigAooooAKKKKACiiigAooooA5TVvClvq2rxavJO0bxRrGFABBCs&#13;&#10;Wz+tRWng+2tLyK8W4djEu0AgYPy7a7CiiWqsylJpNd/+HIoYhDGsYOQteG/F39n7wr8XdW0TxTNq&#13;&#10;2reFvE/h0SpZaxod0LS9SGb/AFkLMySI8TY5VlPfBAZs+70UEnzPZ/spfDSx+DfiX4LQ3WqPY+MJ&#13;&#10;ZbjV9UmuVm1a8upnV3nluJI2VpDsA/1eOvGSSfQj8H/DJ+JPh/4pfabv+1fDmkTaLbxb4/s7287I&#13;&#10;zNIvl7zICgwQ6jr8pr1aigD4+u/2L/Abx6C+i+LPEugX3hzVNa1azvdPurWK5SfXdv2pdz2rjZtG&#13;&#10;1AFBCkhmbrXb+Hv2b9C0jxX4a8aa74s8Q+LNW8LJqcVtLrNzbXG+LVYo4po5fLto9yKI8oAVwWbd&#13;&#10;uBAH0VRQB438Kvgd4P8AhB4a1nwV4anu7rw3q13c3SaZevHNbWSXZJltrZRGrLbkknY7PySc8nPl&#13;&#10;HhT9jP4d+EdZ0zUrLxH4jvLHw41xJoOmXmoLcWOjS3KMnmWcTxE7owxMXmtIEPOCa+u6KAPj6H9h&#13;&#10;v4B2XgjRvCekaY+m6poVzbXlv4kto7VdfNzbTeessl4bc7yzcMCm3HAAwpHsL/BPwq/jTxt46N1e&#13;&#10;/b/HmmW+k3yeZH5McFtHJGjQDy9yuRIclmcZxgDv7BRQB8u/DP8AZb074XnSbHTPiJ4u1bQNHhe2&#13;&#10;j0TUryzm0ySBo2i8qSJLONmQBsgBxyBnI4rmtP8A2Jfhrp15plqviTxPN4V0TUE1Ow8NS6pu0e2u&#13;&#10;Y5DLHsj8sTbEY5VDKQDk85NfY9FAHxpq37D3wr1XU9Sj/tzxFaeE9Z1D+077wtb6j5ehXF0XEjFr&#13;&#10;fyy4RnAZkWQDIXGAqgd9rf7Lfwu8RWvxJsNaS6ubX4nm0e/hLxBLSSwgEFu9liIGNo9quC5f5gON&#13;&#10;uVr6NooA+MtV/Yk8Baw15eXvjDxQdWvL3w/qB1IXdmLxLrw1ay2tlKr/AGPG8rKWkZlJZwrAryD1&#13;&#10;V9+yvoeu+GpPDvi7x34s8RyxX9pqen6hfX8H2/SryzDhJbKWG2jCEiQ7tyuDgcDFfUdFAHjPwg+C&#13;&#10;Hhz4OjXbzTtU1PxBrXie5jutT1TV51uLy5kiTy4wzIkaBI1yEUKMA4yeK9moooAKKKKACiiigAoo&#13;&#10;ooAKKKKAP//ZUEsDBBQABgAIAAAAIQApCcLg5wAAABEBAAAPAAAAZHJzL2Rvd25yZXYueG1sTI9P&#13;&#10;b8IwDMXvk/YdIk/abaQda2GlKULszwlNGkxC3EJr2orGqZrQlm8/c9ouluxnP79fuhxNI3rsXG1J&#13;&#10;QTgJQCDltqipVPCz+3iag3BeU6EbS6jgig6W2f1dqpPCDvSN/daXgk3IJVpB5X2bSOnyCo12E9si&#13;&#10;sXayndGe266URacHNjeNfA6CWBpdE3+odIvrCvPz9mIUfA56WE3D935zPq2vh130td+EqNTjw/i2&#13;&#10;4LJagPA4+r8LuDFwfsg42NFeqHCiUfAShQzkWYheZyBuG0EcT0EcFcxnPJJZKv+TZL8AAAD//wMA&#13;&#10;UEsDBBQABgAIAAAAIQBYYLMbugAAACIBAAAZAAAAZHJzL19yZWxzL2Uyb0RvYy54bWwucmVsc4SP&#13;&#10;ywrCMBBF94L/EGZv07oQkaZuRHAr9QOGZJpGmwdJFPv3BtwoCC7nXu45TLt/2ok9KCbjnYCmqoGR&#13;&#10;k14ZpwVc+uNqCyxldAon70jATAn23XLRnmnCXEZpNCGxQnFJwJhz2HGe5EgWU+UDudIMPlrM5Yya&#13;&#10;B5Q31MTXdb3h8ZMB3ReTnZSAeFINsH4Oxfyf7YfBSDp4ebfk8g8FN7a4CxCjpizAkjL4DpvqGkgD&#13;&#10;71r+9Vn3AgAA//8DAFBLAQItABQABgAIAAAAIQCKFT+YDAEAABUCAAATAAAAAAAAAAAAAAAAAAAA&#13;&#10;AABbQ29udGVudF9UeXBlc10ueG1sUEsBAi0AFAAGAAgAAAAhADj9If/WAAAAlAEAAAsAAAAAAAAA&#13;&#10;AAAAAAAAPQEAAF9yZWxzLy5yZWxzUEsBAi0AFAAGAAgAAAAhALNugrDLAwAA2Q0AAA4AAAAAAAAA&#13;&#10;AAAAAAAAPAIAAGRycy9lMm9Eb2MueG1sUEsBAi0ACgAAAAAAAAAhACwGsyzDVgEAw1YBABUAAAAA&#13;&#10;AAAAAAAAAAAAMwYAAGRycy9tZWRpYS9pbWFnZTEuanBlZ1BLAQItABQABgAIAAAAIQApCcLg5wAA&#13;&#10;ABEBAAAPAAAAAAAAAAAAAAAAACldAQBkcnMvZG93bnJldi54bWxQSwECLQAUAAYACAAAACEAWGCz&#13;&#10;G7oAAAAiAQAAGQAAAAAAAAAAAAAAAAA9XgEAZHJzL19yZWxzL2Uyb0RvYy54bWwucmVsc1BLBQYA&#13;&#10;AAAABgAGAH0BAAAuX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94;width:37579;height:45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R75xAAAAOAAAAAPAAAAZHJzL2Rvd25yZXYueG1sRI/BisJA&#13;&#10;DIbvgu8wRPCm03VBpDqKrCjKnqzrPduJbbWTKZ1ZrW+/OQhewh9Cvp9vsepcre7UhsqzgY9xAoo4&#13;&#10;97biwsDPaTuagQoR2WLtmQw8KcBq2e8tMLX+wUe6Z7FQAuGQooEyxibVOuQlOQxj3xDL7eJbh1HW&#13;&#10;ttC2xYfAXa0nSTLVDiuWhhIb+iopv2V/zsB5studP6vv7f7pfg/ZlMJVb3JjhoNuM5exnoOK1MX3&#13;&#10;xwuxt+IgCiIkAfTyHwAA//8DAFBLAQItABQABgAIAAAAIQDb4fbL7gAAAIUBAAATAAAAAAAAAAAA&#13;&#10;AAAAAAAAAABbQ29udGVudF9UeXBlc10ueG1sUEsBAi0AFAAGAAgAAAAhAFr0LFu/AAAAFQEAAAsA&#13;&#10;AAAAAAAAAAAAAAAAHwEAAF9yZWxzLy5yZWxzUEsBAi0AFAAGAAgAAAAhAJSRHvnEAAAA4AAAAA8A&#13;&#10;AAAAAAAAAAAAAAAABwIAAGRycy9kb3ducmV2LnhtbFBLBQYAAAAAAwADALcAAAD4AgAAAAA=&#13;&#10;">
                  <v:imagedata r:id="rId5" o:title=""/>
                </v:shape>
                <v:shapetype id="_x0000_t202" coordsize="21600,21600" o:spt="202" path="m,l,21600r21600,l21600,xe">
                  <v:stroke joinstyle="miter"/>
                  <v:path gradientshapeok="t" o:connecttype="rect"/>
                </v:shapetype>
                <v:shape id="Text Box 8" o:spid="_x0000_s1028" type="#_x0000_t202" style="position:absolute;top:29086;width:19701;height:16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265297E1" w14:textId="77777777" w:rsidR="00030652" w:rsidRPr="00533AD8" w:rsidRDefault="00030652" w:rsidP="00030652">
                        <w:pPr>
                          <w:rPr>
                            <w:rFonts w:ascii="Arial" w:hAnsi="Arial" w:cs="Arial"/>
                            <w:sz w:val="20"/>
                            <w:szCs w:val="20"/>
                          </w:rPr>
                        </w:pPr>
                        <w:r w:rsidRPr="00533AD8">
                          <w:rPr>
                            <w:rFonts w:ascii="Arial" w:hAnsi="Arial" w:cs="Arial"/>
                            <w:b/>
                            <w:bCs/>
                            <w:sz w:val="20"/>
                            <w:szCs w:val="20"/>
                          </w:rPr>
                          <w:t>Fig</w:t>
                        </w:r>
                        <w:r>
                          <w:rPr>
                            <w:rFonts w:ascii="Arial" w:hAnsi="Arial" w:cs="Arial"/>
                            <w:b/>
                            <w:bCs/>
                            <w:sz w:val="20"/>
                            <w:szCs w:val="20"/>
                          </w:rPr>
                          <w:t>1</w:t>
                        </w:r>
                        <w:r w:rsidRPr="00533AD8">
                          <w:rPr>
                            <w:rFonts w:ascii="Arial" w:hAnsi="Arial" w:cs="Arial"/>
                            <w:b/>
                            <w:bCs/>
                            <w:sz w:val="20"/>
                            <w:szCs w:val="20"/>
                          </w:rPr>
                          <w:t>:</w:t>
                        </w:r>
                        <w:r>
                          <w:rPr>
                            <w:rFonts w:ascii="Arial" w:hAnsi="Arial" w:cs="Arial"/>
                            <w:sz w:val="20"/>
                            <w:szCs w:val="20"/>
                          </w:rPr>
                          <w:t xml:space="preserve"> </w:t>
                        </w:r>
                        <w:r w:rsidRPr="0017145C">
                          <w:rPr>
                            <w:rFonts w:ascii="Arial" w:hAnsi="Arial" w:cs="Arial"/>
                            <w:b/>
                            <w:bCs/>
                            <w:sz w:val="20"/>
                            <w:szCs w:val="20"/>
                          </w:rPr>
                          <w:t xml:space="preserve">WormCat categories in </w:t>
                        </w:r>
                        <w:r>
                          <w:rPr>
                            <w:rFonts w:ascii="Arial" w:hAnsi="Arial" w:cs="Arial"/>
                            <w:b/>
                            <w:bCs/>
                            <w:sz w:val="20"/>
                            <w:szCs w:val="20"/>
                          </w:rPr>
                          <w:t>lifespan extending models</w:t>
                        </w:r>
                        <w:r w:rsidRPr="0017145C">
                          <w:rPr>
                            <w:rFonts w:ascii="Arial" w:hAnsi="Arial" w:cs="Arial"/>
                            <w:b/>
                            <w:bCs/>
                            <w:sz w:val="20"/>
                            <w:szCs w:val="20"/>
                          </w:rPr>
                          <w:t>. A.</w:t>
                        </w:r>
                        <w:r>
                          <w:rPr>
                            <w:rFonts w:ascii="Arial" w:hAnsi="Arial" w:cs="Arial"/>
                            <w:sz w:val="20"/>
                            <w:szCs w:val="20"/>
                          </w:rPr>
                          <w:t xml:space="preserve"> Cat1 Enrichment for published genetic models of lifespan extension.  </w:t>
                        </w:r>
                        <w:r w:rsidRPr="0017145C">
                          <w:rPr>
                            <w:rFonts w:ascii="Arial" w:hAnsi="Arial" w:cs="Arial"/>
                            <w:b/>
                            <w:bCs/>
                            <w:sz w:val="20"/>
                            <w:szCs w:val="20"/>
                          </w:rPr>
                          <w:t>B</w:t>
                        </w:r>
                        <w:r>
                          <w:rPr>
                            <w:rFonts w:ascii="Arial" w:hAnsi="Arial" w:cs="Arial"/>
                            <w:b/>
                            <w:bCs/>
                            <w:sz w:val="20"/>
                            <w:szCs w:val="20"/>
                          </w:rPr>
                          <w:t>-C</w:t>
                        </w:r>
                        <w:r w:rsidRPr="0017145C">
                          <w:rPr>
                            <w:rFonts w:ascii="Arial" w:hAnsi="Arial" w:cs="Arial"/>
                            <w:b/>
                            <w:bCs/>
                            <w:sz w:val="20"/>
                            <w:szCs w:val="20"/>
                          </w:rPr>
                          <w:t xml:space="preserve">. </w:t>
                        </w:r>
                        <w:r>
                          <w:rPr>
                            <w:rFonts w:ascii="Arial" w:hAnsi="Arial" w:cs="Arial"/>
                            <w:sz w:val="20"/>
                            <w:szCs w:val="20"/>
                          </w:rPr>
                          <w:t xml:space="preserve">Pie charts showing Cat1 annotations for all </w:t>
                        </w:r>
                        <w:r w:rsidRPr="008C2210">
                          <w:rPr>
                            <w:rFonts w:ascii="Arial" w:hAnsi="Arial" w:cs="Arial"/>
                            <w:i/>
                            <w:iCs/>
                            <w:sz w:val="20"/>
                            <w:szCs w:val="20"/>
                          </w:rPr>
                          <w:t>daf-2</w:t>
                        </w:r>
                        <w:r>
                          <w:rPr>
                            <w:rFonts w:ascii="Arial" w:hAnsi="Arial" w:cs="Arial"/>
                            <w:sz w:val="20"/>
                            <w:szCs w:val="20"/>
                          </w:rPr>
                          <w:t xml:space="preserve"> or </w:t>
                        </w:r>
                        <w:r w:rsidRPr="008C2210">
                          <w:rPr>
                            <w:rFonts w:ascii="Arial" w:hAnsi="Arial" w:cs="Arial"/>
                            <w:i/>
                            <w:iCs/>
                            <w:sz w:val="20"/>
                            <w:szCs w:val="20"/>
                          </w:rPr>
                          <w:t>sams-1</w:t>
                        </w:r>
                        <w:r>
                          <w:rPr>
                            <w:rFonts w:ascii="Arial" w:hAnsi="Arial" w:cs="Arial"/>
                            <w:sz w:val="20"/>
                            <w:szCs w:val="20"/>
                          </w:rPr>
                          <w:t xml:space="preserve"> upregulated genes. Dotted lines show major Cat2 divisions. </w:t>
                        </w:r>
                      </w:p>
                    </w:txbxContent>
                  </v:textbox>
                </v:shape>
                <v:shape id="Text Box 9" o:spid="_x0000_s1029" type="#_x0000_t202" style="position:absolute;left:20416;width:2813;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14:paraId="19A00CB7" w14:textId="77777777" w:rsidR="00030652" w:rsidRPr="00533AD8" w:rsidRDefault="00030652" w:rsidP="00030652">
                        <w:pPr>
                          <w:rPr>
                            <w:rFonts w:ascii="Arial" w:hAnsi="Arial" w:cs="Arial"/>
                            <w:sz w:val="20"/>
                            <w:szCs w:val="20"/>
                          </w:rPr>
                        </w:pPr>
                        <w:r>
                          <w:rPr>
                            <w:rFonts w:ascii="Arial" w:hAnsi="Arial" w:cs="Arial"/>
                            <w:b/>
                            <w:bCs/>
                            <w:sz w:val="20"/>
                            <w:szCs w:val="20"/>
                          </w:rPr>
                          <w:t>B</w:t>
                        </w:r>
                      </w:p>
                    </w:txbxContent>
                  </v:textbox>
                </v:shape>
                <v:shape id="Text Box 12" o:spid="_x0000_s1030" type="#_x0000_t202" style="position:absolute;left:-1103;top:709;width:2812;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wonyQAAAOAAAAAPAAAAZHJzL2Rvd25yZXYueG1sRI9Na8JA&#13;&#10;EIbvQv/DMoVepG5UbCW6irT1A281tqW3ITtNQrOzIbsm8d+7guBlmOHlfYZnvuxMKRqqXWFZwXAQ&#13;&#10;gSBOrS44U3BM1s9TEM4jaywtk4IzOVguHnpzjLVt+ZOag89EgLCLUUHufRVL6dKcDLqBrYhD9mdr&#13;&#10;gz6cdSZ1jW2Am1KOouhFGiw4fMixorec0v/DySj47Wc/e9dtvtrxZFx9bJvk9VsnSj09du+zMFYz&#13;&#10;EJ46f2/cEDsdHEZwFQoLyMUFAAD//wMAUEsBAi0AFAAGAAgAAAAhANvh9svuAAAAhQEAABMAAAAA&#13;&#10;AAAAAAAAAAAAAAAAAFtDb250ZW50X1R5cGVzXS54bWxQSwECLQAUAAYACAAAACEAWvQsW78AAAAV&#13;&#10;AQAACwAAAAAAAAAAAAAAAAAfAQAAX3JlbHMvLnJlbHNQSwECLQAUAAYACAAAACEALrcKJ8kAAADg&#13;&#10;AAAADwAAAAAAAAAAAAAAAAAHAgAAZHJzL2Rvd25yZXYueG1sUEsFBgAAAAADAAMAtwAAAP0CAAAA&#13;&#10;AA==&#13;&#10;" fillcolor="white [3201]" stroked="f" strokeweight=".5pt">
                  <v:textbox>
                    <w:txbxContent>
                      <w:p w14:paraId="28689D3D" w14:textId="77777777" w:rsidR="00030652" w:rsidRPr="00533AD8" w:rsidRDefault="00030652" w:rsidP="00030652">
                        <w:pPr>
                          <w:rPr>
                            <w:rFonts w:ascii="Arial" w:hAnsi="Arial" w:cs="Arial"/>
                            <w:sz w:val="20"/>
                            <w:szCs w:val="20"/>
                          </w:rPr>
                        </w:pPr>
                        <w:r>
                          <w:rPr>
                            <w:rFonts w:ascii="Arial" w:hAnsi="Arial" w:cs="Arial"/>
                            <w:b/>
                            <w:bCs/>
                            <w:sz w:val="20"/>
                            <w:szCs w:val="20"/>
                          </w:rPr>
                          <w:t>A</w:t>
                        </w:r>
                      </w:p>
                    </w:txbxContent>
                  </v:textbox>
                </v:shape>
                <w10:wrap type="square" anchorx="margin" anchory="margin"/>
              </v:group>
            </w:pict>
          </mc:Fallback>
        </mc:AlternateContent>
      </w:r>
      <w:r w:rsidR="00ED53D1" w:rsidRPr="00030652">
        <w:rPr>
          <w:rFonts w:ascii="Arial" w:hAnsi="Arial" w:cs="Arial"/>
          <w:sz w:val="22"/>
          <w:szCs w:val="22"/>
        </w:rPr>
        <w:t xml:space="preserve">Our proposal </w:t>
      </w:r>
      <w:r w:rsidR="00ED53D1" w:rsidRPr="00030652">
        <w:rPr>
          <w:rFonts w:ascii="Arial" w:hAnsi="Arial" w:cs="Arial"/>
          <w:b/>
          <w:bCs/>
          <w:sz w:val="22"/>
          <w:szCs w:val="22"/>
        </w:rPr>
        <w:t xml:space="preserve">Dual transcriptional programs coordinate lipogenic and membrane stress responsive programs in </w:t>
      </w:r>
      <w:r w:rsidR="00ED53D1" w:rsidRPr="00030652">
        <w:rPr>
          <w:rFonts w:ascii="Arial" w:hAnsi="Arial" w:cs="Arial"/>
          <w:b/>
          <w:bCs/>
          <w:i/>
          <w:iCs/>
          <w:sz w:val="22"/>
          <w:szCs w:val="22"/>
        </w:rPr>
        <w:t>C. elegans</w:t>
      </w:r>
      <w:r w:rsidR="00ED53D1" w:rsidRPr="00030652">
        <w:rPr>
          <w:rFonts w:ascii="Arial" w:hAnsi="Arial" w:cs="Arial"/>
          <w:sz w:val="22"/>
          <w:szCs w:val="22"/>
        </w:rPr>
        <w:t xml:space="preserve"> (R01AG068670) explores two major questions related to an understudied membrane stress response, the </w:t>
      </w:r>
      <w:proofErr w:type="spellStart"/>
      <w:r w:rsidR="00ED53D1" w:rsidRPr="00030652">
        <w:rPr>
          <w:rFonts w:ascii="Arial" w:hAnsi="Arial" w:cs="Arial"/>
          <w:sz w:val="22"/>
          <w:szCs w:val="22"/>
        </w:rPr>
        <w:t>UPR</w:t>
      </w:r>
      <w:r w:rsidR="00ED53D1" w:rsidRPr="00030652">
        <w:rPr>
          <w:rFonts w:ascii="Arial" w:hAnsi="Arial" w:cs="Arial"/>
          <w:sz w:val="22"/>
          <w:szCs w:val="22"/>
          <w:vertAlign w:val="superscript"/>
        </w:rPr>
        <w:t>Golgi</w:t>
      </w:r>
      <w:proofErr w:type="spellEnd"/>
      <w:r w:rsidR="00ED53D1" w:rsidRPr="00030652">
        <w:rPr>
          <w:rFonts w:ascii="Arial" w:hAnsi="Arial" w:cs="Arial"/>
          <w:sz w:val="22"/>
          <w:szCs w:val="22"/>
        </w:rPr>
        <w:t xml:space="preserve"> and aging.  First, we are investigating how the </w:t>
      </w:r>
      <w:proofErr w:type="spellStart"/>
      <w:r w:rsidR="00ED53D1" w:rsidRPr="00030652">
        <w:rPr>
          <w:rFonts w:ascii="Arial" w:hAnsi="Arial" w:cs="Arial"/>
          <w:sz w:val="22"/>
          <w:szCs w:val="22"/>
        </w:rPr>
        <w:t>UPR</w:t>
      </w:r>
      <w:r w:rsidR="00ED53D1" w:rsidRPr="00030652">
        <w:rPr>
          <w:rFonts w:ascii="Arial" w:hAnsi="Arial" w:cs="Arial"/>
          <w:sz w:val="22"/>
          <w:szCs w:val="22"/>
          <w:vertAlign w:val="superscript"/>
        </w:rPr>
        <w:t>Golgi</w:t>
      </w:r>
      <w:proofErr w:type="spellEnd"/>
      <w:r w:rsidR="00ED53D1" w:rsidRPr="00030652">
        <w:rPr>
          <w:rFonts w:ascii="Arial" w:hAnsi="Arial" w:cs="Arial"/>
          <w:sz w:val="22"/>
          <w:szCs w:val="22"/>
        </w:rPr>
        <w:t xml:space="preserve"> is linked to aging associated processes</w:t>
      </w:r>
      <w:r w:rsidR="0057053F" w:rsidRPr="00030652">
        <w:rPr>
          <w:rFonts w:ascii="Arial" w:hAnsi="Arial" w:cs="Arial"/>
          <w:sz w:val="22"/>
          <w:szCs w:val="22"/>
        </w:rPr>
        <w:t xml:space="preserve"> such as secretion of yolk proteins in </w:t>
      </w:r>
      <w:r w:rsidR="0057053F" w:rsidRPr="00820974">
        <w:rPr>
          <w:rFonts w:ascii="Arial" w:hAnsi="Arial" w:cs="Arial"/>
          <w:i/>
          <w:iCs/>
          <w:sz w:val="22"/>
          <w:szCs w:val="22"/>
        </w:rPr>
        <w:t>C. elegans</w:t>
      </w:r>
      <w:r w:rsidR="0057053F" w:rsidRPr="00030652">
        <w:rPr>
          <w:rFonts w:ascii="Arial" w:hAnsi="Arial" w:cs="Arial"/>
          <w:sz w:val="22"/>
          <w:szCs w:val="22"/>
        </w:rPr>
        <w:t xml:space="preserve"> and links between lipids, SREBP proteins and membrane stress responses in cells from human lipodystrophy patients.  Second, we are asking how this branch membrane stress contributes to aging in long-lived </w:t>
      </w:r>
      <w:r w:rsidR="0057053F" w:rsidRPr="00820974">
        <w:rPr>
          <w:rFonts w:ascii="Arial" w:hAnsi="Arial" w:cs="Arial"/>
          <w:i/>
          <w:iCs/>
          <w:sz w:val="22"/>
          <w:szCs w:val="22"/>
        </w:rPr>
        <w:t>sams-1</w:t>
      </w:r>
      <w:r w:rsidR="0057053F" w:rsidRPr="00030652">
        <w:rPr>
          <w:rFonts w:ascii="Arial" w:hAnsi="Arial" w:cs="Arial"/>
          <w:sz w:val="22"/>
          <w:szCs w:val="22"/>
        </w:rPr>
        <w:t xml:space="preserve"> animals.  </w:t>
      </w:r>
      <w:r>
        <w:rPr>
          <w:rFonts w:ascii="Arial" w:hAnsi="Arial" w:cs="Arial"/>
          <w:sz w:val="22"/>
          <w:szCs w:val="22"/>
        </w:rPr>
        <w:t>For the first goal, w</w:t>
      </w:r>
      <w:r w:rsidR="0057053F" w:rsidRPr="00030652">
        <w:rPr>
          <w:rFonts w:ascii="Arial" w:hAnsi="Arial" w:cs="Arial"/>
          <w:sz w:val="22"/>
          <w:szCs w:val="22"/>
        </w:rPr>
        <w:t xml:space="preserve">e </w:t>
      </w:r>
      <w:r>
        <w:rPr>
          <w:rFonts w:ascii="Arial" w:hAnsi="Arial" w:cs="Arial"/>
          <w:sz w:val="22"/>
          <w:szCs w:val="22"/>
        </w:rPr>
        <w:t xml:space="preserve">are testing the hypothesis that deficiencies in phospholipid species in the bacterial diet of </w:t>
      </w:r>
      <w:r w:rsidRPr="00820974">
        <w:rPr>
          <w:rFonts w:ascii="Arial" w:hAnsi="Arial" w:cs="Arial"/>
          <w:i/>
          <w:iCs/>
          <w:sz w:val="22"/>
          <w:szCs w:val="22"/>
        </w:rPr>
        <w:t>C. elegans, E. coli</w:t>
      </w:r>
      <w:r>
        <w:rPr>
          <w:rFonts w:ascii="Arial" w:hAnsi="Arial" w:cs="Arial"/>
          <w:sz w:val="22"/>
          <w:szCs w:val="22"/>
        </w:rPr>
        <w:t xml:space="preserve">, sensitize these animals to membrane stress.  We </w:t>
      </w:r>
      <w:r w:rsidR="008E6FCF">
        <w:rPr>
          <w:rFonts w:ascii="Arial" w:hAnsi="Arial" w:cs="Arial"/>
          <w:sz w:val="22"/>
          <w:szCs w:val="22"/>
        </w:rPr>
        <w:t>obtained</w:t>
      </w:r>
      <w:r>
        <w:rPr>
          <w:rFonts w:ascii="Arial" w:hAnsi="Arial" w:cs="Arial"/>
          <w:sz w:val="22"/>
          <w:szCs w:val="22"/>
        </w:rPr>
        <w:t xml:space="preserve"> engineered </w:t>
      </w:r>
      <w:r w:rsidRPr="00820974">
        <w:rPr>
          <w:rFonts w:ascii="Arial" w:hAnsi="Arial" w:cs="Arial"/>
          <w:i/>
          <w:iCs/>
          <w:sz w:val="22"/>
          <w:szCs w:val="22"/>
        </w:rPr>
        <w:t>Pseudomonas</w:t>
      </w:r>
      <w:r>
        <w:rPr>
          <w:rFonts w:ascii="Arial" w:hAnsi="Arial" w:cs="Arial"/>
          <w:sz w:val="22"/>
          <w:szCs w:val="22"/>
        </w:rPr>
        <w:t xml:space="preserve"> strains, which contain a broader complement of phospholipids to mimic E. coli and detected induction of the </w:t>
      </w:r>
      <w:proofErr w:type="spellStart"/>
      <w:r w:rsidRPr="00030652">
        <w:rPr>
          <w:rFonts w:ascii="Arial" w:hAnsi="Arial" w:cs="Arial"/>
          <w:sz w:val="22"/>
          <w:szCs w:val="22"/>
        </w:rPr>
        <w:t>UPR</w:t>
      </w:r>
      <w:r w:rsidRPr="00030652">
        <w:rPr>
          <w:rFonts w:ascii="Arial" w:hAnsi="Arial" w:cs="Arial"/>
          <w:sz w:val="22"/>
          <w:szCs w:val="22"/>
          <w:vertAlign w:val="superscript"/>
        </w:rPr>
        <w:t>Golgi</w:t>
      </w:r>
      <w:proofErr w:type="spellEnd"/>
      <w:r>
        <w:rPr>
          <w:rFonts w:ascii="Arial" w:hAnsi="Arial" w:cs="Arial"/>
          <w:sz w:val="22"/>
          <w:szCs w:val="22"/>
        </w:rPr>
        <w:t>.  Next</w:t>
      </w:r>
      <w:r w:rsidR="00693DF3" w:rsidRPr="00030652">
        <w:rPr>
          <w:rFonts w:ascii="Arial" w:hAnsi="Arial" w:cs="Arial"/>
          <w:sz w:val="22"/>
          <w:szCs w:val="22"/>
        </w:rPr>
        <w:t xml:space="preserve">, in our studies of the transcriptional regulators of the </w:t>
      </w:r>
      <w:proofErr w:type="spellStart"/>
      <w:r w:rsidR="00693DF3" w:rsidRPr="00030652">
        <w:rPr>
          <w:rFonts w:ascii="Arial" w:hAnsi="Arial" w:cs="Arial"/>
          <w:sz w:val="22"/>
          <w:szCs w:val="22"/>
        </w:rPr>
        <w:t>UPR</w:t>
      </w:r>
      <w:r w:rsidR="00693DF3" w:rsidRPr="00030652">
        <w:rPr>
          <w:rFonts w:ascii="Arial" w:hAnsi="Arial" w:cs="Arial"/>
          <w:sz w:val="22"/>
          <w:szCs w:val="22"/>
          <w:vertAlign w:val="superscript"/>
        </w:rPr>
        <w:t>Golgi</w:t>
      </w:r>
      <w:proofErr w:type="spellEnd"/>
      <w:r w:rsidR="00693DF3" w:rsidRPr="00030652">
        <w:rPr>
          <w:rFonts w:ascii="Arial" w:hAnsi="Arial" w:cs="Arial"/>
          <w:sz w:val="22"/>
          <w:szCs w:val="22"/>
        </w:rPr>
        <w:t xml:space="preserve">, we have identified the specific human orthologs that respond to induction of this stress.  </w:t>
      </w:r>
      <w:r w:rsidR="00931BDB" w:rsidRPr="00030652">
        <w:rPr>
          <w:rFonts w:ascii="Arial" w:hAnsi="Arial" w:cs="Arial"/>
          <w:sz w:val="22"/>
          <w:szCs w:val="22"/>
        </w:rPr>
        <w:t xml:space="preserve">Further study of the </w:t>
      </w:r>
      <w:proofErr w:type="spellStart"/>
      <w:r w:rsidR="00931BDB" w:rsidRPr="00030652">
        <w:rPr>
          <w:rFonts w:ascii="Arial" w:hAnsi="Arial" w:cs="Arial"/>
          <w:sz w:val="22"/>
          <w:szCs w:val="22"/>
        </w:rPr>
        <w:t>UPR</w:t>
      </w:r>
      <w:r w:rsidR="00931BDB" w:rsidRPr="00030652">
        <w:rPr>
          <w:rFonts w:ascii="Arial" w:hAnsi="Arial" w:cs="Arial"/>
          <w:sz w:val="22"/>
          <w:szCs w:val="22"/>
          <w:vertAlign w:val="superscript"/>
        </w:rPr>
        <w:t>Golgi</w:t>
      </w:r>
      <w:proofErr w:type="spellEnd"/>
      <w:r w:rsidR="00931BDB" w:rsidRPr="00030652">
        <w:rPr>
          <w:rFonts w:ascii="Arial" w:hAnsi="Arial" w:cs="Arial"/>
          <w:sz w:val="22"/>
          <w:szCs w:val="22"/>
        </w:rPr>
        <w:t xml:space="preserve"> in human cells are underway and will be explored in the remainder of the grant. </w:t>
      </w:r>
      <w:r w:rsidR="00693DF3" w:rsidRPr="00030652">
        <w:rPr>
          <w:rFonts w:ascii="Arial" w:hAnsi="Arial" w:cs="Arial"/>
          <w:sz w:val="22"/>
          <w:szCs w:val="22"/>
        </w:rPr>
        <w:t xml:space="preserve">Finally, for our investigation of how responses to membrane stress might change in long-lived </w:t>
      </w:r>
      <w:r w:rsidR="00693DF3" w:rsidRPr="00820974">
        <w:rPr>
          <w:rFonts w:ascii="Arial" w:hAnsi="Arial" w:cs="Arial"/>
          <w:i/>
          <w:iCs/>
          <w:sz w:val="22"/>
          <w:szCs w:val="22"/>
        </w:rPr>
        <w:t>sams-1</w:t>
      </w:r>
      <w:r w:rsidR="00693DF3" w:rsidRPr="00030652">
        <w:rPr>
          <w:rFonts w:ascii="Arial" w:hAnsi="Arial" w:cs="Arial"/>
          <w:sz w:val="22"/>
          <w:szCs w:val="22"/>
        </w:rPr>
        <w:t xml:space="preserve"> animals, we chose to focus on data from an unbiased assay, an RNA seq to examine stress-responsive gene expression in aging </w:t>
      </w:r>
      <w:r w:rsidR="00693DF3" w:rsidRPr="00030652">
        <w:rPr>
          <w:rFonts w:ascii="Arial" w:hAnsi="Arial" w:cs="Arial"/>
          <w:i/>
          <w:iCs/>
          <w:sz w:val="22"/>
          <w:szCs w:val="22"/>
        </w:rPr>
        <w:t>sams-1</w:t>
      </w:r>
      <w:r w:rsidR="00693DF3" w:rsidRPr="00030652">
        <w:rPr>
          <w:rFonts w:ascii="Arial" w:hAnsi="Arial" w:cs="Arial"/>
          <w:sz w:val="22"/>
          <w:szCs w:val="22"/>
        </w:rPr>
        <w:t xml:space="preserve"> animals.  </w:t>
      </w:r>
      <w:r w:rsidR="00931BDB" w:rsidRPr="00030652">
        <w:rPr>
          <w:rFonts w:ascii="Arial" w:hAnsi="Arial" w:cs="Arial"/>
          <w:sz w:val="22"/>
          <w:szCs w:val="22"/>
        </w:rPr>
        <w:t xml:space="preserve">This data has provided additional links between genes implicated in the </w:t>
      </w:r>
      <w:proofErr w:type="spellStart"/>
      <w:r w:rsidR="00931BDB" w:rsidRPr="00030652">
        <w:rPr>
          <w:rFonts w:ascii="Arial" w:hAnsi="Arial" w:cs="Arial"/>
          <w:sz w:val="22"/>
          <w:szCs w:val="22"/>
        </w:rPr>
        <w:t>UPR</w:t>
      </w:r>
      <w:r w:rsidR="00931BDB" w:rsidRPr="00030652">
        <w:rPr>
          <w:rFonts w:ascii="Arial" w:hAnsi="Arial" w:cs="Arial"/>
          <w:sz w:val="22"/>
          <w:szCs w:val="22"/>
          <w:vertAlign w:val="superscript"/>
        </w:rPr>
        <w:t>Golgi</w:t>
      </w:r>
      <w:proofErr w:type="spellEnd"/>
      <w:r w:rsidR="00931BDB" w:rsidRPr="00030652">
        <w:rPr>
          <w:rFonts w:ascii="Arial" w:hAnsi="Arial" w:cs="Arial"/>
          <w:sz w:val="22"/>
          <w:szCs w:val="22"/>
          <w:vertAlign w:val="subscript"/>
        </w:rPr>
        <w:t xml:space="preserve"> </w:t>
      </w:r>
      <w:r w:rsidR="00931BDB" w:rsidRPr="00030652">
        <w:rPr>
          <w:rFonts w:ascii="Arial" w:hAnsi="Arial" w:cs="Arial"/>
          <w:sz w:val="22"/>
          <w:szCs w:val="22"/>
        </w:rPr>
        <w:t xml:space="preserve">which we will explore in the remaining time in the grant.  </w:t>
      </w:r>
    </w:p>
    <w:p w14:paraId="7A5CA2BC" w14:textId="7B40726D" w:rsidR="00931BDB" w:rsidRPr="00030652" w:rsidRDefault="00931BDB">
      <w:pPr>
        <w:rPr>
          <w:rFonts w:ascii="Arial" w:hAnsi="Arial" w:cs="Arial"/>
          <w:sz w:val="22"/>
          <w:szCs w:val="22"/>
        </w:rPr>
      </w:pPr>
    </w:p>
    <w:p w14:paraId="01100FA7" w14:textId="00622B20" w:rsidR="00C33BBD" w:rsidRDefault="00931BDB">
      <w:pPr>
        <w:rPr>
          <w:rFonts w:ascii="Arial" w:hAnsi="Arial" w:cs="Arial"/>
          <w:color w:val="000000"/>
          <w:sz w:val="22"/>
          <w:szCs w:val="22"/>
        </w:rPr>
      </w:pPr>
      <w:r w:rsidRPr="00030652">
        <w:rPr>
          <w:rFonts w:ascii="Arial" w:hAnsi="Arial" w:cs="Arial"/>
          <w:sz w:val="22"/>
          <w:szCs w:val="22"/>
        </w:rPr>
        <w:t xml:space="preserve">In our RNA seq studies of aging </w:t>
      </w:r>
      <w:r w:rsidRPr="00030652">
        <w:rPr>
          <w:rFonts w:ascii="Arial" w:hAnsi="Arial" w:cs="Arial"/>
          <w:i/>
          <w:iCs/>
          <w:sz w:val="22"/>
          <w:szCs w:val="22"/>
        </w:rPr>
        <w:t>sams-1</w:t>
      </w:r>
      <w:r w:rsidRPr="00030652">
        <w:rPr>
          <w:rFonts w:ascii="Arial" w:hAnsi="Arial" w:cs="Arial"/>
          <w:sz w:val="22"/>
          <w:szCs w:val="22"/>
        </w:rPr>
        <w:t xml:space="preserve"> animals, we </w:t>
      </w:r>
      <w:r w:rsidR="00693DF3" w:rsidRPr="00030652">
        <w:rPr>
          <w:rFonts w:ascii="Arial" w:hAnsi="Arial" w:cs="Arial"/>
          <w:sz w:val="22"/>
          <w:szCs w:val="22"/>
        </w:rPr>
        <w:t>used our WormCat annotation and visualization tool to analyze these experiments and saw multiple stress-response pathways increase as these long</w:t>
      </w:r>
      <w:r w:rsidR="00062B00" w:rsidRPr="00030652">
        <w:rPr>
          <w:rFonts w:ascii="Arial" w:hAnsi="Arial" w:cs="Arial"/>
          <w:sz w:val="22"/>
          <w:szCs w:val="22"/>
        </w:rPr>
        <w:t>-</w:t>
      </w:r>
      <w:r w:rsidR="00693DF3" w:rsidRPr="00030652">
        <w:rPr>
          <w:rFonts w:ascii="Arial" w:hAnsi="Arial" w:cs="Arial"/>
          <w:sz w:val="22"/>
          <w:szCs w:val="22"/>
        </w:rPr>
        <w:t>lived animals aged.  WormCat provides a unique tool for</w:t>
      </w:r>
      <w:r w:rsidR="00062B00" w:rsidRPr="00030652">
        <w:rPr>
          <w:rFonts w:ascii="Arial" w:hAnsi="Arial" w:cs="Arial"/>
          <w:sz w:val="22"/>
          <w:szCs w:val="22"/>
        </w:rPr>
        <w:t xml:space="preserve"> genome-scale analysis, as it includes </w:t>
      </w:r>
      <w:r w:rsidRPr="00030652">
        <w:rPr>
          <w:rFonts w:ascii="Arial" w:hAnsi="Arial" w:cs="Arial"/>
          <w:sz w:val="22"/>
          <w:szCs w:val="22"/>
        </w:rPr>
        <w:t xml:space="preserve">all </w:t>
      </w:r>
      <w:r w:rsidRPr="00030652">
        <w:rPr>
          <w:rFonts w:ascii="Arial" w:hAnsi="Arial" w:cs="Arial"/>
          <w:i/>
          <w:iCs/>
          <w:sz w:val="22"/>
          <w:szCs w:val="22"/>
        </w:rPr>
        <w:t>C. elegans</w:t>
      </w:r>
      <w:r w:rsidRPr="00030652">
        <w:rPr>
          <w:rFonts w:ascii="Arial" w:hAnsi="Arial" w:cs="Arial"/>
          <w:sz w:val="22"/>
          <w:szCs w:val="22"/>
        </w:rPr>
        <w:t xml:space="preserve"> transcripts, allowing inclusion of poorly annotated genes (PAGs) in category analysis.  Using WormCat, we noted that </w:t>
      </w:r>
      <w:r w:rsidRPr="00030652">
        <w:rPr>
          <w:rFonts w:ascii="Arial" w:hAnsi="Arial" w:cs="Arial"/>
          <w:i/>
          <w:iCs/>
          <w:sz w:val="22"/>
          <w:szCs w:val="22"/>
        </w:rPr>
        <w:t>sams-1</w:t>
      </w:r>
      <w:r w:rsidRPr="00030652">
        <w:rPr>
          <w:rFonts w:ascii="Arial" w:hAnsi="Arial" w:cs="Arial"/>
          <w:sz w:val="22"/>
          <w:szCs w:val="22"/>
        </w:rPr>
        <w:t xml:space="preserve"> animals contained genes from “Unassigned” and “Transmembrane (TM) Transport” categories enriched in both young adult and aging animals and that the TM transport category enrichment increased during aging.  </w:t>
      </w:r>
      <w:r w:rsidR="00030652" w:rsidRPr="00030652">
        <w:rPr>
          <w:rFonts w:ascii="Arial" w:hAnsi="Arial" w:cs="Arial"/>
          <w:sz w:val="22"/>
          <w:szCs w:val="22"/>
        </w:rPr>
        <w:t>Many of these genes are also increased in other genetic and pharmacological models of aging (</w:t>
      </w:r>
      <w:r w:rsidR="00030652" w:rsidRPr="00EF7305">
        <w:rPr>
          <w:rFonts w:ascii="Arial" w:hAnsi="Arial" w:cs="Arial"/>
          <w:b/>
          <w:bCs/>
          <w:sz w:val="22"/>
          <w:szCs w:val="22"/>
        </w:rPr>
        <w:t>Figure 1</w:t>
      </w:r>
      <w:r w:rsidR="00030652" w:rsidRPr="00030652">
        <w:rPr>
          <w:rFonts w:ascii="Arial" w:hAnsi="Arial" w:cs="Arial"/>
          <w:sz w:val="22"/>
          <w:szCs w:val="22"/>
        </w:rPr>
        <w:t>)</w:t>
      </w:r>
      <w:r w:rsidR="002938ED">
        <w:rPr>
          <w:rFonts w:ascii="Arial" w:hAnsi="Arial" w:cs="Arial"/>
          <w:sz w:val="22"/>
          <w:szCs w:val="22"/>
        </w:rPr>
        <w:t>.</w:t>
      </w:r>
      <w:r w:rsidR="00820974">
        <w:rPr>
          <w:rFonts w:ascii="Arial" w:hAnsi="Arial" w:cs="Arial"/>
          <w:sz w:val="22"/>
          <w:szCs w:val="22"/>
        </w:rPr>
        <w:t xml:space="preserve">  We also made use of a recently published single cell RNA seq data set (Roux, et al (</w:t>
      </w:r>
      <w:r w:rsidR="00820974" w:rsidRPr="00820974">
        <w:rPr>
          <w:rFonts w:ascii="Arial" w:hAnsi="Arial" w:cs="Arial"/>
          <w:sz w:val="22"/>
          <w:szCs w:val="22"/>
          <w:highlight w:val="yellow"/>
        </w:rPr>
        <w:t>ref</w:t>
      </w:r>
      <w:r w:rsidR="00820974">
        <w:rPr>
          <w:rFonts w:ascii="Arial" w:hAnsi="Arial" w:cs="Arial"/>
          <w:sz w:val="22"/>
          <w:szCs w:val="22"/>
        </w:rPr>
        <w:t xml:space="preserve">)) and asked if PAGs appeared in specific tissue clusters during </w:t>
      </w:r>
      <w:r w:rsidR="00820974" w:rsidRPr="00820974">
        <w:rPr>
          <w:rFonts w:ascii="Arial" w:hAnsi="Arial" w:cs="Arial"/>
          <w:i/>
          <w:iCs/>
          <w:sz w:val="22"/>
          <w:szCs w:val="22"/>
        </w:rPr>
        <w:t>C. elegans</w:t>
      </w:r>
      <w:r w:rsidR="00820974">
        <w:rPr>
          <w:rFonts w:ascii="Arial" w:hAnsi="Arial" w:cs="Arial"/>
          <w:sz w:val="22"/>
          <w:szCs w:val="22"/>
        </w:rPr>
        <w:t xml:space="preserve"> aging.  Indeed, PAGs from the UNASSIGNED/Unknown category or the UNASSIGNED genes with membrane spanning regions localize to specific clusters associated with neurons, the hypodermis or muscle.  This association with </w:t>
      </w:r>
      <w:r w:rsidR="00C33BBD">
        <w:rPr>
          <w:rFonts w:ascii="Arial" w:hAnsi="Arial" w:cs="Arial"/>
          <w:sz w:val="22"/>
          <w:szCs w:val="22"/>
        </w:rPr>
        <w:t>well characterized genes within tissue specific groups suggests it is possible to link PAGs to genes with phenotypically tractable assays.   While PAGs may be associated with a variety of biological processes, the enrichments UNASSIGNED, TM TRANSPRORT and TM PROTEINS with in multiple genetic (</w:t>
      </w:r>
      <w:r w:rsidR="00C33BBD" w:rsidRPr="00605965">
        <w:rPr>
          <w:rFonts w:ascii="Arial" w:hAnsi="Arial" w:cs="Arial"/>
          <w:b/>
          <w:bCs/>
          <w:sz w:val="22"/>
          <w:szCs w:val="22"/>
        </w:rPr>
        <w:t>Fig1</w:t>
      </w:r>
      <w:r w:rsidR="00C33BBD">
        <w:rPr>
          <w:rFonts w:ascii="Arial" w:hAnsi="Arial" w:cs="Arial"/>
          <w:sz w:val="22"/>
          <w:szCs w:val="22"/>
        </w:rPr>
        <w:t>) or pharmacological (</w:t>
      </w:r>
      <w:proofErr w:type="spellStart"/>
      <w:r w:rsidR="00C33BBD" w:rsidRPr="00605965">
        <w:rPr>
          <w:rFonts w:ascii="Arial" w:hAnsi="Arial" w:cs="Arial"/>
          <w:sz w:val="22"/>
          <w:szCs w:val="22"/>
          <w:highlight w:val="yellow"/>
        </w:rPr>
        <w:t>Holdorf</w:t>
      </w:r>
      <w:proofErr w:type="spellEnd"/>
      <w:r w:rsidR="00C33BBD">
        <w:rPr>
          <w:rFonts w:ascii="Arial" w:hAnsi="Arial" w:cs="Arial"/>
          <w:sz w:val="22"/>
          <w:szCs w:val="22"/>
        </w:rPr>
        <w:t xml:space="preserve">) models of aging suggests at least some of these proteins could function in lifespan-related processes. </w:t>
      </w:r>
      <w:r w:rsidR="00820974">
        <w:rPr>
          <w:rFonts w:ascii="Arial" w:hAnsi="Arial" w:cs="Arial"/>
          <w:sz w:val="22"/>
          <w:szCs w:val="22"/>
        </w:rPr>
        <w:t xml:space="preserve"> </w:t>
      </w:r>
      <w:r w:rsidR="00030652" w:rsidRPr="00030652">
        <w:rPr>
          <w:rFonts w:ascii="Arial" w:hAnsi="Arial" w:cs="Arial"/>
          <w:b/>
          <w:bCs/>
          <w:color w:val="000000"/>
          <w:sz w:val="22"/>
          <w:szCs w:val="22"/>
        </w:rPr>
        <w:t xml:space="preserve">We hypothesize that PAGs regulated during the aging process contribute to the robustness in lifespan regulation and stabilize phenotypes across variable environments.  </w:t>
      </w:r>
      <w:r w:rsidR="00605965">
        <w:rPr>
          <w:rFonts w:ascii="Arial" w:hAnsi="Arial" w:cs="Arial"/>
          <w:color w:val="000000"/>
          <w:sz w:val="22"/>
          <w:szCs w:val="22"/>
        </w:rPr>
        <w:t>In order to identify PAGs with roles in aging, w</w:t>
      </w:r>
      <w:r w:rsidR="00030652" w:rsidRPr="00030652">
        <w:rPr>
          <w:rFonts w:ascii="Arial" w:hAnsi="Arial" w:cs="Arial"/>
          <w:color w:val="000000"/>
          <w:sz w:val="22"/>
          <w:szCs w:val="22"/>
        </w:rPr>
        <w:t xml:space="preserve">e will use artificial intelligence/machine learning tools to cluster PAGs with genes known to function membrane stress pathways, a core-aging related phenotype. Next, we will use quantitative assays to analyze membrane stress phenotypes in aging-sensitized strains with sufficient power to detect effects on robustness. </w:t>
      </w:r>
    </w:p>
    <w:p w14:paraId="70ECAED0" w14:textId="77777777" w:rsidR="00C33BBD" w:rsidRDefault="00C33BBD">
      <w:pPr>
        <w:rPr>
          <w:rFonts w:ascii="Arial" w:hAnsi="Arial" w:cs="Arial"/>
          <w:color w:val="000000"/>
          <w:sz w:val="22"/>
          <w:szCs w:val="22"/>
        </w:rPr>
      </w:pPr>
    </w:p>
    <w:p w14:paraId="2F7EDF47" w14:textId="631A4EA8" w:rsidR="00323E74" w:rsidRPr="00C33BBD" w:rsidRDefault="00A30745">
      <w:pPr>
        <w:rPr>
          <w:rFonts w:ascii="Arial" w:hAnsi="Arial" w:cs="Arial"/>
          <w:sz w:val="22"/>
          <w:szCs w:val="22"/>
        </w:rPr>
      </w:pPr>
      <w:r>
        <w:rPr>
          <w:rFonts w:ascii="Arial" w:hAnsi="Arial" w:cs="Arial"/>
          <w:color w:val="000000"/>
          <w:sz w:val="22"/>
          <w:szCs w:val="22"/>
        </w:rPr>
        <w:lastRenderedPageBreak/>
        <w:t xml:space="preserve">Two decades of research in the aging field have revealed seven major cellular pathways for regulating aging: IGF/Insulin, </w:t>
      </w:r>
      <w:proofErr w:type="spellStart"/>
      <w:r>
        <w:rPr>
          <w:rFonts w:ascii="Arial" w:hAnsi="Arial" w:cs="Arial"/>
          <w:color w:val="000000"/>
          <w:sz w:val="22"/>
          <w:szCs w:val="22"/>
        </w:rPr>
        <w:t>mTORC</w:t>
      </w:r>
      <w:proofErr w:type="spellEnd"/>
      <w:r>
        <w:rPr>
          <w:rFonts w:ascii="Arial" w:hAnsi="Arial" w:cs="Arial"/>
          <w:color w:val="000000"/>
          <w:sz w:val="22"/>
          <w:szCs w:val="22"/>
        </w:rPr>
        <w:t xml:space="preserve"> signaling, </w:t>
      </w:r>
      <w:proofErr w:type="spellStart"/>
      <w:r>
        <w:rPr>
          <w:rFonts w:ascii="Arial" w:hAnsi="Arial" w:cs="Arial"/>
          <w:color w:val="000000"/>
          <w:sz w:val="22"/>
          <w:szCs w:val="22"/>
        </w:rPr>
        <w:t>Sirtuins</w:t>
      </w:r>
      <w:proofErr w:type="spellEnd"/>
      <w:r>
        <w:rPr>
          <w:rFonts w:ascii="Arial" w:hAnsi="Arial" w:cs="Arial"/>
          <w:color w:val="000000"/>
          <w:sz w:val="22"/>
          <w:szCs w:val="22"/>
        </w:rPr>
        <w:t xml:space="preserve">, AMPK, 1 Carbon Cycle/Epigenetic regulation, Mitochondrial function/hypoxia, and </w:t>
      </w:r>
      <w:proofErr w:type="spellStart"/>
      <w:r>
        <w:rPr>
          <w:rFonts w:ascii="Arial" w:hAnsi="Arial" w:cs="Arial"/>
          <w:color w:val="000000"/>
          <w:sz w:val="22"/>
          <w:szCs w:val="22"/>
        </w:rPr>
        <w:t>Proteostasis</w:t>
      </w:r>
      <w:proofErr w:type="spellEnd"/>
      <w:r>
        <w:rPr>
          <w:rFonts w:ascii="Arial" w:hAnsi="Arial" w:cs="Arial"/>
          <w:color w:val="000000"/>
          <w:sz w:val="22"/>
          <w:szCs w:val="22"/>
        </w:rPr>
        <w:t xml:space="preserve">/Autophagy. Many of these pathways connect through sensing and utilization of nutrients or as accessory pathways to buffer the stresses produced by metabolism. While these major pathways have clear links to aging under laboratory conditions, effects on lifespan in natural environments may be variable and complex. Thus, our efforts to discover how these poorly annotated genes function in membrane stress will </w:t>
      </w:r>
      <w:r w:rsidR="00820974">
        <w:rPr>
          <w:rFonts w:ascii="Arial" w:hAnsi="Arial" w:cs="Arial"/>
          <w:noProof/>
          <w:color w:val="000000"/>
          <w:sz w:val="22"/>
          <w:szCs w:val="22"/>
        </w:rPr>
        <mc:AlternateContent>
          <mc:Choice Requires="wpg">
            <w:drawing>
              <wp:anchor distT="0" distB="0" distL="114300" distR="114300" simplePos="0" relativeHeight="251661312" behindDoc="0" locked="0" layoutInCell="1" allowOverlap="1" wp14:anchorId="1AD2CFAC" wp14:editId="2B36C2BE">
                <wp:simplePos x="0" y="0"/>
                <wp:positionH relativeFrom="margin">
                  <wp:posOffset>141611</wp:posOffset>
                </wp:positionH>
                <wp:positionV relativeFrom="margin">
                  <wp:posOffset>-76200</wp:posOffset>
                </wp:positionV>
                <wp:extent cx="6589395" cy="2406783"/>
                <wp:effectExtent l="0" t="0" r="1905" b="6350"/>
                <wp:wrapSquare wrapText="bothSides"/>
                <wp:docPr id="38" name="Group 38"/>
                <wp:cNvGraphicFramePr/>
                <a:graphic xmlns:a="http://schemas.openxmlformats.org/drawingml/2006/main">
                  <a:graphicData uri="http://schemas.microsoft.com/office/word/2010/wordprocessingGroup">
                    <wpg:wgp>
                      <wpg:cNvGrpSpPr/>
                      <wpg:grpSpPr>
                        <a:xfrm>
                          <a:off x="0" y="0"/>
                          <a:ext cx="6589395" cy="2406783"/>
                          <a:chOff x="0" y="0"/>
                          <a:chExt cx="6589395" cy="2406783"/>
                        </a:xfrm>
                      </wpg:grpSpPr>
                      <pic:pic xmlns:pic="http://schemas.openxmlformats.org/drawingml/2006/picture">
                        <pic:nvPicPr>
                          <pic:cNvPr id="1" name="Picture 1" descr="Chart, scatter chart&#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583680" cy="2001520"/>
                          </a:xfrm>
                          <a:prstGeom prst="rect">
                            <a:avLst/>
                          </a:prstGeom>
                        </pic:spPr>
                      </pic:pic>
                      <wps:wsp>
                        <wps:cNvPr id="33" name="Text Box 33"/>
                        <wps:cNvSpPr txBox="1"/>
                        <wps:spPr>
                          <a:xfrm>
                            <a:off x="782198" y="1864917"/>
                            <a:ext cx="5807197" cy="541866"/>
                          </a:xfrm>
                          <a:prstGeom prst="rect">
                            <a:avLst/>
                          </a:prstGeom>
                          <a:solidFill>
                            <a:schemeClr val="lt1"/>
                          </a:solidFill>
                          <a:ln w="6350">
                            <a:noFill/>
                          </a:ln>
                        </wps:spPr>
                        <wps:txbx>
                          <w:txbxContent>
                            <w:p w14:paraId="389A918D" w14:textId="77777777" w:rsidR="00820974" w:rsidRPr="00533AD8" w:rsidRDefault="00820974" w:rsidP="00820974">
                              <w:pPr>
                                <w:rPr>
                                  <w:rFonts w:ascii="Arial" w:hAnsi="Arial" w:cs="Arial"/>
                                  <w:sz w:val="20"/>
                                  <w:szCs w:val="20"/>
                                </w:rPr>
                              </w:pPr>
                              <w:r w:rsidRPr="00533AD8">
                                <w:rPr>
                                  <w:rFonts w:ascii="Arial" w:hAnsi="Arial" w:cs="Arial"/>
                                  <w:b/>
                                  <w:bCs/>
                                  <w:sz w:val="20"/>
                                  <w:szCs w:val="20"/>
                                </w:rPr>
                                <w:t>Fig</w:t>
                              </w:r>
                              <w:r>
                                <w:rPr>
                                  <w:rFonts w:ascii="Arial" w:hAnsi="Arial" w:cs="Arial"/>
                                  <w:b/>
                                  <w:bCs/>
                                  <w:sz w:val="20"/>
                                  <w:szCs w:val="20"/>
                                </w:rPr>
                                <w:t>2</w:t>
                              </w:r>
                              <w:r w:rsidRPr="00533AD8">
                                <w:rPr>
                                  <w:rFonts w:ascii="Arial" w:hAnsi="Arial" w:cs="Arial"/>
                                  <w:b/>
                                  <w:bCs/>
                                  <w:sz w:val="20"/>
                                  <w:szCs w:val="20"/>
                                </w:rPr>
                                <w:t>:</w:t>
                              </w:r>
                              <w:r>
                                <w:rPr>
                                  <w:rFonts w:ascii="Arial" w:hAnsi="Arial" w:cs="Arial"/>
                                  <w:sz w:val="20"/>
                                  <w:szCs w:val="20"/>
                                </w:rPr>
                                <w:t xml:space="preserve"> </w:t>
                              </w:r>
                              <w:r>
                                <w:rPr>
                                  <w:rFonts w:ascii="Arial" w:hAnsi="Arial" w:cs="Arial"/>
                                  <w:b/>
                                  <w:bCs/>
                                  <w:sz w:val="20"/>
                                  <w:szCs w:val="20"/>
                                </w:rPr>
                                <w:t>UMAP clustering of Roux, et al. aging atlas genes with UNASSIGNED/Unknown genes</w:t>
                              </w:r>
                              <w:r w:rsidRPr="0017145C">
                                <w:rPr>
                                  <w:rFonts w:ascii="Arial" w:hAnsi="Arial" w:cs="Arial"/>
                                  <w:b/>
                                  <w:bCs/>
                                  <w:sz w:val="20"/>
                                  <w:szCs w:val="20"/>
                                </w:rPr>
                                <w:t xml:space="preserve"> A</w:t>
                              </w:r>
                              <w:r>
                                <w:rPr>
                                  <w:rFonts w:ascii="Arial" w:hAnsi="Arial" w:cs="Arial"/>
                                  <w:b/>
                                  <w:bCs/>
                                  <w:sz w:val="20"/>
                                  <w:szCs w:val="20"/>
                                </w:rPr>
                                <w:t xml:space="preserve">. </w:t>
                              </w:r>
                              <w:r>
                                <w:rPr>
                                  <w:rFonts w:ascii="Arial" w:hAnsi="Arial" w:cs="Arial"/>
                                  <w:sz w:val="20"/>
                                  <w:szCs w:val="20"/>
                                </w:rPr>
                                <w:t xml:space="preserve">Selected cell types in Roux at al. UMAP clusters.  </w:t>
                              </w:r>
                              <w:r w:rsidRPr="0017145C">
                                <w:rPr>
                                  <w:rFonts w:ascii="Arial" w:hAnsi="Arial" w:cs="Arial"/>
                                  <w:b/>
                                  <w:bCs/>
                                  <w:sz w:val="20"/>
                                  <w:szCs w:val="20"/>
                                </w:rPr>
                                <w:t>B</w:t>
                              </w:r>
                              <w:r>
                                <w:rPr>
                                  <w:rFonts w:ascii="Arial" w:hAnsi="Arial" w:cs="Arial"/>
                                  <w:b/>
                                  <w:bCs/>
                                  <w:sz w:val="20"/>
                                  <w:szCs w:val="20"/>
                                </w:rPr>
                                <w:t xml:space="preserve">. </w:t>
                              </w:r>
                              <w:r>
                                <w:rPr>
                                  <w:rFonts w:ascii="Arial" w:hAnsi="Arial" w:cs="Arial"/>
                                  <w:sz w:val="20"/>
                                  <w:szCs w:val="20"/>
                                </w:rPr>
                                <w:t xml:space="preserve">Overlay of Unknown (UNASSIGNED) genes (red). </w:t>
                              </w:r>
                              <w:r w:rsidRPr="00427B0D">
                                <w:rPr>
                                  <w:rFonts w:ascii="Arial" w:hAnsi="Arial" w:cs="Arial"/>
                                  <w:b/>
                                  <w:bCs/>
                                  <w:sz w:val="20"/>
                                  <w:szCs w:val="20"/>
                                </w:rPr>
                                <w:t>C.</w:t>
                              </w:r>
                              <w:r>
                                <w:rPr>
                                  <w:rFonts w:ascii="Arial" w:hAnsi="Arial" w:cs="Arial"/>
                                  <w:sz w:val="20"/>
                                  <w:szCs w:val="20"/>
                                </w:rPr>
                                <w:t xml:space="preserve"> Overlay of UNASSIGNED: membrane spanning genes (red).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6096" y="60960"/>
                            <a:ext cx="281283" cy="252604"/>
                          </a:xfrm>
                          <a:prstGeom prst="rect">
                            <a:avLst/>
                          </a:prstGeom>
                          <a:solidFill>
                            <a:schemeClr val="lt1"/>
                          </a:solidFill>
                          <a:ln w="6350">
                            <a:noFill/>
                          </a:ln>
                        </wps:spPr>
                        <wps:txbx>
                          <w:txbxContent>
                            <w:p w14:paraId="3C747D9E" w14:textId="77777777" w:rsidR="00820974" w:rsidRPr="00533AD8" w:rsidRDefault="00820974" w:rsidP="00820974">
                              <w:pPr>
                                <w:rPr>
                                  <w:rFonts w:ascii="Arial" w:hAnsi="Arial" w:cs="Arial"/>
                                  <w:sz w:val="20"/>
                                  <w:szCs w:val="20"/>
                                </w:rPr>
                              </w:pPr>
                              <w:r>
                                <w:rPr>
                                  <w:rFonts w:ascii="Arial" w:hAnsi="Arial" w:cs="Arial"/>
                                  <w:b/>
                                  <w:bCs/>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2200656" y="60960"/>
                            <a:ext cx="281283" cy="252604"/>
                          </a:xfrm>
                          <a:prstGeom prst="rect">
                            <a:avLst/>
                          </a:prstGeom>
                          <a:solidFill>
                            <a:schemeClr val="lt1"/>
                          </a:solidFill>
                          <a:ln w="6350">
                            <a:noFill/>
                          </a:ln>
                        </wps:spPr>
                        <wps:txbx>
                          <w:txbxContent>
                            <w:p w14:paraId="1E3E04AC" w14:textId="77777777" w:rsidR="00820974" w:rsidRPr="00533AD8" w:rsidRDefault="00820974" w:rsidP="00820974">
                              <w:pPr>
                                <w:rPr>
                                  <w:rFonts w:ascii="Arial" w:hAnsi="Arial" w:cs="Arial"/>
                                  <w:sz w:val="20"/>
                                  <w:szCs w:val="20"/>
                                </w:rPr>
                              </w:pPr>
                              <w:r>
                                <w:rPr>
                                  <w:rFonts w:ascii="Arial" w:hAnsi="Arial" w:cs="Arial"/>
                                  <w:b/>
                                  <w:bCs/>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4523232" y="60960"/>
                            <a:ext cx="281283" cy="252604"/>
                          </a:xfrm>
                          <a:prstGeom prst="rect">
                            <a:avLst/>
                          </a:prstGeom>
                          <a:solidFill>
                            <a:schemeClr val="lt1"/>
                          </a:solidFill>
                          <a:ln w="6350">
                            <a:noFill/>
                          </a:ln>
                        </wps:spPr>
                        <wps:txbx>
                          <w:txbxContent>
                            <w:p w14:paraId="31E6669E" w14:textId="77777777" w:rsidR="00820974" w:rsidRPr="00533AD8" w:rsidRDefault="00820974" w:rsidP="00820974">
                              <w:pPr>
                                <w:rPr>
                                  <w:rFonts w:ascii="Arial" w:hAnsi="Arial" w:cs="Arial"/>
                                  <w:sz w:val="20"/>
                                  <w:szCs w:val="20"/>
                                </w:rPr>
                              </w:pPr>
                              <w:r>
                                <w:rPr>
                                  <w:rFonts w:ascii="Arial" w:hAnsi="Arial" w:cs="Arial"/>
                                  <w:b/>
                                  <w:bCs/>
                                  <w:sz w:val="20"/>
                                  <w:szCs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D2CFAC" id="Group 38" o:spid="_x0000_s1031" style="position:absolute;margin-left:11.15pt;margin-top:-6pt;width:518.85pt;height:189.5pt;z-index:251661312;mso-position-horizontal-relative:margin;mso-position-vertical-relative:margin" coordsize="65893,240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dagODQQAACARAAAOAAAAZHJzL2Uyb0RvYy54bWzsWF1v2zYUfR+w/0Bo&#13;&#10;wJ7WSLItfy1O4SVLUCBogyVDn2mKsohKJEfSX/v1O6QkO7E7dMlDgQWBYZrf9/Dccy8ln7/f1hVZ&#13;&#10;c2OFkrMoPUsiwiVTuZDLWfTnw/W7cUSsozKnlZJ8Fu24jd5f/PjD+UZPeU+Vqsq5IdhE2ulGz6LS&#13;&#10;OT2NY8tKXlN7pjSXGCyUqalD0yzj3NANdq+ruJckw3ijTK6NYtxa9F41g9FF2L8oOHOfisJyR6pZ&#13;&#10;BGwulCaUC1/GF+d0ujRUl4K1MOgLUNRUSBjdb3VFHSUrI062qgUzyqrCnTFVx6ooBOPhDDhNmhyd&#13;&#10;5saolQ5nWU43S72nCdQe8fTibdnH9Y3R9/rOgImNXoKL0PJn2Ram9r9ASbaBst2eMr51hKFzmI0n&#13;&#10;/UkWEYax3iAZjsb9hlRWgvmTdaz8/Rsr485w/ASOFmyKb8sBaiccfFsrWOVWhkftJvV/2qOm5stK&#13;&#10;v4O7NHViISrhdkF6cIwHJdd3gt2ZpgE67wwROUIhIpLWUDxGvVGCjpxbBu1dltS4X4hl1DmIn/nm&#13;&#10;zz9t57+G4spPEtohoAhdOQXhC0arakeWXHJDHc89wd60t9bYpp6bW8W+WCIV9pdLPrca6vdAMDt+&#13;&#10;Oj00nwBfVEJfi6ry/vb1liKgPVLaV1huVHyl2Krm0jVhaXgF3EraUmgbETPl9YKDFvMhD4Do1DrD&#13;&#10;HSu9wQKG/wBYD/TRQEB5AOaPYCHUZ0izPxwj6IM0kyTNeiHe9wIDaca6G65q4isABwzwKp3S9a1t&#13;&#10;0XRTWg4bAAEZ8PiQQd6yHV1onRD2rNC8L6nmgOC3PWip3+/E9ODj7je1JegKARum+fAlbov+1t1+&#13;&#10;+b9QNRr30gmSMsI1HQ8Hk3TUhGsX0Nk4GaWTUcNaNsCcYRBQF5XPJA3uVJXIO2mFvM4vK0PWFBm5&#13;&#10;co06j2ZVkmyQWvpZErwhlV/eiKOScMTheL7mtottCLk9JQuV78CIUfAp/G81uxZw8C217o4a5Hd0&#13;&#10;4s5yn1AUlYIt1dYiUirz99f6/Xz4FqMR2eC+mEX2rxX1yaT6IOH1SToY+AsmNAbZCFoj5vHI4vGI&#13;&#10;XNWXCgQgKQBdqPr5ruqqhVH1Z1xtc28VQ1Qy2J5FrqteOrQwgKuR8fk81JscdSvvNTJbGrjz8n3Y&#13;&#10;fqZGtxp3cPRH1ensROrNXB8DUs2RfQoR4sDz3LDa0g/Nfy/x43JpMulB/NkLxT9MJsMgfV9pL/9O&#13;&#10;+L1x2sPd1WSLrDdMBv8X3QegBw+96R7qfQW6h1KPdR9Ssfc07obnJP2ef1TOXqH094ngLeW/ppSP&#13;&#10;x49j6YfHlBdIf5D1+vi8vqy/zwVv0v8+0g/vo3gNDy8p7V8G/j3/cTs8HR3+2Lj4BwAA//8DAFBL&#13;&#10;AwQKAAAAAAAAACEA2Ox9Z5MMBACTDAQAFAAAAGRycy9tZWRpYS9pbWFnZTEucG5niVBORw0KGgoA&#13;&#10;AAANSUhEUgAABBYAAAE+CAYAAAA55ZNWAAABdWlDQ1BrQ0dDb2xvclNwYWNlRGlzcGxheVAzAAAo&#13;&#10;kXWQvUvDUBTFT6tS0DqIDh0cMolD1NIKdnFoKxRFMFQFq1OafgltfCQpUnETVyn4H1jBWXCwiFRw&#13;&#10;cXAQRAcR3Zw6KbhoeN6XVNoi3sfl/Ticc7lcwBtQGSv2AijplpFMxKS11Lrke4OHnlOqZrKooiwK&#13;&#10;/v276/PR9d5PiFlNu3YQ2U9cl84ul3aeAlN//V3Vn8maGv3f1EGNGRbgkYmVbYsJ3iUeMWgp4qrg&#13;&#10;vMvHgtMunzuelWSc+JZY0gpqhrhJLKc79HwHl4plrbWD2N6f1VeXxRzqUcxhEyYYilBRgQQF4X/8&#13;&#10;044/ji1yV2BQLo8CLMpESRETssTz0KFhEjJxCEHqkLhz634PrfvJbW3vFZhtcM4v2tpCAzidoZPV&#13;&#10;29p4BBgaAG7qTDVUR+qh9uZywPsJMJgChu8os2HmwiF3e38M6Hvh/GMM8B0CdpXzryPO7RqFn4Er&#13;&#10;/QcXKWq8UwZBywAAAGxlWElmTU0AKgAAAAgABAEaAAUAAAABAAAAPgEbAAUAAAABAAAARgEoAAMA&#13;&#10;AAABAAIAAIdpAAQAAAABAAAATgAAAAAAAACQAAAAAQAAAJAAAAABAAKgAgAEAAAAAQAABBagAwAE&#13;&#10;AAAAAQAAAT4AAAAAR066OgAAAAlwSFlzAAAWJQAAFiUBSVIk8AAAQABJREFUeAHsfQdgXNW17RrV&#13;&#10;Ue+9N1uSm9xxx4CNQ0lCj6khJJCQ8FP46b29POC9l/LfC7yQQEJIJZQAoRkM2AZjY1yEu5pl9d57&#13;&#10;mb/2ubrSyFaZkUeyJJ8D1szccsq69+67zz57r22xsUAXjYBGQCOgEZhRCFhYZlSHdWc1AhoBjYBG&#13;&#10;QCOgEdAIaARmLQJus3ZkemAaAY2ARkAjoBHQCGgENAIaAY2ARkAjoBHQCEw6AtqwMOkQ6wY0AhoB&#13;&#10;jYBGQCOgEdAIaAQ0AhoBjYBGQCMwexHQhoXZe231yDQCGgGNgEZAI6AR0AhoBDQCGgGNgEZAIzDp&#13;&#10;CGjDwqRDrBvQCGgENAIaAY2ARkAjoBHQCGgENAIaAY3A7EVAGxZm77XVI9MIaAQ0AhoBjYBGQCOg&#13;&#10;EdAIaAQ0AhoBjcCkI6ANC5MOsW5AI6AR0AhoBDQCGgGNgEZAI6AR0AhoBDQCsxcBbViYvddWj0wj&#13;&#10;oBHQCGgENAIaAY2ARkAjoBHQCGgENAKTjoDHpLegG9AIaAQ0AhqBSUXAxjKpDejKNQIaAY3ALETA&#13;&#10;wjILh6WHpBHQCGgEzgsC2mPhvMCuG9UIaAQ0AhoBjYBGQCOgEdAIaAQ0AhoBjcDsQEB7LMyO66hH&#13;&#10;MSMQMBeV5VMWSfRCyYy4bLqTGgGNgEZgFiPQ39+Pvr6+WTzCs4fm7u4ON7ez19a099fZWOktGgGN&#13;&#10;gEbAQQS8tGHBQaT0YRqBc0JA2RKGDAk2GhWGfp1TzfpkjYBGQCOgEdAITAiBxsZG1NXVQaKpLpSo&#13;&#10;ABmrp6cnoqKiJoSZPkkjoBHQCGgERkZAGxZGxkVv1Qi4CAHDO6HPJitCNlQ3dSAkwAd+Xu4uql9X&#13;&#10;oxHQCGgENAIaAecR6O7uRmVlJSIjI+Hn5+d8BTP0DDEs1NbWorq6eoaOQHdbI6ARmCkIiLy5UIoY&#13;&#10;p7Vh4UK52nqcU4cAZUi/has/Ngu6evtoTGhH7qlqvH6oAmXVrfjsVQtw6YL4qeuPbkkjoBHQCGgE&#13;&#10;NAJnINDZ2anCAUJDQ8/YM/t/ypjLy8tn/0D1CDUCGoHzhkBvby/a29sh4WYXQgkODtaGhQvhQusx&#13;&#10;Ti0CYpuUyM2O7h48tTsfu49Wob3XgvziOrhZepEcFTC1HdKtaQQ0AhoBjYBG4AwELqTwhzOGPiK/&#13;&#10;wpnH6N8aAY2ARmCiCIjhtqysDGJcEE6X2V7kfVJQUKANC7P9QuvxTT0CJndCW3cvjhY3o6qxA97e&#13;&#10;HhQsbrhmXQbSIoOmvlO6RY2ARkAjoBHQCDiAgCiIsspmtVqHKcRtbW3w8vJS/ARjVSO8DRJmkJ6e&#13;&#10;rifwYwGl92kENAKzFgEJt/Lw8EBycrKSo7M5JMKen+dsStxZe4n1wDQCU4MAIyDQT06Fsro2RIT4&#13;&#10;IDrcH00tPQjw9URGdDDau3qmpiO6FY2ARkAjMA4CNvC/CycEdBw09G5BoKqqCvfccw9KSkoGAZFV&#13;&#10;t7vuuguvvvrq4LbRvuzZswc//OEPIRwOumgENAIagQsRAZF/gYGBg8ZVmXzP1n/211cbFuzR0N81&#13;&#10;Ai5AwEJFvaS+Df/78mHsPFyBksomdNCYkBoThEAaF9zdTJ8GFzSmq9AIaAQ0AueAgCGNtHHhHCCc&#13;&#10;dad2dXXh4MGD6OjoGBybrLbt378fNTU1g9tG+9LT04PW1tazds/mFbuzBqs3aAQ0AhqBCxABTd54&#13;&#10;AV50PeTJRsCC3UfKse94Dd1GPcmrYMOlS+Nx68UZSAjzg6fEWskSIa2XumgENAIagfOFgK2vFz00&#13;&#10;enZxAukbGAB3puDTRSMgCJgra/ZouLm5Daak/NOf/oSQkBBlgHjnnXewYsUKfPnLX1YrdPbniDHh&#13;&#10;5ZdfxtGjR/GlL31JeTxUVFQoA8Xu3buRmZmJr3/96wgLC1On7d27Fw8//LBKgbl48WJ88YtfhBAt&#13;&#10;/vd//zdSU1NxxRVXqDjeX/ziF7j77ruxYMEC7Ny5E++//z6+8pWv4Mknn1R1SZ/EOLJmzRp84Qtf&#13;&#10;QECA5jayvy76u0ZAI3B+ERDZKF4Nku43PDxchZlJj8Q7rLm5WYVRiNyyDzM4s8enTp1SqYITEhLU&#13;&#10;8WfuPx+/tcfC+UBdt+laBDhHNzx5p4s/rw2L0qKwYXEswoO8kRQdiE+sS0daVDC83GnLE3uCy4wK&#13;&#10;02XMrr2kujaNgEZgMhAw5EUfFZqqynocf/af2P2jn+Ll++5HJSd0umgEHEXgtddeU5P+6OhofO5z&#13;&#10;n8Ozzz6LJ554YvB0iS32pKHqV7/6FR544AEsXbpUKb5vv/02vvOd7yijxOc//3k1+f/P//xPdV5+&#13;&#10;fj62bt2quBnEGCCGgU9/+tNqn5CgPfjgg+r7Sy+9hEcffRR//OMf1W/5LudKefHFF/HVr34VGRkZ&#13;&#10;6ty//vWveO6559Q+/UcjMPUIaB1t6jGfGS2KwUDk1re+9a1hGWqEn0YMt6+//vqYRgUZpchOka9N&#13;&#10;TU3TZtDaY2HaXArdkYkhQKHNiTojl3g6gxDk53l2BJA+ZMUF44dbVyC/ognu9FhIiQw0hsfOubJ7&#13;&#10;TGp5Rn1mShttM5zY/aTP0gjMZgSYArerG39+6X28d7gciUd2ILuIBgVPb/jHxs7mgeuxuRgBUYpv&#13;&#10;vPFGfOpTn1I1Hz9+HG+88YbyDhDPBlmJEw+GoqIi/OEPf0BycrI6TowNl19+OT772c+q33Lcb3/7&#13;&#10;W7VKJ4YJOe7b3/622peTk4P169erEIxbb71V1SMKdG5urvJy2LFjhwrXOHbsGMSDwWRfv+OOOyD/&#13;&#10;pBw6dAjvvfcebrvtNvVb/9EITC0CrtT4prbnurXJR0BCy55//nllpDVlpHgriAdWS0uL6oDIPJGp&#13;&#10;QgYpIWaJiYkICjJI4CVcTULPzDAzOVbOi483UtoXFhaq35GRkYiJiVHHSR19fX2Q1JAiM4Vs19vb&#13;&#10;W3l1SRic7BdPCclqIdvF0NHQ0IBY6gjiWTaWB4V0WBsWJv++0S1MKgIW8hm04JmdeViZFYPFKeHw&#13;&#10;9jRv6/Ml0MXA0Qtfb08sTA4fGD2tDZNQZIRVze14ZV8RFiRG0FMigoaMSWhIV6kR0AjMaARMCVRb&#13;&#10;34x39xeivLIZCTQy+Nu6Ebb5SgQlJc3o8enOTz0C4n5rFl9fXxqtutRPyRyxb98+5T0gvAymwmwe&#13;&#10;K6ENZpFjRSkWZTUvLw9z5841d6mwCnERFlfhTZs2KS8H8T4QZfzHP/6xCquQMAtJ5bZo0aJBw4Io&#13;&#10;0GYRxVgUZF00AlOFgBDitnb0oLGtG35WD4T4eY87GZuqvul2phcCYmiVkDLx8DKLyDN/f3+ITO3v&#13;&#10;71cGVcnSIwaAkydPYsmSJcqgKxN9OV+KyFEh3f31r3+NJL7LxRC7bds2PPXUU8rwIHJUyHfnzZsH&#13;&#10;CTcTb7D7779fpcMUrwep85Of/KQy2sp5t99+u/KYEMNFeXk5xHgrWX7uvfdeZdgw+zrSp17WHAkV&#13;&#10;vW1GIVBS1Yy/bM/Hfzydi0PF9ejuFRVaKBTlU/6aKvXQt0kdoEzsLUNCwmhr8mb7r+0vw//j2P/j&#13;&#10;2QPqZWaMfeIj7O7rx+maJtTQYNHV04s+CjYz2GToc+L16zM1AhqBqUfAIq5UXKVoKTmN9N4GbGk7&#13;&#10;irV1ufDzcoN7iLFyMfW90i1ORwRESZWJvrliJn0UpVb+xcXFDXbZXCWTDfbfZSK/ceNGpeRef/31&#13;&#10;ymNg8KRRvogCLYaK4uLiwSOkHlmBEyVbingvSNhDREQEoqKiIBwM//M//6N4Gnx8fAbPO/PLeCts&#13;&#10;Zx6vf2sEnEPA0DF7KV9rmjpwsLAWf9t5Ev/+1AfYfbwCPdSpdNEIjIaAvew0j5Ft4qUgngV/+9vf&#13;&#10;VKiZeHB99KMfhYR3SSiaWcQoIV4F4rUlhtxVq1YpA4SEWAgvjRgZxAtCPMEkZbB4iUmdIlvFUCGc&#13;&#10;NmJMEHkv3DRvvfWWMnS88MILeOyxx5T3g8hxaVOOMw3IZvtnfp45+zlzv/6tEZj2CKzKjMFNl87F&#13;&#10;szsL8dXfvIOPr03F5pwERAb7wIfkiZ7ubvRicKd54cywgckZ2uSZEEbubxfdoNy9rKjlC62muRNB&#13;&#10;vlQKlTFlIj2hpb2zG3/dkYea1l7kJAfhskUJiAo2FLuRe6C3agQ0AtMeAU4Uq4sKcejJfyCx4Dhi&#13;&#10;Wivh1dmC3vBouHFlRBeNgImArKAJGeO//du/KUJEPz8/PP7442riv3r1arWKJpN+UVDNIu64ZhYJ&#13;&#10;UYbr6+sV94K47Moq149+9CNcddVV6hx7xVRcceU82SbhCh/5yEeU8WDZsmXKaCAGBFllk3LZZZfh&#13;&#10;kUceUceIsWDDhg3qt6y4iRIuxXQNVj/4R/qoPRZMNPTnZCHQz4lgcU0Lnt9ThMLKVpwoaUBzexeu&#13;&#10;WpnCTGB6DXeycJ/p9Y5kVDDHZO4TDy8JH/vEJz6hdkk6X+FmENkpHlkFBQXKqCDG2d/97neQsIdf&#13;&#10;/vKXSElJwfe+9z11jniCiXFASHSzs7PVMWJEkFA1kaMSXrFr1y6UlpYq7wVJkylyXELKJPWwFPFC&#13;&#10;k+PFOCHtjla0YWE0ZPT2GYGA2IktFjd86rK5iA62Yn9hHYoqGvCn5i740wWtrqUHVg8bPrU5S5En&#13;&#10;GivuE5lwT084unv7UFTZAC8+ySH+fmhoaQdIFim+GRMxo8hZvqyssw/YlVuGYnJErMq0j72ePdhN&#13;&#10;zyuqe6URmDwEKg4dRcHBI8joZxxmfx8isxYj+Z57ETZ/Hjy4Sq2LRkAQsFqtyqggmRjEICAKppAh&#13;&#10;SsYFMTKIArtu3TrlGmsiJtkdxF1XisT3XnLJJWpSf/PNN6t4YOFfEC+G5cuXDx5nHisGAzEMzJ8/&#13;&#10;H7/5zW/UCpq0JQqwrJiJkitFjBq33HKLCoswf8tqnJwvhgZxIRavhrS0NHW8/JGsEaJo66IRmDwE&#13;&#10;LOi39aOktg2HTtXToEBPTyqnWTF+mB/HbDs6xfjkQT/Daxa5JfJ0pCL7xLggMlf4EMxiZooQuSze&#13;&#10;ZTLZF4OBhEGIrJNzxINBZLIYH8SjQWS6GGklrEGMDCLP33zzTWXQvemmm5T8fPXVV5UXw5VXXqmM&#13;&#10;sRKKYS87zXA3aXesog0LY6Gj9017BMxpbqCvFVvXZ2DNvBicKG3CriNlas3+ZGkNmlr66Ypmw/du&#13;&#10;WgY/H09OnWdPOVBUg/359Qihd0ZSbIh6gfXwoVcpLZ0cpjLSoJ9Cias8FEawkYCLLnzN7T3Ez6zT&#13;&#10;OMrJqvXhGgGNwDRAIGZOCnLmxMD7aDm9nDwQc9snEbt6lZKV6s9sEo7TAO+Z3AVRKMWoMFIRI4Bk&#13;&#10;dLAvW7ZsgfyTIhkg5J+54iaKqvyTIoSP9kW4EeSfWSSdpPwbqQh3ghgczCKrbGZmCNkm8cb33Xef&#13;&#10;uVt9XnPNNcN+6x8aAVcjIN4KpbUtOJBfjQCrF+qb6clDnSkrPABhDDVTShUnibpoBM5EQLwRxHAq&#13;&#10;hLRiBJUiRIkSEmYaTGWbvfHBlKtieBBjrniXiUfDQw89pMIZxDMhOTkZ//jHP+RUVYT4UTgYxItB&#13;&#10;2pMwsu9+97vK0Ct8NZKB4p///CfEU0wMwGKQkGJvRJA+SJvjFW1YGA8hvX9GICC3uqy2x4f4IT7M&#13;&#10;H24kT/SikhHm74Wn3zlNQd+JqqY2pPmEzIjxONZJxmDRSp4YEYimzh4cKSzHC942JEcHI9TP3bEq&#13;&#10;7I4SDOtbu1BAL4WublpJfTzQQle+p989icTIJazTTWE8vlixq1R/1Qhc4Aj08QUtIbZuDMny4L/z&#13;&#10;WaIWLMSlP38Qlbvega3fhuhVK1R31DPt4gdbTJBSXFytUan+OyMQcEQJnRED0Z3UCIyBQAvDR1/Y&#13;&#10;W4AXd52EL8nDbbY+ZMeEYMmiZLj5WMWtdoyz9a4LGQHx7rrhhhuUt4Fw2IgHwlvkOBAeGfEKkwm+&#13;&#10;/LM3LMhk3/wt+8TQK4YF2S5hYfIpHmN/+ctf8I1vfEOFkonhQDgaxItBPLukXalDDMgSriZeEFKP&#13;&#10;tCuZHyorK1U9phFDrpEcb29oGO26acPCaMjo7TMOASW6+WDI57r5ico1be+Javj7uNOTgalWQsgT&#13;&#10;IMvxs0LIG54DmQlhuGxpJ7YfKGHYgg1v7i/Bx1akIDRl9Pin0S5sB2NkT5Q14KUPStHU1oUAcjW0&#13;&#10;dnahuqEHdc0dNCxY9SRhNPD0do3AKAj85p970Ebj/8dXpyE9IXqYDDof/j/eAYFIYhz7ZJb80lr8&#13;&#10;a98pGnl9cMXKDMV1MxETg2GcODus63zgNpl46bo1AhqBmYtAN0muK2pa0d7chl7yea3MjsVtWxYg&#13;&#10;JT4cXswO5soy0TBXV/ZB1+U6BGRC/+lPf1qFOpjEteLtJd5fMukXjhgxPMyZM2ew0c2bNyvvLDEQ&#13;&#10;CG+NGBck1GHr1q3KS8xMN/mTn/wEL730EiQVsHhDSD0mya0YGMRjQcLNpGRlZSlyRzOMTMIvxPNB&#13;&#10;jjOLGCvEuCAhEWMVEkXLTEsXjcBkIWCKwQFVUH2Yt5zrrbhGa8ZYJKPBa/uL4e7hhjXZcQjyYVor&#13;&#10;To1d3+ro2Bn9MTEwWpZfRjF+T5xoUWqxoZneCkdP1+Nnf/sAlXVdWJgegp/etgKRQX4D7Yz1MXBd&#13;&#10;eMgpZoL44xsn8GEx2b9bSabVQ7qGUCtu2ZiOlRlRmsBxLBjPwz6uBg7eylqOn4cL4GCTn/nPF5F7&#13;&#10;shaXXUR2ZpLMZiVGOXjmzD3sv595D49vL6Ix1we/uncdUmPCOJghWePMyOSsst3voLu6CqELc2Cl&#13;&#10;smX102SyzmA42rHCCi6xuBJve6EVIXQUojKOfVCOCgZals7kO2FiMuZcRiwtCtfV0VMMSz1cjIqW&#13;&#10;bhoW4rBpaeq5VDvGuVM/xjE6o3eNgUBhYaFKJSn8CHbq2ohnCHmteAnIlFxSQ5qZcOS3yCrhSTBT&#13;&#10;S8pvqc9MpSvHiGFBtsl3Sc8rIRbigSCpeVtbW5UXgslVIx0QA4HUIx4SUrf8lj6Y7YzUrkm6a2YN&#13;&#10;GnEgzHypPRZGQUZvdhUCxkS+oqEVtSRUzIwLhqeHuOkPe5e7qjE7s4GNOYQ7sTA1HEkRJumJEKRM&#13;&#10;Trv2AxCx30ffZ3F7ltZs5Cpo5wN7qroVje3dmEsMAmnkEEIfN0Xqcy59siCQMX3L0iLxfz6+CK98&#13;&#10;cJouzv0oYgpOxwwLQ20fO92AfXn19PToRWRoACVPHxYQv3XZ8SoPs36d2V9l/V0j4BgCP7l5Je55&#13;&#10;6J80cpZj56Ey3LguCcvIc5AaH8ZwLQ8E+ftOgVRyrK8uO0pUC8q95s5epl/rpGHh3Gou+9eLqHp7&#13;&#10;F3oyc7DopquRftnmc6tQn60R0AjMYATokk11rrmjG95cOLIy7NXQpaZ+SKJBeVOnzUmNQnpMMNq6&#13;&#10;++gl61ovheGjsinuKy+uVlNJo7nW0DOHH6N/zTQExEiQlJR0VrfFWGB6GZg7xYhgFvvvsk2OF8OE&#13;&#10;WSS0Qf6dWcToYO95IL/t2xmp3bEyQdjXrw0L9mjo7y5HQCajYgn7x6485HIl/Fs3LEVKVJDL2zmz&#13;&#10;Qmk3LMAXvULNO+ghMDUCOK+8AdsOlqiXzLzEUPahBx8U1OKFPadQWNGGhEhfLEgJxUVzonDx/IQz&#13;&#10;uz6B3zbGTDH1VnYM1mbF0IjRS9dj5x5tIR9KjAjA7Zel062qD+sWxCv+hs6efpW+UjA0TBBDhogJ&#13;&#10;dFSfohG44BCIionA/7ntYuzMLcGxk5V4d/t+7NgTCDeGJHRSPn36imxsXpJGM79zz+x0BbKVZFJC&#13;&#10;oOtBl2BGG6OeaXClUMRQ6XG+13JK4JwsvL7jCNrya5De2Ol8JfoMjYBGYNYgYLNZcKS4Bo+8mItL&#13;&#10;lyfj6pWpkCTbQwtHovdNQNhMGCHqR1wkCmC4aIAjjqITbKe+pRN/fOs4PVNbcefmeZgTy5Vwpd9O&#13;&#10;dKxTjdMEB65Pm1EIzA5NZkZBfqF11hBcseFBeOn9crzxYSnW9vYggWy5frTQmUECrkZF/CQ8aNFV&#13;&#10;zhGurnyc+sqZy/ipHYWckLvhxg1zMT8hGG7UqBMjAxli0IdTFe0or+lAbIgvle0+KtvOEy0O74Lh&#13;&#10;FaLGyx1iPXe0GFfHRpJGWv7d+3E1X9Iebu7nzfrvaL/1cRqBmYKAuBResjidK1rRKD5Vjm3/ehfl&#13;&#10;Nk9Uu3uihpPk/3zqIELowbRmQcpMGdKY/dz7YTEOnqiBN10sg/w9UEVCqsa2DgT7+Yx53mg7e0lE&#13;&#10;JSuTdX5RcLf0o6W0BK1lpfCPix/tFL1dI6ARmMUIyGqq1dsdJfUd+O1zB9BaWoErliUiIo5hZp6y&#13;&#10;mjs00RYdR+beEzFqOg7hUHuOn+P8kbJo9M6RapRWN2E+vUnnMBOYeC3Yj9fRWgWXluLTaDyUC++o&#13;&#10;CPglJsEvKloZSBytQx+nERgJAW1YGAkVvc2lCNDDBqvnxeHpXYV4jcSAb+dWYv2CKHxm03yXtjNd&#13;&#10;KlueGYMf3LKE8U8eSInwR3RIIEIDvGjJ9kZxTRtqGtr43Q8ZdJsTy7vFYkzvz0f/1euQEx8fvqRD&#13;&#10;/X2UMUanXD4fV0K3OWsRUBqtDSFB/ghdNId6rzfyiitwsrEflU1V6O0xUkZJCJNFhOUML2HBvohg&#13;&#10;Bpkexm/W1LupEJDrNyx0alSmRGxubsW2bbvRRI8vhIShvbsX7732DhLnpGrDglOIOnqwwQBkmKod&#13;&#10;PUcfpxGYWgRsnEwnRQbjnisX4O/bD2PH7qPwLsnD0uQwWEOD4cUFG9+ERASkpU9txyahNVMWStV9&#13;&#10;tJD09EkaQDdUNRieYPJ9IkV0v/6eblS/8Cw6mpsQd91NSL7+BsPBlzunxlQykZ7rc6Y7AtqwMN2v&#13;&#10;0EzvH6XiPub2/d9XjqC4spmvA3dI+jVvTwuuX93J2P2hWKGZPlSz/340KFy8INH8qT5jwgLJLeGJ&#13;&#10;G9ak4HRmFCz9vUiOMtK7DDvwfPywuNEN24JQTnwG3yrnox+6TY3ALETAUNDMqZoN8+cmqX9/eO0g&#13;&#10;LL3d2LQkFkuzk2eFUUEuX0ZSLD6xMQXb3ziE+k4r8is7caSoGiuzHPcwkIlDK70U9p4sw+vHGuBG&#13;&#10;ctqMljKV6irBvQOtzMctngzCiq0VYFc+NHSspoHrG0+8jerGLngyxM51Reqi4YKG7OvWZGDLpJHb&#13;&#10;ua7HuqbpiQDZqRRD3MYFcUiLCsSRk+UoL63E65Qz8XsPwXI8F7bkDGTffhvSFpP13pW38RRDYnS9&#13;&#10;H90k0959tAINbX1Iig1SHq+Gt4KkAXd2iMYZblY/9LdQL887BlstZSozEIjhewbDNcVXZyLNOX+1&#13;&#10;HG/F9AGfzDbG7402LIyPkT7inBCQCDAbyWw8EEGG8JZOmwqDuIYT7POd0/2chjXmyWeLZQ+uREYz&#13;&#10;3eVHlvgpV7MuplxwP8857YcPweyz+Tl871T+Gi4S5ZeU898vox/672xFoLOLShV5Dib3ueR9zFta&#13;&#10;yFxDvG34+nWLsGxeEj2axMA6/M6fKpwlVZpwrFi9zp1wTEbgS8Pq1WsXYmlGMn765A4crujBd3+/&#13;&#10;C/9+52osyRxucB1tjMKG007Dwit7TyGvxQJfrwh49Tcgor8DaVduQtS6NfT0mthK3Wht6u0GAnIN&#13;&#10;DxW1orq2Q2VUchUu4rgjHnpym6+a3+1QtWKEELd3SbkmjOSSmu3MIqnVhKXcUWKxM8/Xv2cmAqIR&#13;&#10;+DGV49y4EESF+qCsNhrv5J5Gb0osTlsCyWfViK5D+UhKT4DHCPfNzBo1nwGGEBdycc7KSFd3PhOn&#13;&#10;attQVN2GlEh/SktBw9EiTzjQxWerp62RbhA96PDwRV3+KQTk5yNi/rzz9CZytP8z+TgJW5nM95Yz&#13;&#10;98Hk4agNC5OHra6ZCNjo5r8iIxrL0qPx9pFS/Oq5Q3TlstFV1hsBzGYgIm56PAqTfbmMUUomCCk+&#13;&#10;Ls5tPNm9n6r65X4wXntyX4hJSv5zm1RRPFVj0+1MXwSKq+vx59cOYMuKuVg8x1xZnyTpNCDwMpMj&#13;&#10;kZYQzewwjnOinAuCvaRRP11RSwOnH3wZitXW0YmjR0/hlaPV9Czox8Z5MXQv9kNCVCgNHWPnqR6t&#13;&#10;H2poVHp9yJ+TmhCG+69ZgtySZlQ0tnHFTVx4HS0WdJJdvby+HR0dPVixMAnr/GNQWVaOpOtuRFhs&#13;&#10;pKMV6eMmgIDViyvCXuQoIuO+qwvnM/B0IN5OjArf+MY3VH71d955B6dOncLll1+O//t//6/qkhgb&#13;&#10;fvCDH2D//v3K+CC54K+77jpXd1fXN80REIOVeL76e3shkHplNbPQ7Kj3QIkHw6ciImFxqdfN+QLD&#13;&#10;wgxC7liUFk5Z2oWjxfWoZShEenQgDQtnG9vG7qWFIRVAUe4RVO0/ivbINDR3e6E990P47NiBSBoW&#13;&#10;dJkcBLo59yllWncbb9oBNcCFDdHPjzIzju93K+cXrq/f8a5qw4LjWOkjJ4CAoZZwasi7fHFqBK5c&#13;&#10;mYKndxbgrSOVWDE3Vk0ep6NpQfJbNzc3Y+7cucrddgJD16dMAAERhvJPlMqqpjaEB/qRSHICFelT&#13;&#10;NAJOIPDekWK8uK8GgUEhmJ8SyYwGxur9ZL2cfehump4Yq+SiE908p0MPF5bj6799BzFB3rh0UQy8&#13;&#10;gv2xZ18e9hV3oQee+ICEi1Yq4bdsSMGtWxbT4HFuD56sNGdnJiNrLh12+TwLga2jxWbrR09PF762&#13;&#10;dTk9FYC4yBAE+nuTt4Hu+b5CemusZDtanz5ueiFgGo/H6pXcP3//+98RGxuLX/ziF8xW1Itrr70W&#13;&#10;c+bMwUc/+lHcc889yM3NxZNPPkkD2VHccccdCAoKwmWXXTZWtXrfLENA7hMpXiStTgzzJ/k0EBPq&#13;&#10;i4y4DKxekQR3Hz8uTkyFlmnfiv13+8US1dUJ/fFk2NfKjCjFg9XU2okPC+rw8vulXLSLQHKk45nW&#13;&#10;pGcyud17vBplfO9FkEA4sr0NYckJ5K2JQ3dnB7ysEyPandDALqCTapo78fXHd9H7hCF8bnyxiQeX&#13;&#10;KwqrYQQbw8y78eBdq5GdwHSTTrxvXdEF+zq0YcEeDf19EhCQB0ciZi0I9vXEXZdl0eXWDSdP16K1&#13;&#10;i/l+SRo4HUtRURHy6RYWExODkBBh3tVlShAYeB//8a1jyC2oxLdvXoMQXy827SIBPCWD0I3MNATW&#13;&#10;L0jCKx+U4197i3G6vBZrMyNx9YacSR2GMxNtV3TEn5knhEC2nplp6lu7sIaeGd3ZiXD3qsG+oiYq&#13;&#10;Ox7otfQiyI9JIjmxP1eXTUlQK7qN/HM20a8oSfX1TYgIDUIKvTqkiO+SJz0t2DmpWW3Tf2Y/Ap/9&#13;&#10;7GexfPlyNdCrrroKe/fuxbp16/DnP/8Z7777rvJoyMrKwhtvvIEHH3xQGxamyS0hr3I+qvRQ7VP/&#13;&#10;JGxBinp2ZacUFz/GffTK6qcB6ipmiBByR19Juy0yyGhtkv8arciYReb1UYZ20EvLjyFmprwy902k&#13;&#10;I1JnWICPSivuRY6y3716DJUNLXg9txQ3r/NlCJpjoWyS/n3X/tN4Na8ZAc09CKmpQYClDzEXr0fc&#13;&#10;JZfA08t7It3T5ziAQC89FmrocdLVSy9cF9+UvPXJQcRFAvniRBEjvXh/jRRKJuFnI20fr3ptWBgP&#13;&#10;Ib3fBQgI1Y4ohiJwLVhPl9tWut4WlNVgEVOwTceyatUqpKam0gro3EM6Hccyo/pEYfv0Oyfw389+&#13;&#10;iK2bMhHAeG1VZKKjY6pn1KWcKZ3t4MvzZFkT+iyenHB3YOeJFuw5UYfMlGhkJE6OfHKxTuEQ1Gnx&#13;&#10;EXj0i5ep5yjA15tu7u5IIu+NH11sTzH9bVsz43UtLVgUE8hVsXNXDc5ljMJzkZOdNiztramcK63d&#13;&#10;oRHrg2Y6AqIvhIdz9W2g+NJbpY8T1ZKSEsWrkJGRYe7CsmXLsIOu3NqbZRCS8/pFnv+2ji68vOck&#13;&#10;WrptuGlDJvwY/qoUQenZuQiIUUYmciM0wI//bORfOHcZNkozwzbLRK68sZ0eVn1IoDx1Yx9Kalvw&#13;&#10;1ofl2J5bgezkEKxIDlapIWMjgs8pvEiMC1aGKK1Kj8Sc6GA0M024ZBcXb43xi+iyDIPgh0+gDyJD&#13;&#10;rZgXPR9XfvYK2CrL4J+dBS9/Gm4n48KM37kL4gi55UWmiVFBrqUri6rPwUrLy8vxwAMPwMfHRxln&#13;&#10;GxoacMMNN+CrX/2q2iYLq/fdd5/yBIujF8v3v/99XHrpparvjvR5ap48R3qij5n1CJiKYXxoIAVw&#13;&#10;DS2jshI9PYsHSdzEBVOUFF2mDoGCygY88uIxLGbmjLs2ZSu3P3UFKDBdLIenblC6pWmNwMmiSvzw&#13;&#10;iXfR1OUBq5WrPrzhEpixpZ6hOLOpWOh2KSkvhwq5bsJD8ZFV/lhI7wULySvbi/IQGTxVrsNDPRnp&#13;&#10;m5enVk9GwuVC22Zv3Dffx5GRkYrMsaKiAoGBgQqSvLw85V0oirsu0wOBPqacrT5Vjr3l7chJCMKS&#13;&#10;1HD0e3jDjfrVZBS59n70zJrK0koOmCdfP4Z9JI7csjAKK5ekorKVRIvVrSqzzStvH8P721tx7SXz&#13;&#10;8bHLlzKk61zCDAx91Eo+iTj+iw01RurYLS/PhYV96sCqzGhsWpRA45wnvBn+ZrMtGJg08pjzmP58&#13;&#10;Kq/bhdxWW1sb0zhvw/z58/HYY48pA4KEm2VmZiqPrx//+MeYN28eHnnkETz66KO4//778fDDD2P1&#13;&#10;6tUOwTY5T7dDTeuDZgwCnFzbk43Yx8uKmBOSPfk7fjGOcaO5bkVmDEBrdkddHXxCKR0dk4yDTZzZ&#13;&#10;rrjJunrqKS8pZ5WUBsa+1bV00FruTqZippMUXCa42j6EqnyT4gjGxpFDf4dqGfAZGdrl8m82eqKQ&#13;&#10;YV7yLFvc0dTehYggH1i5ImpcHfu+jNx4LDH76Z0rkRIdhEBO8owzxj9v5Nr0Vo3A+AhkpcXigc9s&#13;&#10;wA4qhq8drFK5wrPj/JFNroXpWUxpJ8+FFAflwlkKo3GeDxXU9NgwVZMtialwnZTF6sRZ/EfQNt8u&#13;&#10;DiI989HgrSVjdvjecmrEjnsBCq+CvWFBvot7bnR0tFpBu/fee/H888/j2LFj+PnPf47HH3/cqZ7o&#13;&#10;gycPAZFOgcEBWJ+TjPyjb2D3X/+J3igrki9ajsili7lXjpj5T5QPdb3V86IR7OOOFBqko0N8ERnm&#13;&#10;Dv6ElRkXXmVoXbeXFcHkifEWw/U5leF4OSeqBW8iTv3bSiIK8R4RXVxdhWEVDW/jnLqrT56WCMg7&#13;&#10;Pj4+HrfeeivS09OVcXb9+vUQbrkjR44oefrFL35RHfO9730Pu3btUt5gixcvVh4N4w1KGxbGQ+iC&#13;&#10;30+xw5uwk25ebxwoQnQY3WTdhIjLHckUooE+3oNKlzNQCSlfW2c7OkmQqAwLzpzMY0X0iTNBVWMz&#13;&#10;++OO0EBfbjP66mRVLjrcUD6ryH7+y+dzUVrbSXx8cP3adKzLjlGhIE69SNVQ+McYldOvXzlTimAi&#13;&#10;DBdMUKR+TfYro50rFMUNnXj7UAkO5dfijsszkUbW4sTwILoIGq0bf42xSR/tiw9jIlfModFpoNif&#13;&#10;YW7TnxoBVyLgRaLG5ZnxJMDyR3lDO945Wo+qtn4E+DvLtu3KXp1dl3pi+KejqRluXM33It+ARYSg&#13;&#10;ww/1+AdazpGw8exez/wtgru430v2jmH698wf2igjYJy6DFQWFOT+cmUxqmWNjtUr3AqhsvAwUFJS&#13;&#10;UuA5QKz617/+FZ/85CeRk5PDCZIbfvrTn2Lr1q3mofrzPCPQRyNQyYkiHH32eXjSayEXHmg7UIsN&#13;&#10;vKeCFy2i+/65kcOe5+ENNm+lLL44O556XrxycRc3dyN9rwe6GHdQ296D4CBfpCaTMNehkIXBql38&#13;&#10;ReQ/sfeV1MZ8bQwIM9mqy4WHgKTo9fc3PBhFfppytbW1VYEhRLhS3EkaGhYWBtkuRl0JnxivaMPC&#13;&#10;eAhd8PsNsVPf3IJfv3iUMV39yEoJI/toD1ZlReKOSzIHhKVz4knUCr/wMNhCSYzopLYmZEBVJPY6&#13;&#10;XtmGA5y8psUEYcviBIfJaybjkpor8tIXf18P1JJpt7KuA919J1W6TcM7z1GMDKWrratX5Su2CgGR&#13;&#10;k0UmHPKfpLcR3dDg9TGVOUf74XijYrqQ1aQgPx+8tf0k/rWnBB1MF/cwwxruujybzin9SIgIgL+P&#13;&#10;WOylfdf3wfHe6iM1AvYI8LlgmEBEaDC+f9s6/MdzB7B9TwF5F2oxJ24ovtv+jPPxXZ4YW38ftn3r&#13;&#10;BwiZk45V994Ndyq1+kma3KtRUNGEF987gdsuXcAsNRNLwzm5PXRx7eSyueOSdL7r+f6RWZIrC6uT&#13;&#10;99ESZohypDz99NPDDhOXXLOI4vvss8+ihuRzouyaSrK5X3+eXwS6+f7PK2/E4boetPkEotfdG/2Z&#13;&#10;KbAsXY1eenFyvfz8dtCVrfO+Fklss/QrvcvCZyiUIQ+bF6dg0+JkNLS2w1M4okRROm/DlmdZvHBd&#13;&#10;OXBd1/RBwLkLa280lu+iv8s/MeRKKHhVVRUSExOVQaG6ulqFQThiVBA8nJ+xTB8UdU+mEIHYsGB8&#13;&#10;e+sy/PtT+1Fa3aQUjqMljSiqasHcOOezJijZKqtjTqyQybRYHp1uek+8sK8Ez71bgp7efiRHNyAz&#13;&#10;PhhZccEUmqxTNJcplp7GI22BJ0nP1s+Px4G8Ok6sLWijIaamqR2JEUYcqGOXzMIVI+B/X/0QLYzV&#13;&#10;u27tHGQlBNPIwKHJi4F/x52Yc/wNLZ14Zg+zW5Q1YGVmLD62IpkWdaOnjvXD8aPEkFHLmPQuXo+a&#13;&#10;ZmGS9UBwgDfau3rwyL9y6XbniUSuCF+yMIb/kojTeXu7Oj4ofeQFggCfiYHHIpCkhp+/Yh5K6L56&#13;&#10;vKRuWhkW5GJYuGqeduXlaCopRVtdLQKZtUYX1yMgRlmRtHVkXf/Bw6+gj+nXbrtsoesbmoY1uvMd&#13;&#10;et2qIVLEadjFYV2KiHDMSDHsJP1j0hHw4Tt/7YbFSJibip3vn8T2DwrRnpEI/6RE+NIgKtrMoOCd&#13;&#10;9N6M1wCfeE76ZYIl5IvOFpEVUhRN+RnDkn2hihRRjpCduoh8FSTcBu4BA7LJ0U2nF9riP9zPjCFy&#13;&#10;Vzh/n401ln7ewP22vrEOGbZPvBQGvVY4L5DvPT09yM7OxkUXXaRS/YpXg6T8lX0bN250OEOENiwM&#13;&#10;g1r/GA0BeeTXZMXi3+7wwZPbj6CqpRflta14fk8x7rs6gHH0E7uVnBEl5rEWxgrXtfWhua1bvQTy&#13;&#10;yej+u9ePYtP8WFySw0nrgIudefxoY5qs7TlcjdmYE4/3jtfSuyOEq/iOp+8xDdp1ze14lav+jVw1&#13;&#10;ej+vGjdvnINrL0ohI7DjqRdFdOeeasBuMhPvz2+EP1/0mxbFcdgTRcZ8KZ59vtgrhGn+yPEKWud7&#13;&#10;EMgxz4kPQWE53cobu1HHEJGiijZU05MjPSYUaeRQ0EUjMP0QsCGKccGZqTEoq2+fZt0z1K/sLZvQ&#13;&#10;VFEFn6Bg0YT5OJ/9PE6zjs+47oja18dQvUe++QCNwwH4zje3Ipyp3nTRCGgEHENAFkB8qYtlUQ/w&#13;&#10;tmbjNMWpeDAUVzYhO1be/9NJbllQUVqO5vpmJM9NhtXHCBdwbKRnDGXMYY250+HmZvqBpiGhobUb&#13;&#10;Xp7ke+BClOirIndnc5EJuj89kL1pUzBe264br4Tf9PR6cdF3fINFcHAwrrjiCkjGBylWq1Vl1RGP&#13;&#10;hYCAAJUdQlL3/uxnP1NhEA899BAWLnTcsD6x2eBsvvJ6bGMisCApBB9dk46/vHkS5TU9SI8LmrBR&#13;&#10;YcyGxtjZ1tXHtttoVDAO6qfl74PjdSQN5GoevSdSIoO4uk/R5cADNkYzE96VEOqPb96wDA+/lIv6&#13;&#10;Fq7eK/JCx16jpkjIr2iEBwWQB9M01TPX8JHiWty41rlVJBtXnvpogfT1YWxjZzf+l54DAZRoF9F7&#13;&#10;wZHS3duHQ4XVzG/fjyTyaYQxzEFWIUYq8kpoYSxhbnEj8/S2k22Y8YX0LIll+IMbWpnP2QPRQd64&#13;&#10;5dI5SIqYHqzzI41Db9MICAIfXRaHWqaerG/rQIifddooPFzokKBHBMcbz7A43koZTz3pIvdJJ0Or&#13;&#10;PLgaZyUvjsRNXgils7tHeWn1MtZZkJKwMkcUL8HG5uaBOfPmYn1WOpZlJcoW/hsPaTlTF42ARsD+&#13;&#10;WUkND8Bnt8zDU+/koaK+jSkP+wfCbKbP83T8wxMoOJIHP2bOiUuOmzTvTn1niKeCBfnVzXiUOvIV&#13;&#10;SxKwgV6shifu7EYnIsCKH9y2kj4LfJfw1nfl3W+jcmDrt5EritxQ4yw2SArfz33uc4NgSxjZli1b&#13;&#10;Bn9L1h0xLLS3t0NS/Ip3gzNFGxacQUsfqxDI4CTT8AqwIT5MYk6nTuGSF1JBRQMVRAtJG0mqxQdJ&#13;&#10;mu8ll8Dx4no89vpJXLIoBvMTQhAT4lryNUdHKYuIbjRsXLk8GY+9dhRHS+oZUzo2w7xZt4QSdDB8&#13;&#10;4CS9MEJJ+NPd04rm1j70MjaiSyYGTqRSqqWXQDhTx63ItqKptYueBN3IY+jK0ox+B0IR6BJIfPfk&#13;&#10;VeFvb+Zh66a5+MSq1FENC/JSEKODEHru9qgmB0YHvRS6EOzvgbk0Rq3MCMfFCxIRpDgWTEc4V4pV&#13;&#10;/XBe6AjIc5N7qgYBlA295GHxZraD5KhgeDuV1ta4J+fER8FaXYfDRWU0xCWTR8axV6X5HMu16Gpv&#13;&#10;Q0d9I3xCQki0KOSy51rOXs9RWWccqLa8vAq/e/4As7b0ITE1GhsWxGNJZgL7xIfcwY7Zj82BJkc5&#13;&#10;xKzF/BzlsHPeLPUDJ4tKUVrTgr0MTevjOC9fkoR5SRFMu2m+G0bvhwfvmxvuu82uJw4CZXeG/qoR&#13;&#10;0AgYCMSG+uCyBbE4wUUTyZwVGeQ3raBZtnYZwhIpE0mK20+90iSbnladnCadGV1qOtbBGnqG/McT&#13;&#10;O1DZ1qvSihtnzX75Kobt5RnRjoF0no8SY8JEeWsc05bO8wB189MJAZt6IYjgbWvjZJVx/A5rpuc8&#13;&#10;jH4V65MRF8o8843Yd7ya01lRrW3w8/NCL1fY9x6vxJHCGtxz9UJcqQwL5+pgRRHK/3sl9o5WQDEE&#13;&#10;Gg5bY4jWAfkYyVSLS1JDVcjI3JgQ5lceebXfrLGFeL504BTdBVvRTg+DnLRwHOLo2jsbsedEHX7x&#13;&#10;4iF89iPz6TlAN71xLJICdXy4Py5dFI38imacrqKrX30rnt5ZgFBaTZckhyAi2J/GmdEskf0q28am&#13;&#10;RUl4aV8ZnnozH5tpVQ5VVBFmwMbQBRVMPDjupWmhyGPIwzM78tBFiOYyd/XFTMW0kROZIV6FsydI&#13;&#10;QzXpbxqBiSGQX96Arzz8Fu9RP7obimLohitWpOLmS+YpueFMrRJmGxsWQsOYL1f5HV/dl0e/vakJ&#13;&#10;TeXlKH1zJxqLCjH32muQuGqlM827/NgUrsB1ex3GrpP09CorwdGiGvw6I44GYvNZHBBaY7QsR/ST&#13;&#10;PNLG1X/3AWb+MQ4fZZfZjvk5ymHnuFmks7iGymrLH95mlp66bmWEFm+3tpZ25MyNQ1S4cANNbj/O&#13;&#10;cRj6dI3ALEFA9Cd6WgX4IqS5kwsmXLPlQ+qAGjNF4+9HII2NCxcE0J3cGdJSGYehF15oskT4KMwY&#13;&#10;fWcv0uvvHkczw/m+cvsl5DEKpU5taNXO1qOPn54IjDarmJ691b067wjI4y/l/mtz8KXrFyE7WfKf&#13;&#10;ixrnRJE3yoQK19fYvC9jshqYpcLNg/FElj5EBnsgIzaUKcEkxsiC2pYe/GMH3doYyyfCXgwPEy+c&#13;&#10;2Hd141RlLV37e1VNRn1jK6SCky+tkx9ZlsoJvi9Kahuo6I7SC+XC1I/3Cmrw9odV5CRoJysr88zS&#13;&#10;GyQq2Apfqwd6u3vxYVETakmM6Ojb2N/qjVVzY8hKnIA4hiR4ctW1ur4TD79wGM/sPYVGGjJGL+5q&#13;&#10;rMlR/rj3qixEhfrizcPlkIwcxgt0+GAEDcmLHEwm5PAAWjrpvRAf6acMG5cuTBgwKoyN2eh90Xs0&#13;&#10;AuMjkJ0UjtuZgaSK6U5LGvtwqrYH79HjpqlVjJ/OFgtDmNwQQsOCs4SnTUeP4NB3v4eSJx5D/67X&#13;&#10;UffCs0OND39shrZP6jc2Srf+K5ZncCw2eNKTo6CoGvkFJUo6OqMQHy6swDd/sw3vHymeUI8Ly6rx&#13;&#10;wBNv4sG/7KIBtZZ1DADiIC4Gk7V5sBg4Ry5dlJcH8kpxsrSGpLJdHD7DysgDtPdYPR567gi+/Jsd&#13;&#10;+H/PvItOHqfLGQgQXlH0ddEImAj0cdGmnwZFWVASr9GJlqhgX8xPClXekG30MJtoETlgyIKJ1nDm&#13;&#10;eZwK8ZYXDUW808abMBtPB/VN6pxltS0oLKpAXWU1ulqYqo/G19lehEBdwmsbGC5YSD27gbqkkAc6&#13;&#10;UgS7bKZ3/sZdl2D9ohQla7Rm6AhyM+cY7bEwc67VNOmpCHQgMSwACauYR51x/Iblcuzu9fCl9EFB&#13;&#10;Fb0K+rEgOQJBvkJC6GwxxI+3tzfroULIF5yEC2Qz/SXfewjkSnwzJxGc/1PQ9aCTVnFXFA/mHt52&#13;&#10;qJLGgQKGWSRibVYUvLlttJfPkJCUyYkHUyx6kbSQqSfZsZFSR9bQLfBPb5/EvpNVPN4Tt66fg6hA&#13;&#10;ps+yusGbS6ctHT1cYaxVK3AeKjWEvAGHWhl9jJxEMEtFAt0MNi+O4XfgRRJClla34W9vnEQ2+TE2&#13;&#10;Lkga9XTJ9CD9uWppKsl1vMlr0YRKsqQnhJM07izFU14XHC/7K/QWn9w8F8vmRNK7xapimo29ozal&#13;&#10;d2gEzhkBiZ2/a/MC9PM5e4lZY/r5/J84WY2nXtqDO69bR2Od2NEdeW7MrjhzrHkO0MJwg7qGdvR4&#13;&#10;B6HQMwheB0+j5OePYvHWa5AQfT7SVxrjSKDXVFZ8AEPJWrEkwg3BNucm1WIY3XawHNsON2PniXdI&#13;&#10;lHsKn71yPr3HxLjsSKESXtWEbUfrUN/ai525pfjJXeuwKJ0EUqqL40sJefeYos/0Vhvpmsq1Frm7&#13;&#10;o7yJctMCP0+biulus7mjnb8LanqRV1oE76523L31Mkc6f0EcI1dA/vU0NKrUppM1aA9fP4b1aTLM&#13;&#10;ycLX1fUe+eAYPSdpoIuKYsYqdy7m+JArKYgGAtPjabwWDRnkRb0plMbamuY2Tkw7VbYoR6WsWtWm&#13;&#10;EOrkZL6GYZ5enhaV/tXdJNsarwvj7Xe0I6zHOJQs+tRrj9CAue3VfQjx6sfKxGCs3LgMAfHxA3rx&#13;&#10;eJWaMs/8NJ6/8c4abygSw28Z9KQY72gn99OA0E39O4/E3HtO1ODw6UYsnxOBq1YkIozXdrw7Qsa2&#13;&#10;KH2I52u8453snT58GiCgDQvT4CLMpC4oITAg9VRqR3Z+tAm2/bjEovnQP/ZzkmzDd7cuxrpsg43U&#13;&#10;/hhHv1fUNXMFzpMT9W56EXigvK6VE2B3pETR0MEV9taOXmQlBpHExIjhGxLZjrYw/DjJx9zEyf32&#13;&#10;/WXYc7QKd185D9evTqW3hLGqP+jBMGJDNpVqMpphGVaZ2Y9QChhz+Pw7BUxPaaMHSChi6aUQRwLI&#13;&#10;Mo5TBLa8JLpo3V+QEqrYcwc16xHqGr5p6PWUyHSh16z0wfL0KOw8WkZvhT4aLphXmpr6qCuypgbP&#13;&#10;9tdmRaMjNVx5JRhtDNVt/9vb0wvXrM6AjFSyRJjlzKPN7fpTI+AqBOTxk7CFu7YsQjNXjnbtL4a1&#13;&#10;swNp8fNIVih34NTchU3tnSi1hqHOzRcdXr7w7u1CxY6D6I1OQNjV6+BFxnFnwitchU9qXBh+dOc6&#13;&#10;PM40tmVltQhJTmLVIwqtEZvsa2tBU/Fpcle4K2+xXftP4ePMVOO4YYH4cxIgE4FAdxqA6QX28J92&#13;&#10;4NufuxwJkeOHJYiL8v7jp1Db0EHS4GAVquLPsJdBMWXXaw+20cwwvfdPNKCP0khszH7sdy+VbTJS&#13;&#10;KX6elVSEVy6KtztLf1UIcMX18He/jb6qClgmHPIyOpZiHIq5+VYkXP3R0Q/Se6YVAodz8/D6mx/A&#13;&#10;be589AaEkbvGH5+/OgcRXABxtshCTYTwK/A+cEoi06hQX16ND0434MPKNiSRpO7y5anw53M99cWQ&#13;&#10;m5INLS7MHxX0JN1X1YjKvBL4hgZhFdn2HZswDyDA6uoamuFNYl1//nO2CJt/O72vuqir+jDDgq83&#13;&#10;w25lhcc5hMdtVow74pnQ22vDh6ca8cy7pxkO3YW6pg4EU9/LiA1GdIgvghma7ChJ7riN6gNmHALa&#13;&#10;sDDjLtnM7HAhJ89VdbRQcxVpIoLTftS+FLwxFF6+5Czo6JS0l21YPz8O/r7ujNcKxDKSo/h7edLY&#13;&#10;QKEtL6+RNE/7Csf5LqSEqZGBCKdxoIkGkr/tyFckhSvYjoXTfmrLdjWIMJdivjItKgTBy+NMIW8c&#13;&#10;J39baTSIiwxmeEcr2XGjcZppPMXDwd/XE8GsprG5A8nRAfjYymREk4zR2aJaYj1B5GaQf9mJ4uEh&#13;&#10;sYHMp+EANnK+sMmLocAc1Vh9CFbeKDxSLS/KkY6cNVaNep9GYHwEzLvMi8/+Rqad3bUnn3wLVkRx&#13;&#10;ZU3uQcOzyjxq/PomckRrZSWa39uNas8AlAfEoN3LD+5U+iLbapD74jZOdtswZ8U8rM7JnEj1I5xj&#13;&#10;yBFHnjExBCdFh+LqVXPwoz9WY+fhYmxeJplmpI7xcakoKERdcRkn5SSf4gTd39ILL674S1GriePU&#13;&#10;IYaBqvomuFPuhJJ/xmYJQjkV0hOnqmlYCFX1jPVHMlkcOlmJJ3aUYml6IL565QL4yQqZMhqdfWYw&#13;&#10;24gI8yG/Qhe41ooapie20MiQHWBj6t4krL10JZXw0Xhvzq7vQtgid4HYXrqK8tBfVQ6Lg6SlzmAj&#13;&#10;z2FPrYTBjF7sn1X77+YZI20z9+lP1yOw6WMbUENDXV5eOSqYavwEJ/kHiuqYMSWGXpjOTezlHvN0&#13;&#10;grfGHE0fdZaduadIJn0cVRZ/LsKEI5Xx+VnxoaMu2pjnuv7TWE4S/SkpJhxLshNQ1WFBvbUfVVwg&#13;&#10;Ei4ad3qLOlqamF78n395FcGhAViwajHimZLbGdnURZfd3UfLsffDEqRH++OqNXOVbHS0fUePE5Wu&#13;&#10;g8aLCnquVjMds6R+j4vwVaTAv3/5Q4QFeiM9PgxbFsdjAReiPDy0fHUU29l0nON3/mwatR7LlCPw&#13;&#10;5qFTXKxyR05GGFq5otdB3gIfxvpOpDRwoi2r++EkH2xuo3Djf1GhHlhLPgGxlsrkWam61JD6KfjE&#13;&#10;cHsuxgVx9wvgZLm/rwcJEf50A+vBfz19APdfvwTJ/N1KQrBKplAKoGEjjQYCeSEMztdV26K4yz97&#13;&#10;5V2pcOSF6Ed8qB++fdNihPp50sXQH7uOlsCLbt1JEYH0KvCia3UP+rjqGTLBPOpGq9I+FUYu3Unf&#13;&#10;xCVxuEFE7R7xj32vzx7HSKcM+HAMgjDSMXqbRmDyEMiIojGhuxu1/CehRHLTG3fl5LUpNXsH+CN6&#13;&#10;3RrU1x+GjcoXcxaizdsHLb2tsNAIevzlvchr6HaRYcEISxNlz83tTPky+jhTogOxMD0Cu45XYGEG&#13;&#10;ZSbTq41WxKPp3QN5ePadkzSKcGIeGY1Emxc5LLrR5BWM7zx1CN/x8mHmmQSF8Wj1yHbheFk+PxFF&#13;&#10;5HkpoaG5mdwxBbWdePz1E/Ds78GiOQlUrCXMauQiSvxH1mbjhYM1eL+gHQfLWhGfYm/UHX6eeGRd&#13;&#10;sTQBJ+mq29RJzyx6MVBc4/br1mDV/GReG8FMDMMi4YZLOW64oItFQtr4DrJMYAI4LnDEXeoeq8j7&#13;&#10;+o9//COKiorwve99b/DQRx99VL3LP/3pT6OiogI/+clPkJubq3Kwf//734fkZ5fVWzn3z3/+M3qY&#13;&#10;bnn16tX42te+hsBAxTw8WJf+4jgCETT83XHzJch9eTveK+/CB4yx33mkHIvoYWmlV5bzxXF5Zdbd&#13;&#10;S8NoQXM/avgsd3GhJr+gFM9uJ4n46kysoYFjap/gof57U99cvSEHlRY/NNFwGh4VSW/WAR3I7Pw4&#13;&#10;n8IFs2/Ph/CtLkXRsUJc/onLMS8zlc+JY6MSroe8oko8/9oBhAWQ34opvlesyYGnv5n9ZuwO9PI5&#13;&#10;kRhid+qb1BDpbSDHn3C+0XsAAEAASURBVP2MSm8ktExSitfWMXOZrwdio0PQ0dGN/MJyVDLUraCy&#13;&#10;BXF+FmTEUH9lX3QZQqCvqxMt+XmwUEYJD5sri3FtAP+0NHgy1MzF1TvVVW1YcAoufbCzCKiVLMrg&#13;&#10;i7Ji0dXPyX92NGPsvNHc0UUFgRwCtHY75jI21HINV7k+IB9BDx/OqBA/poOLxqacOPI+yMqkWVgr&#13;&#10;nzRV9zk9v+w8Bam8JiJDmf+dyun8ZGmnj1baHuZlLiSpYi2OFjcgje65169NZWrFCMb+DXgWqLbl&#13;&#10;z0idYCYFKm4pnAR5kShOpX6j0rWSBhIb00vKNilrMqNQUh+AEOUJMPRCUzsd/uOmFK7qRoaRsA1j&#13;&#10;hdDRuuz7bv999MYdO2r08/UejcC5IBBCxv97b7uYylY5EuMi1PPrSH2OPhEj1SWyztPPH+7J6ahr&#13;&#10;OwhPek749LcjgvbTrj5/FFkjENpRh/KDJ/DeH57EyjtuPUdvVQtOFpeQV6YLC+ckUZaOrcTJ2Pjw&#13;&#10;q6wZX7lhFXbsPYJTBcWIWpytJmtnjkmMCiWV9Xh5byEzy3TCSg+xhHArwlpbUdHdhR56ctV1uuEQ&#13;&#10;s/Asy0qgMj0eekxPzOvymSsW4+DxYvz1rRNUnD2Yz7wPv3rxKK5b3ojrr7iIcm/0cUTRY+u+K+fi&#13;&#10;588exavv52MF3yuRw+T+0CgiQ4KQxAwQ4cHeaGH/Q5n69jNb5iqjgsKCQkrJ3KFT9LdphMCCBQtw&#13;&#10;zz334Pbbb0dycjInLx3KyCDGhUp6Bl188cW47LLL1DYxJHz84x/HW2+9heeeew4PPfQQfvCDH8Bq&#13;&#10;teLEiRO0MXZPo5HNzK4ER0dh6cZVqH51D94rrEMgw1mFx2RixRkNwZAr7Qxvq2/nBJg6U2BnHTzo&#13;&#10;AXXgMEkluSoeE+SF+KgQlZlqalzwh7RWyXa1LC2SZN2eeIFecg1uVi5ouXFabkjckXW/4ahVM4yi&#13;&#10;PyQCXvXl6Nj3HrovW07ZmMYaZPo5PlZCpmhjaG40J/luXW04vP09ZEQHIXLRwuENnfHLlNhtNNIV&#13;&#10;v38IPhFhCMtZhAB/KwbUz2FniMFPvIWqSIhbzgU+ye7R0t5FDxQLDQyhSmddnB6JVQui+b6Qe8Ns&#13;&#10;YVg1F+yPrrpaHP/ZT+DR3cl7xLXTbws9Abu4UDnvJz9DcGaWQ/fNZF0I145ssnqp652xCIhQ5BwZ&#13;&#10;2QmhigjQ18tNpZepamqHcCXE0U3ZWD13fIjxkUEqT72NhoU185KwYV6kMio4KoQdb0mONCzPm3IS&#13;&#10;kR4bhFcPlDAcwRex9DIQokJRvv38vBEaHIBiWmpzT9Vh3XwhpjkzRGL0Vr0Yp2e+OmwU3CotIwU1&#13;&#10;q1ZpLiUbhRd/N7V1qqwLo9c02h5DuEte2kj2UzwwdNEIzG4EuLq9JhuXLE/nhHts5VeeDinlb7yB&#13;&#10;lmOHEXLRGkQuWzb4TBp7x/87+FRZfdHp7U8Z1YNgz26EuPWj2OqDLjeGR3hZEUDlsYwr/pY+kidy&#13;&#10;Yj2xYjzTtc3d+OU/DzOtawWuXZ2CuUkRjK8dOUbX6J/xN4RhTTGMDS46XYvFC/oom8/ux+sf5OP3&#13;&#10;246grL4by1JCSM6VgACGoTUwFri28zjyW23Kc2xQntAAOzZoshJmYSyulWzg6ZRvFvz97RM4VNKG&#13;&#10;4kYL/nGgGmsuakUSJwijFS8vb2xema3id1/bm6/IZEczLHiwLStxD3Dvxx0bE7GUBtvsZCOHuD0W&#13;&#10;o7Wlt59fBHJycrBp0yb8/ve/V0aC3/72t4iMjMRVV12F7373u4iJicF//dd/KYODHDt37lzs2LED&#13;&#10;rTR8BQUFYc6cOZg/f746/vyOZPa07kPM4RsAj+qDSPTKol5y9qq2q0drTq07aurgQ5nq4cEFno4W&#13;&#10;9HFi1g4vHMuvxN/7e7FscSon+BET9uw8l36LzjaH+uGClAiU03u1joTcEYHiyWG+Xc6uXfTX7oZ6&#13;&#10;6nUdcK84jUSu7leEx6O9lWEGNOi2M/OZT+Do3mT2NYrnqw8XszLmpcDa1ozGQhqN804jiDw63nwW&#13;&#10;RitiCxax7UZl89Brb6KFIRmXfukeBKzIGe0U6utu9BD2R0Agdd66etR1NDKFuTfWzYvhIl8UFhMD&#13;&#10;Hy4Y6nI2Av30DOkszIdnbydflR7KcHT2URPZwovI8JtOGtv6SIo6VhGPrra2Ntrn3FU6ZvPYri4u&#13;&#10;FrB//v7GPVddXY1O1hUdHQ0vOx2qnRxFNTU1ajEiPDx8WB1mXWdrE+Ye/akRcBEC8uqJ4oQ2iAql&#13;&#10;EPeIwhdOt/62bg+VwrGP8XoSw68m1A606c1Jth8VXJutD/NJ0pjC8ANxLHL2FScTd87jxyzqtUDp&#13;&#10;K65t6bQGB6+1MsVOF1nNO+FJk66nuyfjynxoKXcniaRFeTG8uq+ILrjMpMCsDo4VacW+IwPncVMr&#13;&#10;jQm+JOOxcrIgBJUTK4ZxRFoYaQIxsTon7yxJZ9XD7CHC7O4x6DJ7JkaT176ueeYjYN4t4xkVjJEa&#13;&#10;qmvB00+hjvwIMWWViFi2lE+k/TPpCCbG8bsZB+wWEIAOhnyVW7zR1tdNskIbFTGuYZG8NswagKXX&#13;&#10;XMGVN75+lYBxpO4zjzHaqq6jmz+Jw17dV4r8snp8f+syZKYKMa6JwJnnDf1elJmGzLSEUWXC9kMl&#13;&#10;OFHWy+eQoWBeNqyYG4/8yjpEM/73lisW4vE3CtFOz7OUCBIoClbOwEV5vz4nDVnJkayzGc+/mwcf&#13;&#10;GgCMVG3jm4gvXjoHK6lEe4/BkSC1JEcH4/t3bEAg3ZV9GRohBl/HTb5DWOlv5weBr371q7j//vtV&#13;&#10;KMMjjzyCr3zlK6ojEgZx8uRJbNiwQWWIEiVZiii8N954Iw4fPoytW7cqLz3xeJDzJJuULueGgBsx&#13;&#10;jElPRA7d9WN6GxVfykgu82O3Mr5ssj/fFCthcdGIiG1GT3EnHf3d4efWRz3SX3kxvHqwDPu5qNO2&#13;&#10;eSGuuihN6ZP2dTj7vYsTLFIJqLTZRvuj91m0K9kr6YlXZkTheGkdKsg/EEyZM5ZOW5dfgNKXX0ZD&#13;&#10;ObOlRSYieck8NPR70jusEY9vO0wdqAdXXb+ZcatjG8ZlbKKDbiavQTrDD44x9Gtf4SnYnt4G9+J8&#13;&#10;pF6yDoFZNMbSyHpWGQA3ICkJy6/9GN74/V9Q9MyzSMpIgmfoAO/NGUOXdJzzEpj9glm/DhfVU2T3&#13;&#10;Y248vXXXpCIx3LHQi7P6caFsoCeL8Na42TzRT93WvLddMvw+eQuzRrYxVpGMeq+//jpee+01/OpX&#13;&#10;v+I8xpNkzmXKgJueno6PfexjKpTs3XffVfvEQ+Uzn/kMVqxYgbfffhvPPvusMkBIPdnZ2bjtttsQ&#13;&#10;at4rAw1rw8JYV0DvUwiYcuUgXV4rSSq4ivFsQXSLdbZYlauu1MZwLgqjQyT/2XG4DO1dvdiwIA6b&#13;&#10;c+IpiEe/JcU7oJ5pihpIwjU/JYiW3m5lTOD8k4J9rEfUaNNe8+2ldW/viUqV7iiOwjCM4RnKzct4&#13;&#10;NAeHJrXaTzDEIBJGN7GGVi80MK6ssKIe4ZLykoLW38cDe45V4khRA12SbAxhiKXRY/y4Tvv6h42C&#13;&#10;4xXLb1osXcxoTPEYA5vBDo/yZVi9g8eMvHVw9zhfBNUekgaJx8kQwueuthcyTu/vu/Lodh3I7Bvp&#13;&#10;yrAiV8Go2TAhnVvPxxmY3j3jEXDm/pDnr6u9FXvaA9HvE0uCw2jKFaMGua+dqUuAS470hyf5A1oQ&#13;&#10;xPAvPre+FqZ8tSGI5K/XLU9EKie73uFRyiNpPMPm6BfC6NnSrGT4vXIcHczGUny6Ds+8uA933xmq&#13;&#10;DLeiEIhkFM8AIdkys/iYdYoi7O0pfDRnl0a6HXfT9TzAakNGAo23UQF49MU9KoRqWXY8DjCNZzPl&#13;&#10;71UklN1IAkjhP3AGK6GEsNG4EM1sNfJv7bxEdDK8wtPDUKLHw1zcnYXcdnS5L72RYmH9smJnKP8S&#13;&#10;+jBe3eo0/WdaICDKrKyK/fCHP1SeCbfeeqvql6ygiTfDY489xiQfBoGoGBdkuwcV9wcffBA//elP&#13;&#10;lQfD3XffjaVLl2LzZk7SdJkwAvIEyQp3Dr2NoulpGsL03sKbNV6x9XEltblZeRl50uA6Hr/GWfUN&#13;&#10;CBZvPx/0UaZ50tXfm6lKkzmJdqfy11zagg6GH5Q3dePdYxVYMz+eWSdIDsuKJvqsi66x+2AhybPJ&#13;&#10;/ZIRBy+GVY3O0yWtSHYtyjOG5opML66mVxd5CMQr7MwixtjKolKUbH8bdaX1iEydg4SUBHQwhK6v&#13;&#10;pBgtjW4obunDyVKmfKWMdESyShryOBI/hvj7kNTcG0Un4lFy6iRe2vYBltAzePWdgQjJyDizK+q3&#13;&#10;0XsgY8Mq9FGXLtx3CKWnypAaEsK2uVfeHfI5UMRDTXQ+IUdflBqqPHlX0MgQP8JYzXP05/RBQORj&#13;&#10;FNPGCjfNvn37sGrVKhw/fhzbtm3DxRdfrD5feOEFfPnLX1acNU8++SSeeOIJxDHTiXwXeSxyWJ4H&#13;&#10;MS6MZLAdfRY3fXDQPTmvCJgKmQXvnKjAn18/ifuuXYhPrJnjdK8MQW8IqDqu+v/17XwcL2mi9Yvx&#13;&#10;YXxhXLk0eYw6jX60dnSSnMaXrN4paKRLblwQLX80EhjM4EPCb3hFw7dXN7bg5f2leD23gu5q3ti6&#13;&#10;Lg3hzPAgRY4c7YUk26WIkh7KPjS2M+0ZGXi9aWRZnBSGIBonjpU0oJh54n/zrxMoq27Dlz6WQwE8&#13;&#10;/svXqHn4XxHmYoxx4+p9aW0j/Pg9KnR8Q8XwWibjl4HQjiOleIUp/T5/1SLEh8gL1DWT/k7G7b34&#13;&#10;bgkCGGIiL+oAGmxCaczJiAkmF95YV2gyxqrrvBAQkPSLu1s8MHf+GjR39qHq6BFEZc/j0EeTBqOj&#13;&#10;klfdwReuGwlYyX5Pbyx/GhnWLEvD8swExDCtormeMHGjgrRtyDRR7j3oCdbXQ5kUZMW2kw0o//1O&#13;&#10;fGpzlspgU9vKlTe6OF7EdLFxkWFKngz1fLhcHNouvJe9uGJZIu66MgxzE6NQVtOAnfu5+kUG9qTo&#13;&#10;MMSGN6rY2qhwX0WKONQj+1rG+M7BS+t9XBlsKCtFUEQUrH7OksCNZSSwV4WN3pmjNT/H6J3eNU0Q&#13;&#10;kNU0CX249957lXHBVGJvvvlm3HHHHXjxxRchXAzCoVBQUIB169ahuLiY5Kn1ShEWMsfY2FjluTBN&#13;&#10;hjRju6GeKD48fpQ3aekkax2nGPoSyRVPcWX+D7+HG/lnoq+9HoEZojsqM8WAFBunooEHtpUT8hZ6&#13;&#10;cLp1tcKH+oC7txVddNWOCfVVxqQ2Enn7UBcT3i4pYgRxrAF1+LA/fTQIHztRgprdu9GUHoqFt9yI&#13;&#10;yBiDq0cZM8VoKzJsoA17aSOeCl2hffQytVt84/HqUJ5TdTwfu//+PEpJPhnMcJ2ll9CjKjwYbXSN&#13;&#10;91+/DJV+p9Fy/DT8GXbSzX5YaTQYv7AHcm3YZnZiCK7dshS5NAYf3nsYp7pasJChGcF8F41GBikt&#13;&#10;CHHj3PWr4J+YwGgXfwWd1HkmiLLJ24teC0nhJBgPUt4KfvSqdSTDmNSmy/lFQEKiJWxMDApiTJAw&#13;&#10;sjfffFPJy4ULFyo5K7I0P58hG5S/jY2N2L59O+68806kpKQoTwcxTohhd+3atXz/mxrN0Li0YWEI&#13;&#10;C/1tRARkjUdEog3XrErH9gNleJwrZEtSIhlTNjqD90hVieW1gekaq0i++PC/PkRBGY0KEmbMCWlK&#13;&#10;1HgTZsbnUoonRYUpORdKz4GuECvaGZ/GQAW6FrGHlHhKDo7UuNpG0pnmTvzyxSNMW1TOTAsMXWA6&#13;&#10;smrm4W2hwUKCKST/r9Qhhg55d8iKvC9JyqQM1W08SKmcJFy61IOEPUUob2jlBIKrk5z4+jIEQpHZ&#13;&#10;sG4J8ZhwYYPyEhOCx0C+zOWlcf6Lej2qlYMP8qvxxr5yFJa14Nq1adiyNIkrnOyjvI14mPFScq7H&#13;&#10;4pXSS8z9yDbczZWOv+4oYJ5kKhO2Hjx493pm3TBWH52rVR+tERgbAStjdD+yMgNdEZEISQqEjYKp&#13;&#10;sZTGLVr23ekNYNz1Y9dh7i2tZYxrRx/TMfYglakNb9m8HBvouu+uZIHUJGVImhi/7f/at2b/3f4Y&#13;&#10;43svPaPSw0mGy4mVL7MzZCWFIjbSDy+9ewLvFzaihjwIErKVW1iFmy/J5Opb0tmVjLAlnCt0Fy1k&#13;&#10;TnVfw302KTocERtpRBUZxJW5THLmXDwvjM/jgLvsCHU4sqmbk4FaurRLarYQpw0LjrSgj3EaAd5y&#13;&#10;vfRW6e/qIA8IyfLkFnRFGbjl5d0qBiVHiqyKXXTRRUrpvemmmwZPEYX217/+NR5//HH87ne/UySN&#13;&#10;wrmwceNGZVT4zW9+o7gWxIvh6quvVgrw4Mn6y9QhwHunsbwGJ17fgcg4EgNecpnRNrfLAs3YcnB4&#13;&#10;N8XL1YPyp5uhZN3MDOHZ2IbECB/4cPKzbI4VccwINic+0NBBnKt6eEP85c17NYR8YIfoDPPyruNo&#13;&#10;Ct2Jj995LUNejZt40HuBP89sSjgI4shBcKaHmDnW3upypu0tRU1TG0OExaDAzEHtJKFkyFwYPRdC&#13;&#10;avswz9cXa1fPUXqk6KHO6FI+9CZYMicGGfHhWLN6Piz1tQiKFaPI+MWDmdoS56QM6G+jn+HNNrLi&#13;&#10;Qqgj96tsP+PXrI+YTghIhhzJliNhDR988AF27tyJ++67TxlgxZAgMlpCzYR3QYwIV1xxhQp3kGw8&#13;&#10;4rmwmwa3r3/961izZo36jIiIGDY8bVgYBof+MTIChoCJJWnhdxnD+43fv4evPfYu/uPTa7hiH3SW&#13;&#10;YB25DkMAl9Q0409vF2Df8TpKy35mWAjD+oUxWM9sEeMXwyprHufNNG7yzyyji0E5whD/f37rOHYc&#13;&#10;LOUvD/hwJVFWE2tIJLn90GmcrGhDXJjEC9tQUNUCK18QF8+LwqK0GCXgzReD2Z4o2Fa6g0VypTAl&#13;&#10;yp/ub61Iiw4gQVgYUvnCu3JlmiIrGzx+Al9kTPJSGcwyMYE6XHmKoCgcCOX1rchJjYAHSd9OljTj&#13;&#10;f/6Zi6d3FeLL1+RgAXkvOrjiGU7iIWdeiL00JOSX19Og0I8NixNwKK+G3h8NCKM3xHoSYgafU1YM&#13;&#10;V6Kg65q+CDixEmY3iMikeKy9eBEq2nqQflEOuqsrUHXsONNHBsKHjOPyHDpa89K5sXjp/TKkcM59&#13;&#10;5cpEXLQoxc6oMJaUMla15BmTIizPQ8/PyOcF8xn79qc24Y33T1CmlpMd3YpAf3cUtbrRq8pLpcZt&#13;&#10;phLewH/+Plb08tkVvphBxdho6qy/4u5qGhXMnb483yzlja3KDbqS3l9ZiDQ3O/3pExSItPUb4OFA&#13;&#10;HLHTlbv4BOMN4uJKp1l1MkZhtE/60lfRTxJE3ri88c07cuKdNZ4fni8eZ6wueOHo5HBntvLee+8p&#13;&#10;JTgxMXHYrssvv1x5KAjBmKya+dA9XjwaxGtBQh/Ei0EMC35+fko5Hnay/jHpCMg1byfPzMGTZShg&#13;&#10;RpyQ+BRYSF4riwcif5y0K6gJrK+PL1PShqCOIbFNzEoQlRHKeP9QRZwYFxbAY2Qhx7jHJjxA3p+e&#13;&#10;9DKNIneXL+VrCz0tdn14Gh5/fwWbmK3BJzAI/eQ/6Okk6SL748nMI/ZFZLY7nyG5zwcLtwkeYlAL&#13;&#10;JN/Yik1rkOMfiNhF83GqvRfWvg6mLmdoBw8qb+hEHAls02iIEbJbZ4vgKtxUIfT4DPGPgC0x3HiG&#13;&#10;HaxLvRscaNZYNDuHhTNnBzZbjlcvdQcAdnq8rFPVPf6J4okgxLaSQeeBBx5QMnLLli1KXgpBrhA2&#13;&#10;CreN3AsiQ4XwUYwRcp54iokX2fvvv49vfvOb+MQnPoGwsLBhngvasDD+NdBH2CGQQ8bXh+5ajV88&#13;&#10;c4Cryfm4+/JMTqzFhXX8B6WLIQ+VjDs7froBiZyAX7c2BZcuYu5yxsryNWPXimu/inyX+uWFFkS3&#13;&#10;+hs3zmEqHsZTc1u0KOIUwO8xzEP0p/1Mo3Qov4o52/s5ofXE1StSaFQYRXjyhPAAP5LmJCqinsTw&#13;&#10;IOQw7ZAIXBV7NNp5rh3elNYmOMrk/9cvHWGIgic+d9UCHItrQkdXD8njmskifxiXkCtj/fw4CiXz&#13;&#10;zerYtZUYRYm/fIVhKnVNreq6RDFV3A0MVVk/L4E6qTm1M67olA5cNzYDELBR4WNYFV0+3RWfi2Nd&#13;&#10;lrtJ3GqzVizhJNm4Z30SEhXZVdNpuqVyFceDymMIt/H2H7WI/JD3ukdrM/zI+uwVHo2lKxcOZGkw&#13;&#10;GEJGPVntkKfLaF+8duSlLhP8sVxMpTtCZLtlVRZjixORW1ytssegpgvMhovIAJkY9qK6ogk//dUL&#13;&#10;uO+TG7E4O23sboyzV5T6bmK8MDORRtSJGxWMITMLzhmK+TjNj7Nb8BvjIo1z9pm7hcStkh4oYZwM&#13;&#10;+NIIffYq5JlnzPTf/eqeS7zy6vM+EGEuv+WWW3DkyBGIB4IYDs4svlzZlX/2RYwMJrO5/Xb9/Twg&#13;&#10;QOOoBycjvktXwHfdUvTQM6mH/C1e5FoY38N0eH/raUg4WVKvbFMSApZML9fVmZFYkBTJBR6PwUm4&#13;&#10;kqDnIgLUuRZ0MAyBLxN4JqRwDBacOlGM03GhaCMnWAuNzo1kzc9YvQxpi+aRMyccbhynYU0YaHxY&#13;&#10;H8xtFgSmpiEnYy7c6Q0mZJjeDS0qu4aE+PYy7DUlwh+Jkb7kMZBzhlUyHJDRfvG9IeTXdc2takEs&#13;&#10;mDrq1KTgHK1DeruJgGQC6e9oQ39Pl0oParztzb3n+MmQ8H4yjtr46UgRzwMxLggfjXDYiMwUTwVJ&#13;&#10;21tYWKhS9qampqK2tlZxMgip40svvYSSkhKIh4KESwhXQ4DwpojiY1e0YcEODP11fAREeV6QGIZ/&#13;&#10;u3MNnnsvn8Krg4YFv/FPlCN4srjKX5ITg6Wp4STsSlA3sqFOi9P/8JvTsUrHP0pqlSmphFx8atMC&#13;&#10;tWpnZBswVghlf7AfjRt8OB559RiPs8CbSuQ8cSumS9uohSeK8JcXgrTgTjc9H8aaGS8Do+5Rz53w&#13;&#10;DlMUnY2VXBthOZAVSWeK1GieYf99tDoKyFqcSzdrL8YyXsx0dYHMV3z1Ral4Zmc+cotaSGh5BKlR&#13;&#10;QYgJHgO7ESqXSRTtE/iwsBo1DW3ImROBb920DFFUIuQFL0EzMvFypI8jVK83zXIE+jnZfetPz6C9&#13;&#10;qAgb7tqKADEEOFDE/iVKrnFfGU9CF1c7n/3nTrS+9QaiqvMRv3A+lv7s3+E5BrN8Y2sbyqrq6QvV&#13;&#10;S/kWjACG8wiDtlHzKMbJwf4ZrQvRWSVdfP/y2iFE+rhj+cJEzE2VeOYx7nru8qJSGxYajEX8rGSm&#13;&#10;iO25lYo4ct18Zl0gqeNRctkcb/fEEy99yIlyKy6ji6wn3VmdL+RyYFqzrEQj7EtS4YrBdizjh/Nt&#13;&#10;TOwMcS2uo/dZZqLpljkGZuM1MXDqqfJafO13u+gF4oPv3LgESXQptjK+eEhijlfRzNpvkFtSxnL8&#13;&#10;Tr5GXD5Q8T74whe+gJSUFKSlnZsxzOWd0xWOi4A8QiKXMnOy4BETC7ekOPiQD6Gnhakie7r5nS5d&#13;&#10;vMkcfUqFq0qIu/uEM4bk3cuWJGJJatSAjB3qjqnLDG2ZyLd+LF6YQvLES3GwvJ0E2sGIt2aiQQwM&#13;&#10;+QWoyKtCT2EevEtOIZJxEz4bL1XjkLEYocMj90JWf61c3bUnsIwjqa8cLfpvP18TcWES9ioGYXkI&#13;&#10;Rd9xXjOmbY24MAMbF7dG7slEMHHtOWpkzlqXXNuFKa/NjfqAezw9mbvbyRfm4vdIP1OxkmvJTWU/&#13;&#10;Gn9oYpAVz4SkpCTccMMN6gSZAy1evBjf+c53VAaIFj6rQta4aNEihJDMUz7FE6ypqQlidBBvheTk&#13;&#10;ZG1YGB/uC+OIPqZq7KR1q7Wjh5kRJCRAUjGNL+J536kSRdbdresyuIpjsHg7gpoQEa7KjMNK5hOX&#13;&#10;1WkppqXLedHpSItDx6j6mRJSylAKw6FWI6gsv7jvFF5//zRSY4JwOdnb00h+4ysCftQydL68Fowy&#13;&#10;9Gl+G/X0YTvssTcnz1KDje7M/WhmBgp50SgmZm7uZbjAqeoWvjgsNO50oaSuFQcLqrGQ3BcfXc5U&#13;&#10;QWNOGoZeVuW0lr99uJyxfj5YSALKUKYtEuVyrBLPbA2L6YIoVvGiqlauGISgmyt7fvRgCAv0QCzD&#13;&#10;ScIcNTad0VBMqA+uWpGAanJhpDG8xFvekIKteePxu3O4ntGA/jlrEZD7ornbhm2v7EVwQgzW3nW7&#13;&#10;YbgcvHdGGbrcXgO75CmUUp1XiJqX/wXv5ka4tTYBleWM7x07XZ2nKI2cdG7YsBRRNAZUMhd5W3sb&#13;&#10;g3XHS8FltCoktDvfPYQn369GHnOzR3XWYg6zzRjF7OHAz4EPpXvabQr9/+y9B3hb6Xkm+oIN7GAF&#13;&#10;CfbeRFKV6mU0kqZ3T8m425s4s3b6Ool3c+9unr15UjZO9mbjJNdxYjuxnbE9fTye8Yyk0RSNukR1&#13;&#10;iV3snWAD2In7fv/hEUASAMGiOvhnBAI45/wN53z/93/lfemdCuYzs5lGOUFIHx8bx3q+v2all431&#13;&#10;H2sYhGHwNKMbKCNoiFh80Z6/+MhwAu+2E8BxnEZZ8a55k5OLb2UxV4g0G2N4xg9+WYlDNKh89aEi&#13;&#10;slXk08jr/ffy1oau70bSaNxFhPYOyqMfvHUORo47nimBn99TylST+R50b3XeOcf4G7u/3W7qECS3&#13;&#10;d+/evTe1TX9jKzcDYrANos5nKchBSMoonTUhiKQ+NUJZxLAYF92PbbqqPx66EB0RQicG3UMTgdi8&#13;&#10;KhnlTMXUDLceLljq1xSq8vynMRUi3lSCLEZ72aknyyoRNjmCEKbWhJSUwh4eRSaKDgwyHczU1g5j&#13;&#10;imVGO9FXETcd4IOl67z6UadRdgpWAoIL04Uw+YhBQYrvphe9RkbgcX5jKKukCmf9zuO3+p32c7Nz&#13;&#10;2hBvdXduWvthSYxi/Lu/V2mOKz943recWCONBXPvsbkDnKC+fubMGbxDulMBYZT0B73oaRJZWVkK&#13;&#10;Y0GYdiRaTOSxAD0K8KMYF+R7iXJw15aYTPzlUzgDQhX2L/svobK2BzvLLPjaA6uVP9gnCT8zXwIo&#13;&#10;KMWHNWHWebpRQX15G72Yo0Oxe20qw+5TsLsszceeLV8yasuQvmHWPfPAMPMT2/pH8cqRavQMjpPS&#13;&#10;Mg77mGaQwVy8S409eONkHWwEievqH0NNi5WLCQjeFj+TZ+i5+5oFfBqjXN9/dKgavzx2jRRFIXhs&#13;&#10;Uyb+030M6wvy9os6UJgag28+Wc7ID7AfvaCTFck0TOwqS6aHIhWZ8eFEC2ZYFbuw2EUxMTocn9tV&#13;&#10;RC8oYy8oJY2LCGn3PGL/kU/DDIgXaM+zD6OpthX/8epRTGcVYeeejYsaemNzB46fq8XBg5UImiYV&#13;&#10;YgDzXQnsGFpUvKAOFBluRG66YMUwTSCHtJV8TkNCvG9u1TOiXgx492QN/s8vajA4RUyHsGi00nh4&#13;&#10;vM6K6KAr6Bwex7rV+Rjp6lYAioP2MeI/RMCc7FQItIEyKoy0bA9vLsaZuk7Y+ZDbwh0QvTiEII7R&#13;&#10;FFdPbs1HFHOHl1cIGpmaxNxLxy02KoiMkf+oVE2MYIjG8n98uRL7j9bgvi2F5LTPp3yaUijmi6Hr&#13;&#10;Fane0zeA5up6xHEzMzBuwLFmpoBM2kAeImymcXxjsa9rxPJm2n/1jZkBWV/8xbcZmCKewEhPH0IZ&#13;&#10;ZSAsND5tipRqJNGfwUjmOq4bq4LpKR2sr0XH++8jLDkFcaUlMJoElNlzGeFGZmTQjpSgKUyy/VBu&#13;&#10;7k1MAfNd+9Tqnh4fxRiZJQIlvY3pbwGiNM0rmtYiEa6RNIZIhK6dhstupoD1M0W22h6ABG6oknIy&#13;&#10;0NlixJF3P8aaHiuyn32amAxRi44YdTYfwGg3AwpIRxzFMUrkqdyi7jZuzms8v5MIUKWEqVPUIuP5&#13;&#10;ZLdH3F3j+syoH9jtlQt9OU1q4e4z5zA1akMCPeRGk2bk1lp01+5CNd4ZxyVdJiJ9YUaVGz2a1tZW&#13;&#10;/O3f/q2KQvjGN77htjkxGsxNKRPjgqQ+LFT8hoWFZuiuO84cHwqvIWqahy92obN/AkOjrdwsxjKs&#13;&#10;LBEmKqWLE9ZSmzvhPH/inGJoZQTHytTi7Of6PDPW8Z+WSiB+ME1h9WkRdVaz6HcyL9bhEVJKDsJE&#13;&#10;40Zbjw3mmFBSvA3j/UtdOHSmnV0IIJvGuIpYEODEA+facbq6D1YaHBwEwZS5yKCHf7XycEqN3mZH&#13;&#10;O9bJaIUrTUM0EBgwQFq6C9esEHDNPEus1zFI5ElqXBDvIzDdgcBYig7J2ab+O2vLs9eq5h2UnmkA&#13;&#10;THJPySd9JN7Go07zv/hnAFGmSDz/e1/A//ybl/DXPz6MOIsZpSVZPs+MUJ2+drINbVPxSI8bwp51&#13;&#10;qdi45+swMSd24TJjHBSvFG/XWCqZCxX11PDFNjqO/acauHF1EOV8SuUlZ6Sl0hM/hn977yIamntg&#13;&#10;fuc0eikbjH1NyDNH4zNff37GsOD6bGhPn53gqesIIino5EEiO2igjGQocUxkCoo2rYKBCsJyishG&#13;&#10;0cmFBceX4tpDX8739RxpXXLxf/H+BRV194eP5OH48SocbB7F6frTGGfIZh6NreZ4E7JoCPG1CEBt&#13;&#10;VR0BfRutZECKxYlrQ6S6cyA33oAv0gi/riDF16pu6/PEOyWGFwFA1Kkcb+sOr2DnRsh84Y4qbQWb&#13;&#10;uOOr0p9bK+l3r33nO4jdtgNZxL0IXBQuCjVEXUWkw8BaW4fzP30VPefPIyk7A6u//oIXwwIZRNiJ&#13;&#10;bqaHicTaU5GD+qFxmBgtJEbN6/X6MNNjXZ3o+PBDtDS2I2XHNqSvKaNhwahpGdzBK+Ok4DxRqKgE&#13;&#10;ghlLiOg3UYyWCGbaaw+jQ4l0h8yEAFgizDgcEo6q6quw/+IArrX1YsNzTyKlKNeH3rg7xUCwxXDY&#13;&#10;x6mTU6YFBzJik9gRyyrXxfP1N4uqTn7/fuqm5662IDud9JIEldSKHNHvjpmvFvFnmkbz7jdewsDZ&#13;&#10;0xh75vNIIXOLg/MdxrB7h2BbyP9L6/IievHpPVUoeL/97W8rfBoBXlzpssy7dqW7469PsuRFrElR&#13;&#10;j63zRX23/BfNDCBh6/vWp+AdKtHWgTH85INaCrQpPLQ+SzVh0EylPjS3lKd/KddoXdFFmdDc9A6T&#13;&#10;JlJCcSOJfkvuYN0U4EOn3Z4yF+BG6+XS++q2EQ9fdg+M4q3TzTT4TKGHucLbSyxI5+ZhZGQSZqYH&#13;&#10;2Pl9HBe3Fm4shMWid2hYjXuUGwhBj0iJj8TTO3KQkqhvZlz6rU/aTNtyZJKLMv+HJd6Ia53kfibu&#13;&#10;kNwTE5IzrWp0uX5Wn/XvtftIC4HWG9CPzbpgUR9m16B9cn1dVGX+kz+VM5BIvvH/9kfP4x+//zZe&#13;&#10;evFdJP3WZ5AoNLWqzL7DXCdoghusxu4BgnM5kBgdgN99cg827q7gKbpW7Hq2h/d69fpfD6fN/Voo&#13;&#10;yu7fkENDxjQyk+NIhTuBRILiTlDDOnisCmlECD9wqRedZMEJYnRQfnooMrJSZ6qZ35iFBoWHK/Jn&#13;&#10;DMWAMFWIQXBwyMbopOWH8IvhZJ7mx+/0FIK545vfw7lnLP1zZXUH/mF/LdKJrfCtDVnoo/ysH+tF&#13;&#10;y+AUvn+4DWXNQ/jj5xYXuSJrQZI5Af+LESTWEUZO0SizrzwGn92Zj8K8W+9xWvpszb5SQlzFAyWA&#13;&#10;XKHcLMpG+9PgyReUc6FSm0uTNnt2Pt2f5BFX9wJ3eNH5BWLxR8tP/o0e5jUwrV03//n3Ml2CwzJK&#13;&#10;QNruxjacOHQGVxqsZB0BTAx7DPRq5KSeQWEjqaoBlJHxcVGwMHJhlKHcCtvFF9nMtvuuXMHZn72K&#13;&#10;9nOXMRXEiLCsPFjKViljhZJNaherGYbl3lBRtTNCS3MwgalVIXTAxaGP0b6NXQMwMVUiKp50uaZU&#13;&#10;TFutiGluIg3GkJdZWPiQ2GmDOE4Bib31QLHEfGD6XFVzL/7u9UrExkTj+b1F2Lsmi6vS8iS6MB5N&#13;&#10;DDAtr7cH1v2/wkh1FexkYkr90leRsusepcvzBlt4wvxnLGkGJI0h/QZGTvgNC0v6WW7cRboQkxbU&#13;&#10;Y+V8WaFGtYc1kjvJz+4sVJEKf/3yeVxpHKCIblC0hsmxRmTER/tIB3RzH35prY5C/f1zLfjgfBui&#13;&#10;GWb3hd152FiURO+ZoPLemaWD9G37T7eQXYELKfEvVhHpOAtT5IuPZqpKMi429WOQhhQJCbQwN/qx&#13;&#10;TdkESRxEO6MY+odHkZ4Qic35icxB1CzwWrTAzG8z88dpKzLgndNNONfQhcK0OHRZ7ZiYDsQYjRRn&#13;&#10;6roJVGakpzN6ERM508AirvCf6p+BpcyAbsJa6FqLORZ/8BuP4uTpiwgRmkRPO16XioTaa01BGv7w&#13;&#10;2SAaKhkCW5jpcvTGvRUlTXKF799UqBR5zVPjfKae3bsWP/vwEqyTAwgNmEJ62BjKyhk+TFwcb8ZU&#13;&#10;E42tHLjqeCgVCSnRUctJgXCZ/ZnuTRLhWhg1DAHEWOB3jhE7JmmcHGDkRQi/O3+uBuE0kKxlGodE&#13;&#10;XTlHpbrj9mWovR399FDGZ1gQxrDphUKB+5kWYmeqQiPTwX55qhkbshJQzEi8vuoBDIwA56/1K3O9&#13;&#10;28a8fBnFVJMAyuApjicpNhTP7+Z6ma0bc7xceAcdkrm1WCw0YI+ojfYd1PUld1U2y2JAEaOCO6aJ&#13;&#10;JVd8l10oz6r27PFZJu1u4R98E2f/27dw6C//Bju//deIzSDzk49jFkyoqvp2HD54ClWnaxFKL3ha&#13;&#10;djYyH74f4cneI4lEPoZRz1OijA1aiFkjRgUVLeVUajz2pLOzB2+//iEuMfLTboiDiZSXBsqHhHOX&#13;&#10;ENbeiJC4eK4RRgx199LhMoVI9iuuoECTazIHesP8K4C8cZHBaLWSapzYZJKrbsoiK9i6YmSVpyKZ&#13;&#10;cnlZhc+jkWuBmWP0LRjMRSYvq+HZF6taObfifArl3K9m2tfVtiF8580qgrY34Zlt2dhYkMQIuylI&#13;&#10;SrRvOA5aX+3ECxto74Vp1WqgrwujfT1Ms+lESKJFpadIT5ZruJg9mlv3SZ6fT4Ohdu4M+w0Lc2fk&#13;&#10;Fn8WQd1Ni+wAuW2Fwq+NoHzr8hKUxXYluxZC67N4YSryzSjPjcfxy5242jKIFz+sprfcjMiyELId&#13;&#10;LDYtYiV7OLcuEXIG7D/biH946wK9UmP0tkfg3s1cnJJNFESB18X/3Ctv988S0tc3PMmNPUOgGV+c&#13;&#10;ytzs2MgQDI5qnPO55ki0W4cZsWBEUaocC0ViLKmKaG8fHO1mGoOBNEVTtKjrtJ3uFxu5twSs8zsE&#13;&#10;IXv/fDvbAqMcSJHJe+BqQx+yU4Q7OWbF77Xbff79/bt9Z6DmUi1aTp1BJFMcKp54SOuoD8qknBhL&#13;&#10;4+i+fVsW3JjqoxcvVRIVOjOpBbXNvX7k5v11t4kO4oNaS6DWAW62H99swQuP7CNIKhXPBeOAfVX7&#13;&#10;vY1PTBdU9JRhRurTZIswMLz3wXlkDLahePt6JGRnKQDX118+hNCORpx2xOF8HwEjqdRvKSbQWlmu&#13;&#10;km3eWpJjtr5e/PNf/ZDc7kDJxlX4tSd38HfUw2/dX72G6Wtf3ZuOPoYptzB9bJwAaDaun8KwkWUO&#13;&#10;QTnTw1LiFw9UKcr9f//sBkbFTTBNIAgZZIS4G4vcRxEM75Z//uKfgfkzoMmRqIJC5PzJn6Lq/3sR&#13;&#10;B3/0Kh76z59DhDA7+FAk3aa9axDnajoQnpCE7fs2YPe9GxFlSYLBLc7B3ErZhxlxJhvu6xvZme/m&#13;&#10;nq1/Ft1qkCmmk8GhyN66Bkb2Ny6vANmkO++ruQpcrIKD4LxDpBU2NNchQAwo3/yvMBQXa1Uocac3&#13;&#10;wu0u14h06p1mgpdbuL6EhQZiTVmOkg/x0UZGVSx/SyWtuVsH9DHN+ityWYreRe3Tsl+lOonge+dM&#13;&#10;E2o7BvDEtgLuR8bxg/3VpGPvVemqgUwRyWKEbCQNDwGkEV24aJ0cZb2dbQS9NDLVI47GBO5zwsrX&#13;&#10;IuvLX0FkRqYyZqgYwRUe08L9W/kzhHnBymgWSTMTfIJPQ1Fj/TQM9E4aozAAvEEax2NXezBJBbqr&#13;&#10;bxRfva8AT2/L4zBW7knTa4ohl+7D69OZwzZCpgEHFdZQFf40ODysDAuuERRLmUdRS2UfYLWNoZOe&#13;&#10;8VwKdKEg0tv3VueMSstzNWX2I6Kc/9XPKuldn8YX9hXhme253GxrAJLe6vHlmNaWzLD0TG9ZrvSl&#13;&#10;p7604Pkc2R+syojFI1uz0NxpRwSt4ierOmlgiCTrhgFT5CDKJWezMHHkpMThQm0XGijkBZdhkIaC&#13;&#10;dqZHmEiX6fQHzu+zvj52Dgzjk8tdBIacpHEilOwLwyigMSGUC0MfQY3O1veo6IfFRSx4Hpv/iH8G&#13;&#10;ljIDuu3g2Ctv4eyvDiM1xghzQgxSt24hBorvUslnBc2lk7fKqODShVlvJTT2CUYo7S1P4yY9jTLB&#13;&#10;OyDkrIuX+WGIMkHEbxBxXCZs9Grz/fGTV/DDT5rRSWrNXAxh+1ggnns2AT9+7yw+PtuKCa4lPeGk&#13;&#10;haOcDo404d4dZTQqBKl1wNvcOuj9u/DGOzjdPYmuSDMunyIzRlYDHr/X5JWHPS0pAd94egdZjibw&#13;&#10;wZl6AmgmYHxkFM8zq5DSk8bSuQCXvk2KrAVri7J9O9l/ln8G7vIZmKbcTVm7Go9/izrIu4fQfKUG&#13;&#10;BVsqfDBwkrWFjg8D07hWrS+m4yqFQLR52jPtTSAsez65TtAKkZGbhqc//wjCqCsGUN910Dggxokh&#13;&#10;po+O5efgwicn0cTozUhHGKMVShFOA0pgkES/Ug9k/3RtSnQouc6iR3PyfYElfkY75UH9xGX324cK&#13;&#10;ZIFkdAV39Gz3xjQ8RMDKN4/Wo7pliMw/RmwvthDcPJ2GIANOXOkiBtgQXnioFOmJArwps7NQP7Rz&#13;&#10;JMq4kekV7xxpwYYJA+598mmkPPAgjImU0xxLAMemBRguVJ8P83SLTxGqRolY6OzsvMU9uXnNCw3l&#13;&#10;p8OEcvPmdJktCcI2LaKJMXjlk2tUxoJVePpLhxuILk5MhNXkAV5RDm3twd1Vls4UiDC8fqKRIE4T&#13;&#10;iGPUbDxz2qQs99F20GL8q8pm/AcjIWTj+yfPrVV5ar7UrLctMvQ9Rir85c/P0Go6jefuzcdv3Fcy&#13;&#10;Y7X2RaAt/LPobWln6ouJ1H1ziljBH1qbiSutVnQRb+FkVResQ90oTI/HxZY+rM2KoSU3AINU9C0J&#13;&#10;4cRFGKbKbCAycojCYNjAqBZBffdU1Pg4kTnJsdi7LkUZrlISwlTY3dHLrUiJM5FdYhSnqgdpxIih&#13;&#10;ESOK99/sWfFUt/97/wys9AxoigXzWkOoOCWY0Tlmx4++/xbWTkdgV0UhIiW94TYvYwyhH+dmV1ga&#13;&#10;llMk5HdTUcb1Khi7xSff87N+/cRlvhGF6Pi5Klyo6ULEQJ8KWc2vKMOHF5iqQADZYKZAdBG87Mq1&#13;&#10;Xrz66iG8c7Ef44EmDEbFIJBMGln2RmTnJquNviiemv7rWaY4qCiP93bDND5IIwEjsujh6SLArAB9&#13;&#10;zcW/mT80AzEkQvDA5qL5h5b6DTdSvpuwltqI/zr/DNzcGVB3NZ9tAUWU+1swDHxh6hKtSAy1iWRD&#13;&#10;WP/s48oDu3DUlIyNGA0Ml99Zno6tpSmIYLRsIKl5payM9qaqcvOi6XFGpjkYw+ZHG8UlJ6CmtR1H&#13;&#10;qWtNWQqx+Z7dSCsvRniSbojU9UCtak1yyRy4NMX3uuPL5Vsf3mojl99C20U7JY3ozOM2oRLnPIkh&#13;&#10;hC0MS/oAdT9hPurotaHuWieCx+3Ytj6XAL7zxza7A1pbjXRANTe1I40YPUkpZpVe4m3+JTUwK8Wk&#13;&#10;oqfb+0ZU1GwsjQKic4YamQrCvUjQdZ3TdVJmt+78pJ0TQGNINFmWSu0OZFlNiFqzHqFml3QYTrAv&#13;&#10;tTnrvX3fyX2elJSkUmZu316ufM/8hoWVn9Nl1Kg9TpNT40gwRWBtXhwuNQ0Smbof/+9r51Qu/Rd3&#13;&#10;r6DiNNNTwjWhJCMB3z9wFSevdGPPaguiqQzLhn6WEF3CyARg8YcHqtDYMczUiwBUtw3MGBa8iTS9&#13;&#10;IZkPWrsnpjBBMLP81CgCDIajJC2KWANTiGB4qlMc69cs7e8EV9kDZxuYYxeITIImBlOoZjIFIVxQ&#13;&#10;DW9CMXIDVcbc4PioYAryCcSHB2KARhSZgWYCysXxczTp7CRFQoRVN6MVjl3t4LExhvmG0kDgLZdr&#13;&#10;RkGeEdhf3VuCzcVWUieNoCAlhrSV19DL0OYYttHLkK3Ofju9EDdh0P4m7ugZcAfyKU81H8plyw2R&#13;&#10;SaKyZe3eidHkDEYtfISrIyFoe/sIchm9YKFiZEqInTnrdlBDnPLMOmzHgdONOEhjaE58MJ7ZXYbs&#13;&#10;JXrNtRtk9vhullFBNhGNTT049OFFGGnM6A+KwFN9EwyZD8UekmQ0d9nRERCBoclhYr2MoowpdV1M&#13;&#10;3esZoUeQ0QcJEwF49t7VSFHAmbPHoI1LXrV5E66ik6+9jZFRpnSlEsdgwkjgygBUNfWi8so1bCyX&#13;&#10;iD3nHDuvv5Hv7h4F90bOkr/uO2kGNI2ph5vU14/U4AJZTx7ekEVAvgwls73d8a7HTItMLZLUhQhu&#13;&#10;SokAOWuyPEmFWSfdwA8ToUwBSklCelEOtu9eq3QsJWYW1eZiR6HpY05xxtAqWtInSenZOziCStJX&#13;&#10;ho5bYcotwKodW+hQmsRHl1pwoqYHDm7KL9V0q2ix3QWx2Fmx0BZOk5njZH058OKb+IjYZKkJEYww&#13;&#10;243S8gIabzUDz9zhylVR1AW/xP2Gbcs42qwjTDWzK/pNiTrOTAwjPlcs1pJJbrFFaDB30Im2rdgM&#13;&#10;x/gW0pdGOadisZXdAefLOipgiZ+mstBd+Wmai9tmrFlEm31ys4F5YNGwjTSihfm1dipcrx6uR3v/&#13;&#10;GDe9DiTR6vgow2OjybO7EkWc06XpJhw+SxrDul7sLM1QdGIzW9JFNqEJM8GI+AkjFXoYfm8iLoAh&#13;&#10;YBrvnGphvlEI7lllQYjKrVtIKPOhJBbE1uJUPLghV+EQTEwJ/sQYwXtAY4W7W9hVARWVlYqumxHI&#13;&#10;WcLCIQumgVb7y80DeJf9MxG8sIipCc9uy0EZqcqcNmnXetXFK/SieqAW9rQEE4QdfRUNPRPiMbzS&#13;&#10;gmtdw7Re0/IZF4GEqHC8pzYtHWjifdHF+yHRFIxcSxzpidwvEtJ/fZZlBFG0OMeEEqEhMBzNfUy9&#13;&#10;4AISlRxKowa3D44uzohgMYxri6zLCOXaCYY0/vJUE9rpsdxanITybDPn9kbNi76VcLeFdemY/+0t&#13;&#10;mQGJQJokH/Xo4CDIi4jg2FiCYEWuyN0g6q+UtRvLkJefhd6rtRipasJIowP/8PcvY+s963Dfw9sR&#13;&#10;T6TqW1/k/qcHkKH/Ry824c9fPIOuoTGmFxlQnJxKRhcCBtxhRZShMaJ0N7f0wDbNNCvDCEJi45GT&#13;&#10;HosBUmBWrClETD3zZKt6kUOPYFxEIB7duxpDpIJ78+BZdA2HIThnDULT0+jVciej9QkxYIL3zvnv&#13;&#10;/CMu/upDRJrNiF59D60WNiDEiHCmzU0SQVwrN07O6L3x//XPwN09A5pc7aLz4JcnW1DXPEhj3jTB&#13;&#10;AsNRTl1Hnvs7oShAPPZ1Ob0VaZKTn4FvFGYibGaDvRLOtIXnj/TeNOwMEHRW4hGGmdYaRQdWV3M7&#13;&#10;Pvj4PNoO7EcsP4dvdGAyORODE3R6nWvFmepuYmmRqYGdjIs1IbMwA/EEKfZcZIRa6apvxFBVNYy9&#13;&#10;A+jpJbTEqSRk5qTBxMhUd5NIdZgpD2BarLCMOUivOaECK0JFd2c0WqBKJ5HZl3+Ll8v0gzEcMVz7&#13;&#10;x7f+cnfNgLcV/+4a6R0yGqFRTIoJRwZR/oWeJ8cShaZuG8PiRxkGP4GXDxFshiHxxpAAtVl/ZH3m&#13;&#10;CoxME8/P7ixCMKMKhFIniMYLzbatHVtsIzKOU7WdalNsIYe4hHdFccN+ob4XtUTvTv/NbSjm5tkX&#13;&#10;kSTW7rhICSeeZgRBEJFoDbTs2sm/zbkiwNb8ovV5im2K7cLbxldbmgxkWLCisWeEQIjkELYTCZzX&#13;&#10;XkiPY8hXIBK5mY8hSvzNLmLbL89KRE5SFJkawtHTN0g04mH0c9Nfy8iPASrx0zSyZBDsMUMtAAv3&#13;&#10;UAvbY6oLwfA+OtaAD862MP9xGpuYP5dA8KEvEPlcIkEiuVlwFu1Xso9N4pc0avzjGxcUQ8UgkcTl&#13;&#10;XpGQOC53PN2d+cZZy5LecREdZzSJygBSFfhyxyypJf9Fi5yBqo+OovbffghTICOKaq8ics/9WPvH&#13;&#10;/3UFQYr4/FKBiWFO6wbm5PY2NKOfYfLDoZk4aXUgtbEDW6MjKauWf9+JstZPA6jgF4Qu0lgrdyRF&#13;&#10;NV776DL+/q3LKmVpV2kintxCtpqSNAJdyTK7EvftStTh+48cTCCzZGK3hDF6zoBwxE1Y8dbRBoJ6&#13;&#10;MYSV4LmpzC/ewMf+M/eWor3DinqivndRJrUOTKCLYa6DU3aiqC+csnL6e/+Kpn//AcbisxFEI0xF&#13;&#10;UgRCKH+7yPQQFh2OyAidyWL5v7Pvo/ef6Z+BWzMDrk+56/uV7I2w3mwlSPfoOJgOMIh/P1iNFx4o&#13;&#10;JgYW05h8AlNcyd74XpewEHQRw2VkYpwg02HUy5aTZuZQuovW+sxML03d9X0AM2d2dffj0JlGjHR1&#13;&#10;Ypg4V5u3rSGTDtAbYsJIXhmm6OEODonHheZ+9DE9eXLaQIeQkbqagyDdQdi6ykyPv0v6gLseMAqC&#13;&#10;/2Oa0WPBnK+UMFJ+goakqATYI0yMNHMgmnqb2wg4NQ/yIvPC/b/LmhgQMHvbuKSoYemb1C3GoRt1&#13;&#10;k6ue+19uxQzMvkNuRQ/8bc6bgXEKAgHsiyfdVUFqLPN0xyhUwhSYYwtDTY9e6kBn7wg66G1eyRLF&#13;&#10;ULUv7tbocjRhsbQnnjohgRoJ/kiF9L51aais62LfgzFss3OjbsDmVcnI44ZUhJYmx7XXhceiKZbC&#13;&#10;nCCUQ8GMZNDNH67XCgjhx5daERlswD2rs2hccF+/a9v7ucE+W9NL71qg6lPf4DjpLFsZvUEPPhXp&#13;&#10;h9dbGC6Y49rMjX9PoSvpD5KfqCz09M5eaOzEeVJPDtAjGsyQjbyUaDy4KOOSNuopGiRaugfRYR1T&#13;&#10;AEeVtd3Is0QTRT1a5VvKL+8sBho0bPj2q6dQWdNPg84k7tuUiqe2FCjMD7VAzPySzmtW5t3wyBhT&#13;&#10;NRoIKAqm6KQrZUJwSNyZ2Zd2t65MPz+NtYgR0l5Xh5BRKyKmxzH64QG0kt88de8+BC0z9M/12ZTf&#13;&#10;essTe4nYHYHj9GqPYRgD1EaCiUGzEkaFtt5+vEYKrTNnLhMQNh/37VyrAKp89ofxxvvp+xeYSlZL&#13;&#10;o2cAmVYs+C9PbiKu1uyw3+XfI+7l2PLr9VBDWAR237MGttA6tDR2kbFhGOc6xom/E4LzFxqwb2sh&#13;&#10;yvMSFQ5QNO+FugEyV9CgEBcWRGBZO7bmmpm6trBBNmfbFnT+/EVci0pHcmw0GqtaMBgRj8nISGLr&#13;&#10;dMHOyLcUoo8niHfNX/wzcJfPgL7RkjXfwYVP1rUAj9GIS5kMPqOMIH1uZwGZDUz4MY0Kp+gN/5U5&#13;&#10;CrvLp5FNoGhB+ne3xi6ltZW4Rhw9olO+f7YJhy62E7cmBF++txClmUTbX6IhZLZ8n73irESfvdUx&#13;&#10;0nQNV/Z/xAjkUcq5aOSvmcQEdfy8kmyEl2bjMtPMxmlwCLIPoDjdgmzqZUIp3msbRxCddtvJtFNI&#13;&#10;x5eGtyN9d10beN+IRYFHJ202NL7zLuy9fYgtKkGkIQIjwTFonwjGhWt9Sp8KpZPSc3Gt1/1ZC5/h&#13;&#10;5jpedH3+l1SBmzr9X902M+A3LNw2P4XWEaGzSaGwF8rJFtLkJNKL/NDGXEQSvFEWmInJSfzatnw0&#13;&#10;9w6pBWClu69bH7Vn3c0TP7N7m/njtnmJMEiMiUBdeysjFgaVlXWIAq6916742sM5llECmwUFhnBM&#13;&#10;BA5yW4vnL6V+oVbUiiAOT+KnH1WraIuStAT8zWuVaGgbxPN78mlY8O4r1IHQxifEcqu1d+ayAABA&#13;&#10;AElEQVQbOqYVsFE384a7mFs2RDT0zKRI3LtaQI7czIkaBQWlshA7mFvdTDrHJqzPt6jNcAwVbUEi&#13;&#10;1qIF3F3veaz6giEhikIPamakQbzJiC0l8cRJSMe63ATmuy1O4ZYxSz2rssxcqFu5CAWhqdOGn39U&#13;&#10;g4qCRKTFRqplyvU3vkyAtk/OdxMoMhRfub8Uj2/Mur6pu75AeBiGcEPLOII4B6piD+e5+1o8nnXt&#13;&#10;A3jryDUcJAjol8gGsqM4BYOMnohgGEOoCrOWu0izgGuz632OtXG5jm7mPRU52pDIYDKqUJAFNE9/&#13;&#10;Htz17dP+3bQlEyfS1qN4sBmrprvJSd2LK3/+Z+i81oyNX39hxaZHfp0AbnI3PLibG1s7Trz9CR66&#13;&#10;NxKr85iLvwLlJ786h1ePtcIQHIKjNLDt3joOY+DCnna9aYmeOkR8FhtDWwULpdRClGzDSkUpEL2c&#13;&#10;9ImHz9bCzHUhMzmO8m4KqXx/o4vI5fzCbDzGiIFrLZ2oqWlFX4MdsWGBCLT24hKpQJNysxAxaEN+&#13;&#10;EiOXrnUR7duKJmYxhAVMwWzvRhCN4gwD8drVxNWrUfTNP4LhXC3TusJwDRF4s2YAEcmBlPOBaG7r&#13;&#10;g4My3l/8M3C3z4DIOjElDPZYMTlII35bKylZghFXWooQGtpWpoguEYwM4r9sznegsrYHx+msOsj8&#13;&#10;ezHiPUiWsGKCRod4yL9fSh/ESLLUNItJGldOM/r1O6+dQmvnEMyJsdhDdoLUuPAZzWspPbqF1zim&#13;&#10;4OjvZ3TWMCII0BhLunRT8BQGppneGxSCrLQ4dNo7KONjkEPmLiPTHSLCQ8jkNUrZP0FDLrPEuLxo&#13;&#10;Cb4zusuc4YiaarP2o/Zf/xWtb78NW3oB4h56DIHlFZgkO1tqXBhSYkNUiu2cS/0f/TOw7BnwGxaW&#13;&#10;PYUrX4GE5bb00FpJzS4mKhQDVFz7xeBAXIVYhsTHRjqQNpP7tNKte9+SsbWZExY6T6IWXj7WjMqq&#13;&#10;HoUdEMikqjDmZ4lBoJljk0VG27a5F4y+j8uAK1RmD1a20Ps+gqSENqZaDNCbH0zBTO+7ilZw34Z8&#13;&#10;qw9oN73htvFpnKnrVhvtIXrcRLFOJc6FKdREVoZElUPt3nOgjUVMGA1dA3jxo1pcbOjHkYuSEzeJ&#13;&#10;z2zLVQaJhTbgqjteXgK50IvV+oX7V1EBICUbPYjDpAUNIMikNg7345xbpfRDqExDAx3IYppFKEPs&#13;&#10;ehhemEDgyEj+Rq6mGFEIajv6CRpkwK8/TB5rejN2lwn+xsJmEglbHGTEwX4qLIKn8djGHHqZZVZ9&#13;&#10;LByOg+6bP3h8PUEqR3Chrg//xFDzboZhJ0SFwEZQz0JLDJ+FaKZvCL7Ewn2Sll3PkvtUqFAvEaRO&#13;&#10;aDePX+3Gjw9cJuhcAR5el8XUG6l3EX2WBj4lZYLPsC23DNHrHkTLofcQevpjGtccqP/5z0GhhXAq&#13;&#10;QyFE2M5+/EkE0RsjZSG54W7q9GsEQ6ScXvD9vKdarzQi/Ml7ePrSUnA0U5QBl89X4/xxghMGRGOK&#13;&#10;9/TZ+gEc+Pgi7qOn3tcUBmHq+Y3H1iCGYxwYsNNoF44xpgmFRoTPGu/8p5MmPhojlYhyN/CZ74aY&#13;&#10;+vTj92sYNcT7nkbFtPgw/N5nNiOLDC+awi4n6rPkpaIlHBLU9/yMJPVv+4ZiPD1kx+WmTuz/+DLs&#13;&#10;BqaIhQXTwB2PRkbPvXKmA7Qdo5+clMlUgMssZoTGLGQA4S9BQLKChx/GaPf3EV9SRk75XhS1DyE8&#13;&#10;PpzyexJG/t7W6jokbtkwawS6UfjciUvotg6ivIwI6QT11Mr82Z518ZI/3Kh6l9wh/4V30QzIUzxN&#13;&#10;DJOjvziE4XNnkVxXCaPIkd/+HSRu2qyYUpY9XJdb2ELcpl3EuxrkGijUjILabKWBdIxRs8s1LIiM&#13;&#10;tY9OUi8bVhTmmRZi8PBZX0wRHeJETSf+8qenFTvBUzuK8ez2PFJxL86Zspg2b/i5BC/IzUvD+k3F&#13;&#10;uDQZhVgaFC6croIhJR0R0VEoSJ5EcVoMimhgiOQaerW5h9HJw9QlpxUt/Pi4GGn0rZs7ua99N0gD&#13;&#10;f/+JoxijU48wGgTUtSPFkoaA2Bj1XXP3KKl4JxFFB5+/+GdgJWdAvztXsk5/XUucAerk6CPaf2VD&#13;&#10;L/bTOyt0ZVuKLEyJCFI59OGKYk1WBSkuq4P2xU17tSngxEAPwIlaN87XC88thSHD5oVrd5IsDmZG&#13;&#10;MWQmhZMuZ4TKaS825iczx2+KeW7L27jl0UP4h0+vw0uf1OMjUqEZaVTITo0mGFEs1W3ZRupzNnuK&#13;&#10;XI+syabnn+FmtcRaqKdV/Aw9lzHEddhUYMbqrFgVLSAebM/FwLy/Sbx+/BoaSQUZFkoqHp4/RhwI&#13;&#10;CUvT+rEc9V8bgwBZhnCjK9566f80rflCFaXdDd76N7vncq+VcVylWZthYrqFgDHGELwxhguZtunS&#13;&#10;YgBGmIf3t6+dJcbHGP75d++9Dhaqtae9zq7Z+UnSdt5j6OIrH5NbnuwTO8hfLZsun8vMcKIY8fHf&#13;&#10;n99A1o5mVDEftIm0SUeru1B1zUrKTQe2FCfivz5dwegFuY98mQMCxlFhOUmF5VJLP3NM+3GJYYGW&#13;&#10;xAg087fr6x+HlejMWlnevenzWO+4E6cZRhuF3/3aAwil0fDCKOet6irihjthIquN9eWfYJz/TRIP&#13;&#10;ZnpoGEW/8TV1jy53mOXrSvDwntVIi9YUVPVs+fKTu2m4p9uK13/6HqaZohUUwfDfYAes4wH4v356&#13;&#10;Ad1DE/jyk1vcXDX7K3kCJNx/S2HW9QPdnV24dO4KCksLEEVFUS/STTlfimOKZLE0sglo7EL3bHvP&#13;&#10;ACYYQTFKOdJqZTTVNGlhz9YgnLSbMaQFDvEKjqiaW5GXMEaahTFSIoT5tkHBZKiJINYPPZw9Hd1o&#13;&#10;GJhCS/8Uppl/O0WZEcOop9IH9/nQrvbjicwJJK3oy69+jKOdYypVbrKnn7zphUiLC4Yld250ioBl&#13;&#10;GnD8Qh3+9Psfw078mftXV+O//N6zZK0QI9YSbwovPRYjziTlRvBNmm8vXfEfuotnIJjOl77wWLLg&#13;&#10;GBEYFA5TO0FUX3lZ6VEJ69YjUBn/l6EBujwagqf0cEUGU0tD8ebROoQFTnOND1Y01MudYol+ePPE&#13;&#10;NbxJ9ok0Rhf81lMbCALolIee63fKxMuk2v7Om+fUhvrBzZl44eFyjYLY88U+H5FWRMcWXUjSKWRa&#13;&#10;xGGy1MgKXxuWdqNyc7AxLA5RxPXqaelAZXUnpulwK6Szx9oThHhGpvUzUlYcY+HU+XoZvRxE1ghJ&#13;&#10;i40xh0DoyT2WmelLKilEz/2PwnbmHGIysjHMSIfu2hpER0XhE4LjXqOzJi8liikVCR4icT224D/g&#13;&#10;nwGvM+A3LHidnpt7cJLu0wuNPfjnd66gjQJHML8EyPG+1SUKqNF9GP6N6aPmBxR1T9tmytZVkhY6&#13;&#10;+oYokIa4QIQzZSPGY+OSo7d3bYpS0Bvb+1BRmIzNhUnM7QvBP7x9Gf/79Qv4zfsnkJMcSfobEwX6&#13;&#10;0jdwkVR0C4lFsWdNChko7AqAcXe5heFeEeyzNxVTtvvOIoBGFXnJKGZda7LoCY+P5WaVYb/Xjeyu&#13;&#10;Zzuv0991EIegkhteO2kiJVMjPckEG4F3Bu3MS47SQYakR1K81eWu1zrEjn6dgXU6PaL6t1rdrq/u&#13;&#10;6womYn2WOY6LqKagCCOEXpQRhHl8kpZzpq5TGYie2pmPKBcAH629ua1qbYkncYLW9Y8vtePjix2c&#13;&#10;AweuddAgwPtGMyz47mXWfiGHMqx9eU+xitT4wYEraKAxQChH7SNTePtoI9YyJeSJjXn6EBb8O8BF&#13;&#10;+7WjNfRQ9xMYKQDjjH7ot5HdgM9gQkwwHt6Ue9OoRhfs7G15QgD6GQJvGxhAVkEWxpif25abgnAH&#13;&#10;AcFi6DVuqiOyfz2NCgMYquN7FtdIkaUOKdIUja/+/he4MSfbC+/RpcrEUSq91S3tyODGtbthEEPc&#13;&#10;FDPrDDZiJMQlxmDLhvyZLs69x2f33HlUk5PyOdpkQlZeICM23BjRSPvVdOIUOhpbUcKNd1SCYM14&#13;&#10;L/9x6AoNXrYZdgXOO6MCXjvSgHfI4JNDANzffWIDPVvO53d+bdI3mX9nb53nuJMPzqNz30lNMaSb&#13;&#10;3F6aqUK2bYxgOFnVjMPnWzDBZ2d6chyR0yN8foqYDSJ0wAsnE4nklwiqQQLndjS2MKopGvVUek0x&#13;&#10;FmxlJFlmWrLqhmtdIle/98YJvHmqDSOBkaRLNmDnjtUq+mp+n/V7T464m4O5V7j/PDBkI5bGecTH&#13;&#10;xRI4zUKWnqgZoDu9Tn0u9b/u61natzeizqX1xH/VDZ4B6kKOlAyEbDeSjq8I7R8eRP8nx9FLwL/i&#13;&#10;3/ptxBQVIpDphaGMXg1kSsPyigBcB6i02gZG7Q3ao/D41nxlrFzOHSdRt1dotP/JB7Voauc6QSBW&#13;&#10;MeBbqM/6HgnhIGPFGJ0f8ShIM2EznWyC70QLiw9SZeFZEafMGTrAWrpsiIsO5aad7FpMS3DqagvX&#13;&#10;sZQzlLQwhiM9MwyRsYxGpp4Ym5RIJ9s0HTg21FoniLcwRlBuYeNh1AfTdKsZwXWhpgsjAUZGmaZ6&#13;&#10;B9icEUcBZPvKeu4ZhDMKLIJOF2tELHoqazA1TsyauEg6T4Zhpx7EZZQWlTkj4Y8vKSgSLSfMawKa&#13;&#10;7i/+GfB1Bvx3i68zdRPOEw93J8P5W7rEUjlJgZrAzXk6Yq9vSm9CJ2aa0GSTeMQN9Aw5iAQ+jR8e&#13;&#10;uMCNppX5d1FY9UCZ184U0QqaQquq5PLRgcX8eskLCyS42bTCK/iosgmnaURZz4iA5RgV9E6IxbmA&#13;&#10;iMYPrsukkAzErpJkFWUgi6NvZWbEvEAYEQpTE9Rlohb7WqKocCdy4ewZnFBjXE1e9wv1fZiYqMFT&#13;&#10;W7OZwhJ6fbPqWqv0UajqppjgLzgKviq/rnV46qM3tV6MClLc1SO/+UcXmvBnPz1BSr9w7FuTrs51&#13;&#10;Ve7VFy4vWlvyGoC3TxNkiRRJ/TSTS/pDBEOmwxUglBgyNO+Ay6ULvJUeavgWNrtNze3vP7GG35A2&#13;&#10;qZl5/Y39GKUxZzE+HBONMqsyzYxOYd7i+KQK4XdwQoQNZUMhKe+uY3gs0LVP8eGM5Hg+K6GoqmtB&#13;&#10;REwMCr7yZQTGkvbUGIpJGhSGG+r5rxGxa9aqWZLfy929tugpZF6qUGEtpy6FV5IQizNXNWXNGGjD&#13;&#10;wJhEskwjJmSaBisCBcA31hq9J3p/jGSWkH96OXm5EceIubI5m6BZ776LmhPnEJ5MANu99+qnePnL&#13;&#10;DTfxdCh+yZDBFvhc0seGNjv7OjyGK+3NeKAiR+G5eKpElwFHzjfgF8frUJSZqAxnCWRcYPyzp8vc&#13;&#10;fu9qnJCnOJKAmhamnIWRGSSeKXrFVMx3F+djR0Wxut71fLcV8kvxGAYy0iGfqQ4p731CaPQOtDM6&#13;&#10;o72qHu8fjcUXn0qkSBdQXX2Gga7OXvxy/wWVavb4+hR85flHkEBA3/lriYxeT5jRrrdzsxKujKTO&#13;&#10;+jz1zfX7CBpvztZbcfpgC0qz6/HspnQ8uK0cbV19imVHaJSlaC3qd4VrDYt570A3xxgXR5R+FSGx&#13;&#10;uL4upiX/ubfXDIicLE8joB+jLh0DybhKj3Zrvw2T3WM49/IhhOW2IGpkCBVbSlHICK7lAOXqskFy&#13;&#10;+FNTEtBKWWMbmVjihIh2IDUGEJTQTh2gEXbiAqQTy0Hwp35xvFEd306jnEQ/eS7avS7RaGVMQa0o&#13;&#10;TGXk6xT/TWOMBmGRBWEhTj1J5kuK6xPiTU9hJ9TJEoFU3TaMl4ktJfpOUUYMAamzsLHAwoiNuTtt&#13;&#10;1cSKvKj+8kUCdZMYxSv/CmkgFuycY1Xt1B9p6CCDmowxgAvdJ5e7cLy2Hw2d44woBZ0zRpUK6rUz&#13;&#10;M2OMjIzAQAopj4eH0EAH31h4DMLNYcihntlvHQJnU/0m12dPhDHXGYkEPV7dwSjRJhQw2vRhprFG&#13;&#10;MzLP67x67ZDvB2e67vsF/jNvuxnwGxZuo59EPbR8qGOjmHNK8Jyv3VdMYD7hhdfF/83rrCakA6hI&#13;&#10;dZDyxkqeXQMuNQ/gckMPnt6epYTMQr2JDte89LqKLeMQ7/8j67MQz0342hwzveD60YVq83xcBJF4&#13;&#10;Li20wu4uC0I300kCZ0KMtXQHV5XUUz2aOBPdXYo+466LlXbE8yuDAJjvH4FeUq6l8u/63ERlW99f&#13;&#10;2Y5PrnTg2R05BD3M4RzMVualj2fruxV40mMVWaThjPfcyCKOiNdADBZamN9iRgKVc9lFitOyPDP2&#13;&#10;rWWoJFc0g5i2vWxEpIURbtIvXOvBsattpEsliBsVCIl8iI4wEoCpi4toGDcgevTGIgYzozYkkBlj&#13;&#10;3+qI64rJ7rJUBXSqsQP4viQF00uTSU+BpFkk0/M4RAXIRtyKmPAgIk3HE8SRSyuVDZV3uphuforO&#13;&#10;lfz7FobBt7b1opy0uCN9pMW19SM+JR7ZRcUw85+z6E+U85tb9U7JC6ZntfeN0qNWDwMjC4L44AdP&#13;&#10;2GgUCeO9T2MTMQdXooxyE/vPLx9F9ZVW1BqHYOlpJOFXGIwEYovkM7HwHWvA/Yy+6j7SyDQNyjHO&#13;&#10;Oc1gCKCiHT9tQ2JKHAIc+kbAfW3yXLZy8/s3Lx9H82AA9p/uRH9XL77+a7uII+H+Gl/HLnVnWRLw&#13;&#10;R5/dgT6mDzW09ChPWJCgi/lalGiioYTpFX2JqWgODUS0vZfeWo6P7/XQZL2nrV1WXCRQ5INbMpFD&#13;&#10;fJkH91TAqNYaOWNukcrFlEmZNsJokc5+/ODNU3hyZwm2L5LlR3B7/vKFvfjK37zH9kcYRXIVncNT&#13;&#10;GLPbYWHUXQWjOGST4IyiUQOb26H5n9ltAewT+uSPK+tQwM3U4dN1+CHvm+cfWIWnHtxM2k4xAs2/&#13;&#10;1P/N3TYD1JK47mQRSymAz9AocU8Hsyzond5GYy2j/gbGce1wFSYY+WRtb0NqpgUxlgVoB71MkX5L&#13;&#10;hdF49cV9hegg1pJEyS6taLVJCkQ9AZeHhidJlx6NEK6lI45AnKjqpBGRuEjEMspI8GZY0FoXXSxy&#13;&#10;Rj8MkvBd6o7WAZvSJwTXRi/SqnryGcUxSQ88FR5i+ngDjNUkiQCg17b2EbthgpERTE0zDOC8xUoq&#13;&#10;92Bu3EOZHhI+Q6Wtz5Le4vL+qtqcL9crE2OG6IwTU/F0LDI6uHeA7Dpk7yJ+jcynGFpi6GQsIaOa&#13;&#10;QSzr3grrF31bhEaoYRJXjxzHB6caYE/NRypTJLaXJZCdTWPZcmVWEufKMKMUzhKs++/fOI+rTVZG&#13;&#10;iiQSLNwyY1hYeTEkBh6JjJji32gauIRiWtvzyABXdu69TZn/2MrNgPPpXLk6/TUtcQZEIXl8cw42&#13;&#10;MWUggh4VEW4rU5TYZVW+PaQSnXCtc4AbrQm0cbMwQGAfZtMihAI3jFZLoaVcSpHtvQixNOZmP7PN&#13;&#10;l1w731pxHVUEF5RQeo5cPVeuxz3XOPus2Z88X+V6RCy6963JRGM3GT3IhnGVIJK9Q5NMzxhReced&#13;&#10;g6Mzwl5bCJ1taO/2n26FYFN8+9d3Iik2gjSXwpwhj6h442cbI1zbdX0vv7RQVLUT8PMyqTLzaKTI&#13;&#10;TlwIQM21Bu29GCV2FJvxKFMCjLSYaMqys8faWZr412w40zSO9OHnn9SokMf4mCiG7EUypcfGhXIK&#13;&#10;7T12MlC0UTeYxrM7ixT+hK/3o2vv5HcNm4PJkSie1yWUNTkJOJttIpjoKC0gwTQwRNLzG8cF1IiX&#13;&#10;j9RhNT27FfmitGkL9BKauGsvsXGTVlPTjNdf+RCjHZ0YpcyKISNCtNkMc0WJGrcmdcSgIIWvN3Ea&#13;&#10;BatGUqTchd1Kf6YJqnrsvcOIs3VjKDhZRaxETg4hKiYEPbYgnLjSgoqiFIXFIdEH+uZWDWURL8GM&#13;&#10;2Pp1piqcSTLixAenYQtLRBAf54r1a2Ek/oI2R94qdODpR7ehoCiDlHCdOEeFr651GPnEj9lXvoqb&#13;&#10;UEaGmbXoKk/P0xhDX1/64DI3wUGINoxhghEZ3UzPEi+gUNa6L77/WMJxHkbkFxO9Y+HElunrH3bB&#13;&#10;IVi4HnV/8EWwCx7lJjo2IxOjQ0Po6e7Dui1rlZItfVTn8e///cMPuLG349sv7MDO8gzVfaciqj7O&#13;&#10;eSHWDXOp3ztRjZeONNG4YEdcTCM2FKeptWLOyZ4/cigxjFr4089twL/tv6wiCz8mmv4wo6Vau9sQ&#13;&#10;8MZFPLe7AN94eJ3nOuYcmeYm8uK1DpytbkcVQ9EPnWtHKgFp23vHMBWVRArPKYyOjpNeb2kybk5z&#13;&#10;/o+3/QwYGJTkwCh1sBB5Phk5l5qTwWciHdHMvx+2WnG2fQS1XUME/bMqrBYV8iO78GUUeUpX0Wu+&#13;&#10;SnucVE1LqpEVDdGYGkmD/RqupTVtQYwInMLU8KhKNyikw0yYX1ThOClYtfc+vMoznhgTSZ1INtX8&#13;&#10;xGfH3s/0RcpYwUZovliF4dpaWEoKkLx2tecaZ5o8T1l6hukF4+xfCKnJhygTT9T04GIj55VOlOd3&#13;&#10;5mJ7CdMOWLe3ItEOvUwJk4jTWEYahHqNxvBWk9OQIuOzUZc9z6jeTuJfRVK3zCI+2fZVKQTtjfZe&#13;&#10;yfWjmkMteHqCYPB29I4FwNbWifGQUGzIi0cqdUxJiXUWuQsMKtr0e29fUu/v35iJRzdmK51dzluJ&#13;&#10;dEapx7UIE1dlfSdxzXqxJi+J92CcYsOT20PSagVDzF/urBnwGxZus99LrJaZib4KDt86r/kKRWho&#13;&#10;gsP9VXJMioHhYf349/cvobN/mt5qC8P4c5mP3IdTfPAL06KIiyD981aXqsjDi6sg83DKMr6WdWo2&#13;&#10;r/GNbU/vqix6sgCFMbIjjItUUFCYMso0dtvUptxApUByiCeYF6JF2c2ev/LsRNy7LgXvV7biw4vN&#13;&#10;WMPPYogoJVdxLA1MMoqFR6Jt4nq4qfrfr53B6SorU2ks+OZT69UGwulJ03vt+W+CAlmUFj0bNbT7&#13;&#10;ir42TvopLsh//tJptBNpWIArY6ImCNYZqahAuTTQCj6EOt5XklZRUdCPfHpab2WRUcXSOv6lvaX4&#13;&#10;0aFqUm4RrFNSjqjQfXihBQ0dNtJcDikFY21u0pwF+Fb2/Na3LZuhxqv1ePHlwzjbO4XMti5cHezE&#13;&#10;U7/zReSUFsFIhch5d7vctS5vb9QohBr2Qh03abzX9q7PRjqpydwVeRZyooMwmR+LBkYCRBFXoTQ9&#13;&#10;F+vL0vHzD2vwi2NNiJ4apaEpEfmrCpi7vzQjr0QnbSrPU54Y4SZv6JskZWs41u/dym75EkmlTVp5&#13;&#10;fjrkXz3DosVYV8A0nng+o4E+oKx39vbjJGW3PKei/EYwzc5qoyes06rYHmR+nBtz/UfS/7qbPU/f&#13;&#10;UfGPjYY51uRiiPG9nkTmGcs/94KOdxQ1zeM0+NT1TKE4OxZlBNzVi7eZFI9YPaNq3jrehBbKpwAa&#13;&#10;a6sJAjtM9PtQlfLkWx/pMFRdW51jwV/9p0RcoUHgz16sJHYM02Y4txME/vyPg3XYmJOEiuK5YJN6&#13;&#10;T2f/HaHR52cfXCFFMb25RHoPCotCc9+U+l2Dpibw8OZCJHrBMppdm//T3TADQdzsSdqklalOU6Qf&#13;&#10;jKWHOYF7q3AaAaPp0ymhd72LxrtQOh4iE/kM8N5bbll+DVoPpCtRNMy3drYzRdGKAWIgSQRDP6Mf&#13;&#10;JcU0XCKQ1Kl8nhfZqBh39U27yCtbeweOvvEuRkyJSGUk5K9efR8hBBF+zGKBoLJoMs1dI9p3Ek0Z&#13;&#10;TaDXfkYFiMOC/hjFjiWpm4OUDbXt/QRPT+Exz7Mr65xgR71IuvMh2zh2FiZg9+oMhBJkUeTO0gzS&#13;&#10;2uoZT4eJ2RTKPiQqoN9cGhxLGAHia3SmPvLw5FQMZRWjtT0EoTYrQZbrcSwtEesYjRpPQ4jzhyAA&#13;&#10;OeVRTesAnUlk8dqRi0c2CK2nqxPQ/WSIMUwwxiSSRDB4FnNLSopfCI1D751pxrun2/DAxjQ8vCGT&#13;&#10;IKLcntJrJdToznnU5sbzL6IfmX3eGFMcxYg+xXSTUzVtNFxEIIOp08JW5i8rPwN+w8LKz+kK1Cjb&#13;&#10;HhELumhYXpUCeGMnMMw4vTayYLl68501S1sSkEkFieddaRqkp32cuesEb5GQPC4OVi4OGYnhXByW&#13;&#10;n77gbPfueCezJ6JMgH++dG8RI06CISCDExPjzJWMwUYuDjuJ+yDMBZqH3/nbynUi4L6wu5DCL4ge&#13;&#10;sCn87JMGfHKhFfs2ZOAbD5Ui3CcruNYL+a27+keJZwGcquvBd9+9wt8tjIBjyUqg+jLjmtFAzvQs&#13;&#10;eLURBCjQtnqGGPeSBlIszNLVNOJrZNBAFsAYhU5rh2KvkP5cZCpNz2AGDQu+9OLGnaP13YFI5jEK&#13;&#10;YvVlLjrTDKX8gGCTVxuZi8iFqJUKwxDDJNNJZym0XP6izYAgVUfRg9JLtoLJqShSvEZiwz3rkLOm&#13;&#10;DMFUHuV+vhVFlO0/+ZcDTHEYx8bMKKTet8ZjN6b5vD3yxScxTO9aIEPchVlBlCFR6sub+vArbkKP&#13;&#10;k9700T3lCJnJnfdY2QIHZD7SmL/86PZinKluxUO7y5HB9AFfi6uCnJ1K+s5UbqOV5ubbTIeHhiI+&#13;&#10;jGkrvL+jGFWSwQimquZ+/N2rp/HZPSVYxZQ0k/KI+1af537rkU2ez/B6RHso55wifaKfjMaswycv&#13;&#10;4y9+UY0R5oB/7p4CGlzFi68dn3PRzEfnsb9//Qw3CsQu4u8uSnA4I5REmXWe4b4G12+lezO9UXJ6&#13;&#10;mrJ9a5GJIMT5zCUfw9m2IYL3tqGZhpwK+GZYkBD0VYwqO3mlG9PktR8LjuYmgnnP04KxFIl0gqI6&#13;&#10;y2J667zK/+7OmgH5lbvoVKhhCirT4RFFR8XAlAHjTLMJDY9Sm/OsBWlcb+SYPd+HfLQwODSCA8eq&#13;&#10;cbTRxg1qEEIn7Yim3mkgDo9giI0SKDmUz572NC2xn2xnrL8PPa1dqD5Vh9ZpeuQZxRFWuhZBWbmq&#13;&#10;0pls2HkN6PJUmMA+s51RCkxT7SELUDcjSyMpFwRQPN1sQnkW08w8RitocyAh/AcJXLv/TBtxeQjU&#13;&#10;zQiKQuJj5ITTtLGY3fWsXmqCUEATy2lALmYkyTDrbu0ZUqlws0714QOhg5BMyuCthjCEjQ+jhykW&#13;&#10;RelkOlMeLudv2c7o5APnmpGTEo1dZclYR2rniDlYU64iWl3JlwlaZMQI8zpZRcoYQXdvefqiwB6F&#13;&#10;GWlzQTI+e28h/uNAFanjm1WkYC7Z3qy8l8QIIP3N52dV2AnXfsydAu331cAnhe50mHuXk1UdxK0I&#13;&#10;xgCpT7//3hWUFyThhUfXIvl62o+3Gue24P+80Az4DQsLzdAtOe55M+etO7rAHGLo5OtHa5EQHYk1&#13;&#10;OXEUSqMEf+lT3p5vPknKH9Iqui8aqF4GjwtXej+xAsboYa9kSH09lSYRohsEbFEJzJv9IIoYk6Vo&#13;&#10;rm/KKRjdj+lmfav1S6gbxWLb2NWvBG4Kudg/t6sABcyLmxV15tItfSbTmSLyWYbfvXOmCceoaPZT&#13;&#10;ueigsBdqRAd36/p5LpfOeqvPhAjjiUkDDUI8zNzGX55oVJ732jYrXnigXIXVzbrQzYeF2nK9JISL&#13;&#10;bz6t6QWkLhLM5iwuTA8S7FGiLppIk5RpjsBlKknvnWqCMEImxc6EQrpWcpPfa+NjXj03lbuI0zBM&#13;&#10;lHnbGGeQBwQhWgwzEl3SOzhONP4F8hlvct9vh+amCKIZNcIN1GQHw9c3IW1rhaIhVMocOyje3RtZ&#13;&#10;yAlBbAHxwE/j7SNXCTLVoBSQriEH5N8je7QQel0mzu2LSDojN9wSXTG3bCxJwx8/M40MburizfSg&#13;&#10;L7PIVEiO/L07V8NCxhnd6+ZrtZpk0Z5uwStxFt8mWSIVYqOpVBrHaCQB9qzPQEZ8D+esA3/03cN4&#13;&#10;dlsafvPpbbOAY3VZ8r9+9D43uQH4xjNbFQCr06DhW9vOvk7xbYBKSRDDtgbG6Dzq+Z3Wjo1rWmPH&#13;&#10;AIhbho0VSdi3LmvmEvf90H/3dtJQHiY7TTNTC4Sqd9IxiWAaKbppBP2wshYPbSuhod19He76pJ2p&#13;&#10;vZYXZlNBzaSxQpMPj/KC2ibmvSf7fs+IoSPXEq9Q26cMNPoT5Xic8p5qMVLD+Cvw/tbM/d6VaXd9&#13;&#10;9X93583AFNMfugmq98vj9Th7mSChzPvfxfB3Y0YWU1AJjMv7RW3IKfscFLZztaEbOWJ5pgbplRf1&#13;&#10;T6IS3O2bxQAowKoTxCyKYXRCAA1k5rBAFGaZ4IiOZRTGKFN/erGauoHsa8NCNMDTxfZb1peoXKYq&#13;&#10;fOlZ4K0PcOZ0Few5JcjeuAbmVO358zY/MhZhqHpiUzaZwBK4MR7AJYJAi8FxbU680mcEPFHTdd33&#13;&#10;TiL3ZEN9kJtxASUPY/qHg2kGw5SXUjQp4f7ahb/VJJhgS8gmLVgi05ieETmDW7bw9XKGJsUFP2hr&#13;&#10;cYqSmYItJVg4ouM4mR608w5eaGaKVxW+cn8hqcF1w6gck+JhNPy6mTSZrx8nS9GpZqbBTJKhy+xS&#13;&#10;t3a111c2IevKM9vzuNEPQVWLsIiM4dDFdlwk9pjNPs064/EHT5UTn8OXSFetr7XtPXTOdZDFbhgX&#13;&#10;rzQh0jAF27ANHRNhKKaMlTQQeYJknjyMzmu3/Qc9z4DfsOB5bu64I/rDcYJ5Y9996zJD0o0Mr0+j&#13;&#10;UmvE8YttDPukIJ9jgXQ3yDhal//HZzfhFQqLD8624izD3EdJeWPkrrCEtD9CJSmWaXcLi7v6fP1u&#13;&#10;jIhpnZ2dsDCUTXKT3RVZuHqYzzZCQd5PAVnEnD13edTurr0Z3+khW0lEKH+UYWQxnMuClFjOlSa8&#13;&#10;F+pDAr1wndZR5tWO4ksPFGAXAcEUAOLMIuHtek1EOtTvLukI0w5GE1BRMZuCUd8xwnzCPrRU2FCU&#13;&#10;trTF3FvbZaSE+pPn13HTFML+2xTwkfwuOQw3y2bkwmNcwNflxiKWoYdZSRKe7tt8eGtzJY7JPSxY&#13;&#10;Jg9ysyXgSA5uPJp6R/Dy4VqlAG0qikeoxzz0lejBnVlH1ppSfOtPYwiWNYzUslXzBqHLonkHVugL&#13;&#10;B40+DcdPooXwGFWkM5ONqii9oVQGQwhIOErObyleFW8PncxKMdM4RspMVVbuPpXc4KLcDIayykZ0&#13;&#10;sfV66OxML739kZDax7fn43LrGaZAGHCEkVB2AlSOChoa52uEyv40vYhK07/ejNa/MPb5ewerCSQX&#13;&#10;gG8+vwNjlEsqukNhv3hrdfYxBsHRm99Ez3wz7qvIZQqGZfYJC3wSNXtdaRr2bFuFBFMEvfoeVBfV&#13;&#10;bYKBERfoYGUDU/qq0d0nXi8jo5OY/033nYPXdtCwIDgJ+RlmsmTov/UCnZhzWPNmym/pLHkZiw/F&#13;&#10;KqKXryzfTKppK0K4vtFBjd1MYQtmpOF3X/oY91bkYdM6puMscRPm7J3/3W0/A1yDai/W4cDP3sM4&#13;&#10;DXFmRhOFpaYik2lQs9gfeI94lW3LHuhs+VRNkMNz1wh0yFSz7atSUUBcFV3XcW1KwI4zLXH42mNr&#13;&#10;MOgIhniMUxjRlkkjbQ8Zov7plxfwndfO4msPr1IYNkvVI8UwHBIaBkt+NkofC0VzagmyGDL/wLp0&#13;&#10;Ao2LbJDNoqsR1tlL13kLpnzLMseof+I1F9nmqk/KLLgvwpbGyFDqav1McY2gvlWQFkOnUjCO0CkU&#13;&#10;TYN1CiMhQwR0cp6snz23ItukuPZr7idZOxJNrtFL1wW1utb54lq3do4YslPjnPp0RKJrPYz8oHB+&#13;&#10;n2vCq4cl4iCWc5jlrI698lTkSAOxxH5GXenY1W5MsZ7hHiuBRcd5ZBERnjMbiVDqi/vWZGN78QTe&#13;&#10;P9+sUlPMdFA1djLKgum9H19pRx51aW/GHumr3uOuXhs+ZlprSy+xzeg4GrENIG60n9TEmXi8IlPR&#13;&#10;tcv5ziu0T/7X5c+Ah9V5+RX7a7gVM6A9UkJVEx1lZBjRBENe+1Cem4DsdBOKaRQQcJmFi0OhW3/9&#13;&#10;/lIFavbzD+u5QaUnhYLjGsPNpmg5XemoBZvNhhMnTqCyshK7du3C+vXr53VTlopucu/+3ZvnUMsc&#13;&#10;+C1FZsXHq+EBzDvd7ReS9yb8xbIRuVFFRLukPGwiTZJWNOuzLvC8tatoM+nxd0yn4T8/RK/r9ZO1&#13;&#10;xef6Rw9vSGxAStAuhuVNqnEKXZExjHzJYeNIJlOFRLMIP7ErErCHqhb1tSzQ2WYtn93CkE2tzBBL&#13;&#10;Ki8LSAWaM/O9nuqzqCZuyMnaMmyg8UXvM8MGmScuYZLVrWRDodcl1AWB+oZ04g6s1MHNcVJOpuq5&#13;&#10;Nofa69KGItdK8eUJ0c5sOHsOL/3ra6iZikRqaQGBtgpxuWOIm+dBlGYIVZuearDUfunX+d4nrWfe&#13;&#10;X+U50crK1uutVUEYj2J0Riqjp4zBYyrsV6I6pinTHZPDCKMCZpgYwzQN0E55I/1z4AmCd310sRVv&#13;&#10;n2wlDVsVrBcvITQpBVt3rGV+8vxoD0/96O0fwl/8lKwUxOSwjgfh9xPppWc6jS9FfokoeuqKstOv&#13;&#10;AznOV9ZnamK3R2igfvHtk/jRkRZMBYQggHnqDm7SE0OIGj9JQwrln4N88G2MSvrZB5fwP760NMOC&#13;&#10;L3335RwT2UG++cwG/MWLR3D4aj8SuXYPjE6jsmEYw4w+axiqId7RCJ6+b73L+H2p2X/OnTYDAQZS&#13;&#10;KhKgMbanCes3FGE1I6+S8rJnGxVuyqDIDkBdoU6xEQAn6zrx9olmUjTHkXqQaQ0eonzE2GAixkqp&#13;&#10;youX9ELBlNKkiqT4bClKpnPBSCwWsuIwpHK5zim2QN02EQ9Rvk1NTiisBU02LH6SBANibvEspSmV&#13;&#10;eFBSJyyMwKSfSwE/S6rxETrxvtc5SCBCM3aWWpCk8Kpm11zH6NHunn6sJrVlGPu+MkUkpfyT4rnn&#13;&#10;2nH9VbAR7Dh8mcDa/H0+syOPG25XjCT9vPl/rYxK+YhjPXO1HUZGAMjvagwj3TqxQdKWrGPSsMr7&#13;&#10;pTw7XkU+CEZR7xAdjqRbNUX4tl7oa0MGHViJBOSeDAjmfRiJ6T5ilDC9uzidaZIzqYiaUWe2SWf+&#13;&#10;SP3fLHYG/IaFxc7YHXC+iZR5z+3KY95XC5rJUJCeaMeX9xUTDCVYhaL7Fm4gm78A5JCST1gGJomi&#13;&#10;nkZLp/C8j3H3GkGBupJlZGQEsbGxKCoqQkKCvilwbUEefm5UuaA194zgGhkXNjA8ynSdulAEqndh&#13;&#10;KkaFS5cucfgO5OTkqKiIEHqBJPxQlG93FnjXHvj6fn4vfBdcgtQuPMUl6VkuSr60PL9Wd/3pJRtE&#13;&#10;bRupnmhYiCI4oQjjAX6XnhhBKs4kGhQoSvW1x10FK/qd3mf9r165c/uif3Or/jp7pt3vej9CuMiu&#13;&#10;YjTMSt0Ter13y1/nvOl3pus3C49ytqlNu3aglaGUxHExmkxItHjf7AnuS8ekEeMS5XTpCo4SO6DW&#13;&#10;Hghmb9FzQqwPoUZVZXH9cvbcw3Xy8Fw/dP2N87Lr72SEnr1m10+7SW/MRAD//M4cRoOZ8f/8+Cjs&#13;&#10;3eNIMfTieeaZ7qoohDEqikZkjmdmSNofg0Kk/8bTU3jp42q8e6wOV+mNGxlpRkJkEDZsr+AIp3nJ&#13;&#10;ws9zMykixxwh3CBN4viJKvxOXTOyUkmp/Ng6JMVL7qznudSPiIx2Fv1b5ze6QklGO3oShzDN1AKh&#13;&#10;yBVb+ipBQY8x4qOzLRgcIJoQ1xEHDQ6NHYOaAXZW3a513oz3AvobgnVZUUw77GdqhYEGBs4X11pD&#13;&#10;UCiquyfx6rFr2FGWwlQa3Vh9M/rlb+Nmz4DQyZasLsSv/cZTyGOUQnJuJoIYHeCbzrYyvZWcedHz&#13;&#10;mroH8cnVDj6ZZExgnnrvgAAwBjFilXg0CzSlg8rKvayXCEYS7CV19Y7SVEjKqK9RnPr17v4KY0Ck&#13;&#10;MQCFBDUUHDAtQsDZprtrFv5uYV1S5JUEMmaQ7nYNHXfnG+ipn6B+yqZHiNtzpLoLNqYOl2fHuTEs&#13;&#10;MCqlrQ8vHriMTU0D+MLeVSoK2NkvX9p3ni2YMZJiIlhqibOADp3neHpHuw91+3FGbKbjMTLSrZ0B&#13;&#10;xPU2g2M0Ipyp7SQeVSvpScdJHR+CcfsIiFaElsEJHGKUQBx12GxGgixFfwrixKYR10rXmsUwU5Rq&#13;&#10;opzmjoSWqIVnR3rvQEp8JLG8TBibGlTYOsMhBhTkJyObjEodHT0IGCX9c+riIuc8zaP/+9kz4Dcs&#13;&#10;zJ6PO/6TPHSx9ATtKU9BFDfd333zLIGAJpk/1kOQOpMCrDIJ2qqXpUHUYflvkgLLSG60p2mkECrF&#13;&#10;HauS1aISusD1S5nE+Ph4hDMPWf66NyxIrQx/44ZP8B+aaRG+ryLLBa3fmyiUdZmh0w0NOHToEA0j&#13;&#10;Y6oNaWfbtm1ob29Xx0NpOc7M5EKuwteWMgrXa7z3x/VM1/cSildCMK8wlde/sAh1vXaEQJvircsh&#13;&#10;yM2F+l6V7+bgwiuYBpa4UJXXmEKE35WOVnDtw5373nXToo1iKYvinTv+m9tzkS8NlRdw4MW3kLum&#13;&#10;CBYqIQPWQbzxzink5Gfgy7//RQR7AYlNLy9HWsFx9J5rQDizUC8RjLBhiu/sdsXusLhcVN/HLtFO&#13;&#10;BkZrqKfbwyMuip7IG9GAJOvBw2m+N7oCZ5qIt7OhLB91LZ2MZhpFtiUEf/T0E4wCSNEUNfZ1tmlN&#13;&#10;a1Q289tWZ6GXIdD/8k4V+kPMSB5thEF256r4NrrOATtZccYRRqYNx/goqnqMuNrTRaT7M/it53YS&#13;&#10;D0aev/nP4EwjPv7R+hJORPa1hRk401rFnORQxBHS5Uv3FqMg08I0sEsMrR3BsepunOa/XUzjmW2w&#13;&#10;8LGpFT5NUv+e2lPBOZpiag+xJIhL2UwGkVFSWYoMn+SvFJ/gO3bDCnfPX93NmgH+1hZG5iSkW4i3&#13;&#10;QYyCZbr0RYOQB9zXaiYZlXqqqg2nG/qUrifYScHMzams62UKEikPuZGWPP2lFDECiB5JbtoVLxIJ&#13;&#10;Fkzj8soU32Sa6AeJxK7JIFD1GYJkNzPya4AOnW5GCks6wECvFcP03rsrhaSyDggNx5snm1Gex80u&#13;&#10;mdYMXDPMjPZ0scW4u3TWd+NMYTtNloO3icmRQoyuz+8rVcDKcpL89guNRNZhS1w0KSyJAebD7yop&#13;&#10;Ca/TyPkr4nb1EH8qLSkCBbxHrEOh6CelpZUUwWftA8hkdGwCU/CEuntxRevx3H7LvSNr6WKKpLQ8&#13;&#10;xD2CIagZ50iFHk6A4lSCNo7ToPDBB5VIJUDnlh1GpCfF8Dlb2j29mP58ms71Gxbusl9bHshYPtDM&#13;&#10;6sfP6WUCrYgFqZHMWWpHXfNVej0s+N3HV9Ng4PlB0h5q0idSNAki7aaiNG50XW8VqqC+SK0F5lai&#13;&#10;IAYGBlQIVhjD9Y1GI0z0VnrCV5Dqoqgo7iQlXAit3788UYdLDd14emseQ3zZPy99kqgEiYqQNgcH&#13;&#10;B9Hf34/Gxkb1nbQnn2WhEOOGYDzcqiIbEgXgRGt3pBtgOW/9Eq+XYDQkRg2R8i0UYVzkStKj8dCG&#13;&#10;LC46EaQWWqmQO2+98B/zz4BvM3Dm3Y+wn+BKJ5qHiERtQjc3VU32YGwvJTuKF6OCXvtv/fFX8dE7&#13;&#10;H+Pka++itr4OCcFhSBrvx/bEAiKn+xo2qdfm/a9EbfWeO4/OgweQ+sTjiMnLd3tBUydpeS+3Mm91&#13;&#10;HJkMxdxcRsXGB4VtdmVOQeZ8N/uMpX5KT07Abz+xnhtu4j1kakYFEZyqHSX4Z6t08r0o7UUMN7aN&#13;&#10;XmCaSQJe2LwbeXnpqguzz/bcKwM9oBH0GI0NTWHCGAazcZIgYgy1rmnhGjAIc6IvoFye6597ZA9p&#13;&#10;GssK0xDE0PJOGqwsCTHqlF3ritR68wgjGs5ebcXOtTlzL71ln8XL+9y+tZznMYZWEziWm5LXPqnD&#13;&#10;5aYu7C1g9JQYq/zl7p8BPlTBs/StpQ9Zf6QdExNS6YIbTYyP4OqFGrx7qp34UMF4clcRGW3iFOuJ&#13;&#10;iVTasomWfP9Pe9GeRKbUMkQhm46cJzZlKUfOCeKRCbZVSV4StpeYkXCddWD2jAlj1vO78/Hm8Wto&#13;&#10;oJOssqEXbR29eHBtJrZSvw300bogQK9XW6x4/1w7kuKGkEjazXVMe04ngGWw0HMtUCRqJJyRzAub&#13;&#10;IKiXUibVsK13T7eQNa6f+4wQRosEcYwRTDcLJN7CMOkqp9A5PIxqgiVuY9rL4g0LC3R4UYcdKvJh&#13;&#10;Ndk9ztLwI4jSNYxQq69rQw/pqENbmWY2UYXP31dK5q/ZuBOLasZ/8rwZcN0tzjvo/+JOnQFN3btv&#13;&#10;XbYCyludk0CqGhsqk3q40YxViqLXXbgaNm2ZrCaJoVXzC40SWhPzDy3im+bmZrzyyitqQ19SUoJy&#13;&#10;eiGTk5OV4uepGkkVkNC3WOb3fnyuZSb0Tc6mscOL1VGiEOLi4hAZGYm+vj4VlSDex8uXCXJJo4ZE&#13;&#10;MYiBoaOjQ/XBk7darrmRHi7xUMQy0sQ0vbQJNnFexMvwhXtJMUfqy1iGqclfrajtw8z7O/2PNpbm&#13;&#10;3iG0EZU4J5nh825yGe/0Ud7N/beZUzCcPI6e4AiMUBnbvCoSaeQkTWUI8MKFIKWM6rnvsV1oJ+3l&#13;&#10;pYPnEDM2QHDBMdTUtKJs16QC4lq4Ht/OaD9/Hte++x2MnT2ljJMx3/qW2wtPEMn9/7xVRaPsJJ7Z&#13;&#10;lomKVWQN8GzDnVXHIL1BowwpNZudm+ylSYFZ1c76IF6cimLn/Gr189VDQ/rXAUwpWGUOweNrE7B+&#13;&#10;syuNp37GrGZmfWho68bBI1Xcs4wxtkQzSpt6W5ExZiNafA7arzUrw8JKSicBKc4kcKyU1CTnfOrY&#13;&#10;OokE1923pWhWP2+HD5GR4VyjhEaT/WY2UB43dS00ViVQhgcRaNNf/DOw0AyIc6K3uRWTw4OIy8wi&#13;&#10;jakNTQRfPMuors0bCpCRrGEhuasnkICIQpUd2N8N+2AArlVFMF2oH3WMYIhgDn0YjwUwndKjwHBX&#13;&#10;6aK+861u385aVMOLOllJPW5UhZ64kICCmTQUfEAARBvBKteROW3v6lTkMQpBUkfcFVkSdpSkUJcN&#13;&#10;xgX+Lh8SJP3atVakBE1iYzGjVQJ9M4yPcL1s77czCIRsN8NWfPB+Jc4GTmLffZuwaW2uD/hQMhKZ&#13;&#10;zYVnVHTTaDr2JOgkgWll2dQzdzI9a3NhEtr6hrmvIL05q2uoGcLE2AgjL6TOW1Wc61JRWjw2k+79&#13;&#10;WhcjKrjGtg2OYXgqGBO8v+1VnXhqZ/Gt6uRd2677u/6uHe6nZ2DySIt3qYR54lJyGPYjlDOSA6Y9&#13;&#10;cgsLEv1MVcEKv0jkQEtLC3Oqh1TY8MWLF5VBQSIYxMjgrohfTSzEueQZzkiKJi+tkaF5US7GBXdX&#13;&#10;Ob+TSACJSNDBG8V4IIuwMDDIXzEuVFVVISMjQxkbhml5jYiIUP+kf729vWpTIcclZULwGW5EMdLA&#13;&#10;sZSixDjHlEW60Ez+3vPDKJ3Cdin13w7XjPO+CeLmaIwhgJ8QJfif3rqAAYZY/+nn1tGwQGYHdvLO&#13;&#10;H+XtMNM3tg+O6SmsTk9AxLYxfFzZBOu1HgSv3Yc9u0rJA04OcB+LgV6UJCL+B5LNoyssFilUcvoj&#13;&#10;YxTQrKQVrVQJJihV3J77MZiUjKxnn/FYbTg52yenHIhgdNCO1ZmkM/VtM2gdGMY/v3EMXe3deGbP&#13;&#10;GsQy8igvNxUtTa0K/yCaXN7hjOi6VWWMHs9NxWZsr1icEiYyt4uUjx12wTXgvEyPIZlGimbyvMfn&#13;&#10;R8BC1O+oJH+I//zfVUPoCGfkjqRwaDEl88/yf+OfgbkzMDJsx/d+8A76mUZzz8YOJFAM/qpxlKCt&#13;&#10;Nqwly5S3Imwru0mLO0rQ05NnqmG/ch7T9nEEToehfFsp02mJxeLFgeOtbvfHtBV7kBGaEqUhDEzz&#13;&#10;12/tWRC5ahijrkaDSZCkBflqsZ3RCpR+xE7Mr999zxb8lrqWGAgE3FkAKjMTw5mCbCb7VRJpEWPd&#13;&#10;6F+zawzleMXR987pZnQN2HD/5jysLUhQeACzz/T0iSDcnK9oGifCmWIWSIyHyQkjqplKZTxVi4KM&#13;&#10;REbfOo2qnmrxbUY0R2Mmcda+sq+QFPY03HNtSyPjh+jgFkZKFNHAcs+qNBw+H4d1BF+MjbkdogAc&#13;&#10;jJoIxt7yDLQxHW9ifALbCs14/0w9ztOokGo2IzJi5fQEz3P86Trin9G79PfWhafaXHLTLFzmYlQI&#13;&#10;UEJWRKyPbrQbND+ymZcNfkxMDPPQhtV7SVWYoAIr/6RIZIB4mOQ8FUHA/othISVe80StyRrBOI9N&#13;&#10;kitZwvMkX8xbEfwGwVRoa2uDsFBInfJP6tdLa2uroryU78X4EUVQs9OnTyvGCumfHt0gQJOesSD0&#13;&#10;2m7u3+uj58LPUbHx69/c3I7coNYE9VlCBs/UdqG6bQinq7rVBjI+hpSeNKKJ1X2he+AGdc1f7WJn&#13;&#10;gGwl6TkWeqqjYTzyAa7a+9HW2I4f/agdq8vzsI2etbQZ5Gb3VWv39gSfyazJfnx9Tz7CC4tQuJFM&#13;&#10;KpQRRh839O7rlm+1rdz0lCZ7EgsLYEpNQbM5ESGx8TOq6vyrM9OSEBPWQg9zEL0246Q9HEEUKVY9&#13;&#10;ForiaW60j5y4jA8vdGFwMgSn//0E1kSMY+f2EjTWNMNqMCKFCuLzD1bARIPDzS8O5gGnEd9GY9RZ&#13;&#10;TPsCYCagbblUNJvPEtAsIBTWwCnkUunNKyF95M6SmZzgu+DZ5TrLBWUx0+PlXFdJdhfMjZeR+g+t&#13;&#10;7AxIykyDPQCXe4nPUdWHUrJMDRij6IxJRDKxbLwXBxIJpvrUfet4vglXflSL/s5mxCAUwe104kxr&#13;&#10;upn3Onw9yueFfa2kUfnNj64gPzYIj95TjijiwcwuBtjo9HmN4LFt9Z3YFD2GLQ/eAyO95wsX0XW1&#13;&#10;oj2Z8nmlnlG9Zk0vLaEOkp8aR49+0IJGBf3KCKbsxXGt2LM2DV/ZUwQzGRl8TTUReuxuAmq2kTp3&#13;&#10;jL/vFNe8cDJzOWhgtxuY3ktKYTMN76Izr1QRWs3txanys3HdErBKMa4QfJZpF/Ivjow2wj4nqclC&#13;&#10;T3/rC8fOfiYTvFjY4wT6kVl5qCDWwnkCUEYxOixKpYLc+p7eTT3wGxbu+F9TF5yehAeP8+GXo048&#13;&#10;VU/n3rzJkJQEoZSUv7JxFwNDdna2ig44cuSI6sj/z957QNl1XWeau3LOOecAFKqQE0GQBJhJSQwK&#13;&#10;lmzJkjW2Wg5td9ue1Wt62qtn9epejr1mPB67x2GcZmxJtEhZFkkziJkASORQACoHVM45p/n+e/FQ&#13;&#10;VcCrqldAUQSpOiSqXr13373nnnvvOXv/+9//LigocNIXamtqLB5QIDNrkcKrDTKTVLECUAEAwpcz&#13;&#10;EiggcEH7VXUIpT4oouYBL7RPgRoCHlSdQuCDgAZtq9cCOsRqELtBaRV3b9M94eukrm21cM86YxiG&#13;&#10;E+DLWHrOXWOhfxobjd1q+hie79zu74BAlQ2at2HQ8vr2YUCFOXvynlx7YidiV051kPX0/HZ7sfm9&#13;&#10;jRqB+IJCG+vqsLCuJstOL7SJuGA7/fYZ++6VJouLCbOMVPLKdTeuclmDYBTlPf64bYmJplurbLjO&#13;&#10;TsuVm+rrtYbvP2+jAaQmlQJ0bENksny7BUcTtVthf+kACyUZYVbfNmL/4S/esd/+mQP26GqUe+2I&#13;&#10;5ycUYzoe3YNxSn/NBEbZ6bEpa/iwy6LHx6wbQC0aJ2FfRbftKs1d4cgf5duUGqYPqgYk4cfo61R9&#13;&#10;X44YzXOZS75vSUqHtWZHET0C3IVV8vC+AlK+loIkK42oL0e5e7aZIt0jCK6wbyuSr/3+dIyNr2e7&#13;&#10;ud2djQBZZXZ4T5GNXO2zWio7JAEmPH24yCljGrGmdo1YnFRS4R7ejoj0YNCsteOgBpAGMY8w7sDw&#13;&#10;mEVSjtktN35n/dS3BwEeVbUqBsG/SMT1FrDHvDWJ652p7rZTF1st6p5MO+gzcOwHo3HCWtu7nYoJ&#13;&#10;ySkug1fAsds25tlSIMp1pj29d1kWa+19mvMtgbWQik5BOqURBQK4kLZnPyv/nkRo8/K1PmuG4j+P&#13;&#10;EGQIkfdxhk/suhyqO0zKJpN9679xbp7Oc7Fk8q199GdkHgAAQABJREFUc9MlPj5m3c09cq7ydf8n&#13;&#10;6LpuRSAAeRZCl8lo0el8lM6y2TZ2BDbujtvYfm3uzccRcGMZnklSX3IdxcWvL31olr5e3OLjeqWH&#13;&#10;WmwFMQOkrSB2gBz9Aeo4K0VCzvv0tBaeYQsjhWFp74WWjhKtVH1z7cfXJiBDWg7SUvCIOer7co7l&#13;&#10;FKekpDjHVZqDUh9USUJ9ciYgdBpUOUL7kBMtscmNbhLI6WchlDpzGrRDgUKeq+v7Wfq+pZyxoYkZ&#13;&#10;+x8vnbO9RSl2BMrYesZTQIvAl0uXLjnj+fDDD38ETA6hzC6AsSOPqAs1sOsQ3wn2n7evP1Bk2QBM&#13;&#10;m+2TNQLOI8szF56cYnv/zz+1SUSoAuIS7eiD+2xwZNzytxb6jBOEIvh686x3p6OhJ2gI/ZX2v/kL&#13;&#10;aw2IscGUHMv9zJO285HDlh2v6uneobsh6Mbbc6Odcm1NXf4AJh5DduUeiVocqxrdczPmz33u7yfr&#13;&#10;0J95YN4GFkjdgpY8NTZrVY3dVDvIccZlmvlBKVMLzJ1tNY0WSCRROa4JW7ynka18dF8+AfggGrW1&#13;&#10;MJs5Uqkd6xvtcERoH91Xaod2AcgCNKgMrqvCvf6ZzZfefhzbtMK2efmff2yzOEkPfeVJK4bhsdk2&#13;&#10;R+DjGIGFgCDbTX59WGK8ff/V82h0DDvaMwukjM0AGpA4xhPsPntLeTGevnpSHabZNqms1HYkpVvm&#13;&#10;lkJLLsy1+ESlWHq2vNPffrCZADDykywxYCslzNFwAFzw1uTMxqNXIDZARXkBVWSULrrSLLy4h5Hx&#13;&#10;KXudVLvXzzbBHAu10twkO4ouwAylGUfGAWw5pkobhku/ZB125OIRVnrlbWRv3TaYFIptWfHM/6EO&#13;&#10;005b+PLNOZh0Q4DPSpUKC3XnZH/EX7W/+Eh/24MtV4A+i6qo/WTbht0cN3V7fWuO58vee+O+G+Ks&#13;&#10;ZZ4tN39v5AhsAgsbOZofw75Ee5sm92wKQ5M5hTzcT84lVZRbwIKAhKSkJMdh13setoD0DVShQaCD&#13;&#10;tBEWm0vBmpqZt8mBUYthceBrPjU5zUpjkE6CwAUdwxN1F4Cg9wUwyGEWcKDj1tfXO2KPnqoVAheW&#13;&#10;pk/4dGAfN7rU1G1/9eplC8UYL8uOt4ep+5xBhQcXQPI+Tfq46yWbQWnmvlGktKF72H73ubPW0IGQ&#13;&#10;GsrvWtZ8w9rd3QkUev/99x1tCl07/X3kyBHLzFzZsNZ4rwe80JHkbA6PjllOejJ5npH2G58rdxgr&#13;&#10;sVIS2myfzBHgWdR/0TCIxDdQS0C4cDkvyX1/rZ8b9WR4jjM7MWoNr7xm3UExNhIca33jftZHtYf5&#13;&#10;iAuW8exRC7yu3+B5VlwzfYGczTj77P277OH9M/aPb5zH8PNtPo4PofICEcLm0T6TboQfGhTh0wM2&#13;&#10;AcV1HqbO7MyUvfFOpeUR/e/sG+QZnbetGQnWeewDe/mVD82POaskdMYKH7rfDj79KFU1Vkm/8Jyk&#13;&#10;z7+vG2KOMe/zl25sKBAhifS1W5UU1r5qnvG9sbO75IXW20sNbTZNqktPTbO989YpG0DALN1/Cmrt&#13;&#10;M3dJLze78dM4AmHQ63NxKjurG81/GPX77BR793K3Nb5ZZ/eUpthXAONlMy1G7ZeOkuvA6WdYdLQV&#13;&#10;P/mYbWdb2SOaYxSR9oOCz7R9R22OGWwWMDmEYI30ZOayUmCO+lnA9Xl16c7VlyCM28M7cmxq3t8+&#13;&#10;VCntWT8EEtOFv67axnhO2wdR/++ZsvHWCTvfMGyt3SMw4kJsgDQCncrn9uXZjtwEju/bXL3qAdf5&#13;&#10;oUAcMURGER0ORyvBl5KPOkQA4xENGJ1MCdCUmFDr7J9wNMce250JsA27F+0Dje2np93hDffpGYhP&#13;&#10;xJl8mu68T8SAb3QnRSX7y9euYOR02y89utUOl92OWb7RvfJtf2IFKA1B0X+lGhQWFjpOvdIV5OTL&#13;&#10;UfXugLqTTHJMBKjzhJvrtY6VLpoFc9++fU5FiGvXrjnH1vF0XKVBqF9iSwhcUOUKz2uxGeQUi02x&#13;&#10;8ZR/d0FvH5i0y82jNjbRZ8cvddnlpi77hYfKoMqFWwLULXcr38Z3+VaUC+LL/SMTjlEgR31sas5O&#13;&#10;NwxQsrPfkuMjKCUlatj6bAall2h8VHVD17K2ttYBFzS++kwilxpbATECZKStoXHVNfB+bZf32vOX&#13;&#10;KJzavwybgEA/hEldN2U9jsftj52nF5u/f2pGAFXumG3bLA5RrbqWMRtOyLQkUrHmMXxrPjhtU0T9&#13;&#10;kkpI1SIC30/VgwSYCWJVSawxISrChgMnrbwonbnEhyWWezqvKM+eYp+Xmo5b9/AoAl6BNh0A/Rga&#13;&#10;q//CNMMeYA3TEXalocMS+lttOj7ZXjl7xapOVFp7RIaFIIo4Pjttu0mpkNH5aWhzrAv+Mo7vQpty&#13;&#10;gnKib124ZqeOX7GFthabCYum/Fqs7d2WaGmZlHPYbJsj8DGNgNbIMNbL3LwU+8L+DMuFvdAwsUDF&#13;&#10;gknWYH+TaKDbvD1Y7nsKWEUxt0UiQqt1WmvnRs0qAuVePNVoz71TZ2X5Cfbk3mwrQ8jXiSDL07+p&#13;&#10;uXpR/lT58YfREGzHKjsBWmfsMVIg12oqh5hEmkEALI65+QmbQNDyvcoep9zuFK+R+kETIN5K0UaI&#13;&#10;WCG4/1HaDdIDioN16+/YNusb4VCAnmTswqMVGfZAeQaC3dGwNwUooDfGNfu0tElSXocQEBWrJGoz&#13;&#10;kPSJuKyeGeYT0dnNTnpGYHGq6x6cROH0GjmwCJQkuHG/xU8929+dv+Wk5+fnO868nNOlzrqcyNXb&#13;&#10;PIhtCPQ5wAlf6QrXd6jj6Hg6/jh5g/qt48n51WulZOj14OCg0yexJpQWIUd5mLQMAQtykJUS4Wly&#13;&#10;ngWQyHm+vaaFYIHIQqdT8UB9hCVorf0z9iYL6fbsWFSdO5xoQRJCNIWpEqNhQWJh8l9zydcdYfZB&#13;&#10;VbtTN/mhnRlWRESj8VqPvUeJpAWKwD1AeSSVJXVNCN8XJYE/O3fuvJG+onHQGL755pvO4iY9C42Z&#13;&#10;zkdsEGlpKL1F4IJe6/21F0EMJdB8/bu5+UIb1HdcAEJx3rVH6+ZjbP69cSPgzE2fgAkqAHCx+PPP&#13;&#10;WIt/pA2+ctJyUhA/y46DgRBs//yXz9sMT8quZ54giudvJ187Zo89tt/ueeLojYEKxLArB/wS+LlW&#13;&#10;8zxtmeT/3pMZbC9VjtlUULDNCniF8ho0oznKz4JDADFIkzq0JceeO99nDV2zNhmVRE/8bSyMChvj&#13;&#10;DZZZkmf+QRufoqVzmOSZnYdNodSGj7oNNjRZ03vvWclTn7OwWN9TnSaGh2y8u8emGklhQ0E+6/En&#13;&#10;FN5zHCPPOHvru++3pLtlDM7A/WUZFgxa+6OXxyyEssy//muP2Y6iDG+733xvcwR+oiPgx7qcC/CZ&#13;&#10;VZiDjRBg25glniDiL3/TJ2FbNtTz4llfV3t21ntichIvNQ1YVfOQ9Q1PE3iYt+6BCdgU6RaDTXdr&#13;&#10;c60S5cU/vjPYIqCwi83p9mn1J1dsqdAgghH+sksARwhKCNiYHVWwA00tGJZn6ntJA01yylWPTc44&#13;&#10;5TZla5yparOZIdJIQB9yc1Msg+OH3QBlbu3l7byjc4iUCCUv1jvGApDSAE1SCDipSZ9hbVvK2fSu&#13;&#10;/aGrKRtSqa/gCdbQ3mf/8kalXRucss8/XGaPcQ9vtrt/BDaBhbv/Gt3aQ54+ibKM8+S9eKqBSFmo&#13;&#10;7cvBSaOc19gkKtwYvx9nk2PpywSnKHdGRoYdPXrUSXdYb5+13AQymappQlLzdXIWCCCHV00ggwCB&#13;&#10;pqYmiyFf29P3ZErRyAEWg0HpGmIsqL+i+et9pUbIMVYT8CCHWY62AAdF5NfbxCjooTSbTon10Dnu&#13;&#10;PG92D47aWzgUJ690YdSHgLpTmonPj5Im8fjuDAtjsUyKQbF5xUVPo7JgnSzeNS399vCuTIsJoeoF&#13;&#10;zkoXDIlgvp8QGcxYCszxjKRvvddY6VxLSkqst7eXBTjXSW8RE0QLxIULFxxGiMZKbAaNr8Zd7JCv&#13;&#10;fOUrpvKiGlsBOwJulKai3x9F467EBeMZgeUTCmqzkWrJH0V/Py37lEHnMZyc59P5cfef3QT3cyd0&#13;&#10;2SpLtEO5ibCGgm06mNSp/EILHB2xCYQVUwuy7L7PP2xbywqWndAwzKArtdcQQYN2vEykcNlmy/6I&#13;&#10;o6TkE1BZa05etPbpWBuKSsPKmrYFgIJAaoIfLEXkiyoaXaExPKvd1h8YaZOhsxYPu4lZ34ITU6iW&#13;&#10;0m8HAfM2sk1A0/3Bu1eoxtJj2wvi7dG9xTCcPPPb9Yt7uwe88XX3xQzzauuZc9b4f/x366WCROaR&#13;&#10;o+sCFkY6u632D3/XFi6fQ9jXbJprlPnM5x09ipu7eOPQfKB7lKlszabvdPcNoPtD6b7ibCskNWW4&#13;&#10;u892bs+ziuKsG2vHmjva3GBzBD7iEfCHueQP80pNK7vWed8tJH1r45ues6Exyldiv6THo/mA+PY4&#13;&#10;7Mk+mGEDqiBDVNqfB9cPW8aj9eD2YsEyEyLRnWL+5TvSolq96XNpwwTY7sIkq20bshdPNMFu1Zgo&#13;&#10;/UDWgJzxALt6bdAuNvVbShyA7vQcorJhdrlt0F5+v8bm+/otjL+PHp6jckOehVG5YqObL/POSscU&#13;&#10;uOD/KRIfXOC6NqEJcrKW1J2ecau6XGcDVXVUZEphHd210jBsvn+XjcDGPyV32Ql+0rtzM9VbcjUz&#13;&#10;1Es5R9md5441oNI9Yw9sS7WfubfQJnGWxzECP05gQYKIiujLQfSwADxRbG/RfL0nB97bZ7p2Wh68&#13;&#10;23usTDc179vdtNH1P3t6ekzOrwAG9VmsBI8ooxxfgQRycKXvoN9ynnVO0mTQPwELHp0FsRcELMhB&#13;&#10;VkqHzluOtr6r1z41FtMA0IRvPLLN/uIV6LVCFnivIC3aARqaOsYtg7w5obi9AyM2NRtg/3K80Vp7&#13;&#10;x+1weaqVZwU4qsLKRfTWeocnSCHwt199aofdW5pmrX0j1tA5ZJMspLGUO9qOirDb1jOKdoONIOBA&#13;&#10;QJH+qaWnpzvjpPFVOonGVuMlhoh0NTzjrvcqKyutoaHBWey/+MUvWm5urrOPjfxxth52xuU2O7gl&#13;&#10;1eIigtCtiHLEola7wzby+D/V++KWmuR5q/2Hf7TW6UDLf/SolW7fclcPiebdyJRUs4homxuvsaCU&#13;&#10;ckspLLAEqk9UbC2wnt4BS0uMs2jYQy5cpdNZnK3iiCRFYpD2oIfgK7CgPSSTOrR7V4GFdwIC8qyM&#13;&#10;hcCKAmmMQfH7MlE+MSFSw/wthkNNTM86RjgPnUUCLFaHJ9iXM7O1mw1to+OT9vrFdrvaOm3Hqgft&#13;&#10;u++12O//4j2WxHOUzBjQpdtvfHeMNUsGck93vy1QJeSVv37BQtv6LCc33aVHr2PvwTDY5q41WSCg&#13;&#10;ph9z7+U/+kNrqm+zPT/7BaeaR1jcYjUfdbsXMDkKYDmY+X3x6q10QDkjVMhg3AVO+gH2xMdG2u/8&#13;&#10;hkdTQavznQzGSsfdfH9zBFYfgaX37tLXS7/l3r1L3/nJv9Yzkwv76+cf2krZ8Cg7VdNpZdgeWyjV&#13;&#10;eK6hx47jyO9MibCcohw7c435DptlB5+rlKEf86ACA/mpsU7gRfPtyuek55Dt+ZXCM7qdlIvz9V3W&#13;&#10;1kugCAaDATAIm/BnnlCgpqF71LKSIgjYBFptx7C9c6HNOobYf0CUBU0CUNCPFMoVbnRb6Vpt9HGW&#13;&#10;rk0z2KsBBMSUfrGe5vQVQMb57Uz6a/V+rc9vPjrbc3/M8V/X4LhdbOy13qE5O3qo3J46Wm6FCG9u&#13;&#10;tk/GCGwCC3f1dVo+bda0D9g7la1QwkPsLJNkbduw7S9Jtq/cX+SUXFQ+WShshdWm24/6dOVYCiSQ&#13;&#10;Qy2AobW11S5evOg4kg8++KAT8V/aB223XJhx6adms0z8KifpNCazlcy2ld5fvjf3L6HV0lJQE+NA&#13;&#10;qQ8enQCBA3V1dU6fxFQQO0Ggg37LeRaIIIFCRd7VdznJSpmoqqpyKkgIkBDlv7y8fB3RK02o7jkq&#13;&#10;qlCaFWsjAEb9o9NWnBFtB0tSQdX7qd4wjWicv71y2o+8byi/5Ai+f7HNqlv77QuH8oh2ZlNH2Pvi&#13;&#10;19w1Yu/DeHhiTyYoPvnbc/5WyT2UlxZu33ywhMVbk/b6FgKBKKdOnXLGQmNaXV3tAA0aJ4E1Ag/E&#13;&#10;aNB4CEAQ0KLSnbpHxFgQuKOx1XgKzNF940lN8bBGnIu0AT/GJmftB8ca7WxNr/3Bt+61C819GBxh&#13;&#10;VpAad2PvnrPXb7fp+VNbz93lfnPz5+IIaPTqL1fZC6+fschBWC0VgAofK7DgudKLfbz5lZ7Gcdhf&#13;&#10;CTjxBXN9Zu2tVvj0kRubJQBMqXnuFewhwMDF+SmYe7w0J93Jdb7xpTVe6BmKSU2xr//61+zPv/uW&#13;&#10;VZ9ttXn2GYiQ5EIQejKUkN+KMNcC8/y5ERm9pHSlxCFgS+7p7JiN1V+z1uZc20pu9dImum8QhjFm&#13;&#10;9NK3fX7dDtOpc5C5x7EWgpiXZu2P/v5t+9L9xVaQNc775C9z/qlJsU4OrENcvj6frXYQibddqGyg&#13;&#10;3HCllW0vsfGqq+Zfd8UGYQT4xWTY7iefJELoexqEjhWTlWNRjzxu7f/8Q5vyD7IR+hZ47G27+OaP&#13;&#10;KFN32CJKtjjRUq0r0WXlNlRXb5MF+ZZYUmwhEryUJ3L9eXev7dI1WJ9RqiwtyfnnXH3lhOviO99Z&#13;&#10;e3zdtZnNnab9bbbNEbj9EXDuUc/tJ8vPuR/deenmu+vmv2//qHfyTZUrBB6gKoP0nmKiKSucHEPa&#13;&#10;ZwDsyXGrbhrhGQy0iegha0RYOj4KVgOBNE9q/SxpE1OUvo1EQ8LznK7VG6V+7CxIsuq2NHvjfAdA&#13;&#10;Aq4rc63GQ3GYLFhgUcyp0eFBUO9H7GRND3Mcky3PdRApaYmxoTZDOgRT8YY093K5PzUHDmLrKfgW&#13;&#10;HxHmgB7uJxt0sOsrFKfrvOpvbLS6t963vEP3WGJxrsPY8OWkJllD2tt7re/UGRvEps8+uN+K926/&#13;&#10;PiZuj33Zz0rbaF4UbWyWhSQXAeSnDgRZb/+IRQzP2Gfv22Lbtuas9NXN9+/CEdgEFu7Ci+LpkhDV&#13;&#10;M3Wd9s8fUtcd0Rp/jKSXTzQw4VGazYItiMlYBl1N66C19Y9bcTrRNFC9jZqSPP1Yz2856vonZ1EO&#13;&#10;txxF0d07OjqciL/SCTxR7bX2O8Ok20F0vqZr1MK5Uw+UZC6Z3BUdUlvbmHO3c3/KwVV5RPVNrAP1&#13;&#10;R+8JaBAjQQCDwAHl/8vQ17l0dXU57ykKL2fZw2bQOYqpoPQHLQwCUvSeHG6xHPS+b01XjAvJlYsO&#13;&#10;DbJ9RYl2qWXYOlD6VWQsicU1e3cuuYBdHH+e6CWliawfp4P9869vcIKFOXBFUEF96ISxkBobYrsp&#13;&#10;7dTSK6pZq+Whs/AQ2gqHyRV2Dd713TkCjZTqIEBA4IzGQm0bondqGg+ljkjIUePT39/vjLOAB5X8&#13;&#10;1Pg3Nzc74yWg4d5773UEPDcaVFBftuUkANgkQm0ftd977qRTBeOBijT7zafinJHXNu7Z3+pI6LPN&#13;&#10;dnsjIAduDDHCc5db7Gp0oe3nGUovyaWy4owTNbm9vd7pt65faVFuV3SA0fUgxWzr7i12jbm19MHd&#13;&#10;Xg9644nhxY3XbKl7OI68+/U013Clwg95vrXNPWgEzDInQWEmFWIch4GpATqzv43AMpK+igTWqJhm&#13;&#10;k2FRVpQaYrHUQw8kVap/kFK9sS7wIXDkbFWjpZC6EI+oZAI16Nfbqlv6bJgD+QUwCdMPlZxsIZL0&#13;&#10;5qUO+8Er522IAnZzYp7B3jhchE5EcZLFcKyo+NhV5/oRKir8w4un7OLVa/anR/fZQmm+nfvwpPXN&#13;&#10;B1lawKRl791tgeusbuHHNY099IDVU5pTwGxGZpLNNNTbTOeAjb7/tvW/9rIFUdZzJjjcxnJLLJRq&#13;&#10;GwLjJ59+xuJ27rBp5qhgnIlAhDiD40nLWsJwcMdt2VW+ftGXvrfa6C6dW2CcAFJrLQxyEZvVvrj5&#13;&#10;2eYIeB0B3XlzE1RMGhg2v0ieOYm3MhPJmrhrG51TVaoByiXKoU+gDGYMTv3B4mTLoOJTDGmZ6YlR&#13;&#10;jsMvDa0wbDBP0/mOMz/qXySfLUK5ni28/45FE2VHfgoMT0BS5nPwCdIw0NYCPChIj7HU+DAHcBDb&#13;&#10;F7PaRknN8IfVEIXYZVx4ADoI2LSAIRvxrLqzhfvzXGOP/dP79Q57YBsaPg9WZJKSEU6/vJ/Het7V&#13;&#10;PcAwOz/0+0JTr73y5z80v8E+S9izlyo9vh+EZdyqT1+xC//X/2PDwTGWgn06jrjwtooip+/LibKw&#13;&#10;DuSYANL6eh66jiOsVb2MewrrZjbX/+cf3mZBC1stPz12Pae9ue1dMAKbwMJdcBFW6sIQNXj/7KVK&#13;&#10;q2zot0zoY189Wmw/e7TArrQOWy1gQhyKvXX8rqT8TjCgw8FtSUS6J6HER/Nwouh7o6SQbxOI5qBe&#13;&#10;6nBrcg131Mz1jm/fXXoOcr7luOtfYmKi7dmzx2EtyNFWhF9O+1rNOTKWdhWsjD9+4bQVZyfbnkJS&#13;&#10;C5isrvUOOecbT+6yB8lea3+ez2XwCzBQqUn1RyCBJ7VBkXU5wOqjQAQBIh49BW0nR1hMBf3W9xVx&#13;&#10;F2tBDrOHyi8nW2yFpcKOnmOv/NszzgtWmB4HEWzBjld3c5xZhh8IAbGjJkCFq+1jDsp/DSM5nFrw&#13;&#10;SmOYpexSSny4k4M9B0CykpBlMBhEVlKUXWkZsJdPNzoO1TMHCqgE4RGXW/91Fuii8RIoo7GUkewB&#13;&#10;V7KyspyKEBoPsTy0rcZIII3GW/eIQBiV8tTvHTt2OGCDtvsoWi95nMEh0leYsw8u87yQwzlN3/tw&#13;&#10;ehMwxjzAjkqYNvcMk3PZBYATafdtTVs3Hfuj6P8nY5+3wlOnyJH8xzdrbep8ve2OnbHPf+tnra/p&#13;&#10;Gg5wuEXCYPlJNz0jddfanPsxP2P142uuSElOsKMP7bH87NW29Ty/d3o27jPY1tZlnR2DNuqH80uZ&#13;&#10;y1iAuEEMrpwYf+uAtTaL5ZufFoVwVzBpUeOWmxhsOwqSLTcNRx6dnebOHkCNKAeEPVfXZmca0WCo&#13;&#10;bEGwbNzu219su7aSK8w+fW27CpMx9OpIn5rhGUeZPRAHGcbT+WYBqdIqCXAEZzs1D9Z22IlLUfYZ&#13;&#10;FNsrynJgKSUzhXmfW/pHAQ8K023XriJSKmLs9autdn4iHMh02lI4l8ikxbQFX/s6TZWgpKI8Jwoa&#13;&#10;HzZqiVvyrTI83ubziyxxashmPnifOTvIpomK9nQNWdTMsAUwn0cQyQsh9aXz1Zds8vx5mwDULvzW&#13;&#10;ty3/qaccJ837GfjaK892fjbe22cnX3rD4reVU0o00BLR1SjITr/hCG7McTzH2/z9qR8BbJlLJ87Z&#13;&#10;8R+8ajkH9tiDn3/U/LD7mAZux3T7yQwX86pTLYc+Ts2QToQdK+2EzIRA25rtij8HwzJwm+eJcE9I&#13;&#10;9pbsvnHsMQnJ+qqTFIiHW55Deu7CnL18sslah2ZsAXFXPX89g2OwJahghX00PDFlHX0T2KgRNk15&#13;&#10;68L4IBvHtpmYdKuUrTVAvg+7u2V9S6+dx9YTG/XE+Ra71jNmnz+QY9lUeAhm3hQLTlV+lCq2vK12&#13;&#10;JMBpWB59BJOELMyNDCE2M20fvn3ZqrBrCnfjsDPXSeBztb0sPZ7AlgQ0LoZT8+1aYIw19PtZx6vn&#13;&#10;rW9kEiAozIoLqIDEfTfL8cTWk+8SzLWKxE71MI51LDUX9rr5fMypVhLHtRVwretVQrUONed7/Lhl&#13;&#10;CJxPN3/cjSOwCSzcjVflep/mQEg/sz/XsphkimAjqKxMHNFqIb2XiMikUQVifGrG6hE7EbPhgyvd&#13;&#10;9txbdeT+Rtk3HymxR3eoHM+tD/BKpywa0jEii6Jm3VeWaalEoMLXWbtczrj+CTyQzoAcT0Wz5XTK&#13;&#10;ERdFfjVgwZ3o5h30+J8/qLcTNf02NhNojZ3D5OB12/7idLQBxu07b1dR/zjMfuWJMstLWRuoWHrO&#13;&#10;irQr719MBfVHYIEqG+Tm5jqOcV5enqOpIMBAzoVHiFHOs74j4EHnIhaGgBOBCDonOcWe1AmBF/qu&#13;&#10;b82znaZc2BPUQ6+kBGQ/iskhpEaMEi3UghoDbaOlF7YKr/PSI62JXMCAcH/bW5KEqnHKCsdzp/PD&#13;&#10;5dl27EoLTAUioUQddV0bSY8ozVQqANUw4EB4euFbn80Zr0cffdRJHRHwIiaIxkfX3zOGAmA0Fhov&#13;&#10;pUGIwSIWg5ghYnZ4hB8FRKwXVHDdWPV25Z7LkWyFoaF8vWlAGBkjcdR9fupADkyNVBYwdwp0Y4kL&#13;&#10;AGsj9jaVMp57t9aJiFTkxJMy4T29xNdx+vRvx5XgntJV0B08Nj1jNRdrLODqOXuhZsbODwbZkZw0&#13;&#10;+8LBdMvZWWETA/0WwpzwcTTdn5P0b4Fo1BSCJZU1jaTwtFtt75jduyPXHty3xTVknHNBYoEKCKXk&#13;&#10;+t/SeKw4ZYc1oM90L2oAfI2g3bK/JW+8SxnDnrkQC2eun5uHnUC0LGtqGNZRAGK9zRYZBTsA4LgM&#13;&#10;h/9nH9pp/jzLypsdGRu3vKxU5x6f5Hmsr26w909fsx/Xjto85xw902c7CtM475l1AQvZKTEAkAhF&#13;&#10;Tg4gbjYPoB1kv/jodnvpg0ZK1lLdBSrF+WujNroQYGP+sXaGahWXfnjFjly+Zr/49H7LyNU6tLxp&#13;&#10;VjpzrsY+ONdg//GbD1lsZATsi3nrHJm2HDISHvv2z1lgbAJbacuVn++lex0DtLzwX/6zRZVV2JB/&#13;&#10;iPVdOUefpy1mfNQaorOsfjLc/JNLLXCwn/zuaIudHrNINGqGA0OsedTPirZusaEPj9lEK8Arcd++&#13;&#10;48cs93OfZV71lXm2tDfeX6vM7//9QZd1nRiyf/czexHBjAEI6mONR+XeOYxv5+p975vv/jSMwNJ1&#13;&#10;bwZ9gH85326NA6RQYisEExTCSuGR2bh7ds0x9fqIen3T2ZXsgSg81X3FiZTIZT3GMQ0E6FMLwrbx&#13;&#10;3hafizjmv9gFGFuLb3n/ypJ3ta1sZ7E9RwAJFMyICMDpBlyYDwpFvDrEmcuVnhFMFCabAA9mooUw&#13;&#10;/0/P+NnAyBiaNm4KhnNmnIM0bjQ9iS2q6lzSxJIKxFrTlTsyfqb0gssAsdOAGcHYlqEct7a1z967&#13;&#10;GmJZLV02PwTjNyLKMtOSrSgtxgn2hZAKqzXWT3UyV2ja/5vMq+9cbLUju3KtIibA6hESrr5cb+Ew&#13;&#10;NB7bV2KZ+AjrGD7H5kwvK7Ftz3zGpi4gahkRC+PQ387+61sW00MKXk62tYWRThsNM7QIuwrGWhD3&#13;&#10;YlpSDIBRBNeXyjx0zA+QRKO0nOHgnohKNcdG3npeTj/X7KyzAt84J9eeW2GANt/+yEdgE1j4yIf4&#13;&#10;9g8QQ87VZ/fm8i/PQSyFXOrxiaMkz+EyKVC7U1Q5zs+Tu3IcQb7f+/5ZO32lx773Tg0090yoSGs+&#13;&#10;kU4Htd+ggHkrhDr6G3/2rr12tsN+6+kKFHWX5+uudjbKk9c/OeRyNOVwS6dADrYmcjmVEuqTAymH&#13;&#10;3FvTpCnH9+0rHfaPb9fZILluisKHAkxUdQBKRPRbJaI+V1tGeG/Uhh9gcl9n8ziwcjLUT0XU8/Ly&#13;&#10;nFQIpTDoPQEOoufLSdY5iL6vpkXR40QrOq/v5iC4VlpaemM7ARcCH7RPbSvgwleQIVAzLga6KGQB&#13;&#10;/JjE2G4j12wBByMFoOe1s202Cro9A5dvhrJJOeQH3luGBkSiN4oz94czm/tbSzfaER1D1oRgY1F2&#13;&#10;grX2jFo3UdCrVIkohUIdHqz7xLd7xRkIfghoETtj69atzrU9T6RPY6USk9LN6O7udgQtJc6p8dRY&#13;&#10;qHkABYEKxcXFzvhoX+ttrhOnZ2Dl1j00bqfquhGeG7FGgJhJWCDZyeHUzs6xLBY8LUAaI10fvU6F&#13;&#10;Kv4Y1TYyE8OJniRSJ/qjL623cu8/OZ+MdXdY97vv2jQAUntshj3//75i05Exdi0ux2JtEjAp2wKg&#13;&#10;n5/5vd+31IePWPrufR/LyYnKWlGc59zp7Z39VnOlwV4l1ay6GxFX7t89PEYxpWhAuFPrin1cYO6d&#13;&#10;5dnvrquxbsq2RqfEW8HuXStu78sHogdfrW+1um6e9+AQC2E+DsDYHB6bsXhAg4WQJAzdYIvEkB0b&#13;&#10;nXLO4bXT1fbQzkJLgKXWivhhZxdOM05qVVMHTvoE0cswGxqVCBqU+5lgK4pYwHiLXOv0lnW3A2Au&#13;&#10;LZJUjKwYO1nPfNjdadnzufZHv/KwvfbBFWvFMZ5mLj1eh3Atj3EAYN3knErEhlhSivd5foHtuxta&#13;&#10;rDA5FlA20i7DrKi6UGVJcZH2a//rr1lyFhUx5CDJUPehzWPUtx8/bvOXzlp/W4eNJWWQCgGzrHfG&#13;&#10;Cog+9vSNOsBF9v77bO+OfBts77Thq9XWgkhYSHoGa1KwXf7/vmMTbdy/YamklaRb/ANHlGbN3OBD&#13;&#10;B3zcJDYtxXK3l1rdhW6r7Jqw7586aeH+8/YH337EonFuNtvmCKw1Alr3BDgOTc7beZ5/lUjMJG0o&#13;&#10;eVuZQyePdlIE1trLBn5+/fmQbaT0VTmIq9k7+iwK2/YgItLSOogIXa8bwgis85nU5qLn9zInjMCS&#13;&#10;iIGpkBgRYO3YQQswPyeJ8E8CmmYAOB4qC8BOoNw4ojb5WfEOmyI3mbLDVOYKZoILxn6dxv6qRmCW&#13;&#10;r6D3EOgIO8YCWvgzYej6rNY8n4odOYmtF+YH+8IPbTJsp/A5quLAWjhb2WsDzFkLsAAGJxscPagv&#13;&#10;PlBg24jiR/FeAtoUK42xgim9Q1NU2iDNi+h/WApVMa70W71ftCUkBaFHHKEshXU1HSsBgHt7WoiF&#13;&#10;jcZbeFGpTQDedlRHWSJrQ2szTLWJEZuP6rWrV2vMj/Wra2zWHnpkn33pcJFNdvVZbw/aOQDI/rHx&#13;&#10;Vkz5TsfWXVcvVt6YU3bu/UCAKVWW0DokLbGVxmjlPW1+shEjsN4neiOOubkPH0fARW9dJE5fkesj&#13;&#10;e1c/3QfGnR1Uq5eyuwjRxdqffPt+++Mfnicnlvx8nKhoUENfmibDeYy4Yiiou4iA//hkm/3dm9W2&#13;&#10;DVG/ED2lPjQ5h6K5y2EXI8BDe1cUX4CDnHRFtZVysBKwoLOsbe21v6YyQv8I0XkOrXONJ+8sBrvr&#13;&#10;e+81oinR6+TFfQnBwsVqBj50kE20L+X3K4IufQABHnJ6r1696oAG6pf6r4Vb5xOL8xuAUS7mhYAE&#13;&#10;OcOe1wIblO6hVACJEAqIUMlFOc41NTXW1NTkMBh0/orQ+zLJaWGepk+h0GQDJmbtPMwF6SyUAAZc&#13;&#10;RXCwrXfUEbiZAekPIVKZxLgUkSbjtlu9IYm/XW7qtHPUaq68Nsy5+VlT+7ADMHQSpfXDeQkOmLNt&#13;&#10;uTLk1990TnJaNC733XefswONj5gKSoMQk0Pgi8ZUTWMmIEZgi+4VfdeXcdF3ZbjoDHuh352qofQm&#13;&#10;kdLd+YmILnk3yKX2XN3GYga6n54Q7gAxAmjiyelUrvoNE4BzUNNPVeYQDVH/HO/y1iHVppttyQjM&#13;&#10;AXDV//mfW/8PvmN+gVAfjzxhRw4U2wnqlOf11GE4kX7wo4v2owXygINhAMz72+wANPS8PItIRxSV&#13;&#10;qJDPjXtgDMAqOALKZKTnvvf127qYus5Q0kkLqMaRneP3E/fgmL9xxuLGB6wRY7GimJgKz/5qtpf2&#13;&#10;sUBu87m3z9k/nWm18h1F9tsAC8Ok1vQ0tlhqXiYG3Pr6p1m2GxBRmjkz/qQYzI1zzzIvk5KTdWCn&#13;&#10;BY4BNGAoJhPRJ9jmAF+aKwUoRCPamoMBOYth+51Xz+LYo08zMW8XSVcIIO1H2iy5pEvklBVfH4M1&#13;&#10;sRNnO/3IRCDykYNFduxii30AsDBCbu0QRvrxi3V2sb7b2npGAENQGgcI1VM1j9EdjrHth4MjNoW3&#13;&#10;JhBlOCrG8qgq8cHlVnvxw0bbAg328DOHLDLBI9jo27rjXFX6M8P6gkCF9fV0QwPG2I2hLPBsoOXl&#13;&#10;FVnGlJ8lhhIp47pElcKkwwA9c/Kq1afuskzmgzJ0LC6g5dPYMmWB2x+0L3/tMSs4sMuZb7z1f73v&#13;&#10;OWu27ijmwbjpYcuc7KCcHZTl+QDLTSC9r6PHyosWmR3TMC3qa5utA+AjAbClnPSV2wFf19vPze3v&#13;&#10;3hHQfT4BQ9UPjZDuoQn7AWykmpoO24Xdd/jIDkvmOVVpWMfmW23y+ohOUX3rRsMoDZBT1P1RAI9h&#13;&#10;bBjR2pWau9yRRIOGFAg94d7SN5keWLfdjuq87/x0yOGnf7UdIzBB0TYBYAjyp0Q3ZafFauqgStY0&#13;&#10;tpcqRiXDhI1ODrDspDCYWlEWBZ1f/8YIjDHN2CzPcCfP5WXKVHaxr1EYvmXoIzwAA9JNq1xrgN0z&#13;&#10;imF+fGJfns2TvjwCe24+hJQCghkTXN8wPP84NCF60NkaYL2r5jh/82q17d+SZAdgp5ajpRZPP721&#13;&#10;IYBoVST6xhMVjii3RDAvdo3ZXCD7z4+zlMzkdVWEkOnWC6gyMsa4Adh2tE5Z/AKiuAJZcvIsoCDb&#13;&#10;FiqrLAwbM4Kg5xzA8nRnh82ylrWxPk37bbUu0t7e/9f3rPZytRVgJ2Z++1lnzfLW/9t5T6kX36c8&#13;&#10;qAJue9HqyKKCmpFKKGDFV/vydo67+R3vI7AJLHgfl7voXZmwi23p68V3r79ivgoFLf6fn93FAzYH&#13;&#10;jV6X1/dpWUfiOXSYDjWtQyjod0Ofb7Mj5Vk4t5NOeb7lvVneA4+ugJxMRaffJYKph1opA4pg67XH&#13;&#10;GVdE37P94l7UV6P8IfXLQYg7+1TSUZFx9WveiR4/siudaHKokwZxD6UDb6epD56qDQIABHgcJ9ol&#13;&#10;8cFDhw7hJEeBvM9aY129TQMUpOUyeZKzfPXKVUtKSrR4AIT8/HwHaFDJSo/TLCBFwILOXeCCQBT9&#13;&#10;u3LliqMhoOi8jMPVJjrlFhZnxFJ+KRbjfIwJMtzKchJZ5CKtGn2EaRwEOcTpjIFKUW6FbRDhKCQv&#13;&#10;HQnPNcf5Ab0dZUGYweAWkCDRN1H3RgGd5gAZXjnVbi09E7atdZQFi1xqHOpb8/mW7tu3104uJGCK&#13;&#10;wAWNia61QAT9LYbDaukwi0fgPBy+Oe9gafRQO/5MfR+AV401MBbpiRH2u18/YNHZ3oEF5eolcS/F&#13;&#10;YyykJ1H+EiCiHw2Ro+UZToTBvdsWj+a8WvaA8ceyv2/adtmf7ph7Rn7ZR5/yP8aUMgRA4JeZj9he&#13;&#10;hGU/9Vk7tG+/HWposoaXXkZx302Jeu9klTVfbba4V1616VdfxMnLt63/5tuWicK0r20WsKjp9ddt&#13;&#10;qrvHir/2c4ASYesAGFzm1KkrjU4kevvOUtu+e6tDc03tbbKTTcHWNB9mFTyja7URKO2v/83zdh5d&#13;&#10;gO7AFDvTNEbhiG4LIfr8wmtn7OzoeXv6gQp79nCpE8Fba3/O58yPjV3j1jnGLMvU3TMdgmHkZ7sz&#13;&#10;w2wPaRpVlBg+vLvQAXprmtthbwXZ/Tvy0F8YplqMomyTdrq2zd650m7J0eGWTM7wxOCwBRGNiyKa&#13;&#10;tpvneykYIyjZvcFXv8ll+AvgPdYAQwwacVRcrLVNoqswNgijClXz4SmHWRXFRlMLsyYuRWxUsO3c&#13;&#10;kunM32QV3NIUWfoiaRwvn6gm3a3XRmBPTYZOWBhzbyjXVM87E+Ut37vljesPnCi2hV/6kl1tbLDJ&#13;&#10;E+9bb3CYtUZmOCJx7fXt9sBnDgJ8BFkN+hXnauLt5PF6ax4XXTfMMtMZJ8qKXuuesMyd26xo/07L&#13;&#10;KYe1QvOhB7d0ydsbWjdHcfpOXG2xuv4ppy/+zPUlSaH28JZ4tIKWm2JVgAonfvCKHT9xxXIKs6z0&#13;&#10;D3+LqhXe5zlvx9t875M/AgLS9RzMYEvMIHQ6Bfh17CxVTKhQ00D0+TQVFGIRFjxyuMwywgD0RgYt&#13;&#10;isCIa194ViLP749+PORoxuLQyl7rJNp+Gl2o1y60M18F2i89ugXnW6lNblPEXLn43pp6PEuK1QI2&#13;&#10;mJb/IGwGHpg7ehbnSSvuR5urHSdbAZlY0rmUShsA6N3RjzBhO+m7gDViWW2hKld2UhxVfeIZX8Rw&#13;&#10;0SqYBjxPTXAFvdv7h9FCGLe3LrVbU9ugY9OoskQ43/WluQEN97okBS1QxSfRmgcmbYCylkU5sbAS&#13;&#10;4qynKdxGFgKdIMqP+zrtCgyK9v5pe+nYNYCGAYS4I5wUEm9TZA/nUUfwKD81xnGsO/pdba77dufY&#13;&#10;z1LJJyFZ6a++N6W7vXG6wZoAkEvzU+1YG6XYu1sJaIXbFKBKNbZkSGCUFW+PcwCYoAmO11GFvc4Y&#13;&#10;Ax51k8o7RupEC4y56SjGFEHMgBmxVzcuxVRrVE/PkP3rB01c0wo0OBA2JnXv4JYU5xoun8lvXvd+&#13;&#10;cs+I76P+yd7S+5P9yT6nn97eMwnrEZFjGEJE1n18VoMClg+VY0Tx42hFlhUzuf23587b8+/V4YCi&#13;&#10;tA26Gh+NWi9l1sJEj1hlmpcDqSi1mn5L+V/pB6LES29BQIMEEO+55x7H2XQ2dH5g6nICmjS/9WgZ&#13;&#10;FL8LVgMqHAYdOItSZn1j07YNrYmsXdnOwhVMjtftNrEIFDUXyCBQQeCAAIHa2lpramx0mAjT9DGV&#13;&#10;hXoP9PgQ8nS7YTn09fc5C4mYCnKYJUIoA0DnpEi9AAWxIAQg6G9PWUulBei93NzcG2kV3vouoyCc&#13;&#10;8x1nsk6LD3V0NaR98RzX4XRdD5VBYG+ACt9XkW73M2lmgqiHw25YnBr1CsVjkNteosIScdtVnGkt&#13;&#10;A1NQ+Vo5NtH7wAjACim2+9uV5kF773y3najsssZdI/abT2/n3vHiCXjr7ArvaTx0Hjp/VdoQ0KRz&#13;&#10;FxizFrByY5dQm0WDdnEFwBSYBC980Mz92GDDRBsEPH37yTLu05UF3iQapPrYio7q9ZcPFVz3V8T9&#13;&#10;0R3sjtVq9/KN/qzwYnHcnadnladihR180t9mAMJiYi3j4Qet5MtftgAiQIHQyqUVklaCKF/+r+Ik&#13;&#10;Bzhz0tbPPWlDfYPW9ML3rf4737WJyqvW/87r6wIWAnGuogoK7eXvvGrHjlfbgS8/Znu/8LRPo6h5&#13;&#10;7AqpBldx0GfpXxh03FDmkAme4ciSMgtseN9m/vUH1hIzbzn79q68T8759JvH7IcfNtsEDuwcBuoY&#13;&#10;0a4TZ6phLhTa2TFEdftm7cdnG+2xvfmOuNXKO1v+SecA8wfPu57NWe7Z2flpe2Z/ge0qzSUVKtqJ&#13;&#10;EkVhvJcV5VpLe5eV5GVYDuUP1RYQJqttG7cBBB/7hwepzBBsn9mRbDVVrRaTDxiAYfjXL522B/cW&#13;&#10;2uz0lOVlpvI8Lj++97/8LCs9lbnuIteV8sAAGgOAlUFEIkuJ1LUPTdokKUdBfDo9i4irzdj9FTn2&#13;&#10;0P4y77vjXT2T3VSzudhC1G9gxrZlxFjTtUk7B2CYlk86R8qiE7LiTvSBHjv25TgggNfbfuc/22Rf&#13;&#10;r4XApKj557cth1J2Rx476LCaThy/ZJNE0cJThq1tOtj6EvJtfnbShrOTbM/WVEvfUmD37i+HoUbq&#13;&#10;nRB2H5vSOhxnjjlvpabqKN9/95K9yzzbMRduw6QIURrFvvxAkX32kFtFx1293X3kFOVY0IEyy50f&#13;&#10;tcJnnrEg1twbrIeVDrL5/qdqBHRPjQMiND7/vLUS6Q3be8jqe+asEQG+pnDWtcBQm0WY9J1rY5Y5&#13;&#10;0GKZITOWdw8AGmv+gjQLxCDyAPM+jIwDZLCdcy/7sP3Nm0gQWf8GAUFa0C4ZB3QUU6qOdMuTtcxV&#13;&#10;GVStAXxYq+kJmBnos8YTZ2wC/ZPS+w5YREw0dtWME2mXDbG+BjNoeMha65ttpH/AEqiwpkow3YOI&#13;&#10;dCMaqaDNKKyFNCpDSCsojqoUrQAjc9ggkRkIYcJ4nJyewCbjOwQmJPY4CsA6SNWZURz+wKBZ0hNI&#13;&#10;OXDs4kWLYPU+utZHPPYbhcltAJCinf5MotugqhDBAVkAM1QcCwu02VDEucm5mNPYzZNSDAsrPjqU&#13;&#10;63TrEXQNx2Bm5MBiTWCbU3VdVoc+2W4qjX2GtchlYsq28r0Ncb6XPzjrgCgtDRnWNYj2EDbqjtQw&#13;&#10;S4IZUIVWVy4Vtx4kHXue8Tt9odEmWKdTE0lzy89wBCmbWXcnwqNtOyyKxx/fYRGsZRvZomGUHMoI&#13;&#10;s/qYBXv3/DV76WQzzB3YYMlRFkPqiJM27jwLAHVUuJDOkqoqqeqIt3HcyL79NO5rE1j4lF31xbkG&#13;&#10;JVlnjvN1olvcTgZjHgjsv/9cmf36n71j//U75+znHyyiXE8ihui4pUHNVMQpULDzCk3ggqLWnqbF&#13;&#10;So67p3SjovcCHW5hLSiplf+LicYfKE203sFJnOFAIlHdrHjoS4AgV+RwfBaDCJyYpcaY51i+/FZ/&#13;&#10;BCrI2VUTSCB9hXPnzjm6ABLsmoc2H0jeW31dg3Mu00QEU1CyF6ggxoUWOIETcqCVJqGUCs+iLKDC&#13;&#10;s1Br/9KdkAZBbm6uAzxofLw2JruU+CjKhsZjFyzYHmhvz59AYK5tiMggDhAL2APlSfbNB7dQCULj&#13;&#10;76YH6NUEM+YIQkCTRHXDGJtJHBSVZYomWhlHBLOiMAllZGqwJ0VA65tgQQyEej1l/eTiTbBARkAV&#13;&#10;1jW9UwNW55aURDEjp38KNrj3wYrnfMtA4Jay9g1RajSMiR9rxf7ldJ298H4t/TQryoyx3/r8dtuR&#13;&#10;6z1/e+nu1AVHZ8S5vQHZNFC067+WvXI+WMcP94mhr7wYJJ9di1TIDYdk8Qjr2OUnb1NOMwgjIgFK&#13;&#10;5NImUrwcPtHwNU7OD7aNIeqz/Zd+0RJKt1jd//6HNtPR5flo6ddXfZ158IBllr9hl05X2vE3z1jh&#13;&#10;vfdYHNUH1mpi74jFkkf5qmZya//2lXPQ9v1tKwZSyOiINUwG2QhlWGdefndVYOHsW8fsn/72X200&#13;&#10;inscA17U5AiAz8sd7PPd1xAxRMsgMdC+9XjFukAF9f/XvnjA6ttetWry7zW/TMAqOlbZDmWXSFpO&#13;&#10;il2qabZZoj25gAIxpINoCh4eHGIunbVEmFSN3aeJ1syZHxT71y72wdgJtOyMdICAWYziGbvYScQe&#13;&#10;Z347jCgeeZ6llOuMCvduXmkML1S1WPACVSF4lFuI7L8+RUob6UWxMcFW2zXtAH/TCGL6ByCKhmP+&#13;&#10;6O7l98PN+33xw2p78UStNSNGG04+bnUPLK+ZILtC6tfE9Bn7hWcPoyjunep78770THvg8wA6GEEJ&#13;&#10;4cP827kl2yKZ93pGpqyyvsUis9KskfUknTSyOeZIpneL8pux3FSibaSCRVBeVM/wWs29nxk8wNt+&#13;&#10;GG/9589RUSLFMu49DLDmPWpZWddil6GtF6SghdEDq438eGnCYp/DKnNTb9xIpnv0GByfmEeO2hb+&#13;&#10;qd3pnOzudfPnJ2kEZD8M19RZz1tv4hCPkcJTZp85ctD6x4rtrcpOG2M+m0Yk772rnTZPVL0saNR2&#13;&#10;Dr5jSVnJlp6bY4m5lJHGjlHjEVmzjSBcPEUqV7QCKcwt6xWAnOV5GOe56oc2r1TSMvQJJJZ4shog&#13;&#10;l8/6SDtTKcG12gy21FjVZWv43vesPyIRgLrAImOjraul24YRUZSoeEx6CkGWFWyoWw6ATUP6VvvY&#13;&#10;gjVQ8SEiinkqEFsKIECVIgQuQ0ggwh6M/YSuAvPBPLbTGAwj/ZPTGoaD/+HVDmsiFTWR8t+n6vpM&#13;&#10;zIBw5osSgnD7ij1aZGuPtLuF+7QnAKB2TCxY2+CMjaikL9ernapUV6tbHeZaddeAjaNXI/utF0ZD&#13;&#10;LClvubBU52R0eGnaaxz9ix8NtJNVHWji9Fpm6Lw9QrAwlZQvadHILlu7l+7OdZRwglEV4AAz5xus&#13;&#10;gTnTolMdbYnOaT87WJRk2diUqiQ3Oj4L82zYTnG9e+Zg3UbwvnM+BOXae2xfepg9fDDfkhCs9bkD&#13;&#10;Xs7x5rfUxzHArDnW8Mj5KWugcpJyw8sAo6bE9pmPBajhjPlf6S617YOIBteaP4HDLzy2lxKtnspo&#13;&#10;N+958+/bHQFfn8zb3f/m9z7OEXBmD1+nEM92+q1HdcGpGPDVR7Y4lSZGAAGiwvwxAgOg27aTi0bU&#13;&#10;jAllpSZGgJx2pQool176A0VFRY72gvLvq6urHQdbVQWWggtOZjNdEHDxEJPhACrhAzAVGqB2icY+&#13;&#10;BdKoaFJ0+Pryl731U0KD0kbIzc11HP833njDESH0IOJR0HLzC4g4Ah4o4iQwJBVgQakTOgedl7QT&#13;&#10;9FqAiZgZAhc8oo46pjOJM5ELaNDnTU1NThRfWg6e49zctyAcigMlKSzSc1Z9rY8UCFWnMMrJRdke&#13;&#10;asQfKU+7ASpottQV0/WqZ8Js7Ru2QhSEU1kko5jsQ3HKFakdoZJIaWYsOXdx8vegbC9YKxFD5QsG&#13;&#10;krC9oyDJfu6BUofyrMXpTttK5+bbfjm+AzDRNzynH1Ee8y9frGQMF+w/fmW33VuK6rDsJQbFc/be&#13;&#10;97vkU6+n5PVN77vy8q4gmBEcupdPNVpyXKhVQPUMCdIipednszk3LcPgjPJNQ515+JDFUC0gECr6&#13;&#10;TR+tOXC69KU7SqzhSr1VIuhad/Gq7SY6MkaepZ7ZlVogTmcpOfZ5GSlWAeB2vuE9O1bdjyr/qMXP&#13;&#10;jNhMSLSNJuRZ+GyI1TVcs8L87GW70lVVXxNjIix9YdSqQktsFopn8PSIJRNZLmN+y6Ys7nmi5Xvy&#13;&#10;Yqwky8eo+/WjyJGIJrryPz1Zbn/14hnrIOd/FHbRD051kRs8BFBRZpEY/GOwAr77xkVYDWYHSDeQ&#13;&#10;KNZbx6/aM4/vt62AbuEBgCQwJgREDvrPYliNE0WccwDQKYCKTii113Dkj13utGf2ZNlj95c79dnd&#13;&#10;1AjXEVl24vyxrSCNXO5aUiHGnbksKyXSDm9JRlthDB0Dub1iKiwAZPhbCfOPaMartavNPcznpE2o&#13;&#10;3Fw01STIC4a9Sill8nIx3rv6f2x7t+c5lToS1nRGvN9BkXGuVsPC9KhFMd/t3FlsftCqBwZG7ZF7&#13;&#10;ilhThuz+eCov3b+NyKDvxqUo2p2NzOWv/timXvy+BfS223xCsiWUf9cikj0OxvKzj8V43UZK2z3b&#13;&#10;821H0YidhX1WlhltD+wpcfQ8tLX3s3D3s2QmW77jzb8+tSOggEUkaWRp3/hlC0e8NYs0nbQt0kjx&#13;&#10;s5wKys6yHgYAynWTInihacgG6mrt/R+/ZV0T/vb4fVvs8a8/a0GwBVe7r5YO3vjQiF0jTU3Cisl7&#13;&#10;dlssto/0pdZuABwENbpgLbX2jlgqLICdVKxR/yLDgkiTmrUeqP5dgHrx7Fvijjc3z9w6jXPY9sMf&#13;&#10;2MD771lUXyuoKRpTl2EaZaVbW/egffi3/2iFC4N23//2OxaR5nsq7BAluy829sCkoNIWqWZR4dP2&#13;&#10;7D15tgfdGaW9huI8RwESjBK5ULppnMpNsg7I1pT91ALbqwYbtA97VOmqmaRhFgIoRJFeuaMgAQbu&#13;&#10;jFNlKAhGqbYXM8N9ZlcY/etMEn/GqJHSws0ACPNcb5k9/QCh8QAIvROjNoHNGwNDbAL9hdH5SdJk&#13;&#10;Y+z+bal8vlyXyB0/ZmFsonSAlyqYX1XtI04/QkiRme5ot4V02J1OOpW29q2p9/EATY8/fdQyUmKt&#13;&#10;LijJTgMky56MhDmbDCsummpl7f3jsACm7YPKDjsLC9YvMNb2ZWVaYmwIApVTlkPK3p6kEEtMT2CV&#13;&#10;WAqh+taP1baSSO8VwPLTI0HWYxHYttN2YFu6PYNAtyoaYU7faGJzDFJ1reXCVa4XwTjWvk1g4cbw&#13;&#10;bNgLX2aNDTvY5o4+QSOAkStRyK8/UGIHmHwV/U7GwFMuaGjQiJOrv9rZKOXhkUcecZxwOeZysJVf&#13;&#10;r4oBVVVVjliiWAJnz561PXv2OBoMN+8vh1I1v/x4OUJc5B1Trz0lPtJBi0W324imPilFQ+wDpWZ4&#13;&#10;2BRyitX/7du3OyKTirir7wIhBBzIAZBGgyLw2lagif5W2oPOaWBgwBFv1GeqECEDQSCEGBJ6T/oC&#13;&#10;+u2tqW6xJvMwAIEBBHsUfcyCzpUNyyCLkm9lOQmWFKPcNCJmy0wGP8slGpYUg6YAi5LACfdjrqPz&#13;&#10;OgBhp1nqC0+Tmyzuv+gAAEAASURBVB2MQzBq56iWoJJJ2wsT7BtHt1JyCSqgs1f3Jy8/tqY8zVgq&#13;&#10;XegazZAfuas41b6AIaCymq7j7lmwP86++tnvPn/GXnm/0f7DV/c44768bx/b8H0CDkzJsSxEn26z&#13;&#10;p+VPPYGg4T77r3/2ov3dyxesdYJnhgSHjIwkK4TSHsbz5u1e5nbCtgomFWDGRonQScSTIJb1yyBB&#13;&#10;VDIzJQvGz7A9973X7Be++bSlLalqoDtORlH27h125De/ZR88f9H6ocmGBwQzH4YQwRq3pzFU4qNd&#13;&#10;LZFwIuDrahxAfd5XlkP0PMj+8uVKO9MoZhSGuwXb31Mlp6YdLQKM+Gm88D2FpEHxWReso4topLQ8&#13;&#10;dwIwkhQoouEwkRFmNai6KJ4zdysiR4IFTqwkerHXeyhnGxhkf/HjRjQR5u3xg4AWq/RXzkYkButc&#13;&#10;wxhpDmlWkkqkFGDiTCNK4IAVmN+WFeNnX7w33w6U51kyzJSbn4UZDM/O1i5Lz06zrz+ynbzm96jK&#13;&#10;MOHMqWH+VL1JQAyXNIEu5vr2hhE72X6VdI5Qu39ngTMPrGssl2ws5pc/xw4RWL2n1DHgNScqiqpi&#13;&#10;OH6OvoHnTtRVvrm5d5Ln3VlSZ05891+s9803LX0KUCo+2fL+7b+38ISVGVQ5qYn2lcficKrQgiCi&#13;&#10;/MiuPNf58HY4z4Fu8/fy3t7mTja/9rGPgD8l+sISk6z4qcdvrPSeuzQFDQBPUwS/IifZRnek2hXY&#13;&#10;V2//8A3rfe8tm3zkoAUDLPjaEhBS7RoZsLPfe96iKE14+NvfsLisDB6QtW5SUjbksJEeNYaNUQ8I&#13;&#10;2gbDIpx5VuzXqSki8jie715utxgc8RycPW9tlme06623rBdgYaq5HvsqwBKxe2ZIQT11vp401WsW&#13;&#10;3NJgoSmhzjzpbR8rvRcJ67UQvapTLejEAByM088QgmTSXQojnW0YDbFx0iEkviixbFUUiARoUOBF&#13;&#10;86Wc/asI+/ohfiN9qtyUCAAFqkZRnUEBj7dhkOQmj5JqEEkqBdVw1oqCXx9SxzZDgyIUQHmU1IpO&#13;&#10;0g7mmJeS4tB/mAdk6SM1juoL0wTXIgBpthC82EZA72Z9Cu1O94ZKCauMuCqn9ZCiFkf6cscAIr7t&#13;&#10;ozad0GnlxdnYoWuzspaNI9c/KjPDDn0xw3Yxdluae53KZHmAy6GMYTcCk0MADUovGUJseGI+CGAB&#13;&#10;G12lMrHh8lLRumKcwp10rmV7XvUPsUCBWlzdBu4jb+Cqrlk1JTqrCapd7pm0hgmqXgCm74adu21L&#13;&#10;DmxZz8i4h4pmjduJDZn7pfssCL8kkQpKzsCtdYuv2tPND28egY3x0G7e6+bfGzICQnwHeWATMK5+&#13;&#10;svc9sVgmE0Vk5dhtyVYeu/uAjkEVi4eWJaXftZoABf1TU/qAHG7l3O/YscNhL8ihl7jh0pSB5ftc&#13;&#10;cCajCNIysgEZ4Iz6sMgt38NafwkoUIUInaeqVUgjQU2ggUCC9PR0BzCQPoT6L/BA56C0DoERYlt4&#13;&#10;qP4ZGRk4NhnOPkqINGi7xsZG5zvSk1C5TYEKnu299U2j2oOQmfIUY8j1K2ShC0XgJwJacAK0wjAm&#13;&#10;bymve8qwydGZQZwtAIQ8kkVS/8RI0OXSLy16LUQ0h1DlncZBr2nvt8HxBUALHBYWySf3ZNhn9uUv&#13;&#10;ggrOd9e+tuzah3a9Iz5seesmCO2xqIspcy8inQ9vz3aioDpfnZzuTfee3Ki+3tqDtd4ZIEI+DAX1&#13;&#10;ycO59syBO3N+1jrWp+9z97rd7tULDAuH6ptt3/r2M/Zv//hVO/1au31uD9GnUIQM2xFcTaNCDZUJ&#13;&#10;FHFbDuG5RwyjEoUTOSFvdyEEAICHZp7/WtGUCmzvsODxRIcBtBRY0DXwGDfb95Tb9qpB0hQ6QTSg&#13;&#10;xo6EWlHnCDTWQStDbE/1xt18Ys99uvYV9Oxb38vAIDtSTkkuImBMudBMp3h2p8j7vS7+ip5CA1Vi&#13;&#10;xgAIRgAfU2AICMAcJ+I2OuVPfmmQwySYncWwx9jzcyiw5BHNacmft6B5zpvnv286wN6tGbL7dlHW&#13;&#10;FwPXzRP23tcDRPyre6GPPlBmlbDWKgEzhqi2oFzV5Gh/+4Nfpowozsli80MPZQxQeAyK7Ai6KIiS&#13;&#10;9fZZIqU5Nb8qt3mS/u3PibJYoBPlF7eMzNv7AyA9QBUhgIvZRMk0N99Jk8MUzTwa5DGoGV81b5FT&#13;&#10;b8eRoV93rZMIXRiOUbC98ffft/a337MQujWUs9W2//ovWtqevdCtVxaY0zksBcR9Pba3/tz6nvjJ&#13;&#10;AUQRUZCHKp7BOEvMzJ0fb916851Pxgj4cf97q6qiGUXzlZ4KZz0kAKTXkWgr7HvyCCUSE0nPOWuB&#13;&#10;Ub6DCtpTEBolKYfudUpYXjhZaam7L9oeUsz8YXbq89XupzAczFS0AWR/SGD5lXcbANqDHeHpXlIG&#13;&#10;BBYO4pzvo3y5Cyws35/6Pz0yaoMfHLeptmZHS2HCj3QgGFqB2F5dCCY2Iead/dizlvfgDotMVYDB&#13;&#10;9xZF1P3og7utdf6yvUdUfZJn+l1SzHROR2GAquqDAFLNQSolGQRlXjowVa39zFOw4LgWCtjI1qpG&#13;&#10;2PwaIpBbEHeU3lMv4rV9BIHeubRgeWmRthcGw3YAgGyqdaw1d8n2jSfin0z6wizML5XEloaWhNdP&#13;&#10;NfUBepOeGiwtAEAWQIJUGACuKLvn3D3j6N4P7QA6b1O9px6mayx2+iApcI39ftaOvTcwXmUhnFsW&#13;&#10;ujwRBJFcVoVnP6v/9hwljHVtH2wUtVnsyRZKEUsDTWPUBUgcDSCelhCGTgSCwzjwaZT0VjDSvUNX&#13;&#10;P4azT2y+CcDwysYuO3a+ifsg0J44WIiWj3fQVmCWWCZ5HH8oDTZfbz8gRqxl6pqxzrl2su4u9w4W&#13;&#10;VyaceTy8tPDGe86LzR8bOgKbwMKGDufG7WwAQOG//+CsnSZ/7r/8wn7bixqrM0mJK3WTqbxxR13c&#13;&#10;k/souj8972rqUg5qBsZuCJH+9TRF7IXOiiGg85CDrX9KmVi5eUzt6/1gAd2IJsFFgQKepn41NDQ4&#13;&#10;fVEag9I3BDAICKirq3O21fb6W0CCzkFijQ7azE7EbljadK7Sa9DnSv8QS0NpF3pvrSYanVR4Zcxm&#13;&#10;QO/WGVfkpd/0Nd0DmtjnAA0GqZYg6lwIQo6oADOJe+zwGVD4CcSKInDCJCjZi9E+zrlHYATEo9ab&#13;&#10;WxjLokq9dl6rOaO8/JI77/vyQyDYOUTxWqg8cbQ8E1ZEiOu4uXv1ZRe3bDMGGt2LoFEejojHEPfc&#13;&#10;EasZObfsyMc3PIvn8s29v6ttokHg/9NX9gL8wRC57qws/+7mXx/dCLjPQEFWkn0VMah/eJtcd2qC&#13;&#10;x0KPXYAe/Nwrp+zQznwrK/A+vygX/4mdORi8VUTqAedgHezBYIoYHbSLAdNWNRlof/rCaeix1O4u&#13;&#10;zeE0PEaKe0YRaL08S33uMMT/amAMdEGRHR0PcKJeu1JdQdFFEGz9oxAFkPggFSA+Txm518822B8h&#13;&#10;pDsHo8IfFXP+t3i/cSuHijthIZZFitpn73UrbzQ1tKMpMGM7ynNJoeolAjaJ6NaA9Te1Wr9/hI0S&#13;&#10;/RKgMB4cxZPJwz4zabUNk/bqhzUIQSbb/pLsFTtbnJFoj+zMQLxsxI5XdwNYkLqBd52eSO4sxnlq&#13;&#10;rCd/2oFsMNTn7UJNC//a7d5d+RZJPnj5zjJn/oRnbFOUpqsgwrotN8HGyMtuh+oc2HsN43fOQoc6&#13;&#10;7ZefPGz5GetLJ/HaeSbEG6CC1w1WfxPbHz8OdgNsg//x8iV76d12+xIpNw/9+jctdts2C+Ez3U+3&#13;&#10;OXWufnCfPgUcOldvpyqb7VBFhqNeH4AjtNk+2SPg7QrqPef964v84nq4eK6JFeWmf+tr7tESivNt&#13;&#10;5+cetPa3Ltv71T0Wt5tgEJpPuvfFQHDB0lv3HIJ9k6R/YBldRMpVwUqUqQalmZHbr6o1irI3dg/h&#13;&#10;9JFKhk7XzS2YZypuz36brL5C5Ys2m2BOtkRAWtLNDpWXWCJR8xkczUhSim4YOTfvZMW/FxBqDLdn&#13;&#10;DubCkJqCaTWE8zro2GgJOOxigYrt1cwcNAt4sBexQ6W8HavqJL1jDG0DymRzcipfLZBX68Iwmghd&#13;&#10;0Oo7YWNoLlQKRTuOdjWg60V0EJ6GBVqCzoRbNt7b1RS4SYn3GDQMQictOTPCcgAlchFeHMO57oB1&#13;&#10;Jh2JuMhA212cSLWKODQhbp0PVSdMc63uBaVuSOdJacMxRO7FnuhTKgX+xAlKBVd3X7aSwj7KQRci&#13;&#10;ppngM7jgrfdgLw6rOQG2XhrsNwXC0hFz3Ecar3QoSki9uLnazfL9LLWt3NcdpKm9erbVXni3yga7&#13;&#10;+m1HNhXatsOaWaEp5a4wLc5iAIYqSBM5XJoCiBxuhdkpTrBt6RGcY3uM4+v7W96f5Qdxv6ufaqtt&#13;&#10;6W6x+XNxBDaBhcWxuKteiVZbR44U5XLt9XOtlpMYZSmxOLCycu7wHh8eBmXEyZWDvJ7mHnZh3aCC&#13;&#10;jqFjrfd46+nberaVkKKYBEp9kMMvLQgxEgQ4aFz0noAEMRm0jYACsSyUDqEJXKwFARC5ubkrsg88&#13;&#10;oIPvgoXuGWiMwwCPpOi+HEZZPkUKgBCVV+JMQaSGTCrHj5lewIKnzUOZXkDoLSYhzjpHZ5x68XFQ&#13;&#10;0p4ipaAYgaIU0G9R2dSW7t3z/fX8HgI5/pMfXUYBmpJORCj/zSPbnLU/EKr27d6wUUSCVaHCAyqs&#13;&#10;pz+3s63GXhGEPtgdEYAG7qLovOv1HESzc50pjwt5O0f9pH/n9q/vnZ25ros0mgLtG48i5EkkrJ+o&#13;&#10;zLbcVMcwTCJ6liqW00qN6/zZh3ZbEdoB0YCl/qQphUyNofkQYrHn0fCA5j9xrc3++vvH7FtfRQgq&#13;&#10;91Zwb2dptm2lokAjLKBehKtEg00HDHTdapl5K987K3aLb+tbKommZ/xKQysgJ5ULJuauRy8Bd0P8&#13;&#10;7RDpEkn+qKSzTXZxFuBIiF1FLf4AlRgEdKk04fYi1yAb7B2w2so4jMpxe79VVScoATw0ZxM485mR&#13;&#10;RCpHhiw7CiOY+uarNYehBaW4BUZIDuc6Afian5lgu4hM7eJYfhiXbnPPXFHzCvqWS3pKGuMi3Rx3&#13;&#10;poGyiyhaGMa5QNF+6eggIHulsskmW9spOZluj95TYI8+sIPt3et8fccfyy9V6CjNF0BF/jR6NFnb&#13;&#10;S+3ok89Y/o4tH0t/bj7oGYCb/+VvPrSksDn76qM7lzEjbt528+/NEVhtBALjk6ziy1+0sdK99tyb&#13;&#10;lfbXr1+24txkq0CDKQ3nO5F/AhdWKkktm0TsSAFt48yJLQALAzzjmaRp+ofM2SlKmKvqVfo+N2Ls&#13;&#10;6YvmzEBsxFQ0t0Y7O2zoxZcc5kB7eoX1TFFymzSBXaVpMMIQdHYMo/WtO9q/wJGtgKeP7p22iblm&#13;&#10;hGNHYCoEobXTDxBSBygAswp6WAFaVFr7o8PHHTbCIPovIuh2oBPRTmoCcTWbAFy4VNvtMB9U+ULV&#13;&#10;EBSVn4Nh2Tk0TaUcxGiZD7/5cKkVpd0KBnjOW78jAAJS5sestDDNEgG3LzbC+DiDeCM5etGcrMqq&#13;&#10;f/ZAruWREht8fY6VHSpGp/6JlTpFrpvm23RAoLLcJHvrYrslovuzFZHKbNJIuyZiEHPssg870ePo&#13;&#10;brSMtHjHIVe1rNudYgVeqiKZ5nXpU+jfepv6rQCZQKuB8UnOu8X+/nXpr83Z/bty7dkDeaRvrAws&#13;&#10;KGU4H2aIpyUlLGfp3Mnq4X7X/Sk2oHwv3zRHPL356f296IX89I7BXXbmrlmaTx7anqJ462JyqW0f&#13;&#10;txdONNmjuxBETFlKNV3f5KoTVSWGv/u7v3OoqM8++6ylpKyPUuYZrPUf2fPNjf09w/n441yIxutL&#13;&#10;0wRx6tQpO3PmjONEZmVlWU5OjiPMKEaCHEulKqiCg4AGTeACGvQ9iTTqPQETSuMQUKJ0h3AohBvV&#13;&#10;xObQZKka525bHOl+RJqUCjFKfmBTB2WTYkNJyUCFHeGhJBRwY1gkbzTOIxgHIzQqG3BqyprJQRtH&#13;&#10;VXiGCGsDYkGPbU9DcJCoJbvXHQdCcdsLjI45x/FGWZSVQvP8O/WIyMU5IosL/jBUbnTK88K9x299&#13;&#10;3/O5+1skgNWo2cu33pi/dB7nGnrtVG2Pbc+LdlD3/NQ4MSFvbdfHTK7gYmrGrZt9ut9BAwPBrR6q&#13;&#10;qcSWFFl4ctpP/HT1zOzEKJOBJW2O3v4hKJiRGLBLnoebe8V3gjEeK65H6Gcmxq3hXZyzLaX2JVgC&#13;&#10;D24f4hmnHCKCX5E8czc3BzbgngiDqru1aLXn39uNc/PePH+7d5Lnr+5B1MGhhA4SEcuD5tnSNQ5Y&#13;&#10;56ZGtA/NWGwworbQTwMSx6wWgdc5qKmpANATzInRMKuSrkcFU1BQT0lPtl2osu+rbbJMqLDVF2qs&#13;&#10;5kqjff6rT9ikdFfioxGCW3m8lLv7/qVGjO1gNA+KSGGYsy2IyW4FUJBBG8xc6AENJjG0nVK30G1j&#13;&#10;IlFw599iU/8RzoTJ0AHtN2J+ws6dHbGmQaKAACCZ5EF/7csH7J6dWwh4LodWF/ex3leaQ9XWcy3c&#13;&#10;b7g//ci7xqno6bMvHCq0X3i43AX5l27yMb5ubO205NA5+2/ffthS1lmj/mPs9uah77oRuG5rEKzY&#13;&#10;D9urgeoEf/vqFUQE5xGOjsUBVioW9hFzrAB1zbU3N81PCTCTEohYT2IPhJEakUoZx9TYMBzlYdKi&#13;&#10;5i08tNfyiWaXLSkV7VlBA7Gloo8+Yv7kzQcQ2KlG4NWvA7snhTmQ6H8OAIXA5PU3J7HXCdaUkKbw&#13;&#10;FZzgNkpK1lCK8XRVN2ypIZcRxvmFcQ6t6AbM91EBjdItGUkIKcL8GplAjyov3gEo+gBL6tsQRUQH&#13;&#10;IHCGSlzo14jT5keqWiCpdVP8fba2z7ZkdjpV1CSi7Tjxt3ScdF8CPyk7tmFLqpR7CCWDh5lrRh27&#13;&#10;riw3zh7ckeXYIZ75Vb/H0Qi6xvXRFUggWOQwlOg3S6AjeL0fxsWByGhLD8JuReg8nVSSwbF2m4TJ&#13;&#10;kAaLrwCB3WDmV6cM423Oiwr4KD2Ew15v651n/bBlVZEMvSNs2h+ebLTvoSOUzL3y0O4se6AsDZaG&#13;&#10;C8rILte9tVK7fufe1A/P1it/z7PFSr/nSXkebGt3zjEsMcH8I8X022xrjcDtPKFr7XPz8zsaAfe2&#13;&#10;FSr8eaI2owhxqd73B9DSqpnIPrs/1+4plvFOpIkH2xetg6XdkaOsSgaqynD8+HF74oknHAfZD+Nw&#13;&#10;8YFZ/pgu/b7HOFvcdvmnG/uXpx+e30v3jnPKLDoCZW6susr8w0lRIG86YcdODGQ5At6+435fE5Sz&#13;&#10;ACK6uGvXLkeUUaCCmAkCGjxaEAIQ1DRmLS2UW3P26/6t6F1tba2TGiFWwmqCjO5RffupfkUDEtzc&#13;&#10;mFeJWk4jZmP2NjWPRwAL9oaSwwZCnXiTQrDzXfbjMcsV+X+MiXqcWsi9UGDyiDameuoIey6k5/fN&#13;&#10;B/bx71gipge2JNurJ1ucPj5/rMFhG+zIS8TpCCD/bhyDgPKcTgk5ohPOorbWQdf63MfOrbmZWzLy&#13;&#10;Wu+ghWG0iOb43qVWe+nEtH390VLyB2OhM+rOpz9Lu3T9tftr6QdrHvBTs8ECZcXO/Oa/s+ETb1vs&#13;&#10;175txd/+FXI7lzqSP7lT9Ri6iZSzSsBRdq7XKvOAp2eCuaTZkFpeYWEAhWIAZVAGzMBcS1ZIpfB8&#13;&#10;d2N/A4oMDFtrV5/FzFIyVpoqlLi9cOGy7Sstsnn0CVTiy480hmZKPjYuIEAWEGTjVzosEyX2QrRw&#13;&#10;2jGGL9a1E7VKsfiYAsfgdO5M5oMIDP6KXWVOl/fsLrXdFbmIu0VRknG12dI9w150X4JgbKUTHYpl&#13;&#10;P2o35hB3E366QqsfXGmwVsDLTPJrywqyKC+2OJ8NtrbZaEc7wE8qIprk/vb7W8rctGUgKJsYk2ZH&#13;&#10;DpbY3t2ACvT3TtoQoNDfUE60l9zu//S1+xxhsTvZ3wQGcG//iFUUZbNOhPtwV93J0dzvrmVMe47w&#13;&#10;2IEt9iT/wnwsz+n53ubvu3wEVjZhPqKOa8Z0QX9/DI7Po6WSnZ6I8OKopSIKLW0EBSVUqSnlRtrT&#13;&#10;8q7IwS0ntem3n91hTTC5MvlOXHSoJZJuWd85ZD+GfSvgfnziqv3MfYW2EyaEx+H2PPEpxYUW8au/&#13;&#10;ZEPtnRZO5Ra/lFTLhxkmoNjDBF1+1LX/ctcCtmNekRaEzqed+ekc5W37BM4SJIiKDLKDBXHMWZRJ&#13;&#10;lAYB20osUTjGJDo2D+/MJtUAhij2noIo/TAzTlOGt4f0h6ruSdJAxxHDpkwlkXd/ythOob9w7VqP&#13;&#10;Te/NdYJF3nqpSxwKuyy3NNcG2V9j5yDzor89tCvD0S3YV5Jm6apLu2zGwbYD/BGgK02LOPrqpmK6&#13;&#10;wIKOkxg8bzFoy/gjijvb3G6BH35oe65V2c6oRNv7+FHLyU++UY1G299uUx8Wm+cKLr6z6ivusShs&#13;&#10;9nDAlEoEIT8A4DlK2sPPHinBRo127kSxBHTN1loPlh95+V+r9mGVD8UUfPlH71rlm8ftc587ZDsf&#13;&#10;955Wucoufmo/2gQW7sJL7yn7JUmBx3EIU4g8Pfd+rb1xrt2auirt5dRGp064U3ZvnVEdRdmffvpp&#13;&#10;R5hQDrNKJ0ovQHSm3LxcjCblvm3Mg7lRQyu9gXEm6XDy9kWxcxtLIJPOJGW/2v/qL6hLDnKMhTzx&#13;&#10;zBcs65lnrwsO3doDsRH279/vAAgq+Sh9BAlI5ubmOvsTA6G0tNTRXFAqhBYyAQcCHAQ8SHtBVSDE&#13;&#10;XhBAo/KTYiysNfHd2hNf30FQiNrQoyCnkTgaqqs8DqgxBajyZy9dtPvK0u0r95c6O1se71zcvxb7&#13;&#10;z+zPswoojSr9pOoRG90EcN0HwtzSM0blCZgL5LtLKVlMj4YeosEYFVIFdhZIcpIPbUmzw1tFcfuJ&#13;&#10;W09eTt01qCIBjgYxCkYoRSgkvn94zv711DXLALzZVxzPIh6CgXBr9NrLDn9q3ppGnG+2t8dmQ8k/&#13;&#10;PXfF/N770HY+dh/ziYoPqq10V64+RAMAn9N9vRYPUChRMXdfvs5MnmP6dm85V59NYxBqdb7hGDPq&#13;&#10;30bPg2v3p/J8lZOyNHzpkhXaqBU9csT2Ht5pzdBwQ2EkBQIkTCDy1T0yy7OFaFYCbI0tGTbf0Wmd&#13;&#10;NU32IaXAcgEOd8IkuEFX9nIaQY6wG8bb9S552WTZBQpn3p0dH0EU0mW46WuO7sQSplPfwIgDyoQy&#13;&#10;Xyaocg051g6FdOmeWNNCcIADYFS0wMbr6x6x4dAA++KRIismIpmZluz0CVvyjlp1c7f907tNgKmG&#13;&#10;Rss5+8qRrRbK/H27jklCbAxl+Kgc4qSaee6vO+riGl9esDqup8CclNQEx4kQQOvtnoy8Dij4CkSs&#13;&#10;ceDNj++WEeAZmGXtnwdADApGwHuZE/fRddIBF3gAFWU/vC2T4Na04/wH41RHwlgKZS7wQla43iGl&#13;&#10;ygZQLjvVduVRfpnnRWmSM9gBOwtSYDKEOjn4XbCwOgAstqEZEEhqxNKmtIOY9FSLRjgydcuk+WGz&#13;&#10;Bq3Cplr6XV9eywbqgK0wwOQQyrFDcc5nmLMi0CIIBzAJx1EfxQZITwh3KvA0UGUhmsDJ9sQYpGEo&#13;&#10;Tck5RZACkEJkPR2RQpUwFLtDKR8LvK6srMdGjLN0hGfT0G9QMGW5A77YS01zw7I5AEJVxlKCtpoA&#13;&#10;YwFj4rD30gGMXVBEgI8+cn/LlhKTUrbdjXmez0fZ1zB6Cn2zQXZuGDB5dNhCr1RZcF+npVNCNP/w&#13;&#10;PZa8rRhxhOVjvtijn+ArTl7nPEHKbiI6HD9/tNi2AeQkwsBw7QZ+3elCcAenMwKQX3u12YLzCix7&#13;&#10;13ZHSPIOdvdT9dVNYOGuu9yupTcMIvrK2TZ7+3ybff3hElDgRKtrgzIKovnBVejsKJCrBGFphkco&#13;&#10;zJvJcevJebQO5CRrklLk/dVXX7Wm5mbbsXOPbanY4TAhslOTPs5n+kbHNRrzGNITUM4USXSBBRdV&#13;&#10;XwAYGb/WbNO9ACNQw2b6uq3tL/7EpsdHLf9r31jMh5L1vGSCEqAgcEBggEAV6S1IlNGjr6CykiqV&#13;&#10;+cILLzjVLKRJIcAhLy/P0VaQHsOWLVscJoOACoEzEkfUPjaqOXeBeyvYOGJCzx1vRPF7ysqJSm7l&#13;&#10;mnfyeoi8wyzU4z1XXouUt6bdhNLP4gwPoLDSlt6+vfZ72r8Q9AwWwWyozBJw1L0ZjDHQgIr8Sx82&#13;&#10;IXI07lANSZrA2aBKCIvfLgwNLdBrt+sDsfaGt72F7gXHGWLBrTrbAiUxECo5NcIHp+33v3fGfvML&#13;&#10;FfbZfQXOor/0XrrtA/7/7L0HdCZXdt95kXPOOXajc05sdpNs5jDkcLI0WR5JlrTeY5317jn28a6t&#13;&#10;dTpey1oHrS2PrTCj8QxHoyE5FDmMwxybbHYOaDTQyDnnDOzv/wrV+AB86AY6iDMiXje+UF/Vq1ev&#13;&#10;Xt13373/+79/Rw6MIp1Z5pe/ahN//O8tr+GCTXz334OGOmEbfvu3WDzOj00pCv44XcmlN/3kx9b3&#13;&#10;7E8t/o57reKf/oHFplyFL2FJhf749t+X7LBkgy8e3BH+lyV7rW6DDIIdCsuAX0Cy61rXP0l4wVtv&#13;&#10;nrSjeG5CWJQnssjeYpN2aP8WK+rus2mUyIELveQ2B3TLZ6WOHAHBcBR286m+fkfM2joZYz1jw5YE&#13;&#10;R0QiIQjF5A0PI23dcmWll6osGpsIofBDk9RPsxgVWjt6XP7yyOgYe+Hts3j0c/AskiYPY3huRqot&#13;&#10;jnlNQraG5ObZpZoGmwURJvb1aZTy0NE8eGwOuUXJ9S7+A69RHClKKzpDv//o3TrLiQ21B+6Es2FO&#13;&#10;oRbHg3goVlrUT55RQUesfFyttH5/vxmMrgpd06LiOGSMz5xssQJI1pS55/Cudf5uQd9vnXE76OnW&#13;&#10;Nt7iHmiuabSjbx5jQRNidz16hHAlyUDJUZXrG4MLjU/BZLJ7sql9/jc/FEwEpkpJvRK0oWoRT4zO&#13;&#10;p6qELo2G46AiNwXOgWTHZaAMC+I9CFbc2XlWI0EHeUWVUOuSy3Z7BqtiwTZleJgk7a6erxkpIOi9&#13;&#10;LYSTFqTH2To4FaoJP1A2gnoQX5IbysrVh4NkYJgMEfCqyLl1kXSTyh1UhMEgbs7QkcRzqj9xT+g6&#13;&#10;w2am7LZiQhpw0MWSiUaIPmXsWq6oXb0YFVREIKmMD2kQEirVpgwG3t3wrn2E+aQN5CdMDpBkxsEP&#13;&#10;4ZFu61jxFMjpNASqdXZizPpJW6lU4mmjw1ZAP2bv3WGZdx6xxJJi7X7dReGG7fC/KZ1oMZkXPCOA&#13;&#10;Lv16jK2ec7AbMuAEjDuHNua6seXVpSYGjsLrbvKVAzVSVAKHULBt3l6QstPHn33soCVi5MqAJ0P7&#13;&#10;Ou78wAr8ndfeF/TASrT6BQesfbnVPeCN2g5iooyUYgWZcfAqJBDrFW93bclxKV1+8MZFewXI+d98&#13;&#10;WG/lj4kUS23Scasb8VJEREi4fft2l/3gJCmKYM6yrJwCy8mYnhP6q6szWO9oclHqRoUS+OknA/fz&#13;&#10;bLCeEA3crs8SLREs8tJgfr0ioJlgNMfMIEDH2zoQ5ixX+Q6lkEgkrOfppy06PcuSdu+xuIx0OBjk&#13;&#10;Kffq0jyn6/aVMLWnpKTEoRFkWBA6Qb9lZGQ4Usfjx4+770ovGcri3ONbYJJEEKoI9SEiR/0uY8WN&#13;&#10;hkQ44SURRkNlyWU+s6ffv2RPvlHjzrkR7oJtZdmWRjaIB4i9W5zP2DVq0Yu7g1zTSooT6nSumIbf&#13;&#10;udDkJtv7dhQtsIovrMdr8aWWTjvXNOD6Iw+W43WwvWPZceSQJTmJlgxjcAPIhVFI6JSOqAIGXzHc&#13;&#10;u9n4GuNWBEVvnm12+Zm3E1qxtTDFeVNWNpXpHMtP7IHXohFYCZN+XfsQ/T4NOoEUbjxbDCl77VSD&#13;&#10;3bk5D9jh/GQeeOyn8bPuvErRw4/YNBwFvS+/aDMDvdb9sx/bz5q6bPPf/23Ck6IsKx20B0qQN1K8&#13;&#10;Y4K9ut95mZwYt4itWy3kzEnrO/q+XX75eSt54CHHkB1zE413wdpwM7cNk8r2xXfO2WkIE0Px9n3h&#13;&#10;zo1259ZiThG8J6RMCkG1a/xji2DxfefXH7dQsjZMERZRRL7t+/ea1Td9SDpaPZ2QmrLgGMezNhY+&#13;&#10;ZSPhkSjOEGmh+fSToqwOL1tTG6zuLARSRfp7QwV5x7OQl+2n/PLaL5EiAlOF5D319nlgwZ02Gxpu&#13;&#10;e0EjibRR3rSlCqcnh0qLcu0rh0rtqYv0zShM4nuB8jtE0w019MrB+XjzDmzKsLfOtVsoHtMfvUBW&#13;&#10;ja4Ou/+zd1ttY4f1tXbALyQDc4LLkhMmBMdVDDBXKr7FHyaQ+VVNtBn5H01M78BMl711povc82F2&#13;&#10;+/ZSD3GxQll+i5u6Vv0t7AHpFdUN7fbO0Uq3OM/evMH2EL4oeL4nP67v5HpyJzDmiRRZGtF8Xd5z&#13;&#10;6dUa+NnbotcQnAdx6D2+7jT/S+CnhcdqXy2ApQO6WZifw6hHWaOuVhbWoj3ZsnQjzV9m+6LKp0Ap&#13;&#10;1Dd3wV/Qy3w+aeVJ4ZZKF4RGxVoGyIN6uBYUdtzcPmydPaDDACbmkwViFh0coUY2iyHQCzO2qSAJ&#13;&#10;yes3xH/H845u6BX4rvIVqjz321WMCtpf/SIdT/NjDHqq+ituAafPnJZDdTIsOJJuuHQUjiHCXl9r&#13;&#10;nsJoIuLJKI5PHeyyybd/QSgfiI+teNt3brFUuFcS8sgs5zXyul+HQGQ8CxfCq2RueGBvoX3j7gqn&#13;&#10;d0vWX0/R9SZimBFyQQYrFf+avM9u0015UQs1/qdANytlu+69ty34fBwHSm3zTs0LXoJ3d4XXd5k3&#13;&#10;pf2/SpWsGRZ+Ke8WTN+QNH4B2Fg6qVMCH7TijAj75p0VEMIkWgfs+9XEvG2ABOdGLGny0G/btg3v&#13;&#10;fL9VFGZbXmEOD7meoBt/iiQ4a2pqrLsbIhu8/MGLd56xvj7rO3vaIrD2CqobQ5hB+NxC4opRgQrc&#13;&#10;XILldAD4b2wFgOHjMJK3ENuPNVoK2VQPsOAnf2xTA31md9xpkbFAWFn0S0QvLgpjUOhDP+eWgUDG&#13;&#10;ARUhO0pKShzZpQgvZYCJB+URjmV4srvTwthPMFV519R/OlZF13sjZd5GO+smwZN1PfbMe40sGmZs&#13;&#10;Z2ES1v4k4qrNSmH19cTkjZxt8bFeD3Vhrf/xW5dYLNRaAciD27Ek+16LxUdojMha/trpNvvoYisW&#13;&#10;8xnHEj9BKEQOixotSB6/rYT4wQnyKzcDKQyze4lVFLmjwgqCi/SFZ1Hc4l+8cskuktf54YOFDl69&#13;&#10;CVIf5UyWurL0rgYevzKjgtisld5SCs/DxET2EnpzoakX0jZN4jKUxLkc1+h7vtMz8CSf2s/q+/Zz&#13;&#10;Z2xyZNg2/+H/a5f/9H9Y13M/s/cu9dp//6Pn7eF7t9pnD292itO1OsndR14iiLksgcCr/JHP2HAL&#13;&#10;DOFkZqn8oz+0YVKnJjz2Jas4tN/dk3DSSrrnBeXkxoo/Cv1nd3X1dZMStbGj2yqKclgcz4fK9A6O&#13;&#10;2avne6yJDAwhGNkqnzgOVHXKHthT7AhivbPMn0uffuvvP2Zdu0jdCKdCS2e/HTt6GgNnLkbUceJ9&#13;&#10;s+3IjkI731XvUp3NoMzlJkXgzc6ybpTijKR4Gx4YtSEU9+2wixdn4lkjZ/eNF1q2oI89KfXu+XpS&#13;&#10;X5JjnWd8msVKWVaMPfXGBTuGp/0//CPQSKAc5q/Oa4W/KBG79ue//ojt0wIfw5MIa4OXpfdEInZB&#13;&#10;cwIO9O9kFG0qT4+yU6RcS40cR0qE2Ue1vfbxD9+192FHT5wetfLRVngr2i09O8u+/O1HrGjProCa&#13;&#10;PpmPIqYry8lggYOhFkJO5XEPJV76LZAqf/Sjt+zhbdm2bkOZRQaMs0+mpWtnvZU9oOckA2NiCjpg&#13;&#10;M06Et0AlzcQmEkaATnSNxerV2jXU0Wln/8efOlLF4q9+w1Lwxq5Gj/Cf36udY/FvHvfNvGaz+Pfr&#13;&#10;+S59yIsMWtn83tzea3/13Id2qn7AUtGtw5njD24psKEZjLMYDIQu+7iq27pBgk6DPs0jnEx6d1vv&#13;&#10;KEgwkAwYykMhnU2LKiG0Smm9l5NX6s1Ajf0aV8d9FpJD4SWBRTqVQlDEj9UFaffw+JQjW1Ttcm4o&#13;&#10;RXigbFXaSqXHnMGYPd7UYDM1F220o8UiM6Mse89dFpuLsQPjs5OmV5GfgW0I9nmCtJo1ZJY4jSwF&#13;&#10;SMw6Jd6O4HDBXBRs9xVtC0RerOiAG9hJfTbS0GQtJ05ZeOl6SyzIs0zxKQUrmmT0p/7S7+4l2I5r&#13;&#10;2xb3wJphYXGP/FJ8BwLGnRHcyRf6856fWUfq8uuHY+xiUw/EeEa6nCYrz81wMeDX03wtpj/zmc+4&#13;&#10;jAdRKPUebNfHEUgUXf8TJZLIZ555xmVdELdBsBKCQQBcr7Xi8Wz5L/+JtGWEPCSnWupjn7Pyb357&#13;&#10;qRKpJqFUx7OglwFg5MI5GwRWGzI25OIQVd9Efa31vPaqdb/9jrNOphw5YsVf+BLCdeGQ968uFgNG&#13;&#10;OKgDf+IUcqGiosIhF8SrIC4FFaVEEqt54NQhFIP6UF6GG4XxDhD3J6iZMjyE6BqJP84nT/z9e/Ps&#13;&#10;28QJiwBRmRd0R7y2+1fgmneDL9597gBu98YpSDHHpt1iuovFyvKGBbMWyOaSUX4Nz2o/qZnO4xUY&#13;&#10;x6ouYiHFBY8zKYYDK3l4T74L6UmCHNFLPaeRda32YzrgesUcrMXZeRSDx/Z6uZoZBNccmWKz10LE&#13;&#10;S8O5/DgeHBllAh+xPNIVbSmKwqszY/dCJBSBF1PxkVKOeHPvN9jJfycO9+/aUHuXdbz2ug08+QOb&#13;&#10;gpQvZttOSx0etF2zidYCk/b/fKkKIsUkWMUJPbrmvZ7vmijBSPmaRMaWOLgPBpANXR+8Zc0X66zh&#13;&#10;zKOWUFpkhz/7wBxp1fxx1/tpEo/WCFDSxHjPi7EaS63SQsqgKZhoYOmEFKyPTCwh8mZhDVXKyP/8&#13;&#10;s+MWYVN2z971buz6hJM6TuM0nvCF+CN3uWrGzlVb+6kz1rx5nUURVqDy6N17bCQk2v7kufM8YyJL&#13;&#10;nCTlZbqNK3SC+aI0TxwIyG4qOw+U+jgxoge3ryMzg2cEdZVc54t/z3X4CFkSnvugzk5Wd1sxrr9v&#13;&#10;P7DVGi83Ws6BYtuyLvva6AMqk/e1mIwVXgmsfW6Te5t/Zqd5lnsICUkFaQA6GeEx/5t/hLaoHydY&#13;&#10;KAi1kMB1zyJTN4Mi705Ks+72AcJG+qwHJbuKGOSkaUjcusZsf1uPFapKv6Ig714LRaZM3npC7wTf&#13;&#10;TWac3sziFpTcx8b2fjteSyYfCHfDSDE3BfP8Ux+0kM400TbAv7lcb93MtqzV9cn1gMbBurI8u/+O&#13;&#10;bfb2sSprbum2J187Y01d/XYXCMJM4tAnmWPDQQj5OstKWhsCynMCTqkLlXXWmlxgd3/zi3Nz40qO&#13;&#10;vrF9rvZsLa7Z03e1dfFR3shvg8+ls5+0ljjAtMhWSKj3S/AnYxjjwZnOMWseC7Xb1uVaQVGGC5PK&#13;&#10;ACW1uzTV+kbHrYpwiGGyE6giVEE7V9+DwTMUpIDhOBq3ARxvb52Nglw71rYUpIDCXEyqGHgVaofK&#13;&#10;4vZ7W/1XhZBmgEbWPODdR6/9SsPYR4jEKO1+62wTGbziSRGeREpjHEvoVJHoQoFFOor+pkNiLL64&#13;&#10;1KLzcm26twu5H2WxIJ+UqULX5Wq/AS9kHProtqJkMgQpTHTUnjva4Iwie0k5HMaYlTFERpdoDKQr&#13;&#10;LVfvoZXWcrX9vD7toT/lGAoLj7Z3zrVY04sn7fB9++2uX/uMa7urQZPH4nnl1jfwao3/lfxt5Xf/&#13;&#10;V/Ly/i402hvV8wtZCSBy3yIQd5VmuViwTtiqF+m0q7pwLYZlUNDffPHPeP1PlXgHRIyo95KSkvmq&#13;&#10;l3zylhzhOj8Q9BCE/NTwgPW//op1b9xgkVhb47MhI0NB16LaIRZ4/qOERCiKs4z7yH185hxpieqJ&#13;&#10;HkHJJ71OWESkjddWW8ikyI9mbLT6vEUmp1vuA/ex/mWRqkXinMI/NQODLwJxMUeCDAa+QcFvcjjh&#13;&#10;EinFxf7XBe83alRQZWJfb4VlOLUEVneY0h8jtvaRvSUu9m7Byfji36HF24N/12JDMnP5+ynxq5hA&#13;&#10;LULWgwjoH+ngHejfImv64vqTIDrcyERb1TludaBFmjqGsfpjied+Rof3u7bftoF48aL0IG1e3B61&#13;&#10;Yn6bFIzjsNxHEw4TgXFiGLifiAFXmnKqnra8drqBeOoIK8cLcfum/KBhHUkoCeEYEeKAJGr6FTRP&#13;&#10;f2sleA/4dyic+xJGuFHu7/wjy7vvHovKzLKQRx4xotmt/9mj1sxi6MWjtXYbOcjL8jPZqvur4tfg&#13;&#10;fQv2Kv1Hz7qMeRkPP2qdL/3ccnrrbaj6gtnevaROnWZM3Ix7FGIfnKlGmZy023eud+P2Wu2bIpZW&#13;&#10;Sr3GZybkniksBoVs8YuYwVs6ezGsoWzh5QkNJaSL8TU4FmLff+WC1TV32oNkQCiER8ErGCDUJW74&#13;&#10;Sx7OWtnBfRaWAkcCimEkfACJyeKsMDeOM4HyNnZNQGoLPJbUZnlZqTaA4jSOd02Kp57zWI4ZR0M+&#13;&#10;XVVr29cXsgi+vpAI7455fri+wWGrb+2ylz66bO+egV+B823IiLQtZbm2qTjHLVJW5E1fcvuXbHDX&#13;&#10;6r90k4rypRc/sIsfnbbf/2d/31LS5nOX+/voXW2dRuY/9/Tr5GyfgqEdAwOe37DUaCvk2d4cOWbr&#13;&#10;WCSMsMC6MBJm8fnZtqmiwMp2brvmiFQLR4BR/6vvvYExdcAe2lNod+4FagzCIHLFijSarTvT0ut1&#13;&#10;t17tZ746XtvB2J+2hCg4F4jzVvy3DOYfV3fY4R39VsA518rf1R7wRsJsBGFkmyvsIYxvrYQ3PffO&#13;&#10;efubV0+7DGG3Exa7b322I/ebh+Zfoz+oNjo13bb87u9aal0TCIg4G4Bbq2WQuH1kQz7G2ggWuL8M&#13;&#10;Ra2QTjsMF4I3F3tLFa91s1YPL8v3X6kmSmEG9G4cGdTKTRmolpPbeaC3vvbIHha+U/RbhtMjtHhP&#13;&#10;goyygJCHfeVkN6rqRPcapQrmfoBn4l+IjQ7HgIMuU5Do0juKXDGFxfo8gnZpf3lblm4P1q/aK3De&#13;&#10;UPsnMKBKRMhw2TFIusOhSWtrbbQPjlXb1x7ejmNRKed9abGwViHBigl9uP8fQBg5DNcYWXnCQQBr&#13;&#10;PtGcsJq2LazZ+6YQmq2k3NxPmFkjhppBjOXvnAP5BfKjDV6HXjJbxDPnhTAvpOEc2wZBdxbOmmu7&#13;&#10;gIKd7WZuk4OKcBEcVF2TEdaeV2H1Jy9bwSuv2nnmgA07NxNqiXEGFPJaufEeWDMs3HgffnI1ICWS&#13;&#10;gZvv21g0JzA+uaYsPrOMCZWVlS6tpUIFPG4CEdnMK9/+Mc5QwJeknbsssmyDTTVUE3c7YlPtkDH+&#13;&#10;6Ic2TnaGhN17LWHbFsvYtRfDASEJgmpgEJF4jS8ptdxvf9N6X3vDJhou2wwIg9BomORR9iZ7u52Q&#13;&#10;mxnot9o/+U82S8zyBKEN8cQwh4jpOzffpphF+iBojOA9SjPKJ1gKIQbKIRe94u2Me8tKH8/e0j67&#13;&#10;dhPdVBIwLhgszlK9/JGadGqBX/8QPofjF9vskf1FdmBdhoMGiudAaaa84r/r2wzp5yAqgvm4eWiW&#13;&#10;cIhuYNoTpL0bZpEzxcQcaltIP5VLLHPgUXMVBXlbuFcHk9V7TPgP7C60d0A6NMPToDZuh3F6JUWM&#13;&#10;zX/9VjUhGrP2mYNczwYZqHTkwvMIFZFArJ+uZ/Fv2nutBO+B6ORk2/ad35rzuGif+X794gO7bcfm&#13;&#10;UnvmrXMYzMifnT7hFDXPMhi8vgVbqcqvLb64yNJ+8/ds+nK15YN8Kj64zRkcgqtXC2pZ/svcwX/y&#13;&#10;zEf2JmE6v3HfnFFhmUrP1nWSieUUYR3kZsdZ9cDWQtu8qcTVv1A5RCEWjJWxv4nwgPeqB5BThG2g&#13;&#10;BIeimNWTy/3lU130RZwl1nSxKM8itGluPM9dsFRAZU+o2L3FTtSQRxuZlgsruRTKDaXZ9tjObDt3&#13;&#10;qcMS8GZXlIKsAckkY8UYcnNLRalrUwkKUzZKaD/GylgMok5Y+h26fK8s+UWHiGRMzCt9eAqfff2c&#13;&#10;vXqhG9xFjO0pR6nfX+CMMTcC0V5y0oANA5Dj/uGfvmzv1g1byjDKIciiYIYF39nUScrOd6t77cyA&#13;&#10;DD9hloXSO4ARaHNGDNDdVOspLbT6ox9aZuiEHbpnu5Xevp+UmzLaLHPjA9qifqjunLCe4XB76eNm&#13;&#10;DCmhlgjZWmYKho5rH05NmrPUl8HLMHPTeTJaiB39/t3FVnmpxaoauiyTGOlEFhqZsKd7qJoVnSz4&#13;&#10;Sda2/pL3gDc6Burr7L1Xj9k4Mf67bttuW4tS7Z3zhBxeaLVzDb2kO5ywrxEWG8sYXNHgo9pwZEra&#13;&#10;1s2WvLHCOWH6ay9b9dM/s26cU5t/7UuWWphnqcgMzed/W2V+JHuf/O9CgPUgu5LQg8Rh4DlFPP6n&#13;&#10;6tYBu9jYBxw/xC41DVk7IQt/7/6NdgBji1/8evRdIY4P7ip2cqwH4+h7pOgtxvuviN9YOA3WQyj5&#13;&#10;pUPl1t1/jlS+gy4FpVJNriecahLZm5qV4dBDscShyn4sHScMmRKLYf3GS2BLzVpBYvziVCNOGQzG&#13;&#10;ZJ3YkhFllwe6yY60snSbcTiGtu3ahLqH9CNsxke4Lm3nwvMu/X3pFiEr8tHlthSlEAILegzZFwO8&#13;&#10;+mx9t73LuOzoHLRIHHXK0qbwtm+huz64P25VCIalZ73RLd7zlMgcqPDbdyFH7pyJtBSyjnQ0Vtqb&#13;&#10;33/Spnp7befDd69MhN9ocz4Fx9+Mp+JT0E235hKXPtZLt6zkzHpsvCOv7/iVnGM1+zQ0NNhR8ubW&#13;&#10;Yw1X1om8vDxI+0ZN2RVElrjYsy8lWspWQmGRbf43/8a6j5N//NVXbOTcKRuBc2F6CP4DDBVj1DfZ&#13;&#10;N2Axm7daalEh3Ali4oXkEK6FCNAISXgx2y9fApI/BfCB2PjMXIwH6TZJrNlUf59l7tlnQ40N1vvx&#13;&#10;x9bWQ674PXvwrj5msyyMx5V5Io6UPwgeTwyt9Ipvbp9r8e55Qr3zizDJK6s9j2edboWH4xcQD66H&#13;&#10;h2N/eZZjcI++ivEkG6K3zGSFw0TAYRDtGMrPoMRkJvbaZ0lZubR47ZPneGdpmt25PZMQnSE7Xd3l&#13;&#10;vKex5GSORSFWyqlUJnfnlV1aSdAtY3hbT9WyAAP5kJ0cbcVAAceGR8g8sXL48aWWPhubgmEZtEMd&#13;&#10;BEwKVxGp5JWypFt191c3Aq7U9Sn9INZy9ZiWS4E9l0kmB/2lJUS4jCZPv/6xPXrHTkfW5EuslXSZ&#13;&#10;YP1xpHbd9q1vud39W6b3Gyo09qPzdfCJ1NLuaSt3iAq/Rv8s3ne14URNqx09B78KCp/GcSOxpv+I&#13;&#10;xX5WWtIS5ERmaqLdvX+zMx5cbP7I2uFWCMPQqfNINe7ECPfffn6G59Eslbzq/9e3D5B+tcCFMOiM&#13;&#10;PrJIyvXmIi9cQAt39bG4C7764F5r2taBshnjFGMdU0hawlh+84rXOzE8OzHE2bpynR2mMKQX3zlp&#13;&#10;SQlxVoS37r7dRVZIXvkBvFO/87mDjsF87qS35E1Gv4iJEbyToaSFiyaLT50VluQuOZcvW6oJAckv&#13;&#10;yISQeMiG8DZebh9F/kxbLp600xhGwlNmbOOB3fbY9vUWT1wyN4Z+1VMfOHqXVO82dBDvPkbIDEQg&#13;&#10;1o3hdBtGfY1xV65y+Cg3+tiFWktOgiwStKHu1WJDjA4nAgskzqRtL8uHxC2KdKLJdv8Br/qFr9d5&#13;&#10;MxdWsvbtl7QHppj7pkm3GzbYbwmQaWdhEHssL93uuWvaTjV2239/ocp+caIJJFi2bWZu12i4Yve/&#13;&#10;yjX5ckUoMGKyLBHdLAej1diLz1h35KwNP/gY2Xy2k9o2BhPYjRYRE5JFAEOg0tXKCbZU7vtGNo1+&#13;&#10;7wFyrxgMtIjNSklwYZN+u9WiEVAHLWRvgIZAgpLnZRbC0wHkeI2Tw2XZCS49pOSGzufmJT4LyaUi&#13;&#10;vaYMrqoU9BGXPQa5LMTRdjzxO8rTrZmsVsoCMUoIZ1ZsvAuLSGLflETRg4c4o3FTVw/pqMcgV090&#13;&#10;WSG8lrvqV/XiyR3PcKs0mJzWXnjvkv38WIO7L7/9wEbbUJRkZaAqokCsKeW4V652RuSlLCZXKZrP&#13;&#10;pHWr/2bHRq35vaOWsmG9xeEEdJNbkGN1TAdhsWfguhocF9dDpJWBAk2GB0TIknj4IGYzwqwTx88w&#13;&#10;N0dGbRk5rilXaYYyjvSeP2/9kKXHlJRY2u7dV9JMu3ZSy9WL35OL95rfrvHU0jEACXg/Dsdey5kF&#13;&#10;DUOfh184bl3JITayf5vFZs0bphbXtPZ95T0QoGGv/KC1PW+8BzTcPSGr98BHZ/5B0C8rK050usnF&#13;&#10;q1N1eNOCHkdPtM5vW1md17/X2bNn7TxCQoJIpbGx0b2XlZUtMSq4H3jxhU8sCIKYnDxLKCm26n/3&#13;&#10;b0kl2WGRWRstAjhwwlYe/OJiiydjQwQxY652BGMYC9dp4o7HOti3oAQr9BSGhEFLvov0Ohs3EZ86&#13;&#10;QQ72Mcs6sM/F6fcdPG/t771tURBE9rz/vk2hjIdWrLdLrc2WStq0gvXrXJ51LQSGO7stCgJNkM82&#13;&#10;rkk+O8dmUfxC5PZG0RVcT/OXrtWbyLwrctfOD1MQIU5yXDjGi2ni+EVMGcakvbyY9H5Z+vvSLX7f&#13;&#10;BXtX32hUVTX323/92RlnKPiDb+yw0alQlyZI8MLc1Fg3sQYeP0R78zLINBLeYu9jgR4jxrcHbzMX&#13;&#10;SB7qdBb1weHUal025HHfuWejncWT8O/IE92JF2EiJBzoXiKIgUnrRMHIlCK/wiIlu5vc0N14LWZw&#13;&#10;Ed+2Ps12FSfhufHY6cWNPz/Kl1ba0T9kZ7Ckh+FbDcW7UFnbY//tpfP2Dz+zbX7nJd26ZMP8vmuf&#13;&#10;gvaA/+wu13MVxXkuXjQ9Oc6RhnmVLLf30lM4pdIb0O5H/0h5ZJZTgpbWMr/Fr0ox+x+cqYcfAeLB&#13;&#10;tGjHDj5/Av8snkTVeYS6iYlhNEFMKr2tsmPc/sNPPrAS0gFuKCANbHGmQxXo2ZdMUMjOvm3Fdh9I&#13;&#10;h2ePt5L+a8Z5kdTuELw6SC3kTIzzhP3Z00ctbGocD1M4udFjLW12zKJSUq0Z5XUQo9wGUj2q+Nes&#13;&#10;TDeFRd429wPPghQ5/7Oe/iWf/U1zv6z8DbhxZrqlEtctSHERRsT9QowFlJXeisD93H3wb0ZAXYEf&#13;&#10;BwlwfufDSpuMiLGsqTbbBQQ3SuiLq5Td2zdYDEbn1pFqO97EAo1+HRyYtBPHWmw8Ks4q4LG4+/Ae&#13;&#10;INaSHmrAfG+5L0tevEbK0Pndn58EeRNn7UNwcgxOO4PZtY5WdQrP+MnrlVbTMUbqy1n7F7/3oOWR&#13;&#10;hnRxSWLRsx8UjJjz/bZ59fs4B8aOa85138zFp1z7/kvWA7q90j2Sykvt4RLGQgwhnzGRLssKScBJ&#13;&#10;4cocPBtuJ2o7rbplAELnFDeWA5+tlV5SOM9JFou4sXOnCRXlM7wOKYr5V2WSITcwzCbIVHABAtJ2&#13;&#10;jHl7iMH3yuIKpaXMWAMLvnH2l/dbnAkxIAM0rywmSVR2h14QB+VkmsrJiHUGBvEUKJXkBRwgP3u/&#13;&#10;ltDRfNtRloHHXzJKtcxdy1wLxBe1b30OIUZjLj2jF/I4a4n08c6SFLiWxqwNnSc6lFA7ZEUIzoi+&#13;&#10;NtL35rDoRO+TJ74EAkilpFSWBhkdbqijaKE4WxpJ4fj2sRp7/Z0LNkga4Tu3Zlt6CqThhKnEoT+G&#13;&#10;oG/erOLuAv1W3dFvP37hlDW+/b79L1+PtK1wiQUacQLPN4HV42xdlz377iXmJELM8uhjOBc0FWTA&#13;&#10;NfMb92ywS239hGsRXoKeeHhzjiPpXi6lqF83gDKHnmn/+d9Y3/N/YxGbtkvdtMTNmywO7jLdPh/V&#13;&#10;7B8z/x5wb6/2ALDbBA5HTcwH0WNH4iZtKHGMmPJZy5/NsPCycgxIwuB5a6n5+te8k9cjAABAAElE&#13;&#10;QVQ+XU8PrBkWrqfXbsIxerDF/Hq2oc+l/tlQkOwepuUe6qufUsRgKFA8+AnEjEnplWLrnkgnWMV8&#13;&#10;O80ieNrFwPoLgavXGfxXT2nG54aw9ckKhUDwt4+MjGCxJO2Ym5i8OrTf0NCQNTU1oZjHLOJyWHge&#13;&#10;iQmViEziB7/1mzYN18I0Qpe1oWXdc8Sl4PL2mBPlnCd5PeETA8DXhp+3ZJi9J3t7QDmMW86DD7iY&#13;&#10;wgmE/zDQLLHiii8ghfSaafxNQfA1UHvZKi9WWltVjSVDkBXHhN5SX6sMQxadRc51jpkEBhcBA/3l&#13;&#10;//LHLkfwFOz0kenplv+t71jKFpi0KLpvvojTpQt+NkwqzCEQFH0ffmRTeB+maFfcjt22/je/41/C&#13;&#10;LXvX7Vd7NhUmE1+dBXRvigX/EASdM3aO+F0t9lN3FCwxLFS2DNoPX71ok1jrh1HGR7CozDIBaSL5&#13;&#10;q7eq7P/4/O6rtJl7AVfBoY2kcPpOrL16sg5IZax96WAxKQRnuO+rEzdSAPJo58snIC1Li7UjW3Kt&#13;&#10;qnXQTqJQKbf0enJix16FHX2McSPvxA6UGkHTa1uH7GdvVtndW/MwTnh5iXUx7lG5ylWt/XTjPSBv&#13;&#10;leexus66gt0kT8itqkL3jPKANldV28/wCr1yqs3i8YavL8i2C3UttpWY1Hmvv1+192Qf3Jhvf+9I&#13;&#10;t71+psVqOicx0oXYycYx++ByA4iadivIqrcHd0IMBtHW5nUF7uBpZHw+hoIvHS60lz9utdYeILTI&#13;&#10;IAA0NgmfSejQAIvmWGtsnrTvPn3MRiFMzYoNtcOZYfbQZ+9AroRbc0cPaJ00L8NDsH5wZwr8YbnP&#13;&#10;/vWs7l0Ip31bijCcLq/YruRWuF6kaQMw08/09SC3K6758MmrX8Xi5B36efP6MhYEMTbc0GgfMefs&#13;&#10;2rfNGXMDr1ZXFksmjF3b1lktnsczdRdc/O8wkNxKw/DCNKAEaVeU3eU11oBO8ua7oxebrYssMRvy&#13;&#10;E22qfgj5OMb5uZErKFOEOHSOkHaZUI4JUBTiiFPxRpb32X/1jAr6Fnhl/qzNtsDN/kFr739nesDd&#13;&#10;Xp616GTSKs89WBon+lOJYx4Vv8cG5nbxwgwQHhaFwyJBzP+rHBwKzUrdscPiiv45C1e8+qlwulzD&#13;&#10;2+0acY2XKTwu759rsr8kzOz2PWV2747iZY+41Nxn/+HpkyCLBsiCJh6kTPv120udgWPxQYL2J8gA&#13;&#10;gOGgivm8e6AJgCo9Q38JYXDycjdZHKbs2Y8amPsjCX8otO2EYi4o9KmMCYmkaxxFjohIWjpbGEaD&#13;&#10;gxtyMfjFuyxWmzAWi8R7Wk4kPOrOi4QIlBjMSCKNL576EKx8N/I4jiMHlclhJDre+kGARcagO2Eo&#13;&#10;+uLuUpcBSBwQKs6ooAFwIydzNc29zNVzvr7L3jzTSuhxmNV1j9sWdwrJtKWyfgLH2CTOuwillO6d&#13;&#10;tCmQXnFk+dqQl4zDCBJ1+GfSQTE8Di9YeS5IPtJ4Csnqj9vA0wd+1pl0xgnWDeJWC2msJbMboR9X&#13;&#10;0HfLX7YQfeMYDLQGEUpjKZeDd6ETzMMtPQMuleftZAOxTbnWtWcTIcePWjwhijMYocKF5F3RfBDY&#13;&#10;+rXPwXpgdZp+sBrWtl13D7QDU/9//voYD1WI/ZMvEo8MlPx6iuK9/hhPymUWXZ9DIOdica7ITQYi&#13;&#10;i1DEmKDUec98eNnFqT1+oBzL7EJv02rOqfCG1lbSCmIoEI9CYWEhbOSJV0Ie2kkNp9/8cActuEUK&#13;&#10;qX1PnDjhTqW0k8G4FvSjlucSRIrdnt28xfpPnrSet1+w5IOH8eAle3L1ioBlX+SGRMdgY5ONVVcT&#13;&#10;PnHOYnftseyHHsICL4ggXm08UzMQ4IjEcRZvoxM1TAhhLEpDYZyvPXkC1uVWrOCZtr5io83Abt8H&#13;&#10;JKt/4F2QClMWAjpC6TeHj74L6mDYIRVGqWtykOv8vX8AdKuU0Itpi8Sq7K5rrk0Gn8N0d4/jfRj6&#13;&#10;6AOsslM2geV76K47Lb68XJd7y4ss4V+/q8SlCBoANbANuF8skGClaxqnzWK0F5uwyiiGlrcuNDFB&#13;&#10;TOOdjAayHmn5EGFOAR1o7By2nhEWU9QXPDVc4PQxaxVMNhV5O1z/u/52aGz3aQXXfOUG24GKLBjS&#13;&#10;+5jsk/DkxlsTVv1OFPpLzT3WNTgJfDx3Lif30mpzgCh/464yLOpMerT7DRaEF4hX7mMCl5rmq+pL&#13;&#10;j1zbsnwPzN+b5fe5/l+8UXQj98Zvn5587w77W/x7XnOm0v7df3zKzkTmgXaCoCt82t6o7EZRT7GN&#13;&#10;RcLXLiz+OIlBof+NR3bbg3uKQCA02p+9cBHFE1mKpjmCDO4fDIUDZADkDnDVuZM2tnVbK6gnIZVG&#13;&#10;MO5JhRL6KTZqGsMYpFYJ+aQW7LP7WSiU5mXaM6+etLPnW0jfGWmXf37cQe6VVnVwqgp+kCLLBU2k&#13;&#10;p0jVz6JUCd6pUIVwZNzViSzne0FX5wy/bNJiwjcK+23W7wuKk2f+WVf6DC+owX3xj7zwxF9Z3VNP&#13;&#10;2sxnvmp7vvgZ60JZ3b9vK4skDN/O+DhvpFXYyM5d5fb8pSFr6Ju2vznbZ7FtdVb/epP987R021ge&#13;&#10;iNqYP6fmn7v3Vjhj+msfN9jJVjhilGoJ43Fj15DVNrZaLtklogQJX0Fpwev6XlUbvB6Rzni/Pi/e&#13;&#10;StIjbCMku9cus/YuPDFNvROkiYyyATxjz7xXZb//OKF49L83g127lrU9PmU9MGdU0FX7z47XA97C&#13;&#10;uIzQQKV57bnQhrFy6UJwZb1F6CUIyvDY4M/RyuqY38uXuuMQcJ/AsDAI6Wgh4QKBaM75vb1P06zq&#13;&#10;B9AtOnqnMBQMwBMzapsTOI70uimZSiuNnjZ3kJ6XJAyHCSw6D2/Mgo+EdL4dI04/E8pBUu4UvDXS&#13;&#10;WSS3FdbwOw9tsU2QS0+yzTOazDqEgzzUCtOMENntXP0JGBs25ntOB18vigQxIOSCjDAqbj7gAC8l&#13;&#10;+0K5OlfNit/GOtEPuebwohgrzUxAZ0q1e0jHnYH+pYxaKlfO4DdyRbXrKB3rz16LDwL6z7yhdJb5&#13;&#10;IKiY+iw3kfOhE1pocJko4sb16HVNI4V24eN2+pZwFBRwEcsqLWdKXAScOxkuQ4fj45obv/PSfHEb&#13;&#10;vO+afwZZV+jyQqITcN5NMLdNOiOL2yPgOVhcgwILP6rqsPONXRgNIuzItgLHAbF4Pxmo00HUqk8j&#13;&#10;+YwZCcSLF/Z8pX/Z6vXa4qPXvq+2B9YMC6vtsZu2/yyLpUTyFEcSe9ljP8QbvK304BUBuvLTzMLM&#13;&#10;PUFc+wCenUEUzVrnye0HQqqYMYHFn/+41n4CIV9WapzdtTX/ugwLMgycOXPGPvjgA5PxQEXKm8Ic&#13;&#10;/MwJ8s61sXBOSUlx0Ps+0npNICSysrKQV9NXFNhANMPi65Qg1P8p0plN9JHGcEuFxZBnPL4w36Vt&#13;&#10;k2XZSSA+aF/pZWODA9b2ysugFAYhPEyABHKnReTnXjFuyCKdSoz2QjSIJ3BF5BgJTH50bARStV7b&#13;&#10;CDHkugcetpwj99hYd6f1wMfQR8rM8TbySHPOiLhEVF3OPT5mo+ePW/1f/qVl/fqvWUx6po2AShht&#13;&#10;aYM4MtKSy8usr6rKet6EUJL3EAw8avpEc61Vf+9Pbds/+9fkJ5clnP/eJS/uihv87olIQQk3FmS4&#13;&#10;OO16cjlrzKWTxWGA8aFUjLqHw6BdhoiRi8Vim8p43Io3IJ24+LxUSJM4/gKhDb0QRTXgUXj9dKPd&#13;&#10;t7OYRYw/1fvN5CKulPnPy01rV3YN+sE/XgunULsTBmyRML50stHON3RCnpcAJA8FhDG5jnjKIuDZ&#13;&#10;wYpyO2cTo6mSatH264fXgxIqR7lQ2/1zuJ/XXq7SA/ImTKPsDbW1WhKGxFBxVPjP4VWOC/aTQx/R&#13;&#10;9aGOp8A3I2pP737MMCbDVrjYW1y/G/G8eHrI/Mibv9PepxPNQ9YamWwJxFhOzDD+Iwl1wpt8BvTY&#13;&#10;fbdJmVvu4qiTKnKzM2xn0QBKVJKDpZPwwaJB0DwOkdrOChAPxMb7ZV1hLtwE8W4hmZNMCtuoGBA3&#13;&#10;vfbQgRL7xj1bTGlOe/CklBXlAHeOJbd6rl1uIoaV8J+PLjTa6WbIsMgK8H51rV0gbGP39mLLTEuF&#13;&#10;jCwSr9EAoQEl9vLxi6RMJI6ZRe8I8vbQ1gL3vOvZ8S/FuyLvdWBo2Crr2u3CiUoQZNHWCvP4/p3l&#13;&#10;dmB7Gc2e7y3/GuZ70t9yfe/+oiOJDBo1IelWQ8qvy+MvWHNInL1f3+fCrB4jvZ4HTfba0Uf41IeV&#13;&#10;7XilNFZm7BQhCCkDjEcbsWc/vGRlxdlz6IOl7U4j7OpLR3bYpqJM+/+eFynbGHMsxsb7tmIEGqIf&#13;&#10;kyHrDa5EL7hC5H42Rk3BZKuAW5dDArmvJNFG4XsZBg49zCJKmSdk5AnWf4PD4zD5NzuFVuFdUnL/&#13;&#10;JyFZW/OT7L59oDbWyloPXEcPhPN8h0HcmLlhg9zt1LD0GbiOam/oEMkKOSuOna+zzsqLtgndLQZe&#13;&#10;AHFeuXkjSO3rc1PtEKmde4ZJEU7oI+LInj/bbX0fNcPPlelSVCurVCKLYPEkuNSKiOltZIH4+pF1&#13;&#10;9jaGlfq2EWdgjYLTSYCLHvQZZe45V9dj33/tgiN7jsPwUJiVAC9AMvvAF9A7ZKnICKGXAgkOfYOC&#13;&#10;31QZM1zoq79hwfuN9XlCMd5zDMRCxkqZVeYCGVICaw38vODUAV+Wn7E0e6uGxbXM2On6XnvijWob&#13;&#10;w7h+8HP3WDzZNcZwOGHHvjJvzJ8C3ZeMCfnlhbYlPNbeBbF1qanfWiHpVqheBmE09+7IdWSOV9cN&#13;&#10;A2v0PmvO7zoBt8L6jRaJnt79+ms2DnH73EQ+f0CQT5qPa9r67KesbyIxHG+G+yc/TRxcC69Xhq3F&#13;&#10;KdP9Pfx3VR/4Ocjp1jatsAfWDAsr7Kibv5s3hD9/qMLq2k+QM7fX3mDRdjcWt9UUKWsi6Fqfl2S9&#13;&#10;eHJLENLbSpMtHgE7AjRMqXjGJkNZUCmFHiQ11wlzk2FAoQwyFvhFBH9SXlta8LAhHETQmEZMVEVF&#13;&#10;hfssEkcZGhISSMeGsUH75ufnL4tWUL2+gFTebqWFTMzItOjMHJPwAdPKk68JFEGs7mPnKVLqtBKb&#13;&#10;NXj0HYvgHJkPPWppO8guAdFYYFloVPB+UYiGQjfUh/G0URDUyppqi8QiXlZaZhFJifwlW0zZejIz&#13;&#10;kOqwATJKBN7IhXOODDIUmPJI1Tlr+f73LW7dOo6LtqFKjAgs0EeLSmz47EkbPPY+iw+v3W7qx8Aw&#13;&#10;chaW/MpzllhUZJGcQ9tvhUhTPHY6/BAq8mpmIfzFjhzCtXhxgd4CSEYFWa/Ff5AIiuNYZwdEi6l4&#13;&#10;b9OtCaKbbsbVOKEM3RD3/OD1GhYt6VZEiIKmLK/t7hS34AVvCvc5n9jx6tYeO3ap1Y5V92HNbkd5&#13;&#10;CcPYMUU7OkkXBSGoe5y8Z2q5hoSxk+COa2V1PRCCsnH5r39izU9837J+93+38kcfsij3AK6unnGQ&#13;&#10;TEe/+z0UlAjL2b7F0kqKLCEv36uEsdrf0mx1f/2kZR0+bFk7d/Cor250Oc8I7bpUK7JWSJpaekAj&#13;&#10;YAgoK7QZ6opBKc1iLJ0jTrQ/mjHDOXVtYYQksNqzD2v67XsvnLRvPrATgsR540Cwq1yPN+0794bY&#13;&#10;CyAXamua7P6KZDsI+WIIpH5zF8SbZ4jIgsixo2/EGrvheUmctl1lyTBlr4PYKh6StFja2WWtKLnF&#13;&#10;GBZCgeyXF+AFZxoQ4/hL546hcI/gHY+xYhbIPz9aZ20D1ZYWH+GU7BMNA/ZBZRsGt0GeixmLHCPX&#13;&#10;+nuV9ltf3Ge3bSkGyeDBfIXaUZF8be7oteNnG+wjUBr1oADkIeyoa7JdMH1Hkt7yVpUQLKhTyPE0&#13;&#10;sv9sP3cR5nCYuQlDCYWYrg8ysAxCBASnjYwXyaVXPqxqsaffrWMBJRTIDCFp5EhPTLLJgT6rv1DP&#13;&#10;wn4vMnShrA9sfyiIkq3ri+w/YrgRmiQZpT2d+zEBXHrFKSJpjDLzfPnwRjsO78wkYYVby3LsPbgf&#13;&#10;fk4KwNb+UfvS3dtsSylkwX7DAxoRBVnjvXvKIbcdwQsXZW+drrePP+q29944ZnftYp5hXl4raz1w&#13;&#10;vT0QypzNetQ5KK63jptxnGDpp+s7CaW8YBfPE4owNUpWHLhIcBJ1DY4SPgBPwKIHRLqX5uXfvHcT&#13;&#10;HEqZ9uLxJoxwXXaiZRx05JS1j/ZYJ+lhh8h2s6Mkw4pwjCQSVofoxmPO8wyZbBme/kq4lJQWEuwF&#13;&#10;qC4IBdne1jME6jIKctVYjIpDdoJUrQp/+MbdG6woK85G0YkHcaooK0QUWXU+iRIaznzhZIbcZCrX&#13;&#10;Z8bVsSLIfu9iqzNc3rEZWcS/UPQd2ZyWiqVQK4KnQmF3ERiuZwn1bR2YsF7m54333W7JmxQUMV/U&#13;&#10;Ot06kZtXsMa4f3suJOOzdhGDcDe6Yz+Ikw2FSfAYSCtcRWHO6q2psYkOSLozM2wW9Ex0XoFFwLW2&#13;&#10;kjLEeYXUHsZAP0KYWX1rHxkrUueM0yupYW2fW9EDazParejVVdSZTZxWGvFaGFOJC6uzHLzEG/M9&#13;&#10;crqVVCPIVwcwzccPFEO0B9Qej5WEb1Ic+eURBhPEn52+3MnCcBaBG+NgZCupd/E+CmfYQxYF8Sd0&#13;&#10;AF1ViUcxFvRfRgcZGcbw/su4oD9lgti0aZMzNAixIMOChJJi1q5W5P2TBz8S5EFoHiyur74Bay3p&#13;&#10;I1EsRdyYummzRJxDP8xAolj/0yet/Ym/JL/boEUVFJHpYRdki8EJBhef99KlSyaiyebmZvdTH2nN&#13;&#10;xtlWUbHefReyIlwIiPV4uWl7HGESkQi+LkI6lJ4mIi7O6r/7JzZeW2UTtcQ5pnupGUX2M3K5ysbr&#13;&#10;UYhpq5bfUvpnEfIzeEeT9+21ccJJJjBaRJIl4+YULRl0Lq94E4G+e9u7WZxMoxCHuYk9cD8UejyI&#13;&#10;iolsh/G8k6wbEdwE7dYMu69SX+al9bv4vxEWAvKUTrEYU7WLdAT/1Df/nQVFTmoC6SBjbGgYgk4s&#13;&#10;07N4I7r7+p0SchckQdkY0Bb2wM1vxqe2RsZCOJ0729ltx7775zablGpb7jyw6v5uP33OLj/9FDGN&#13;&#10;EKH+4llrS8u07G9/x7J2bLOO06es4S/+HMMcpK8jQ5YOcVP4KnNKi8Dr1McX7Bc/+htrAV3TFAO+&#13;&#10;MxKIaVmLTbDgzyLkYQ98I0Pd3ZY93GW9kTB+o9gRqOXCogTHvdTSD1np4DUNC8rWIo9YLs/HxGS2&#13;&#10;bdxdFmBU0EjxZJQU6Y8vNtgH59pciFFifoI9elcFnAmpbjjJO7ZtfcncIlc+ecWJYjCFqTuuv8si&#13;&#10;BvtsHG6AqZ4uK45Kt62P77NKYJ81TRjaqtpRujFskPUgxMWI4riMSLJmQi7+K6zxfYNjsJxnekZl&#13;&#10;zqPnNpVFdTdKfg352ttGCOdC6wzhfr5NTvKnmH9+7f5bZ1iQeJphfhoBLbDtC49a1Gg4ENphFuzw&#13;&#10;3aDYnq9rgwtlzHFx9EK8Gsrc0jE44sjc5AVLTomyjDj6dSTMamqNY8fs9Kkqu4NMIyrzUs19XfAS&#13;&#10;w+KrPGBeXbFRQbXMQcqykUHfub3AEjLS7RIp6c71eGi3E7UDlnGqjvozMPLjeVxU5BE9vLUIo5HX&#13;&#10;wrtwHnQ9sNkZfWT4WSuf1h5gWa2xJceDjJwOdaC+uNpIXtRXbtLjhbGlo/RVf9Kj/GoCPrLx1hQZ&#13;&#10;CIZYYL51qt5OHK92hIfjYdH2VgOpB5M7bWe5jG7O9Os3yzXEv1I939tLIL9Nxds8e95O1/YTvx9H&#13;&#10;yl7S6QK/F+oyR6ihADSYwiFGMUz2Y4xUGBuixT1jD+4miwayohv5F8/x2zDI9gyN2onSdGdsaOzq&#13;&#10;s8tt6DkyJtD36YQdbCxMxZkSTVrEMFBfU2Q4gFsL42MbBuEYDIMK04rHKJmE/qM2e+32W+/1qfpg&#13;&#10;HA6rPhBKjj+HveS8UrsXZ4Dx78KcSODIhXX5v6/mvQMD51++dIFrHLO+z427lOXprC1yIYCUgymQ&#13;&#10;j0roW6F10fysAcTVy+9ftOjeDttw+jWLGOqyHeuZfwPCa1zr9MJgktHm87eXWwXZSP785fOgR3vo&#13;&#10;Z6XGjCPMFOQcSNzF6IBg1+FVxyvrhaku+BXQ26Oycy3ry1+2JMKglSnCM0S5swerghCIbmvBYBwD&#13;&#10;hm0KB8ETr55jnZNg+yogoQx6xNrGv40euPoq72+jBZ/Sc3jCHoglpHSbsLCNgy7Q5PDOhQ5r7h4l&#13;&#10;bjwEEps8JyivNjFI+Uohl2wxltgHd03ayycb8KI12QM78x1T+TN4uJQZQPwCMQhSz7N7fZ2emZnp&#13;&#10;jAVCIMhAoIW3jAsKh4hjka0iw8MweX9lXFi/fr1t2bLF7SO0gwwPGWR0WGy1XtAapIEEQgSGDP1F&#13;&#10;Uu/IAGSM1DfZk6AukmyjALlD+R44dcLtHwqqIXEXxI1kf5hBgQ69Mkm7nZe8qM2nT5927VWYhwwk&#13;&#10;MnwoZCIBY4KK2hmOoqg/FYVTyx6bRnaK/rrLNg5/QuqR+2z4wmkbAso1ATmjsg9gyrUZ+oDAR+Kp&#13;&#10;iRdTC+NTIJbca3Fbtlviju0WlQTxYFam8zS4C3BnWP2L1xfetORCTOb6z1MzVJ960yyHNJKaTBw8&#13;&#10;2m3xXtyvvAh+HI438Mj2Env89ljm21nIMKeYOM5hVJgiXWWyfevejZYAEiYT5IMaPn+OgAoXffTH&#13;&#10;+YIxzBfpUyre29wXb9PSVxZx6AdWlgW6A+PMKARq+XgclEN5e3EKyofuz0pas7TqtS3X7gEhBzIO&#13;&#10;3W5NT/3EBoHtX/7ghG25gwwrc+gh/y4uV5N/75OKC4nljLbxnj4LTcQlDwfKUF2tpZaXssCNscre&#13;&#10;aStBMZvpaHWyZbn6ltve1NFnf/G952wUssOBePKORybZOAbJs20TNkOoQmfkjHWNt1s8GWbyCB/L&#13;&#10;iUxwhoQoFJJ0yKZGYeLeTboxpYqUkni1ETWEoa6XfONfuWuzM0J44V3+laqFHI/8uNzcYT946TRQ&#13;&#10;/hm4F8Lt0OY8WNxlVJgf83EQjPpFRgUORUOGRHaSDwjsiIlRC+tttZpjY3ZveZF95c4tGHOn7IW3&#13;&#10;z1k33sAaDAu1naAOiCcexbMuVE53Vz/KYh3n7+FZC7FGDCZDpEncDTnZhYYeSCdHMRaxL/OCrnUa&#13;&#10;HpkfvlVHqFyBJSMrolHaA9vIl5tSIolVLjx4m1tEJeItbGMsJKenOGRS1vZSN6ZGmCdOVTXYusIs&#13;&#10;20IoydNWCxN+rG1fR4gWrJc/f/eijUXFgloYshf++C9YFKRZJmMrsPdvSmP9SuZulcJ3bj+8y946&#13;&#10;edm++9wZjDoYnrELTJAT/RXm3CM7S21LCQR6Sxrihez51WnREs+1rZVPew/g+EGHqT1dif7H4ng/&#13;&#10;egE6z2qK5tFQXsYnxm2gsdmSeJZCWXyHEnJ15fll3h8ndHMCrq14ZNtqkWB+e6QTiA9BoQ4iSoxm&#13;&#10;Uo5kbmCz84q7NJB4jKNY4YeEgISKSiaDTrjVI5eOQ7h8gPh7kSkvLPNyUJ+S4P96dF+x7V4/Atke&#13;&#10;CB/0skObspzBYZ7UlCtjZxFQ0xxHTC7U4ozkOOTRt2/KdgYCefAV7imCxSwyEj24C+cDBzRjzHzt&#13;&#10;VBOprLudzleK6t0/AvcVPDkpkEeKGLocBDB+K8IoKlksg56ARyA3Pdq+eWQDcPs06pw3HPvXM45B&#13;&#10;oo456OPLPSx4e20AA0MKxorfemCTy5Lg7xfsfb4Xgv26sm1ZIDPu21tkr55uxdg8DAojnLmhz8qz&#13;&#10;E+22ChxzAUNrAifTz47W20fNI6D2SGHc22dpGLInYuKt7mKdZdU3WQFIvyWFhqqtUcjCHaUZ9o+/&#13;&#10;sofMW11Oj72NxbzQJ14o25Ijg25QmEkcyN3BuGTr5Zy7Dh+y/voGGwQdPNzGXF2Qb/E5uW4OC9ZH&#13;&#10;MsVvoR3r0AdrQC6IQ+u5o5ddOtF0shitlU+mB9YMC59Mv3tqJUJORHgjKHwtXROQi4TZ6bpRe/9i&#13;&#10;m20Hbr4P75rIpZCLV+aIxc2VvyNV+YGB2B+CyG4Iy+oTr1dZGYryUWCkT7xe44TANx7daF84uI76&#13;&#10;rt9DosV3cXGxMyr04rH3s0JoYT4AAY3CIRRa4AtdGR80UWq79pFxoQghkk5GhZUUXXbmHYddztme&#13;&#10;6hqLzZ8nGNKEGgF0OPPzn7eZ++/HAEGWA7gVpOmFXiPcQwiLc5A81gDB0jVpsV0OmaKuLRnSyAwg&#13;&#10;WUELN0KLDUG6R9s7HZdCXAVoBtIjjWKomGhvtrjyDRZONgnluk+h7QMXqiwmN9uSQG/M4DVN4hom&#13;&#10;icuNYAJU0b29yu0N2ozAjZ4PQHXQsjnJq8nT/+zv6+IS/S8L3jmInVu6+/CaRjJZZM79yhKHSakS&#13;&#10;qNs6MpY8tr8IJd/3Zsq8srLimkR7hJDjjVMRq4fRR+3V6yCEkmLrBRDJ2AxBWUiaQ1UsrF/t37Mu&#13;&#10;3fYCOR8cnSE8It7u3oKnGE+DEAxr5db1gBaeYgtPJMwpYRDUwtEzlvLEM3b4q49z0rlBd43Tj7MQ&#13;&#10;76+rs6R7H7Cn3qu1TEKFvvLFe2y0uwPFeNoGQ2OsYTYBTxEknQfu4NlevVJQRAqwh+7ZZc899YZr&#13;&#10;VcQknDMQyyp+dQIZ24VsnIDJugjkQjLPYbI8ScB1Mf/BXZDNK5lG8lOconyt64pAzuRmJdlLRyvd&#13;&#10;uMVpZgcxyuXMcXro+Jb2Hvv3P3rPTrVOMeYj7S5iUL94xyZnHAtuuPAkgX57/1yDPfFBm3WEgfQK&#13;&#10;g/08JN6Onmu1LS3tllecS/Uhts0pchF2iP6Tce3MpU578r1qK0cBrqlutur6VquGdFUkrEIkKRvB&#13;&#10;wJk2tyDGaouvCoMcsjAU42fsSD8Gj0x7/81jZFvYYkWlQZTKa9zjlf6shY1kwaXqBgy5oN6ctVuS&#13;&#10;lY38oNC+dWTp0HN9/GIVCj7ksRhGSrNlTAy10vAJeHFZSI2TRhiU2UhjgxmGhRuTpCtoPc3TnFaG&#13;&#10;py4VxvNWvHPTpA/SXWshQvBHr5yxf/kbGS5V4ApqW9tlrQcILR2yH7980hrwoH9lKszuvWuHMwyu&#13;&#10;tGt83fDcS2/a+z993nbu3WA5hJilbdts8aBGebqto73Lzr3+Niioabv90XstKRMk1yqLdL3L7UP2&#13;&#10;6qkGa4ZAeYhF8wYcYuUQSCrl4laIx5uRNSM8E+EE6U+FJzqjQ3Ic2RpGp+2VY2QEQ/W8HR1V4V6L&#13;&#10;i54hzSRC8OSkxbHQH8MTPYhBIY4sGCJv5FdPgfAORQGUgaOGUM2LDf1kOxtG/80kk0IeRgXpAxj9&#13;&#10;cPCMT/rzk84gsRmCRz2c7DzDdrKmwypYkJZtSXf8DycgIKytFrJsCqLnRsIv4FQBGYZD3xljalm4&#13;&#10;Kv3237tvA1kPkm0MnqpU0J6qWWgk6V39oMV6CN24QGhza/eIM6Qc3jxAVivkHPvcqqK+kGFjL8ZX&#13;&#10;ZazoAelVlsucLQJ3flPol9491FQIJNiDjiMhISaccAiyb0WmQF6ufuu2/vAE6wedWFCaz4J+aZ4F&#13;&#10;6W4qEtv5yG/9+ffP/bDKF6VVznroYXSBHosm9HmE95HaWhC/9TYER0fugw9bbGqwMTvL9ebYbnRW&#13;&#10;8WY10t9vw0PkUGC3sK9XeXmfyt3XNPJP8rbz0HbgdTlzWUz18JuGJIE+iHZoBcG/VsRY7Z5xLdxC&#13;&#10;iIEftAji56W4Pf9hnSOVEknYoY3ZtgsYWKDF93ovWx59oREUPiB0gjJAjBOjLwOC/sSxoMW6kApa&#13;&#10;rPcrvIDfhWxIAvZ/rVCIwHZJ0ZQQU7hAMnWFY0jwiy47BCUv79AdDkUwi+HCEcKx3c0/2tGTf/q0&#13;&#10;oMgoIuOCwjV6enrcb7lkh1DoxtXbF+IyQQxgTY0lBWU41yQFf6StEzbbKIvfsc/ygHEpFWWoQidy&#13;&#10;8yz78J0Lzq0luTMqIInd9XH8Ms1ccNzVvqiPVFcVyvfk1DRIFRZHwMK1gF9ZAcmgCYSGeBOE1/Ol&#13;&#10;Wcn2X/9XMlgQpyN0gIfX0G9evStqNzejF4j5f3r2FLFww7a3PNm+fvdG2sYED8SwnvzVP3m3Gnj3&#13;&#10;gBUzyf/eI1utGE9EsFLKwvFffeN2Jn7IJllYFNE+Xe/KrzNYrWvbVtID4Sz0pzdut+nekyisufbB&#13;&#10;6TqbKb/oxu6uTYU83/PPZmB9vsLhyLvwgq//2jfhFvgIPoM2y0N5u2N7AZkRUuz1j45ZIyR+MSGJ&#13;&#10;VhET/P4H1hvss7wftx/eSRx8A0zbZAGA3TocJUuDehBFNALFSmims3V9RlYsILYTtg8y2yJYy8dI&#13;&#10;93WxgRhcPOoOzh6oxAY5mSP+Q969+EE10FcwuHgIE/GQzBsWMA7QR6fqh22aRTwp1y0rKdL6BoZZ&#13;&#10;lIK8kmV00QPkn7K6qcN++OIpa4d7AVpIF/YzwPOcGjFrmZAEqgi5U5jjeb39Pr5nb5IVZMaZMlGE&#13;&#10;YCwYCYmwWpjW+8jJHjc5bOMxeBDhMoAZ0qZjU1watciZCSuIGLHNWzNt14Y8IMTxGFZXZvh1Dbme&#13;&#10;l7lLL8F4IAPNvATUD7oaszxCReRxjGE18q17yp18CwFxV9U8YPVDIZY+M2I7dxRbxYF0J4t1zKLu&#13;&#10;1KYghTmFU2iBoYHhyc4gu81t8u+J+8oh8pClJyXgAY3GUzcM8oKsR+S7j2cBlYq3dQoEyNJl0/L1&#13;&#10;r/3y6e6BODzkJSV5doJsTO+eabKKzWXMg8HJiIP1lD/mRwkFPUOIEG54C8UbPUL2qsJDtxFumWZn&#13;&#10;ztbYqSdftLQ80k4f2n0dhoVZu3yxzv7s9Yv2TjX6HoS30vFqO4atNHfQoXbEV9AH62ImxLYyBIjP&#13;&#10;ZAw0VR4OgBnCnOIhuxG/wfyzHuxqQB/ggehjUVySnWzZoCtSOCaZbANOOXGHeM+snsQmOBTeg7hR&#13;&#10;GkleWoztJ4NU8pWMZ3jCkc/6U/FkpJ597/g4Ftwxo6Qyv8ACNmvWDmGQvn3jNusmY9QJQoebWaRW&#13;&#10;QlqdDJk1YAc4qND9pietGvnz1PuX7bOgKuSkq+satM7+CZDHcciBUHvjLDxQl7rhO4MYGw6uXmTY&#13;&#10;qyfqWOTHO73GD4dyjbqJL3KOxWFcxuZJFo4k60bmC6WhbUPo60IX6ty99K3IzOXWKSGdZkh/uK2L&#13;&#10;AekBr89QR7fN9MAhBsqu+hfvWAnjMLakZK7v5hur/nbSVnOYCm++gcvbsLpXieL00iIbR2+uf/ZZ&#13;&#10;G4N/bAbU2lQXTofmFBsii1wsGeHmx4BfP3M68lcyWEVZNUohRF4rn3wPrBkWbso9mHvQeOA6ILqr&#13;&#10;ae11mRnSWIy5qFm8Gnr4FpQ5jUUxZHcScxmDFbWC/NiDw/AGdA8R9+7jlhCEOtadQmJZgtFfSuoH&#13;&#10;T1QP4b2pxLraxLG1TX2kkQm3f/j4DljGcyzuikfXb+eClqzqixbkImuUx198DhLU0cRCK4xA2SF2&#13;&#10;EY4gw4MMCUIpqCgdpR8+IfLHWAjLtH+wonAJGSK0v4SlW8LyHiPBMlcWd6XbByODX5zO6H9Z9K42&#13;&#10;12INLS0ttYKCAnvppZfc+aqrq03GBf1drYy0Y9GGHT8Mo8Fkbz9egCG8gCcs9b77Le++B0mJGcyy&#13;&#10;Ol+jtyTnu7uIa02z88ct+4lbqhCHBvgR/vCpUyBfBu0Lh8usnLCBrVhylVpUlnLdecWgaTBJqZaX&#13;&#10;0O9HfcrE06r3+W3eGcvwyi4u/j6Ltwf7rrE7xZhpwptxiYk6NSEcVvxOUqLGWElOMmRPPcDX+lxc&#13;&#10;oKzqvVj7ix1gRCaYK711pWrl8NZfRpK3kBUkb63cyh5A2nATw3jGYzdvM/vFuy5V19nwHHvzqZMW&#13;&#10;GzJl/yfpFbdVFF+RS4tbI3kVzfOcSwhRCCFe3/ncAfuj//mWPfnaeVtH2r6/Ot5vr54bBK2SZ/sf&#13;&#10;2Wlb7z+yuIoVfp+1JMgZdx3ZY+OVHYQDDFly1AxGhQiUvzDGP9gEkFW46slfTgpHPG3xLKJjMCz0&#13;&#10;dvTbifNtVoRxoDSPhTUL96uP8xmMENH2248ftCqQAZVAMNfnBj77IVYK6uy+3XAcIL/2rcu1/SDQ&#13;&#10;Yl2IAZcTrPK5bU+8UmmnWsYsFqNC+OyUlSdH2G0bSYVbtMUSgDovLvNVoWxzHSJczcY4J0LaCbgd&#13;&#10;OshkEAdJV2wiMneSFK271ls1cbgZ8PnsJF1jGkp/CTHMCpfLSiWdpUMQLD7L9XwPfIYDP3t1pZEW&#13;&#10;eWnxZNAQHsuOzi77/KGtLEqYC5Fx7Xh3n3jnTXgXQu032f6FR24jbA3DEYoyTV9Bu72xPD8/zMs7&#13;&#10;tUPEkh3nLri0lCHUmVpW5jyZgbOmFPIYlPV96/NYQPQyB0KQzGU8sjXDZdWIYl7z5+el17a2Za0H&#13;&#10;5ntA4yoe3qAHt+ZY3+vDdhZD4psXO2HYj3dz3Pyey3/S/DpLWFcuYzVtJwR2GL2SN0JiTSrVGcIj&#13;&#10;EkHEhmJ8j5sYsqyINHQvX69cvs7AX7yxH4KRb8oG4WZRSlsZ+GTMT8YJ1kFYwRiGjCHCmjaxUC0h&#13;&#10;/Wo4ci+rscPqaxptU0qYJSNbkrDkFrLw88LnAs/gffZlmOOiwnAh9VhGBembwyzqlUpwXmgSzgDi&#13;&#10;4K/evmQnCTtYj978uQNFVoo+wfQStPibHfKirR89Y8IKw8Zt00Cthb3ZYF3x05Z/5E7LRP7fviGL&#13;&#10;hfmw3QEisodrboV09yTkkArBxH/nDNODI9UuJFS6VyshG+JpkJ5zrAqjAiFy4UIGs9qWBtPOmkDp&#13;&#10;sRPQW+SgEfryZhddnxw1+lNq7SRCMHwemfgA9N8kbdQ1KDXnADw2XbS9oIIQFebNmjq4iMKYM0Yu&#13;&#10;W92HR+0SaIAdJSUOwTcvM9Xyud6ce3PXEvjZbVjdSxL3d2yE1KmEE/e++pIjVlYIX1hsvPW8/rol&#13;&#10;r4McnRDlxbLVO+0Nnnx1TV3bewU9sKaVr6CTVrqLlvsvkNrxB69U2SZiv//ttw862JWE/xUrn1/Z&#13;&#10;3JOajmL0+49tn3tUSR3JJHAJQpIx4J9aLKaRGlC5dlVkFVRd7sHmw/zDPuPYrjdDfrO9PMftl5UQ&#13;&#10;b/ftUuiApga/3PgDKISCjAoyAGjhL0EtfgUt1HNyclyYgxbv2ibjgc+9oBbI4NAKaaEWtto3mHFB&#13;&#10;9frHq/6bVWQAUUjGCYgX3333Xdcu1a82abvOG9jW5c4bI+Za2j/e3m69778NzwM4ue5+S7irGEZ1&#13;&#10;lH5vJl7u8Ju/nbZMMWbamGhbWEj1Dc3YX79ZY2nJURAaEa7BwuQAE6VSTCpdYyOkYxVYz7921yZI&#13;&#10;eObjHW+VJV3PRArn+crhUnsloc62l2XSlijiFZNo65iz+rO+Yxx5qJthMOVSKjyP4s3vrrUag/fA&#13;&#10;8sPWiw+f4jnpfuctixzqt2FCmiajgbRGoMQCVU1P9YxPwaSLv81lFRf3CCtAKYspkEnVZuTav3mj&#13;&#10;3XogETyyPcc+u2Wb3XYbHocgUNngrV66VcgbpXxsAJve1Tphl+Bt6MbAGYK3SbGzkVNjLNdR6GEZ&#13;&#10;/9++dK9FI38/Pldr0XAMxEfQNhRmpRaTAuPk7NJTLNiSjKK4bT2IDQy5mbCeB5adbN+5roDwNEIN&#13;&#10;pODTNo1tb3wH7ul91jK3+djHNlpXhQEizSbZMXJi0O5Gjj/62B08K950vfh4r6Wz9vHZS8CPScNW&#13;&#10;kecUzBrSVto5CFvxWu7anknYUIalQX64Y0Opu+6FIFf/evV+c4qe/S6MAXqWU5E/RGc7mLd/pvmz&#13;&#10;LN0iVFIPWWhyMhl/yGndj9y0JPuDr+12GWrKC9Lcwkb3yDezX+t+uf0YkG3vf2Bv/NVzVgfR5a99&#13;&#10;8zOWX1bkDGcDzU126c+/a6GVZyHaxdjyj/+pFdx5N/UvLJKVj94Gf1BBEh7MHhYUIXb3nlLQbpqn&#13;&#10;OYs34S88aO3bWg8s6gFlbZISJ7LpQhbF3cjHyrpOOw6fyC7mSaVLdgt5X4guOl5f9dMQyNGUtAS7&#13;&#10;4/6D9u75FmuNSrFCwi+VulBpx0+dq7feKQj8MgscwXSQapbd5Ldx++5y2z/Iwu+jBnRUL8xARM4D&#13;&#10;GByicVw5KDopb9v6xmwdYbgbNoMmwuJWGse8jgFTRNfROAFkOLgax0MMxH+FGHqVDUbcDLr+AtAI&#13;&#10;O9Fro+gPPV9CNfzg9Qv28sdNoNLCLD893h0TTl96Cljwy0HFsDqQFC98cNFONgxbLJmlRgYwxPaO&#13;&#10;WC7G5tm5eUdyNg/9RHKnmLrDy8NsE+SQIzjvukm7LWNiPeTANSBExW+mxbrScbejfw0RbiIo/izI&#13;&#10;uOjoMBC8saTFTKWdIlLHsXOLi+SkCN1ncSJ5aw6dcF6CZYpri3tw/HIHzsdIi6SvlaK9j3aHJmfZ&#13;&#10;WEqXJeWSRQnn30hemWutwlevJVvdjivcze0b8KL5QYdGJadYfEmpddK+2ekJQspiHNnvOAjh0dZ2&#13;&#10;i1wn7rOrPAwBda59/GR7YM2wcFP63xNoSunYO0TaxfEZoFRjpJHsx4qb5h6ahb4R71F3jwgPbeCj&#13;&#10;EoUg3YQCKN2khQWrmLx1rB68WfZV2p42yB3XEyoRiVXUO9b7PX1uofjVuzZARAZhmTty8Zlv/IIl&#13;&#10;mFS0EBcngUga12FRVCiEti23QC/Dqq5jFR4hIshgReESMgLcbKNCV1eXffjhh1ZZWen4IMQJEYMl&#13;&#10;V+fRQkdt1rmDFbVHZluxNs9i8AnBEDFUCYFYU5sl7d5lSZ/bZYlcm+7F375OSfw74yABCHcYkDAu&#13;&#10;B0Zi7jnEbCOMw2pQLDUQ+ahtjaAGephEu0EFfO3em2e0CdZn/jadV/m27wJyfgCoopicpyCeC4fY&#13;&#10;chRkSiPKg9h/NaRG8XoIqrfYKu3XtfZ+E3uAPu9rbrGx9g5LLimBQ0FGMca5U84WnkeyRyWsbJ31&#13;&#10;Ng/Z/g0ldjA12l5uGbWKgkwgl/6C2pNG3t6Br55xQkpBe/eAPf3qCbuMDGsYw+iEYvibR4rsS/ft&#13;&#10;IJTJM6AGSMfASq75WZJOHqQpFMA+YLLn20ZZIOKlh7sjGkUrYnLENpVng0jQc85+jMNuUEc5GclW&#13;&#10;nJNG/us4a2rrJe550JKAKAcBzADTxUOHYpmdBncD/1SkWG8KRnSlH+nP+Dk47txXvS0o/ngfw9Mk&#13;&#10;2Ox2FqwZiVn2HHncw8gK0fpxn9VsKbWK9SyAqW/xLZL074X1/KTYufFYFaDYKtXwsYsdlgGD97ce&#13;&#10;2Gb37i13ho0FJ3ZfdHd1Hf6989+X7rmaLdPwPjSSX/xfPPEhSIMx+9odZRYPt8W+bWWWRBtjMJYT&#13;&#10;vOZS0WmhIRnmp8TUeUSgmYKhxg9z8vtaCIuFxR+d1263v0ft+Yv26vF6C4F1/vLzL1lvYa6VHL7N&#13;&#10;evHSTTU02RTGEPKFWPfJU5Z/55Er93nBebkJCuXQ38KiZ2jhlrVvaz0QtAfmHuSwjCybOXCXhZIO&#13;&#10;MY4F6LugFqowjG4rSYOcOMOR4flPabB6YtIymPdDbG82Dgb0z19cbLbQ6THbuqXMnvyw1t5unyYs&#13;&#10;dZNllJZYjEsXEayW5bZ5gzkco+j+DTksnOHRIsNYPxwLhVkJjkvA40+atlbQkkNjM04+Ht4UZtu2&#13;&#10;MK+ghV68UIf+1MkztvWqRgW1QPqYrkXhINgvyOaA44ZtXivUC6Gu/hF0hbIc+HiQ2XshhRzDECli&#13;&#10;SF9OqK7FpZe6Xj3dYpcgr50BBREBoiu2pAxixUhLK4IoHbmpImOGV9BD0VNU8jAQ1DRDqg5a4/DW&#13;&#10;XOfxP14NHwEcUeIxUAhtdirpgmn7IMacNCHfILzeUZJimwlNVcYJhSV4fDJe7df76uaLK4qm+kTF&#13;&#10;6yG9JsKZMDsLMsXbdOU37aV5DxWWfosl7eZ6DNDwD4EU/en7tfb8u5fsIFmLDnz585ZXlgcNj3ft&#13;&#10;KzWUXmmSO0vA6fmudPEsj5xuHwZv3OJ+UFN1JXFFBRaZX2wTDZctnOciAZRj4u69Fg3XgsqVS3Lf&#13;&#10;1l5+WXtgzbBwE++MFs3jwMJio0OxeMbbGRS9PNKROdZ690TMPxaBn/RAeaYBhBJxad0srvJIbZWX&#13;&#10;liyZSmFRywFi4v3PsFGfrOqwf/LlPXZwIwzU7nH0avPrUQxVgoM/eVtUw80qImeUUaC4uNhxKOiz&#13;&#10;wh5kddTf1YpSUop3QYv7qqoq27p1K9e3cIF7tXoCr0aezz6UaS0kUhPiXPxY4O+B7VCdujdKLymj&#13;&#10;hr7LqFBRUeHSYOo3GT2WK8Ok15QFOAF22oH6Wmv+6U+cBToGGHUsFtbkdRtspI/JKmoK74O/yFqu&#13;&#10;tuvd7i8/Fh/vkRi1kNNZ+dBjgX6np8QAaY6xTMIOBiHWqWrsgW9j2gn1cBZBnaAbjpOq7u5t+VR2&#13;&#10;9Xu2+GxX+67+FyY5EO7o167JOoJ4ae0jo4LYpc9AcPQWE30mqaEeu60Y8rgk21kGP8U1xtHV2hD4&#13;&#10;mzce1G8y3mmc6ZOu2G9V4N6frs/y3lS9+Jqd/PFPreC2/fbQv/yndEzwfpG9ISwar9FXvmBFDz6I&#13;&#10;F4aF+fCQpQEPbWzttLMXYZEGepuVDox+mTr83k0DqvvA7ZttDwrwD147Z3dsyLYv37Pd/3nuPXg7&#13;&#10;Fu0U9KvGTktbj71dTeYJwXX7m20gLM7yIf3LToPVf0cBMiiPMRhp6WQ30WJWyqCenT4yFLxFqrQh&#13;&#10;0iEe2lVhGdlLuQa6ewdYxBO/Knb162/mgrYLrSODxbNvnLInLk6C5oi2mNYmxwehUwy2NFsqnryr&#13;&#10;kX/JyLxzQyHybcBeP91kDRjsWtsGbU9ZMkYFIP001hv7C07Nl5t0EYuqnWa1UVnbiuGQzD2Qrf7J&#13;&#10;85UgpMLJU99i6ya77aENyXY5o5y2NtswK4gjJXH2hfv3g4KZV0l8o8Kiqhd9Xc3T7PVA3gOM4XZI&#13;&#10;4vrbLLqoGOh2HulGo2yiu9e6RGgZlWTxUz1ujM9gdBYR78rLrenPlZ9/bc9fnR7wxuOsEJNNzdZW&#13;&#10;edliKsLge0nAqRRqxfImz5WrjapwDHUqKRhmZbz/6HyjvXkZ7q6+WnuZ+bWEReJX999me3YUsy5f&#13;&#10;zVim0oATF6LT7iF97UlCF0U43kG6VxEVCrFj0+NkVRhnMUpILNkJ1kHqKLnaB7/SJDpxb2ev9WOw&#13;&#10;TQ8SyqW2zxedUJwJhM7xVw+BdAJkkIql9wVYEt9/477NboGs8AIt6IPLtvla5bloZV44he7cOUpo&#13;&#10;BU66zYRs3P3lb5CePQGYffwSXdS/+AkQbz2kchxhRZ4aF0VIA5mpxlPtPPpLOiEe+5nDxEOVTzr3&#13;&#10;cgzULfAzFGeTGhMjhEITViOhAlq87Ect9KU/qV8l9xfqS17/LTc3CV3RxhyWBqJZiAVXMHjkojOu&#13;&#10;g5x7394S20z6bjk4XYdzHiF0Veu1ygSZ0EaYq6aGhi0+lzrgW1OYmlAvXZdqrL4FPRSjfMmWdVaQ&#13;&#10;l8n87BtwvJplYE4sXW95X/+mDV+qsohEuNX27LP4dSWke59H116rHWu/f/I9sEop88k3+JezBeIT&#13;&#10;B9KGZ2wX1tPLbcMgFZJgKR21J9+vsc/uLrS0RTDZwOvwHlrvVYJCfAtafEkwBxZZBOtI54OxmJg1&#13;&#10;/0ELPFp7Bx4T+Dmwpuv/LA4CGRLEk6DF+WqKOBe0uFf4gYgTHRJgFRVgHiBO2jvgTK0HoQ6DrHJn&#13;&#10;KfmFsdIud7UK3zhz5owzKsiIIM6HPXv2OD4IIS7UjqstiMJglZ8aZ2Jh4ZFUXGQdLLLG2/FsgYKY&#13;&#10;fOYpS8jPd4J+HHTJrTIsaHzR0Lnbu/BKZWQZZZJREWxtHPb7FmCJghMPAnETGd0oaa2mmSBiUdzj&#13;&#10;gTAevdxN3ug0F2rj9eiNvs4pSXg2FrZuYb3+8uZ7r5yx771yycUb/s4jm+xekfi52VD13JxCVwRM&#13;&#10;in69ap3X1ptzll/NWiYxEI401FoICmLt+Wq7WNdmFcWLva/etUkMyRARDSomjz9XICvdR+jP3u3l&#13;&#10;cAy04MEaNhEa+grNGASpQw0Nlr490GggdE24lRNzi//c5deOo56bXVxYDZ61SVKdiRzwtrB22wGy&#13;&#10;SKii7YQJZCt0Y4Gy5BmcCgpybP+OdVbb0GKDKECO6mPRUCmCAK0wqLwI3DHw87Wvrral0/7sxRPE&#13;&#10;7A8aCdYspKnFhifHLZpqJiBhm9251bKLZQScLwvPoBvE/ZmatAsoz2fI5JKK8v2tBzfa/k1FPFco&#13;&#10;cK7NC4+ar+3mf5LBZgMLo8RhWNXDk/BUEkNLyrZOFPRm5rATTWS6SJywAVJqjuM9TCSN5JeuGBVu&#13;&#10;TTudDKWjCriHv/+7j1k0hqfYGAjl1H1wOtRNhMG7QcYZ4tHHJ0B5dXXaNCSYqzMs3Py+XKvxV6wH&#13;&#10;eNYm0XFm0OGimHuvVSaQxT0YtULIypQJUWEoi7xouJFyWcgrHOLaBSYvlMP23iFn9ByYDAN5NWY5&#13;&#10;PFffumeD3cFC0eckcpxfzsh+7VoX7yFDn/iNRAx4pr6fMAiyswDvTwR9lEB4475NpM+GyPTwphy4&#13;&#10;c1JIeYhxF0RaVglzexzefB40p/MtkL3eWRzSDP1J/APSe6Xr6TUXx4hzPulYdtXsrb9SyB0XFv26&#13;&#10;fOmHJL27rcM258baIIYQOYvybMhy4yBxTF+Y/ndxLZ0DIyCFxx0ZosIxOuFM6B0cQ3/KsDu3ZOEM&#13;&#10;yQS1BuIKA6RCHnIxrNyqoqsUV1Y1MvR4dSfoZngtkLORtCtGRgwJM/UQY9DvkUDdVuF4iRgUwjHU&#13;&#10;sIvbVUc8urfU/fHRFe8nfnH/53b0f1zmveXMBfvwP/+JTXfSz1//shUcut0SIPOcBD17+XyNvf/i&#13;&#10;O9YCj8Khh++w7M/fbVGsIRaXUNY++Z95lKA5rnNw0KJAlayVX70eWDMs3JR7phhQjLYOgj5tG/Pi&#13;&#10;bDOLto8qW+z05X47uD7bEuJI7rUCz0c0Cll2iherubBpXmrK9aS5SY4nywLxW59EEepAmR+upwyz&#13;&#10;+OhAoOv4fBbjqynK2/7BpXZ7+1wLlux4YHejMJhHQ4qWahHXgPc1sMB5++23HVxt9+7dLmxjI0yz&#13;&#10;YjZWCRS8wdoUnQaD+nicDeJVCEF4px48ZB1PP2kTXW02PYCX6+QJy3/oETJBcN9WJoPdBKt0l21t&#13;&#10;ba4/hORQ3y5XNK16VuoZt1jyoWQyHpwHkVBLKihNwFKeRzAmjEGq57wJTPy+vRmbFTGBpG5isjhZ&#13;&#10;2W512yBuI/b5ZhQtPOXF6IIQqCAzxSkIweudxTA2SV7rXrfPV+9ZZ0cIk1A8qLpORRPdzSgyxMmQ&#13;&#10;1AIsXh5p5bSOQTHKJEXUp71MESrVQ1zoDGMuNi7e3nvxLcv59uMoicEVYY2ZwDJKuMHpqlrgsGm2&#13;&#10;SWmpgL5rF93Dcbzmp//FH1j/az+38v/7j6zk8c/OHepX4inLBUEQAYHnuJ7Puq7xmmrbET9q5Muy&#13;&#10;uzFs3LYu2xJBFy2vontPSBTP7wO3b7Jnx0bsxdc/tl//7J2WciXMw2tNOMr10hI4dr1RPEyYTydp&#13;&#10;VDOIaY3zCRuXHui2jPPMVDWOYMwAhks/6hQHEmBUT42ynrh823dgq4TUgqP1bZxrPXGx3soLc2xy&#13;&#10;YtJ++IvTVtk+SpshRsVjdv++CuakWWvr6gVNwuL+Kj2woPKb9OVMfbtNME6iMBpEhMK7A2Q4G9ld&#13;&#10;M5FntRg/Z8a0iAhFyYXMvpE+IBvG+vxMN4YWXu3NaZBXJ53Lh+yUeW+wQrFa4XOoq25Cm5226a3b&#13;&#10;LQsjVP5Xf93CMSKvWKjfnGau1fIr3AN6+oVAOPfym9YYnWqHDu8gq4CyIajo18CR7X2OZyze+dl7&#13;&#10;bCupCgtZkPdh3GrtHia7yCye8UkWrf6C0atD0sqTMqrNq1Ovw+gCygaVEIVHeyrEfo3wozs3zYcO&#13;&#10;SUr5uoBqWm1h3W8XWofIXtFmXQPjhJDC7UWoVSbIgpLsaDIlFFE/nFvoSKMYZlP4TaljI6SX/P/s&#13;&#10;vXeUX9WV57sr55xzVKlKOQdAAgTYiGCMA45tZ+iQVQAAQABJREFUt8ee0GnCe/PWvDUz682a7j+m&#13;&#10;1/Rb02vedO7V7ZkOnrZxY4wxJhgkQCAQyrkkVVLlnHN6n++5dev3qySVhHDjRgdUv3Tvueeee84+&#13;&#10;++z93d8Np01dQ5tDJCXhLXdEYBztFzlDhARLIJwhXmsQG2AVn4DQP8579c8L3Lt6wv924bEgvjAy&#13;&#10;HyFs4XzTsON2ipjFgEsI3DWIFluqCiw+G++50738GgK9K4PHBEgFbea7MSa09Y2gT4wR7jBlX7yv&#13;&#10;yDYWLQzp9ZxUaoH/ZBa35sN9DhFSF8/iS8cb7Xukla/EgfnAuiwrSwGBR8agRDgfMjAq97Z1WTdk&#13;&#10;k7HorgUQ+UaDntDT1/qVqv53hfuUkuTf9nzTdKR/hPrV/zR/wLJvQtMzbHDtFutJaLf02RiLJZQ7&#13;&#10;hvDifsZwS2uXC59pmYywDsgtx0GpLedS8JxBAB24QhhGBe8JL3u5u19+jHvgrmHhjjwcbyKKKOeN&#13;&#10;8x1W19xrzb0IXgklXOxvX2pHWZyF1EYb8tVNlcDU9ua9f9a//tx2uwIDuQdj8r9Vtbx38391QuCO&#13;&#10;3PYtVqJMD8oacaMNdHCVPpJgkgXsZG2v/eELF4jvm7Jn7k92jObr8xKx2Ga5Hh1H+I/CghzDIhwl&#13;&#10;TTVIERf3g9Jk7tq1y/3zDQrB17rRe/VoGPXGkec9AkVzGvRCKORIUclJfE8+ePgaZvAW6phl5fQy&#13;&#10;lYvz4eTJk1ZdXe0MHl/4whecwWOZQ91Xo8QHXiTbxwuQgxaRqeEzu0sg7Ixy506xeVY8tWIIZ9lI&#13;&#10;aKxpUU8A1XINIlDlWkfbIedyAiRzsAGLgAiyIhE9KUWPyBVXOy4Xtk/jz4h5nLaz9V127no38L8w&#13;&#10;O0g4iBidl9ap40X4OWvb12RC7pRon92DQcVt1jTiP/zY9bZ41KTpwJ/DF1rtz356DqJQvCosuLsq&#13;&#10;Mu2r+8tXZeTTvf1jLbEQJaU/cMCukqJsTXGmHeklTv+FY/ZPH9vGuLm5sUkKSkZKEqglDznlhb/4&#13;&#10;zw9vEykNo0D6xAGJ/EWWMAhjt+/fabkVhKGtLcWg66OqhCq7MZpGiKqzbx2z1uPnrHLvZseqDrPV&#13;&#10;KpqPEonCNzQyasOsASEoqT+FIGx6eMTWArfdv70qWBwtqG+gp99Ov3PchgcmLHSCTXYEHj9Yur9x&#13;&#10;8GHLrSznWE/BXm7ZkNIrUsgRQjfiMZjloUCeaACZRKqzlvZWoL61VlGQjmI8jrxMdAaLBRdf4YNS&#13;&#10;cjpT+SKo6gqHL/laxrxx4nbreuCiiSfH+CREv8zFIZTKGgzCYRg9I2Cyn5Syyz1EhLOBIm77p0eu&#13;&#10;WukX01B+pVZ++DJJG1S/5v6NynUY7H/3t/+C0J5aQnOK7YH//vuQYPpjWTLLf3+jWu7+9onvgbmh&#13;&#10;Mok+8PbLb9tbU+mWiPzbT9YvbwwtP46i8dyKj8AvM2xis0mTO4qxsIvsBEoB64hbXf0QRw+PuqwD&#13;&#10;bjPsqvQ4bJQeUGkac0A8tLJ521XmxaX79X7Y9XUaGXeVNV7pdYWSlKFQkP99eO2L0qKtiNSSQiUI&#13;&#10;JSbPuKejQlqoeYhcrusYsvDOIVvP/YbNITH8HgnFgy50hnSX1U8372y/Dv8+/ddp5FA76Ir3qtvt&#13;&#10;xWMNDu2bFt5q46AXwntIU4leGI1OFApSZGFRjepsry2ZPItI0MgfVHfZcVJRpkD4Wy5iyhwv9W/w&#13;&#10;ucFOqpXaFXz8rb5XWIJUfRlLQkhn2YAh+ZXhBqtICSf7UBOhvfFWTkhG3anzdrW139bu3mJfe2y7&#13;&#10;5XAPS9vDN0u/pEmBLwPvbt7SXFJG7vzaM9aL0SYPFEUamcYiQISFN1y3KNYAGdzCJuBY6+zBCTVp&#13;&#10;Cdh2l9TPF8HfBb+/eQvuHvFx6YG7hoU78CTkrZVAbYYVVhkdhrAUdlwBRkk8U1FWvA2MTACj8pX1&#13;&#10;1U0V7ygqRor4MU7aQFbXdTiYHMgrxB5CGyVwkPoVd7a6mNQ7cMO3WYW8UysRJC5XpYR0E3wAf/Ti&#13;&#10;KTtT2wenwoj904Mb7endRc4TFzVnZW7o6LPvvV0L63CIff7ecmLm4umbwEa1qKjIvv3tb7vQjVs1&#13;&#10;KvjtUlsiIfuSUE+B8Cf8m//MRvoHYZMnswRxZYvjxfzzgl+lcOtfT0+PCUWh7BcKK1G/KFuFUBwr&#13;&#10;hZfI8/jzD+rt56dbMQ50kj95yLaBiilnfEWzaIsIbVr8HhgOlGoojTzrMzMwNrPhGNL4SyfOPDPe&#13;&#10;uoBLZsHk30hauk68dN5CGNxbwS2+2fsQUqMOOu/Kd1+9RJrVASvKjIPQL802FYEkWbJB8Kz4CSgk&#13;&#10;X99f4SoXhI8uZSSvbl7crEXeskSNPK8aoJh//fpla2IzExKK0YX5OAPbsAwLKxU9n3Yyfih0RuiW&#13;&#10;20XnrFT/x+X7aTbRYc3XLQ9CvUSIkZLr+u1qbZudr22xLWsLXfjMjdoqBEhpfnDohPf89FfzJG7t&#13;&#10;OhsGjTOOBzhQvHGmSRSsgAV+//DvdP0klHn9W1huPsIm8Kxcqb5OHvhJu3/fdpT3lTekc3fCJbz7&#13;&#10;Hh4dt//xo2PWQG73JDxujaRhe3x9BnG3gfAQtUdj3ZPc3nnV19vse29cIaVirO3ZWIzhtdwe3FJm&#13;&#10;CYtD57zD3dn+H3kDN1QUWXtLu3UTw3xvRYZ9ADy2qR/EEpk2Dr991nZ851MgGNJR2FferOteVNRD&#13;&#10;I7199vLfvWQXJ2NsA/Lls0/u9y+36NU7R4DlATiBlB3D74sB5PRbJ6vtDBxD4j6bwHvF7INVliMw&#13;&#10;AM/MEO5BTDImUAsnW0co1li+teOgmJpgbS/OVkpN1b/MTS9qxcKP3p24sxhjg4TjdPUM2hqyYHhj&#13;&#10;TkcvrfPd6lY7MZlin9p+j+385592RgXJeUTIssfr21sr3r1chHOiBqeDyNUkZ/bxrAX9XtoiNXfu&#13;&#10;XmQh5QgdE3h3a1e/e/Qvpgd8p8JwX7+NkzIxLWTcrjZ12SY2+CmgFm5U9GydcsGDFmF3KqEFs7PR&#13;&#10;6Ahsxpz3nh/4v2tg2E799E1QgQlWft8uC58LtdD4EHmzSkl2KlkSMKN6A3iuXu83d8Bt/pnGQJDM&#13;&#10;JM5NCHMb2J1rc0iRngqfQoKD4YsI0Csau+6O+IhhjxCnqjKylSGvRM7cDkIrD/Jb/widI2dQhpN5&#13;&#10;+lb/Vm6vsmDpCBkwblSkGx+70mZ/e+gqCNcxC8MYMjMzaRXxU5aATrQRp1Qa7VhaZOjE80KJxlHS&#13;&#10;giw/XdOOsQZ9Cnl2P2ko1xOCIM4bGVhkRPkoivpw8aqlz9JhpetHYZCNJ1VwPKnpEyBT7gGZefpK&#13;&#10;qx0/A2kxsm+2v8tS4TIb24v8g7dnTqB9FE11dWInJiudEBxBBi3650rHiJ0cDLPptHTbOjPudMTo&#13;&#10;uUx3H1lj7lb8D9oDdw0Ld6D75Y1pg22/AdKWNTDAjhBL2t037jzIItErhT03PjYGEiu+Q6hmQ37m&#13;&#10;pw672eUlQJUfNwINbQBixx+8V2vJxEj9W5ALUk7+5rULdg4o/D95uBIW4aAJfbOKf0l+P1vbbucb&#13;&#10;BoHHRdindlaRWzjXKWPioVARWeZzR2vtR6RYzAAO9oV7PCXSW5e8xUmMvdrAf9iiZ6FFT3neoxGS&#13;&#10;M5EQ4EAclFwKiy3eyhBZ6qVJL1PkDe3r63OklQp/0HsVtUuEkvrOz1SxzOksHjG2g3zXw1jOW+Hu&#13;&#10;aGUD08m110O4cxgUQw8GgzCunxAdDanRNNZ58iaDEFGGkvTkOHt6/xqrrm21RKzsicQVipBoCELH&#13;&#10;fsbkPD/Fymv5ck1yuaufPVyNkWPEJhQGhJLcRDaUv3qj2h5YnwUMvZC6gxUqLZT0IDHfenxef95I&#13;&#10;hVj2sjf80qXHomYpZ29fbMXYN4LhxvMoC7nR3D3OPJok5aWek1qw8Kb1DF566SWHJBGq5JlnnnGo&#13;&#10;kBte9Jfwx6EWOEJe+7F1DofbkZkUi2VjNx46Yj84BJFTZrIV3XaYAooWimTFb/6GRW3DMLO2cr53&#13;&#10;3NOny5eqS/OHfIRvFj7n5S4UC7rh6W99lrCCiRsaFXSuFDw3elCchlta7C+P1NoLx9ohwEq2jbCM&#13;&#10;56ZG2MOQVCrjxBQKeSeEWTorO0P8Dmhgc0MvmVCkchi6dxQm2ue+84jFkPpLzvLllMrl2qzNQxZI&#13;&#10;qizgvFKk7wE59OZZ5nkizNt9neSeH7PM9Bsr4L7yKln6wcmLdvR0nb0flmcnztSRurPQiiqKl7s0&#13;&#10;hLDjduTEJXv2Z+dsPDrRvvP4etu/tdwSQbwk4I6qabvCNoR2wIMzy9yL5FWxyIMwxzv0CH0XQZhE&#13;&#10;ZFSMDUEG2tveY4eOXrKvP7ELVNvycnTZhsx/6T2TjvZue+PoRTt7qckKsHeUrYX8y22y1OlLS056&#13;&#10;ou27p8KeuK/CkosLHJ/IPGBh6eG38U2Inb963f7dnx+1fpAZcaHwd2D4FXnoxvIVQgJpL6OE4t3T&#13;&#10;asfDbTTu7il3qAd8CROOYTWWuP118UnoJzP2PoSBuzH6pWDwX6noXM8wEUKq8WlIvEEZsdFOWhSq&#13;&#10;eP5Kk33vhXfsQbi8inZuxrDgra+eOHG1UJFQi35rqNiN/ZWuvPrv5diqYkNdRurFNaU5zoETTNTs&#13;&#10;IUxVny8dvff6G0ooa3wImWIgqW1nd57rsurMCUEdQAl8Cmq795PbwKv+AcggO3oHXV+VYYD0jAtL&#13;&#10;j9exw8Nj1gpCoo1sWMpIkI4uvgtE0qPlSRY7NWKprHFxKXNcDYGLc8UQ64cYfBJnTmZSLBD+SXuX&#13;&#10;sIlIF0YQS8gJYX88rHYcS+mEVcYox+9tlQUXXVCDfgn0SOA4UYwJGT2IDiNiyAT0KyGyRuGNiMKg&#13;&#10;HTkNBxsIttHIBEtMDrHJ7j5rq66xgixSXt4kJM9dcoU/8y2Ye+M964X9LtSe5zCglTIWCwF4rsZ+&#13;&#10;9E6ttViafe1z62xHfpKlFhe79KMrXOrWvp5v2K2ddvfoj7YHbmf1/mhb9EtY+zDwnv/nb4/aOeK4&#13;&#10;nnmwwgpLE6ySXL4ifEknX/ua3BSnJGgahqMwaVIuLLNuMTlxtRWSxwQry050FklZQxXL1Ql0q4AY&#13;&#10;WXk3xtgo1gKPe+9ym22GNKYJqFff8DSe/TGuBVM7G1ClxJFw9Is39wIzUMIJQDrCFgFKvJas6R+V&#13;&#10;B9Fvw+2+7iiHaOupUMuBxKcqXyzts5BiDpMffRQvvcHMS+xcw4A9uD2XzWwOlv5ojtDCFrj/2722&#13;&#10;L9gDPUdNc4t0FHnrI2LIRsF1JsfGbKilFRZc8vBicFiuNDY22oULF+zEiRMOqZCTk+MyUohzYozz&#13;&#10;hVo4ffq0bd26dZ4cc2E9M/bQliLbAzHST96rwxvY60iD1pD/+k2MLsk89wEWnFFCMpQaamY2wjq7&#13;&#10;xS2AsQGr9uDAoFWRuioPmGR956AlVmY5IsxreNBklc9K8nkHVq/CugUORVnWfXnh5LXs7hu2i3ge&#13;&#10;GbqQ5MXZttIsxqOehRRkT+FwqjKdGhhz6uHg63rPThudIxebIEOKt0oMKKt6ojwfIYiutZKxAIUi&#13;&#10;lr6JxjuK44cQkHHaEgb6pd0e2lzMFYNnidfbdXV1pmeVkZHhMoXcMsLFVbpczV79H5e/w7W1Zh3N&#13;&#10;lhSRaeNd3VabDMEWRq5N2Wlkskl2iCDJn6Wok5vfgfJ8n377A4smFIC8XjxaYPDNTSAYOix10waL&#13;&#10;IHzo41qiMczp32qKxvHPXj/Oxvq0VffhZcxMt1+7L9f27gKtgeKXwEZifGjAnvvjH9jFCzW26bED&#13;&#10;9uRnH7CoIEW0rCTX/vN/+lVLVAYgPFFaGubXh1UNeGQ5skNFZITfOLjH7ol7y6LJ1nP0aqpF+WSb&#13;&#10;N7ghhXD0Q1B2mIwYDXXkMSdbQlX4mHVEZtjff++n9pv/93cscgnJJnOZudYKL0FPc7u1xYXY737/&#13;&#10;pL12otaFGylOOhSDeAjZN+R0j50asiTIfocxMOi2FLKVHAfKCsJENFDWvVgbAHURgmFW2Txut7z9&#13;&#10;Ls+CNeEnRxusG86K0rhp23LyskPhxK7QFw9sLTP9U5EU0tXv5AzuQ9H/059dsL6ZcMJkQm1oilS7&#13;&#10;GIdDJJRWKMOQSTYcecdGX/qJFf3qNy1t8xbXqoDMXOHEu1//A/aAt4ZFs3bkb1iLgTXahkGSvnW+&#13;&#10;2fGIPOicIisb+XydRZ7/SNbt5fhcxI4fmgsvwBp4iYIg/AFRwbvAhzvaF0kQMO4ks4R4wBYTi+tC&#13;&#10;C8fmwkZ0ksL14qUGS4JzRogKb4YtbJ53xsLzdEQHZIlXmrvw0IfjGBh2jrZcjAT5aYRU8d1yZRK+&#13;&#10;p1MfXLAjpFBMxMhSUpRtO9blokNhKCVF5ZKy6LJKXTmB/OoZwjCbRJgHCJGL9WzSe3tsEJ25hLAP&#13;&#10;EVl6kupm0kLkmqBNMIj0gBKNZ13IUpgACNuViveLLwf1ybtGH8aSRvQ3hRLIPi0OjmmsJoMgsyIm&#13;&#10;6RscPKGEIM4y9iJp98TMCFk8+q0QvSwXw8LKV1ypJYu+n6tgCidnGHsZj5vCOybYyCQ9uQXE6J+/&#13;&#10;cNLOd4zZ5x/dZvc/tImUw/49Lar3dj/SHhGIjhKO6xXCAzG4LDd3bvcSd8+79R5Yflbeej2f6DPC&#13;&#10;iQsTw742P8/sq4AcjngmJMl6t8FX13gLjrzuIraRZ3dhIW6OTdSfv3wRmFMkyIMkUtjkOnbZsDDI&#13;&#10;eEAoKH+wTnt6T5GdaeixY9fa7FhNh3WQI/x625D9vz88TTxtiv3rJ9dB6LJwcyugqUwJXit4x4Zh&#13;&#10;DPKUZ9+5ZpdBO3yJNm8qXnjOwvbdxqcgWauQkFveoM1dMhNv+35gXAoFkEVU8fx/9tIZe/9qLwIV&#13;&#10;hZR0P985uAHmY/LuujVbCm/QxW+p6TpPxRe/3uv8J2n9c4YF76gQG2prQVmMssS8XBtlIyW4oARu&#13;&#10;cBmE3VYpNs+fP+8WX21a9S87O9tl1xD0XseIc6GWDZ8yVRQUFNjevXuD+s0bM1EMgu3yVoCCESFP&#13;&#10;MwtKJgRzSlE3BHnTJCzrYZA3TWBgmMRiHMuGv5uFuWtwkhCFZAwAEbAIs7CCGngH7o+fn2VBYuHN&#13;&#10;3BjryJgU3+z5yPy7Dr4TvVfWiSnSBk3Y0eo2xk8vln3g0Nz7EJspEZjKc3qarBMtKAGfu2/YvnJf&#13;&#10;ubvvBfUGVe+6lat6XRvCwtlLaqcQe/H9a/az4y14GdLsP35pl4snX9ya5T6PQRg3Bpxd8eeJsWEs&#13;&#10;5PF4GYAxgmyPwWM6hhdJJagJ7rMMPEIpKPNJYWGhe0ZCBS0/diHTpB6RZyZgUBmB7V6jJ45YxqU1&#13;&#10;u+o/Nn8aDh2y9p+9bKHkP08lBj4/P886QC3k5afZduSOED7VTe3OI70JYsbgRdqfIboZ9Z8+63Va&#13;&#10;i3sfRipSRE3Qj6ee+5kljQ1a5cFHbGJo0C78zm/b8JVLtvH3/8AytmiT9DEu/k3dpInOgHJ9wDot&#13;&#10;2u7ZmmkPbS2wCvgqxISeEBeGkjdjh14/ac+dabMo7Cvb6KhwNgxu3Lk/MgqEWXJmgAzXnwM3ufSK&#13;&#10;P0exvmSXFVsMz+FLWza5MK2BFkjRMGQuVPy9mxzA6/bu6Wv2/KkWa2OzG9HfY5VRIs3CAI5RaByy&#13;&#10;tuHWNossKXLX1Fl66mp+LMaGRx7cbjHI5WNXO+wKPBEjY4lWmJvqwjtGp9kcIQplEJ+agbQLPs2w&#13;&#10;COYN0y8tPsTuK4ID5uJ1SyjKtx68gMN4eluZR30YOdIWkWa6y97kT1Nbt/31T05Z9yyhYVFxoB6Q&#13;&#10;JcT2/u1f/sR6YT3/9FeenPfwrlSVv7mbezwLDvPWT/3i9cKN5rk7AsGm/05Wt1h1KzdPrzkZyPow&#13;&#10;OhhKDHSvbVhXsuAa/oeOS6wX//X3LKyT9G10YkrVOsfn4/++0mvg+Sx3Byuddff7O9ED3qzAo8wa&#13;&#10;PtZ43aayimwmnOw7cBJonSwlbLEYNNh8iMIKF5W8DZa5Oswfe2tBpX7+4G4rjWeGfggD3AqXvuHX&#13;&#10;kk3B4Q43Gv/BFclQGkm4ZnZuhmWSRt3jdNIR/jwKPtr/3hu/Qvk+/+41dJVm27U2160zawtSbW1e&#13;&#10;6nxblEIxHBkTLN+EEmuDLHKqu9u++OnttmdXpRXCQSODp67q6SK61tJ5or6O5bhodM7JqWE4h2Js&#13;&#10;fX6C1bYM4IgXbxrIC0JA760is5lrLn+XVqNf5gpZKDAiHjpeS3rtRksBsfzNT2+0chyOy56GPJ2B&#13;&#10;/PdyS791Y4woI2Qjl7brWkOjE3aurttae+DS4QsRS4aTiSOCfcI4DsYBjJdTkbEG76/lhY2jL0/Z&#13;&#10;hfYRq8CBlMp1pf/cpLF+oxe8unbSrnGQtgM4XiZpRwIEtwkuo8aCQ2mnJ0W7cIKGZIJcrYizz91b&#13;&#10;hlFBtegulr3rhZWs8pOQqe+ROv08YXeaD3E4/O6tInMTKLTg8bDK6u4edod6YOEO6A5V+kmrJor8&#13;&#10;wb/x+Na529bEYfowyL13mkZz6gomRm16/e/nTnAvgox/ft8a8nw32tFLwFnJfvDlB9ZaAV7fDKCl&#13;&#10;UZB6hWPte3BTkTNg9ADPuoiAGWbRmi7BIzg0jUfIYGkHartk8s61BcGgPZWsze1YMH9+soHPoS6G&#13;&#10;bENxmvO+B7fpQ72fkx0DA/20ccQy8aAtv0G72VVYQFG+PUOnNnmhto40P0fO9xDXF2pPsWl9aHP+&#13;&#10;HNRVdal3FxtubnaNwO++UNQ34xBvXoIoM44dqVAni+Wh7BdTWMbDQiLcgjcNjH6SjXlYWoDUR4uq&#13;&#10;cqErFEJpNuVd3LBhg/un/tB34ltQKERra6vLmiGP+QgpqBTjH+Bc8EZNNxC9uo5B+CbG2TiH2zDj&#13;&#10;4/UTDXatAU4P2pGAVVoeyPCwCLgWIh1iIRsL/QaMXn0gaCYwzOxfX2DtKO+T55usrqXP3uK4D0AZ&#13;&#10;7ChLs73ETYr3YOUSYtik7Hxjv/39kXoX7qMuD2fRELy3uQvYIQafKVipRbpJZN2S0bi4bg2VGbSW&#13;&#10;afr7deDXL51oxBAwS9rWIQxx1Atr9urjGGcsBqWgIj+DONcwmJyJ6eyDkR6jQtW6bBiUc4gDdIkE&#13;&#10;uerCBU6pULWprqysdCEr8lxnZWVZXNxiD4f3LEbwXIxrHr573Y6/ft22HwBR8qi4I/T7wrr54mNR&#13;&#10;Boi9PPbf/8Qi6s5ZziOPWe7DBy0nv8Q+z70KcVIAVF8SKh3kVBKhAQzX+eLf1dXnnrPR2muWdt/9&#13;&#10;lrdntyl/9TTEqW1kR8naBDw3LtHGkjKsvhkl5C9/anu2lFj4yJCNsVmtPnzEBuAkyd17j8WQrvLG&#13;&#10;xbvi5Sv1lpmVDvmoDGK/gH5d5SUE1//mk9ttC+ifIojT1pUV2BDIoB99/2cWjoGqcTLUzlU3YehN&#13;&#10;tQcPPmZ5BVk33VTcuD9u8ivdJfmVWlbOgd42p625BbRBNCRyuUtOnsL49spP3rSXzrTblakkN6/z&#13;&#10;ScXbNJFhXXjVY0m72DE8Za/+r2dty851lgE5V2rVeurxOkhPJ68o1774racs55Uj9vzRa7anLNW2&#13;&#10;rCkgJrnHTlzrdRBmMdTPIo90Hvq+M3HLWd82OmMHH9pgU3jX3odgrawiGX6TPnvjxFXCEtY5Rvkl&#13;&#10;jV7mC5+Ws62e8B4aNR4GORwEkWEsdlN472rHYu3H57ptLPuMPXFgC4gRry3LVLXiV9cJr/juaxet&#13;&#10;NCPOvvbw5pty6rgeYqwqlehRUFcicpZeHcGiMYpcjMQjeuhyiz1+/0bkrdoTKDJ7djz/LMiRdhb0&#13;&#10;Yss58KCFszHTpsbv+8DRC995T2aBCXfhAXc/fUQ9ENAcel563kaPnrY389noYaQLT0qxVNbGviG8&#13;&#10;zC6JgP8c/VevSfqk4j1D771nUAh8F8GYKq4oxGCO6s5aJYeLwiaU5lCpe38R4tFrWXArvW9W+qsN&#13;&#10;XjqGQv1bWFaqgzAGNsRvHK+zw2da7Dg8CQd2FttjOwqdbiKErQwcbXAKHAYhFRMZYvfvIIyJ7/0e&#13;&#10;jUJnfvjJ+2zXfVusmMwNUUGp0f05srAtgU9z2rrTkz3eB0MvykW3irIhwpylHnmo4LnncoNOl3On&#13;&#10;G13tUmOfnb/eB4p02Br6piz1/Vr71UfWYdiXI0LFa7nf/nYM+3/ywnm70NRv6+GneGR3KZvlWGcY&#13;&#10;wXcEqSckuOjCQqMm4VxLikmwFmTdRD+6TnyEZcXhYBofwpMSb51wvtW19OI0yKOvbmPLh+waxznQ&#13;&#10;09Bsl45fsKuvH7bC5Cir/PznLOae3S70UeHg/ij1jTbi3/h3OIQS0MeSpIAtGNm65w9fDp1rtr94&#13;&#10;9bLVtw2g84ahL4eCwFYoIoiQOc4R/yqaS5KtgzyPunPVhCkmWVZpoTZEH0HL/Kt+Ml9vY5R9Mjvq&#13;&#10;ZnftmQt8E4IWGU00iptvAQHqLT+BSegd5B2nXLItWCK/+8oll1IxElhoNZbGEMIwC0jpo3gqWWdz&#13;&#10;8OKDgLcqUk/KEjiBNiUrquJItdlcXPtcS/Aid9nfH61xXvLP7Mi3L2G4kEFDmSvHEZhKxXd7RRMW&#13;&#10;T3V3DxbNHpCttMUJcmBZwOcSUVaXg86t7lqBvpNgQpbao9sKLRsPfSJt31IKMRkGG28B1rHBx89d&#13;&#10;AcEohVOLr4rfH3offHQvRprz9R1uk1APidirbHCvNvXatx7dQN5ksao7SIROc0UxkUmFxV4dtGuW&#13;&#10;+45YRLo2jve2rb3DWU8Fdc7Py3PcGAqBkDdchgYZH+Qh9z3m2tyK5HIpJDuE+OQpu94xYH3kA96M&#13;&#10;MehkbY81wiPAld2GfhiImjx1EuTluQluM7ZrjYwKY9bcNwl8UGOqh4Wux87W9GI8CbHX3rtOn0xD&#13;&#10;3NfhxkNFDjGILAYLCz2MVB5jRzAMIuD7b10jbzYGI8alkCITIG7SgTN3gY4YYcOgzA85GDQe217q&#13;&#10;NlP+8/H63vvrL+DShroHiL2EJ0L3pxAKLeLRKAzb12SRFzvLGWfmICkLm7Xkk7cTFlqhnGdWjKEt&#13;&#10;JKQfpTzcsVbvXJu1YBwEP3/xXQwNDTljjrKXlJaWLmNU8C6oVFvjxHsee63Bzr113d3vLNwWH/eS&#13;&#10;yGZ+wz/5hvzRVvjQATY4MW7uyHCjpyK5JRmVhpHBe0pL72iyvcV6v/dda3jrXXt/214rX4Oim5dj&#13;&#10;iSAfxpj/44Q9PP21g3blZIG9g/Hz8HePWSFkod3Tkdb77A9tNiPB0ioqVmFYCLEf//Qd+4OfnLXH&#13;&#10;9pTav/yVh2/TOBm4B92d/ve8GfKez0AY2Ie8VbyuN3YCR9/kHeM2NyPFMoG1SjlRaTxzyS792V9Y&#13;&#10;0tS4nSZV5AbCH77xK49aCoYaprmG+m2UwJPw2u8ZqPW0FhQ+Sr/T0TXX4XGBRHHr1i3wrXRbaJ9S&#13;&#10;XwYTlWFcvnLVLp+9anUjycZeHFI2UscRElVVluSIWDtqp6x3dNjePN9il85ftxTI6HY/cb/t+uZX&#13;&#10;nXHAuzZoO7xrCQU59iibX+WIP3q2xlpAHWkDP4JnaxZBqZAsyRo1LhLv2hghVJF0xgQGhxhClZ7G&#13;&#10;qH4GToQP6jBGQVKbjpV8c1kuYTPhoD984uMFdzv/YZxQg7YzpzHKE/40GmGTkaw/GDdn9S+CEIuE&#13;&#10;PKsd6ba/evYIczvSHrt/ZcSM+s7xtMw9qNdP1FhzZ7+9cqbValvHMPTPMhYrCN1YvEmab86CN9Mg&#13;&#10;u1LJ0BOLTJ4CTRI7PmgxrAmj0fGEr8UtMSro5EsQqH4QmgOJZaFD5A2yVoxjLI6cz3DiX4J1l75t&#13;&#10;rG+2BMLFYsfHrObQW1b08IMWn36HEYj+Je++rtADPF+Mq70XyQaDHpCem4mRNsGqJ6JIQx1p+ekJ&#13;&#10;EBbGs04I2j/ABhHCvUUx74tms7uO1khxbElwSH85W99pr8Oh8tm9JaROhNOo9rqdOXzM0jZU2u5d&#13;&#10;G1Zo2y/b16GkyO2xd9+7aK1kV3sAbqkndxUTjpA07zJS+OXzx+rs2RdP2o6KNDuwyyOD9vtQKKkc&#13;&#10;UiHr350o8TyrjYXpNojuI9SDDDojhCEojNQPRVt8nUHQjOfn0MXNnaPod6TgRK6NDU3Z1SusoTsx&#13;&#10;1M4bFnT2nHGKtTiKLGaV5bk2ExuPc2TchdM8uauQa07ZteZ+dymFdUYhH8WjNTs+TCYmQlwJj1lX&#13;&#10;lm7Rs+MWMRVjyVGxNsYeYgQjq/YIt1OmkKN1F2vsJGFmrUQ39sLIFNLUZhFvvGldyLGiTessEyRs&#13;&#10;oOgpzCLXI6yAfypu3XLv7twfIXQVZtQCkbmegZ5JLyHSreilcmotJrN3cwkd7dXDp+3YD1+ye3Ey&#13;&#10;Pfkb37CwJY6jO9fGT2pNt7uT/KT214r3Pb9Jckf44o0PQW/1k/dx0ZdzP0wxMeLY5cvSt7Mq0zIS&#13;&#10;IshJC8wdS6yEWC/EN6kJsY74RqfM7ZNJ8RfCv4BSvLh2b6sAjI3N2uXmIWtsbbF+PLlfgC1WqH2l&#13;&#10;DXIanyq9heKUMHc8hEOtzXbtj//URi6ctjBIi6IL8i3lgUcsedNGtznTsR++yLAQQirDaJAbWBqD&#13;&#10;ysL+D/qBtxI478OW+8HVNtI0lgJJTHGbee9heL0l6Pz/PFRtL0I0k4NC0NYzYqPEuT5zoMLuwyOp&#13;&#10;hSpwv1797kzag65g4zybSbyyoWxOwjAKqMhgMElIgnYUIgWMhmhp/fr1Lna/G4iejAuCCOqfNrUK&#13;&#10;GZExYd26dS715DCe4ADppNdOQfx6QdVKaVbqzQ/w9E3h6ddmXPwd/UOw0hNLvLsi1Sk2MvKIRTkm&#13;&#10;hjScGBeU8umdi80QD005EjVZb6Wc0kUue8JZDCslsDz7xX9u6t9hNio9GL5ere50pIiZyTHkcU5y&#13;&#10;m4ZYrq2sE+sKkwiLmIRgaMItuuNY7BOMOOu5Cv2x6D4Gdah+z4ZHowio6PquQUI3JohnHLVrwAEr&#13;&#10;85JMXBKrLf611OZO8k5fAwo+hFenWxBrlPxPbytyVek4GXPU78rQIQOYEApapJYadfyrzy2RhHyc&#13;&#10;eL3OLh9ttmgs5JW7sq14nXNH+Qd+bF+rPvP4grb5c8frt8Anvx/nD+Z5yZhW9uWv2URzqw2eOGVt&#13;&#10;b7xlsfXZNl5WZLFr1lp8cZFFQtyXv74S6GWCrQWe2X2l2AZPJ1sc3uqorhZLr1pjSaVl89UG3tC3&#13;&#10;zJUOcl6PoTTk5GXa4LkLVhQxYZHEtgptE0PWk9svUtxAx5DqcAYjoYyh/cSs1rb1OW+HuCVupfj9&#13;&#10;I0OgX7Ly0uzeAzus4dARyEsL7Ilf+TQZHrz5tLxRITDD6F2q8Wv1a/S+FSfBJGtAJOipEZTb9y6B&#13;&#10;bLvcZJ+9p9I2FGUFDuZ01SDUjgxds9yn8sNLbqazGfbjYCU7Gqai7HpCDpt8WMZ5sGVZEfarB6qs&#13;&#10;h/5PhlztmJTCgQxrbeu1eiyz4WNDVhoOxNRdzR8n4i4ZtRPnGq2nCyM4RoBRXGonTtba4CxZdPDG&#13;&#10;C/o9icEhbGYC8+esm1u5iSj+eNZqgBfvBYW3ZU2eXbjeizc/zLqGZl1oX27aFfvaQ5V270bWKVkv&#13;&#10;l+kbNUWIhcN1Q/ZyDcp1OPwYSq/La1wsJHhjtBNryzgGhlLkSH6Ot9Hw5NDSvlZvC17bg7HiBTYu&#13;&#10;3325Gu8oyDJCs1Kwb6wjrd7qDPCaLGblxfmWmpSIsjtmx2v6bRS5kUJ9v/X0JtKQLp0DSjX4weVW&#13;&#10;aytab/mgFPvfetGim5qoS6M10F4nhXhmY8OD8Ps02bm/O2YDh14jzpqsP9s33zUsuDH6i/3TdO6S&#13;&#10;ffD7f2ixCXEgwR6yR3KLbW84xgTCDtcXpWCsJVOTprjGp14XlTG4tDrrGl2KvuyK0vlf+0kvqdSy&#13;&#10;GciRYeTiVdJOnzxTb9nMn576Rms/fcbaQ2IsDxLXFCDgcegQK4aDUo/bvrqhxOYYORDN5vSO+Wyp&#13;&#10;f74sL/Dmf17ujc5W05TS8eFdZTaNJ2kDfBJpGOGGCMnq6BqwHogJ63CmnGvosm0bC23fRlJ/O/ng&#13;&#10;dWtglugKfo16v7T4v7pX/ggV5OaZ6yeO5x68+pBbyMMI9GwhjCSDO+E6k2ccdWFBUV3ilHgPpNIh&#13;&#10;0s+fIiw0h+PS4TwYgKx2bEKOoUl7/VyrTWFYLYCEW7wAwSWZ9MDPPLjO2sh49iaEtpNA/DcWZnJN&#13;&#10;dvY0SMgDXWcKuSyC0GHWtFDeR6PnSV6ty88B7RmK3Bl1xtRw2l2LV1+bfTltVlNcn3CgkLvnuyft&#13;&#10;5CgGBcJKk3P6bBxi7JrzV0CbpdhQRKLFwl8Rv6De4KdAn0pxoMXKcKdXv1fVjv5rV228s9NSt2yF&#13;&#10;YNJHcOiXlYscrHU4K8Rj55xg1DuOvhxJ1q8WHG8KoZGTdXG53tpnPztykRZEW1hOARAy+l1jNnis&#13;&#10;8lHNDdyB3xOqLfj94trvfvZ7YGnP+7/cff2F94As0l/bv9Y+t7vMTQxB2SPnBn4vCnBEGKkFgwwI&#13;&#10;q22gtr6a2EkIJ8ByzKUIO3qhHcUryv7VY0BRUVqUUeBWi1hfBxvqrev991CA3rKJa9XEho2Z9XTb&#13;&#10;6NioZX/2cxafmeE23kpPHDRTb/VSC45XVSqBie99XumvNoqdQMeefbOBWMcB+y/fugclcaFwFSGR&#13;&#10;NpnDZEqobcbyS4y0WM6/sr+CRWspCkQCxhOPsw4N0MMik4zXPspvHI3RZlWGhRRCI8S7sAYvrTau&#13;&#10;SmE4iSFDmyjF9HcgVGW4kCEhD0TDrl275je4C+8JCC0bBnG/RQN/k6qpsq4k1TaD3LjSMohhgefI&#13;&#10;87y3EiLLxEi7hBLSyyY/kvpD4e+4BjRX8Z6SpWPENTusSWg4CJgY+63PbLAtJZmME9R/NKABYNRa&#13;&#10;CJLzc504jWOxbwDKd6W5Ax6QVMYmfA9lcEWkRDsFZR2Ke1JcES3Cy4JrZpgwkSQ84l5fqaUgNNQ/&#13;&#10;WOSV574Dpvwk6lTaPBki5PnMIw4wEiWhrqUbTzJQbAwDghMq+4WyV9xK0aX6MQ61kbLUhaKMz9r5&#13;&#10;7M55w4LqEkJB3muFpciYEEvav5sVLYoXyIt94V34NVB8yrZl2r6nKy2WZ+ItPDer4Zfzd629GvVR&#13;&#10;oB7S7t9vfa88b2siQJcU7rRpYi+n2slssqbKUoBfDra2W0JeocmvW1BRYvbEp9xNTxD6I46ZpTwz&#13;&#10;+pmNEs/rf/5/f+1Cbfbs2Wjr79lhX2ReKIyiHvLHqhLgW7dZhpCh77x3wcauN0ARnmHTCckgeEiP&#13;&#10;CreEvPluaN5m3f5pCYQc7Pin37Gqp56whKwMi2FTeeOCcQM0wSgcOtnyrnlTOugUFEeU2HdOXSON&#13;&#10;WL1VlOTY20Bq3z3b7gyAX7p/+SU8L4i3oQpDaojg/0HK0yDGhmN4zUaj8QKGDlFXLJuLUHv93YvO&#13;&#10;4zrKxjxUSm9FvjWgy45MgyxAUZvJJMXoIkVMc7mB0LqegRkrgTvh7LUOPGQYkaYHCUtIc3JKqNS0&#13;&#10;8HGrgLU8v2KDFcAuf4Gc8J1DE1Z9vdMuVTfY4auDjv8EvmI2UuHW1Ujo2Ns1lhwdapuryoKb7/pn&#13;&#10;FPnS2t1rdWRj+nHdJMaiKDIuAAEOw5hKAHLy7IQj9RoPi3HG1/LMWFsHm71G8ZJunutxfT9CvZdr&#13;&#10;m8kcE2mPbCezDRE4Jy53WT739gwIwRk2Y+ilNynU5P1PPvdEqyIcpgVjde8woywsCt4XIbK0mVg4&#13;&#10;6kbxSJZB/BxN27MKtlv+Yw9a7roK7CSQEnOo/widYs4maKyn12rfet+OvHvWoqchis5Is6gEhTMt&#13;&#10;M5Ru0uK7P3+4HoiIwuhUWWV5WzbaGlJBsstzRnc9t/mNL+8zGFDL8SwoTeubbx63ATKHVey717KL&#13;&#10;c0EExrL+se6zzvRhwKuER+vBLXiye7vs0LFq9IdxuxCeb4OnrrNBq7dPfeYeW7cTRM6KA9zb0mm9&#13;&#10;/fmZ69YOwfOjO4pBZN6aUfWGPTV3baEWhewLZz1fqTmL6/GPS4X0/N6da53u6PM6vPfa2/biuQ6r&#13;&#10;TyoltCEcPrNS+KZIlQwZosICvHnt1+DXvPiz/71ePR3OTRZ99I0K7j3YPR4cX831pefUEs9XJ89H&#13;&#10;enk86CfHscT1g5+nkAGXrnfbayCvLjYNoGfHgN6MtTJ4Ibo5t3na45F59US9Xea4/IRQ27k223Zt&#13;&#10;4r7QE1V0N+kYomJCEm2GUN+BkGhCXsacgSk9KQrHTjhE7jhEkL0zGKpGMSpEwq0gGd47OGqpcRle&#13;&#10;KkoM0VnJk3a2oY8sWS0O9VxVIEJd7o39xsoDhd7hmD6MWk3ofG83j1jnVKSFI68HcBUVRMAjx7o0&#13;&#10;dP6a9Y7/zEI7t9i9D5P+NMjIrvvwCtfhf68rvb+DyDllr+g7e9EGf/Q9m50ct5hswk1KiufOWflF&#13;&#10;80k64RiGdoUpZxCWEQa6ezQSFClq/SSyX2NvcZExohpDdkRGluUQ1pdSIc4OQuacHF50NBcZ4znq&#13;&#10;ecfg+OuGxFN3kLYAYbLonLsf53tgea1k/ue7b37RPaBNjpjs9U8bMZW3gYh2kr5S0J0kEAy3XmQ0&#13;&#10;mAXtEGNfeqjM/uLlSwifKXvlaB1pvkbtnspMu6cq36XW8aa/ruAFc/h//Wv603VCkGdynjf8yR9h&#13;&#10;VHjDxY8iqYCeMqSYiPo3TpaCcbgCIrVZu5F89ytf5atXlfrGMxV7osoXXEsrkTImhMMPIau80NBv&#13;&#10;v/6Hb9mX9pdD8gIqRHHbFEGn9sAv0Dkw7chxirNi7OsPVC1A388tQ/SkWuDfEBst7jkZb0I45Gd9&#13;&#10;NVchSoOUMTffQjAqtL57zCIT423nho2WVVwMuQxKLmiDCPqnAkNDPOnlpjiuC2Z+pYcUYWMqMLil&#13;&#10;8LoZZ+V+50IrBoQ+Sya2jsgNFI4QLNCRxLGRKzovwXpGsH6T37ifuLpTV65jHUdwks4tDGW2EWt/&#13;&#10;PYRhgmPqWU3NsijhQSvJjbZff3yDbYOAVJt894xJDReK4WCW3/3CKVZBqqnfemqLu2Ztaz8BFFjn&#13;&#10;Mar0QA6ZirFGzNGwJQC786BoEuZiuB5kw3i+rtOK4Kroxcr8Y2IMk1iQH9mUC0xUVvRIp0AJjq4s&#13;&#10;DmEsXIU5CXhbR51FXlA+Dwfit+bmrzEoNFXEV54m1nuSePdprNlKLRdc1NcyOgg1ouKUCV97nz/Q&#13;&#10;H2H6IsROv1lvr33vIkSNkbb3YLmVbkq3WIyAgRLos8B3/zje+Z6GpPI1lvLZr9iUCBvXlGBcKLK4&#13;&#10;jExriU6xNvgXQoGtxkFQqjhgb5Z68zPyhh4J5hIelQ1s/mrPo3QdOmqjGH52HdhNpooU0vQufHY3&#13;&#10;6lHNVbkdfM9dfWO7vfT2eULBrlskhH6RMy1WUppt33h6F4YxhWr5rbxRrTf/LUKbCf7FkSFiteWt&#13;&#10;wyfsR4cu2KOP7rZnDu4MnOaGXYh19AzYnxPf39DFXLo8jBI5A89Osv37L++E+2VlqK8g1M2tnTZ6&#13;&#10;+aJllRRYTBwecoam0kT2wX2TT7rDF9uayd4waw+uy7CDQPxP0+dXL9Zbf3I+yjPZZJjbgxggszNj&#13;&#10;7ODDO6wSZUwe/eAc8uq78SlkBVp4ArL+ZBNzFoRASiLhDyivIyKUJX/8o1sLrSyjws60DVtT+yCe&#13;&#10;/HhrGwTyfKmNcAPYLWlbOHMxlGNHoxSOFe5SVMaBwNK6KFkmZS/ZGRjxUGG4FYfF948KgUd2IxB+&#13;&#10;u8pSDAlrWcxzGSOb8GrFgESqvVxnedGMinmF05ujnkynbgy92gTFYbgdQoHPJjRmF+iGrLgGU8rj&#13;&#10;EWDMx/umLfFsm/37LWsDz2gV74Qc6QYtVgM7OkEaTun978+dJEtPFn3kGTIbyKwhaO8Uxmk5ALY9&#13;&#10;sAUHAPcfpPQuEEtzY+NcTaf9XTUcJ9FZ9vCaYrvnqfstGiPZ4nV7Fc28e8iH7IGsNaW2/9e+BYEt&#13;&#10;GD2e3XJFz3Al0sU4nlvOti3WcOIKThDCYRsHbVdVrmWBRhTaIYT1OlupowmD6OlOt1aM7n24imLW&#13;&#10;hll2d5Ml9zeSnhJ9xg1tb3wHt0FDX5l+RHSoMKl3jl22EOZ+fylcN3fKsDA/SKkX3VJjOge5rWve&#13;&#10;WiGlNzwKbtVgkycOplAM1Y3vd1h/2Kh9ZXeFPUKWrABngJsQt3YJOkq9NN9kPmEPtfr6dksiXCuN&#13;&#10;cBav2YG+FPpVYRhOT0KP60PHjaGdcoaoSJ4IIaqUuk0DHIsN8l5SjR6A2DcVHaFvOMGu4GtRdotL&#13;&#10;GB3OXW62Y4QyzIRE2pZ1xeiSrhqvJu67DbnRPkU6SeRTJGiFRkIqLmMk6MN4EI3OoiwQ2mRHs19Q&#13;&#10;BqcUwtkKIHpUavoYwiA2FKVbPZxch8+3oUtNkpq9zorru20njqhyUKCePzFwf/7V9Sq7Qzc8Us+/&#13;&#10;12BXICmOGh/hObIGwZ/UnlNhfRD/RiKD09u7bII1xRlhgitY5r3GX0f/GPpfjQ02tlr08SNWVHPF&#13;&#10;CqvWSCVddYnCsCPes/UF/awL0478PoGwxE1FxU6PT2evs7g0sOa00Ye7Npfa1es91tTUaVtL0r39&#13;&#10;SfDB3DfNdKjJZsIq3sYJW93Y5Z7hEztK3FoUfPjd90t7YHnpt/S4u9/8g/SAN+E7+iftB2/V2Bmg&#13;&#10;ot94oIJ0lJ51ebWi1NWC9FTM0Q5SVF7b1IvFcwKIVLj1MtFePdXioMCy/hJVQchEpCPH8a7u/Q2+&#13;&#10;fX0z2NBiLT/9kQ0ce5dz9Q3/JPxp1CxCMCI9k1jXcKfAZsbcWcOC2qKwkR7CD2T995SoufXULRU6&#13;&#10;YmFJwAv/GUI//uzFS1aDQP/ZB7W2rTxAsiio8MaiNGfl/dJ9xdQbPWdUCNy/liGniMpkOr8awUSL&#13;&#10;Ry0WGEH1i8es/fVXLJoN9rbf+33rO33SWv/0D2yMtJSzGBbCvvwViy0vd4u7+DP0/OKImy0uLnaL&#13;&#10;kVAMQjP4m9yFdxDqrOPVIBC6EMxkhLfxacIe2JwL+jbgYpkxFlBHSgrXm51mvPS7jBGb4Fo4Vt1h&#13;&#10;DaQpUt0sfQ6holjQeKzl336kAoRDgNxNdzyLlI+D0VfQ6cA40xgKh+/D2+BtLfVCdDoGPJLIDIS5&#13;&#10;6yOgn71Yo3sIt4kDHidlqBF4WjuL4ZXTQxhGBuzklU5nbZYyf2DjLGEQsVjW5Z2ZtRpiAkVUFBaK&#13;&#10;dEfx2VqKRxnv4a0WLfb3EH+ZnbDB2gaIf8VIsbsiCDZOhdoUBfe3NjCLiwxJrk9oy+VTzXb4h5cs&#13;&#10;qzDOHnh6nRWu0wYy+Jzg94tr+sfzOaGk1Db/h//IJgnTEgNE/CGDhFjF19fZ+ofucz3izZbAPd+s&#13;&#10;Z5zBjueRnpFs+4auwcqNt+RQkzUzNuJ2brB+CPlS5gyBgVqXf+dkAhdshj/hj3583I5d7rYJvOCz&#13;&#10;eOKlTCeODUC8Osr88I0KgVG+fI0f3bc7iY3+wcun7YXnDtsM/BSPPLWfmPlkZ5BT5yYT+pXJSt1A&#13;&#10;r07QP2tzo+y3v7zdisn+42+Ml2udjMaNHb0Wn5pt/eFxGOakuUHgy+a1i3CjdWy8963vtTLS0O5f&#13;&#10;l+fCuGJBJ23FiNN8CthxHyFJE6TuwljwaYwC3zy4I0juBa7YTmYaIVCGkckyMg4yz3Owf++Bz+Rc&#13;&#10;M/Oe0KhklO8kDDidjJM+QirCJ8Y4J9ygnbPrhFdNh0ougUxFcQ3Dm5U40wUHUKk985n9GBgwdrKp&#13;&#10;aujo5nkO2H4UQyG8ktnAlReStvdki1VtygL1oTRwsRAdkoGipx/ZmmtPHdiKDEOO7MSooiKNkX4c&#13;&#10;IGRMhIopbMSUheY4oXJFOSmkx80hTncYGQSKjD7PJTTrhSNXHfs6DkI7cqUXlMQAm6XVe3hDCEfR&#13;&#10;+oOdB1SFws68DUcw75DmxiQblrLCbLe0yMt5w8IJFwhb+68vX4GkNsLuS8A4dJBsAffvc/3oJuUN&#13;&#10;K7j7453ugXDGeKLbDHs136pEiWWeb99aYSLue/fEGUtlY9sHkmmkfYDxbpajdZ05rE1TKnpDYe60&#13;&#10;rS+ddBuryOmNYNbHLDUbY+4yglZ8Tq21DVbzs9csFe6iuP0H7OBekDAYblMNgxZzJ5x5ttqy+N6G&#13;&#10;8B6LUHASGaCwXBnoI1EmxUewzJK62st4x1GBNq1rt2+wf5YCpxabyu3l2XPhAF5LvBV6UbW0wa3d&#13;&#10;fn+4Qxe2fJIQ1f5qwp3Qu8Zw7px575Qd7Q+zx/C+p+WgH7LhDy4yqGaRMlOpIqfC6S/ms6f/6ih5&#13;&#10;ygHsYuTsxeCADRGHE3KX8MsJuKk6cSBNTodafHKSVSI/esbhueknRTgIq0hCnBfqHjSa/zvhrLoM&#13;&#10;8aKMCHHo5e+SZr6dTHCTOFpgVrMoskCIoyYbREQe/zaT3U0G2SaQKFFRkziThux0XY/L0CXDQi2h&#13;&#10;pW8TglGzrt+++kCZlcBBFUgprb5xt0GayhmXylLhaW+fbbEY5HIKGSBG2MRjPbbegiprnGm1tL4W&#13;&#10;q8DotaYkewHq2avJ15y8aoUi64RLS9nCZkEHF8TSh6S3Tk7dbVmfOmDhZDJaTZGzQLxqycyBdTi6&#13;&#10;OmV8oU+U8nwHyI/1xTjmlpkEYexTEgkPSaH9KYRUbsxJtBiexcKiMUOZmrDetnZ77r1W++mpVjfW&#13;&#10;9hDusfAZLTzz7qdAD9w1LAT64mP3zhOBKJNM5hrg+e3EaV4nHvjP/uWnUMAWTtqbNd7VhYDW4vRP&#13;&#10;YOJWvHkim9IrbOL+5KVL9ty714kbI0UmMfJJbPY8+JnXguC6BaHSlZOrKmyoutzGjmXYZHuT28gq&#13;&#10;fy7YIpR3vJQoo5HyAJGpYJk5Hlzlbb0XEeXfvnmN1InR9muP4d1BYV3a2kDVgqrtgQjwvfIue+98&#13;&#10;KwKXPOFtg1YI9F5F1tlUCCGT44HVaSHjn6svqFLvrSfwBVsEBmCJc3Fl05BrASBwqR3TM/PYRPN7&#13;&#10;a4fF9HRRd7dFrau0BMzRVIvMIk0hRE8xs3g2QBPEs0/fQgo+hWIo1eRKwisN71Y6m/T38fD1YFzI&#13;&#10;J+XkWtIgTRCXfAzeg11rUEQQslOzkESmEcvH8xzA06YMIlEgESaJv5XXbwLjwxr67b712fbI5lxb&#13;&#10;B0yXB8hzonFzxVmfUd4dkVnQA5TFvqu33xGzJaOUy8NXzH3JE9jLZsXowygWwGxiCpMFG9NKyyKQ&#13;&#10;APRXGScuE65RDXHkKIYQMStf5RlcbDzPWhVN5opkXiNYj8NgXybelEX125+qsoL0ePd8/Lat9jWc&#13;&#10;68qjW8E/jVqG45wSEPRQV1GZ2yBzf/WXO63mXKeVbcmwHQ+VQ9Al9JD6TPWpBPrP+/yP+6/borFp&#13;&#10;UlEPNL9xyNq+/79tmDCJqt/8VyBlpKjeYl8zEUu2b7TJHeus5+gx64NV/efwWGR2hNhn7yu1AmLW&#13;&#10;5YnXxnIlz5/XnlB7DXj4tY5he7d6gLmJgkvdoRhChKpqTS2xRBTEq4QGpcJWLuPcP9Tzy8xOt3v3&#13;&#10;VtmhF47YK88fstordfb0r3/F1sKdIFJNbcI/T8qutIQpYl1n7EG4G4oLMulZf9zpjhcWKfbJIKXW&#13;&#10;k6mimY3wW6+/b4Vj3Xb/r3/bhR391asXHR6uAkVsW1m2FdIGkbJqY1IBt8Vo5EWyGbRaD9kdHihP&#13;&#10;YMMNsoe5LObt4CIo8BvnWuwcIWaRyP/ajhFg/FOWSV/3DQ7glU+29JEZ1h0ZIcfstcM1lsRmPR5o&#13;&#10;f2M3hJ4ou5I9YhWfgWB1PCTWpiCe/VePV9pDO0pduIC8XNLSc1OTnJzQs3ezjjm5HoKzP/y3MoqG&#13;&#10;OMLKlm7Y10mRGQaJmYgaJdKERjtV08waAY8Em4UwDJ+vn6qDU2aI9H/x9tyRa1bXPmoHgJi3XG+1&#13;&#10;x/dvcbHKKQmQueKVS40NhSg5CkPtKAqpUFwr93tw3wS/F5FueTaoMQh0x/BQlmTDieMM8hzF/Rfm&#13;&#10;kSItL/iMG7+/RPjIv/gfb2KkCLdvPLnHvnovqKFcr4K5levGFdz99SPvgVtdDXR8HM6YQta7HWsz&#13;&#10;bA0bpFx4hySalKa8Hz6kAZB/BelJrJ1sKDk24LFf+XbcaNVmjM1tz8lTVt/YYNFTcVb6xEHWsBRL&#13;&#10;guhPKCECNjJtIFIAAEAASURBVFauZNEvwVK9jzZ9/+2rdupan0NLFsFDsndTvvMoK0xhJX1mUZUr&#13;&#10;fPR6UfM4nU36vi0YFZF7PsJsWYPCXE1CE7wNwpO9PMjIQvpWZwbOkGOl7ZWXre2Fv8drjR4Fj88A&#13;&#10;CKfKZ75l+aRZDplz/gQ/R8ljoQqExFQ2Dm2WZwiLkslWMldhYdLt+vD0KySiKCvRHtiQ6xBPtThX&#13;&#10;PCJbNrfoOWjKFkX/HNycbhuLlXoycCVfwoxR3yBk2CkJGGAxqtZgGEhlIy+nierXGQqd2kY2nmjQ&#13;&#10;nkJtOZULGVyHbnWMEK56eLU6MWAMA5+gOqf/XcVY0T0wCqeV5yTSOYhV1z/inJJR+UxDrx2CtFbf&#13;&#10;r0P+Z8H7IJ1XxM4SrF18l9BDWOQM6Aj05mD9UY/Avx8ZUjUGZNziLcYMzoEofpoMVW1D7bDVNmLU&#13;&#10;QU9elB1HdSxfAv2kFrf3DsMfMezW8ENw1GVCkJnHPkdFz0N9KJRwKAbmezGgyzik+SS+ieAQFv9a&#13;&#10;avcQOvrzGKxfPtEEqjjWHoc4cyuI3rtldT1w17Cwun66xaNQ+ZhAEoZe+TBL/SzwtkiUzBQHL5dK&#13;&#10;1c+mNn0OQulfYdWvtEtpefRPBCd56XH2H74C/A6DRRkem2gssWFS8lCeJFA0cSUi/KKYe30Kw4Ja&#13;&#10;8NTnXSqlzp+/brPDAy7Oepp4aLGsJu/YZpHEYkdjEQyc7deyylddWsVVEPgghbqmvd8uwDh/9Dwe&#13;&#10;eghlfuXAWndYoLWBd94tzGLRTbCnduej0AHtZTORA8QwUHRfiqPjcnOX0qtIXFT0BPX7AAvGNUIA&#13;&#10;+oGaReFRv2d9Mc8FoYW1v/jAA3YlPs/OEY5VjvI6q1hXDCwRo0OWDHx5+Mw5S8zOIY6feFnY1vsv&#13;&#10;XLBo8sP3EyeblZ1lGYKOr1ggbxMSJIQwA+BvkYQ7ZIKqyE6BowCBnIis3wnkLglCp8bOEbtMmqJQ&#13;&#10;LPtCLiizRTvIlHYIhSbwLJSwEH3uvrVWhVsxUymguMfgBdc1ge/crc/dv98sKfnjUqxZ1OYLY8Jt&#13;&#10;cugwLZw6UzpzvAvn8Y6KI7WPSjYM+kUZ5IUGHTIMsd/5xm67VN+Hsj5jx4gBzIU48zO7i4AQTtou&#13;&#10;ECVSsjzMhBuMXmWr/KumuKdKc/UaCrxR93k7xc1nnvfOh0pAKyz2VmrA3Hr7bqcdH5dzvKfstUZ3&#13;&#10;r89Khxva0Widz//QJtnwbPgX/9zJgoAcvHHrVYeeTwqpJfMfPYhnJNn24L3OWb/Jvne61/7mnXZr&#13;&#10;HjyBRyLF8ticlmWnLh23QZeQonLoTJsjnwrF2CnFbwaekXE2nQTGWBYcJM7QxliTkqFye6MjcFFv&#13;&#10;hJEZ4UIDMfVD9uTetcxVD53k5MpyF+CHbcTXvk5qtUaQNcOkDLsXHpOqYvEBgCDLSLctD+wFctpt&#13;&#10;/wLehgwpeBSNaa/4T8D7NM0clUdHJQmEx09+ftJ+fvi8hQ71W8L+OrLU9Nt5SHxnwyFB628lsw7G&#13;&#10;xSKMonj5Z0BxDGPgTKN/72NjnTx+3CrSIqyqvGCJUcG7GrGoeM9GyPggotZpNi/JzPtR/vVOQcSI&#13;&#10;LOocwXtJfyclh5tStKai6KXlxGJkHGKdCWXDj++NOiJDgPuC/HqGbEWP3VuF522ht1DGR/3zy9wt&#13;&#10;gj4YYa3CaIC3v4g0s0X5/aA8YkAATDojlI4Xn4EQVIPElrcSWjLKWFB41ovvtdulFmC88EmcJGSq&#13;&#10;D2W7d+KspceFW27WjL32xnHLhNSzD9b1faCTHt1djoxaPP/9Fq38upkUgf8Xz2IWZEZNc7eV56c4&#13;&#10;D6R7cv5jXPn0+V8Eez52vs5+79mTbp361oES+9ojWxi/wX11CxXO13z3zcehByRDt+zaaEVwikQw&#13;&#10;1jUHxM8guLdbB3m0NzKoLnsPjHVtiKPZIEVjbLw2EW49H5y1oTjm+Kf2ImfjbBKj4OrNCt5qJ6/4&#13;&#10;e1c77eTVdtAzXdZLGGlcGHOu2+weNtNCU3pGhYXyadk2ruJLpvjcRnB141triebakeP1QGyH7eC9&#13;&#10;8GU5xKYn58XLMAViYeJ6vU0M9FloYopVff5LlvO5R+AGS/ZWdPouSJGnlTgo+KoDXUp8KEL3Cu2q&#13;&#10;Ms0PMnorrLMAg9CuNRlwX6WxTiU6fhUCHjAODCN/SDnJZr+fzF5byODwpf1r2GwnOOSBq8j9cRqV&#13;&#10;Z8TkelGsIUKqitdhWzmoDcT7VZCfNMfWEgK7hTVRGTQ6Ib1OQE9JJSvR2/VDdqkDFAkItXH+ybEy&#13;&#10;jQFpR2U6/BTljvdF3B3aeItsUnsKyRHdT0xkFG1GLtKW+zfngNKIASmXYv04qgrIbiJnj83mkdJ3&#13;&#10;PWTIk46wVM3WGqsu89FYXTgwZTRWGLbCObrJ2pCZAnIA1GstCBfxCyVeOU/IRa+lbNhkkZVr3d2v&#13;&#10;9o/6XGHibYQhh6J0CgH78JaCBYYFcZNofRfiIwWUg+bCyjoJdaCL/vRkk/3gPZDc6AoHdxba1+8n&#13;&#10;9FPGE3X4/Lq72lZ+8o67a1i448/cVy0XDsDVicKFjfHOCUFAZeExSXEeJm0UBfm51QHuXz/YejxA&#13;&#10;kL4QC4VAqPaszWchiHJxqyxD84JhYYsCU0r1hSGE8j/9qKVu32ETWByH6hsgK4MBnQ1tTFEx+ezx&#13;&#10;ygTFiC6u62afvY2hd5Q2rL4wUIyvFMUkhFU/ZDIfXGu3p4g7TERweCYcnePfsd56z0QCU0K+hEXj&#13;&#10;id0lTvh7tXt/58/w3/Dqv/WPO9fQYX/9Zi1w2GH71LZ8YiBn4GToJJNEIuRrGaQUu271xCifmu2z&#13;&#10;tds2WgTW75Czxy0EA0Pb++/aDNDrtHzIltpJIYYCP5ucAms8qSwXeQL96wVelbItnM0bsXTch6zW&#13;&#10;B7bCuYFBQySJuakSmCHcE7A7FpEzEKPVtw25kI6qojhrutyHEg9bMDFlv/pIpe0ozXAKS6D+ld4t&#13;&#10;7AEZDLLwHGiB9ouO0CKdRly932PB48w/zn8txOOStSeOBSyUdJndICyqIXzroj9miYkedBusp3cX&#13;&#10;E7aQc0uKhF+//zrf8qA382/9g1b5qkWrAETI8iSnnyyjwnJdJmknuRGC0WkAj2z7y69Z8eefBrVS&#13;&#10;wvdLzFbLVTH/XTgkaEUPQlq3d4+N9PTYjmg2ZBEX7RgopevtPbYuI8L6SP03i2FhJTkowtr7t1Wg&#13;&#10;zJj98U9OW9cwJEzIh0kMYoreiMOAmswcyiJNn9K+eXLjdkfHfNOpB04BjHfffemUXWidwBnTb7/5&#13;&#10;xGbQA3442MJruFWCebsGCP5OvJSnL1zH+EcGFjzlTkNzEgjiXWL+E/nnztZJ88XrXR2rDBeT3Nzl&#13;&#10;ujbHUyGYv2RCCWnSNgIZ7RhNAr7Lpl9hCGykIYGxCuCyKYPsBKyUMBNynnPdEeqJ5phwNuLf/CIx&#13;&#10;+zyPCBQsKY2L53UM/bwxeszeGAexBa+CmMlj8JphVyUMY8Qe2ppv03jOhA5LIKNENJtrPYNaYPwa&#13;&#10;L8rJLo+WwvT2VSZgqM0nddzaFYwY8ze94M2l2kbaGGUb1xa5lHyFGamgJUbsQk2TbakqApmnWOMs&#13;&#10;rgu3DTI0ng1bWX4mMLFSO36RVLEhNUCHJ0ASwKNQP2wnGq650LY4IOP7qlLtausgCv60feeL9xAC&#13;&#10;IWJEjedbK7pmVakQBSG2rphrU4TD8Iymq6+tidCWY+fr7ZENWbZ/d6WV52G8nzOKuUrv/vml7gHN&#13;&#10;r3jmSJxzHHmmQ3EViHhPBNN7IWXWuunkxirv1BtdbBYxUGY/9oSdHkdvYoP73jsXCHUKtb1kJ1nH&#13;&#10;3Flgm1pSty90QCJhHBRx3hvnm+zv3rhmw7CtTs9MuTkbQiWTeOMn0ddEgqo0jb5OsKTKW/xi6T0H&#13;&#10;2rRcVSKh3lmUau8evWzff/6I9Z864QwpResJAaFTtIGM34Bsfvig9R563UKz8i3/yacsDieP5qZb&#13;&#10;W/xLzF1AM1+976XDjoA7BTlDmuxSkFDiOWggW8VRMnXlEL732XtLrTyLVL6oB0lwYuWnZbBBj4c0&#13;&#10;txU0QD+ozgg7uD0XR0ucxSvVO8/eL3ryNRBYn2f9UGaHBOD77WzEk+FpECohjc/i3RjH4JQHAfHp&#13;&#10;ejgDQGCpXZ0QIXa0D5E1gUxlyOMZ9GVlj5BeuB9Oq6/cXwY3Ae1Fh9a6J+1Fxio/Y5CQfdpEP0k6&#13;&#10;zMd3FDjjeytGcoXHjuJQm5yGfJYw6nDQisNjGL04V4YPmeaFHuggHE6px7W3OEoIbgmojZ2EpOYS&#13;&#10;CpcMB8Q4/Z7MNZQiMzo9DedjmuNqmhphzbvForTEORg6rpKCc3AYriyQYUJu+EWIWvGdeKknPYcX&#13;&#10;N71M8UaXUCDff+uK/dlLFy2P7Gi/+tBa21uRTVYSPHeuLBoQy9R09yvG091OuNM94C0GEkzvXGq1&#13;&#10;V47X2P0biuwRyFtuvXgzQOywC8lI7szgzsVjn+KEEzlvtWOkBG8YvfZ6E857v8xffo5FOEQlJTlj&#13;&#10;QqRT0qUsSk5KBeP1JlUsU6v7ylP2gTMhPJWvt4fYXWVCuNbcY2+caYBkaxIlEUGFwOwidkuGBa8s&#13;&#10;vaC/cZjCQyamV2XgYGnh30Jo71wFQS9z98B1a9v77HuHryLwSV+IUWaQ619phS8Aw8J2hGwuYQr7&#13;&#10;UVYF2V2bCvkQ6Z8innzCpmCgnT5/2sarL1ndf/tv1oLCOpVbbPnf+LrN0uYkSBujb0hq522f5LVQ&#13;&#10;bNi+zdm2gYVB8Zw/ISVaKkJPKTEv0i8b5U2H4CcLYTvBQ9gKb8be8jSs2ol2BoSHUjduh7hHYQgr&#13;&#10;bcr8mw/eSPSwwVOWiySec31drV2rqbMYvIK7du50aRr9c1bzKsVIlnE9gT1wHuQBnawmFvs0Obqb&#13;&#10;OseAUMba9op0FjtvTK6mzo/2GK8dyxsVPtor/yJq12wJLport2YK8FTHiJxci9r/COEx8RYGYgGr&#13;&#10;4ly1q3+OTlYwMmYxtEWARILv2U7+8Cf2SFGOfWbLegvPyLEQoKbDKNuStN7sDG69917tD0d7fPye&#13;&#10;Kgg8U+1cTQcpGluslfjXCMZfYXKEPQwRk5BLGo/eXFhazw2/kWvG3ZovXbyjWyGzkmSZZXf9k6MN&#13;&#10;VoyC8vUDxECvUHQfKRhkH923Dm6AIfv0/vW2b3uFBOjcGZ488z8tFKjeeqPsJ3/7xmkg/u22fW26&#13;&#10;5WHo7CZkSeVe4rbrT1ywyydq7cLR05YJSio9HrnXet02R0IseHrUBqowzCLHw2EYP37ysqUDJW0H&#13;&#10;FjxRWQzqIcHZOBYbFVS3kEbhhDiE80wiMS7ctzbF1lbmWQ/Zddogi92zIQ+luNPONEXZ29c6ITWD&#13;&#10;0BHkREY87OVDsaAmIJ4l7vXRLWn2rUe3Ot6Epc8iWJ7znk2LZ3T2vl9TBD8E8lxoPm/Lj+KPZ2pL&#13;&#10;ZSnrg8fdoL5zGZZ4TWLNmHtw9sieKoge49kojbsQuRc/aLShadLCYZACPGKvnGy3+0rj7QsPbWUj&#13;&#10;sBgpQjWrLt7Tcy2e++Opv/NPdVU1ZYD4evTedVZZnBcYHqs68+5Bv0w94M1qr8Ua05eApV9u6Hbp&#13;&#10;9R7fUcwG0lfdVzF+5uSIMkoVVJXa+s5+C+methG4n3qHR+y1Ew02ilFwM7qDUk+Kaf9GZIujhEwd&#13;&#10;Ot9sfw/vVy+bXfHryIApWSz9KpZYeQLOXEYmL/Xlnep5UJtskvsJcVB8vXQ4b6Xy5MDiq0gmFMMj&#13;&#10;swn9+503T9v7p9ssKS/XCjEsqEjuJ5STbSbyKct44IBFZWZYdH4hvzgTOa/07Vz3+iui+8i9KrVi&#13;&#10;Gxvonx6tsWoQG4+TPez+raX243dr7PWTjVYAAkEZZcqzMUQ6hGm428inxU/ZhuI0G0VfjUKIleGM&#13;&#10;EQpBm/bFT7ILQuxzGNMHMdRHtiHLkbXpIAemie1QWIMIZYVmiSbEo4nUPc1kx9lbmYRxeNZqtUdn&#13;&#10;Qx1NyPRshFAWhL+CbHhmX5ltLslwayBHUDyHlZCr8uR7BVnK22yuJR1QJQfdtoc1NyeZvQjhrjpW&#13;&#10;qOYRjLFCJYzABSLjaVP3oF3H6aYUm6dOVlstIcf1BdlujESsYVxhhEjluLGGOsse7bVsMmUMV1Va&#13;&#10;OCTacfm3vkdSyvPP7S0kO1mq1cNFUpaTBCo2gETWM/bWd+/ObvRXYROvn262vzl0FZLyZPvnB9eT&#13;&#10;JS0DxKH2CP4YW/yUblTjJ/c3Xzp9cnvgjt+5NxEVe/XOhWZ79USH1RLzuQ1YVJqD0tzqBX2Rxnlu&#13;&#10;kkupCl52brW+wPGyTCqmL07WUgSMmzr+/NHl3LeB45d9p3nGgSF4wqS4eYLIb9/cJORFd+EqVCWr&#13;&#10;br9CD0atA8GVAIzvr147j/BQTucQUgiSt5eYKWUQmMAaexlCxgh2Jeko6Io7VDIDEUm64nYrntBM&#13;&#10;AZ5XDmmLZ1iY42WYP27u+BVeRoHWdqFxKk+7PNhVpEx79aRSBvVZZT5EahgsYkB9lIEKyIScR3ef&#13;&#10;xAI0lbDTJjdVWfp9++zSf/kds+ZmBCxpgAiLiEhKYf/lb8BWuDBf6xaUP33/xgJghkDLUJhFYFnT&#13;&#10;1O3CUoaJCZukXTOQ+Zyu6QaaCFkd8OLTV1lMUdy/ej9pTPeWO6t1lMz1S5axwLX1DEdJC6hUmJcu&#13;&#10;XWKRUUYFPL0sbAWgLXqIjTtx/APLzcuzPbt3B068QZ1BB8299ca1/HZCMOjfQ8RlXmnqcjwX2vDJ&#13;&#10;OLdiS2ljICeyqlR93tbiRvc2d/FbfPEHiE5Ti/5xFY2t4ZYmG+mAULOoyGJZ5L3Jurp79Y8q3r/P&#13;&#10;CveLuHFu/lOv95T9I1bRb3OH+mdEMpfzy/Jssr/PInujLLdCSmGC+UFDvqRZXLP/PaIG2HkWxr5E&#13;&#10;PMVwbRBrWZqf7cKX4kERBYp/xcA3N3/nyUzNe428SRBIIhZr7BqGdX2KOcu3xOn2kVZVSLMQufEX&#13;&#10;Fa8Gfcn14VvpDSW8KSfdpT4NHLq4bcGfvbF5gsxBr55otXaYyAcgXty/Lt+a6xtthDRZ5V/NtZzK&#13;&#10;MksnJGoQXoN1W8Lttx6vstYX6y22pcYunToOgdkVG8sugXuCcAKMlpGxafbwgTUeT4paF3zJQMMs&#13;&#10;JDrWxtIykXtdloCCWw55WA9pFSfok/07yuws3AZlcJwMkH+ypiEMBRdm++wUK0qLsevXJzF+Ttue&#13;&#10;yhT7N1+8j4sEFNugS/BW9+g1wBm8eCsyNBHVjrDRaO/osYLZMetpQLktKaHtoLdY2xKD19sF7V/w&#13;&#10;wTaWE0/Nf7vWl4H4OmEvwaPS3DeBJ3aSkJIZQiKSrAy0wXKGlYXtvPknd+XAn5ufsOgIeYCrSoR8&#13;&#10;uFs+KT2g7AidXf128VqL1RCyqo3/p3FURQZ5ZlfTF/JIp+Rk2QOP7rONExgBMAiIs+uFD66zGYZ3&#13;&#10;AQh9AaGxEYRIheP88MriV0Iw2WRWkaI3LaEZ2TaE4wf5x2ZR3t5I9F7xASikViFgK8mN1bR38TFq&#13;&#10;ycWmHvTAajhh4uw7j2xwsfKLjwt8DkEfjLd71mVZUw3pXttC7XLvtD0E2iKCPpT+EJWaYhGEfEnH&#13;&#10;CaE/3BwPiBtXlb+GDRNOId0oHmSXDCnThLeKqNxAd8kwIBnXCtRfnvNhnE7i6pIRe4rjxnDKyDkm&#13;&#10;LrA0NuYPgxyIZE3IxCkU2NAHWq53+TyLMAwHbfBSSRaV4Y0X8qEFLitxgSURrtXMxp0qXRianq/Q&#13;&#10;JENs9hWeO0Q2H6l65flJ8EzB9bAx1yoId15sNNIz8kPn/BZoqyFj9TD/MuHLku6ZExlPqAfZyXDw&#13;&#10;TUyCSgBZkwIxZTTha+oPPf9ckBpCKyitIxySltXbCHI5xN48xX7oXBOEjWa7EyYshbVigrVxpKHV&#13;&#10;CnbfY7l7dhE2Kc6qWyvSr7eXZbk06WqbkLNRXqqLW6pI4SDnCOc5jz59EJTGp7YV0mfKmrF0zb6l&#13;&#10;ij+hB981LNzhBy/FR1DPGuLwxxCysWQMkEJ7+8VXkalBEkAv7u+H/+NqnqvMl6UDkHHpMglYt+dM&#13;&#10;DTe/ECfMq4RzbfRPkiBW3fK2d8PErQ19JqRpN1fSdBZeIyyhrxF7fPIqBhoIWtxixQKoxW2STTTh&#13;&#10;uU6In23owRKb7ASsGG1FzuIT/BDYOt9pcUg7waIaIcLJcHDDm29+vC6adcaATSVJbHh7MaLEunjd&#13;&#10;NKBdG4mjm8Jrd+lqg1VAlpbA5kLWZRrg7kGs6voXk55p2/7gj63l1Zet7/1jbJYGLBYvb7Di7E5Y&#13;&#10;7g+NkOU02Bqrw74OEaeyHTz33jV763w7ZEUdGF/6aJsI7maBqrHYM8vb8V7mYuzw82kvdwn/OxkQ&#13;&#10;RCTZ0NBg1TAmDw4O2k6QCUVsOpUSs7yCeDP4M3JyciC2ufXFQNeZH9Xzmwm6i7FTWeBvGX2YsN+q&#13;&#10;uYE6/9GrQczu/SymSRhavO5edJx//Id6/Sjq/FANurMnc3tnf+e3bezkUUt8/Gnb/p9+O/B8bvFK&#13;&#10;eip+byn9YODTLVY0d7g26hX33Qvh6QSQTvnBKPxZJGZuUjlymM3m2iIfzqhsuDc35t2kUhoBkSnx&#13;&#10;+sN4u1OB4r/yo9esKTTRjtRBtDuEso2ckbeqAWWl7mod2S4yoY1YLPv83hInSaSVkubW53u46fXn&#13;&#10;DhhFRh4+WYfRE0VSUH9k0hHSmJ1Cbq5NVo/N2i6IU7NGi6xg22ZLII/3ELK4I/JR62xotPhLl63u&#13;&#10;lVet+/wVmy2qsK0H/6VFEWIl9mxPNq3cEqGYckC9fenBSssGJVFKxqL/9Vev2ADpJ/NQMkchHpuA&#13;&#10;f+H8NbguSKsQg/dshNS3ZeU59oUni+wyabyqCNUIGBWWuxYQXLykXRCK1dW2WCyM3S0w5482NVrp&#13;&#10;xgpru1xtbX/7RxaVnWcb/8cfWWRx8fwYXK62xd95T0D9FGJPP7LdDtxDzC5pxl47SkrZsBl75tPb&#13;&#10;lyjei+u4+/luDyzfA962VL8FZvryRy75Vrs7BJ1CeNYUZZB1hYwqhClNT07MOXCWnHHjL1Qd8jQB&#13;&#10;PSCOuse6uyw+dMiy95fYSGiEC5tUCBk2QYpaqzmxsEiiy2i3EZ32//z8Fjt+udWageo3kdmlF+Jo&#13;&#10;heluJo1vJptLhZjdTvFmon+mv60XCnbW8RNcg3jwJGlWY8k29u0DFU5v8I9e/Cp9Z+OaXOu4f7PV&#13;&#10;E/6xv4pU4HynojuUHho6x7vgvnQ/+Pft9UE3/FSXrly3ceRPIVwzpTi5RtFnMzAKPLhjjQ0STtKP&#13;&#10;AXcauZQBND+MDApJsR5RZBPe+1IMkyMYIK6DABMipJdjxcEgHVZrxErFedpZP8SRkJgRbjtAccay&#13;&#10;zvTCo1BA1qxcwl5HxjrIsjCGPkvYA8fJaz9EqktlXpAKug206hchdl1fkAY/DfwJixZOr68DPe69&#13;&#10;AxeMXiYDRAjtw9zimij9TN9FEUKhtV1fK4Q3HkJbfYjhgkkgSVQyCTHMit1uA9uKbICsQS+RieJs&#13;&#10;z6xdoutPT5FGNQe9Wajb8jWWsQvydfpU177VoucnZKtsCavRbVeqX04ppWz/LJnjcslOFqv9g7tt&#13;&#10;v1VeH6x0/t3vF/bAXcPCwv740J80/FqIM/qbt6455fdTO/IRILELiOzm1osPfa07WYE/bb7/5gU7&#13;&#10;d33Q/s1nNzkugoBYv52rsQwx8auB6F/B0lwIA63irW5sVPBEmyf2jRzn7Xbiag8Mt1hJEebyyicA&#13;&#10;ZY3B4pmIxTMtOdJaEaqCpqWShaAa1tznydUror4KlNzHd8KWTaydX5/IF8emQyxbu23/W9ooYh3s&#13;&#10;ru67wIKqXtE/r01JhCF84b41hBcMuLzkxRANijxxBKU3nvrEmt4GA3vsMFkT4hIsllz2fr+qYoWH&#13;&#10;RGdlW8mXv2ZD9+4jli9nrubgo3TkzUrQU0ELSKQ/lNJxAEt571Av8X5JFomwjQWpsBGFRGE46q/V&#13;&#10;Fi0Wyk6xadMmt3Bo87B161YXBiFDkZ6ffvuoivJAK5+7+DmEDAF0x6UW9pFiOhshj/q7N69wj6kQ&#13;&#10;9hRDpumPnY+qZf946gXb4oa1FIjh7m4L6cdYJoWV7CbDpN2KAxZ/OyX4KX1Yo0Lw9X1Uj3vCwRdx&#13;&#10;Y8Oft8FnBL9fcELwD7wPjJlRxnkb6SkLyJBwM4I0fwa2QKj44pEr1kV2gxoys4yEDzBSYfuOAnED&#13;&#10;UVYIXsWrHdN2srrV7sO7n0icaXDRc/DNsrmgdvKJ4b/c0E7sfMDAFnz8cu/leQtXCNpsD9cMs1hY&#13;&#10;uiMIh4qfGLaIqBR7673ztqmq2Kr234v3KJ7WQQiM1y1x+2YrgQdm9vGHLb2MTf6zz1lS30XLmBol&#13;&#10;1Z1gqYG+We66+k4GiN07q2wX7zWWxGPzf/zWF6yxrsnegy/iFORu1whxutI8RnpcDEMgtfowAl/P&#13;&#10;h+F9Q749scuDJa9Uv/99dW2zna7tsJdAra2vfccKI2FKL8onpfGYbQMl03zlHocIS8y7dThtsGzR&#13;&#10;xkmkc/pX9JS7KwdhZienG/Sbs/B17jfJxiFg2gmce7fc7QFv9gSk4M1n08I+8xF5sazdX9hXQcw+&#13;&#10;MxcdIwZvu5jtb7kwfF1reJXEnAH1M0kmhPRkuAYIEYgC1aWMJ/MOGY5eXPxvtMGsyodcmZBLkUJ3&#13;&#10;kbEimjbJk54CalNtjPzQ3l6/B71WSE6GkDkmGlmntIXnatpscG8hm3htZlfuXRERxoNKyIO4t7Ik&#13;&#10;y3m1V7qvxd9LZzuBEeN/H6rHgTFiX45OsFTIW69gLN5YmOFCxuQbqbvWamUJIfbUtlzLtxGMqBN2&#13;&#10;9VIdYbO99tiuYhc2K56WrJRYjA+sAyIRdP3j9+iSK7sNfAKohOioELJ/pWEcSHdGibREjENk1VFm&#13;&#10;iM1kKjgMMroZ8sJY0ntmpWAwwtAtOby9PMW+8XClC5vV52A5519t4dUl/fSNt55K3OUwJrxjvP51&#13;&#10;SDD0TfV3YGR7RyjlsF9kvKkUsqok10JBCcakX7VnD1+y+poW6ycfRi1O18z0BNKrrrdYjAoqXi1+&#13;&#10;Db/Y12jauyYPfZ1GyIByt3y4HrhrWPhw/Td3dkCotfSN2HGUqa0lqc6CNkR8lKDnUlpnpsId0V4a&#13;&#10;MG8VbZcG2eiKrdRDtc0N6EB17rhb/8MCNF9HYPrfqB7/8ALIZv7kxWr4DCbsP39tJ2SHi/O8Ll+L&#13;&#10;O3/+j47RZj3EXiGut75zCMK/eCuFgDLBhV0srMO7tv6qoJbTeDF498LgfQoSwmGgXVpHx5nwykVL&#13;&#10;xJjrxwObMog5hGgMS6NSB/VA5CjehbfONQM/C7NDYa1UN2tf3lfpVc1fyb404hMLuc/rHX32A1KN&#13;&#10;rclLQ8EtCpJs3nMYY3PbRxhGBjFbChvJxgqbDaPtWo5v7R8im+SAY8dV6icJ2gHa29zWBYkNxg9g&#13;&#10;YovFk9hxMfV6XoPSMk9X5V6lQCw+dr7BK7yZP55zWW7t0e0l5LaOsrPkHd5KmqqqonSXClLHzR9L&#13;&#10;u4I/BaoO9L3/nZQL8Sls3LgR0jviGfGEqtzYKOSf/eFeB4BXjoK0GGQBys9IcUY51/Kg5h8n3ON3&#13;&#10;nz1lHRgXNpJD2X8GN1IwPlyrVnG2m3Qc90uwMEkt0ALa9NZhq/mjP7RQ0qJ25lZaZtk6i0lZ3Zxf&#13;&#10;RY/c8UOEpjn09mmrR2H7/ME9loJBLWhY3OL1JIExW7HhPXr6KqzbI87rnpMOXNTp7QFFaUnFXFRZ&#13;&#10;EM6dr8d71kvmgymbiU21cJTHxAkMNcbmEmOnYMK9hBWFpUL8CaT5r54/yqY+1gox/q1B6YpFAffn&#13;&#10;p8jOukgLlhQM4V/x7vy7hq8FCGgpcNcDvH5AStSt6RG2iVjenZuTrCsmiSwQ3ZZH+EcHHrU4Urjm&#13;&#10;EWqhIpkG5stmUVK3ffX/Z+89oOy6rjPNXTnnnBNCVaGQiRxIillUlmxJlixZcve02x7P8iy7x/bq&#13;&#10;7pnxzJqZ5Zn2Gner3W2Pc7YkK1ASRTGIJAgCIIgcCpVzzuHVqxzm+8+thwqoAgoAU4s4JKpevXff&#13;&#10;Deeeu88+//73v3/eMiqoTf7DH1kEmgpeC5zZ4p/r/ArYhsDH8dj6bTu22IkrTdZEStZULNUesNtx&#13;&#10;AC0T2JED27PsY4c3Y7eXGCSB7671W1eqig8ShBtJuWAZ1QNWfPCA7f03v+VsqCKOOf9l71pfvev3&#13;&#10;ll9xpAQr+U9jTnZv+WfLd6xtNE+8fLba0Zcfqii5qeewfLsHrz9MPeAtvMbb26zhT/4/m0pOtc2/&#13;&#10;9FVLSNp4RRF5Os5OMxd7ivTL+o+Agpf6t+y9u3nJeI7JzrLIJMrI4puGYptcNJvndKNNa1UFeaQR&#13;&#10;kAeVPAw/SE+JN/3p3JcvPje6V3kofJOHfpp9Kn2gG90ZpXp241v/6O1mwDvsGD6f9t6HEEos4Kae&#13;&#10;T+df8d7qpvMJwwePIzC00ah24Mwbuobte2dbrGUQRsKCKssAGFQ3E8DyI7qY6Mq3f5aqDlMAipvx&#13;&#10;b0NIb8jYV2g1iNVeIEB3umnQTt3oI6gWaz8PMySBvkoiALa64s3qc9a8NAKrrDwvyekGHC9Nt+a6&#13;&#10;VjsPyLFrTylXOUV6KoW5ubZw+io3PtRSmbeObsuwGPSzriDmuDkrDg0HhMGXLfhXH0e2Vf62GGFz&#13;&#10;MHtnmb9aqBqUGBuOjhiaAxcbYQ3PAY4U20ObM93Xvft7az+v3PcCYqPMnzoA4+KRg9uslLLGTTUt&#13;&#10;6EF0W9CEz3Yd2WsxEnt3G91pfyv3/k7/paPfhjzyTh/uZ35/D4CFd+AWywjJEr6NiMsLCOHkkxv1&#13;&#10;7IESG8HZuEzeTmRoFOrgw/bipTao3on2hSObOWoQdHNRLhGyWoglokwZNOhS0Rh4lYAJGLZ7Oz3o&#13;&#10;UzjLMgCeAN5tHOSbB5AFMHu0It+e2N9pV6hf/vLlVsukzErMhiht+r4eT4w9ojYCE94mShcBdasC&#13;&#10;AZ3DZagZC9pdowmCkCH1Grn8OJBtULlE+1MZHj/gTAJKw8PkmfXDBhlDuEYshFSYIJAWHL2sCXGb&#13;&#10;bwMSbKGMl/QLlHoxw8RUi76FtBEiMW46Q4n/JMWTF0Y6xffeuI7YTrvtq5hG9CaDY6gE5yRlfFRB&#13;&#10;YcEdW/0occhoUGM58JPky/WRMx3DokGKtCp3M4YKr+hh8eQZzgJChKJ+Hram00z/qItorqfc6/Ud&#13;&#10;Vm/LtX4u7sR95E3koqsdKstBfTeT618vmrH8e2vt99b3lPrwXrc4oqnhqNVPEz1XXfpCcrIVIVH+&#13;&#10;YAfiQE3ksH/vTZTcUT7eQemlA6jpa3K6v2fmfq+S0cUDF3gK7ndv7/b3BUZNjYzY8IXzNksUaHz/&#13;&#10;EzYUHg84lYgOAWOe54CB7CLSGq0SNpIDIiXp97PpaREA8F9/VGWXKFf4e186aimZd8OuWH6HgqHW&#13;&#10;+uxlhL2uVbXY4QPltqe8aFFBev2rlMq2H6evuXvIXmWR24/I33w4glHc/xnM2HhYNgDqghWnR1Fu&#13;&#10;cdTmof9PYdOUXvSTC83WCJtAjIiPHy1BW+CwS3HS0aT+HoGdKydNQCkW56vbAdbirWJz7i0nM0b6&#13;&#10;gxa8sjnKuf74wS0WfSzMrtV1Wd/gsG0mwhWP3Q4hej6L03ipusUJSkrvYK2mpydnx3b3z/t8eT+t&#13;&#10;9Y07vMfz+qkn97m840qc8EPY/2KEY2NIodoK6JkO+LDx5okx7ivLZz4qs/DHd1vGIcrkLTYtQuhe&#13;&#10;1+7ewgX2ssZvdjba3WP9tQ02zsKwsJhUMPp7edOccK6yyf7o+WvWgNr7H/7W0w9AheUd9CF97Z4e&#13;&#10;Bqa/rdXaX3nZ5tIyLfX4w5awd9dd9Mhq30B7XWz4Uvc71h3dnWh/qIv4B3as38uOc9uj6AyYdbF7&#13;&#10;8n+85q7c7SIQhNC8ofx7/e0J4S1uusYv79vk68Oeq6OqgB8Jgzcq24n8o+XAHOSf0hbB2DylR81b&#13;&#10;Jbox4bBTxfZaYpxqx4vnwasIGB+FLOxVVWGa59VJ+y19rI1p3hsr3/bK4E7gb8q3wMxaEukElVcb&#13;&#10;0dOZtml/nk0AAuel4u+xwg+UfA2PjbGE3Hmr2D5nRZz7X7xYDZt00mkS5CxWlVl5HO8MVv9UBYln&#13;&#10;EYAMBeUWIBGPnyxx9DmYCe34QPHQ9TvRdHi7ttfGlWo8DpuFc/z8sWI7tLXcXZHn/69/tCl8457R&#13;&#10;MXvtWre1NXZb7syAzSSlW0RGupWjy9CDnsPgkM9ij2xafXp3+NsbnV46JIt2QIac7DTLhg04iV83&#13;&#10;NTxs8ZSV9jCP+x3JdziVDX/8QTmPDZ/wB3bDB8DCO3BrNBxPV3fa7/3DRVC/IPsI4lj90MM6EbFq&#13;&#10;pF5t12Av9KQ5q6eCQO/AlD2qMnoYohCEB6OJYp+llNCNLj+Kq+EsjFGxRQArTLTudRbi652yBFu6&#13;&#10;qcPdhTrsPPSjLPK4CkAsA0Zzve9573v4uBDdx3fm2QAihf0oqI/AFvDSptY3ToHvaw662jZkf/nS&#13;&#10;Vevqn7Aj5dmIiGU5EZTbHVvI+9T0rAMIMEH0F7WFER5s6/MBMEyRrxUDkMAih3zXC/XhiNeMOmXg&#13;&#10;01V9GPVIokTxjr7nn5h2fZxMOR4BC1gza0RE5jwOn3KMteDuBZhQ3fVR35ij7SWjsp0cG2aXm/pd&#13;&#10;Pd8rqNleqOsHiY6yX36qzKnCahEwT4SgF5aCcutU0kdOewrlLgWCNHcPAHLEW5ImAKL876d5Wh9U&#13;&#10;WPsOzINQB1PR4oPUQhEDCiJaOIO2wzil9zoYB1WtgzbOQiqCZ0ICPTOks8QjZJSRFMFY17JIy9/l&#13;&#10;ANV7fUXeXX8/7/1GrlhOnhy8vspKa/6zP7V5ALay3/ld62nptPg3X7X4uXi79sqbdram0w49vNd2&#13;&#10;7Cl3u23poDwqka3tWwpxYoje0P9KP5JtWe3+buQ81t7mTjYGl5Iw2VPky56opxpL46D9+XdP27/8&#13;&#10;heOWzPOnEXDbphUomwgsHMA+36hstpNXm2yW8f+Zp/bZnh2bnLjW6n2shqymAQiuXK5GOGvE0m3S&#13;&#10;RigBNor9miINQeyjCfomDXtVQDUIH7YGlrC9eLaJVJNMgEmc0/kJxnI4Ymw9NtTZaxn5SolCeArb&#13;&#10;W1aUbmnQT//TN8/Yj891WHlWuH3jNz9psRjh7r5B6+vqt3koveHoKPgBF/ZuznO01wRYRe3N7ZZF&#13;&#10;tYeFINhSANXhfEdpTfFJKHlj53T/SqiuEWiut9UlnPOtba33bt3qdu9kw4z49V96ynp7ByyFSjnx&#13;&#10;lL+8U9M5CaTX0T0quG7Z4rnw7Ocee2TZ+bor4O877fXuP/f2DLYGmyOKcsC92P261i7bVpzrFlFj&#13;&#10;AG+Xa9oBun323dNNVtc8TGWeVNtTmn/3B3vwjZ+5HlhgATuE8PHwpasWVFxq/pxNForGkmsSMWDQ&#13;&#10;epZTI03/AoEVb5OVPwMDPPB75afv1F+jRN378B/TCZh4tl3P3p3a6i0W/158KOWTDqIp4Fe6KAth&#13;&#10;LZbX36v6QS2ISggzdgn25Uvn20ktVgUg2f5gGKORzPueOKsqEnRQnvro1gzn1ylolAJTNAo76lH/&#13;&#10;3c5cUEKpIxIC1wJfqRpisnrPeOD8A7+9Gc37pgCTIDtQlg6Ia/h42FRAiqyyEuj9RPZhl00GAeIi&#13;&#10;iCjgxLuPCuaFuH8CfD91qMTSYNWdq+3kY829urqlY3nHWfun8vz1L9By8jMsDbr+5cYee+6NFnz0&#13;&#10;KacP4YPNoaktKpLKZGgvSDhTx7kdUyGwT30PIhugBFV8aussZ6LDnvr6520uN88y4sKt5BeOurLo&#13;&#10;mfjYix0W+OqGfq++VrHkokh90L87NTcaOMG5CapODA5YZDIVGm4Bwe60lwefvx898ABYeId6fZYF&#13;&#10;ZhhOejC/exB+OlPbR/UAjColY1w5RNDSKKLmE+SvygnJSEZEkGjSCAa0psdn58jPlbJsIRQm5Wcd&#13;&#10;QdV7qXkmcOnvpVfu4eNPmaqTlW32DyebKFlGuUFyuR7eTv1VHFAnoiMLsmjsl7698pWMwPfO1tu3&#13;&#10;T0I3wwj3DEMzC6+1rz1RTjQ/8jZ2xZsiB4go/9s/P8mi3+yzxwvsXz29zSHU3tmvfw1j5K71ojTb&#13;&#10;Ad2sgSg0UrvU/4131LKGnnEWMTOUIZyyHaSX/OZn8u3PX6q0G43DUMUQy4kPgRo3wb9xFgwhaDEM&#13;&#10;OkaDVGznWDSrcsIgNOUQoq8SeixDHHCS0mg+QIjDOzfbmQYWr6C2XtpGK3oQYw6UScSo5pA/GCh5&#13;&#10;KNp4DGyS6MggS4TZ4F0N4BCvinCgRUmT5V1tzBWl7Ovrc6KH0i1YuzHJMW6824MhZQEQQl7gUlua&#13;&#10;BNfvRW2tT9U2NnGpjnMDTI/apk5LxunftimH+3xnUbspcvh0XQJR3o2mhY5omTkpAEZcystX2+zE&#13;&#10;jV60FFKsfEuyE4YS/TIXjQuJgUqZWM0bhRs/o9v3pbfHtfoy0Mtef+MgMs66eOYnmOBjiaSIG5MM&#13;&#10;xU+L4DsfY+Pn+05sqb5tv15jL//2/2LpAy2W9PHP2gwAXHBvKxRIv/VNt9u8v8renkmwuLJttoVq&#13;&#10;DP1Sl8ZZq4Z1dentF22GCjA7KF1VUVpAbfRFZ/kuTk4VRnwobNfWtdkQNnL7lnwcoqQN7gHGEX37&#13;&#10;6SMlTh27bgjwE2cxOXEDY5Fr17F//Op5+6czHTbV32eHC+PsF7/yLOVZyS/m81vbovuP/QwswBew&#13;&#10;JaNj49aF8ODsuJ+a3KRXUbJwDIZa+wiiqRHRNjwRwrM1ZunY39K8CDsNHbayBtX1uRGrltWIjreh&#13;&#10;XkrI/eQli/rY4xaZnmH1jV02gh2sqaekGqABqIClpKfbW2+cR/AwzN4irWwE5y+qsMh+5ZefIQUo&#13;&#10;zdkMP4vc2uZu9DF89E2C7d5a5NI7riI4przX3aXoKyAqKxZW8LLKFO5q17rkWzvhHt9ZcMyuogIJ&#13;&#10;1N653XxWFu+Dd2o333U7CNwDb2/v3slrz8qvjk5ItLCyGGu50Wz17X2u2s/Vhh6rbellvgdUht3W&#13;&#10;0DtpFCZCz4KqFyxupPwesA3eeT74+WHrgXl8mpGzZ22ypd5SnniSqgmppplVbpiaG7nuj0XYkjcC&#13;&#10;oK+3xXv/sxF21R89d41KBeH2rz+2g/kXtuKaNvHO56ZL801MkSbWS1WvCdtTkk5VNKU+rf3MqlsC&#13;&#10;faLwwLmqbjt9vQtBWmlrgcbyaSyCiEppyCDQlIhdbSfgkERwJxJ7/Bb+8z+iaxbDOvwQAa3PEmGP&#13;&#10;E8WAJv/bR/pEHIvSeHxuMVjl60Yo/1gOBm3xtoA3OPUhYB4W69hKVTj43OEi24nv4QdczCSQoUoE&#13;&#10;uGsWSYAjdKTPetrGbDIqznIBT5W6sbzJjzkCG/ahEkp8u3znxfu9fKO7eC3bkp+eSPpuEroWfZaF&#13;&#10;j3p0u6epJc2v/VszCXotgRF32rX85JLsBPsUXVGffMwq0qIsZ1PBTfMlEXQ60uufQCfdaacb+HwO&#13;&#10;cE0MvSj6R3Y0dI1y67OMn/5Ll6z9n/7Rkiq2WeFXvrqBPT/Y5IPQAyufgg/CGf23eA48cMcxZtv+&#13;&#10;zVM8LIjYYFzO1/bYP51sdK8/ioDjVgzBDNGr6OhgywO1VRk1teuXBjFWsba1YNYaOkahek/ZN6F5&#13;&#10;h4CwluckOkOo53ltc8wHfKgInChmL1/pcAtuER2GRqFqQdvfCfuhJJPawk7bYDV+qDPwmvb/xvV2&#13;&#10;++PnK3Fu56njGk/d7hjODWq/c5QCW6712zu7VyhZNOSfs2f25dh//1GE/xaNtvfpuldAtG/evnum&#13;&#10;1c7c6OZCg6ycco1ZGOk8VHdTE2JgMPhJGYHRAYugj98fP1CMuBYIMOZfyuUJINBNMCR8AAjCjdOh&#13;&#10;m7V0DTpGweO7EM9MoBQSYE0QaRkqn+MD6W7vx+nnPhzZlkNuYIi9eqXNlY2U4xqMQjJdyMQ46XLo&#13;&#10;dMW6BwHFW/29dDUYRTaWQ6lIuprEDlVRIQAqNDQ0WGFhoT388MPc91sX7gIVtMPuUyet4zvfcXmP&#13;&#10;yQeOWER2psUVFzuqoo4nVeTljvU4YIqckZiYQCRQW228CQR5jRJA33y52tIo//Yrzwbbwa3Zd1Sl&#13;&#10;r62ttRs3btiWLVustLTUaTBs/Kgb21JXEkPupFoaqRFNHXXWCfsnDXZJPg7Pce7b/TYt+1eCEbrL&#13;&#10;N+dU95n+vrVX9S3vk3GcnufPNyIy2kdpvR7buSnTfuuTFTCXPDHQ9Z84t4P35UfLmdO2MNxvUQzc&#13;&#10;/jfftCFU+2dgfXSTwjPZRAnCCUqapWyxcy+9YUWj7RaUx6IUMdL6Vtg8bxKFA8C7Euy3p/fk2uNE&#13;&#10;N1yZWa7k1n7yLs/1sjNi9Djj9fuvX7HvEeWdRZV8F3ZmLhjxUZ73JdGw9bqFnfD/9Wt19jeAi4MT&#13;&#10;wTbOs/O9M3X29afkbN6ZXn/hcq399bdO21BIrP3cR8rsVz97mAU8UJB369c4cBAlG8etubHF5kPD&#13;&#10;sRGDVtkxYOVQayOp9FLDs16URTWaoQF7ZEs6IGaQPQ+bwj/JorNn2jYnhlgPKW6p5Kw2DlEScTLE&#13;&#10;JvjeHOrsw/MRdnEkyA7GxWO/Q23X1gIUvVmkMk/sKvbbDXJ0+xFXuxISaW80jpGmRSm3hWgrBhhN&#13;&#10;w3aJXebGLwY/FKppybatAJ/eMxPM/vKhnoYqV4ymOUmXqDQXOtrG6Pv++gZLzc+1uGyB2KufBfeW&#13;&#10;u6lzrLDnoSY7LQW+u/xOYy5vNu3BHYQ37wVS067GBgatF2dyoq/fUreVWcYGRGLnAKdmJ6gLTz86&#13;&#10;U+r9WHGegZNUH2jxsJEFk65NsjghPCcSGsuh5vw/v3oFoHOQ9KtkO7Q51Z46iP378QUq5CRbCWD4&#13;&#10;UqmzZR0TOPiGf7uz3PDW2lDPlRZgEpjTYkBslnjmxvc7demuLuJnYGOBzNOM4e433kBXJcnSnv2U&#13;&#10;UQjbwoZHLXiWSkuwnKZIo8rPpkQrPpl8tCHYk4pux8COUXqTFrvef/feIRpBMmrL/YU77a1QYzwl&#13;&#10;2l4guBRPFOZrH9vt1P3v9L3ln8tWKHrfPewHTO1yqQd7itNIK010wZf1RrbshYC8AYDVIZiyLYAc&#13;&#10;kB2cFoEEu2epjqAS7rOwwcrzoOizfwnudcMKbkODYWp2xmqxzSrp202Aqigz3h6+6SOQSsViWwEI&#13;&#10;AQz/4cfXAACC7Zce32Z5LMYliClhWQGvOn8B1aoYJvuqINL8QjhpDNEECScd0y0bJrDziZnj/fNT&#13;&#10;pAqMWyL3TikXiwZwsUt0tV6wSULa3mfLrefiZnfxC2jcMgE7fvmju+yhcs3hQVYB6OFpTOkIzgqv&#13;&#10;OxffcihnK4PQi6DkN/coDKMXALi8eyWY535H4y1HdQxln3/axocHYceEIR6a4/pUPq700qaUBnvu&#13;&#10;or31h9+wxAkqmj18FPZYIIB0f31469ncxTvrDeC72MWHYdMHwMI7cJfds8l+Usi30j+1RPL4e6gQ&#13;&#10;oNwvIYmKtq5sGqGqVRvrIvUxTDI7KVvYwYL3ImyH3pHr9tiuDPuF42WLoMDKbwf+Urm9mo5+qPyD&#13;&#10;5KGNO+OmEjaKoMvIiuIvo7290MtDv90jKV0ENrVH92TZJ/flcT4ZaD9oiARQ3Ns/VUdJe8hOjgI1&#13;&#10;zfZABc5tIw6czknpID1Ds0wkC26B3wuY4CYpUGKBBXIeQzgXodISN8sGqR1EGbiGPLxYmASqEiDW&#13;&#10;Qh8si2God6ofLIa/GAYFimwDvDCDoP8w7uhsSmF4DnryMEl8nfR5vXQVEK9xWgw4B1OEoAZRencd&#13;&#10;cgfDOsPCYZicMekRRDLByDDX19dbHQtwT/nX3OfaJp0I5K0NnYbODus/dQZ0oduGLpw1H/8iN221&#13;&#10;jGeftdR9B83X1GgLXEPy1lKqZ3Jz6Vodd5bZdwlYuHXPt3tH5ZGSiLLNM17aB2bsOYSRyqkiIYdn&#13;&#10;vXGiaxNoInBB/xQB3rt377oOjLYXAKLzvBeGwwwOg0ClXuiQoTB+/va1BpyBWNKF1urH213t6s+8&#13;&#10;saxnQ+MswDTBd1lkn2gyVfO2W/5tva8KIEpveh1g5k+frzUfUf1p2EcRoQtEESgp6L4Z2Mfyb7+/&#13;&#10;r3U1exHqyy8vtZmmelCbNOt8/QST+GVLReiv9CPHbYF82cKUfEvPSbcSwM0QorZNCJ3qelO3oHCN&#13;&#10;TWmn1OuP326yjJzXrWRXqcXjGHhOrNdry69SvSB3ZxJwTxjlK6dqrbqXnNUQHMSqUWsPa3b2KY16&#13;&#10;2ZFrAG9L+2KxTsrGf/r7k1Y7Gk49cUSwsAk+nmGX+rS04ZqvJrg/36aKiG8myP7dF3faYx/Zf3O7&#13;&#10;5Qvkm28uvlCp1h9R6/11SmapYkkuKQ6liAmW7s+xq75K7JbfphEWC8JWPUkVmoGgbphXPovD6dsM&#13;&#10;0FSLjRpBsmJcwCfVIoLn0NCBhVWIE5+ZMG8zY2OkNsShR4PWBaXLLtc2kxMcb2U5iMUmhFtNL3Zt&#13;&#10;MpTxH2G9CXmWH0t/8lxAfnULX4EJ2xVlWtVSKW2pFnAUdWdqXn3dRnDY2zoHrQrBytytBfYLX/+M&#13;&#10;hTmK6cqxrnnNj5P9wpuViHyetN07N1kiQGcu5dNSc2EhrOo07d+HQzjOojZdauK3DgWdzm3bbHeH&#13;&#10;vU1J3vZxyjRvK7IDvxppyZQku90CqeXFl6z1W39nhZ/7vOUQHQ5zKToeyLv6YO6UNnhi3rayByFW&#13;&#10;gvilWkZqJ7oR3QQOBrg/CZaNLfr3X38McHrjUcLV53Tr33ffcVU36u2F07V2CT9AaehffWa77Uab&#13;&#10;IyDUeesxHrzzTveAnrPOy1et4dvfpy5AkG374udsvqDIOt66YuOzYdZMZZRTr12xuKA5+5XPCISK&#13;&#10;dgKww0Rmh7ENoSFQ2/FRUgi7CxTyUmHvbixoLlO58zGi8pgfV93E28Od95NINP8zVJ9Q5SyBoPWw&#13;&#10;GZOxsXcOLKknEQDE/l1uGqCq2AC+2bhtyk4EbM10zM9AX68+i4Btcv4G/TeKjlY7QIEEo7PTZix5&#13;&#10;Noq02AWYqMOc1zSA2TQpZ/jX+IASjmzDZ33lcpslkvYVy9/j5JpN4LvVUe5dLAFplomxMIn/GE3A&#13;&#10;qBNNnYsIP2dhe9vwz6MQgRTz4RIpsAsIL+7fkkHAKVLYK5cEcABYpxQRBYnSYMVlwmyb5D3/1IQD&#13;&#10;GyKSkyk1TNU3jnOrz6SrXX7Fy18HeuRufwu8EIkglNQr2aSVNns9j2PlVm4X3o/FU1qqgrQERnkf&#13;&#10;LbOj78TpLx5a7G1VnPADuHTS/8n48jEE/jrE/ATIH29utIEf/cBCejst5qG9lrj/4M2TfgdP4+Y+&#13;&#10;N/pi3X7c6A4+JNs9ABbegRstt1kGRD/lQOtR3L8p3f6vrx12OVLl+cnuKPrMeyj0k+0xpCoHWEU0&#13;&#10;9pUL1BPHIZIhV6mePnQGatsR3gLRNg+oc/tY/UNrzNa+cXv+7XbrAalVTpiQ01zQ5y3ZMdYGVTg+&#13;&#10;dswtrlXi5nbt80c3WT6OUhk6Dxnk2VkQdLDFc1467/X2gIAOCyqlD9xszoET4hkwTkv95O3P21Ll&#13;&#10;lLYUQu0a7XHKtIMs/odGqD1PfyhaFMVFFiMkI4HCJsQYZ+d9UMGmLQdQJhngALtvN1jsxFDXWAtE&#13;&#10;9Rm+swUBDPSThzYDUCBByUxKvZWg3OtDjOfly+3WQn6e9jfOgkO5X8z3TolYZzUCsv03P61xVL69&#13;&#10;lPTZK1HEdbQIFGlVLnNAHb21tdUqyWEfHRM1OdGys7NR7E1dN7I/B0DQ+9Ir5r/wlgNAQgROIKw3&#13;&#10;efFt62ZCmxlFQOeVlywsHZrbb/yPFipBRTowngjd4oDyOvIuf2qRJDHRXVtz7DxlPaXNscBkGtjp&#13;&#10;Wka0urrasRUEFMiZFrCw2unXZwI9qsgxFcDiQytBIp6f/vSn7xoECSPyWpgeB8gVj7NklBYd415O&#13;&#10;3uWVrrW5xo3Gh99OVvUCoCEGCgVUFQIEBvYTdTpUUUT3eiOVR9WJR4UzHi/CTKhBLyU9IQJwqoXF&#13;&#10;IOJOjLFsIpZfemTbze8sH+NrncH79V4kDJe8I4jf6R9t8NIVaPk9lpIdbJuKF0WCAABAAElEQVSP&#13;&#10;HbS0h/YsPvdLVyBdkgww0+zoaUtYoL+wJb42RLW+8R9tjhSakt/4TUvZvGXdS/LjPF8gJ72qqtla&#13;&#10;YUSpNFkw6T5zYamwhybt9Qv1dmxPiRUuVixYb0e1CExV+oIsj0Xd4xWp9vDOIisgWiyVbc9WLZ3z&#13;&#10;6n2IUfTkkVL73OM7qExQwPaM9LUG+aovBvHcn6jstGHDvuDQNY/M2zdPNTEgJg2oxCYWoMBHploj&#13;&#10;NcRrv/+WBRWUWAxevYRez1AqN4zoH36UAz/mRMOFYSBWVCrpVtv3lUDNiXWARXVjO6KlYk+EuEXi&#13;&#10;MLaru73HOidCLTgMewyYIId3CN2RoUGUu6Ursf7luv6oZZ9RAA+KkC7wTF6/UG2XLtXbBIvlaRYh&#13;&#10;2l9nQ5MVbC+/OW4Dl6/SczeqGu2HP71iw33zdqr9mu0LO20P5UbbQ//ya5TWjKKsZIdt37WZYwhQ&#13;&#10;D3JgbzeCqwI1VMHnbprS1nwsDC7FFFllYpY1DoxYzFXGRXEJ9dQ9h3qt/Y28dcqCr1+ylroqUlPG&#13;&#10;reQLX1y3W2TdBgFEE2HhrEW/XWv/gfdmYbBNAA5PETUdIMXxOcbA8V3FpNHcfl4NfP/Ov5fPlXfe&#13;&#10;WltowdNK+t//86MbLsUyfHbcpqOhSgN8ZWXI79jAAN/YoR5sdYcemCS98uQ3X7Cqa602t6XMJjoo&#13;&#10;gz1HqdWJMOaLcetp6CJN1Uc0PNwuXWuxh4oTbTwihkh5EHoxfXYO8e80bMXR7DDbf2iHRW2AgbX8&#13;&#10;lMZ4dq409QFqDtsE1bF2l6QB2OJ3uEj67Z9FjRInTs1cFopdHh+bsxvoZZXAxlK5dO/b6+9DjLfn&#13;&#10;Eab9u1frLCkq2L5MmcP9WxCxdekIa49BzanSxZKbOMX3uxBmVoqqn3m5udfvAigZiVHoJkRaYUYM&#13;&#10;+loE3AgwnK/utS15yQSxIgBRAFKww1ebRy0JX1CED3mtNZS0bUHUuTyXCjgcSOKKweiWRRFIKckB&#13;&#10;1GG+78DfqYMlLPHD2vZRS0kIwx9KdmUdZRflrY+OTTg7mk6lJOkdyNfRXDaDj6MjhTE3pAgE0iWq&#13;&#10;8XsKv0pzkdhLq30jb6Oln2KQyff0QKSl9zf+SvckcPD1708Q/Tvp91FqfY5rj6RkJ4sKLvLWbyy9&#13;&#10;I19Qyw+lm3pY7NJnGz+/tbdUih6kEZiDsIMBkfoA5t/Et1wgzTYPHYlMqoHF5WXaXNBui4a5xgSw&#13;&#10;uCNd6zt3Hmuf3cp3mZao6Mf9RrfOlaLEJ1WE5L09i5Xn9EH/6wGw8I7cIW+I6WdgIRLJoms/i9Hl&#13;&#10;LfBZ4D0ZHdGv1KamFTWdtd3FyeR05SHimOqQ6wSEwQJwROB7y39rn9mkLGwrSHSAgo8JJR1D/My+&#13;&#10;fJy8CRZ2fZYCCyAkNHf519Z8LTrVI9QWX2pLhufOD1Hg6lZv6f0tipMeSoEpMshLhgIxM5Dyrzxc&#13;&#10;bt0sMFqIzqmMm7bVw7yrJMMxEFJZxIUBdMSiASAmwQQLnXRSI6KgAAtBjouGGo+6/fnqDs0jjlY3&#13;&#10;gxOPLYDOFmk3mnttEJ2LeQxUdfugvVnZ43L/VNVBudUQHrCzZNYxM8nQD5NKMog4z/XGfuvdO2Vl&#13;&#10;VLaIJ8dvrSZQIRnkWgvqK1eu2JvQy7Xgjo2KgSIrYTbZIYQ6oUCv1dzkw6JhzoeCPJVCgjgZMVGC&#13;&#10;oV7PDJCj+Nx3LRiDG5xfZLM4kvOI54UAKgQjcOgMXWCnOtDq7nef6QNv+vE+5idvRbAYmGERI0J1&#13;&#10;Jgj+vjL6muhvcNC4K/EYSJ/Rd6WrMDAwYDU1NTgtiCnRZ0rrGAEAEYhSVFTk/tb91XaNjY12/vx5&#13;&#10;6+/vd/c8MzPT9a32dVeN85Rz9HtfOeKiD0pxUVWPpUjHXe1txcZTODCvXu+0b+IMSR8hHrq6RPIm&#13;&#10;uAfxRD/ONg4BEGayaGURTJdJiT+LqLpSaWrbh626IxhmEY4HE3BWapR96TEqqKj20we4BYaHzjLw&#13;&#10;uvRrX7HQzGxLhBafvKPCnb0+W75NDpUXPrp/s/3Vv/2/LRHAbNtUt82wiIuaQaPkfKuNAzKsDyzg&#13;&#10;ZMEsOP/mFfJm29ELgEEUEUXUft4y49EuQXDwFLTZbJ5xBywsP/CqvjxyqMJ+HWeytDjbKigzuhRp&#13;&#10;0YaBK1r1pcU/lS72+P6tjF3vHrmt+eEdbv2DxmFjMhgbA8PYUbafWQi13jFqc3P9czhpQVxLbips&#13;&#10;g4kxa+jyofGCWCHXxRXirc9af+8I6V48Y8ET1k/JsqnwBAulkszUdAh/o7uD1sKOwijbVVYE0EEq&#13;&#10;xZkmwGYf30EdfT5WZo0rw2bKPrF9F3T3v/yrn9jWrXl2/CN7LS9LbLRVjUO7+UXfXOyW9guXHLjT&#13;&#10;OhdtifPjVkhaUWH4lMXhNC9usmInw+1t1vanf2xJfthhyZspkUD6RN+Inejts6YXzlkL59dR226/&#13;&#10;lZJk5UTHOUPSBVIsKy0Ze4fXeJdtgb4aJy2mpLzYqpqhNs8mW+sQaOLNtnSPAq9ann/ext58jfEU&#13;&#10;QV/NQa0ddteiz9V0XZM+2DZUyrj21/9gC0TAgmtuWPzDj1r5b/+uBwavdfHu2yt/hCLYq/GZHNxM&#13;&#10;pY0pa2glL7m5E2BhA/oeK3e14i8xaTro01feqLIwFjxbMtDrIGWvAjHRju5RyoYW3+zPGeYngeej&#13;&#10;0Ol/9MpFZ3tUeaQZLaKF6DhsV5B9vJTUysKA7xHoiRWHfPDHu9ADWsBv/9gTNpyaY9EwuKTENHDl&#13;&#10;uk2S/pCdmEY6TZKNpcegZ0Tag6jx3Brl4KuctqodjE8u2GWAh95+0uiSOm3/NoRCFWTgfq8/RPFf&#13;&#10;3MMQBHtz0L7xwysAtRMuNbaOsZNImqjAAXbBPtyGa1655tM3q7rsL39SiYDjOEGDcICOPhiMROTJ&#13;&#10;sfd0Q9b6qrfPHhaGf/Kj66RzoM/w8V22f3OG29j5e5z8WucvQexWwIQrqvpAetlsZLQdxGfeU5xO&#13;&#10;OsIsATMf49pHHwXbJw4UAshE2E8vtVsk4EBE6By+n8o/Dtscz8owgt6hzCcR2B0xF5IRcZyWqCH9&#13;&#10;K10FlfUdgn2VEB1EMI8g1gipwpC+ztYAKnSMOH8tlJQzpTxIG0ktiPNLIxVX+9D160r1TxXB9M9d&#13;&#10;G/Za88kErAiJSUqssqoNoWnYeQcQadf3AzMML1Y0PxoDvuoqKj3gx2I3w0g3DIlgPlk8vjb2ete7&#13;&#10;xwJ+9OwHzm9pZ2v17tKnejU/O2XtL71oteeuW1p5qZU+9gjpB9wj5U2v0+Rjn8WfzmF9kZ+R5FJP&#13;&#10;1tmUt70zXf/z1Z8IegmydEQcUxij9eg3dQFiF/bXWdHjhy1x505b+BdfIw0Yhh/3WefpHeHO17ry&#13;&#10;SMvPa+VrHX/13jSH6b3As6K0nh5KyA9WAXp0dVpaQY4l79ppkQru6aF60NbsgQfAwprd8t69KTRQ&#13;&#10;xjTyMyFEH2YRnskidWLJUdGjcNtFFEZtN4ZYxu8bz113i9sSat/Kie6GVlSQJtAh1QkPLn+s3rsr&#13;&#10;NCpjjNgrF5vtM0e2EKWTu71ygS4TU5qbiGDQNvvPP7xurTjnWsnFINCnhXMFoEkR0WCBJvnp0SwC&#13;&#10;mXyJZvkmk1msIpJG9DiGEjyDKNsKHIhHJGgI1sP0XCgialPWBII/zSwyTMRugny5biLewUykmUw4&#13;&#10;qj7QCTtkkkk9ZAG0noi0cvkCIMg0+ecXQbTrOac9JV6ay1p9Nwad+cyZM1Z57boNomAbhkMQxSTh&#13;&#10;kG2cwaGhIZcSsGb5RkCI6Z5uRPN85GGCcKhxXiEStBGQgBMZhkpvwp49NlRdY763Tlvkli2W/eRT&#13;&#10;FsQ2N43j4gvHOgCwWoryLX7AeczTrzKHAnoEhPgZcyqFqvzDNiKu//hGrT1KnfkdpM4I3Q+YXgEu&#13;&#10;bW1tDljQa6c2H+9V4+gmfUPAikAEARC6RqVJDA4Ouvuh7cVYcACKu7i7+MH9D+VfqhN+Qnwz/84p&#13;&#10;PXfau56nEZyRs4Bur13rc1VCgslFV3rMqHI8FSkegAoKeHC6aoDKKpEsFnEyoEiGsciM5t48BCPp&#13;&#10;laudgHhS0I6kxnOyPbEjm77V2H6/nrQ7XfnS54ExQ1dYTEaW7fqlX1z60L0K3Pmlt6d7u227r91C&#13;&#10;BrstIjPLMo/jAOw5aDF5TLaUKlz/qrmH2KMCnOpByohWQw0agVMUx/jah9hUZcswoCILctgji4de&#13;&#10;OuiqV3LovvDkQ4vvyg1Y/6irvur+ZCjRAlfvbaG/BPBqfHqfe++7n3RQSnqq/drnj9jv/PGrsFbI&#13;&#10;gyYlgbwkW0hIsiRutw9gMzWWsrjziTYJ+BgyNWbJ06FWBBvIz7hKCaF0Kk6af5RI1hjnzDhTic9g&#13;&#10;0gZysPWXaloRAIMFwrPcTJndF861sZjAccWZDQLJkKhvkHt29RsbNhtuJ/sm7URns0VmpK4JLHAI&#13;&#10;HOMFK6OKgVYelT9+2V7/m+/ajF/ME6pF5OXbaOg8SvWhlkRpsbVaOIvcce5JU3SRjYZE23RUklVx&#13;&#10;7bFzU3atehR7zDMBGD1Cjrivvd0iqJ7gnON7ABV0fC2qEwpzbYHzy/M1AzhFQ1kut46eQYTvFiwD&#13;&#10;1kWgzRKl7Hz7nHV++5sWMkmlnxDSRCLiLfL6Dav627+xgqee4lxYXGA/60++aa0nz9rC2ycteGba&#13;&#10;4oOgUyPcOYdWRQjnv3I0BI6w9u8j+8rs96FDJ1Eus66hw/Jwuu+5uaFLSUKYECfebrB/vNDHwsQQ&#13;&#10;TOa+QLWee6XZLVqepHrInvwEgCrSAgGVBLAHZSD2SYpNDbY7lhKlC9iziNBJ5scY25krujYllunP&#13;&#10;1WP9ns/1wRfv3ANEMrcd2+f+aePRzi77u/98ioX+jB17ItOe/PhO9GhYoPI8RijqSVNQRALKsQDS&#13;&#10;BzaloN8SYcOAYCe++SOLZh7e/NgxFoDZi3PnWiNVzDtAf+h8VxD+7h6Evsm4msWnaEEIu4pFs0CM&#13;&#10;dKrCrA8OkKZFmtvLp2tgVTQBWOZbRTnBLVIZtvJPPurtmq6ni/QF6Rr83PFNi6CCZ5dvN+crpnb+&#13;&#10;eos9/+p1l+KQiSZMyzy2hMBEz1QooMEsWgrjTqzxhXMtsFQT7HBFtvPfsNgwF8dcdbU+UtvmQmG/&#13;&#10;AR7M8xzkwXA8XJ5BOrLKgeNbsTgc8o07NlQnPnECDINQ5vCTpN8qQCBfL5jIuYx/Dym4xXxfVSRk&#13;&#10;d+UPBtryXvDKkJOGSgqE5o6GrmF77SrprKTh1lACU6CH/IKHASpu7QN8L8DEsy+gqfXiC9yuBRhj&#13;&#10;pZZJOdvc/fssPDUFf2OaQIoqoTHBcF4KtnX1DwFYxzmgJHBOG/mtOzEDQ85Hms6oSp/C7Epj3olK&#13;&#10;fdSCsbVLV7i0N32np3/Yvv3DszaLH/upj+y0p3fn61QW7aV6w7vH+qUxMIt/HYTtd2nHd7Sqi/4F&#13;&#10;uwmln9Pmxiyl9pINtjVas03ZtvwCi920aemE7uXV0uktfZvz9O6Hd/zFTW5+rjlT/+l/VUxrqW+1&#13;&#10;s3/3XRs9d9bGCGjs/dwn7Pj+h9x6a/l4uLmDBy9cDzwAFt7ngaBBXoQoVBE5tQCSWk9rTLvHMvD7&#13;&#10;ds+oBrfyi680D1gbC/gJCqm/gHZALVSwDPQOvnx8s1N99faqi32vH4cguwZ1/C9erLdzDf32B187&#13;&#10;RjRYDg8N71cOcKBtBVl/pCLLegBGBBaoL5QvWEhObxqTRD/otNDnmMgJSu3M2tnKbsfM+NSBIrvK&#13;&#10;9fag0CvaclQYOYYo1y8sTDuARWIw+OVWNzCGYm40C8k5S6C2/Ayo8iAJe1M4/bLfigtIRG0e530B&#13;&#10;2pxYJ0LHt+Ynsk/djbWbFuiK0IutMDoySoSRx4rJHqIIOeBEOonqBxHlVXpAoAXurRb4MywwLF6G&#13;&#10;PsMmujrYBOoe70+PDDHh4fiyKJ8bH7OBF37MRAnSzgLf39pi6UeO36TzzlKSJ5QJQCiqBNBm2WcS&#13;&#10;EWjd73kE5vouXrRI2BPRMAeC2d8onw+C4FejLaGF9DQ5iDtLUqw4LRqGQLoryRRYWmrSEEuhncXD&#13;&#10;6Oio05GIB1QoKSlx4o0CDqQtIQ0FgQ+9vb3uWvU9jW+BPcXFirpp0X0vTaY+cDb6/rJBcw+70+R4&#13;&#10;ob7f/uvz111OZzopPFJsVnRG1Mur5ClfaxoCjJp0R8oh0tTVR31nJpYbjLNYHLUdxUkISFLmijrS&#13;&#10;KhFbBOAVyphTWk/g3t7Dqb3nX1FfaAzqPt0875svVp5O2ubNVv65j9toW4eFce+LPvlpixZyT9NX&#13;&#10;lnagP5Y1PtT+P/f5p1mUTlrliQ5LDZ+FcZDCInkewG3SNgHe7N6xedmXNvJS4+D+xoKOIsfzp997&#13;&#10;ybLyAFgOrqozrw7iwvZuK7R//4uH7D9854oNMA6ClSZG6lREVBDRnGgrLUiACRVi4QAHcwg5zuA4&#13;&#10;2jigJbI1qhYwg+PbyaJ8PhS7Nj/NEpFngSoOjdVU4MF5HoANM0/KQh2U6Wgc0knyiiOCyQ3m3GaC&#13;&#10;AED5RtgUi8qZCZshLWImMh5wYtpOv3ndPvv43lv6wfUK567Uiyt/8qd24s1rdmOWiBhYpcpVjgbF&#13;&#10;oqsQ79g5RwBW0zKkAbTyxodhu05GFdpgbBbeX7hNACxQJ4gc/lnuJ2lQEfNWtCnDpkijufJHv29z&#13;&#10;6bm249d+1RJz2X7VvpRipJQvAa4COtgB23jOm1fulogtEb9gJsFaUl2Go4ngUWHlr8+0WcXANJo/&#13;&#10;xZYCE0I6K2pzsIr63njd5uqrHYAqqdTJpEwbYJE+99prFp2eZn0XLth0PKLJs8HWVNVEn1FymPtV&#13;&#10;5O+0REAQzRV31ThtCbrtZOGllp/ppTje1T6Wb0wXDLE4Onm5yX58vQ/QF1iS/U/h0E6GxtFfUK3R&#13;&#10;wfn2G812IgJtj/AZ88FCrIiYsBtRmbapNM9SMoJJwZmwlCjGB4utTxzdYjsqKEF6z7Z2+Qk+eH3X&#13;&#10;PbDsEYphAbulMMNmU4JsU0kWLMDlws3ehuGMZ+kazZLPebq2AzZMsCWGqOJMl53obrYgmGTbM5iz&#13;&#10;F8f9WuczhCbC37+utE0B+UEA3/JbVIo5hmg8wBP2RxURwtZhXGqfAg92ZcdaaSS6JocrmNthg7Hg&#13;&#10;U9OZrp6B3QfuB/My43gPQPsf/Avo6wC/PNWLT7/3jC9tu/KV2F+z+K6zgCsCTpXm8Do+yWwjmjWw&#13;&#10;ByIImsVEqRJEsJ243mM/RWC7jL6ii6yNdNbwkDmYB6rGhPDw8DQsh2mnD+XHNiigk4xWhUpQytxE&#13;&#10;0CcT2FTpiF2ggkT3MEK6+D2QEvCHiIZD6xpD36G2kxQzgiz5BOTEWtS8tXqOkV8zTsBqAC2AfCj7&#13;&#10;Shdohl3x0oUWAIAF9GViEB2XDYd5ynV5rLqlvpA+U/uVKhutq7bG5GJrxW/PO1VtWdXtthU2X2JZ&#13;&#10;qV2CKbAH0H1nkcf8ELMlVvfwHp5rTs/8crTLt1vOtYs201LlKpZkHzqEICITwhpNvvG1SzXW2dJj&#13;&#10;PRGpFn+lEzHMbICURd+d78gnm2d+Gh3xWTflqOUXxOVkWknZJgJJS9utsfsVbwmYWRgbsdzxTuY6&#13;&#10;hDivXrKekyX3DSzoumfw9cXAmQA4E9t5hnsiEfZg5rAo/GAPBPFOR6l/uqpJAmQzzOHSCrr48lmr&#13;&#10;PHeNqj8EkEq3WuK+/Wj4BJjH3jO84mIe/OF64AGw8IEZCJTYWwUdBkzR8iXV8tPVsJbRExUrC5Ev&#13;&#10;bBpNRm+GBbLZIztyXc6Y3lUL7M/76737eXh7vu253GmXEKV87u1G+/Ij0JH5z0XV3Gl4ZyZDXg67&#13;&#10;IpMIfRm6FKUIx91A6Vd1iS8ATpzn++190McQ8AljEScdBJX2fGxHFg54nO1iofJXL1cRATJyTBPR&#13;&#10;qfA5IxJLXnRd+wR0QyaQhUmQePLlmOSvVHe7nLMYPj9YUWCDKDf3US5umMlNYMR2chR35MWBnqba&#13;&#10;1tz1nUgtrFVSUovuUKJEmos0vUaR+pCckOzqx/tZmFdVVtk+IdKg3LpiP9EnP2rmqnfNyhxAApaC&#13;&#10;qHBE1WbJ4QiRwWW7oOBoW2CynMCJnqX8Hytei9i61SLIsdZ+BhsbzN/S6oSfVABzjAkrKr/QqVOH&#13;&#10;c52N//H/tZHL56zwd37P4j5VwDcWMLJE30Hl925Ksx+cbnTaFluy4u2TVNxYtsRkW47PBclRVbnM&#13;&#10;pCSvLGAGETMJUcbGQlVjphdjQzoS6oMAc8GblFlYMakrFUIR2Xtr6z0B97a3aiIKf3+iEadkymLo&#13;&#10;hzj6KJKIkUSacpIj7em9WShPR1lybDxlJP1WkBEHYyaO/NVeGDeRlpbEw4XDsofxEQeQcLW1H6cm&#13;&#10;xFphxmwhPzA75T6imPd2Sff1rUA6jfcUsqubL1buNjot1Yq//t+5FCUpaTuK4uIm7ivrfC+wPz+A&#13;&#10;16XKDqLfjHNAwqq3Km02M88KiUT96if3Wm7WaoHblce/9a/1Dnjrlrd7ZxI20St/+0ObS0qxX2UB&#13;&#10;v+XgHh4R9n1z996LCuj+e0parI90IQnlyomfIbXhY4dLbbSry1r9OPFE83sj46wFB2Z6OMgershA&#13;&#10;DDOE1Kte50ArdWJ+XrRO7Ex0kg0BWGXgYZ8DKI2BBRGMQxfMYjIsFH0dkAsgDJ5r0gEUPQNUjJsE&#13;&#10;PObzUI4RCnKZxeJhEnsYuaiYvfw657EhrSdes7bnf2i+OcqlZWTbaBQ502M9lg6LomYSdhasgB5U&#13;&#10;2NOc/+pd5wLfE6/pPHoWkfGAqiifTziLxt616OX+LSBAKeehum3EersGLHEK0JLSvZuGRyzJAQvo&#13;&#10;0BJhS6SiiyLnPVSRmZqcsPzde0jxolwnwGg35fiSqPqQuhltDmxMXWefdbT3W90YdezRrEgKZn8s&#13;&#10;cI7uL3WL6ACooGsc7ui02Q6YHQAWWpBHwIIp3JRnWU8/aXMDfRaSmGwxJVvsxqUGC+ZvVccYga0G&#13;&#10;HGLT4TiJe/bRpUy4zsBqjxtoN8fDBrbd4CZVzV32F6/UW/84yvX0S9D8pOVSQjk3McJqqBDVRWWR&#13;&#10;BUCc8JgQi0xLs46gSbsM4NQ8DOhANHo/zn5eJiDWTIqVJMOkKkPPh4ohyil/0N6HHgBwVIhCwyok&#13;&#10;LsEe/vJn7SAL52io+ctbYNgpeJKEEGEQYOONC9cQGFywis2IYD+yD82AYEsgOKD59fYtmIg/wB1z&#13;&#10;UhSJ65rbS7LibBPzeT0ihtWME9H/5V+t1yKxUZ94YpdjOUUs2hLvHFWIW8e//XhSuoIHKugICtHc&#13;&#10;2gLXHPhE17W7NMeGYBkJzG8PpwSvASjgw+QkRVos1Ymy6bcoDA1cSwI009bBAr4MPa4k9CfGAFRG&#13;&#10;xkNgBoQ4sUgt4sW8GCFVll+OjTlCAEVzthb/Vcz7Z6t7EEifdFUJpLkgIWxpTfEC4dl5++fTgHik&#13;&#10;R37iQIE9ixCvxIFXN/k1UYC/mYA9YreeRRvjx2+3uHLD8TAUUviXSVAv15UrF3ipK19qEglvrW20&#13;&#10;xtY+a4krsV58Kd9IonVMww4DQIkeQlAS7ZqU2FDbjuaDUsTCWASnwZK6mxbob52BWE5WvtsWCk4D&#13;&#10;NmPDM/JsDDAlmrEpdvPy9IoJ5pPOumb7yel66wXgjcYnVeBFmhRZ6G2opDZDzQlbtqPvculclV0+&#13;&#10;c81CuhBhPrDNMmGWRZDasdEmO5xQWGjFP/95gOUZG2tttShSieRjOBu90R2t2E6wB5pcQz77Dv5t&#13;&#10;A4BRGiVKI/D1YhnfKZMDth2fPm9roUWALoWQfjxNamMI811fVbX5zp+1IfzuwRtNbl02nl9upYd2&#13;&#10;2qYVouFrjfIVJ/Gh/ePWp+ZD2xX/7V24hrWWntJGSEeYUE0ickLBHwZUOAS1zmsBE7P453v6a4ES&#13;&#10;gZH2P3/xIfur1+qgPQ8yiQzYDkpKgndyJisnzdzEcICDSSvNjmYxl2g50M9boAeH9CDiB6OBED5l&#13;&#10;hRAnIiKofLNJGV0QmQTAATlTEvUJpyxhMmU9S7KyLZ78+Hry9BKgkGWnQ1WEDTEIXe1G6wiRSqoi&#13;&#10;gLDPsU08wj8xMEemplFCxiGIDJu33Uxgnz1Usszort2PqnqgBbU0BzRZaqsQUNGUoiIX3RsaQvAL&#13;&#10;DYUr165YJIyLHdt3uMW2JvCuuloc7mmLJZXAxzZB7MNF+nHuJescWVBswbHkQLOomGzo83qLiSAC&#13;&#10;6vUUTrzCpnMgxsr5Gm9vtdEWiGTXr9lELeBCAQr1L7+IA95oEVmkUhTl3+ztUM5T5Xv2UvnjsT35&#13;&#10;aFAMsZhOXnQIbr3Onp4eVw1CIIFABlEMle4gYGF5CU2BLAIWpL2gCVj/xGQIABLv6dBbdbBZ0OtQ&#13;&#10;QKoBooTNiOKxIrFPHiYXloWSwCWVM00E1Y5hPOwrZmGDU3O6mgUM38NvcxNTOVob0aTdFDMWNdkO&#13;&#10;A+J14/D0QTEPok8qijSN/2xPOFoY3ktTScRdFYVW+YOz1h+fhRMZag+FTdkXHim1AipQrHbA7uUY&#13;&#10;9/KdeBgpTz2+277zk4v28vdfs4yyrRCI0DZYtbNEFmz7thfirA/YrqxYWDiZVoXDMsPz+/YbF60B&#13;&#10;yvMISu9zsSkWgifby4I9ryCLyIffnoVVdQPdhNcvd/DMhNs01OU0ymzlZaba9YuV5p+JQtg0iuoD&#13;&#10;Ceg2hFklwIUCKDqH4qxonF4iKTi+o0TLwnBq92RG2kEWkfsPlK0JKmheENtpvB6hRoDSeQTjJsNw&#13;&#10;ELGXaUhOprF47SOFYXgwyP759UrOI5FqO6SpccyhpiZrqGmyVzrnbCIl04KgagfJNrF4F6NgDnur&#13;&#10;5UbsNOwsojq14TAJEjZZxVyvRWd4eg8XqlvJnW62+Cm/5bVdt5kbFy1m31GbVdk9Smh2/sk3qKIx&#13;&#10;ZdH/6/9hQVtLucoFmGlJVpSWaGeud9iJq90OHP/lZ3ZbTn4WR5NNWmoJMBIsKtZmEJqbxlGPBvCc&#13;&#10;AUwISs+2dFJzBmrrLHXPTotAnLcd8LkvFNvO81o41kGkKswyAHhDAXjfz9be1W9//BwMmHHuMnZT&#13;&#10;jKfZedgk5Ib7mQOf2JkNMyOB1Jsoq4XBV8LcmBgyb9dgKKSz6MiMC2VuDbFHdhdYW12jhZIDfO20&#13;&#10;30LTM+yp46uYN+/nhX6oju35MwHboWorYYEA57J+WA6VszYlzzzcHskOd+kuBw5usaKHdrm5atlX&#13;&#10;1n0pja0vPLzJfvB2q12uH7BiqtYc2JIKI3HWsTOV0pgIgHinFrnqefCuYaV/dqd9LP/cRfZJQRgn&#13;&#10;UJTKQjOI52/13LgLECXykQpKGN8gJRUe1wysLLSplHaYDtBbQFrCHH6K9BV86NpMYIeSAEgiJnzW&#13;&#10;Bzssn7K/Y6TAys8QsyEgQDkBQCtNJJWt7GRxOQSb4QrgxTD7iAWpCGKhPUppdF0jrpDzuST6PQFr&#13;&#10;ShXJxEw6TtqFqqIF7uXStUkMMphtF+z1yjb7FiLfbbBh4+hjpVnE4j+IFatqFF5buYdw/M5uQM7T&#13;&#10;sVutFyAllKDRQlwK9zuFBTvMMAQli9FykSbHcG2NjXf1OAA2GmBxyQ56+7zVg/aOKGt502Ji1KNZ&#13;&#10;E6gM6gz3YmbzNruGJlk7zI3yXNKLYQQ7JgJguvD03t5+O3eatIneQRh5ALSk7RG2RMC4w3Ygol4W&#13;&#10;T/UTSh/7ADzPnqux0wQL/bDK5i3VigCH7lZfR1cSBgM292Mfcyev854jeKZ7ei9Nc5/YB+MAKKcJ&#13;&#10;Rp6ADTbSO2Bps8xX+M1jYpr4uqwhYspKtpRYRTI+LSAWNAtbyNlko8xxofGZVKACkAZwKMTWJgPg&#13;&#10;HjhU5oKc93JOH7bv3JuH+GHrpQ/09crU8JATphedTLTSj+zOsmf2FrBACtCR7u0BfWcum2Nj2DJx&#13;&#10;yv+HZ7eDHA5BSZtG9XfQsgFDIlhsqCnlQbSkDPJXp0EQIzHcEjBUZYiSzFAW+uS/MxFUdVG6DWCg&#13;&#10;lYoOEjobHpuyG+TJHSrNsgt13eyT/GEiOt1UwxASqRzDzETSIjAWEm7Ugnh7URoAQ6KVZasCR5S9&#13;&#10;Shm5XpxP0fmjWWBmMlEPsvhUmbiu4TGi2B7de/WkqPOexgCqUoIW3lpwa5Edurj47unrgXKbhI5D&#13;&#10;KIaLHD8M++XzF6B+T9iuXbuInmHLuGeT/b2Ospxw9DglAJvN31hLriCUZ649KimVcn9xNtPR4fLh&#13;&#10;NMsp5SE8Lcv8PdDPWhvYD/127JhN4rD7qmtsnmjgLOcxjkjZwjDLt6x82/Tv/ndLLN/mJpvlTs0U&#13;&#10;kdUdsDtU6rSYHElvolo5XnSNAhF0jQIJlALRwfnoesVCUIqHXuu3SmpKc0H9LBBCk4NEK6W9EEiN&#13;&#10;UL+9u01T08prEANlmDz+aKIXW/NS7BOUCsyAWv0MFOtqGAdlsFISXERHtbJZlBHJ0JO1f3OmEw8V&#13;&#10;JV3USjU5MCp/Vd/th1I57tIhonHeCnFylGuZhBiRQK8HbWUPRBANiEmM8UqCEdEJY1H46MOk08AE&#13;&#10;8NrKe7by2+/iX9iFx//Vl50K+3dO1dtz33/dvvQLT0JLDyw8vfEkZkdRDloiPr/t25Tv9AvKe/rt&#13;&#10;bBXPJovaVFhjZDwRYYJyqZQY7I8ouXnpyQBZsF0QDstmcaj4W1Im1w/l9o02n8VvLrOdAFqHy3Io&#13;&#10;fTtqF5uvMvYkUMYCPnje8HsAJGEAEIlLQvgtBKD2iUe22+P7tq7bKRq9PhbxzQi4tUemWH8Ujj3/&#13;&#10;4bKZv2CLzcSkITyK+CTD9GTNsGW8dMW+9OQO9GlQqack5gWqQESyKMrNi7DKXtW+kKNKhA6HWyVV&#13;&#10;0QdGI4KUqilyjJXfTKRpOiqeZ4mFDf3WQSSrMCfFei91WO2NVkuB7jtz8nUbffstaA5X3POxkFNg&#13;&#10;0YXFN68hgeOpfeGZPTiEr1j6nl2W7oQplz/P3uv+q5dtDOGzvmAWFuExLDZgF8EoiunusfboBBx8&#13;&#10;Khsxn4zOBdllS7C+lAxLQ1Qzd7TbYig/HI5dfjead3bLz3f1URbcgkPA7hjU7Lo+7CLVNY6WcX+4&#13;&#10;PanMPUWpRDxJ/YtigZJPLnQsAOf3XrrAYkZWbcG2sp2U0xMBgjJhR4XAWLzYMmoGmy96ftj2FOQ6&#13;&#10;CvYDG7S67z+Yf4cx12zbVgKo+CWb9Y+5oIFA2I00jTTZJaWKKpVAGgGJpG22ATr5GS2HS9Mck1PV&#13;&#10;jN7rpjn36vkb9tLLb9uzn3vC9uzZzBhfldTIc1B25CHbFUSk+FyjDQMChKKttcB3M9AOyyLFcIQU&#13;&#10;hRyqnPUD1A6MzBAE6bPDVM5IZr7ugObeQiApBpB2mnm7Hz9OdtcHqNCDfdMC30+qhNKFp/gXSdpD&#13;&#10;KHoKKo0pW6hpOpy+ngFUUHUOze3hBHTGSLVQmeu0NTQS1OczMFBPXWi2P3q5Ho0ZSnvir+r4Klk5&#13;&#10;ARO1fzQIoGTC9pZ4C/ybMxs+rR/fbghgYQY7OUfqMrlchmS29Qfhu1JmNzgYfwqdlHbSNTquVNsk&#13;&#10;ugN741KtFGBBPpQAZ11jCL4+Yg1Ue0CsE9upKktaUE/BanVAC8Em6Wyp9Og8jJLoqgs2UXPZZoq3&#13;&#10;u2BIEGCLIvgCSQJNrI/RoTF7i3lpBP86LXiWErvR+Exp+DWk6cCYGsYvrsPc+GHVTXX1mh+wYjSG&#13;&#10;QAtzVFR+kQWvI1IeOMbq3wFrGfitz0PxX++1aZ4bBax58WKr/fhsC/ozY1ax0E+ZZlKgYaR2zozZ&#13;&#10;XF8/AUg0bbrqbHJLvtNJmmbOmLjaADhNidTHHwfQbbXkFAB3/L6isi3MRemkEjLxPWh37IEHwMId&#13;&#10;u+iDvYEMlhSkc9Pi7ZeeKnWLnC9/ZOtimZ8PyLnLY6KJVlaBwn8vi3XlwSmHSSV5tGhr6x12ZdFm&#13;&#10;FRljW4lRahWsBV4kC/OCdNgKtAIWv2IZnCd6r8lAVR3qOn3QxsKtkvJIMuZKp+gdHeQ4fo5JHhUT&#13;&#10;hm9s1K53zoBcs8CcgGLMBBcrFV5sagqLzdOgsSFEYoU2i3KrRbFSKEQvvF1zAoh+vyupqAW4RArz&#13;&#10;8/LcV7pZiOs9TWQiF0u/oRvKtIATAR0pXHsMxwplMojOzbGZ9FQn3jiOkz6DvkI05zfR3WnhfsSE&#13;&#10;simPlpJis+gXBFMRIgSDx5yBFgPgyis/Mf+VizZLXebg1maUdKNdKoQEgkJ37LU4cumS9u5apK4v&#13;&#10;N9+GVoWo/vHOgZWz6zXvfgWuW2CBgARNVimcg65JJSTVJEopsUZdt7YTW0F9ov7buxd6e26uAx8E&#13;&#10;SOj770YbQHDx7eoue4jyVmnkNnqgwsrrlNJyBEBbOGNQY+I3PnfEnYry+7bmJC2W5PK+E3qTRiw1&#13;&#10;aJgKTtmZ2tGMuzqAMeW/v0S50gvUstdEH8K+JRh6YHM6qUdEq/n7Qbu1BybJfx/rGbCpeKoGEMX/&#13;&#10;7KOb7ZlH99+64fvwTjCVHY597YuWfYgUmfo6u/b2FcvdUQ6NFlVw7vEwYIJqoudBBR3JpKoDD5/u&#13;&#10;cmpKsj19GA2YpFhSr8bsBGVbz9UM4LLKjgTZiUst9tWnK6yQfPxLDbW2CfvV2TdMfu6cUR2YGA8O&#13;&#10;af+gc3RJgLD9MGV2kQYG0cGxrc5U9VnPqBxXBVRCLA9K/JQf0b6zV4lKZrPohFmxxnMlYO/iqfM2&#13;&#10;ePWaxcN2CidCl2qUx+Q62yeCLRI7yMMAxiFF8wX7/tl2hMf89pUnd9sQbIr56BhXsi4YBty+jDBr&#13;&#10;Z/vBGYBZrlpldwV6TMfAriCCHsax5tlvZBI5zeSmvvR6L2WOJ+2z7KsFIPh8dL4VBQ1bFoK705ND&#13;&#10;lh4GIwxQr+J/+reWWFi0eLe9Z2YeuygG2GeP5Nuzx7Y59t3y4aAnVJog3a++ZqOUtQxGQyEBwLSG&#13;&#10;akIh4bGWkJrG4sTP8xhpAy0d5u/oxvHF3kKdjpz0WZYh9BuTZ350IRILC5fv+h157V2F9/OWHXLy&#13;&#10;Ove65nZHJS4rzrOPHchzKXNffrwc6vENO7ajwIoWRSoVfdWtlT35+WcOANYMwIzzo1I+SJlWwHIm&#13;&#10;r1evdSOc14R6PtVpWKTkMWkuXKq1zZvzXcnPW87hwRsfyB4Q0zE6CR9H/+6iBUZaN4DCKOw55fhf&#13;&#10;RR+og+fvo4cK7Vg5ADpgrlQPArP7Xez+/jbl5OYI3FwlJazl++fttwFYt+ZR/nGNthW2pJ6NHmxo&#13;&#10;FPOsdK9Soa4vwEaqaSeHf1B58pR15pmo7x4n0p5tT3N9lyivmQKocr6unyAVC2FSiKRlEU86iOyU&#13;&#10;UkSk3RJNikgGtltzdxs6C9MAC7noScnlmeY9H2mQYjEojTE3JdL2MpdnorcU6N/AKXOKzt5O4//c&#13;&#10;gCYvfaoIAIJg/Eml5yrtIpGF6CiBrS4xpdBEEeijpkoyU9jYTgDiyKRkGJDj6GEByJICi5y4zXOe&#13;&#10;Kq+ucp1dTd3WTJWPsTH819kcy52jFCb7wFxbO5U0BIzEccxIdDgm8bsSSmC2Mq+21TZb39nTVrx3&#13;&#10;h2Xs24fxCHEsDgHcYvROkgY2Ddh6dGeebaLkcm4y6RWBi9T9wp9WP88CRMxRZSaVeW17fpJtKyJt&#13;&#10;AFFZCd5OJxZYAiXu6xA1752kJCXCuTOADPkJaE/Rb7Hcv7tpgcPL38edpfHi5kndzZ68befopMto&#13;&#10;zn3/zSZr6hy1HTHjAPeIYfJsbStMMN+WHOtpTrS0/mbSjkkF2bHT4rUGoV8HYbRkTDKXcB7bj+61&#13;&#10;IAKCkTiBKRFoniHKHkE6qHyFB+32PfAAWLh9/9z20/sb/rfd9V19KLGvDB7Ep6G0C21NIur0wWwe&#13;&#10;Wp1BjfNpSp61UmZtEvaCyx3jQe4DYU6MCbUcFs0uYnzTyIBgMgOopM/QqM8e35VDHnyBnWExeQHF&#13;&#10;7GIc/fONveSAITDIpNFH7nwi0UGnZkx+8hZo6x0RCdZDjm8W7IVGnF0huNPT/TjRM2w/bYDiNg2C&#13;&#10;OzElqnw3YmzJto8cepUful3zAypIsFCLbS1A9FuRe0Xpw3H+xkFL/dRCHsNABeMIKlXA5Y7xOhSA&#13;&#10;IJkUjUEG0iwT4eCZt8x38oTN5BXCToDmy4HDWchHV+ywFCaJgZMnbQG14MiSIqjJszZ06RKpDi/b&#13;&#10;JDTjIAx7RBaCS+gghCH2FJJXYDlPfdSiMIShMUyg0n5wA9Z16s1LSoNJIiBAeXZrNV1TS0uLE2QU&#13;&#10;eCBGhkCCPVSoUHpDQGdBAIMELMXekJNUWlpqx2BRqB+am5sdECGNhrUWQWsdd6PvaRL559MN9meU&#13;&#10;uvrCk+X2mx/fwVdvfTJ1TnHko69uGmdJVCrx2sq+Wb6t+mFwdAw65ZBVovuh6ImiyiovNcU5BAej&#13;&#10;y8Fx4wEvbj368j19eF8PsrDM2Vxgv+YbslnKrz3+0b0fuM4oKS2yHEr91pD/Oog6e5R7LoLsam2r&#13;&#10;K2UWh+hTCg6K0s/k/CjCRSVuct2LeLbnbAeL/dcvtbrIfSdgqYDOt0inmQT8remdMTA8C2UszQej&#13;&#10;p4DtmyPiP4ct6sCpeQ5HaKCrD++R1CjR/HF2IgA3G/leGPnAoTigXTz/mQCP2cGwCAAo12vTALfD&#13;&#10;re0WNtxL/igjFcA2jEV3RHaWDXf7LHygx+IRSBsIBlzFi/LjbJ6oHMZxv2ixONiiZs+RanWoJNmG&#13;&#10;AVquU2qzJi7XRkJi3aJYYEceOf1xpJx1DylSx3dgYISPDllBM8reFxrsT65XWkdIEpEvie9iS3ky&#13;&#10;poPQt0GDIWnnbss4cMA9K8uvYYLo2iz/nj1SBuBJfjH/eUwLbyu9nujpsvFL5y0GuHaauS9uesjq&#13;&#10;mUvmub7e9m4Lg+EVGRNrzaRzdMIomiVVIz/Ib7/41act0x628QFK4C6CMe/0s/q9U1SlIN3vX38M&#13;&#10;+7hq7pDTLPuXm+mli4SzEPrNnz/MGKKSCAucjx7Y6jRfAvZrqZTqggOli3IRwmCMVSEqe7K+17oA&#13;&#10;TE5W9tkUEVCVHp6DmpxMisjTzxx0aVzL+/XB65/VHvBGsCohqDqIe6BY4BZSZeuJXbluMa0rX1v1&#13;&#10;4N3tk1ACKTv3bLUvTgfbT89U2ysXmiwFkEOVwVa33ORoB95m81vgvHRjhtDQukLarFipQ/hQfgJR&#13;&#10;MwAOEmTsRucmEfCwIC3WaRk0UwFjjO0T0UISe1AsEKVCiIEqFmsaoEIUaWsdVHuSXxhHX5XCWpW2&#13;&#10;RHv/OEED/CNOas+mVNdvOakxLqB16wIXi4TZ7SUNohOwVYBtRLjnNyhdIw1dBZ3jGNpZZ9HwikJE&#13;&#10;83Ok06oUqWqfd3YOWCuA8ixMzylpDYVJSwudB/7Jx00FGMGsUmrIB6AM+2GBv+OSKRWDWC9+xgAM&#13;&#10;jR4Eo4fRl5ghZSHi+nlXfjxuZBZhV79Vvvy6hfR1WuGOMqdlo36OhwESxBwT+exH7SL+sj8qzo6U&#13;&#10;ZAOiACpo+AQar0NhXIR0tlj+HFWaKEWeTKBGItYDACSJCFr6mbvi8OniEil5O91jTdPYHQI1Ycwv&#13;&#10;0t1KXSOFMLD7O/1eNMlstr4fdrt9OBFqNpjC//7plQ70fwZJqUYjDSZpUlAcArf4gIy/iPzNlrVn&#13;&#10;u6Ui/tnU3I3+EKXgAZ6sptEKEwAc4gkqkroTx/wz4YuwHtLMogHEw1hbpZD6q1LZD9rte+ABsHD7&#13;&#10;/ln5KQ8VT6h7bwL0UQvH+6MbLrlNy3aNAZEQDxEqhUtpS1u5P2/5ISqcBHvCUY129KhbtvigvKG+&#13;&#10;owoCDrOi90rb8IO8hoO0+6CezYCWtvf63UI/BkOcC2VV165+jsSBHyQ3agDaWUo8lDbofpnUvd+c&#13;&#10;nYQq9gjijJSUxDmOICI9hlEe9UlhOwwBozgrzku3sbkRK6F0ZDoL6c7BPgQcYxFzDIcOPACQQGlK&#13;&#10;nFmdj/LssO9MQMqzwxi7BcT6/aeSiorSC0wILJoVwVdEX+cxplr3LD5lv5WbHseEkqgKEKRdLLBI&#13;&#10;D01NB7wARW1F/IeJoo0yftOU/9vM5BtBDjT5BzA6oL2lkoNHftg8OczzLEiGr15D3bfRplqb3MmF&#13;&#10;sWgP5nPR6qKLii28uIRa2uQvAgIEmnNs+UPn4hJoeDFO6U0pDs8zwQWz2FmriaWwA5E1gSbSVBA4&#13;&#10;snUrApx8T0CDfp86dcrqyeeWiGNhYaHtAwgREKEFuSYcbRPon7WOca/vKZr32M5cIhZ99iLVUDbj&#13;&#10;WDy7r9Ahzhvf550mMjqKTdJYsBzbFmpt0NUbOlCvJv9unolYdbPLC5PdGBoh8pGIjsYHp3l3mxUJ&#13;&#10;p6TrvNO13ubMA7tymyz9Idsl1Mrb8/r7z2ZhlJqa6Cb45MJCQCf109J+bnPk9+QjnYmopBE4cTvK&#13;&#10;4uxCNdEfSkHu21aMA0pUCQZQCrT0TVSPGGThPo2RDhdtiKa80muIHfYTRf8qgEk/INRfPH8BbY5g&#13;&#10;qyNntlM6MWzf2EEO8QIOL87YPHnCx3alWOdcuPmxQeWFsVaFgxyONsJcECV1iXhNkX4gto0YCCFU&#13;&#10;heiFppqAeGhqRZlFAEq6tkYXTpFeNX/mTYuanrCricU2BogQRAnD2SCuQ6XMADzHWJTP41AFQ6dV&#13;&#10;pQg510k43Ds2Z1v45KjlzGBTO1uto6XXFnBaZ4k2BuPMS4xR5fI+f6zQ6eUMUyY3GVscTnpL/1UE&#13;&#10;Gc++YkdGh62mq9FGM7dbIpo15CYgdDljR3/r1y2hGIFY7JTu/XLQQNeicqL7d21ZTL3QaL11PFX9&#13;&#10;4Cc21NNnqbDLokiniyJn+tmP7rPJrALLxmHO3LrJXnzuNbt86ir9OmEZYQP2ycf228FHD1lfU62N&#13;&#10;wOryA4QmFhTc3Ps78HTAivPbn/3wsvWOh1opZXE/fWSzAzACi7rA85EIC8ZrRBzpy8DrVKeTtMbN&#13;&#10;vHmWOM0cY6S51a6iQVHtgyFC/nMMOdvjjCeJfM4jmDkCAyaEOe9B+9nvAW+0eD+nsU9aXGWSkvXs&#13;&#10;vnx8HBakjquw1lP03vRNHED7J4+VUUElAabBsLV3w3Dk0Q9HN0HCfGIMCtyPxfakJ0Q7Wn48r5MB&#13;&#10;NqOp/jU1k0h1i2iq5cTYa5fbCEYRoMH/8OMzDhIIyiB1qIHKVlsBUnpgNXj7CoGVQIoZKYnycwSS&#13;&#10;ppG7JW2tDBbuGYDa3bBZ5/CzxSaV4GVmMuwrAAv1pPSWovD7POu08nnEjXHi3m/BmPWPz1p8BOAy&#13;&#10;24dSSSwCoFPikZMAC9P4bEOkJv3kfIvlwYLYW5KKbxppQ6Q9jcwSEce3zE71ynX3UlZzgu+ILVuE&#13;&#10;3oHSgOspoRnKcx1N3yQDWMgH7MGWVbYMoYmgkpOk0TX3WP0gVcwAIMzXYRFttZaDnlbxgYcsubTM&#13;&#10;9a/OPiDOHJwFO+ojT6HPgg+a6o0NNro5EOQfTqLnUHnqHKyveSssKLIFKpU1oJNRQFlyH+corSnC&#13;&#10;QwidT1gzJZKHYYtKxDmG9OM45gaxqN6v5qdSh8qsRsAslA7HJkTav/RkGextNNg4t5LUWO4rumzM&#13;&#10;LiwVKHcdbpuYQ3tZU0zA9Eni/awFv4XjR88wLrqqG83X1mqzjaS7zI1T9hXfHC21iMR3J43u/eq3&#13;&#10;d+O4a68k3o0j/Szsk8GovK1/fKPOMjF2D5eRA4YmgNf4cINND3uged/SO+R4QfuSD3GtiUg6eVO7&#13;&#10;SlT2jzq4DnXQN25/jHCQ6g96U55bx+AIaPKsNfeTp1bZiZbCPM40QAAOteoGJ5PWkEb0i9Q4V/Uh&#13;&#10;isjOKGUhK9ACyADRrkdM7AYRxUhodq1MIBdq+nH2iVLRf2dvoHUAipxAaaUMEFahq43k9yr3LQWH&#13;&#10;7hLVJXJAajMSWLgDXiQy6ahe8tQsojYYF9WbJ55oISDilxE0PFaOkw3gsFYTmKCFsxbQ0hDQwlkR&#13;&#10;+s7OTrcI120TqKCFuD5LYvFfgDOrxfc4TActuF1KRnKSTYyOWPSB/dbHl8L4bAjDOI/TmPvwcQst&#13;&#10;K7dx3m/1UeqR6hNhbc1Q0kiumGYiRW8hGjGepP0HbB6nfIzFfRjAQgZ6DZGBhcfiyQdGjyZbtc7G&#13;&#10;QTv3coMV78iwikP5i1ut/KXzVqlInfNrr73mrkPgQlNTk2MraMEjQEFMBfVBXl6eHTx40KU/6Lv6&#13;&#10;t1Y1CPWbBB61L0U27qcVEa35+IFC+9YbzdSm7rIjZZkuvcV7XnStgSu/16N4jlkcyP9W/v3K09vs&#13;&#10;6tZ+++apZmvBWTpSnmZfeawMByLWLTDv9Sjv5PfcHaaP/Swih1mMqExrPLbkvtqKbgSMUkpMf59F&#13;&#10;U1Ig7A4AXOC4YTiUubBdltqKnS69/T690iJeNNcQrieCaFN334idv9EIpXLYRcAacUbfqmq3yJQE&#13;&#10;qyjIsATGg56BcGzAMDZbOavd2LcRBBOLshLsCiV2uyiFNuybsxhqdQdTRWJ8lnQGym5mxQBSlOTZ&#13;&#10;NGXm8gELwkkrmJgOsYJ8Sg/DruofRnwR0cYF7E8o28/reSKyNT65gG5hpAO1ZauWj+/AaB9taSXl&#13;&#10;ftb6Ygusn3JhQ+gQbMeRHeprg7Yaa20Jhc52BZMmEY0dmUegShEZfGUo98P27PHtNkeVjkvfeo6o&#13;&#10;GQArUavNI802Hr8J59mctkIvbIxExMpiwkYtiVK/CzX1NlV3FurXsFFkxRJDKUdJpnch4o15u3Za&#13;&#10;7Jb9DvwMZp5y43P1PWa8jiFA2IsOTSLbJ1PLfK1W9OhxG4YVMVhTYzOIgM7hJW6C5RVSXEokkIVG&#13;&#10;Y4f9+fPXLIsFthYvW8rz0bQpQhQuzHJ27LbU/GLH4tK+vfPgJ6C2MxNCle+xxcEU/N++/oj97l+e&#13;&#10;sT/87iUYHZG2r7yAY9wKoHiHWD72A68Dv9c6CUB2xsyuhw8ASDfaX3/rdasLIj0OcCuE+1MYDeBL&#13;&#10;Wtc8dGXZV9neB+1nvQe82XyURfP2QqUpzttHdmXZk7sC8/n7Byqo5/V8iYK/n+oPZaSoDhE8UQAl&#13;&#10;HtZOCDZzjPQ4CcHqqVOZR1VokMaRyiomIYZYQQBmjDksn0WhNBuuQXGfIUCkNKGzNZ12cEsGqQHY&#13;&#10;L2xwVkq0NSFyqmBVGDoFuHMObLhBiuwItlDl17cXJQEcRBC578WHHIKtMAG4h4ZXJDR/AjYDvgV8&#13;&#10;bwAIQA6mAmzCymeIx8p9fgMNgk5o82KeiREgTRRVY2vt8yOEKK0tGLbY8j5SUr53phGggYg++/Rj&#13;&#10;v/34sinRofZEUaxdt3G7zIkOcw5K0xxlcbzA/tJYX8QA/I7zLOfCyghDcFapX77GJnRZSH9D7LCy&#13;&#10;C7bsDKm3pMwmB80gdhllO/N22aZPfJSy4viWzu5wDfSvztuH9sOmHVssj3lAYOzqpittq6yxWnQM&#13;&#10;Z+OSYJ0W2WXmn2FS4GZgW2h+CAaY9pEq10YwbwC273wwwTuqOm1KjbS8DFUIYyc62Kp+W32su/mb&#13;&#10;vblUlQHAIPnt0Ygcr2465DRjYgq/OI5++wwskSd252EPE5lHx1x6s8q/qpHcyE89NzBMCbzFIkYp&#13;&#10;Nkw648/X3cU9CrZLZ65aM6LKuT11VjhKGVF8nHjYftKseNDu3AO3jq47f+dDvEUQAoE99s1XGyyO&#13;&#10;XNd0UNAsHMy7bXqAZRjVAvnciuBcIeJ1FhXTKnLKVG8Vfrs9WsFD5B7SlQbOffkd/hFY7GmhrMWe&#13;&#10;HJP7XfStOEWe/nBYGN2IDH3rVBNO9wCiOor2oXcAsi2GwCZy7fzQvFp7qOfOe7FiDYAsnqzqtJcv&#13;&#10;trsI+QKRr3GgU4ksTsI0SI0PpQzRBBNRONS4SOcjFrLY3E5emGoVX6oftlxEgETBUx5iMguijIQw&#13;&#10;xNBArOnWbLhnEjHsRtnXy0REkwFg4cVzzba3KNEeoVzmWm0S5W4JGmpxrL5S/0lbQECCWkJiAqg2&#13;&#10;kUqMUTJVH8rLy136gIAHGbTsnGzHMJFRTCkk/SGBBQWodsO5s466GL5tm6HqhKGEqcBkU/L00zb8&#13;&#10;w+dtoqkBxBXl2tQsC4f+m3wUtXVAmSAW/3EVFRZXUEg0U7lza48ZHU9UYB9J3v5hmBZMBgFUe63r&#13;&#10;FFNB5TTFzlD1CwEiRUWiflOPub3dAQ6BXS4KiAAAQABJREFU9I+cnBxXdlL9oAWX/qmf9Lf6ITCu&#13;&#10;tE+xOpSGoTKVauq/gEN8N06xogSdqD/HM1lnkjM4psgy99prmkTU1u4L77O7+Mk5ZpF3mMIkJXaQ&#13;&#10;9B2e2FPgIizedHUX+3oXN9XVtkMP/4N/fptqI0H27J4s+/QxpYncbwN8I3rS0El5MKiDbSdP2c5j&#13;&#10;u23vE49uaMdeOs6GNr250fJ+1WspRt+PuNPNHa964UYI97fn+nVrqW+10xDnz2A7RL3VZ4qGpWFr&#13;&#10;VPM8Moz8folw+YgSQ2Vv6fcjmkd1BJzo/0IqRBcRnQQcnBvNw6TIGNUOwq2pB7ErInThgATlIcMW&#13;&#10;ExpjZ24g/IjzmAPl9AICfGk4ToUpAhkSocaanaGE4wQg7BwO3ALpTtMRcTg+03aibsi2lVO3HSBj&#13;&#10;dZvDls2x0OxMLrQqxMrk/E1Hx1pN3yRCVj6Lgl0wRQIHdUOdFkQqkc242DCigaRmMA9tR7A0ElAl&#13;&#10;gmc8/uBhy55j+9daeFbJ4x/osqPQhTOPH4T9YPYmuc2xAx2WVXXGYudhY8CQCMEuNObttLGy3dih&#13;&#10;TItppyZ8SpTt+MUvOcds+f1cfu5T2IOq3/8/zVdVaaW//4dmDlhYubX+St1cYrnot/xNAyJc07EW&#13;&#10;T6S+m/PID+8j+jRpb1B5Yyg4BiAhyZ7MCbbN2O/ZeKoQkUqi78+ofBr2KNBEbR5qbXaLmyRA2ftp&#13;&#10;aTj3heloscB3futcte2mXGYo86m3xHIj7D52z/exoZGkoD10dLdlIez4g/PN9uPzrZYOkvP1Z7bb&#13;&#10;jr3lFgPAcTf28z5O6MFX1QOaUNeZa++tg1aO+dvtQyPKPRP4oj93uBhAIcdV03JpoO6L9zvmbnf0&#13;&#10;O3+2/OjSKIrJyYBNOk4+ux9fiGcR/2BwlBiyIvPoE0SxaFxKAYKBim2dxxaNUIL2i8c22c8d3YTf&#13;&#10;2OsqfYntc/JGtyupOYAdFuOKqcn5zmmkMogGr9KJkyzcdTyVmRY7U4KOHYCibbBjnf4Ci/Z2xMC1&#13;&#10;gD9ekQZzgudnHYBxHmOh1In6Lp/5KA9MoRxu/Tw+EQK5sD+HARYGiYCrFLq0G6QZ04sIo1I1lLef&#13;&#10;ArgAKmApzAEX8X+b0WyKxXcLo/JXCCCK8sy2UHkhFyDlbHUv5x5hhTB3Q9ubLbyjypJ+8EOrJ/3g&#13;&#10;+uaj1p9bZpn05xZimwcyI6yg6FGLJU3v/2fvTaDjuq8zzwsUCkthR2Er7DtAcAH3naIo0ZItW14T&#13;&#10;y068dcZOZ7o7c9JJJ51J50yfnNOd7umZSTLdSTqdkxln0p04dhZHsixLsiVSlESKO0GAJPZ9Kew7&#13;&#10;CnvN73vFIiCZFAGSdrzgSSBBoOrVe//33v9/73e/+31qh9VdsRZS0u2ZSuKcBiCt1qu1vwtfxQlA&#13;&#10;jZfQjuoC+C5g7l3ElaMqmSJdqccKYF0kwzCcpiXlEnacr13tsQkA7n2Ipn/xiQpstlOsr6sfkBpg&#13;&#10;hGsa8ZDFovAx6W/lSucoQP7VC+fs5K4Ce+7jhyn2CcFY3XR+DlOU+0e/KqT9Ibxl3y7+rt6Loe/C&#13;&#10;Y+Awvsk1bMhvozfq7XoPjNTuYfM2XbW4qQEbo/VwhrUkCev4OACGze3+I7AJLNx/jN71itz0ZNu3&#13;&#10;JYOElp5XqlpDUEQzoMdqW+9yILrai5fwsUV08Og2n0NZk73UMEig0zeWuUxfmAc6bYCgodOKoZFV&#13;&#10;QOsJTbjr/ZR3Hfa6/qFkT9VnqforEQw7ACSBjgpseBTbhHqNcWoYoidsmQBdzCmxFUSVi6VXTS0Q&#13;&#10;tJGRkC4xgU/a0zt89p3rA3YJoZhR+tqz8DdOYoJ0gRQDCluQa5CI2I4cIYRWPnuQJA+RmVQYC9vL&#13;&#10;8lAXHwTZHgRAiLTrncMABhKxIQEFEOqj/1gJts51nLHWRCMnCiWhEuMhleDveyOUov9fuXLFAQsy&#13;&#10;MjJM46Sx0zhqvCRCpmr9li2ovtfUOEm5kuji4mI+Qcl8aN9zCDXK6SGFvuAib6rN5dLLPIjfMsHu&#13;&#10;rZ5uq6mGSpibb6jlOKjxCsDBPMcZs/+QraChMJORTWLrscW+Hvpn8H/m9+qpu9smb/vA6DD0vXi8&#13;&#10;k+csMR3Xja3ZvFTnG95Wp2D9RO0OZWVlduHiRYdpEWZk6FykLxFAIVlMjV27qAbyM/1bga10DQQq&#13;&#10;qFVE4o9iNITBFb1PLAg5cQhw0D4FXAiA0fhof+vd5H5SU5qFAwiWnyBFUwhmXGsbhlWEZRU9dVp0&#13;&#10;3n1G693zXV7n7AiGDVnfyZ2OVBr71g/fvZDf5Z0/9B/1Iuh1uV1CT0Erz1wFWsIVovUekAKGdIS3&#13;&#10;RF/VSLb2jtj/98o1u4rGSRnieKmjLyEEtc2Sb/eOh8Ghu+7/AS9EqDJPkgwQ1Xv1GjRRqKcwfTTq&#13;&#10;3qoqBxgLz4zhv+/6+ff7Ic/NLO4Gr2DBeCaWdhdAPdU2xBpTAKLKmISwkmkZGEAkcBuWk68QjF3q&#13;&#10;REm7aYI5icoXFX7RL2cAJ5OxeQQnhWUl3Rc817FB0xz/iSeOQO+dsFNNY1acBnWe+X1hKdQnfGhb&#13;&#10;oZ2/1GjxAKgZtCj5cXcIeNAbAGgmanPaGU5d67NPHB6jzWtNoOOcOMDPxKg10S6QTFVpe3q2+QHA&#13;&#10;RpdRDue4J9nPHP53K1BtE2BIFHpdVoEjjFTXW1t7bFcBTAyE/3SZljjWmmMIgDHO5yZmrKd70ha8&#13;&#10;BXYrkgShr9+2IupV+STsnZ5aq/enWu8EHuGci5sEYXLfB2yxsMwibly3WCo9mccPojFz77lUtORF&#13;&#10;1MznevstJrfI0kqK1lwpAY48ZWvunbGVKKuLy6Nlg8CX6xM3umKZXJvaxgFYawS4VCzl1BFIZq7n&#13;&#10;WqUCBI60NqL3EGsBXCwSaf9IiMLppajE8bKfYN0L9Pup9OVYDIDQPFo+8+jiuJm/45jX17uJjjsh&#13;&#10;SzvmJIEzIVBB7+bgtbasPYn17nTN61aHINJyafn4+bwcq8HCNYe4pACB0Pcb4zW72fz2EY3AnIBC&#13;&#10;kuKQyfTq1VnX7tdMVKFvwz9Qzz0ZMvdKlHO/hGrP99q7fp7APRsXg+AhAIPW3Xev5/c/GueT+UMM&#13;&#10;SudzeN5Ejdd2r88N/XZ9f2r/zrrAHBBPAWVoUUJ5C855jkOT0pyq+DeBZyYbLSTqSU5cIO2nANXk&#13;&#10;aeKIbEA7Jfxqb50GHPBTGOnE6WmK9wsgGCKeCesnpNM+UABQMATQKKFGp5oN6pBHgtwOiCD3jFkA&#13;&#10;W52cbCHnWSMHowOwDdSuSnvnPU5LguHtuFAM8lnO48y1Vxucwq0J4lN9CbiQRbWug3QvfIAc0dJY&#13;&#10;4FpK3DE/FTYDTLZR2tqaZlyWCNuhEKHKOFophhgH6T4k4RIkTa5ECnEzMDwmbpyxmDbcdHCIyE/C&#13;&#10;hjIGXayVadviWrLyYnSBin0wsVD85cg11qubc2WJvRZtUppBBM1qmxVA+d5N7hAle7Zj25tuK7SL&#13;&#10;LHMDSHhyB0wYxarxgNivYi357Qud1jE6j8Bwkn2QtlO5bKlgmJGZyrMAaOHEtfe6Z0PH897Pfr9/&#13;&#10;C3Qq4VqWUQw8daHF0vKz7el9ZTQJalvd373a0u91LcOfqT3oS23D3qoKWxq9ZYHlUUtcxFcF8H3e&#13;&#10;V2BJ23faMk5CK7CUXXfa18J72Pz7vSOwCSy8d0Te999U1hEFfAJUWJXKN6732PNn5+wpRBMPgtwl&#13;&#10;g5iuZxrWI9cGnf/v3+q0+q5BKp4EUrKo48F+dm8hVV099BH2Ry/V2svvtDv+5v/25/ZZTTHyV+8J&#13;&#10;sN73cNf5S1WNa2trncQunAiqEq/qshJnCfXJHlFChRLgUyK48U1nDZ1/cNLeRjm9B4aBhPccex+q&#13;&#10;LcmINibSqybKdjA4C6UtYNdaQZuhxZ2p7Uc8ZskBVkqgegpAkLUSncpUjxEgYzLPTEWPgcCyEdrb&#13;&#10;Z44WWwr7EtNhf0U2LAa8kEE938T5Qa+NZdUSfW1rXqp1QHUuTsf6bUcOfXkz1tI94ijvKkHNSo2h&#13;&#10;An73fnm1AtRT2RSIEK7MS4tAybLEDrUpada4CVhQci6wIR4qq8CGcIw5TwuE/7XvgVgn2XR7h6VX&#13;&#10;ldvBjz5Lm0KHtV+7So9XNwvoCN4+VAs7eiyppMQ8pRU2duG8TZw9axEIoAlFDYAU5x97LBRYvs/1&#13;&#10;UQ/5HNT4SUSMJlkcMrE1ckPdW3vfKgCYRPRM1Lw47kttcnc4jLvEmTNnnPPVPaNN56TzFpCgcxNj&#13;&#10;QWNwFWFJgQQCFTo6OmxkZMR5jRZbMR0k9CiWg9gPAmgk/qhx1Jh97nOf2xCwoITvUGU2uhjT9uLF&#13;&#10;LuiSqO5z/IVZHvtXn9qNxR/nQHXhntGCcybr/UPL1OpSFQIV9N7Vn613Tz/I1+lZkzjTsapku9VN&#13;&#10;6w1U0BfeumFP7C5jDqNyy0q6nqrmlH/A/o/f/D1bLqqyo9Djy4oy7Vxdt+0t8+FwkGKH8vbSi9hs&#13;&#10;v/cH30AkNcGO/+yHLM9RtV9d8B/2PDWyISaRWWBowEa+/S0LXDxH1Z1njErPwPHjlkHrTxbPGrc3&#13;&#10;QdCDf2Lv0Ji9Aph7PUjwBbjl9MdTpfJitZUY5xLUyDOPcBXOMk3+AGyFYauFaTAzT3KhyhPBoUS2&#13;&#10;9AzhM0vyynOCCus090cOolCfPFxm41Bhi6sKLLtokR7ZKzhGJNqFjmHmuAXYUwhNwYASxVa2tYsw&#13;&#10;nlagAEv4S/SqCAAVAUOxPLMhjYrVcyUVodWCFqe3z1rg0jnLhN1AV6wlbt1njYjlypFw3uPl+dPr&#13;&#10;5rCrzLXPntxhL73TaLurcuzjByssmqqihm9qaMQGb1239OJygtw47LeO27UzjQAUcdbdNW3Xuzvt&#13;&#10;88eZlr7xEi4VBNS5FTaTOGUdABRdeQWia9nxbLdlZ9XY8hSAYUXZ6oG+57uRoVFAVHqE0X0YhH1U&#13;&#10;8ewJgjxV3bQB5uhPEh7NGw5gygFWP/2E5V8dsgZU1UfxOUsEBGhHnK0BsbfsWdpzoFHvP1xhW9Hg&#13;&#10;6a67AsAZMC92YWMtdXbqcovF3rxsBYA+FZ/+pE0x707QyiXtC0xCbaq52QLvvGnuojLL+9KXLf/I&#13;&#10;IedI7veHnrkqgJ7PP7XN/uiFWrk/2u//1SlLIFF46jDgcA6sifvtZIO/T6JCd7gmNLYh8G2DO9h8&#13;&#10;+YZGgMfLuYY3Gzvtwi0/VrIeO7qn4oEKL+Ek3tmnsnj+VwIcIL651TnigNdVMDglABiasHWo976D&#13;&#10;3p1Y3ft1dzth59X8cWc929jb77bLd/1MwGwAJlX/6CTtEOO0K/VZG20IKxRCltB3EcU8mVhDTlxb&#13;&#10;83FKIDFXW6zaU9UioVa7BoDYVlT+43iNkvubJOc5MFPFEutj7aeZlsTdTRst+yPTHwZUEOt1JoDe&#13;&#10;AbR92UFL7DGOuGYERpl0GqRtoLhD7hNjxIYqPh2ozLKYO4zHtaeBPhiTkYskWnFrJOuCm7hOqEIr&#13;&#10;LONJ2BFqpJ2jHWWFuDUlIQIb6xSuH+xN5i65j8mxIpn1dyw91fKL0PEaGXMYFhHYjGJSwb1UgrNN&#13;&#10;EseOvgRuD2odbmNNmsKWNgGHiMztR0y24VXVuyybtuxtc/20NsRhXyxB2NBFW7104bs1SKzaapev&#13;&#10;ttihPeVWTQJ9twjeQ8K8h9/XwxYe7B928hAX5yZdH+UkXbBCX7zSb20jxJrc9x/eX2Cl6D2EPgVB&#13;&#10;TPa7uoUAqkXmdDlJRKOzo/UxvOk92tbDYFR8l4ub0q59W6zjbBtiyIO2qwzxSYqvd/YT2t0D/anx&#13;&#10;cgphHH/61mo7mZphJTk3rX+hB2Bq0bY9fsBqTsCSIFZ1OcWVB/qYn6o3rV7pn6rTftCTjXBu6ja8&#13;&#10;6j99rNxeON9trf5h+7d/ccn2VKbYH/7Sk+8z7a9+ph7W//mZXXayptgutvQ7E09NsRekMpovqPRM&#13;&#10;wosEp104HEziUuCKXqavaR5/XKivWNmEttXpY3XPG/9OAfC5c+ec5E5V4uLiYgdpVSLsCBCSJCrx&#13;&#10;u3btmlOBVxL55JNPOv31es36N5YsJgj5ch/flg1i3EpPcgSTr5tKnhstBCr89Nt1QhmrKPRy/lPW&#13;&#10;DnW3ua8TuhznysScCKqrcUhH4VdshTxvIj12afY6QlYxUQHrwuJnhMXkChS4JxD0U5KRQACeQAI0&#13;&#10;CTVte3EGau+tVA+nrQ9hNCUgWwrS6cOi/YJFoYMK39WONAJpN8BDlOMmUZHjvespqgIvRoJYCtto&#13;&#10;P5DVov6ttggBB3JM0HhKc0DJt4LigoKCO6AMQ2FDly5Y2//9B0Tx0PjZxyLjOVdabNFUzuKnscnZ&#13;&#10;u5tePDrCYC4sTk1YyqEjlrZ7l83XXbfZ5gaLmh63KKhvi1npNuGmBYTP9uXlmuc2DU3Ho03JusZe&#13;&#10;XxK09BaXWv35XutvHbN9T5WyOIbaOHRMyod0T4hOLVeKMLAgEEBsgykqeY1NjQ47QfeHwCedp/Yt&#13;&#10;AEGAi16r8dHnal9h/QmNlQAGtVMIfBAoo+/1Gr0/lDiE/hbApfdvZJOQp3/4FtcapWb3ChURKfL7&#13;&#10;7RMHEYvbyI5+El7LdRyckHUXvZw1PrtMEHbmm3X2PNWGT5HcPkMSuZ4tlsCsmmr6aarvL7xxy56F&#13;&#10;FijK6ZEd+VRiQsnfd5vH7dWRIXupCx2C9Fr7p599gsz1bqHLej5x9TUKGsLXLTA0aNf/t39jyyS0&#13;&#10;YZpqDA4ES+Mj1v3nbdZ07poVAkgt9XSZj/78jPJiNEaSeK32EN7L6r7v9V2A+66Ntobx2DTaBOSk&#13;&#10;QjJL0C8rM/fcNJU0QElOzU//bG1vwG4NYpsL0MANjEI43usAnQPj8w5oWp6O7RmA4dkbA4hGuewW&#13;&#10;PbGX0TX5wJ4iaLcAtOzrN37umKNifct/wWQzy1NqabBsnjhUDUGpC/0CAmSYEfVjBOUEdBlLY+qf&#13;&#10;swOFpc6cufY8dKqzjNPpr/4Nc3i8lRguOcw98TzJOVQBG3guRBFzcZwnt+fQg1ps3b3D+NxnM5di&#13;&#10;uQrYqi1A21PzX/21zV44a80+LN1WUuzz//KLdnhLHvaZLQSos9YzGWWtVxsZE6qkAM+HcrLsjdeu&#13;&#10;WBv2b+4Z6Lzby62X1rXKT3zAvDloK7BfJd4CSQRMO9dWEw6b5kc9663ffMEi6RdOLi11fh7+Q+8d&#13;&#10;am2jN3vQcnftBgiFGUFw/pmTW+2/fqueazHvANMLzIHp2fRxc19MkawM0OaVkAYYBIPA/9W/hJ2V&#13;&#10;aj208AQAdjwrWL/Barj1tb+1lb4um4qkrRGHi6E//gPE4Wi1iQTUuXDaRgGFM3bttFjAlfttunaK&#13;&#10;lA9v8dmLbzfZaw2jjsDbIpTo5uE5+90vP+kE6Pfbz8Z+v3pvq26+uf1gRyA82m81DNnXTzXZ4zlR&#13;&#10;trcy94GABVWEteaJsalbR8lnO7HlO7T1NNc32ZaYect56pB5inJvT2F6atbOio/2XOdZkxcRpY2k&#13;&#10;QOAmRnWryu7M4/pMbeGzD/1rQ3/yrKso1oYGwhunr1tbx6ChkmXJUUDGxEtJJG3eFGxrYQTEMB4+&#13;&#10;kkaBp+80YqdKrBZL3CIdsmlaYFMTiZNgMQh4HaSAID0G6QZEMq9tyUt2XMJ6mYPFWlRRiakXYGEe&#13;&#10;TZxUkvsYNBIWnZbJAVoUZvnSdeDgiN+W7Qw0/30ILT6+rYBn9fufpyGcjfp7h6wUkvLscpQtMD7x&#13;&#10;C1S2YYDFwW6b5/gFWGSjBbYD6+CthcmOq4WPmLWQ2FftIIp1kmiDPYBd76S1WNuF61TG01ivcABj&#13;&#10;nlGLtb4iylLQIPNbJ0UlP1oyRTl5FijKt9itlbYMMyqJa5SQsc2SiDGj7lpFD10vCWR2MO8NwLIQ&#13;&#10;ozW8ft7t+ikW6x5b4Pqg80arQ05+hlO8i8JB4e9pX24fmIEdEw0YnmxFWRTJiB217kgHYx7wO4bj&#13;&#10;EPNB97Q+fZl4cXRkFKHcGMDeUHuCHIQ03tIOur0E3O1Q3vWzeYCaCeQxo4ir02gnkRaHNmfOdZ6J&#13;&#10;0L+cHz7EH5GsrXkF2Yw/rYsUAiZXYPTtqkYwGdYa4725rW8ENoGF9Y3TnVdNkdyrrzYTW5X8zGhL&#13;&#10;64qjRwwHcgIZ9enfz0UgvCOpk+4oSqM3CSInC4ompA56otUvvsR+aqgIPr4tx9EF2FaUAluAyYVq&#13;&#10;f1FRKg8jM+Uj2lRdF3CgZFCLnBI9JcUS7FO1OdxXL6q6Jh0J7kmAUM4HaiHQJLneTcuTaMCfP1Ft&#13;&#10;pfT1/tnLNyyLqqoUXLcz6XfS+lDfPgb1TbVIBM5YPEQrxlEXr+9oKwCdVhXai37A2KSbAHGBvrkp&#13;&#10;AAR8ikGClxFHmwfxl8prLBOEkE7hpvpT9DKn3w4E+PxNv4NSf/JgPp+b5YjBpNPOImeNCqzm1Ksl&#13;&#10;wSF51SsYDk1eq2epMbh+/bozHgIOVM0XoKDxE6igwFltJBojbfp5uKq/uhezkbfOItxWj3exGzVe&#13;&#10;PveJk06y0fm1/2HLJGpRew+yIhIIn/quBalULgIiLG/Zyu9GUCFGvBGBnUxaLKa9mTYC4t3d0Oho&#13;&#10;N3gQtRQ41Yi4ma5ZZlYmPdQoCeM+oXvLxWIwh0CRG+R+iqRlaozKJseovvVl7oN40Po4jQFVgjk8&#13;&#10;fd0ojvf3Dtjw0DhASaGlkoTs2L7dmptbnP2LxaJ7Ri0QYnGIuaDxUMLg8/mc+0T3j36uTfeMxiPM&#13;&#10;YtAx6v4TUHUIVoTaKTYKKijgKkCss4zAoh8xpw8dKOS5WkJUKdoBmB7dE7P2Cv7ofs+QOrZ3r17s&#13;&#10;t//2q085QlDt/kZYQIQy3RdsL0yezLT7U7zd0Ml/4d/9mh3FovVWU4/tqcozF8+KtE1qm3ucBNlN&#13;&#10;MBFBD78PsT/RSmvfPG/bD+5BWDTEdnmQUdI94WzcK0sk+7f+0/9uS1cuhICCtAznHnLhqDIPeDSJ&#13;&#10;x3cvIOz5P/5ry5gYsJhvn7Zjn33W8vfXAKKVbeDjuYcA6X75s8fsG6du2XdqAfh4RhSYlgJaTQwS&#13;&#10;+MNoKpDOAmwpmqpsYZ75gXhDVGimHEf7JR1VdqwXrDQx0mKoQqUBBgscWGFuv0F/8FHmdT0D+kqH&#13;&#10;aaWEohzhscuROCnQzvNf/uYdQFCcWKqL7ODeKptAtOr69WbrIQguzd1qGQDN5dsqYRd8P/DWXddo&#13;&#10;jYsEfKlFVkD1aykYR+iaaJm0PWS45iwiIQ2f9KAVIlYWPzViXnpp8+kP1qYRD9Ku1PSH/9nGX3re&#13;&#10;6ZNdRGyyZG+ZTbx5CtvJVjQTfLaLyt/RrjOW2FYPEFptKfs+a5O0SrSsJNJqgRYMc/wgVcJxhMVa&#13;&#10;X7uBKnwQx4tMxmrRLpy/bjm+dEsOwhzDyz2BFrIE7qfCAtTHb9VaNIBqDHOH5mox0FyorbvjPOZJ&#13;&#10;o3eY+UhAkcatfWDMBpYi7WB+jPlvttjj+7faG2hBrEAN1jySHAvQSXJ2/Uqj5Y11mWsRkGk0ykoJ&#13;&#10;ZqtdkzZBW4naaebFhGP+zUUNPIZ2uEjWj6DWV1ozXMkouRcVI6QJQLsOYEEjqNUihcprUXaCXWqX&#13;&#10;wwcidFymLgQxh0bHzJcZ0pNxBnzzjx/TEWCewCFF8Vta7KKNdPYCKkZaHPfoejcx/m7cbLezl9sQ&#13;&#10;F4VOTgVWbZgSBxcdf1tJluViYXy91W91tI6WAf7lUyCRJeEPapPw82UEEVvdaZYC9akMqntuSa7l&#13;&#10;AIK+e9NMsf64T++VNoF/bMpqYRPW4689HmTec7lhEyKyDcMgnjlpkedMbK7WQTfCt0kU7absahv2&#13;&#10;jP5JjiERFX/0Fnj2Y0Xn5xHNpq2htReXCQDBp/bkUgyiaIIYd2Fmkp2hHaoPRqbWo/aBSYfl6iHm&#13;&#10;Vtuki3Y1Jb5yENDXCoUrxUt6fgMk02pz1n+rW+h81TrxPC1y71zvtWqWzgTWikWA4z7cGXRcapNQ&#13;&#10;68oOtL0+uLcAPQNYyIAdsi1Xa1Qyca50euQsEMFioZ8dYh1OHIN5RZGtnrn/ymCrnaQQUhExazGj&#13;&#10;gwh+e6xiKQXWk9fSC3PQx4lzgOeUROZCD9aPtD+4HJHu28frHGro2sjpbIY5V1bq/cyNKQBUmWqX&#13;&#10;eu89pHPnuHXKEjgvL0hDl2zIAiPoYBkxH4xPOT609k8zfi47vDXLDlfB6oCBIG0LgQkq3F3CKaOH&#13;&#10;4lwysfb+rfkOiDzR1mlzUzOWGQFYteK3vvZu3InmrXxLieVWlTJfiwV4/01Mj1LuiTqsfNWjMzIw&#13;&#10;7rjf5OJ+k4rLxcbuxnt/nnPd2X80zg+lhw/wURQUOD+x5tZznPfe80/XbzaBhQ1d76A9s7/YVi51&#13;&#10;2H/BVqoT8ZeMlFh7HKXVg5VY+2m2cyak9d/mes8MNOWGnhF79WqvUzX60K5cJ6DdX5lph2ixSKfP&#13;&#10;qR+ql1oFHhWooESyq6vLvvOd7zgVZVWelQgqKVaSpyRQE5B+pt+pwqzFUN+HKesK8DayrX31dvpz&#13;&#10;P7gnH0DcxQQFMkrLQRrtEKIYS8leoMXgGIJh0Mo8UJCzUfQtZ2IppXqqVoYoBHOQiLEW6K+NiPLM&#13;&#10;soBMM4NK3bUfT/hkKKJrr0WA36svTr14sjSrhqmQRWIlQCK8eZmg3ru9F1TQ70XbF4Ag2r+q+KLz&#13;&#10;C1zQ2Al00N/6vc5BY6Z/h8fKmf5JeKdI1GPQR4jLKYTyNmLzPZ029sbr5k5KsUBnm0WgtxBNm4Ss&#13;&#10;biLpqw6y6E5BcXblF1hwAh96wIQokvOoFK9llWIviee8LDy9Xnm/a9lfIdHLoW+6xcZAjFMJ4hc5&#13;&#10;91FacFCPg+rHooRo5fhgwNpvguxXKLmgP5t7MTp2ydob+wEQyIqo/CeycPl8ADAkj+OTIwAhgGFM&#13;&#10;vtmABgKiPOg7ZGVns4jSnw5LIjMz0wEZdN7Z/FyMhqKiIud+UtCve0+MBv29FXFK6VOE77mcnJwH&#13;&#10;ABV0VUIB/W9+eheAgjkKzPqpgjU9laok6jU/LVsEgWE+tPRUKjR1bWo9or+SCownes6ePFKGz/36&#13;&#10;NSwkKrWFHs7K4hyb6Gy35793A3cByP0kescRhNxRksZzG3BYEM0t3fSx89Qoy36IzYHzuFxz3E9d&#13;&#10;f/+3tD685VTbuYn4IUri0XGWfOyETdNjm9zTTY89wVlskQXcsjUkQKK6X8YzuLFNQUSUlRVm21c+&#13;&#10;Ggc9/9vsa8mpkG1BFHYhK986aZcawrpRlRrZb0WQqEoPJoZ+/dJ0D6JbgInM6cMDZq1dwzYAS2AF&#13;&#10;ANTD+KAxyNwB+AxouZa2rKB2igqUexa3nJUEe7Peb9uUtKQkMnfACIJ+6U3bwxNNPzfPjxPg3GXu&#13;&#10;FfjY/d//whKnxi3Rl2Humt1WTnW/CgCyvnfUTpbEWhQJ8u6yLIsc8hOQo2Z+G1TQOOnpGJWeA3OO&#13;&#10;+sY7YW10RWVZKWrpHaeu2E0CzZiEYSsFoEjuoN+X6xBsv2WDp9+0FZwWmOzMgw3wLkCRVPpgr3cO&#13;&#10;OSrpsVCBtW8FadeheH/vSpcdS120AycPQ42e4BrPWUx/t/Ui9OiOTTH/G29YL0recQBHHmwvpSA/&#13;&#10;h8PDNImJnyQgJRH1ccaijzk0KjcPN4RYK9u9DQvNJXvnnTrrIDjelRNny7BJ3pa2RUamJdEeEc81&#13;&#10;2r7nqC1cOmduWGGp5ZXWDvgRXKJdpPUiehqptkR/cSxV1ACtgJnPfcFKn/kwDIn1AWQhCJo/uWYf&#13;&#10;2F1iTVT9HkOdv6YkA1cQAbSra43Ge3P78RwBsUlTAd9PbEc8mQJA87detVZAhewd26xyX425uR/v&#13;&#10;t9JoOQpOT1lXA45KuMbU4Ey1JR+BOGKTHYBwURF52NSO2gvfu8l91GwHdk3aP/3ILvOSrKpy/yjT&#13;&#10;nG4YAfVYDGa111lXMMPeZs6aAShMhO1WWjphHz5YxjwEe5F4Jh9RwXie541uy1Sc+2iBuNnSh3YY&#13;&#10;z7v4YMQL0YB3cQn050cTWzK3TwJIttDuQMMkiewUAouzPOmRjnaEi1awKdwvkjmuHHQLhmiHjSOJ&#13;&#10;VWts1+CEPbO3yFn3ldAf2+rDmSeNYt2U9SDUqN7/VERN89ISYS/MUWFHAyHCZ92j01iVTzq6CNHE&#13;&#10;lIUUJ4qh3a+1bVfkoO0Sbm3frRtmmkOLi6JRLHNkFkyJ1j4JNmIhCdOpmLa2DwEqlNEWOE+8pUJj&#13;&#10;nsOmcGZAm2pptsnaazaZmG5XgiSvAKrHnj5ohRRDztKq24L70HDfsM0A+iYRC26BvTsyGG836rCY&#13;&#10;7Rm2itgCS2WtSMGBIbc4C3tHgBLn6G7fcWtvPMZzkRirs2fQZliraipycf1997q/RBEvQKEqjrbV&#13;&#10;KNZ5OVp8ZF8hoM601baMwFBVy3GEU/hUW/A4bW9q7UgCJJHTxmkYFWobVvvfhYZhG0djrJLYcokC&#13;&#10;3gDzdV9nn8UxTnFoPU2wtozDokycHLSnx8bNi/CkhwIc4cJ9nxexILbSFtQ+MGXfIf/qbWq3JZi+&#13;&#10;ao/46OO4or3nvJwheYA/FO/reHREUayd4W3tsIZ/tvn3vUdgE1i499jc9TdJoIxd0PXP3uhXpGQ/&#13;&#10;c6SQIBDxEgW893087rpLkuF5enmWrB40Tj1mXzhe7vSN+VKgDhF0onGIuJZoRI/m9hYF/SJCfBLQ&#13;&#10;E3ig5E/UcyWFqj4rCZa2gqruSo4FKuhnShQV2CpZViIo0OFBN1HCPnm4HG/4BYJz0H71EWrj+xZ6&#13;&#10;6WQtdAA7zxmqfMeh7aKawuuiAB+gz2GNdhaXiCAiYtV5KPTTTnG2ye+Mlehruj5t/lEocfLq1QZK&#13;&#10;DHKrVpMEJkRZSkZRwRNrZKObzl3gQXl5uaMhoEQ47Aqh32kTKKNxU9VV4xUGFfQ7Z5HivpmBbjzj&#13;&#10;R1QSb9wlkvNlGAfzLDpWUi5OpEUyyYvaqgpaBPQ1shdb9vfa8F/8hfk+82mLevxxm+/F9o73ZxA4&#13;&#10;Z/K1BGI+zqITTbV09PJFB03PL4Q6B0VYpyq0fJy+xgUSBR8Vl44rk9ZB8KuKaTTjn5GXaJ1N0NYA&#13;&#10;FGZZUDIAcpbZJ0MPPZLKQjbWZjAeJhFeGqMK4KFnUL/LBxyJdkfT2gDdkJYOgSq6P3Rv6XuBURJ/&#13;&#10;1KYx0n0mlwndaxpHMRQ0Vhqzh9m0KORRAVbgxajxHxiK8+fD7PXH9b2RUHTzbHdpp/3xt24QGKCO&#13;&#10;n+WmLaTUqgpJOrkmG9u4GxWkUAXuq++y89h+ffnnn7SdlQXObvZTdYshiCrNDfWRK7l6mI1bFdvH&#13;&#10;SbvxJ39qs2+9hrXqPPOP2sR4mtl3xOK8TROgzeKsMIeWgT8ej2lXjI3AzJlnwhyLB2Cj936jW+iu&#13;&#10;AZiA+viLn9gHgDLqBFa5RdjOcn8O+Udoe6LyD3jwdhfMKp7PfGivbuiwaTxDeZi0U3SzbiyrkmEI&#13;&#10;STZ8ZmrIInnmFtzJmIsRlKW9u2otWu+02oro8Z/nvA4yluVoyahP2KmB87fo/7qfNX/oSyws/bl2&#13;&#10;a6xttDmq7ztLki3rxFErP7SHAJTrwdxdND4F+BEJY+z2mJTlOm91mCHsRuc9CaB76XqTxWbk2fzA&#13;&#10;oHW4cux8VK5daUPNZiWfNqppO5lAK5q/hdMGhOQecqEBkXz+NGyKaStgjsmd7bGyxTgCvuO2ozzX&#13;&#10;sjJTaHVTSxRsjs42O7I11841Y01JFSwqNd3msVC79MYly4tCyO3gCas7X2fRb17C4QEh209V2+D5&#13;&#10;ZhJ91oTLt2BfABKS/AcJWqsri+1ffO4pe/2dm9YGUDPJ/BM1O0ZbQ7/toeVha6rLZuOzYc2MmicH&#13;&#10;nYjGWpw3GMO4SKv8rf/VogFYZgh0s5khXAAxXb99zVIPHrOMzz5n8yRVmcxXscxPrg0AZKGrEfpT&#13;&#10;zJ7/97fy1l6eze9/QkYgwP13trYLO+skO1IZa0P1b1rzq+9Y68vftdhf++dW8viRdwGHdztt3VdV&#13;&#10;NVX2FcD5OhJpFknLxeUqkTbMeBJnShHIAmFXGIB5g9B1JdXyDlg6cbAJ4m7PBXfb70Z/NgK1//lX&#13;&#10;r9u18zftsTjEYwsLLGaO+ZMjaJ+AQXFr2EkyyZEdYcSPHy60o1SrsynKrI1r7ve5igWqEPn7MG2w&#13;&#10;88PYP5Kgekm4c7NI4qkEXKW9QAWfGWKjIdoYBki050CIZdedCKNhAfAgE0AxhhjUS6vYTvTGLiwN&#13;&#10;ODHDBCyPZv8MTg9TWD5LrDkSgCE+BEYw7xSgu1CLteSbN7qYA4OIQCaQ7Kc4goZtVL5lR6nYMJlq&#13;&#10;vApXZdgEc7h3tvCacPo6oDnXfjtOL2XV2bSRjVss86CXz1wByC+EsZcNk0BW55o2Umg/EwgTHqeu&#13;&#10;i9fs7W98y2Yp9MRXVdtISbWVuX02iHPZHIBpdbbHyhZGzHPxFYsCqErc/rQlwhbppm2kaXTB4lfm&#13;&#10;rYD4y4+FpSw5A3xV+ljnmBdHAUvmGCOJdy4SO3tgs0n4UtptgTbaU2m5TkJ03v2e4meoVRAwVEgX&#13;&#10;U5cYHC7O5YkdOAPNjJqPomYRucdNind5MIajRwB3YG1/7Y0WrskiVp/KDQCI2O8EP4/xJNpSbBAA&#13;&#10;qd/8AFSjU5Hmneg19zzXx5Nlc64ki0VI+AhtJGKCBRHyfO86dmfg3/ONWjBLYIKNwf7roAXdg8Xm&#13;&#10;FM/hXvSBHhWwoI8MzeDv/vC7/ezdr9j819oReLjob+2efiq+j3B0D250jPFQBVHlzqXqrv5tIcgP&#13;&#10;duspQGv2z9rfvd3iqNl/DEGUFOhc2sJVu9Ac92D7d3bEHwIHVF0epE9VibFsApXwqeKuv5XoSbBR&#13;&#10;Ao0CGcLfKyFUZV6TlyrLqsyL/q9k+mE3KfgmsJiEthAKf6ACUThox+NMlNtAZJeoJhVkJtNbh5sB&#13;&#10;EfsMNKqe4WmqlwA80LOzU6KpmHptnP44P4KE2CVg0WN2vUPAAiAJ/2kcvSlx9qFdOeYh+H/xXKtd&#13;&#10;wNbzuaMVGz4FgSsaAwEGanXQuIQXDn2vdgAJE2oclURrbDVeEjIUUKP3B/lKKy2y8TeQV+joJDkJ&#13;&#10;gSuU6i0GpkVERAZB7hGLLS2xvqabtoD/sNgIyLTbSnerjb71tm35jd+0gdNnuEmgFfbQZpDhtc7+&#13;&#10;QQvQE7b091+3hcYbNn7kKOpq07Z9S5XN9MJyAAH30HO8MBi0HhTsBwhoYhiP7kbU2DGnd0XkWx/2&#13;&#10;eq21A1a+K5t9R0A3o9+cKu00+0mMRxUXMaVEb4rTNyf19CxU1G/cqAOxnncAKrEVFEToXHXuanfQ&#13;&#10;eOn+07nLNUN6FGK9iK0gAEKvEcjwKDalW3oWH0il+1EcwI/IPjRbTNA+1QKrio5xBK+C9s8+vg8F&#13;&#10;ZxLW0CBt4EhDc88IAVw3TIVl7snY2CwEmUJzgO5/gQraEh6gmrX2QGQ5uEAlb7K1zfq/8TULXD5v&#13;&#10;LmyvIvNL+Tl+5TgeuKGpw5/n2WnDFSbeRnK3WF1SPkrhQctdmrJZxJfiAQFieJ4edFMbVQ06Ae/d&#13;&#10;vvCRfXb5Rjvq33OwytA9gfmxB9rnKCDhBE4F8sKe4VkabOmhpWjZju2qsh5EGdDNxOYQvRSmud/7&#13;&#10;23P2H75yggA0VD1ykRiL5nwTkc3pBbc1I2yWcBKnizXRbegKrF1lwj9ZPcIZ5pvooydwa0ijL7uE&#13;&#10;Sj3AKuehtpXG7iEnOE8h2JReSwHssNQ8WHY8d5EOoBd0VL+zVuZspL0Ji1LDxnHK0uZY66JodeLn&#13;&#10;mYtoHCRn2uIkQrMojEcD9A4w/jEtjZZDRekXfuVf2+svnLY42ugEBlSX+KBy91it9IGu1cPIes1m&#13;&#10;M6HjHjpglQBSfbAVXAAuLEg2zZKXwVrYMdhto8zYA6ffsUB+uQWv37Ku55+HyYX2wpHjFgWAEyAP&#13;&#10;e+30FcfbvmDGb+m0PQy+9Y5587KtiPaTOV5waTjavBELto1rGJ8LwJCnVgpWUgXdsK8k+ulKZEet&#13;&#10;Ldb5nRcstqjY4pknU7JyLaoo7q5tJqsjvfndT/MISIgwuIj49Bz98oC0kfTG5wBYLS2SUMIuCsVr&#13;&#10;9xkhnstYmH4lxR5spzO4LVdYC2WzDWg/O27pFE9E/T8Be/UJ4pYMEkbNOWJkxkHN1nP9sNsCz8KV&#13;&#10;ug67fPGWzZAwdySmwSRw2dFdBeZmLtHa0TUxj+5VgBYv2lI5xvO4rmxB9DojRcWZ9bPSNJWlw8B6&#13;&#10;6lg1c3eCvV7X6/TK1xTjOcl++2Ec9E3S9gRAqALJLNotCA84ziolFDjyYYNlASgEiP8kjFiPns8E&#13;&#10;goxuquXTHJvaEIZJ0D1r1p9IEl5okTA8h3HM8tvFyGVAzhj7KOC6rBdZrBALdztWiR7iOUdInHlL&#13;&#10;ifJ7txuwz84j1plKcruXduQqYtREioyKYT2wJhZzEx22mgqPHuZYWQ3Hcy+svUrTrc02dLPJaTVJ&#13;&#10;W/TYFhirfdhg1sMOdQem7LB32bwt12z5wvcsGE/CnQeYmwxTjRgpAjFaH3pf21i/e2Wd2c0sCUOt&#13;&#10;kp8pluqBudfQg606YFcBKpCOOwwsjUWu6yRgdhxA6hJx11DfIC0UMPk4R7nMxXMvzScSJwPGBwGW&#13;&#10;5cDQDGCicTy+s9BKETCPpW15lFYHiQuLNe0DMHkZgWMVbxI5LjlkVdKCymPBcaDBwH0bnJmwLNa3&#13;&#10;eLQZUpj/E6MXLRhHC0PEkpWWV9uBp3dZPOxaDuRdY/TecX/vv/NxBjlQGI/mRITt3laE6xf6HKzB&#13;&#10;Yr+uXS/f+77Nf/9wR2ATWNjgeEvYb0t+AkIwSfaVZ3bcfii+fyJa327RVqB6/u3LHdYMRfSJPXn2&#13;&#10;8ye23HlraFJaOzXd+dWGv5FA482bN51ETqCAkmJR+NUDr352/VsTlB5OPaSqNKsPXo4GAh0kPFha&#13;&#10;WspDHEaqw9nJ3Wpn6zk8vT90bqt70vtAgOnnUoKS5IHyvILYDiCDEuvt+MS/CI32TJ0fpwTEF5na&#13;&#10;rreFWB7l2fGACXHWAX1ugcWnQJTk20u8PkWp5k76FtNZnOb4fToU8QdZm5VEaVzCm8Yq7AwhkUKN&#13;&#10;j8YrXJVXIq2xF7Bw9OhRJ5l2EjFUz/Of+4wDDEwQcEfAMohkcZsGlCALpK+c3vHaOufIV8gEV6jY&#13;&#10;6oClzjvXTCAw4LcoFqZxWAxRJO2i68Yj5hjZN2CTQz2OwJsbLYplFt3W1lYsK7fa4MiwvCPNR0Wz&#13;&#10;4Rz+8zAO0hDg8XfRgzgdtNqzPTbQOcY94LKc4gUbRfNiFpryHIwaYh6b5d/CNxLS3LxPCckywc4w&#13;&#10;VLt2QAl6DFkAJeioeygsWtnf3++AUNLr0Hnrd+F7T/oddXV1jo5HZWUlisT05SsCeYhN11pAUvje&#13;&#10;eohd/di/VX3q4+OoS5PofvpkKZXwvIc6pwGS/fpXzlhqf4v98i+dsP37masI/h52rJ2qPNdsur/X&#13;&#10;bvze71sQevFyfx/FflgvGWh07Nxt0YBzRNU2dvEqVXLsUglqXTB54kk4q7BEHIr0WSLP2jPoFxSh&#13;&#10;P+DLzXQcDpxoh/vuYbfwMeYiDpiZkYoX+7SNU+2boQUpSLKbiN1fLP3z//3lOnrpp22FeaBzgTmq&#13;&#10;Ywjb2wy7PuRFKAyPb4BSbwTzrYK721scAejnPnqE1qNb9icv1KG3MsR8AEi6wa1mH1ZhWyugFocA&#13;&#10;iwWqWy7mjuGxSWc+fRkLS//NVksned/fc4mAMdcSAY6LPvVJ88I0At+w6oO77caF3bby8kvYXVJl&#13;&#10;SsAthxaouJlJy2W3Cb5s6yPBGaTfNnt5yjxLAccSLbLhskXdumru6u3WCMDbfeqqHT+8zfpx3YmY&#13;&#10;HLfmb79kKwBGY8kFNn+x1loWZy1rzw7sNwEkqfRFwxoYPfVdy49Bnd2TbQHGt+ktQKWBXsBIROyQ&#13;&#10;oDya7gUH6LYbATeAJzVVAKY8LNeOISSK6S4JWrrVdefbq+faLTWyw0o9tFxFJFoMoOoHjlTbdH0t&#13;&#10;kxhA21ZaIL7xd47N5Mg17IJrdtlSls/kgFL3u//eEvK5hz73RQLf1Xl+g5di8+U/wSOgPv0n95TZ&#13;&#10;jcs37PU/f92Cg0O28+gxOwT7zrd1C3h8SLhufUMg/acoagZz1tXR58Q2s9ihfhodKh9J1FPMDRK2&#13;&#10;1jw2y3yu9iWtoxvbiLAoEjjb7b+maae8XNdur7zTbKMID3rQMZkGrI0lQY/mWLxRAAfJUNwj4qC0&#13;&#10;L6A9QHLLexdI6h1HhA2u0076yPsTaDfdS3tvNAmqXNDEMBBQIvCzi9YPA6y8xLw1t0jLA4l/FiKO&#13;&#10;xTgPVAAMpsDk6Bii9Qx0doD4rw0NhmGAjwCVpFnaS4cRcnxXC4OKLhz3wCxryxJtmbS9FvhSHW2D&#13;&#10;8PglML6yUXy/9FagTxcJs8+bhCZEFDpDAJjEP4pHBWiMsy6lUBCK55w0SGKAOloYtLBCr3OcPkYB&#13;&#10;UTlhK0IofHjKbTdHsU1G1DeB2Huoo8f2x82Yh3kyyg+w6k6yKNaVmddetpVYGBi8Lwu751yBBrBJ&#13;&#10;8/mahkKSi4OQNrliaKySYHboWPT7OcawF2aEap7u3HyLQNi8pQXmAGdatqUQwIFCksaRAl0Dhc18&#13;&#10;LNuRroCtkWZ7y302AGPVPwewDOPBBXAgtsA04MJO7JW5DOgE+ZxlXy0KC4AXVcTfElVEtxJwKGTB&#13;&#10;GWRs3nrzOk5EVfbYgXI7CZOX32BLKeFHsUI2Hutl0sry5U8ccMbdCyuFHRILwOx9gH2F74HNvx/9&#13;&#10;CHCLbG4bGYFChKv+3RdEdWOe4KYOpcerSfL696X3YFODqNO1llHLZr//4tmd63/7Bl4pEb/Lly87&#13;&#10;ya4WJVWTBSYoEVTSqSqz9BY6OjocUEGJs5gMqjBLdE8gg0AF9co7Zyxo0lncdA4Or2IDRxN+KYN3&#13;&#10;ewtDE6NMioNURfOgBM5C65rk34WZ2EuqEsexaBaJB6FugIY9EQhaGiJqosUVIezjQwRS4jfDoKpl&#13;&#10;OegTgCKv3cJXSPv+tU/sdpRsV49g7SvX/73AAwELYnhojDS2ovMrqdaXEme1nIjBoHF8g95h/Vyv&#13;&#10;1djG00ZR8c9+yTq4HkPPf9PxcYfkTU82rQzfe5XECUQcP+EoJugVEGBntAmmo6EQx2ZkE+TzGSRj&#13;&#10;sSRXY403bYRe9OmrVyxq516bfvoZRO3wb0a/YYUKZXx8gvW0tTsAxM6dhxxbuiUStyGogOrjnobe&#13;&#10;PUUSqr4bSM422DlF9S4eVWCCa451dgLdC8ZUVQrWfqjgK9bU2oioY68jDCm2hlprxD7QObYgBKWx&#13;&#10;0RjoPtM9J0BL95VeK8BFrBm5SAh0EMj1qBaHh72u678DfrRfmcsC/uvP7YFCHmmHttBO9ICbbOxW&#13;&#10;0CgZefF5S+5qsIyqYjv4LAr3ziO28eDg+w8jdMW6ST4XTr2MuKhuMKoeAAdBqPsrJIORfB8zOGzx&#13;&#10;/c2EJhwR92wM939kQZ7NUGV2B6LsK587SZuHAp41d8Cab7//c9f3k9DcEdrR4MAQYqgZPCGRuApE&#13;&#10;WkFxgTXUN1gOoq+pAA7jVNrqhgBECOFcy7FWxHNbmpJr+1D4/vbFPkYyEsVpVTVXD0zfSUfh48e3&#13;&#10;I0iWZBmonqflbfx6uRizqNuggqp4Da2dlkFLRx/tHCUFPnvmQJV1R87a4uUui+6as/72Lqxx+20K&#13;&#10;ptrR//C7JBLJ9Dyn2rZ/9RvWQqLd83ffsDy0CdoBA5oSc807esNuvH2JlhO0GgA/Y8b8hpwstp9R&#13;&#10;tKSge8AN8XRFKv3AJCtoRYxPYh/Z0ILwI9aNAC1dGaU2nAMTo6fBbpwCbCV5afv6/zD33oPmPnbC&#13;&#10;ml8+Z7PYkk2TWI26MhBxw9FmPtkCtHm14NpgV1qshLaTytIsWl6ibVGCoUGYUFGzFlGz316lx7e/&#13;&#10;pdNiludtioC6jljeXddq2e4lO9daT+Vs1JLH+m0AGvf0zTrLQj8hrrDYMnfttnf+7gWbPvOKJQ11&#13;&#10;2VIjgfnTH9oEFtb3ePzUvUpsJjFthq9cs6V3TlvGY49Z8cc/BguG6i0shLXTz/0HJxT9qF+9p2vA&#13;&#10;Oq7B/svOpy2ghhZG7FpTNReGeJehxHXj860zf92ebqhj2XRrm/W8+qr14tAQn1JslRRcRgBD+xD4&#13;&#10;U+rXUnvLLsBdSEX0eRIWlihubrLORI5HOj0q8rxfIv5+56zDUMtHOnOgdJq0hriZy+UM5k9cIQaZ&#13;&#10;thRXonXTlnkQirsYpuMI9MpaUALctdjJjkC5F2uiAD2Dly91ETNyNAgytmP/24qrRqlP7McQFOwh&#13;&#10;XsxEALEJyv3sMisHIIE7tHDdOcz7nYsEEEGE7aMHpJ2QYrmAIWImqI1gAtB+CY2dBWKpWWJPuf+I&#13;&#10;lr86u9O+RbIgPY1lYp5YQGjvApoDo2hNABrEFWQCis5ZEYk9vavWmlRgbYDUMWhZRaP9YKfPWvVz&#13;&#10;z1kidsbRaJFlkrwLaNL8Lsv7dpgeaqFW8S2NYlkBwpVJMJ7FRumGxbBIy4EbMDu2o8lGaZN9DZBl&#13;&#10;MTHJyhcQBe+knYGWs5QkdC6S82wZ3aI+WUtyXmJ0LNMuMsbauxQJC0EtOtMuJyZf4ppU5iY54zoH&#13;&#10;wCFpQ2QsYTRzjVhDoKDYLNesrnvcIlIAEUrzrRJ2gaPrBCtNLbmr43PnMqzrGwE22YALm9uP9ggw&#13;&#10;a2xuGxkBVb5DOWu4hhVOWTeyF71WC4pUaGftAzszHOuvLPqZHvWmpE5WkaKiK3EL9//re9H19beq&#13;&#10;zKq6C2wQTV1fSg6V+On3SgjDyZ90FZASRORr2tErkCfww2yaAMehbE+BOr90oY1jkKpvon33arfj&#13;&#10;6f7xQ0JEaSnw4GAAYv/qtR7U2FnYoVQFsHyTGnxd9yTidIiAMcl9bH+O7SvPRJUbKtmdLQR+hK9U&#13;&#10;CE2WdsWDTXDhMW1qarKqqirHJUNggcZPAIKYH6L/i94v0EaMBV0DVe+/+tWvOmO7e89uKnU5Dtqb&#13;&#10;tP+ATV/nGl0574xtBBXNZdDrlahoFkKOXS0Qtw8+GClVYwCff/gHaHJxln7ouI2ePWf+b3/LAj0d&#13;&#10;FpeSZPG791o7yaS/pwsKnDQpEm2CNhjHzQOKXSxJWvH2TICmBfN3Tlgi7SRLaFmIYiiHEi2YUdDW&#13;&#10;0ulni2Hc52eWnHs1hsW0p33U0qEmZgGEQaZDuDGRwP32Ijsx7oAGOn+BLbqvBCyorUb33W5s6aTB&#13;&#10;IABGY6Xj0d9yJhEjZnN7tCOgvtHHakrW7DT8BKz50X2/1bPDHNED9ZEWiEz6LU/81q9ZFNfzUW0K&#13;&#10;MnpPn7bhr/43i3DmEywRuadWuLciBI413YJaOWvzfbRvUclSq1OAPs2qX/wYloIBGzxzxrY9cZJi&#13;&#10;NJRdKuAe7inNrTMEW/Fosmws0P/+s5qfQByW1reXXnyTVqsFK6ipsB6cL5Z9uRZxtIZ2jDjH2WCI&#13;&#10;Hl8/x4NyJdVwqlVowEzx/E3TQjQ63o6CPIKnAAdVaF/cbVPAe2xn6Ho9yJXSeU6MTVjD179h81Si&#13;&#10;YvcftkzalvIAQi7f6rA2xA6Pf+SkpT37uDU+/y2r+/vXLRZdgpbGLuv783+wKbfHnv7IMeauDMv8&#13;&#10;yLM23tlm7nP0cGgOovrWFp1Fu96wpbsIoEn+xyNwxkCRcprPGvKk2jL+50uuAduzhZYq6Lr/9ZsX&#13;&#10;rb+hwyqxtEzkue+JyrZRnI1i0TbIBBDouVJrSx4vDjRU/pivggces/q2Ccud7rN53CtmAVgXaJFY&#13;&#10;Zg3KHuuznKllqzx02OZzCu0cLV9bAHMGm1r5fBxvmH8XemkJQ8SzHKb4OFW/Efp/dfdmu6Ctd/fb&#13;&#10;TdrkbBmV9f/nLwlOYbtkZlt6TY1NMS+7RunZ5Zq5FwIWkZQLaBvSoLjbddr82eYIzAGcLzbcsCha&#13;&#10;AR/7/M9Ycv7tZ/oBJhut7YNUrTu+/R2rWlqwvZ8+QSuE2ri4e50MLDQbhJgKoe83dAX4gIl+BHwp&#13;&#10;Ig0gZjhIAhwVQC8rt8COVZdbDD31HSSBl8cWEb+NwtYvYDjjQnv32C4SaQGWTMT25M5cq8rzOnpf&#13;&#10;D3Cadw5ZFPwo9HB0JqHCFG0S0NlTtpXhmDBtRbS0jfCl/H+RuaeCJLaJHv+2PuYXgJFBmF8JsVMm&#13;&#10;e+mqXHpwDI0AAEAASURBVDQIaNmgQO8k+RLBDW9ia5UyR/zs0zW2GNdi9c2Ain1DZtLsuku7Q/h9&#13;&#10;7/1b9ooHt+TS3gWYzUExHbHBTOAEgoxtJ3NaY1e7zdM/5p4esfSVWcvetc0qKgstl7YBTsPSsZec&#13;&#10;xdULgSvABVzleF3UPBabo8vmWxi2rb4tuH6V2eXRJuvNXDRvzIAlDrRbXHOrDVIYTIUJNsEa2IO+&#13;&#10;QNoCbhYU20YQjGyBofsSFtKq5KehNSZR80RAIAn/5nmTrY/1qJWYbZLYeNkVbfVDC5aCM4ctDGBl&#13;&#10;OWEJUeP2iRNYK1Pc6cFdqQNND7WQSFC4AMaMD0HKSGyWs2lHvEgbzOXWESsCvCjPkUOJ2pQRQKfF&#13;&#10;bHAIdw7i0h7/mEXBbpunUDnDHJyXA+BOu4m/02/TtEj4EIBWC53Gb3P7yR2Bh8sKf3LHZR1nFk5K&#13;&#10;H/wB0R62FWXZ7vIchzr1AEvGfY9TFXTpJCi5U6VYQIEo+/pS0ivxQekCSKU/rAkgkOH8+fNOcqxW&#13;&#10;CYEJMSQp6pl3NvbTCVI6jD/47lKvZUBJCo/GfQ9ozQs0edV3DttbDQOACwi/gIYH6BvrGaFfGRub&#13;&#10;g1uSsA9KsFGCUPV9iY7WD6VLgj6x0M7myTC6QUbPXOu2Tx0vo3Vi1o4iDlatKvudbXVUQ1fq9vVi&#13;&#10;ZdwI9q9kWUmyWArSqhBYIK0KOUTodwJpVKHXeEsMU//WGEuX4sSJE85rLly44FwHARPSF5AQot6b&#13;&#10;WFJq8RUVNnX1EseklAhqF/uJdAPiKFkHEZdwpRq0g6LtZWJNBcAQhJIs9fLZ3nanVSKAj3JKbolF&#13;&#10;l2AHSj/6CJSaCBY+2bQpwC6k3SAZBFnOEFKyjwYoiCQJWkAhWddeglKLLHxxoNXbDuaiFIzLA0JB&#13;&#10;nbcQdKTHsRf68VDXtOVAAezrGkKlHcYGFQDtPyszy/le56Mx0lgJzNJ+dd/JjlLggc5dYyTQRV8C&#13;&#10;ZjRO0qz4x9lC4Y0+W2OkLcygcf7xE/BH6AlYfQ42dkohBZloKs6l/8uvIKha5VQldE1Dge7G9nav&#13;&#10;V0fTKhQUkwe7wSD3re4bbgzHXSKuchttQog99WFVRdCzgEChnwr2SG2HefYd5r4qxq2AihT3nej/&#13;&#10;5PIk8lN26vwNxLgybFtVEffcgy11Xe091nzqLWuZd9lNXAaiqEy95b9h09iyHUEzQf7dUwTeZ2tb&#13;&#10;bPQG9q4dVKXi0mw+OhGPc7P6voAlvXULMbRo21mRYb/8yQO0Y91bnyZ0N+pOXP+6ssQ4zTNPLDPn&#13;&#10;fBOAYBDtlbnsQtuJKnd+3DMOaylI0Fjoy3Qqdg2TM1b1T75kyyVb7Pqf/pk1Ds9b/8uXAEpyrHJr&#13;&#10;KSKduNagoVD0sU8h0on9XQBw0FtonXEonVNdHOC8vOODVsX8RM3T+mO9iCqi0t7QZ51jgONoHHRe&#13;&#10;a7DaeQL46DTaLPbbUx/cbSPfvWoB9FoWI6MR28ykwua1J3/tkxaTV2D9nT128FC19fW8YRlYUUbO&#13;&#10;9HGNk2wyPt1mudY7k5at5on9Nh+XZBev4nSzGGm3mIOuNY7Yx/YVobWT5Fz7oewiwI4IOxrotrH2&#13;&#10;RuuNLTU3c1H8UDfXJd3GsD2LHu+35RiEgQmmvcyPcTD0dj33CYv6/HM20dQMuBUNc2OzKnavZ3Xz&#13;&#10;52apFcW29YnDVrijEnV+2rSIJ/TEPsgsOz8+Zn2vvGwRjfW272c/ajt2w+q5Z+a+/nkhfJ2WiOcu&#13;&#10;f+8te+Wltx1qvRswJKEg3wpL8mFHYQkdCdDgjbEudKoiAGUTOJ9SWi72lmU65+Sjz74GsUQl/yrK&#13;&#10;OEJ/zs4f5Gz1xvA6Gz5C8D5GzsV8EotTlQBiwXoTgAQxrAVZVOl7aHuoRQ+igyK+2jm7BmZgPiQ6&#13;&#10;7NT6lihrG8Q+mynee8cdIPQZ0fxwCw5gP3MUy1sYmDUl6Xz8RiI/8GGuhQRowyM/GaBFF1RhlnGV&#13;&#10;20VJNlbbzKmdsAymKCw1NbdZx80pq947Yb/4wa1WikCl3IYKP/YsWgkUebgW41MIaTOW9ePMtTHo&#13;&#10;bw0uWlJHnaUS+3WgJTaAnfE8Yr+pC1PY5OLEQ/tpl8uD3sWUBTMFuvA6RMr7YCXEIuYpRoGHFoTe&#13;&#10;rhFL4LJM9/TCqlm0kqxsayNunynaapGcQyzgUWP7gN2CWdo+l2RxtMsWzkRbEQDCIue5EowCzFlx&#13;&#10;RBzFUPWgHzKHEHHr0CTgzqSNTcEGI170w3CVSGX+4DT3RSzikTA2MKfsB8hIRSDThwvZDtrm/CyC&#13;&#10;tU19dvnSVQAU2r1/7mOWU1q00UuweqNsfvdjMQIPFm39WJzaj8dBrhWbCU9cj/rId+3a5SSyoqqr&#13;&#10;iqzqsRJfAQhqgVDPu5I9JX3hhEHVdW1hEb4EXhNGzCXwksqE9O+//qbtpl/u1z8Gbc+pNK7/yJU+&#13;&#10;a3865+utUFipLh3Y6gOoyERQxvAvjrIerIautPbafmxypEWxAvb72PYgwjVyGoBJAX1YNnqi5hXS&#13;&#10;V7a/JBV6loJ2PJFJMERBE5DyoMufxifc7iDdhIaGBicJVpVdm1gKeo1AG7WJCFgQkKDPlNaCkmyd&#13;&#10;o14jDQG1P9y6hbo5SZPYIGovWYAdEgAEWOLLxXnIZjKSYFfgiQu6r2iIEdDRxEh0oX7vzi20zA89&#13;&#10;41CRgyDFqRXV5j/9mrmht3lhIizw+lGAj2QC7cLCIke0J47j9eVgNcTPVhhHMRAYTJubWbYAFp3z&#13;&#10;MEFi6aVbxkYpiSCi+jAWbtWySENEj17MBdR9Z1kAm+r6LCk5lvNDhX0Skbz5aYuh9y6VwFzAwI4d&#13;&#10;Oxy2i0Ap3Wc6f7XVCLwqKipyREB1n2nTGIW38HiG//3D/ltpXAhWILyhcspF+2Efwg/080Jn8+Dn&#13;&#10;pCvl4TrqK7w9SlCBW9HSqWhX/M5/tIm6Wht85zxVbJxFeA6CPMOytYxMSTMX3tIBEujZYLT1Jheh&#13;&#10;BzJlxXYNUb8aR/B2Z3XZHfAzhcQwDqDhT//kefvUM/vtiQ/S/kNSvJFNx+WnknjlhVetISrDykqg&#13;&#10;rRbk2hCWli2zBTYroT9YRVtLU+3yy6fM1d9ljy/02JuAduOIpIriGznQDcsjzXYePog3ewp9qAg4&#13;&#10;8l+oD1e1rHdv971WADqaz2ZHaXGiQrQCsNHzd39t/bU3IUhEW+1orA3kYrnKMSTfbMOypcGSpgYt&#13;&#10;OiPLKo8UEEh6mBtJJAApM+gHdz92wjy0JawgJjZhcdaFNdnunbj1qGrFs4qtu+XPDMBXjkX7IIVp&#13;&#10;g/mMc+5PzoYiS+URivCwJ8124dW+zYdeC5XW8pot9lYzIptBnnXeP4HY7rU3LlpRUpzNLiXAgEtF&#13;&#10;WDPaMrcivlVVyfw3Zb2dfXz2qEVMw7iISAYkjrKAK9VmsLZNppXhmc99irkv3S5ebrTTtX20TiVD&#13;&#10;kZ5H72EFUCnWvnf6ql3D4SYLVxgpmecnxVt+1gFL6kGv42YfATpMCQT3gtEwuDisjA99xDL37nUe&#13;&#10;9SjmrpTiEudCJOTerjy/+7Js/mtzBNaMQNCKcSUpLP2SI5IXwXMY3jYyy+o51jbb1W3LzQ1WvLfG&#13;&#10;Sj78oZDwXuhXD/Wn9h8k9mh98x179XS9NUeQwBIL5NFuFAMLdRDG59s99NeDBXa1+gHqZm0mNsE+&#13;&#10;ujvXSigeKEmUc1aZD+FUmF/qZdcDLc2BkHCjzlafspGz5uXOe0LvU3Gpl4JRDxbh2bQ7zMwt084K&#13;&#10;G62AijiFDllYS09niMJT6zgJ7QQJOHaG2UlYUAKKpCKaWQX7PspibQexYxzODqtb6LikCbGLubum&#13;&#10;KB22p85hY1v47IYmQ+LFKdIzQGggBZ2cWQoxCxzbVhxw9jKfdZV57TXaYVoRwb52pdG+xlzz8WOV&#13;&#10;AJ9xMAoSLfcDT1kgOt6aTtVaP2Kf82KlYrE5eWvQSpaY04nvomf9NgYja8RbZsmL08S2ubbAvwto&#13;&#10;l1hYmLMe3EE0v9ZebbNsT4RVbaPFDFv2NvQm3DAWZiOnLGFiwLKJH4vSsxiveKvrn7UA4yfGRc8Y&#13;&#10;2lgLHmJFF/EfTDTAhuKcTNsBU80jRhkAjy7pIkW+Fc7FD/usrmOMFo9YtDiirQ9wY5SWiXLsHxfR&#13;&#10;uKmFETFOIbCnOxrBYnQx0HIqKSkixjNrahmkvWIWHS4ENCNmHF0kxY+b20/2CGws0vrJHouf2LNT&#13;&#10;EqfkTdZ+4U1JsHQXlATq90oMnao1k7i+VwKoKrOqyfp+NZHQpBBkocG2kcj7NGKKX3lqi2VvAFgI&#13;&#10;LaiACiwqu+iX/e2f89gbWPkIDX8c8bUWqLPj6jnE2i03s4RPC1o5ojJlFMD2lyHTpf4yFIC9ULXq&#13;&#10;mLgi6aOTr3x+Rgo0ORBcxICG8T33QgdLBgB5kE1jISBGX6q8C4xRgixARgwPJcrh9gftX0CBmB1q&#13;&#10;GxGzQ+MVZnhoPPXeClgJqtBLRDMTVsM8dnqDMB9QgXMo4HElVSC5tBGAertRzHXBAgh291BlAMjg&#13;&#10;OjgWlOx7ZRGXhvEhSyqrsumhAeez3PQhu7K85j1y3NwV5Xbh3AUmeeyOADz62V867JQeUGz4cDAh&#13;&#10;ogA+6COmIrDIOMOQY8IP0FNMsJ+fYgX0SWtLg90w2Q8VDurzYN+YTQ0usU+cPFJibWt2haXnJDmg&#13;&#10;hJxGJMKo85NIpQAFnbsYCgK1SkpKnJ8JWPmR3LgPx+mVVJCTQqVGwczGg6UfyTP7sTgojfYKz372&#13;&#10;kSOWeeCA5X7yZ2jBoWIzPWODN+qs9z/9rtMOtAh9tsdI6uN91pmYZ24Ex5ZQEW/BBz4tN+rO86aT&#13;&#10;lphoSVm+Nf/l23b2Wos9/tQhZBvWzwTQHKXj2nVkt3nnn7PzL75BX2ybHf/8SZTSF+3PmKNOX+mH&#13;&#10;duqyX/j4EXviqaO2eHyfTQHUbsHZgc5/dEmmbeLyqKVVldpTR7eQhAdtEoZVG4HhEkHb7nJUv8Uq&#13;&#10;cj5JR/3+mxOKc14rgKbtCBvWnr1qHnp242mVmkgCCCRATWUOsNmAlQIATkd77c2BFfMtRUN5hnab&#13;&#10;znPNOBfkZDkJtWzFah4/ZB9/7hn7k+/U2bkGwGSAzQnmi0vfep2WB+zM3Ih/BkdpP6PSN7NoCYjO&#13;&#10;xgAoqsmgOymHwHfW4tQ3nItl8TjAY2qms15MxWcgQImFJKqvxz900Mrxnf/WmXrLJsBfwVptCMBS&#13;&#10;89ulG7S/jfgtj2w/ajnF3rlkNpToA0ieNBcOH6nM5UerfbA9CliXXCbxzOh4P2M7Y43NfsvNz2Bd&#13;&#10;Q728JM8KUR6PG/Nbt3/ArveN2LZdOBrloIrONQjCNFlKRXTtxBHL2L+f9hXabZivQ+nN+4/7D/O3&#13;&#10;ArO0wm6G3j/MUd/YZ2kWcfrEWdcf9jqtOAWEeNv2Tz5viYVFlgBl/lFtOjaBs60Ae/UzAIW0lkXG&#13;&#10;Jto4X8FgjMWhHZCE/kA/sWA3DJ65eBiY0wuOvWUFMV9mEsxC3Cnmb+tdxeIAo60fOj7cSQT/kqjm&#13;&#10;Oz/a4B8SODQbYX7vHQkguj0CuEDlmzmrAetHuQwkYm+dgF6BQJthquRnG/zYXANkQvOfJpFv6Zyz&#13;&#10;t6PaAUDSbQmHly8eycdFLIP2jbszH1UMUwtpCJa9x+GGAlPn4dPrQmWv0GvbabX9q1du4oo0aU9U&#13;&#10;pNnh7TiD4cS1jPaQil6pVO0JQ61sa4ll+dIt7dXL9iL6D6+gZ9ND68aXnqyipQM9LoLmmO3bzdNH&#13;&#10;S8RlbCDRqpqh5SSKc22iKDQ7S9EPAHeJlrtorQsUrxqxbOw732k1hbA8abN4o9ZvZ7uw+SVOObmv&#13;&#10;nONIsWvnOggRFymsxTuAb9WerVYI+KpQpgbAuZcCUh8W4VGAymOAystBRDBhW8QznkVFsMcAFQKI&#13;&#10;dM9iAxoRH8l1mYX5F0XrS7r1IJQZSxtDNm0dSeg7LNJWMYX+mcZILW/DE3NoL3Df9NImmJUAKOR1&#13;&#10;tEI13iWwNTKPldlQUYLTApKGbsOP2px7j7th88cPMQKbwMJDDN4/5lvFLJhhIlCLQghJ3tjRCExQ&#13;&#10;YizQQImykr7i4mLn+zClX8mxrCaVLL9702oSxNYshb6vJetEgDIbupo2WdxJiCibBStaM60TNDMF&#13;&#10;QU9ld852+y8m8NB3RTg4FD1Rbd0jk/a1M01Ysw1Q/TfbU55hxyqwN6OxjnzPoaRJwVdfmkC1Pbmr&#13;&#10;EPEerDRJDC+1+B0alw/ke44FVX732u58nvOv+/+hxPjUqVN25coVxxVDlXiNl4AWAQvSmxDwIB0B&#13;&#10;MRr0eiXX+r6jo8PRWZCbhlgLuk56vd5be+0axGGSlepqW2bcB/n52ADWcoAXkSymLvqhF8QUIQCw&#13;&#10;vCLz0JM33tbq7IM1x5nII6gauKAvxJSWoTEB6DNLCuNFyLF6m6Vs32EuX56N4BShiqA+u7a2ll7z&#13;&#10;aWjCi06S76KFYh61+nG/h5YIVOtJHhKoouZVxpuvQIAClpA9UzY9EbA0RDH7cYnwd6h1gioFPeKL&#13;&#10;aDEEWETiuCcS4lksosXKQCgNYEFAlYAFMV80ZocPH3YAGQEuq8DU/cf/B/EKjcUUmhJSlE6hwrka&#13;&#10;NETYDaybfv/5Wmjtc/YrH62xQ4hGbW4bG4FwsLAmNruzg2Xuh0gxD9ZU9u788vY3SuK1RQJIJQCC&#13;&#10;aXNzjynx7he9hhaJCarX816qKgBtKcvTNoun+7ArwUoQqSzIz3Les/aPETS3InjuGqHJ9g0MWwF2&#13;&#10;hGIKDNMikAzoFqPA1Zkcws0v4bNYnTPczK+lH3zaCk88boM9fmscDdhffe+Gtc5GWVlGjH3wYJVT&#13;&#10;gEtA6ExbKhTjgjUHMffhw3aqrs0u1dOuxJyRSKVL1blkGBmhql94xNa86a7fhgLdRYLH7/3+H9oo&#13;&#10;4muJhx+zlJJyc/PMZeNs0HrtlsX6B60MHZUlBFsTolAcp7e6dWDAAlcuWhNtTU8c3kr/NmwQ5qzR&#13;&#10;zj7LLc2zF/DC3OZ12/ZdKZbuwXauvdci2lqYR7DMpCqXAbVV1asZEv7CRJfN4NTjQgjRRcA6CyoZ&#13;&#10;ERtpPQCP8fv22BBskjgsdOOxp8xHKfxTh7bb47uL7Y136m14CZotScIwnvXR6FacAy/djb1woK+L&#13;&#10;Xt0Ua2kegpFCc0Ukjg9Y4x4Dy/Ah0DbKNP7dt69bBfaVLViquadGhHHYEpW/IXp6gwAtOQTzMTXl&#13;&#10;NtmMpVlsqr19HT0OeqpLpnstEvaGe9cBq/rMz5svP8fSS4q5Zow7F/99E427XoeH/6Go6Uus3RL6&#13;&#10;07qiuSmCv2fHRu3q7/yOzQJSb/uNf20+ASB83EbXr4c/ws09vN8IhK9H+O/3e+37/U7vF0sxlbgr&#13;&#10;hS/dA496c/OMbn/skH3QkmxxsN8iAzMksuhLEVDlwfIsxXFhEIZAC8exwIfHwgJt6B2zLDRsdldn&#13;&#10;W4p0SBDkk0tXuD1jmXjsuxebaAFIt8M7YUGpB2GD2wyg49u13fbK1X5LR3g7C52naYBRsU+3FaeZ&#13;&#10;j6KQ3DcaekesGQp+MECiyzwkQUttMxOzaFYN296KLARYvVbiS8Y14u6gwtpDW1331/7UmcKd50wO&#13;&#10;XBHEqtpGiCtvtvRZJA41V2HPXqjvc7R2ImYmaf1MtGj0vfDvsvS8THQEYnj9lMUx3vkFPjvAPNs6&#13;&#10;NGtv9S9Zn3+SeXjQqnOJmTjGJOKtHIpi6QCnEYC7M9HEfTDCPICoEp2diiMOQ+PKRUtZIvo4lbRK&#13;&#10;x7JWJfEZwYgYG1oYRNyTdi00cVpmibUBq9NhE0zTIpgGOJMYRyyP+0QGMXkbsXk3IMEoyf/IJCLj&#13;&#10;tJmtoGumnGGFGPn4jhw7tjWHWDZg1250wxbBESQvy660M7bFXtw3Juztm/3YIC8hWImjGNfp6X0F&#13;&#10;jrZR5xDMBcZlFKZEEFHxeMDax3bk2h5aaMSMUMznSw3lDmW4aGjTfPfD3ULra+jP8NUP/WtzZv3B&#13;&#10;XYmNzwg/uGPZ3PP3jYAos1DbmThkSTYP7SpNvV7Me3M86IMSUESdO0T//7433/cH0gI4dOiQkywr&#13;&#10;UVbPu1wi1B9/7NgxJzkMOUF8/67SSM7+zWf2Oeq06oMLb7K5+drpWzZHVepQZTrevslOj1k0E+P7&#13;&#10;PcjzIL9fP9Ns//B2p0VjOfalk5W2vzzb2pm8tPeaoow17RZhPDkUdmUyUau3rrZ9CLBlgc9UVYz2&#13;&#10;DpL1B9kEtMjJQQGfRCzFOFA7g1gLAhAkNqgx0pjpNWEAQb8Xw0OMBLkjSMNCrSQCIPTabJKPIC0E&#13;&#10;EsdxPKtvNiCqw6Q8COuAKmFMFgwFqo2Ju7E/A5CZ5XNcJAfE8bALUOtlAVqE9Dfo97OwZTjV3Eha&#13;&#10;KCpQpOYgbUYBQms71Dx86mEL3Lx5y2FbSKwxhgUvHUp2PKCFHzCjvXXC0nwey+AeiGYhyi1Otine&#13;&#10;P8f+xgcXaH9AkK17yrqbRm10KEDAEU0SkoIuQ6QN9UxYKuKNcSDtE7RpxKPt4IVhce1ardMWos8W&#13;&#10;qLDWlvNBrsOjfI+u0/CUKJeAaLBCWlDE5kcg8B7Ej9qxLR0n0VwBpJL4U+i+epSf/xO9L4YriLjf&#13;&#10;DCwhR6cDECoBUEwggfr/28+es4zKCkuBtbPRLTKavts9h2wWi9UonGCy8nyWPeQ3zzAVrAKCopM7&#13;&#10;7ei+yjtB7+r+g7ajqsD+5Zc+AB2CZyyEIJAgL8E0aLHrTUNO1SkHl4GSIh8Cp/CBnZlmdQ9rv5MV&#13;&#10;7LcQl/3L71yzGILPHQe22dGqNLtwvcUy0oft+N4ta19+5w4Se6oG5kQvgeXrVJ0+9vgOtA4yAOX0&#13;&#10;eeu9z1aB2ZbXT1vvN75uqbQ1ba0ptSWeS29phU3DzJpGu2AMEa357kHoq9O2THK+zFzmQSB4mIT/&#13;&#10;zdcAOG71YZVXjN5ALDTVfqsEKIwANIjHSSGKNaYL0PACfu3uBQLdGK81R2XaFp3vfL/FbNsLK2GE&#13;&#10;OZ8WMapqfo+PtQiWzyLUW1+JHULDofW7b9sbCDk+dqAMUVjmBfpwv/lGHcc1ZU/vyLLXGvFSB17N&#13;&#10;c6EYPtRnWz52wEazU6yrrdeaukcsoyDLimC/FVekYHlLwMszO3Kz2doaAtZT57UrQ2i4dPYZyClB&#13;&#10;Liw2PvvaK6fN96VPIbqYZhF4pJcn9FgnVnlT58/azBIgcF6Zbf/1X7csAQrh7fb9EA41wz/+Qf6t&#13;&#10;q61tamDQuk69bknM97rnpklgklkbmr71ornOfBdmy7IN4CAkYGH994j2vLn9WI4AydZqBPVoz0DJ&#13;&#10;XUGu1/75p4/aHO2cgdExW0jLtgEqzj20Pb1yrgltGw9983MWQfIex70nYcVhquyDYwgP4qaQnkx7&#13;&#10;ppMQhuarfIDcG5eb7PRik/lIsKsLMzZ80AINVFGH60mlPGBl2ZlWDIh4EXCxrn2MmGnRPrKvyCoR&#13;&#10;aMxIjLOt6dHWhEjjOEUVL3N1Q8eQpbFei45fhIWk2iXmAbAl3phIjBzD2rPRTVHlGDFQB2DlMjbb&#13;&#10;ftgJfbTaLhGzTcV7KbSkWBZxrJu5p2540UpTXeZlrtIcL+HdHC+AABcyAPjrhc3xxU/stZ1oUn2n&#13;&#10;rt/8IKGLxMSDMK2mR8axK2ZNSkMI0x0EUBmArQUrmPkrjvaxWdYoha5RuH+VwMLYnpcMoDGPE0MK&#13;&#10;WmPM65xbLqC2hzhZDhuxFG5KEdRWW7UuUx6uFdEc1xjijtLASuF1sczTkzgWLeFEEUsrSTo/L+Q9&#13;&#10;P3eCdZm2sx40hEZhsbhw6zjPNegDMHiaop3axPJhm80SnycTJy4CzCcQS+aWeGEWj9uIGML8WzoW&#13;&#10;j23JgOGQ6rTNhKbXEBiu6/CDAM3WdX0dkOg2fKxqpSg2HFyolLCuPWy+6AFGYONP3wN8yOZbHnQE&#13;&#10;IkAQp+0/v3gD94NJ++JJ/GC3QZ/lwYhhMksjmBQC+qBbenq6HT9+3Hm7qPzNzc1OIipRwvr6esca&#13;&#10;8F77FnqdHBfjfK2+hsCfYNJD0Pz8q/TCXu2Fnhxh/9NTVfbcY5WrL3vPd1qu5MV7nDYIUfEqc5Pt&#13;&#10;CycqocvSdoA1Tw6TZ8yaVgtNVxIJkGLwrW56t5iw5dQh5LyCiU19dBoj/mdz/tA369oEDMgVQ/R9&#13;&#10;MTrUwqBNYIOYHEpQJcKov8Xy0GsE0AiAEdgQrsxLu0KWimJ76MtZ4Gt20q7gc2hi7QA4el8ak/7I&#13;&#10;W2+Cio85LR3RUI1X5mbMTU/dIv10MYX5UBgTbM4/jK4CAMfIsEVT7QqyiLio3Lqo8M2wSLhgZ9AR&#13;&#10;R8/1OKAF/u28fnh4xDn2ROwo5caQlkYbCRZFEYsxLMRuq9xFQIDacz/VxgjokW4o3Euo35dUJ1ky&#13;&#10;/Xy3LpO84WHtQRgoA2XmiWEob9AgZ1CVTsv2WDIOAU57A5P1PNQ9gS8CUuT+oHH5Udo0/nkZ9JZy&#13;&#10;j1xrG7arrQhxcq5lUKWXWXRP7MqykzsKbGtRMiAQ7AwChc1tfSOgtXue+7Dh//o/bbGn0+IOHbXq&#13;&#10;L3/ZqT6pIpdWVEBP74OJ4UWj7VL1q78KNkCl+/p16/+br6PfMWYx9Kfuazxt1VHH7vGEoxdCgPnM&#13;&#10;kSrCxdX/5JRRkpVqf/TXF+1N+mA1r+wp8Njv/tLTsCre55rzvKdgA1mTg7tJVqx96guP2Rh2q21U&#13;&#10;dgp9pXcdqKH+ERusu2Ye9B6CVNF3bS20HIJTHdf9tlAIz6uEfnGGmstmh/Bf7O+yMui/cVtrzFNa&#13;&#10;bn3MHdExPItYb77dMGTNAx6LCS7CaoJthpVYLm0Poz199NQyHsuoireP25/RY+uB0koMiQbLsH3p&#13;&#10;E8cY3zlsJF3WeeqqZcDsQMDC4trrqYStmD8a73ccGioGbtpNmBojselW6UFBniDWw9iuEHiPMlcP&#13;&#10;UO2K4Fiah2ftQAKgJePVS8WsCwu4SaqRwwyvH7V5WZwte5Ls2BPbaLsqtbGGFhhRS1aVFLSMw7vt&#13;&#10;1rmrrCuIBTNvDsAmyvUmWs3uIjvXM22jLUOWSjU1LybCPNOd5uusBZilXQYdHk9FBcKQHBTnkYy4&#13;&#10;5PLyHArkEbSHHbSENLGx1m53Rvhdufuan97++bt+snYHG/5eK5H2pipk9rbt1nz1urW9/qa5ulot&#13;&#10;FZHkBhglJYVQmLdXWHzNdmf/P0zgY8MntPmGf9QRUAyiLRxz3OtgnJfxXMRlU93nS1sGVetu1v0z&#13;&#10;t4ZtAVp8Mmt8bhSCzqx7LmKSaFol3QB3yeiVxCrLdR6DUCyltoIkbGwHbuDI0t5uQcSylTguER+J&#13;&#10;2agkO8xuuNcxaR+7K3Lst3m2RaeXAGAn7RANFC1knZiejF5CTBTHBTuNeHIZRtOOrRhhO8WcCDtQ&#13;&#10;7gXgVOWdhBn6vhirEjTU90U+uTdsLLUhBLBBnGPOvnkVEDYW8VZsGGGQ7kb8dwrAohegJQMAI55A&#13;&#10;M444a5ZjfBOQNicC6hRzZzRsqQRA3tAzvkJHGcwBdF6iEgPsh3YAKvdyZrgMq3aEOTHNtWI1mfG4&#13;&#10;ddESNjfBvvNsmtipFy0EMdmCCOhKHWye9wwj0q14VqKJ47BPxXYooMVgZ2EqYEwygHdryPaS97QA&#13;&#10;PPi9CO5ynAIBEgFw5Kg0M4R+Q4AIkTHK4nNlu17EPuaJJScoIqkNeR5gaR6guRcAZwqAWQ5hRekA&#13;&#10;S/tjaY2YRHNj3l54B6cgru9O9CyWYCnkEgMe2+5DNN1nW2BJLFEI1bXdaNx9r/tkIz8XA0PtrHoe&#13;&#10;HB0HrqnWTTl3DNxqsJGWDsvdvgV2UFHoFxvZ+eZrNzQCG3v6NrTrzRc/ihGYI8m51kKAStDx8pUe&#13;&#10;O1yVi3quJm5jwlWAGlpcHvaz5P6gyrro7EqglWCL0r6xTROKgVwSJHWO2y2+Akz+N7EKmsMiJ07Z&#13;&#10;/102oYcCA/aV+5wvvUQTxBLAgURvBFas3UKfQq8xxxkgoR2ZWsSCbtlRLcZx2RYI5P9/9t4DOrLz&#13;&#10;uvO8CAWgqpAKKOScU+fMboZmM4nJJCWLkiVbctgZjXy0M7ue9cycmTnHPnvm7J499uzsjn3GM7vr&#13;&#10;scdR9kiWZImimdndjJ0D0OhGI2cUckYV0v7+r1Dd6G6gE5sUKeIjGyhU1Xvve9977/vu/d///d94&#13;&#10;Jw1j9Va3fq2FWuUixUpQCogcf41DBBxQBQgJOEYWcn1fn6vspIAFgQ+i/atfcrKVGqExFXtBiH8m&#13;&#10;wo4JfG+UFIgujlPKMXzQ1wYBCJYBD6IR01mCorwIZT86N988OGMq/ThH5YakjDxLrULskVSJBBwK&#13;&#10;FwBE3p59hrSERbNftT4iEqpYkZNfAuI8REZFkhMZLS0rtaLiEmeCnQd5jkKg0IeD40dsTXePx+ey&#13;&#10;FNJH4mIWLBNUnDpIjsJ6XlmaNR7rRQICxWUcsHEMgKkR0gnYR/DBQtBs0Hvwg1jEfgQm6NhieAiw&#13;&#10;EstDTfsPXy/nz5UfkXtWn4RfL7DPGAwYqf7ffbvxaOF3wotNHItqHot8CjTQTcXpTm5kMiWa5ufL&#13;&#10;nAhBFuk1TsrHBqhw55eA67fQ3mzLHZe576mI8uwvWFwRSQGkP6Rx7zkr/Dp3w80OJoPV6w/f3x4i&#13;&#10;vHGwgpr/9//VyuYRBxzC6EKBO6VuC1Gk9QFWOWerHbRiSqbtRHPgVOuoTSwn27uNg3b2UhcpSsXr&#13;&#10;dkXP7y8+eZ+98Pgex8iLAaCaIuWgZjM0XozPGxopNwEi013nLpgbg+9ieqlFl5RaHhGwuiIcd+aO&#13;&#10;8JjcsKXzhp4M5TFHDPRpGGofvHfW4ppaLPOLL8Ie2EZ1BkrzPvssQo44CEdP2ExLhy2kUMLWBbiK&#13;&#10;tkEzKWnj/VNoHZCXDKtojrSFZaCAEErdYzjyvSisxyYEraKBcmU4ChcbLltL64DtggHSOkSVoNPv&#13;&#10;W95sgKg/ddl5LnNi5/g+cxTs1mTmuWJPohVISC1xxBIK4qHmRlnF/dutBpAzP4N0DI4xhMjX6MCw&#13;&#10;1SLy2z5M5R/YQnrEd96/xe574gGbZS70wqBKHxmwRNTVi8tznLkzp6bMiqNmraLGZ0ll+6wVkKYk&#13;&#10;PWjl59oAU/stlTk/NzhIlBUC93CH9TU1284D+6EDjFtCdaWNP3rA+v/bH1vC9h2WuqXOEgAp1mui&#13;&#10;P1+JGXNZljCYdX3EuLlxRllvL7f3vq5rLCycrO3bLK6y2ty7EJgchoGT6EUXA2Od18UVJTh2iuZu&#13;&#10;tM/1CHAPKoiyzFzCwhReSHE6ZX/oP6WdykZKw/kXC3K9Jufq+qaUyozsNKvBQRyQY4+NVUt6WADt&#13;&#10;GBQAHTbBJpgI2TzHcthXNz0Tjz5YZ3sLEi0TDQbZLHLkRoiQSy9BFPx8AAMvOfoCKsL9Xb0HvQ53&#13;&#10;St+bY+340zcv2fsXBiyTbQ9ty3FKTPYzd8jhVeprxFl1r9gVis6LGTAAoNnQgX3FcTYXpznpbW6C&#13;&#10;brfV9KzTDZ3dHCys17/7kh0522EPPPWA7aOCj4c5LgkWViclOmeoaDA0Tsor+jgedFxGFtB+CLlh&#13;&#10;BVAGk5SHgsCiPbqtAJucdYF5dxq7VOfdBVOrgDHEv0eQnLSOzlEbg1XWxdySuBhNNYxoy4V5509L&#13;&#10;tsuwNCQ4HoUtK1AgCyZuDABEGmkOc7CVT7cOArjG2qEt+bAISKVjbBqxrcW2w7y2Y5cCiKDPOay8&#13;&#10;Q1tJYyF1IgDYW08qyTz7rEyLshICJzXY2ckAvyOkB54922KpaalGJV9rRPx2hOoWriSYEgSS+knZ&#13;&#10;U8qci6CfAphl2KkqL/nyB23WAMCbCJPkyb1F9lXEKR3wiXEEq/6ZNY35AGmOqgDl4X6YYVCSmFeH&#13;&#10;SM278H//kZMOOPtLL9qOf/odfKj17YWf2Qn8HB14A1j4FF9M5QMPEx1WpUEJ2jSR+/5nb1+wb6JH&#13;&#10;oBypIGkHTs6ZFiBnsbn7k1HkWVF6OdRyimvRAVC+/N20TYi3/I9P19iFXnL1odjlkUMXXhjW29vq&#13;&#10;lS9syg2zYPRA543HeVU+suc6x0ELrtIrdqLoOMhkeLp1xFngsujzLMhrHBOKJvbbaapgoPQGaSEI&#13;&#10;VCgqKmIxR5ysq8sBV5QiopKdAgjESpAQpgAFfUcggrbXsVRdQ//0nr4nPQY5JPq7H0Gx8/UNVonR&#13;&#10;e/LUaVI25iyVa1heUWW5zzxn44ffJErYhwEB6j9GebSqCrQWsh10OIoyjxOBEao4zLP4IP6Ds7K7&#13;&#10;KJ9IZLf50VpwcgIxPrJIvVAedwpoeWvLqKXhLNSgul5cXEL/hH9DY2MxSMQQycoHzMGAcFSSo1Jt&#13;&#10;DsQ/BPKe4sfRBsxyYxRMoPgrtFcCj72oAieSv5eak2DlO7IsByEhfSbnSVFpCTcKVBC4IpAlIlx5&#13;&#10;9Qo4btKKORF+V2rxHlSEXRgJY5ShC/SMU9YSVffiVPqrK3d161teR66Fs1H49ln5uu4SwVb6qRb+&#13;&#10;qfQh/VNTlKUPA2YCaqjyAWWgbLQ7GQEGHMrCWHcXlU0muN8xNKG4t3/3r6zy278Jy8aNcB6gEUba&#13;&#10;R56jAOEyd+60Xp6ZufePWlR+qZU8+8xNQYXrz0S3R0Zaiv3bX7nfXvr+G3YaYSyvLxeA7NaGhow+&#13;&#10;/VNr7uiz8wiN5SOWmIbRdkOqF89bzdZqK68pt1OvH7WCjm6iRC7yXxMcI09Rn1s1ObvDzc3Wd+oM&#13;&#10;kahRe6UraPdtPYDIV7R5OscQz0VEd28N1RXyrevI9ywLEEDMg6GULCo3ICaGsOJYUIZ5kmVinI4D&#13;&#10;8s5Re3wBNlQ0n8ttae6dsr9//7LVwkC4+OYxyjv6rJbSc0W7t1s9+ixzPButSXmWtjiNwFuRbcG5&#13;&#10;z07OIg3Cb22oubtxkuegKbcdvWBf/lqudY1MWx1zcgpzT4JYVBSgCWHwlWM8H70AAyI51p7bW2rP&#13;&#10;HdrO6TPPMF9nlKGwv2cXquXUQofRVcGYybG/fOIMNFtoxuRVR0ctoO8QZ9uHG6w3OO6URjOiea5l&#13;&#10;8oaLK6zuF79oi9CFW//hZfPkF9uu3/y2jT32KOlcPZa3DzDoBpDg6tyieUzphlFUuNBaM9TWYWPn&#13;&#10;z1kqehkZAKYCx+51E8vHh7r8Tu4RM7FqKJHa1oqBj/YCoIKL52Wjfc5HgEVQd+lEa7uN1Z+H6pJi&#13;&#10;GZs3mZuURn2gNNlFUhcc8IHvaaWLrHG3GjnZKzUFPvut57c6JQS7ec57L7SQyjhk0YBwW4u3UFUF&#13;&#10;cCu8EF+zO/Xpwe1lZtsQ1mbuA3ng2FEOC/JDUszeb6QULSLQxRle6PQFVkEk+2atD3HADgDQVMqB&#13;&#10;feOxSttZ5icdgapSbJR73aY6Q9ldYijIppHTrVLlKiuZhmaJI2LljMNtjAUnojFjGEk15flPSbec&#13;&#10;nalWuqMWRx0GZg8pp7l+nFV0dd6EzYvt5SGtrtS9YCVo0xRx3JGUPJzxkI21DANAENRBlyoFFCHH&#13;&#10;l4BGWBZjDEuUeapraALGAYKN2IPjI1PWgzZZOuls+VFzVoVWxTg2lypf+GA5uBF4nCYVQ8K3w6PL&#13;&#10;1oZGgwfxxPMAC1vLM2AH5ANywD5jrr3ci5YOQMo45R5HKf/uw57aStCkkoGTzT3PfhKoFPEAIo+6&#13;&#10;lnFo5qh05iApHyOwyFIBGFxs39DQbe0jpFpj66YwL6UvwUBrarVmKmmUoV/hMCYYcz/pEFNjiEBi&#13;&#10;e0vf4jE0NiKgws2u8SfxmXQolgiadQ6MW3tju8N+yUfbYaLpIuU8x62cwFx6eYljjxB/3Ggf4whs&#13;&#10;AAsf4+B+1F1rwRD1ywdt1YtjXZBB9QQUYak5YLWgs6opu7sy28k502T/UZuc4IMHDzqVC5QCcLuO&#13;&#10;+fXH1YRWyYRaTf6bRBtD5PAK9bx1w9RlkpfAnsrajJAW0UadXPWrBnXaSPROS4aaHGoZ+tkYsf7E&#13;&#10;KUCXy/bHr122/UQjlTbiwZi8VZMj/NprrzmsA4EFYhyIaaAIvI4rgEC/9Z6AB4EEcpoFvuh9/ROz&#13;&#10;Q5UjJOKoqL2EG7VfARH6rvbpxqEQ3TcF46CutsrOvvIqNLgJC/pSzAuIs3D5kgWHSaXAKV9SSb3W&#13;&#10;Dkt55FELSXiRVIaJORZQAhfLyyHb/vTT1CT22GBPF1GCSYuHih2HgbFEzuHoxBgUvCQEf8qsq6PT&#13;&#10;xsemYUigrg4izkrDgqARYQSdobl6TaT0G8viFc11SojFGeRCBKdBw6HMySEUuFBQ6bea3ZlWWJ3B&#13;&#10;og9tklzMbJguMvzVlP6wdgoEx1MZR65rkMW5p2XMLsK+CbLPvFJVoUi3tosBq3+n14o3+S0bUVBs&#13;&#10;Bq36t910TwiVl65GcB7qG4ZSLoAWaw27WX9HyqE8RuRa93phhg/65caKc9uDvvJFRdRCCFdFUTpL&#13;&#10;JQpjM3Js5Md/Z+dJ6UnasceCPT0OAJCU99FL+cWSD5z9tW9aL/mnKaQWuXgO7qRF7oT0zAz75W88&#13;&#10;Y1/j+R1FMdt3HStqvX3qGQ9xn+m57ofifw5qayqslwocZ+e5WrnXdBzdU/HcTyVbaq3l7aPW3NBs&#13;&#10;gaIae+GZ/TAmitY7xJX3R9ra7KX/8MfW1dZtw9Bzh3KqrO3MRbRviq33EiXJRidsjAhSiHS5adhK&#13;&#10;XWgeREP/985NOeJfscxVKg05EkNZNAzZUl8cAqbL1FynvC3va56ORXBrnHKy2/eUWkx7q50+124D&#13;&#10;+DCbiJpX7aizl88N2KgLrYbpGIvlmSqm+ow3A4o0pWkTSYVrA/CIHh+xAw/tsuotlfa9Pz1sF0g1&#13;&#10;Kshwowm0ZHkpiI0R+SouYt7CKG6grJ07OGnDrU0wWSpw2kmpyy9wXIFkrq2eYzVp9Yy4EymDRrk0&#13;&#10;DN0d1WXW9tZhy5oawiactnHGIwiTpeC+nVbzpee1G66Jy/IfeMjcK2VRUysqLAVAWJdE85kM60gT&#13;&#10;oDgOnVnCw8e5hmcaYQPOttluhMeWFoh8/ec/tD7U5lO/9wNA6msZc5F9rPdbkVStCXEY7F1EOAXe&#13;&#10;FuemX1m/tJ0zJ7F+LcOW0OvOzh479qPDlhpg3qc0sK8Mx22jfa5HQM+C7tjhC412/g//gKomWbb3&#13;&#10;X/4L6OfYVbyfjhPqNO7tyHMTfuPWP7VfifEl5wCo5pjlDbvtB+cvwk4iNZNnuu3cRQCBZCcd4vq9&#13;&#10;Ocdynif6h0MfaUnYbJsRgD56rs8On+m1Y9gTAtDK0Um4mS25tyoLAIGoOymcZZTknYU9kEZqhPRv&#13;&#10;ImKNkWOo31M8X2dbSSkg0OJhgRdjI4PvaxT0eXjUnBc3/aHz0GkEmA872/qwRfKwWfMthZTJBEBK&#13;&#10;sFdSR+essXeMIBeCqyAQY2wzG+WxNFIu3AEqhjEvmr8AFuccWWow1AYQuiR4U5zlRgdBgK6b1NVJ&#13;&#10;m8OO3MR4ZpN/1oo4roug2dwipX+JnA8zD0UzVygdxJNGEI61JQFmmFIyZ9GMKM1GPwGwQuWSs5II&#13;&#10;wpDaMMv82Dkw5rAWyAS2QXyBBOir2QAategdKJVsuJfjUO54uzuIQGi+NYyQXsFanU0qRSIAQSlr&#13;&#10;RwZMVc1X9c0DFoe9F0f/EgBrm07UW+YMpSIzOY/M+wFcPaQauxwGcTrHyUQP475qP7biTYf4mg/D&#13;&#10;432VhXfNh/fgDxfjVgmI5U8hdYYUjwX6W8CYJiRTtnNrjhVv3WRR2N+yU9SX8L1yDw68sYsbRuAO&#13;&#10;bosbtt1442MegVispTImlc0IuIidUFOYZu1oLZyFTjURXLJKHm5FW+5lU0qERAdvthDczvEUHw+b&#13;&#10;TBjXTJ6318soNBVC9l5jjzX2TDrbLDJrKk8sAiro2OEJgT1iKIYNtGXbU5VrHyA68xevNdllIok7&#13;&#10;in22l7QR7USL23qTSB+pBdKTiKR96LylMaGUB1H6xdqQGKHeF7ggdoJ+y1CVWKNSHfSZHA4xFPS6&#13;&#10;rbXV6ZuTFgEwpAoQWVmUOiPXvJcIfwrXMoWcr3FqtndcbDBPXR0l5KDO4ezEAgpERVNFIafYRkG2&#13;&#10;pz0YD15M6fRxKMABy4ctMd/dal0sRr2UXyqAjh1FlYd+FhFfLvQ3aGzxKAyrH8mUi/RgnLOWMAyr&#13;&#10;6L5rjIYXCqIbtoS2U5sEEff64u2RX6pzdBWmUMN3s6jlAS5MB8nZA7WWUnQiAkSgO2yhK6xtV1/p&#13;&#10;q39Poe3Q0zxql07120D7GH2KIlWD8oGXqY9Mzl9BBXnjAGh5ZT4H3LhmN1f+WO8qYmywAL9xvgsq&#13;&#10;5pj1woSQYOXXHyi23VVYTVf6xsvrmsqRfnjpgh27EHA0Op7aWXjdNzb+vPkI8AQyT6VVVVhfQRFi&#13;&#10;gdSqhlEQn+qzuXeOWAh6vnvrZsDC1ffFzfe43qfcxtyfUPJ37zI/TBzRGaN0czso1Hpbrf9+tNKP&#13;&#10;+Bgf+LbbFE780Zfets72fgvgkMeSLpWRHqatR56Aa3dGqkBBtt3/4nP2F//292zkYpc1xs8DLHzj&#13;&#10;2q+t8VcjqQ9HKfca4842b2jSvDNj1rJAqlVDD6kLHtsPXbduW6Wd/vC8pXY0IsDot+bsWgdA1Hfj&#13;&#10;YSzMkaukMp1MQ9Y0SSlhxMGWMMad2Rl2QzWG2O4ahAOpTT6YU25tDePWFYiyIy812mP4HIULY9aX&#13;&#10;mmfxHC8J/ZY2ykgmoG+h1LYodBeCboxwAMVJ/v7umw1EwoiQMWVFzcbYWTQRFsisKiI/OoVnvSQL&#13;&#10;Fll0FtMZcyksLF+JM3s7Zx55siO/lSO9qazA0UTROjIH2BpEhLLyt/8FFS8mbeDUCebLfKt69imb&#13;&#10;5/2W9z60mNIyK0W7gN1faZH57Pop71gjpeBOddi5SwOo5Q9Z8XibJY82AMJSLu7p5yzvG/+DJVZU&#13;&#10;Wozm3ztoWhcuIUT5vXeabAS2SC/Rs3LO+1/98v3QzbWv1Z3TX+G/MzK5dijgpx475pSrS/kn36Is&#13;&#10;8N2DnJHV9w66vvHVT9kI6M5QnvsMKQ8N3lILhOJs8Xy7HSouxi5JJjobXq8Fqt0JW2Gt08wnRbC6&#13;&#10;OAtqfBtg6BKVATItllSntZpzx179ceUrAioP1OU5Efr3Lg06ZXF9sCcFxErbaL0Wh/1QRhqU2iJp&#13;&#10;SOOs5apcELZbrnlinO8IbCih/Hji2AzVCdAFwJ4KkRIyh+0YSZVwvniTH0H2PwagoFKWZ0jfcJFq&#13;&#10;UIAOi4dUg5GhcZ5VUtxg79aTL9bUPkBqLYEbMoNJwKXKFiUfm+ethBTQJEDPGSacIBVvZoA8xSKZ&#13;&#10;IJW1I7BsH1wasmVKano+fNPmqGCReOBB7JsKRwdsASbBLEGcOXSexqnuUE3QsAibZSTBzTkBSlKd&#13;&#10;qxbmQSO2/swcZb5JRS2jlGM5gosCYAjXOQCEqlHo2ivt5AApyHuooratNMNh73rYV35xgVMRzJOG&#13;&#10;kC7aQNKOEovYg65GLgG5fsQX3ey7Lp6KZkMwFGD/zlCC0jcZsNKlIcuODgJAIQQZGEbce8ruR+PN&#13;&#10;82sP4H/MW00JZSphPNysKc1FFSPEKFFZzlH2oVFMJ81D+kbObXQT++xm+458dv26m0ZqyMFdlc6/&#13;&#10;iD0qYCeOKm3R4chaZNON3x/TCKz/tH9MB9zY7Z2MAGJWoNJbS6jWgIr9FJNRFghcJ/VoNXllgMz5&#13;&#10;EdkRpTScKXYn+17/u44g3/of3+YnKyZTeOZYmUBuvanE1V4720OuWIjFg4gzBmYQq/hGQ2llx9rl&#13;&#10;ijP89YPV6C0E7c2T7dYMLW0XpcycetO3OLqij4q0R1IZVOVB7AWxEtQEOuhfBloGkei83o9oKmh7&#13;&#10;AQsyYlX9YYDooYf9iWMnRsMcQMTAwIClEUnzwhpwg/6m4PSPd7XZMEaxWuquXRa7HSucSXgGoZ34&#13;&#10;0lLy7JiURTMEEV9GyHGIHPZBnPkZVtwJjI2E9BxbjCOXUdoERTAHVKYIFGUA8CIEjW7LVspk4nRF&#13;&#10;9A6cA63zQ+MUvYryq0irKwuhInQ8UkGtF3AcNIyxLBDRMRjI3IvBsXGLd3vNBcCyxLnLSdOXwhN9&#13;&#10;2JEch643O7FojSd6rPlMP3RlsrxJqXCjRKy8xiVo2bOTIcsr91l+GSAFTVsqkncl7/kW109bJAJK&#13;&#10;NKDp8ZN3W1ncYbHgLS5Flzr7czq+8ur6X4ra3AcAdRYKZzwKzeEWPoPrv3urv8VQkXil7ofPW0sC&#13;&#10;kPQffJi0kmGb55+T9sD9sgxrIT4nz4lKr9wYdz00ur90ZSRuFcPzoxlG88In2WIA1Tp/+Pc2EJNs&#13;&#10;k6irZy/P2mJ7uxng4FotHEOjusy2TXbg179qr/7J92AS9dlgYNQyMsPG9Frb6b15qPkunPcoqjVk&#13;&#10;k8JQ6xqxvtxqm8Yo7IrxWBbPYaCt3RJgWyQAfs52U9YTPYc4nv3kOdhQsfEWcqda7ALiX1DsSd7i&#13;&#10;PUBHjOQoDHE9sx39ozzjCFimx9oOyrad5HkfWsKh7RmwD+IX7Jk9myzXn2uLLe0WlLo4VRv6idbt&#13;&#10;9C9b7uyQvUlNzwCZtacQDZsAyEhivspLjaf8Y4qRsGfpikQyBx053wPdOGS/9vQO6L5JjjBb+LzX&#13;&#10;ftYEVnmVrsTHSqJywWbIrKm1lLwc5qA4yz14kDkJCjS07WWiixI2uzwRJB0EsTSovms984o4Nl+8&#13;&#10;jLE+Yn/yXq+NTONAzQ7bI+PnLWlyyNoQ2EwdmTAX4G3JP/6WM+vc2d3FtxlToB87eQFtGnjZOo9C&#13;&#10;tHOU+rL2meoUmRO5xo8+vtdOHv6RI8p7tyrqIxju+KLQrNd2CsNjvvHzszICC9gHCYCESaQBjWdV&#13;&#10;2ZEuQP33muyh3ZUOsCD9gSzsQN0vqyyiuzq9WqroPD2Ak03aUW1tsUWt6BmsvbMbj8atD3s2wV7Y&#13;&#10;V2IHN+c5KZUq6Xs7aV8O7oxdIxBiiNKISqkKEeiooKLF6nLqeobEfi2UqCC2sOy9U6Qh9I0GrYwA&#13;&#10;xY7y7Ig5uHa3eVfzwIlLvfbWiTanJOQkDu/mEoQtSYWc6RpkX6RFFmRYThqCijxPiwvL5ub5DREF&#13;&#10;j0Ps2gWjSTZYjyfN0mFlUKnXPAhdNuCUK+3Pzfwjpm4LoGI+5XlrAUJGYW2Nw1SoKymyhxEpDyGS&#13;&#10;eJH0T4EnHWPogxWkWA52URKDOMr8PEQgZrZj2fpZJ/aU+xFxZ93h+xOADJpJJGzph6mhoJmCbinY&#13;&#10;U8Wcf1ku9gd/i92QQKllylNYZCbQrKg2NM46wf0ibRlV/ECJ0pKHuqwEba0OzmUukWBmxVa7v9hr&#13;&#10;FY8+GE5l5JixdDae4+6HMadZa2FVIEr7DdvojC9rywzAg0DmevQv9Ek1aTfSEHv7wybr5dq++Nhm&#13;&#10;q8qnio8TFLjxXtL+rm/SXXPEGfkgBJtDqeIegRPMsWvN99qeYYYN1mcLzZetoBaBzRz0jXTM2zuk&#13;&#10;drHR7mIEPn8W8F0M0s9uk/Ddf6A2H2O6FxQXZwtRwnQ5ZkxW2VC9w00m92evKbpzJaK00v0QDvzB&#13;&#10;TfnOpJWVilbAwJT94L1O+40nElm0CKE51tm156u31NKJ7P/rL++0L+wowCkNT0IxouAzga43kxQX&#13;&#10;F9u3v/1tZ3uBBwIU9E8ggxgLYigIQFCqg9gcTz31lL399tvUUO5zwAR9N3IeYigIWFAfp9F50LEX&#13;&#10;cIIEJChFYmiIqDi02omFBHPhCLjqz1jsJCBRF6JrmrRBmBNxUHybERsrLAHYgCHRPYwjTl3nMvL+&#13;&#10;QH+Bly02K9eCg32UEUqgJjJlIllcswEWlJ7Q09VNisUoQMiinT9XTyoEpSepLKFzS0xC6RjRRy0q&#13;&#10;q3UQnJO/7kc8x7naoEwzgUea0k+SiLAtI/qjBUyLm4Y4yAIlRDjWyQ+OcmpNN3zQad2XyClE82GZ&#13;&#10;+xdfx8lDLKmGcszsngRV2gXir/sgiOMhpzwaerbMpHHSYPpA7HNgnyRTczu8CEV6sfp32H379tNb&#13;&#10;HBrcK6c7ATCWoCnOrf7Smq/lmj6xLd82wQaqIBpwp03XXqKeSqcREPXYY485op93up/P8vejGANd&#13;&#10;gZxDh2yCSiRLg5TPwuGbIXVomXvNi4ijZjLnPvmIJ8pt4rRIpDfye/Vu13va13v/6rb6xkrT/cyz&#13;&#10;LKN2NeC2FO+1vCcft1Sc5syCHLv0zkm0Gl63r5YUk7+qiPS1LdxdUrYy4r3tAABAAElEQVQA5B74&#13;&#10;0pOWU1ttTRc7oM7eWhj3vheft9Ld5PgzenOwqEJUqxkmmla5o8JiEWgduHDJpnr7LQjAse9bv2rd&#13;&#10;Pz1hdqbFieDNIOyoeuhLGF2aCxcx6hZJcZKOQAypacs8txq70flYqLWkBURNmic0BRPCaxOIkSXB&#13;&#10;xGqLzra/7ou1ipazdiA1aJ7teyy5NsfeOd9tU4xLRUWeBRLmrJNUqwqe0ZYAKW/MWUkIsl0KzFod&#13;&#10;Jclys9Ptx+82UzFi1qJHBu3Pvge7Crz2IDm/vX0jVo0eT6Y/FVDP5VT/8SCs6lxTDO5l+r5M+pjE&#13;&#10;4TQ/pGAULqHXsMQcEYPTo1JouvNUkrSwssQyEbhMYO7QvCLvegQhLymzR6Klh09etL97o9E6e6mY&#13;&#10;E51GNhggDKCEH4MzyrcfBXzWmHjBLxjGjDeTkcNKU/rb8LlzNvjuUfM/9LD5SXVbu4KIeo4RXVVs&#13;&#10;/+abZv/p5XoLwPSCysY5CPxfu0Xu4Z0P7LL0f/e7ln/fHoti3bhV09yj/6bIzZbB/b2jnN+RJntk&#13;&#10;e779868cuNXmG59/BkYgNg59KZhgu7KbrGpTnjWS7tQ0jJL/sXYnfaAC1qofNpCE/FaMo7s+qzxY&#13;&#10;AI8/vRfQEVsEW+HW8+Xah1JwKId/kaZ79FZN7IsxKll1AQ62U31AGgsZnNfam4bvew/6W1Wk237v&#13;&#10;aIv91WuNtq8224qokuCn9PjNWjfz1d+8ddE+RAtC65MqrIUWKIJLZF7pYjEAmjmUWBSoMMQcFST1&#13;&#10;ICgnWs466V8hxHAXCYgoFXmSEshT6BuU5pIqRjrqNCliYudlw/Dajvi1j9/dtfvsWICqEK2krsU3&#13;&#10;WD7ldd0AFEkAmPGkwuJxk/6xYMFE9Kw4josAj5z2McCFuhK/JcNKOEd6WYC0jAQ3opV8N4r5PDkB&#13;&#10;8JVqHjmwEQqozjCJ+GMfjOZY6TygFaM50xkpFt7IuqkBVaUNJw0OBzsKf2KCdSWtptL2FZcDrC7Y&#13;&#10;VFKa7URst6IU+7erj7RbN+lv6ZacqdRm7UGrPTbhdXOU3puADSHdhw9hgp1uHuJvzpO0CwlxbkEo&#13;&#10;VCBzHCCqgJHwvHf7d5nEGZtJXZOQ/cDYHL0we3Z3EawJ6dGsvR/1VUB+x9+/ZsvDg1b53NNh3Se2&#13;&#10;WDElbnarbHx2lyNw1Vu4yx1sbPbxjoCE5YTg+hGpUW6UUECYSoipMPFMkTvFxKJox01854+3g3e4&#13;&#10;dxlDanLU5ZAp7UIRdU2C+icV4e0YpN0YZDnk2F0iv+1H77bDtl+2bz21FaGaG2/ZyASxzKQVH7tk&#13;&#10;9zn099Udi3xj9Xvh13KyfUJ2VzX1UcakmBsSblRVCL1W/9Qk5Kg0iB5yxwUYiMUgUEHfkQPPKeCU&#13;&#10;gArDJBAqvEAUMcQidO7seesltaIEAzkIKDALQODq77Vo6OML3R3UjE6zmXbEC5951uKpHz1v0KxJ&#13;&#10;ZQhJ9MdPBHDXZkAIalFHp1g+LJYQucpzS4iXgYoHoTUnEaUqryiz5uYWp1+BAcpdApBIlHGYxfTs&#13;&#10;6fM2NAKbAQdY6R2PP/74lXNXSofAEl0Xne80LIuRkWFHeG0ngnnhMQpfO2lbOBFpQATnHSIAC9AR&#13;&#10;u1GXT8tKs9SibAAWjHOYCj1NUxaghJQonclQ8ep2FSAQSQmrZMAJKn6kUHOZNZLvhmyI76XlJVKu&#13;&#10;1GO9ABGt5wOUvOyxXY+S0vBYGeO76iJd85IHAsMkDfGn33i01nazgJ2FvbCFhVEtshBes8nKHzoP&#13;&#10;1dSuBOm/2ta/X65+x5x0GZVobSdiLaFPpc1EWC6rv/dz/5rhmujussDxE+YmHSd57z6HtTDTUG9L&#13;&#10;3E+zLOjjARStAaN+lsv5jVdVzh73su5nbmSxdvROEAd1bHLajpxqsd2wWbKhCatCQAJzjweG2KZd&#13;&#10;m4h8t1kmBl1gvM8uNHbY99P99sKvPk8awI3gQuT6CzSr3lzh/Iu8d7PfoooWVpVe85V5gM5o5nul&#13;&#10;gWTs3myzaFu4maOWMUQf9EwArM3Yqal4dCMoj4uTvxwTIsJGdQgYDjp/MRVimY/mOdd5qs0soUx+&#13;&#10;pn3ShsjDzcLgHSfNISGaMmVs65pkPpihig3VF+K37rDSPdvIqY2yXajBNw/O2jwgy566VMsd9Fo/&#13;&#10;69KBnHgbwikYmVuGqZDoUI0lnnVoV6m9eoKKIfNuG4OxJJZdV/+IXbjcb6++32zjS3EWB8/4uU2p&#13;&#10;9qtfe9xJiVJlhu6XX7bpS00Sb+FcKIfZS+QJVlDu175m+YcedcYlbJyG7ypRetUWMUDHBgbtyFsf&#13;&#10;2raD+yjhmAszYxgxLyoVDaOREZ2IM2EI4DKPkna2DIDty8slJYTUC+aR6MV5O/fT1y2ZeT6rutLe&#13;&#10;ff1DW3zjxzZ87Ljldg/ZY7/zr9CXWSt/RrMhPWJs70fYLgXmxptHLuCsJDipII7I7o03odNn/YgG&#13;&#10;WC59/JErf9/shXMk5q7A0Jj9x+++a11EIS8OUk4Ox2YYoGGj/XyMQFRsjCVWVVlcZ7/DhDmQMm+H&#13;&#10;l+KxiyhRyH2bA4gnBy9s/93k5rqd4cBx9jKX3Ot2Y6/Cz8nq4yC7Z/UtA/Z3J7rJg/cSPEu0JFiI&#13;&#10;Dl6yymkM70s/w68KOP8XH6igssWEXYbV29wzRppcWKvlxuOGjzg4PmsT49g5YmARQEkWK5Ox7BmB&#13;&#10;VTAd62jBqMSlC0M7ivl8liCNgjpRCBOrxHl0vBtwlr1jdmDcIbA4jkguoGZ8Ev1ddNIyx6ZcTooB&#13;&#10;04mNAkLPAeq2Y++OnumzHYVTVpQcQyqYHx2AePPASHElw3ZlEVI1Mx+VNgZgMYyjIdHKDrqHYS/A&#13;&#10;7lRFhiS0F/gKKRQL6CMkOykSk6SOlAGoZKV6OCc0vSQspcb84IzBNQNBiqzD6Ap/xUmljnZZ4Y5t&#13;&#10;VgowXs16MsNWiWJdiBXAdRlivBTESiftIeoaRyNsWUljSfpWg4BCx5oG7K3zvYhVwlSkH/FKY55n&#13;&#10;vJmnvIg9/vpT2xygV0N3tel+ULumo+G3Vv0MwZp9E+2Ov3m7meuxhH2Xbg9vzgVYkL7G2lsnAICX&#13;&#10;Mp4tHS02mOKyMoICAo7C7ebHu3poypxy/eexcyUQ6QieX/1w49UaI3Cjl7bGlzbe+qRHIGzw6lH5&#13;&#10;kFKTcvYObS92csBnZidAR302g7N5/HKAaFOQmr7kw4kO7zyYt/uw3Pk5ydmWI64m51v9UpPDrci9&#13;&#10;HCtF7OWkKiJ+fUqFHHFVXRAboL+/39EqEBtAzAAZ3aKRa/+HG/vtpx922O98bTf7ClOe/u5wsz1/&#13;&#10;X7klolS83iQSPvNrpyyng3f4Q+ezuu+rqe3qn8AD/VN1COktCFSIgAs6H42NdCW0D+W0sQqAQMNk&#13;&#10;AEApLiiwIr8PRd5ZCxSUOVFE7yx6Enxf5Ap3GSkQRNGWiLZNLZL2AAVubn4Kdd84KJGUI4JGPDI6&#13;&#10;YNHUHk72JdkQC+oi4nHB+Wk0FXCAoAm6oQ37UDj2oX6fwOLc1Ei9afYzhi7CMFFksULUf/U9Aqqo&#13;&#10;KsYPfvADB1CpwpARYNLd3e1cR13XVHLmI8CKrJjwWKvkJ/cBFTwWgwgNhRJsYJLrBdI+Djp/8WS/&#13;&#10;E6lzQRf0wrLZtj/fvOlxqAoHyRtdNB9gibYfRRFaEZf+zglSK+Ksr3XcGj7ohnUA7ZEIZDLgw+rr&#13;&#10;seblBFQah6EwyHn2ok0RYrwP1/faw1sKWBCFaK/d7vZpUepLc3OzU55V1173u8qT6h7+vDXdDYNH&#13;&#10;Dlv/G29aERTylAKqFFy8YLE5CMCOw8h58y2bx9Er//KLjhP8cY7PxOCQJflJqeEZVqmss00dPIsu&#13;&#10;m+R5kuJ2TVWRtXT2OmBmAWrcTqSDmwBf0LpPn7XTb7xn8/5M64pKtDNoBAyMzaLTkUnUhRKlFUUY&#13;&#10;8bHW8ad/Yn2X2i3nd/41+6FqDZH+o+9dtIeen7bcmwALznk7kxc/ADNWHqJbD4e2oemXi7kz8lqI&#13;&#10;nEAFtQVOwBuatczey1YzE2X9UUTc5oZsIK6KD2ECRSn/F5YEYOAiIK2LOWpR7AX2EcXnu8up9FLg&#13;&#10;t3qc6r4LaLtYMp8tW91Yq+0yysDlP8ncMYxi+awNnW0iFQSGAhOWhyhfMpTc4BDK7pT1yqCMbStj&#13;&#10;NoexncDY1FYVsB/S9pTjS87wPoCaIJG1//enZ0gDU/74PAKTlF7raUGLxmMLwQcRsE2wBeam7j/6&#13;&#10;Q1vq73YA1yic7iVAURBM66SPOYg0xnBdr28htutvaECpfdYB3tuau5XLZv/1SJudQaRVub7zy4pM&#13;&#10;Rll5AqkUjOeZHq5xlubNBDt2+DhCyS7rP11vsaTxvN/SCbBw2gq4r6ZyK2zPE08ScYOCzIGvnzvC&#13;&#10;cTzEMXEyLnb3Q12esktQtC+S1jd/pNGevZ/kEK0HN2k3A0FXbxY59vDYlJ1uovzdEs4O92ZsDGXl&#13;&#10;sok2c32vzNerN9x4/ZkbgSRshpwdW226rcU888xjAIteHJxE/iUpqMRc9+lu1/ZPz44CDQJyrzxF&#13;&#10;OO3RzLF1BVTWSvcZMgNoFAwQeU8gGo/ulHOCV5+6yB61i0OUeVQW53EECDEjnKZY/ZV9h9+68rME&#13;&#10;G/L5vYWAxwgwklLnxjFVyqiGMVPpBTjTqhI1PUvljMpcewymwNsnWtG4IHCEXRHHvLlIf2MJ7sUs&#13;&#10;U+qcZ22WOU0pFjonzTHDONnvNg7YA2hSFSfFWntqrDVjL/ZFxdvxyThzwQBIZe7JR3A7F6ZUMnoF&#13;&#10;7ePYzjjPKQQRQ6xdF7smqM7lwpmVPgHpEjA44kAVkpmnpCPQNzpNivQkIudzpEAQaAII8AIs+Nh+&#13;&#10;UQEntlOahIf3VOp9zfuE8UrMQlONc5YWQiKl2iM8aI1gal4egS/WD+daaQjD6ypYAufJPnlHOgrn&#13;&#10;KFX58sluh6kwpFQSbLZa9LISE2D8LSZaPqCHcz0YowVACJfAMDZW6ku3NLEAcVRq9HoWhI4YaR7S&#13;&#10;fjYXpVkrYp/NVBDzsI7FRS545Etr/C7aXmMPfv1LlozGWRyAEZfLGZc1vnr1Lb4k21Q2RD+B3ZOA&#13;&#10;Xo6GSDWlQblHNtrNR2ADWLj5+PyMPkXcihylt3CM/uzVRttVlUHdcPL4eSBU4utsyyBotddeR1k/&#13;&#10;EQQz5Ss7rZb8WJWE+biaQIHTp09bfn6+UzVCLANFaSV0KCdLhowqKWjyksMqp3u1M9jb22s/+clP&#13;&#10;HIc1UtJS35VTpgh5+oqSt/q/iXyso2facEoX7MWHKm2SCFQfeVnJ0MBkXofP8uM71/XGUOKMnZ2d&#13;&#10;jlOi89f56RwELOhvgQ5ywnX+0mzQxLwIO2ASFHhR38OAVn3i2bgE89bWmK8vYHOUmJxmP8tM3umH&#13;&#10;HrTkhx6xxNw8B2iZG6BkJekFyjLGO7JekO/UZBYa/p5GFMjFcWJGQbpZVbMo0biA0d3P/mYBIFLd&#13;&#10;fuoUE92Mo6RjPIZmVJ+l4cjHoCMg51dgjlgXkaZrqEogqoIh0Ed/63wEErUDOtRt2kSU7yq9UYtE&#13;&#10;T+sYIo4zOAcoKBMtTEj04hwgRkQt5bPv91JbfhQBSCIC0AETid4NkSM4ySLoY9EZwfkIQembRavh&#13;&#10;zOEOUjq81nQuYBOg8yp/pGO5yP2u2Zdrtbtz6aZGc/1rHmJRDDDOQ+g1BCgddwLVfI13DiyfAzX5&#13;&#10;t9w+Mg63+1v3e0VFhaO7kZWV5aTLCFRT5ZDPE7gQAiC79DfftfE//2OLSUOAk/SYWcDDUD/R5ZMn&#13;&#10;LLaywuaP46xfOGcdWTlW/QvPciXDLtjtjvUtvydLgefrxKtHrP6//blVPbTftnzxGRJfk+wnb9eT&#13;&#10;diBDcR6abJIVFWZiMKrWt4qZqYXh2OHWVjv37/8va+saIpe5yM7k7bRgjMuaOgdR5cZIKsnju+F7&#13;&#10;sPJLz9nc7/8Hy8KwzPvNX7OY/+PfW0FpPs9mJBLi7HjtH84tzI/1b+Ubt1v57upNrr4WW2jRTh85&#13;&#10;hgEEW4pIX9oSzqxRHx5GwQIGcDA1A2MRuS+YBK44MRaizTUH4wC9iNgFnl0Ah6muBZ6XGSvheYnx&#13;&#10;UupxjDQujO05xjBrS6mlF2JQIWao1KrY5i5L6Bu25KJiWybtyjW1SKnbZOtZBDQAaAiSwjQB6+Hg&#13;&#10;XuZuDPST5DOPwkgqSs+y1z+4bKnkMpeRAjFJTnKim0oxaDns2F9lW/I95DBrjNGvoUKOZefBsOA6&#13;&#10;TY1hgZLW5My3ALtNDTBkuon4lfDN8DVRasnZH/7YJltaLbYbdkSK34pIH0sMAg4cPm1HLy5ibHP+&#13;&#10;GOZxXLelxRiE2YKWkZcAUBBrARgN4yQYd/7lXzmVeeIGOqyrE0cuOGWPxMKowJaMx7nbCgNi5XZz&#13;&#10;+rn6R/iaLKPQPoUoGsJwgFkyTlspDeqiH4/uLAEYipjtq7e8+nolxnj1jVu8krbMVx+tsfy8TBg0&#13;&#10;iXYRA38EcTnVc88GzLmzG+0WB9v4+BMdAd3ZigYHh9FBwalKKCvC00Pxv3/RcsY7LDtERZZgBtEI&#13;&#10;gdnh5+bTfr1F8ZcjrPnXT7BBtP+wnsiyVZbkAFImUqHHaxdhH/zXV6hSQeWorx+qxKmG2r/OpOmA&#13;&#10;CwQQ9uFw6hkPry/rXyppMzz/6E7nC6pAJhbCDPoJYjxJ/FEVYyQGrfSiJEDOlE3ZFjsWsOPD0dYN&#13;&#10;0yqI7RVPdD8ekBYqm6Fgw/JD+gLlGGOx0505l1QHlYmU3k1drteUmuYipSAG4GACFvL7zegDwMbd&#13;&#10;D/O0ZnepZQLIRrlnSSubhg2FDUxqpphdU9iFYsqJ7q/+yKHXpfbCtigkFVrCjqPYO5d7RqylJ8ry&#13;&#10;sa3iCTI2944S6MFyBMDeRJraQdJoVJpTbRSmcx/VwpQy5qWfS5pr+7sI9CRb2vZd3EJXVxfZgKmA&#13;&#10;O5EWgpkqZsciY1aK4KbsoH5sc4EoR2AqKE2jPC8VfyTV6op8sCgSAGvQFFN1jOhl7PhwGVGJhY6y&#13;&#10;NnSwVvz4wzb04hLsVw9VA4qs57SjK8HAPL69yCryU+3o2U70m4IwNsJI0npAkvqH0WtVL37pynld&#13;&#10;PbvIWd34W9X4utoGrBHhziOdM/YOYqQ7qGpUx7q1ASzcOF7Xv7MBLFw/Ip+Kv6OIus7Y7//tGSoH&#13;&#10;BO3rj1bBulqy4+RZvXWmh9yukCOOc74tgMjhDA5V0Cik8rH2XCDCmTNnnMoHisxK4LClpcUp0yiw&#13;&#10;4b777nNAAjnYkbSA1R1qa2tzIuD6TAwAOen6LQdX6RACGJzGRFBH5Ox3f+UBKFsYdFCZ/tmz2x0k&#13;&#10;WGd4z52S1Z28jdeK9AtQEBgiUEEsDkX3I9UhdP56T5R4vfYyTh4ceLE0oolWCXAIokC8hCMTbDxn&#13;&#10;MZOjlpyLyGRJnRU++4xF833R9FRFIR3kvgCDvr9nCP0CDAyco3ny1dJw0GJcozaA+vhsENYEDnt2&#13;&#10;fooFKH+3vATduqaYpc4FXRuDfDrayquJeBRm2JlzZ20T+g011TXO2Kufajonnc++ffscTYmTJ086&#13;&#10;oILOU85yEHBhge84wIIWN21DVO79ly7YQMe0peNUuFNirHJrtk0HACIu91p/0xggyjzyZSyoLAjS&#13;&#10;fMjJSLZEKk1Mcm+7UKq/eKrL0llQxwJB6+9AQR4joh9atpfFKAYHIDoWNeRkgRm3vrfjMFAyEbHL&#13;&#10;S4+xEvrz5I4Sp9Sb6IPhdut9rHzxtn7p3hWwoIU30o4fP+4wGDSWAhs+D036CsN/8acWMzxgyY89&#13;&#10;aTFQJgfOHLfJt97A6YSWuv9+m2SMpogio4LlDMmtKOF3Om66H3V1Jxrqbai126b9GEn3j5l7rNmC&#13;&#10;Z8/axdEl++Iv7LVdD2zDQE+wzVUl4TtKRseKERWCphrdQnUFRBmbU9Ew8aQ6xu9Wyg8+uL2CkofQ&#13;&#10;a53vm+Xf/wC6EUWUast1lLlfoDThz67BruIWTEV/pj7Rb4HivRbjH4NW68N4JPeeqjpRpHVMAGYq&#13;&#10;fUIshEWM+iwc+gVKb5WmRJkfxkVCQRbP5KK1t3TbbE+fJXl9FspHwbxmlxXtLYYWG7Qj//0li8nJ&#13;&#10;s10Po0fwwx/aePsZ657GKM8ptOLydKd6z5Hz/TDZSL/gOE2dw5YZQwUcHPevPLbNopgDvt/X4JRQ&#13;&#10;+6WHau2J2jx7/aXDdv/Du23TFpgVtCAgsq7nOBoy3vv2Q7B4yCZeecmgW1kUVXSWoTG5iMxPXGx0&#13;&#10;gIUFgIcZnIDZzg7r/uvv2nIf+ioJRN0yMKz9efb2AFTec42A0uk2mpzHeTEnA9a6Fly2e2u+dZJD&#13;&#10;HUW+dPOFDnu7g0o9pGoswwgrg54MyglQw3yMASuHIZVI1RJ51BIhW6up37oTswB3kqtY55iHn90X&#13;&#10;pGQdOdqAwIl3WBp1rWNc/15BboZ94xcyr7ztAYD+p//xVede/dYv7ON9zfFX56grX9x48ekegZWp&#13;&#10;KQTja+i99ywa+8G/ZbPN8Ozms/YnJC1bTAAB0nMz5t++w1ysOc5VvrfL3JUxklMbDlrLhQtTw6Xy&#13;&#10;rwi91vYUOb7YE4qsq2Tz6ipeS9gQAcQLR3CqFVVvQ3xcwntbCIbJoUxkThaTZ4Jn76Vz/fbo1jzm&#13;&#10;iHkbJvjwo7fO216EndNJU1IHbnZ6HuU33WGLATxlOiEoEtFlAHh1nOmrDm4crITCqDlEaul/LKKE&#13;&#10;OO7JpNwuon1AkW6bgTUkxgRvEcjBUuf1AqkKIwis91NlYnNSsiUvx1vW0KzFcz01f8TiZKuikZhw&#13;&#10;nDxVdUIOS4EHF92GBUMu24qh8F+aj6KkeIj0iPC59aMtIMd2FFuwPDeNUpVBR9MhhZRoP4y8aQI1&#13;&#10;F6k8dPF8J0wpQAy27xxIt1qc8Qiw8HZ9t33/nRZYrR6roRrF+JlT5m0+Z1soFbq/ElYVASK18JW+&#13;&#10;OuYzzM2TgCfdw9MOGJPB9kOkwIkZKoAgBrZsKSmlT5Dumu+nHDrXT8BQViGViQCUlmG4tRLsEsNB&#13;&#10;dtNr2H99ozNWj5iu+nczwVpnbmVsVIYYEquV5vhI0QBA5fyle7FeOXvZ6M6CcrMbZ417Zo7A7gcn&#13;&#10;Gu3Vt8/D+vMhqJsE6AFT6C7usTV2/3P/1gaw8Cm7xBHHWXRK1UdXKbD7a7IcJezNRQi5PBZLHd8l&#13;&#10;R2V1C9RSiZhko7wd2e7jOh0BAsXFxQ6zQGkPAgbkkGoxqaysdHL2I8dezVSIvCcGgyLkAiTkiCuN&#13;&#10;oqSkxNn2CqigL68Y+kKoI02Gc6RdneYi73xyv9V/6SucQ8hLKQQCDyLCjnI0NVmKwaFz1d8ahzxY&#13;&#10;AAJixAaIAzxheYZ8EGPnf/QDC7U2WyLACvCv5ezbCSUty2EddCI209sxalaFYBkIdJYfam5/ANox&#13;&#10;SP8sVSXSvDY4M22Xu3spTZZpJVC8XDHU68W5J21aKwLB2jjLB2ENMbEvs+KlJqbanl27HbBDfVMb&#13;&#10;o4SbziEzI9Oh8stxUt93UaFCrwUw6FrpvBxRSrYJcV+OQvEdHaCaBVG/xXnOiN3FAh7EoUwc6CLH&#13;&#10;umcCcTUFGBFyZBH2rAIH5meXoMmPwVRYAHCJRUdhmIU5aC4M9xhQeBkvQT5LJi85PceLKOW1+hdO&#13;&#10;x9f5IVEiNRnXajkO/U5Lkv6x43vcVoMK2rVAsrKysmuYIPf4kJ+63S3BkomFqWDZOZZ28BEE9nIs&#13;&#10;/tDDlrt9q00OIlaanWslzz5nY21EkpPCtP17eymuUr7TlqbNX1dp/YVVdiEwY2VE02sGL1L3vcie&#13;&#10;e3KvJVNOTM0xUvSCW0Lzpl6klZVbdGktQlaUIUOPYGmo30pLs+35g1sBFWRohY8T2dZXUKg9XGmR&#13;&#10;99e7y8Kfr8/U0PN2rQ203p6uHPLKC4mKVe7dZafHoW42w/pJ9KFrMkkFCOZQHGEX80sQ+j+CC4gf&#13;&#10;wmZibq2uLbIqKjfsQaRL1P8l9uFCcPbCf/+Xlog+Q5eviHrtbtu9o5yycwmIR6KXcuq8LXtbLXF+&#13;&#10;m+VWlVtM76Bd6Jwi5WDefESfmEqsF7aSwJstRZRPQ/U7gxStEgDWgcExKy9G/Pa+sGjjPKyR8vIC&#13;&#10;y/qNFyjZFjZkpwFA3nv9HavdudUyyypspqOXFCtYFQUllvRUnY18/3sWNdBDH5ItjtQstXHYUmfe&#13;&#10;Oc5c2mp9cdxf8WhOlJTzuddS8wus7dSwjSVRMQcWVDKggqjESTCoFih328+808F90kMaR97ihH3Q&#13;&#10;NW7diVW2a67evNHoUkBbnmAuCvrSbbqmznKffpprJFBhbWddV0xXWKk3+qcmRgE5OM7ryD3i/HGP&#13;&#10;flxdD8N7l9H91UOcAyko4bZq8bxHx9zYzcc/AsqUmp8Yt8E3XrfAyz+xrOe/SLok9gN6NUnvvG7x&#13;&#10;2CIjUOFnXv0xgB1r+P0Pkft/5471rc5E85LAgGPooYgOX80z7QNEaEFErxmAQIyDIHPKwS35ThBo&#13;&#10;ENZgTjpirKz7apiH1oouyV+/Wm/dlF/Nz0rCcUbklX1JBHqfh/KzCeF7V7T4ASLaY0Tgt6KTdHBz&#13;&#10;NumGpB7wXbrxCcFj1867izDypjinEIyDhLkBeGBGZS5EFwEQZjB8PFTQWIbuP4utlySgAb2CEIGY&#13;&#10;acBIF4yGJKj3EllPQ09qahhglPVyin1JxLAoN9FKK3IdhoaAmG5Ec8W4XGYcPHOwnUh3SKHq1jA2&#13;&#10;GBmeTsR+EOZXEsxdXZMe0mCHGKss9p2NrSN7RPaoquV4ACzyMmKskHumlqCTF4BDTYyOMcCHWUCc&#13;&#10;SVgOy8zDc5No4szDhqXcbUVbh+VtrmUiY8Dpk8AFiUK2AwhMACooNQD5LAMXsXaEIj8gkv/a6R7H&#13;&#10;bsukD2X52MX0LQCoMMV2uv5zCGmfaRt0jnu5dxowYtbRY2gNIIyOPbmlNNNe2FsEMwK9G/p47RVw&#13;&#10;uu28J42DQVhu/aS6tpM+cawpYN0AE18+UMEYXGXfhrdY9XOtHa76+JqXdEDPns49Hf2O+7eSPpHh&#13;&#10;NyTULZsg1bwWOV5vtJuPQPhuu/l3Nj79REdAd7ZZJXSi//Nb9zsPrJ/JiXnLybHyYySpiSInlfws&#13;&#10;BPvCRumdPD23f0Lat5xLOaOi+YsiPziIgCATmCom7N+/37Zv337LHdbV1ZmE7gRKKHdf6RCKkAuw&#13;&#10;+Lia+iomgRx8gRdrAR53emyBCxqHU6dOOakgAkgiDqbGSOMlwceSkhIHhBCbIwIyRI41BftjrquT&#13;&#10;xQlkn+/PDlBLHWO1o6MLAImIF1GoaBACpTRMTgxZAfWlcdttZpIcvIkRZ1KPZsbOzGLCmxqxxCGf&#13;&#10;Zabn2TA0vbQ8rzPGS0EM3DgPqsPzNjZEhCCIo09UIBol4UjTtQiBQqv/EhzTWEk3IHI/Ce3NQ9Ss&#13;&#10;blMdi2S8jTGhe0CHZ0GJ+cjyKnzmgyZeSB6hKlj0doxYVwvHAmzIJcpQtona7GcDMB50DNSMySEc&#13;&#10;7SdHuw8NBNSCh7nPpakgoceU7AQr3+y38+92WwhKd5LPZRn5SRaHPsNHa1fP96Pt59ZbFxQUOADb&#13;&#10;vbjPbn20T8c34onGbP+D/wSDhaoBAFSKinuV1sS/lPKKK53MqK278vpevODWYZoUTEcqEHNR62tv&#13;&#10;WSvaApey6iwGNe9JwL/2hpMYf27b9aUvIBQqUENbXXXF1A/HdOIZjCfXNmbLThs8edmGEDDMSXXZ&#13;&#10;P/pCHXTdiMESvo/Wu5tueN85VPh4wzjM6QiS6WhqUxjiIZz4HqJ4gxiSpRhjxeiuhPunb9ywN715&#13;&#10;y7aPlJ+GD87ZsQEAQJ435K8Jnc3ZEkBmLKkJLoTFtpYk2i8+WGtbcDyl++JmDlK+q9q5N99Ex2XC&#13;&#10;ulIL0FhgzkRUVsb+ycPHrGJLje14/lEb7KYcW0OTLZYWwujA6SbFbWZxwE5hoCZmZ1hJRrwNTi2g&#13;&#10;L8DaQLpF71uvUSIy3zzMIScoYZldmGOFOPanXn7LEiqqLR06bV2pmACUwuQeygb0SETVPTg9YfP8&#13;&#10;m/rwA4sGTBhrb4PDO4x1TXnbfQ/YAmkSZ5s7qTdPaWCiWHMZlMR88gVbYg7LpUTd+Jnz9vqZAetb&#13;&#10;wBikWtBmqLkSP/4Auu4gGjRY73YBEGZoDsZDdIJ1sVYkw9gIIeY46U62lF2HbPqdd81DPffMaFgS&#13;&#10;KUSF41QzXm19Z/1mV+5mnzm7/Ug/wnvPzfABLPhYcz7qvPmROrOx8UccAWkQDLz1hnX8lz9gPWYt&#13;&#10;92fARiQF8nKzzZ4+YfHVlTiYKTaEHTFeX2/pu/fCqrnXwEIYTB0ireevXj2PHpTLvgldfW91Nsr/&#13;&#10;o/YPpOIKZNhblY3DuQDzAEcYW1XlDiNz2AzszLfQzHqpYchJcxAtfZb5L5fAgQ+KvQ+mgAS71aqI&#13;&#10;dn/jEejw7LOYyga/zvwbGC5yNMXCegzh+dT58if0Y4H5ZIwStDP+bIufg92VNG9tpESMCaclS8vB&#13;&#10;GQFSmWFhHqDTAqvBx5tLMEw8AKZ+2JcTgJ9BbBy0rEmbQJsBW6s4K9mepqJBMc7qHOkDS8xh2QSM&#13;&#10;5LjPIlAb4js9sFRVulclJLtwpDtx7pew+WWv+Uhp60bQM50qX+nMmdKVEntAIo5791TZom/A9pJ6&#13;&#10;UYMfkQkrJJU0CKZYAIWQlSPS++LDCdbS3m/j6A2JuUZkiKpDME3bexxgQaLWi7AMNP9/gCDj949c&#13;&#10;BuRQqgjiloDRHtaUd7iuh88TBCN9Q5oKmRwjipRUhwkLiK11ZZi1+HznEKyEcbvUg3glehUzzLlL&#13;&#10;sMzitT9A7aqcJACrcNDhVnOkjp9NKl0M65uX17p1brXNndwqDqjABm6epfvu22IH92+GHURVNwRx&#13;&#10;3znVbKfOtVjeI9s4/sb8erNx3QAWbjY6P4PPnOJgPCkSgCnJjOTOXf/ohEGFSPccuk/kj3v4Ww6m&#13;&#10;HOcPP/zQEV3U36J4i+IvcED55AIMIo7ozQ49gPM8Bp1VzqvSAp588sl7Rhfvo5qBdAFKSkqcSVfH&#13;&#10;Ur/l4Ol4YleonxkZGTjEQr+hVPG+QI0IKHCzvl//mVgXOp4YGxLt0z52797tgCWK7AtIEHAS0TBQ&#13;&#10;9QsdV4BDkOhCNOkQmdt22OTJD2wJ9DgKZ2wepfYkhHNmJiewW2GrZHlw1hZJN+myyQuj1k0azPQw&#13;&#10;+170OnnJM3zmS4CRMIHDsJgMvRkEuxlHpW/aSitz+D1Et1FgR8hL5SgDcwFH5yCPEkgxRBP6AQFy&#13;&#10;oCImZOPYYxQssrDpugqMuXDhgpO3HUv4S0I70cy2s0Qkl8mrmwJ9VtnTjEKlNSTALgih+E9uYGsf&#13;&#10;UVI0FAKwHmAisC7y95SN9E9TdpKxBkDoax1xzkl5xxyS7yxZQno05ST9VlDlA1gg/52FZ2xglnSP&#13;&#10;JKefYSf9oxgU2lbt+mco/O69/Knr/rlr3NeeLPJ85WxFhvoTGQRliFL2i+et950jdukv/5p81Dkq&#13;&#10;kmy1cmj1eVQyOEsu6xlXFtThpDUghaud1LPZ39pmxxu6Meww3DB2vvpLh2zH1lLH4b2b+VUGikCL&#13;&#10;HsT//uavfwp1Nsb2YahcPNlgbYPj1hefZtCRrHPa7EkqK3z9vlKLy6IGO89Gb0OjU1rRS6Tk9tuy&#13;&#10;FVH+ch7DM3Oix9JJI+qaj7Ndu6vtl1/Yj0FLNIsoWk1xNjm7iqYv2Yn6TgyzeKstp2oCIpcFe/aa&#13;&#10;D22bo60I0GI4ZQy1mvv0ouWlZdvoyBj11b22jA7CZYRkf3Ju1BKHh2wZoCEtNA7rINYuDgRskjSS&#13;&#10;pDlo/zAKUkjlOj4BQ2Cm37Ywpme7Ju3Vow1W5MYJoQc9M22WT751RX424mgXnQjXcwcPOI7G0Niw&#13;&#10;JZFqtISmw/S5k4zLPHMoBrtCYNPjWOiUXoMBM9DRA8V62Q48sJOUwDm71NFvp6kG0QRzYoTzXIiD&#13;&#10;rRUct+GekLX2uQFBYFlh6CcgQjlL/rPKcRL+heKcYFPsu5o5cQ/jXvzY/ZaxbbP1vPQTi/FRr760&#13;&#10;GPBphXFz+xflE/9mNFHga6GzT7wLGwe8ByOgKi8LpNAkwL7x7b3PUmpqnaohKVXVFv/rv2GxMCbj&#13;&#10;sTFmDz5kLgQcVeL5o6ySa3c5vGZG8TzX+KliRaBiighzG5HmHgT6RmEqPVCXa09sL4Sho/KBkHOu&#13;&#10;pBRoj6Rr8Hz5iLwXwapNJKI9gb0QQ7j7vuosqnflst1VkE7CfTvLsq90JQcHUv/WauFzDTOHIqyz&#13;&#10;cG/X+vbdvxePHlVyZYUt4BjHl3gtgIjf5MwQDvqiA95RK8JhAYgFpkoKZTmptqUkjQoOKY7AopgZ&#13;&#10;ov7/+Svn7fyFTnDRRFI2E+2JnYVWho2j57WZuVdVk3IrSyxfOj1U/WimJu8CLLJe6P55lOTugyV6&#13;&#10;ATHHfbVZjt5CAmkHxdhf8QhbJiE+KeHDXlhhGYhBSq+hiNKhKr0rnSmBtpd7RxwxRz/XIAegIQWw&#13;&#10;NZ7rkFVO8Afb7cJMIakbaPIw16lpnlVFup5h1lCAhYHuAPowpH+WpFsUVcZG5+MBFRBgR4C3ABBI&#13;&#10;qXjpAAtioaQxFkOk8ta3DaMxNg+rbQxmNUwNGAzSikhKjHbEdRNJDykvTIR9neoIVN78KqHHxv3h&#13;&#10;R4ND15nMXtuJ4LDO7V5e98i+lJqTgjZEpLmwmbMp6Tk/rwoUkW9FPt34ff0IfA4t4euH4NP397W3&#13;&#10;7bV/hXt7dTL+uHovp1mU/3rQcEWSVClAEVkBC3q/FeqpnHdVedAkdKsobVNTk1OeUQKPYircqxx0&#13;&#10;9e09chDVJzn8cugjgIgcZVHT5fyLYSFhQolEyvkXC0N6B9rm+nbFP2LSUrvesdA+Hn74YUeXQGOg&#13;&#10;zyMlKPV9HV8OeqQJeNB7wwAeF+sbcHy2WN6zz9qlC/W2TI3k4aoKWAUjLCoB8sXc1t3TQ6QesIFJ&#13;&#10;ub2rxeIpbbYQAgAIUl0hlSoKiOUMQkXkLCzdm2TDTNyeZAQkEV1bpGz6CKUlvZTWGYTa+8Y7nZbJ&#13;&#10;YudnAk9H6HMOozpOteLxfCahqykFQdEtXzpiQWhdCKTR9QyRUx0CQNB9EEI1XsKPDiAjYUgWpDQm&#13;&#10;2Vl3iLSIGWvqGrCeyzM2jzicG1DBhZLxQPeELXcojYJRYHzEvojjWG7KLEkvYplrIIDDg7jj/mep&#13;&#10;9gEyrwoWB1+A8ky0Mx66n4fFKmaV4REZzzv7vdbzc2d72Pj2rUZAzgzPCtf54256JHUYCFs2cvmi&#13;&#10;df4/f2Rjb71CmkO2FX7zH9nzu9FjId/43G/9T+ZGOTo202utCDLqmY9zHOq1ezjYE3Dmsu2oc3/7&#13;&#10;t5+GJVQQNtQ/4il1v/xT63z3pA3Fp1rP669bFoZyKs94n3uaVIF0qwYE3Bo/a8NdXbAjyOXk5ObG&#13;&#10;EWtTKbGVrjqz0DXDuwxYGq5GcxXMCnf061991GZHR6wEZtLAPFRdaLLFhWFjfQLRscGRccvNhFHC&#13;&#10;/nJJo5qenrX33jlrR986bt/+zS/b3heftlf+5C2Lx3B+aqTRRt9qtrnNe615Gc0D9AbiKCfa0NRt&#13;&#10;/aRkFVEKV7TceCL+E8xZ47GZ1otwpKoT9PWF7C9fbbBSAIaBwIhTGcFbWWVx5y/bB8db7EAcc9eW&#13;&#10;HdRUL7ZLbd2AG3nkBrdZy9lGq9xWa/6SEuffINtfePlHiNQClDKXRIFILlFxIo+665paxjFmVf2m&#13;&#10;IIXycFRxiKGU7fRIJ2k4zMsppOUwtoqSjgI+LMXMm5vzjhtHkBPxu8WsPGtNKcHwxzmAM2bkT//q&#13;&#10;Vx6Ahi19lGjLKIbeXV1L/fZMS0xjzD4DbQNU+AxcpFt0Uc+7HM7sJ56wtL17LM6XGhb9BOxLKi/j&#13;&#10;X3k4x4DF1QvA4Jgp/JDezb2egyW02IKdEA1TUxxx0diVftTcPWw7KzOdqkuqWhBu6vm1E6YizFvz&#13;&#10;kq0+BUbmAs4lqZCP7ci3/bU8mx9hbXfWG2eG1hGvHnMBGoHy41WK3YVTnY5zeLWiwUo37+QXY5yV&#13;&#10;yfjDsjx6vNXaiL7PI44aDXvJk5ji2DQal0pYZ3sRWVd6cjpzUTzXL24l0NDaTxoBEfok2JfL2FrT&#13;&#10;gDMCXFTVQbZhPo55Ommgw4gohsZjLd8LYI4+0TiMsWlAiVRYoXnMTcMwvfpgT1TlJlsngO0E+jaV&#13;&#10;MCgkoBwFsJQLyDAXGAYo6KEKT4q5fAQmuSfmCRpJ00IVw5RywSvrIo3hAmBJB6lho1zfBUqdlxSn&#13;&#10;WUFelgVIN4hXP2GaztDX8uxk8+0pcth7mQASJ3pnrHl0zIniV+Wl2FbKendjk6rUsKokXeoedcRr&#13;&#10;W6lYMY8Oh26PMLeQkshbcqwXwOJYwwBC33EOayWL8QqXcLzx/rn+Ul290uFPVmt5XP/de/m3KmAI&#13;&#10;gFc/pcGx0W4+ApEZ4ebf2vj0czUCSnU4fPiwQ4uX833gwAHbunWrk04gR1MVHuSYS2dAjrmcdgnW&#13;&#10;3axJYyCH/Gs54Pp9r5ocYaVYqImZoL9ra2udChXqu0AATd5yliNaDjLG1ferRvm1vYlMXhOgxUtE&#13;&#10;6VPJkVvdBFhoPFYDDnK61dQHMTPEhtDx9Vpgh8a0HzDGg6iZD8ZGXEaa5f3KN2z8wkWLr6m2OWiE&#13;&#10;w0MBa2ltd0RstgA+SP9AoomZRNAWWWxi4kKgyh2cT74lJQM2EN2cQiRoiYjC8LE+y86gTBtRhMnR&#13;&#10;EEACJYvQ4gjNLBLgCxK1C6ufKx0iCRAiATGz5nM9jjaCLyPRyQdU/7dt2+YAQC3NzTaDCBunjxbD&#13;&#10;pGMvaBzFYojCqejvHGVMOZdM8gQ3ZcBomKdCBP/YJgQyrQk/ziM2gs/GR2ZhKzAm3hjb/0wFdOoJ&#13;&#10;xonIBQOdA7qvfQhkUBOQkI56v4610T4bIxB+XiJPzcfc55XDdL/yirX93r+D2zljKXsetOwXX7S8&#13;&#10;Q486Bx9tvgwQN2fFNs68NEOZQ/8t7O1lK9+5xZ59/qC5F2YsY6W6w0c5L207g2HWVX/J6mapzR7q&#13;&#10;s8ylWUsCsKv6x/+LPeknt5gI+BIaAovopSQzR8QReeThd5gDsVeMdT16xORkEIKmzBLZCvLctXf1&#13;&#10;W3FpEQBfWGtAJ67I3aYK5daHQZEI30Eq5y3oIVwm6lRAtGwQIPB8e8AePbDJek+etZ6mdnvk4Z08&#13;&#10;h3oWffbrX7nflsjdTTuBYRjvtvcvj9iHE5OWmrloe0jRSkbYMDXdT5oVqS+wq3pJ4Vok79iVgEgZ&#13;&#10;FN1Z0rYSyD3uwBjX59MJCG1RGtnTP2OlQy0WNTdiSSGA3elBwBPE6Diun7zs0Q5EwE6fdyp3KK1G&#13;&#10;LQOmWeE/+Y6NvPmGBdp7bB6RUD8ijiu3gQOMtCPY2XmhyYmGbd5SY9P3bbcgugtTzJ0zsBJi5yYY&#13;&#10;/yTLSYNWjOE/fpjKFP1ttmVrls08WGIdo0QfmW6iFuetBIqyg2Do4Mx9udU1erXRNkbgExsB595m&#13;&#10;/XPDsNS/1U3R0sjnkfeZGnAWeT/yUEQ++Ii/Z6lu8g4O4DHYkiEc3DxYB6LUd7QOkPIIZT6d3H2q&#13;&#10;VazfEHbEyR/uRFA3MGRLKflOxP25PcVEnq9Gg9ff/mafRNnpthFroGpPTQHjhN2g9AwJH7pw6ucI&#13;&#10;iiRBtd9HKXZR55VKoRQMpU0lk4JxrUMatt0cI2eNQyrqn0JQZhLWVmEsTjjsrDQAzKcO1QDcJjl2&#13;&#10;kEpBFhBsUWrZDMGuEUQRUmBqKI1F6RISRpwC1B3AJiNiZKM41yqdTlcRmwX8iPdYFCzTC50BawUc&#13;&#10;aSbaH9vXYV70iwYsz8Y4rwxPCoEj1gvYLAH0DpRekMT2bsQl20iTTUFLSwGjae6FYoCVMmzKpeAk&#13;&#10;x5pAHyAdW500WQBjN/oQYg70IcLYQnqC7EjXsss25SJOuBSyaYy+ZQJjU2hh5HDNq9DV6E33UDln&#13;&#10;0N5vHLTTMFF7OJ6H1I9Y1tkBxLgFIvSzP5WNZHew4xScWuDfEim5sVSISCZNwwu7pcABpxIY0wSc&#13;&#10;9RxYF0kEusLtHt/Aa1zLu31LgEIY/LjbPXy+ttsAFj5f1/uWZyvgQKBCY2OjE5WXA63UhUiTw1dd&#13;&#10;Xe2kFUhrQK/Xc9Aj2+i3UhEEKgiEkJN/o+OoyZ2JxUHdtcXtTTI6tvYlx17MBAEYcuh1LGlA6PMO&#13;&#10;yiXqHCSi6OyZFVjgwI2NFAkc8db6fkAISjgWhen4N36P3rEPlZXUbx1Pv3U8MRh0TKU9iEXR3t7u&#13;&#10;lOhUxNRP1KsSx13URU3msVVE5jBcXYAQc6REDI4M2XvHTjiTuvrn96dTRizfcgsAJtq7bAlgwZYT&#13;&#10;bYjFIp6svgRYDbM4Lz4WungoiC4WtwXygad7pm25U0AKYo547yGYD4tE7EYGZ63E78V3QYF5jLI/&#13;&#10;6DDMoXswGTdDGkZ4odcYfvGLX4T1MIoBQcnIgV4rLMi/YrRIvHGERSQe5NrFguFmUUjOdJu/AEbD&#13;&#10;0hjAAOPiKPW6LK8crYk6v6MNEQsirzrxmegmlKKlIJBnDhRf4xYBFSLj/LPKp4wcf+P3p3cENCvM&#13;&#10;AtZ1/uTvLSY5zSr+t9+z9K3bkRNAT2ClJSGsWP7b/4Z70WVbeYaSS0r5ZP35RDOPm3zUh37jl8nt&#13;&#10;5/n1QPnnv9WRsMi+b/y9Mm/d+AEdRVuBsloJC+OWHgraMrn9S1QMmOrttmgiPjH5uRZ44xUkyZMs&#13;&#10;8zvfcY6p3ShX+prerhyi6f/7Yxv+4d+a9/6DVvEdGBnonVzf9NVp0rT6T5+x4gcOUDoy0ZraehDT&#13;&#10;miYNAn0DIlnvvvqO1V/qttNQXCuneuyZL+y0/AM7rhjfy/Q1ldJj5V/5KmXViL794MdW/0aL9c/n&#13;&#10;2+ljl9BVQc2d8pvDqv6gMpCZWdbpykAPBr0ZRBFDpHV5ER9LwbqYycmnuMKo5UeRH0zu8BigQ4+/&#13;&#10;xJbnRy1jNsbyB0bMtbWKyg6z1oSxPYdg4js/etUOvPAEWh04VczrRc+9YPmPf8E6ewZt9MIlh8ar&#13;&#10;Ou/xUGO9VJxw9fdaUnGRJQFQxEPlrX38INUehixhxABCQhaPYT2K9sCex3dbGSXtJqlgMXv+tPlh&#13;&#10;JJTtqKC8JHMi46Z1SSmI4RYGc665DiufbPzaGIGf1Qisdz+yjN6zJu2Uyw2t9vbRc3Z2ymUVNUW2&#13;&#10;C8p8OdT9i93jdoaUxlGYBz1UJJPQYjLzV7jd2Ik5bI96GE4DMMIe2U0lmIerLXvF1vgoHR6FSfFX&#13;&#10;b1+2U5dxu/09MMFISXVsnQWc4XDOvg/bREDCNDpSScyVcnQjr52oBh3QfBlZG9R7aUXoTaVlyDZZ&#13;&#10;mXoBL9Lt157eYTkuHG7ITd64KKutxi6i2s48gK9YEhGtCG3rYh5RYKqlfcAystPsoTpsuADAB+KF&#13;&#10;WbDJAgOU6cXGA0emj4tWAKDZOrFsDV2wT0E5Z2CpZgEgzFEqvAdB4QAposuAJ77YRTt7qcfSSJsN&#13;&#10;Yos18v0yAkpL2KInT55zxqCUlIooAOZxbEM3yIV0vJZHBkmlwU6kvxorpSsczuizc63DpCgAdsBK&#13;&#10;PTYaZ08l+QDWPTAcEPyF9p/GawHT2WmwfltISzt/hv2RBuv2YbeSEj0aJKVt2BFolGjkxDzlKQHm&#13;&#10;M2CijqD5YADMXlht+2BzHKIKj0QmC2BW5KHJwOlRSQigGrtwo/18jUBkFf35OquNs7nrEdBkKrBg&#13;&#10;z54911R6iOxQKQ8CCe6mKYqvfzdrUn7tx+lNJl8tmcXgxqXq2q3lCKvsn3QB5KyqdKXYCNKFEJAg&#13;&#10;J19pGGIN6LObp2xEWUt9j73ypxdAomPty9/ZZ+m56yPrqgAh5obSOnReAk3UnxTy8tRKSkqc98So&#13;&#10;8BPh205ZqPiVSXRuahIgYkyKipYN2yORqL1P5SXpp1I2xHwQcFFTU2NTRAujQLU9RPKLEC+rPxWw&#13;&#10;kV6ce5DtGLQLplnYpqn17l5KoT9jlg6NOprSPhqP/BIfBvMi0VGlFlDmE/aCEG/RBJMz3NaBgFna&#13;&#10;pMe8W0DxBZ/TNEYZCEOm0edtS5schyGEwFAcKQ7SVxgnvzIVMEepCgss3NkFaYgPAdYAKiSKScEC&#13;&#10;Lp5yXlmK+UnDWGDhLNuSDWWP3GaUf1VBQs1N5GDtdqurvvZWG+9+PkbADUuq9rf+uSXnF64pWKZ8&#13;&#10;41xYVrfbIgBCNM+LG+p92Ny88R6UsdXZN2z/8G697awqsj2bi8VZXvMwAiYSSB0oOrDLeo8ftUWM&#13;&#10;N1dFjaU/+pgNHj9u7sIiysQGbBrBxEUMzAGlh+3atea+ZPgqgjR97rRFDfbZ5Hvv2OLXftliKXmp&#13;&#10;pmPpf+WbqqlGfE9Tq3Vj18UT8cwrpoZ5URY5ouG64zsf3GPNI0F7942T5tqUa4UPPeRsJ2f91fcu&#13;&#10;OA52cuKSJZL2gE1p55MwUr3jPN8oxPPsTwGCenv70CXwWkZFmdURzYpv7LF2ylSOxKVYOnNSHAyG&#13;&#10;0WEqVEQhCkYqwhwVN5YG2m1pgvmCecOdVmuVexFvzM+xH751ynbWFdpj+7fYW2/P26XTDVbReNmK&#13;&#10;9qVScYbcbdYkF85/WaXXliqL7WRDiwVJn9hUXmTDTS12/gd/T0kzQIInH7V6hqAOw3rrV16w/vcb&#13;&#10;rSYV3RiieLvyMm3nplJHlMsAReypR5xzDv8Ijxsz36r3InfFqrc2Xm6MwKd0BG6cre6uoyOAcK8x&#13;&#10;Lxw/2WQLsJX27qqzR/aWWi7CgspxP9cy7JSNTGIukZaA8vjXb8vMA3FWtbWaOSDedtbkOY7l+t+/&#13;&#10;/U8kZvhh4wBpTEvWTRnHGMpQPUAQQ8KSQAKOYOEcbM540i8VGdccqXKUorSHAxfhY10zbszvYzjD&#13;&#10;SAviXHsdO0ifK2illIoHt5c4bAiBnct8VwEagQL9lAef51jJCFd2kmKgCH0augcdMCjm0SNIpxRk&#13;&#10;KsyGRw5UWwWpo57ZSaLfUVYfGLdTjKfYUl/YU2qjsBCWXARfSD1YYt9DgByziGZDAsBZ91BqlIAQ&#13;&#10;GbYhGKCqDJfMe+2dfbY4tGTppHKFSEsOUakiFqc9toZqBvQjJQndBNLdRjvaSJdNMjdMC0P4kI/s&#13;&#10;GcQjVSWivn3EekmtDZBqu0CKhxgfglTALayDlDItAhKALMjPsMKKEkCOGJudgA2GPTdDfzNgolZS&#13;&#10;eaJ7IBbWyISVAkDtRwtiBptR46P1aw9pM7qHNKtqls0D/NloP78jsAEs/Pxe27s6MznimzZtuqtt&#13;&#10;736jsGGnPLSj1MR9izq7SVDs/ufntgMwrMUsuHoksSak2SDQQAaoSl+KQSCnX78/+OADR4NBDAb9&#13;&#10;W82+uLqXyKtl80L1K4Haz3xOpF+TIpa1vGSadBPk9GuhkTCjnH8JWMqR1vGVduGg3Hwu5kJXV5dd&#13;&#10;unTJea3UBkXs1YKIqJ2BmRBFWkIFaRARsEV9lfCk9iHmiPQjJJKZjv5Bpj8X6hm0O0CBrJRRG+gj&#13;&#10;BQU6Wi4iQS5q0g/3zdsyVGM3zIA53k8mfSME5U6MAg/0Zz+lGzPIh+ttGbHkRTcpChgFaBosCDBg&#13;&#10;4QuxMCbgEKxuYB40nTvLwcoKPEgZuxOvtFO5Lsoe/mIV5wJFD9ViMREWGK+UdFIwtJhoMaacnbZ1&#13;&#10;aN04JXGAIxttYwQ+8ggAaqk8pJ7Mj6ddY25eOUQ30fXf/9sP7RLU4A9+8q4V/O43LYfqCGs3nhmM&#13;&#10;w9KnnrXkIozGjlZLyS+yTOaB4sefoGzsrHVQcnZ5ktKsgIkLPOvrN9gTGPX+J5+2yYIii4KFoUjX&#13;&#10;lQbd9BLaBP+ASrdbKVbMYW9P+61iatGq/FFWiDiiWogykodff99OHrtgnecu2g4yvA7uFAATPt+3&#13;&#10;YSP8+U/PWnFemv2zzWUWzVwjB+NvATJHE3MtbTxgMzASxmA5RbtCdt+OXCJr8daL4RqN7kqMK94x&#13;&#10;VOPROojCiF+iLOQ0IrOqSnGOSOem5FQiW1R+cJNX7J23rM4G83ooqTtNuljWTktlrtoMSFnq3wNe&#13;&#10;I7HGaIdKK9QkDut7gf4I6CjMSgcwDg/AXP+ARQ/ChCBFYnBTnS14/VaUN2u5WWlWSTWdHbXF1sfn&#13;&#10;PpS9pfQdaZrDlWoWR56vKuJstI0RKB90NwAAQABJREFU2BiBZetqarcL55qtuiLfHji4w3KJtqtk&#13;&#10;auQJqSlKs+9glwlkqC1MWUVjX2v0VJkqxnZvL0dLpsAp+SoH/3YgO1mEzjGvvLh2/7LF/DAfugen&#13;&#10;nTKFBeluovAJ5sELl5CkUiEEPhTBBFAQhced3zAJrgEPw/uc7eu1w0fP26zLg8BuHaWuvQ4L9soR&#13;&#10;VzoirYYAIII0JRT4CmIz9aJ5oI5mYGPN8vfJ5kEAANJnmcsyk122Awff50M8GAMqhSoRZaRKpMUQ&#13;&#10;8Seo4qbU7YeXAtYPBeJIA6wrAjebKvMYU8qLk16wlJVL2umMDYyjocAJQJSweYJNGQlep0LDDNW3&#13;&#10;xpdcFgVrJMh8GEVZ3ATm+Gk0EkbRtMoBKI8FJJig1PAQJRKXqAKRS8DJSwArijW0hhSHLBgEAfZ/&#13;&#10;Ee2IGJXHRGRXLdpZYGAWc24JYhXAXPMCKuQE3ea71Gv57mGbBNwYA+SvK/CRcpJlowh81yMKngu7&#13;&#10;YV9lljNGmmeVMusB4Lmd6+4cfOPHZ34ENoCFz/wl/KyfgBNvcyYd0dvebeyzS6jfKg9OtWo3YWje&#13;&#10;yu6TZoMqPmgSi+goRCoyiF2hVAmBJbfSgdAKUVSVaQUVK3mNzoJy1YIXWHDx4kVHx6G4uNgBFQQA&#13;&#10;iA0hlkSEDSGdhyNHUKoHVFA7dOjQNSyP1jZqrgNIJFPibm7FoTh79qwDgoj1EAEatG/9S4c5kJef&#13;&#10;ZZebOi2EYE9qMjnL0VB9AU4WKJsmxdpYHP0g0cAQY5CRiyiOH+raVIwjgpiRC20Opz+IDoKf2skp&#13;&#10;gA58jbKP6GQgBCQbPcRCJGDBKSnJIhJHTuEUQk1S+fWlJcKegPYM2BLLAiFwI5FFXNoMS+T3LZKT&#13;&#10;p4U+BB1wbhb9iqxEC86GEGlknyywYduA/pGzJxDGCw1vo22MwEcbgbAc1Efbx+1trXlFwNrc/8/e&#13;&#10;e0DHmV9XnhehkAqFnHMkQBAkwRy72Tmog5ItteQgaSynHXk0c3Znz653Z2ftsX3mnNnxemftXc/a&#13;&#10;Y4/tkSwrq6PUrY5kM2eCIHLOuVAACqmA/b2vUCTIZgC7W2pKqn83AgtffeFfVe97//vuvY+OEXNU&#13;&#10;4AuWJvTg4Cl1/NWcYv7FVwHQgn4Aa/dmFR9LoW1kEINSq6v4LAVvt7EkY/ZV+flf0WTddrmLC+XO&#13;&#10;zl379Ot/5+C2p6KPPaUIvuzzZIvtUJJuC+NzrUP68Wk8U1KmlOmhMsexisuLdXDPNY+A3vYevfq3&#13;&#10;31Gcd1TVG6v0qd/Gl2JLEET2YQb55slm2FZubaaHfCIJZuPpC/q7v3lNUzG5aKsTtRFaa9LijOqj&#13;&#10;YCKRNJcDaL5MItk2REtfxFlWLatLQMOLIdhIBA10/Xgb0HZsPjpd5e4FFUEBzoJxleRG5lWzgfaO&#13;&#10;y5i3evRAcb6SWPh3nD2viWPHVbB7u+pPXtZ0RJzm2L4bM9qDdOgYRc4xjtxi/5YNarmCqSS/u/BF&#13;&#10;KJzr01xWkQo3VWiGBN/MaPsHR3UaFoUJfh/aWalGDM18JODVZQXBhQcdRNqaO5Sbn6t0ZBLhEZ6B&#13;&#10;8AzQXrowS1/4tccwckZChmzrxmHdDuzL4tHayv+N2137d4TThcY60QTzgGt/Cf1mj5u5YMeg13wQ&#13;&#10;VYQMy1gGt3wC21v1e39Npl6/gMQUo+q6ygxnYX6pne4KnF8jEoFzbaN6fHuRMraYgeO1PG7tce06&#13;&#10;JpH9HgZwbU0sUH51mXbgM2PxPjSuLYhpAUoMmmFBnYsprod8yYCTFHLVBFhyiRTDtrHA/uGJdsxj&#13;&#10;J7T7UJWykZ4BhwKATGGKSEteFulxdDaIB5jIRtmazM/lZRb/+DdEwnhYodrvJXdKBFzIQjq7GEjX&#13;&#10;q0caNYVh7XI8EgJyp2mKW/P4ai2n58gFWBFF29EJvGRSmON4PHty8lI4bqJ6B6c0lThHe3TYAd54&#13;&#10;DTZcIUovY6CNpxXna54BJnvIhGVaQZvKSYCBceS88RgNW1Gt/lyLfBTBKjdXIX1wAWbEqW5jjubp&#13;&#10;5hU9CzjCtfhgtdQCLOSmIB8EtNjJ9dt8mUQt7EkQegf94v0MAwu/eK/5PXjFwVTZbia1pZkscON0&#13;&#10;5EKP/uhrx/RHX9ivDXl3TvyMaXGzUVRUdFNJx822tccsSTea2o3DWThT4ers7MQMZ8IBEUzyYCwI&#13;&#10;83VYe3xjHRgAYaCAGV8ePHjQ2Z0tUMzM0TpqJKelOEaJ5sVgHhDGVjCPBpNSWCcL23d3dzdocZyz&#13;&#10;aL+AX4P5IqzMxmmyD1QeY6Adh/I0DVgwxU1rOQBljf27cdh1Z9JSLcIPFRsjxHxoednc+LhpRZkG&#13;&#10;EX6bSRHGaRk1CS1vnqrmBKY7Yzjol9bmYMDIIgEAoWxTtsaQW8SzSDFwYQYzIvOBmGLbQIBKhC1e&#13;&#10;qDzGJiQCQlAhmIE1MTTFNovygFhbz+3BbrpwwFrwcE42ZgCODJQwsCEEwjh/CH8Lz8Bdz8B7P6N3&#13;&#10;vYs7PMHAN8ugjUFkw/qrP5mLh8jlHhWPt2vq1Awu3l/AgfS9wII9ce0ZhkAFZ0er32IS8VZAcrbe&#13;&#10;Edqf/TS2hhFWx9rbdA6mwgW0uxGBBUXTnjGdePRrj9WpivaT9tk1iYSZlbW09GiJilY88a0O8CB7&#13;&#10;QwUxg89tU7P+8vunAExn9NTTu/Xk3g0k2/U69ad/oXFXBV0foPMiscqNGFccBmGpsRFqGsXE93AX&#13;&#10;fdUjlM3CvGcEMy+MKTdACsjRtI7hIzEWV6BFqF+R8G6jFmd1sWdWG1Ym9cTOQm1GImKJZ8/Zs05r&#13;&#10;yziqfZea+8Sh1PXKu7pA5S/h2CVl4IZ+JrHC6Vlu1F8HOOb8zehybqBP7SfOajwxV7OFSLYAIrZW&#13;&#10;FFFNpTrIPSQFF3Y/Ui0/rKpUAIfeoUkAVjwXqDgaRTsFt30zwXWG81qvvuDBR8LfwzPwCzcD6TlZ&#13;&#10;yggtwm/ycbhZbrTeSQrFrxu3N++Dky2DeuE4udXskn4XRsR2qPXXBdAbnpQBAPq5+ytViyliHPFl&#13;&#10;cym+TZz3FIty62ZwHolnfdektiIFNdDiZsBC6HwS8wv0yP2bVZaQu1r0sAtfZUSR83T1I/+AhZCf&#13;&#10;7lHnMC20fQtI05Yc08gsJA625bB3Br+CUb16tkfdgxN6sgYwNRPmA/Gxl5zp1fM9mEcu61Atx0Di&#13;&#10;O4fvw0vvNKmTxb+lm8t+ZBOTUWoHKNgAs7QEgMEHg3cONlpGIlIyOn/5+T2muFx+YvoYeZorYoZG&#13;&#10;NvMwEDywIDCghUWSWFKkRHy0PCz+p+mkE0lL8hTa8kbDPIkJlCJVBSxinuwKbYTmwGKisYTZtROX&#13;&#10;/bBdTxOD28nhpmLYfyKyCXK3DMCmajpgLAdSHbbK/BKFNcwxo0OguQFCjOD+7S5lRwgdxf4SHr8I&#13;&#10;M3Dz1dgvwpWHr/EemAGwXCBqo1110WJwCo1ZpgXRtBjV4N6dGA8ajFbtox7WUtMW/+anYACDMSAM&#13;&#10;SDA2xI0dLsYwKDt//rzDnjDWhDEpzBTMFicma3gDTbVt87GPfcyRT9g+zQ+ij3Ztto1ta1V9k1nY&#13;&#10;4nsKf4WGhsvQ1GKUzE0sy9zSQZaX0GxP0q6IzfFNsNaN0dCpeS4mjdZzvr93Rsm4FOeUlsM4MAkF&#13;&#10;1F+SbKOlWaBfBGBYhko3ZH4Ok0vqa5tS+yVYECDlZVuytEyh000LyBC7IA5UfhHQ4MqpfiVlJygx&#13;&#10;Fw01NMSiDZnOeRu4kIk2cIkbsI/zSuHYyWm0IV0FaZa5Kaag/TNgIQgqBM/jo35tw8cPz8DNZiDE&#13;&#10;B1ikY8MKSeCPvvY9PrezKq8qUMJ9O5WwFxbCxhpllZfe7Ok/8ccMVLhwtkEvfedNNWH6NUyXl0CM&#13;&#10;W37i6cf3VGoTxoQBks5lLMmjYBKc/+4P9NLfvQ5LKkkFswCYC5gpcpbzABENX/sGgGmEutNKVU3b&#13;&#10;x0TYCc10nZgmgU7yQLNdmFFJ9LRKs2J1cWhJw370t4TlKILPTpdXVYE5vU38mY1aIgHuVDOSrdmU&#13;&#10;PM25UgXRCTovpl5IG4xq7GVB0JtSomzMy/paWlVeWayU7EzH38Vi/QidcRaRUBSRXM+fhkFB54ht&#13;&#10;ZZbEP6c0zBnNa6KtC58JfuYCDEy2d2ippELDOw6qa35Fm3ncfGsSzHSSLHmgfVBvTk/pqcf2OhKt&#13;&#10;KUzQOvuHlQsdOK8ol2uztrqBVeO1cAL8E3/jhg9wT8+AUeSvUgV+gh+HtXd/y6n6of57yV/U0aSR&#13;&#10;73dp7OOPKQ0JVwjUvXHSLK+whX7matEi1NrRTBrnKeh8/oEqKvALyDVSYW+t9U65cU9SIoWcAwWF&#13;&#10;2u3kda7rmBiLMEpfO9epTu+KtlKN7x+bYiHtVgkV/iQkIsbamIf9dOrweX3jSJvGiUH37avW44c2&#13;&#10;Km61U1rH0LSGMDksYMGfCjg6i1T0paNteu18rxN7qvHzSoLl1U5LceuqUASoYN0Umvum2HaBnGlJ&#13;&#10;pZgh5mbDVliZ0yTdhWb9XkVhmmgxsQiGaBam3fGAMsk8Nwljx2jysZIC8jQYYfPIgscwjkxFqhsY&#13;&#10;7tM0cTsqv0jjk9MUsGBzELtHAUasFTJWjxrzzgL2cl14LBgDNh82Qiqx2Vh4i5yXvVaL5JN1zL15&#13;&#10;NVjbTGNt2NwbiDPuCzJdU1bn570zHn7k530GwsDCz/srfA9fn5GZfVTQGmg/+Fc/vKA8KPq/Rguf&#13;&#10;7ZU5+vQ+quFQWuNWjf7ufBlrb1WWMgdRWbo7ktmu/dud97R2C5MzHD582NHj2qLfboLGRDBGgZk2&#13;&#10;GgvBQIBQZ4i33nrLYRoYU8H8HAoKChwgwjwfzETS5BTWotOYCjZsfwZAmD+D7cf2a+aZIWaEHTMj&#13;&#10;AylETrZjpjjSsYCfgk+RsAr8nWjvaP8WS1XQKm8ToOnGGFhcjkXygGsv1LjJIaqq0/2AD4vKKU5R&#13;&#10;QSX0Opyajb1gmuVMzBVT0vGOQO83QcVyGQ21mTp6oPpF+ayjhKHzy1xnhDy4CSdnxCm3PB36XaQj&#13;&#10;nXDyEK4DTITzh/1A5dTMGimEOjKMIdpSLi0sw2JAA4neEdk55o/MAQuM63TizmyEv4Vn4N6YASen&#13;&#10;5pt3APbRn/2Z/KdOKzG/RMXP/GuVbN929SQNgLjVCP0lJIu4MU8PRqXQ9/Vpj+1Y/rk5HX7thL7x&#13;&#10;g+M4lKNfpUVYIq3IltDU5iRFA8pms9WKes+cUzzJbVJWhnq+/V3l0D7uk7/3VcBJjzzFpXRmgCXw&#13;&#10;93+n4z1U4TI36rc/vVupJIs/Pteu5cQseXZsVxXeDemzAI679yh7X5Wi/+y/aJ5Y5PKP6uCWbB3Y&#13;&#10;sUdXTl7Uqd55JUe6lQHjYIjODzN0d4iiU80inWpdyCcWYGPlQXEOLETq4vlGjWL06G3rUNzBTXId&#13;&#10;PKDB4TEhrFJSXS1GtXEae+Vl9RFjlmBCVZbn4Uru1jjJ70B3j7KKLKayICCBdtduVfXeHarOK9KG&#13;&#10;8kKoyUGN8CJg0BwGk220o4vbVKz//LU3eEKiLmCWloyBbB0u9/m4kwdI3DeV5ag4D4DUglN4hGfg&#13;&#10;F34GboxUH+6EOBGPbyZ7sCOZjCAvM0XbcyYUceKyfCcuaLgiV0m5mY4/wu2OHgIUQttYHmKyi60w&#13;&#10;Xy03M4+BO40IFta2H3NgCUVje8440qnOMYDIKaRdFHN6KH5tBqjYXZUtay8Z8maZZ5F9pnlQXUNe&#13;&#10;x2/g47uKkCIkOcdv6B13PMMKyG0f3lrotK088sYJvXKsV4MzLmXQnrco0WgCKcrHDHeatpKnmkZg&#13;&#10;K2DySAeHWQpFsxSRivLTdR9x6lRbr0Z95j8T5bCu3MgxZum60zvv157MSG0AWIgvoD0lXhD03KKd&#13;&#10;b6Tm+/rlBViYnMRP5ghxEFlFIK9QjUg/8oi3VaVZTgvIXIAFe0G8ACUTsLvmkMelYa7rAjDIQIJh&#13;&#10;OaCBsNEkbtOYUlpuar41Q+yP8qADLDjyB5I/J+W+08SH//5zOwNhYOHn9qW9ty8sFMBnoMD+X89f&#13;&#10;UA8L4Bj0WrF0Fkh3WArBLdZ1Fc6mfLP/nZtV8GZiwQ3WPh0Sgnuxm479yo87Dlvwm+/Bu+++64AB&#13;&#10;5qFgRpHWacJ8EEpKShw03bYzsMAousY+MFZCWVmZHn300avHsO3PnTun1tZWp83lxz/+ccfv4ejR&#13;&#10;ow6QYIaTJq+YY8FggIMBDzZMNmH7TcARvYLOF8lJGWo7flF+mB0ZmCRi2+xIGyKhJk9757jRkYiz&#13;&#10;0IgBbEggqQ9E+mkXOUC7yGLHtbif3shxtIlcBCwwhkN2kQc/h2g1nR9Qdm6SRgEFcosSVViWwk1k&#13;&#10;GenFLMePdDwZrGPE4pyZM+IAT+5eRMu2eKjhxoQwgGCBm18AiHsCXwzzWuilx3RgmRZ7Cy75xuZp&#13;&#10;URevBG7GbrTZ2YUpzgLAxbGjAI/CIzwD994MrEoZMPfrQzYURwXHReU+wR00IA3FkesFD9dfxbU4&#13;&#10;c20ro/2OUPVKxlPAKLFDY5MOuJhHF5bQPq/fy7V/kSc7AF57R7+++Y+vyhudpHxAwKdp11i8b5dT&#13;&#10;2RrsopUlvuYW5Tx5+AmQ+E0il3AN92rH5jptfOT+qzscbmnS1IWLmuxfUI47W5/FtfzFd+r1Dy8c&#13;&#10;12N7q9DiJiuG1rbV/kkVFj2mclquvUksWpn26rGsefq4P6LorAKd//4JvBcWdOhgrVJWCrXUNUwH&#13;&#10;zTSN9E+KhrR0j8BMNypO+4poScmpATeopjxbfQG/unuG1fyN5zUgj+po/ZhOq9D2V99Uuw/YuWoX&#13;&#10;oIBU97tfdLritLd3OHEzlypdBK7sjd/6tpZPHdFw6wXt/OM/kg9mVxtshFR8E5pee1uTXVMaj6Dt&#13;&#10;76UO9k8Pd1q3QalSN10qWjC6NYlIFvFs+4BX+4uGtWMHrX9XgYmrkxT+JTwD4Rn40GeAUgVxSmrs&#13;&#10;HFHPGC1+oeFX56fI9ejDSnpgtwo21dIRxnKDO0XFm59akCl5LQLffKvrHw0dCdIlZop9uoBfgy3Q&#13;&#10;F8fwNFimkw3leQMHzIgwtK0fxtfR7/xQbbSALMCXoprWj6nksHbkdrxhvn+8XedbxrT/6VzaLCZq&#13;&#10;kKJKE740Y5N+h1kVg0R1EebV7JLJG2AnaIFFO90sYDBsKiUPHBmFATav8UCc3h6Fmcrf4jC7WiZX&#13;&#10;HOScFigYZWGeay2KF5JgJGDsOEtOvQRIatKGaJMmEOd8+DiM0dEnPz5Fo+fqNXr+ipYq8B2rrcBo&#13;&#10;Mg5PHa6Jk56l6JQMsNtVf1GVw/VK3vFJp53m+PQs4EIiQA/5OUWnIVgJnXSMKAEsLqM4NUvOZxIU&#13;&#10;m/d0k1uwL4f1x7FvxTq5fvbD//p5moEwsPDz9Gr+DF5LAqvUkiw3CbafBek8LSbN7A/E07ntrPOC&#13;&#10;nPsHtyknmEmtA+O4j69AlQVpJcgN4E0QxwLd6FxXYfI77NrkCsZUML8Ea2dpnSfMr8HYBdYG0gAF&#13;&#10;G0YjM8AhhpZxBiyYP4IxDtaOECvB/BNM5mCshEF6zRsbwlgPNTU1jpeCSQSM5WDghXWbsBaa5t+w&#13;&#10;c+cOzBsLdOatVrVdHlRmYbweeGabZpFAWK9kP94FnY1DeCdwQ+OOF4gIqKgqHX0eqDW651SkC6wH&#13;&#10;ABSgsdFaaKBrVIUVeSTpyCcACwY6caZnvmt2ZyNtSEWjnYI5EKg4FxGPl4N1dTCK2+kft6nxzIA2&#13;&#10;7s5T+dZotV8c0ij+DqavGyKJ940tygtNLjoK+jiaP6PwwVugS8WCfLS3sw4SsLIxfUQiUuhW6cYM&#13;&#10;ZBe3Ma1bO4nh38Mz8FOeAUseM6mOpz7zjLq++T3lVOAZgNwglFTe/nSCUay/rZvtES4Q58yE8J9O&#13;&#10;QKvtm9bOsiR98mCF+nksgU4uBiwYs8EJYrfYsQGjY109evFP/kK5/T3Kyy3UUw88qtLKEmXh4m7O&#13;&#10;CxVl+c7n1ZK6tMJ8wh0xAVCw+n/6fSVXlDlHsG8zVKXSARx3/pt/I3djlzxIAzp6BzX1wxdVhalh&#13;&#10;/t4Sbfv8szrf26SFPuGuzme2YoO24vZd40nW/Z/7uJIxrf36P/5Yp2h3thKXqEpPhA48+Zhaz8Fg&#13;&#10;AMTMh/r71plOLSPjKkbysGFnOfEK1gFAzZxvQpvLMpW294Ce/84btGxbJAEf0Epfpwqil9QSma6U&#13;&#10;RYutqZqAaZFK0l6UkYwvQrCV7wLn33f2kpYXSJYf/7QWqa6d/k9/riafS/MYOsYBjA54ijTBPWCa&#13;&#10;pD3DPywvgKrJMSIIQpbIBwBiO0YWNdTRqCtzI0r8Cia/O2tvMfvhh8MzEJ6BD2MGnHQNYHC4tV2v&#13;&#10;ff1VDc0G9NSz96tu50ZFbyl1Mj9r/RsRrBLd4pDXx8rr/xVc1DrHcbKYW+xi7cPswOLrJLKtF462&#13;&#10;6PUTreRG00qgjWUsHa1cLOarC5OJ1cQX5KnWLjyRTmBTlxs0/tIP9PCu+7T5lx5VTgRy3vQkeYfw&#13;&#10;J3j3rCKbBnWgcgOgg0ejMCAm2H9OeYkqkdW1eRfwp8nSFtpwHr44qGEMH+OW52jpWKCdmwtUiUTi&#13;&#10;G6+3EC8nlYYvVTsdKGgeqUi6Ai3RSWKcryhYZwVZLuXHLrHQ92mYjmrJcz7yxTRlVpU6UrR54lwO&#13;&#10;qW9Obh5XPKmZK5hvwsTLprNPJcC0MYMnAA4WYKbaPSgOBklqWan2cK3ptTwHcD1t1XDbZMtzxN5u&#13;&#10;ukj4puc1NTMPs4LWmPw+Tc5YBDPDABTwBUcqYuaUwZcACuvd5PRrX5vw7z9zMxAGFu65l8xSwrUh&#13;&#10;0UKmDftpGO/7HCCHtlujM0U4PKXgMd7n3j7w00JXaGjpJ/eUIINIwKQxxenBHgQV7Hpvf452SR0s&#13;&#10;bOvbhx1amLVAeuNSr650jnEzcOlTB8twq/XSOWFFVXQ/gCTn3DzudPLW5vGFF15wFv/GJtiNwZp1&#13;&#10;fjC5gw0DCNYOAxVsFNNX3jwXQl0dbD8mbzCwYNu2bU4rTLumRap7TU04/SKPqK7eqMLCQkcuYSCC&#13;&#10;eTIYWGESivvvv98BNUwKsQgifPF4M0DBpOJBjBdgJhRsSFdXC+g09LTafcVqPjtEoi2ll8bIlUJy&#13;&#10;HZWg/r5JTU5joojUwszK/IieVyJos8YpN57thzGAkzBauFHaSLqTYzQ26INqjEyDqU9GwxiHG7CN&#13;&#10;JdrGzaEfzKXdVGFZGs8d0Pk3OjXjm+dv/B0gx96eK3g4rKwEuBEHu0FERmEoB3o+a9vBbljhaw4j&#13;&#10;uMEOn3pauWHmepRCd4ng+9s5FN/sdbfX38bt3wPBbcLfP6oZsKqvvUIfTlXC3jvB+GQaziX0nKY5&#13;&#10;tbaDH8UIvfN2PX5Imw7uxazU+n+T8Donc6f4hGa2uVN//hff1dnZRKo48Wh+0cbGJAOuReutK2M6&#13;&#10;2jimitwE/YtPbF29vNARb321PphNSfOT2n6oTpUHdiiBOJGOgWxwRJIDrpkrdmd7TCB+lDzysLPJ&#13;&#10;EoDoa8ca6Erj1ZbqAmVmpGjPk6XO35pPn9NKf5eKkqN04L46eZBQ7PyXX+EzjeFrPDEP+m3dp59W&#13;&#10;agGtb7NyYEctodOdVQSVrL3EhIhZr0a6B9W2GK8WJBC7a/JUCDNgcnRc7ugVNbYNsZiPUpeXDjLs&#13;&#10;y+VZUBbmX7/+zz6BaRvsqoZmXfr2X2sFxkE5AICrqxtDyiIYYgc0dPEcIQFqL60m7aJs4eHBqGzF&#13;&#10;OyHfsaMa//u/5fiYNMamAyhkcW7ziltC68sCJom+8Umz6JWj7RqQcM3PyB8L0AlDzm4IUbaiYD+v&#13;&#10;/ePzmkB3vOf+HU5rOvvb4MCgUnBnj6f6d6dXPPgahL+HZyA8A3eagQiKEQvEhcSTbwEg+pX7cDUL&#13;&#10;2i18PNfLYLTIdm1c+1cwbzAvJz85UxyLYzM1vONY3cFrLx/XO+82KIaY93g1EqyaCjpnZWhoal7l&#13;&#10;5Co2bNFsRaAAHRMmL9crLzVe5Q/tUj7yDWsLuYxUdqS5Rd4j76iSAtLeJ+owsY3WN99ups1kAp0d&#13;&#10;YpUCWJFAB4eCxCgVZCYrOaJTMT3NSstM184NWXp4S76aXn5dEz29ytm4SVvy3IDKvZqJ82iYNfoK&#13;&#10;3jAxSE4DxERXfI7yMOoe5PHsJLeyI6c109OnNu43o5F0CKO4lrOhSuP4ePW39yoeJlueG4PIX/pl&#13;&#10;WG15TuydBvBIBTxINi8t7jH+S+e13NerFEAOz6atjvFtIgDCJP5dbQ09GhqdUc+EH78b2k7aeRhz&#13;&#10;F9aqSVzNPDctMUZ1tDTfQMcI6yISY5MWHr8wMxAGFu6xlzqUvFjCbgmUg9pyjk7l6X2eq2GFljuR&#13;&#10;sjv7NKqUaeDd9M29F4Z5KuysynMS1UhuOEbdslO907Ak+Y2znfqHt9AEU1F3QXFdhBGQEI/xDAuT&#13;&#10;//Y6nRmggH1yT672UWlb77CF/datWx2WgjEKTI4Qkifcbh/2PPuyYYHWpA+24DKAwcAGk1PYv6en&#13;&#10;Z2AoYIhDG8lNmzY6NykDLowRYZ4GdtMyICDEhLD9LS4uK7s8RTmVCareXsL1QpsjaZ5fxMgRSrE7&#13;&#10;LlVuGBle7ySGbcsYOJo/gh8gYY7njoAsT6homZZsRYW0V0tRgEWbtZscgq2QTUvP+WnaQ06bqY85&#13;&#10;pkc7PghuWkoqIvgeiWVRlVuSpI76YZ093K1RHN5nMEKLhWGCEIKk2+52/G9vNnwagDsALQxpoBUl&#13;&#10;D9r72qbGQB6TYRi4NTuxqLe/dwUGRL4qYC6Yg7J1rZigopkBEBSWSTBp9+iwz14nOsyTTUNUPKSH&#13;&#10;ttCv+ybtye7u9IOgQnPfhL57rF3jE5P6Hz+zDydq6DYf4Ugn2Utf7UB77TTuHKA80FynE9LkD8Sq&#13;&#10;Zz5KGe4IPbEjXz4SvpP0LR+AmnqgOFaVtFtc31hRSd0Wffkf/oLWr3Hy81mPTw56tdz++fbpiyDR&#13;&#10;XqBl4zTGX3PaUlWoKGiy9u8COtQYhbWoslyzn3xGkXgRxPOYfWjTkXWFhn2087dvX/0nRrH8PQKw&#13;&#10;8um9SfrCx/dqhdhrC/54X6fyPC71NrRhGoZ3AtW2DLrIjOBkPkb1zWLgVEm+nm/vpJvDgA4dyHDa&#13;&#10;sqVt3qC4556VPz0PIGBRjYfPqCQ5QpWFmfJOJ2Ce6VWGAZdIMSypL967W42v/1CBgS4noY9xA54S&#13;&#10;rmJmoTDDLElDxjGMyZkvjta7MXlyEXtyZwa5JxCDA0gh5lyaiU/SvIue9CTaow2t+m7/hKYb6pWS&#13;&#10;n6ex5Wg1njynRx7dq7rHDoWmIfwzPAPhGfgAMxCMRlS0ARA3ou9fmhxHJomxM6DfOiCAq0cOLFmu&#13;&#10;RM5Hrtc0MKkjyBc8SALu20x7XGSa/RM+5bKoTl6ttl994i1+Of/aOzr9g1cUPzSuRz5xUHsP1Sit&#13;&#10;AgYFjKs5QNSo1aQ02k27Rpiry9wD0ykYJVdvUNqmaid/Ibg5DLGsqg2qezag2eYmCjoeNXd2q+NK&#13;&#10;BzlUnnbsKtHGmjJFTJ/XHjctcCmq9Wwo1EDfmJ68v1oHtpVqamBUL/zotIYWYmnnmKkHHqrV/HAx&#13;&#10;zN4pNeCFFRil8w3gaTxeDjWbS1VaBLCLx1Ys55SSniYX5r39SOY6B4c1hry2e4gOX9ynh4Zhp5LT&#13;&#10;JW3erihaYUZSYXItwV7DxDGe2G3OZIOtHRq+eFnFtDhPLC7RCVrAv3W0Hq+uGVqQz8hLXJxciUEe&#13;&#10;Eil3JO3GI3kN7EUlvg7Q8nzePLY4j3evDCsD7Pa3H6rUnq2lTt53i6kPP/xzNgPBVdDP2UX9LF/O&#13;&#10;BE6259F2nYdKWo7L/qOOpisU0izXc+CBu7pE09yakc0g1KvnT7arHjr80zuL9ci2omAwvKu9ffgb&#13;&#10;G9PARpSjb7UIZeN2iXvw1uRi4VqBLi8BB9xpKFkutG0P7yjQL+2r1DEWPM8f79A0fgRlGN8Yg8HJ&#13;&#10;lJ193/6bLex37tx5+41u81fzXDC5hAEJBkjY3IekE/Y0NwuOipINqqqs4u9G7WWxvToHIfaD01Zt&#13;&#10;zTFmSZIzilwqKCqGAg3F2fYJ2JCAZ8IyQX6kZ0IjfT58E1KVkx+v4cleukb4FMN1Z2Zl4tfg1UAk&#13;&#10;1TeoxMagsEV/LXTnko1+9gGCjgfCUJdXmfno6JhP+/sC0oXYOBzgSeJjQKtzCgEWLgxTlaQ/PS9P&#13;&#10;Dh4N1jpyjBtaBD2MA9x8pybNMogWd9xYXLR7S0yiXSagD95CDuhAwXd1sEDg8b6WKaqD+FOMAoKA&#13;&#10;mptkYgqa4P3PViuvIi20cfjnPTYD55p69e+/dU79dBShl4nONg/pcxivJpirdU76+qpEa67JNznl&#13;&#10;VPS//laTjjSOOiZWX3y82qmgrNls3b/eLIrwjuNcby04CEaVdR/ijhtm52fr9371AZ2gldoYIFzl&#13;&#10;0pieeGyDVmLdOsmiubVjWA89bGyF28W6tYcJnruBCjZuBiqEruHa9Qcf6Roc0//5vbNKRnbx8b3l&#13;&#10;2r6x2DFvXQb0M2dzb1eH+s5d0tj5S9r82U9fBUgtNgU5KSG+XGgWI9Ef05t9ZFK7NuYqnkqctbbs&#13;&#10;HBhxktOaFa9OIKnIJol9+tBmdXP9Ry5OABxGKTc+oHzfoHroTnHqZAPGtMmq3VguFxKxqi98EUB0&#13;&#10;URtZZGzYWq2V0SHa5no0CcOhAVrx8IV2pU2PQkeeVG9MuvqzNqkMACqbdpLJODokwgYL4IUxSB/2&#13;&#10;pGi/AhNoi2MBKaFVFQsJG9TjobgMRSN1c88NoFlOVAKdJyKIV6mLU0r30tIXoPqcP1p9samOWVnP&#13;&#10;WIeK8zOUimTNCXxrX5Lw7+EZ+AnMQOhzHMxZ1hsfbnci1/boNIbiU21A/kc5EjCBrfrnv+u0m3Ul&#13;&#10;AWRS6XeolLc8qdVr4Mept4/r0jtnNZyer9nIOJ3ohOIfiFdOpkud+Dx5yEt2lqWrmNbb6xmLSBsG&#13;&#10;6M5VFenT1l89pJJtW5SQneWACjZPCfgrWBx0zsCq7zAFLEdK37mD33kUucEU7SHbB5AzAG4UINsq&#13;&#10;vf+AIu7bLy+517lT9Y5UYHNxKkBphjKIVwc25rAwJ/4SgzfyeDH3igpioXWxaETO2x2NyS7yu2w6&#13;&#10;pXkBgJORyDa2jyNxy9FBrq/lYoOirfAFm8ykZHaPGeHFjU5M0kbOfWMGnmAAtMP4RLx++KI8IMMx&#13;&#10;mbnymTSY/U3CxsrISFUkRpFp5IhBYiDZWxot36s20hUsRvXfelFHz3WoZSVJM+402AncQZHaRqxg&#13;&#10;yAugsEQRywX7wvhcEUjQ5igywW9zpnwaw0s/0th3Xj+p7OQ4FZXmU/wLMuoWibcmq2DaGHe/plnP&#13;&#10;axre5qObgTCw8NHN/XuOHCAovA2V/x9eb0ZXCpWTUmAHTrMPbaHKjB4+m3aDQa+7O98QVkMwXgO0&#13;&#10;+eLrzXrrE9ymAQxXPvnABm2roMXXT/HGYgthq1TdedzNNhE6WFPg9Na1ljcBNP2VyCnKc1JUBL2+&#13;&#10;IseoayvaWRFiK6xn33c+w9tt0dbWpiNHjjheC8Z6SKT6Z8Ou32QC3nGfhnBh72+f0KZ9pote3xjF&#13;&#10;xGd4ZEglpUUOU8Ho4T5oyPFU5hZioCQPjaGTjtXW+4q5kfSos6uDhfq80gA3EucNXYftO+VD3jHM&#13;&#10;OXmc/DiRdpL2ZS0oK1NzlFOS7AAFRj4wpswA4NZ0ip8bv7XXjOC8pxzmTCJSjKx8D+3oMGekWhBP&#13;&#10;i8o5/yKGkVRRAcbmkWZEQIdzJ8XgpUCPY0AJ62QxOeKn/zxuxtykfVMwKWgvFQNDZSUQqe4G+iVD&#13;&#10;rZvFj2HWt6RjP2rVnohy5ZMccDLhW8/63iY/ta3MjTo9elFLOFovrbj0Fq/fkcYj+ti2dH310/vv&#13;&#10;Aljgc0Gwmhif0L//wUWd7vCrsiBJf/q7u1WWQ9LjfGRD0ewuLs92ynOnMUe89OIrytu2VcVbNrFQ&#13;&#10;XKTfeRR60iUq/j7As0VFzpOI5uQqhirUhz221JRoM4t4Y6BZRT8Kv5IVPrsPPXFQD/JY5Lqpv8Ez&#13;&#10;W28EuwafRKi+Y1B/8vUTtC/z6+n9+aqDrWDDHNMDsNfa6cAw9Lf/H1WwUUWVVsmDnOvauDHpC/67&#13;&#10;b3hcf/Wtt9Va36ayVBf+CF1Kg4Zr7JI8zLwujOSqc6ZVxdYmbW5YF2c9sKCI0fGYKNLiNqK9Qdvz&#13;&#10;SdxhXAzh7ZCVm60skm27R8SQmPORV0l1OS9huSZ9s+ruo/0lQOdAa79SJwaRkJWp5RI94zF9PF30&#13;&#10;qDbP9mr7SD0mmySsMBByYCQM0b4tKzDKFtxLs3OUNYsRW2BaidnFgBcTUICX5Z73akckdF5AEgKh&#13;&#10;omEzRLmSHClX2SItMWGb9NOfvv5ffUU1f/Z/K60m6MGw3tfh2jyGfwvPwPpmwKj0/sEBBShO2PvW&#13;&#10;ADcnd3ofYdDyHycQ8nMBilEX0tH2QVomUiWvLeLeakHypzxCR4zGJDB10+a7PrpBm17ymO6339bF&#13;&#10;tCqNFdaqnAJTRQnm1n1evXKqC3lCnA5UZ5IfwagMTcFtjuQiJ9r/W19AehfjVPFBDZCVsVy2QOSM&#13;&#10;6+NgUE5sf7BIC9OSoooxJLzIsWLJb8amphVA5ptMESme12/zJjpF0LFhC6a1MeRT2TAElIyUK7hz&#13;&#10;lcBotZfCpIA2Evn7vkO7tHlLmWrS4jTHjTCa+JSzAnDqm6KDF15bowMAC1mwuWZFgzDMExdhHUSo&#13;&#10;lUJPJOBEXVk2jA2P0un2MDs6qcipCfKvLF0A0JZ/Qvm5WcS5KKSpi7J24BF4dM0DyKbmwCBLQPbw&#13;&#10;9luAv0tKW4lVTf4GdSBvWEHu4EFiNkPBbsyViKSNrmT43KStTCPPgLkal4IEN8ZCKUwGupXhOeFt&#13;&#10;6dF3vj6rA4/uUV4WxuAAEm0dAxw/RVX4QEQ57uqhd8XqhIR//EzPQBhYuAdevmDcCy6800jMNkBN&#13;&#10;D6DxmvEH9PLJLh27PKDffGKjcq2FjRPG7vQhtD0a/RxLPoLYy2f79JcvXHToTn/4pf3aRXBzghhb&#13;&#10;3WlPt5se63Zw+fJlgOZF7dq1y6nKW+XdFtHW4cD+bmaHVq23KvlPYlhyXAsNzL5sLRG6IHPwPYjG&#13;&#10;96c5Ll686IAKZuJoZo9rr9nmZKTfq2MvduAvgCxhYzo3D/NsCN1abn2mNscnQNNtnqenrWoGBQ06&#13;&#10;nhs2gHVrsAX/5ACmkPlo+yb6oX4gTCCym5fDLGh0n2nloMPl5Zc4+xgZGVEKN7sYu5kxrGJpIwXj&#13;&#10;HRtTLAAWbcE14+VmBbAAXTgBkGCG7g5+bkImgehspgsFtUlbF6WDzkfFLmgGarddjYcbYTaLw1g3&#13;&#10;FURACPpFqDgxh0XMoFONtPO2BdY4CY4d2jeFcRCLBncSNyLaUvbREq6vaVLvzDbqqV+vozczN2Fn&#13;&#10;zx/k3WpXFh4fxgwYA2UYumgRhlGJ+GlEUOG43DdLiywYK3h8mK51/YNkhvf1SxeHARUWlAKF/qtP&#13;&#10;bwQg5PPs7GTNh3r9O3W29NFu8Oz/9m/VRSV+iG4D8//Dv3I6MiSSGA1fuKzeC/WayS5SzX07AeSi&#13;&#10;lf4TABYMS3W+YPRAm3Lexk4qyoPBnvF3eVG32dxmylhANoaRDRx74ySa3GSdpB/68KRfD+3I0W88&#13;&#10;sdlJOkOfJzBFp/vLEia16KZUcOggHi7Gorr9OPz6GTX3+ABxk/Xw/lpNoGm2GNcxOKFlvGPebRhR&#13;&#10;W1Kx0vy9mjh8BMlHmUbQ/o5HYMI4WK9sHx0e8DkYZ14uxqTqVM872lmarUcObWdegp/zkHlbDLHC&#13;&#10;g5yhJBHpTX2n+gEvPSWLgO1RGiLOt6ykK2MKBkR0ijLpkOPCeyHWkujxacWTKC8nxCsSA7XsrG2K&#13;&#10;aj6PPrhP4yPdikanPBaToua4HC1mZstNsu0OYPBIfEsryVHy7j3KvFSvSBh+ke5UjWA2l0olL2KV&#13;&#10;XXb7GQr/NTwDdz8DRiEfPXNGXX/1l1oaHVHSvv0q+uzn0MXnOe87k4paPLma6Nz2EEHQ1uShI0gd&#13;&#10;XzvbpR+f71EqDMUvPLJxnfu47QE+8F05mLOtt3CwGheYgG10t5kBNE7AryW+KEOPbC9RRVWJjjcN&#13;&#10;6+XTHRgIulVdYMAJw562jttIMmaMa0fwKcFjrn08+HtwpwssyJtgKVyiCFOBB8MuJLdxMBkWedxk&#13;&#10;sZaHTSBfWMCAdlNZHkyFG/Pg1Wvnmpzcnt0aCN2Ln1USzL/K3GTHAyuKYs0ILXoLkqLU3D+u4Y4u&#13;&#10;7SD2ptUW6shoQJe7JpSIXHUD20cgdavHzyYJYKOqINUBanftBRAlH7Q3T9KGGXxvxhSPmWN0Aka2&#13;&#10;/csagdHmTk3SOMUiDxLpkfRC+fEkS3QvKysjSyPIHGMWkM1hCD7jipePvwbI2xZjEmCgRaoyO1ET&#13;&#10;seSB5AURPopXAByRxFHX/JSSvEO0Il7U4IkYtflmNIzR4+DgqLaWZanoNz+Lb85qq99bTfV7Jz/8&#13;&#10;yD0+A2Fg4R54gUKfpzmqRz4+eNlQkCIjacpFjohcyXHF9vpBFIN3FM74TlHSghQLfLLGEy3D+q8/&#13;&#10;anDYCb98f5l2VWRRDbLkM3TU0M+7mwgDDWyx+zaosS2gDUCwbgcGKFjnA1tkW7tE8yjYsWOHU7m/&#13;&#10;dv53d6z1bn11etb7hPe5ncM+IPjb9QwMDDheCgaoDA8PO3Nx3333OaaLN+5+EU3cCBreeXwE8ipY&#13;&#10;rIMAGwAUIhnfuL3928wfu7u7HePI7eibzdTRgAtjm4yjm3ORdLddhDo+vqDM8ni0gJipLUVgNhnc&#13;&#10;zs7Jbm5mCtnR0eH4NvhZQNjvW7ZsuWpIufbY8W7efwAWPmQcIz0z6AmRmUChjgEosLeNdxRTJAR7&#13;&#10;sW6c53PcyCjwj4iI0wSPmW7bvB/SuMHllXs0C5o+0k2lkTZwluBYe8pZbiyJKRhpKslpTTk/A52e&#13;&#10;dVchYEt6ToIyC9wa7ppRSjbXgwFTElNkfw+Pe2EGAK1IfpfRtsQlI42ZABTqndZu/D9iSWQyoW3O&#13;&#10;0nYqgWrUeoaxtP721Yv6zy81qhppzXP7C7Wrpsh5qlMsuusPdTA2TsHwufDXf60u6Pi9WRtw0R5X&#13;&#10;zze/Kdf9j6pvnK4lQ304YS8gv+gmQfLqwNMPred0r9vmGsh7LR5f+y24afDfgAhOmOXbLcOtbRmK&#13;&#10;7LfcKLjTW3y3Z/X3DOr8lS4duTKEpG5ci8ifcvPT9JWna/TswU1rQIXgTuYABGaLkSEcfEhZGzeo&#13;&#10;/Fe/4PzBrs3GsjHefDigo9u1kw8Q90Z7BpSGj8H9pR7V7NgFYEnPeNpWJuPJcg5GQWx/l+apKGrF&#13;&#10;owc++6QKA7SUe/NtbUGiMHfxTRNKaSwBh3UAiNiVXlVlPaD+pjZdOHVUJfErqti705jGPD84ewkY&#13;&#10;J24sz9cSeuUkL1ILWlx2nm5Q5zQdbRaDGuFoYs4CTIUR7kOxuKVnpWWzn31aZLuZcXquE8+mYCP4&#13;&#10;8G+ZgqkAjomXRLL8y/GagY3lKyxWxFiP0rouKckdpezKQrnL6QISSfu3uVGtICmbevMNdbH/0ocf&#13;&#10;tqkJj/AMfOgzYPfOhfExrVCVNor89OF31NTYJM/e/cr92JNKLCgklqzvZmhLVvMG6Owd1te+d1xn&#13;&#10;RpZ1YHupvvRwFWbZVkQIfr7ez0WYhMo7s6hJKteFGR5H/hSMGMQI8g3COlr+4CLZug6sBsD3HOpq&#13;&#10;XHzPX27/QDqms8/89q/oCe5FAXKEGBesSj7jB5EX7KrMdAxZTSp7dawjpAZn41o+dvOnGFjjBCeH&#13;&#10;AXIUedY/vH6F461oe8VOJBNBUD0WSeACudvl5kEdefOUMpZmVPqpxxwvm6vnxC/X8SCId3YOl7vH&#13;&#10;9MaxNrkxCbfi2PIMIAXXZmyvxaxCTTSf0xxyuuhddQokp6vlXJsG8TtKATDy4JeQkUJOlpaoKYpD&#13;&#10;xvIyoCCaF2OFlr92hNL8WK0YAEHRcYwuPSPRbnXBckjyR3EdxNRhr05NxchXdkDFEbMqRQq20Nmk&#13;&#10;CtgPS/iFXYku1BQeYRl+wAlYaqXJ0cpKjlV2Xo4KIvwaoQNPOsWtKjct1Me6KIYhd8Xg0j8xJi/A&#13;&#10;RUZgDlsupCfnBnXpf7+s8i9+SVn79znndt18rJ2o8O8/UzMQBhbumZeLmwBJXCZV7KbBaZ1rHsHQ&#13;&#10;Kl7PHSrDJ2ARg60EKv/BALOeUzYTlks9Y/pf/uYo/dKj9Fsf26qP7Sxy8lqj4hr0cJss946HMGNC&#13;&#10;Aw+MjWCLX2udaAtfq6rb18zMtAZwxB0FGTVwwTofvP+x9lzX/r7ePa59ztrf7dZq/7axvpBmoIIB&#13;&#10;Cv39/bp06ZJM+mCeCgYsmPThwQcfdNgBwX1e+26L++iESO1+jCQequ/GnUY3tmNfu/kZWGPeCiED&#13;&#10;SDN9tH1ngaSbuWNpaakz37YvwyNmQcLNnHLaO0cf4wjtvn+rogEBurt7mP9ZNTY2wujjZsFNaZbX&#13;&#10;yH438MeOYa/XhQsXnI4XxmpZO6yXu7kzzwVi0MthkMSxuprGoMwFkDpwLHSBdu4mcbBuEFMTVJoz&#13;&#10;ErR5X7768WloOTeEpwKI9kKCJkbmHMnEIpVD0x4GovH74NkxUO2M2TCDJ8MkfazzcZXPKvTgyRDr&#13;&#10;vBI2n8aIaDrb73S9cCQRa08y/PtHNANQMqnEHNq/RVe89eq7RBU3IaAndpag24fayecj3npic3Y3&#13;&#10;T8yuP23b3gxGnwZQ+G2q6bk4ZF/9JK5nB9fvDiCWxOjCJY1+7b9psLNXbW4Whyw46S+gKVoRbuzp&#13;&#10;VR5xNfDgw2rt/64GXDnyod+foysBkvq7GnZ6l9v69e2jyAGykvTE7lJlUvXx87k92zygclp+5fDv&#13;&#10;O49rs/U+Lvnq7ufHR/WjF9/Rd86PaCIClk8clXqq8kWuRT1Gq0ejxzovjL0y/D+HmaO9Vtu2b1L0&#13;&#10;tmq6XhiDKjRsWcJdBN3s4NmzmJiVaT6Clmf9Y4pkoe9G71sJ1XWRSlr/GF4uKcgH4pFC8diZMamg&#13;&#10;GJMyqoZ7Npfgb1AIEyVdy2+/qaHBXid+zhRtUMvElKq3btK2fZs1GjevSxePqelP/kgrn/+MUllI&#13;&#10;pZWUONExODuApds3K6ptWCsdmLSNd8sbUyQXAHr+FN1wqMYNRABIRuaoEKlEgX9UAQzVMnbs1PLR&#13;&#10;o4o/+rKS4ohzGUVc85KmR3t5T2Qi5UF2gadMQQyMC2jnvZ2teujJRxRVu139J08qoemCFollkQCk&#13;&#10;ixfOaJRt8gAsYvGUCI/wDHxoM7AaAlb4PJkxoHvHbrTymI4CKsw0XlbEGYoQDxxyGKjrOabtzoA5&#13;&#10;P4Wql145ocZjZ/XMA3X6wrO1GD2zsHR2cnfRJvgcW1hbS+9J/cUL552F4lef2QoDMkE+AGWL5xc7&#13;&#10;xp0uCrXFyVTQk5ClprCwJfZ8yCOSfMYBLcgrQsOAijiKG+9nBGfj+lxo7X7sui0HH53An4Br9SLl&#13;&#10;/N7RZgdEeRJDxmpkuBZgLXJGgKzMsU1De48uHb+g5x7ZpKzM4L3A5vFmM2+A0Rhx5gcn2jTinUfC&#13;&#10;m+UAJNN4XHlgXcXBzpodHdHc8SNKgrky3wAAOj+ugykRSkQ+6kM6A52LOF2oBV6PIZinPvK+IkCG&#13;&#10;0tx0R4J69d5Kfmd55DzFnhi8sOJgarUi0S3JTiW/i3D8Zs76WEPMx2nbbIy2ABgUwqb2I5/onYlV&#13;&#10;ApLqmJxM5WypURGOuVkAsPPjI4Ap/XS7GKWtpksD+Hm5C0th6o0i45inANGrhNxCZW3fq5z+Ds3A&#13;&#10;zAmMDdDBopM8chsSFCs2hcfPwwyEgYV76FW0di9by1wkqq3qG5uhgufWttIMJdMO0ALm3XkiAB0Q&#13;&#10;CR/cmqvPHKrSRihRIaQ7+OF9fx/hCVrRnCXRHEcnawaFtsi24wwCIlj1PoMeu8ZeKIR6PES13FqS&#13;&#10;+aCB2TZ3N2x7EHs0Xv/0bjOVMunZPeXKIWDa6B7xOvORl5HkJJ/Ogzf9xhNtV3a5xtRYg/YHbwGh&#13;&#10;J9li+dY3ldBWdr12rS+99JJ6enqc67eFln0ZgGKSgxuHgS+2UM6G8oUkznnOjRHU5sfm04K9GT4O&#13;&#10;QU02I0cDaQxYMJDBgAdrdWnaP0OglzAxGxtdUPmWbKXSjzg1C6NEUu28vHzntZ6iEmvGiNm0hpuB&#13;&#10;pWDMktKy0mCbOF4/ex2N0XDgwAHnmGsNI81ToagyhQ4NXgc4mKUKaP4HKLOpSFBz5HWNmOYcYNJM&#13;&#10;8l7llqv03DjaUaZoGknE5Jhf02f6lY9EJTYvGqQbOibU6Rj8GOKpCJoO0cAIPxUPc4Te9ViZxmBg&#13;&#10;DGMMOTU2h+Z5npd/Wf2YMqVm0kKpAGs2nhMeH+UMhD5I+G3QUzsGvWdq/JL+5Se3af/WcieRXZWI&#13;&#10;8vYObXv787VKzO99ak/wc8R7evWDuvrz9s+98a92xIZzTTr5J/9R6UPdmsosVgKdVqLaG5WAjrMV&#13;&#10;rWgBFNXYmCQ14vcRyMjVYIDKNhT9aRgOybB87m5Q6eb9+8b5fr2yNKjvADBsL8+kchSljnG/ntqN&#13;&#10;JhZH8OA13XzPSySglsjNoU/tHhhjkT6jXvqRf+bhzYCKtGpkYVBWuNbz4Ob7sUfHm1p04vAFBTz5&#13;&#10;2lebqwl8TBLRs+6vygmGP7ax+4h19Pjx8Uacwsd0cEuxaiqKnXR4NSV2DmCgwhytxY59+/vQpjgP&#13;&#10;TBovjNCjnWvLSUcz/NB9imNx3dI7pFPN/Xr20FYnxvc1d6mRFmSf2J6nX3nuAQx5Y3A7H9LCCsDr&#13;&#10;l76oqC//hhq/+U3NdvWqmeR0dgJHeCpqJbTWHUHTO3PlpLr+7D9o5td/Qxn/3Vec2B3UOUfAjMrS&#13;&#10;nv2bWfxf0gqO5SljdKaYm6FVG7Ksyo0KjPRqdjlKbakVypzvUsQbJ2BN5atgvMvRH7cmZClm4CLn&#13;&#10;HafpxEwtJKQokffcFG0oi3salbtvl0700i2jdqc8UUsa7GnndWT/xKcUwIfIkQRasHVRaTungt07&#13;&#10;iUdBKZkzYeFv4Rn4IDOwmo7Ncc9e4j4Pmq65tnYnfiWUlytA3mIZiuUHNxYCbnXYKdo5vv43/6TR&#13;&#10;dy/pqb1b9RQxxUCFYEJkz7KIeeecx7a04ZwieUofC+tvHW7VmaZRx7TvTdpgH9hTqUnLBSg8vH5x&#13;&#10;kBgwrpPQ43/jiRq8clYlCcHdrPu7sdlsWMeaj3pYnB4ZpWNMS6vexszw7UkW17C4duBVto/4utnx&#13;&#10;qwhFUIy1mS0/QKwHc+7dD+9W1aO78crAX4BLCvkzLEBJtvufSVEt/zMJRD9tHPO4Z9SVZOuh7QWK&#13;&#10;Jm+LW1nSEH5aDb0wBOiqMzPUDxhco80HdsrbAbA/Nqp4ujF0TCKjSUhSOcWeqOExZSTg5zA9p8st&#13;&#10;HQpsqYJFe8080ebT3kf5xPLp5XGNjvWTGqeRu01pHAbI8HIsoAMgDSyzhMho+TMK1ZZZ4EhoD8Jc&#13;&#10;HYB1euVSq9yzsJIrKzDZHVEXvgn+3lGYNrQSRT47w7kslANaF04oorNFKXToKUsN0PoyWwE6jPmi&#13;&#10;/IAvpeSzCZpiXlNovU6i/FG/1OHjfwgzEM7UP4RJ/LB2YcFlfMqv0uwUucgAv/RILf1g10cpvtk5&#13;&#10;bCnJlH0FbyAW9D7YMG3+q6++ql6Qx3iqWyUlJerq6nKq6Hbutvg1I8BpFoXRK24leZIc2n4siLL9&#13;&#10;/e6G3UyQc2DGVd/t1ZnGEdoJDRHIM1SRlwqw4ENjG6tP7EX7tZbydt1BCNb82wK2hSsftLBp9GfD&#13;&#10;+ARYVXFXZS76bh4DEc6iLZEl3esZnZ2dtD4bc2QJmzZtcoAGaw1pAIBdp4EPNiwJMPDBGB3GODC2&#13;&#10;QPDufO0otr0BD8YA8UE5joNC3tfXd1WfZ88zsML2aY+bzCQPveUcC5qm1knNeWmN+YBHG7blsNMI&#13;&#10;qms4KzOqqqocqUN3Z79GMVqb7m4HuPAjPYBdwP5KS0sdKcu7777rgBif+9znHCaD82TnW4Q8qeia&#13;&#10;6ak82OUDxGEhhnFPIHoBACGeFpVJvM4LgA44rUMxngfdbr04pkz6LVsrywW25X6oxvMDdJVYoL+x&#13;&#10;BwP0f28AAEAASURBVBMjtNIAQ3YjnWThFY/kpxSDpZGhKfwVXBrtx5QJQGKA1zsT400XQML4IE7H&#13;&#10;/T7ls30KAEPk1cXntTMN//bTmoHg+9re3kbTfHR3OZWYrbK2ik6M4Q/r/Ahdd8IuQLkPMiyymDGi&#13;&#10;STQmTx5XC1WW5szNivMk0MoxV/3o7XtIeqfQjA5AGR3EcfvIYgqO3JnatDCqzbtqFVdStnoKtrf1&#13;&#10;X8VeWn09vatX3zraT1yJ1CtnBqDlYlyK3vWzB62Sdut9LVCdfOV0E59LYlxTD1WqWbWNEZuWXLpE&#13;&#10;K1g3dNKKzAQWA3iWZBqd4vbnlrtvr/4wjzZjrEuA/PhaUSqa3iIqS1efSbw529irF4+3agOgXwFG&#13;&#10;XTZCr1xoO29Liy788R/rAv4tXckFWkmfUNWmUiWRTPuha8dYf3gqhqbjLeR+Zcm/D++DjqZOKnoB&#13;&#10;tSE/mGOB5AZYyKU7Rk6u6Wgj1QfbYC4bOvfQgOr2bFHRM88ANhIz2GfBg4e4t3QDLjTI+9abmn3u&#13;&#10;80ogrpJ6O9NoM1mG4Zd/eljjHV5V+iOUEb2EdBCKcG6xEu97WN5+pCCnriBzgVkFqJp8+YrGlmIV&#13;&#10;lZ2n8Ug8GOYAw2GBuZ96StW4p688/0/qx2fBlZ+kxJlJbaAd3DxzVEQrvDQS5hneN2MYi0bR4jLe&#13;&#10;aOqNV9T/T1/DxGxWudt3KJbzc+YvNHHOvz74N04hOFbfPkFZ0Affb3gP9+4MWC4Qm5qm1FoYPC+9&#13;&#10;ID/SH8/WOuU+/axz34uiG0wot7jjVZCHzQIsLHS166lHt2n35z6hWLTyobdp8PN+69h0s/1bt5aR&#13;&#10;7n4dRV57uaEXKycMIWn3eGJgTmWAmJaPxQO25RGz2vCTmqQYYQWy0DFvts9bPWZ5pEkCjM1WjleC&#13;&#10;dXmwjgIzLHotqbN/33Zw0Gsg93u3dPI0i83rmQKuc6qvX29/6xUNvfqGhl0e9ZUfUj4+VweqcrWJ&#13;&#10;OGqx2WEq8N0AEZODuCmi3L+vWvEP1sGsIIatmQhrkTlKwS0O9mgCYI8BMvPMr+Wq1cQiu3/MzVGQ&#13;&#10;mp2hVIShLADxFJ5rQ4qX+9CjKgLISd5UAxsgRqmRHYrubaKdJGaRxEcqe0rDnHNzaaZi6bzzas+I&#13;&#10;XjjapP0ADpswdExG6hq1mqPa+yCO+7crPUtzI3R1GBtRKznXDP0jo/FPogmEvDD6NEXL9JZOJWLU&#13;&#10;69m/U0sUDkcxIl+BgbbkH6B7WCyAs1tTQ5GaQIKxDGvE3h9JsCHc+DUMjgyrYDOdJrbV4Mcj2A0U&#13;&#10;GzF5jMLcceSt1xTb2aYEZD5x5Mhrpum9L1z4kZ+JGfhgGd3PxCX+7Jyk3TTMbf3zMAxioZnHo58P&#13;&#10;wQGhxO/uryb0Mf0AeyBA2LlZFd30/rZgtgVwcXGxs2g2FoMFalts23bDGMGYy3sCFS3T9tt260XZ&#13;&#10;116fXbsH2u1n7qtUY/ckrcxomUjCmpo44rRK+8zBktuACrYn0msWG+egz45w4ztHG89I0NeWvglN&#13;&#10;kQQ/s5e2ibAYclLdVBoj0Im51xXU6urqnGuyI1jXh+rqamexHpIw2OM2jMFhkgNjMhjT4GbDQAXz&#13;&#10;qjh9+rTDTrBFv82XfdkwIMHYDjYctgI3Ihs+2vh0N6MVpqKZUzGhClgLtug2wCcWU0abb5OjYOFI&#13;&#10;y6SAyitKnOQ+GV28DWMv7NmzR8ePH0euMuqca2VlpfO3a9/olUyS0NkMtW1kxmESuHhf5pUlKQdm&#13;&#10;gic9TrO49V051ScfAEPUDPQ6JA/GbmDNoXiM+Iy5sMANMb4gQrX7S2lp6VPrJdoc5SXxHoqGfh3l&#13;&#10;MBJm0btnFqJ5hqHiR7s5DLsh1m2CnmXABb9aLkBvpv1kVgGLAG5Wzgi9ta+d8If820/8AB/y+f70&#13;&#10;dpfMot2+ro31ZGjXtv4wf7MjD7Dg854/Tx+yIygA3LqSVinPgi0GScbrduP3siRr5dseuaSU6BUt&#13;&#10;wb7xpCQoJQYjKpdbZ7//Q23DxDGj3ACGu3vdf+lQtWYh85hxovUY7x6Gkkq5Zwm20e3GCrHnNdhp&#13;&#10;F1rRVJMUptGUYj7A55tY+u4F6P0kn5VZ0Eyh6weBhdvPsZ11dnGhsOZ1xgwgarDNrkVCgF/ajP0Y&#13;&#10;RsPfHO4A6EvQMwdod5t4fScMO8IMAOa5P/gDNVOBWoxLxfcAj5bafFqiJSu5lNaS+VT1V1te5kKz&#13;&#10;TaAV7mRnuxrwXrFKVwLy7Xior1GuaxV9AxX8MDCaX3gJsBlD2VFp1/Za5rvcmW2TaxU+9Kiydu5W&#13;&#10;5z/+Iwt6dLjExhtHEsBJxoMPa4m4lQcg6epuItakKHlmTJseohtJfKz2fYpWl//pz9VHha9vHkYb&#13;&#10;SW8uzuUVC91yLeLrAEAQfex15T74gCaXofTGeVTw6V/W4tgwsopJxcF2GaWrROrmzVoe6Fd/w1n5&#13;&#10;WCxEoQmLx7wsUH9efVfqNVaOVv1XflUZO3fJRXy//atz45Xc/t+W91/3Lvwwd377Q4f/+hHNgOVO&#13;&#10;LhcsRRbrUSxak/btUwZ+TXGAeXf78tv2GSUFevZ//e8dczwzfbz2frrLvfHEALHqOK1h3/7xKQ0v&#13;&#10;xSBvSBefHBagAXwclpGV0aq1OteRThUi202jveA8C8wo2hE6i3h7Q9/NIAa+dbFPb5+8olq6Peyo&#13;&#10;LQcgdasHLwA38q1DdEoLLY7fs1vO18mb+cxaLF2kiBSYZ+EOGyQq3qPY9FQW8Qvk2AZWrOYS79nJ&#13;&#10;mgeQg3X98IfqfeMtTVVtV/zGzSqfJ59BqpDm+GQFt7UrnOaau+m8YRKzIrwnohyGyOpnmQ1smyUK&#13;&#10;L319w+p1JKzBdtxmfJyIVKsIuURxdpLjw9UFCG5eGEmAw2PksEcbhzGkTNbTz31MhWxn/jcr5MeF&#13;&#10;mzbo12trNICkdHRoVJ0wRuPxn0kx4LesWKV05Dr17bf0H2FafOqpXfr0AzWA1UFgxt4TFruKmN+m&#13;&#10;sx1yT2PGiCdOVxRxnViaxPEXY3LUg1GmzSEejJrtnlA2MouKGDyK+hs1PxCh2ViYtPhcRC0DjNOp&#13;&#10;zEUeO+9OUszYoIqRn80VYlyJlC02L1ftANu9mE1m0lp8Q166ZpubtTA8JF9vj2LIp80c187rLt8x&#13;&#10;PCM87pUZCAML98orwXnYB8lkD2vH+4cDQnv5YB9PuylYJd3YCgYq2OLWFsMLBGYv5lsbN250TBqt&#13;&#10;mm7bmnljgKQyInoZCn6es735BFjl3owHQ4vk0Nnd7qdz5tzQrPfvlx6tAuFdcHR8Lx3rQtsLNY3A&#13;&#10;fKdhIMg3323V+VYv0oIVlWQla5i2hn7Q4JdPorzmhldM14FENLZZyaWrwez2Yc1Aldzca/Rkk37c&#13;&#10;CJwcPXpU9fX1ykGLXFZWdgMb4NpZv/HGGzp8+LAzdwYqGEOhpKTEkZOYJMJAgtBIpXWksR+mAQwm&#13;&#10;MMaMdvvlIYmPw93QriM07FzsupuaWh15hdc74bApsrOvnbO9jgYslJPYm0/EVRnE2kvnd3cSvaEL&#13;&#10;U6gZgpoT8IdwmJ8BTDBZTdGGDLtvI8XIxVcBV/bmMUAEPDbQHiZg4rfMa2TshUUSj4FOL4aVKZj9&#13;&#10;gFJToS6pyQAogIY3CZ0eLfYMLBfrC52Zl4j7MW2bxma1MhakCE5PzANczKnpzBALJ49q9xY4wIZ5&#13;&#10;RtyQfoem4A4/gxdp353f+Gb0RKs4BEfot2v/Dt/m7jClH/GfkwEwm2lbuMjn4mAiC8B4zCWX/Uot&#13;&#10;ylTnJG24vKMqyk3FtI+4QRUneQX66EocLQl5Tx87p0Eon11Udp79wsfx+sizN8S6r6iUavz//Pk0&#13;&#10;jUEj/e47DfoRbV6T4paVR2J5u2GL/ny8Uc5OjmsrbcWefWCDRvAcmaI1WBMyAfJBlRUnKic7WUt8&#13;&#10;nqP5XN9u3HivcON5EHqPDzW26Mx//bpebGVhnF+tz9L6q2iVrXDjPicv16ujrVv9aSXakhGvgpJ0&#13;&#10;5WwvVyEO9YYYzgEeXjjXqMRFH5KoRQW8k7AOEnTqdI/zeZ9DYjDh5otkND3KXMmDMSwezXhZXY0u&#13;&#10;PP+KejF2rIOpYCM408HvsVCHK7/8ZS0AQkTg9bKAPMz2vXZE81p7KqsUvz1Vw5fzFZ+O/ArZwlh7&#13;&#10;m3IxCh5pO60JgE5yddN9KMfXR4LPgm0pkvcEoAJUqqSJPkAJ6LksfDxL4/IMtONWjp8ElOMYutWk&#13;&#10;Ob4SGwBr6VW/qcaRpSwP9LBwQnaBcSkBVvMXTqqtvUXLv/9vYVs8+KElwzP+BafAYDMyOzyojvNX&#13;&#10;lERrzkIAbILw2qkI//5zNgMBCgmUp1X4z76suIwMxcOIsc/wXQ8YRC6KDPZlrE3SKEEshHkY+ryt&#13;&#10;b49WQbeo4x336sixBtUD8kfS6WlrRT4LymmHmWCL6BGvXx10R+imANEFmzQTWa87K1GV+SbBXd+x&#13;&#10;QlvZndg+d/tqclR/5pIuHL2oM+0+ZeFhYOylR7blO9fj0FBDT1r7k+Mt0lp7BmbtMkChr7WDz9Gw&#13;&#10;BppbFLF5h6IfeIL9r6gcppWxne4kMV6G+VSwd5fuS8/XXHk1jNEsumZhaogBYhxeBcER4bApztKa&#13;&#10;tql3XHuqrMPEtQs3YNf+W1pYhjHWo1feOKeRpWhlwEQrhoFrBpiEFDpKIBGFBTbnwvAayYnldU5x&#13;&#10;rGNE9S0jCsAC+wR+DhEGFBG7EmAaWB60QlxYiB7VwuiQql10tSnOUSysBxsFBRmqQVLdd2FA5w6f&#13;&#10;1sO1dMApCOaCoTPMoahWzGs2MDik6AmMtinelGXE6f5qWlISk4dhgNU39Kh50q+h9gnVLA7gw+Cj&#13;&#10;MBehaTorjZPfp0/C1jvwiIrLqrV86SzdyloVAXPCjaFkWX4GstxYzMOTALNjnNbOfSPxShr1ihUF&#13;&#10;XgsUI48dBeiJxpcBCQjAWnj87M5AGFj42X3tfipnboHNFqrGVjCAwBbJVpk3bb5V6w1MsIW1LYgN&#13;&#10;bLBtzCTMHjOPAKvam1zCtrXquy1k1z2cVV8kbclc+szBSsLPisM2aMc4aIyFZhl0+duPFWjJEMmg&#13;&#10;dE1R2X9mf4keqSsgYM9rFkpdP/swM7IiwIacdA+LDgwGHVlFKNzefu+hv64FFQxsMXnBOXS4Ngc1&#13;&#10;NTXOtYe2XfvTABsDH2yODTSwbhImqbC5tLmz/Zq8xBghNmx+jV4cxTW19zYqkEqva0CeJRc0NnPp&#13;&#10;x6wtBDDYc/NBhxsa6pE/4GNwQ3Ju+7NtjVFix7TfbfESBWBw9ertF76iYiJgKSQ7zAJjKaTRuWEB&#13;&#10;U7ipUb+Ss9zopGeQW2AkyfzNQeu2v61M8+Lx3ghQ0eBlk9+7qKkReiJnxzigg+XHi/DsJnnuygrb&#13;&#10;4+5uHSXSs90ADdCrN6TREoljQJmLIXGZRb4yB7A0Cc+7q3FUj36uVqU1odqsXc3dDju/4HOCPwzE&#13;&#10;AKCxC2Yu7Fq6ueklsiDJ5KZrCVl43JszYO0q370yqIaITNVs3aP+iw2ai/Zqx2N7qYh49Pcd7Rpl&#13;&#10;oZ5FApaJXn40Nl33V2areXBCna0jyoH2mURr1bYzDTp67BUd/Hd/iOnf9ru6WHt/9I2MKy85Rv/u&#13;&#10;17ZTaUpVZprHeYvd7q3z2U/u5X0Y0HPP7KVTilvd7b0aoiy0gHeAtZ57au8G1VYWOJ+luzqh1Y3t&#13;&#10;2P5JpGTffVGTgJ2l0Umqe/yAHtxeyfrlZkDFijJolbvtn/+uHseMNw1fmNYXf4DUaVb9F845wEE0&#13;&#10;RmJn3zytDrxQdm8qwfhrlphQpC//zk4lv3xK3zgxoN5BwGgkWKloeO3ztYTcbAJgegIjulhal5Ve&#13;&#10;alPfNwbVjolr6Z5dV+OWnbZVV2NBTIcwBzZTzeI9u69WsWxfJQ88qFlYYz0wvUp/60ssvtJV/6f/&#13;&#10;h7r/5r+o5cUfyo83xBIL8kxieeLyDF4gVPYAKmJYBMRgPLsIuXgZo7BAVxuyiElW79PyvXtYicWl&#13;&#10;+GNkyEd73pFR2qr56uUJTCl60Y95ZYmiSmjBduqYlpFQREBRjvJPQx2jkgewYsMWD07AdP61/m/n&#13;&#10;MQD9+1fr8WxwaQttepc5XmxULJ46dNQ5clxxbQ3aQKeU/D/4feZmrcHm+o8R3vJnYwasDXNCVqbz&#13;&#10;5Zyx85Z6f++rtVfMbf2W6/C12934+zI5xwLv78krLMqRlK2kpmuFSjR1GdUhS43mMzZEoWaOBXM3&#13;&#10;9+t+JIsmHyrPpQqOx4LlJwP4lBgr9E4L+NCxQ/GyrjxLj+8q00RKpJpjPTqLb8McctaHNuMZE9oo&#13;&#10;9KQ1P20B7+/vVdf/++eahWIfDYMtkODRFB1z+n2ROj6VjWdTpj62ddkp5CXcoT2y5QSZm7c4X3aY&#13;&#10;BZPdrbjIFYMLdyNGDNNd4XB9v063jSKxzaBNZOp18dVeQcK8zpxp1P/zwwYM2v1Kh3WQnhJQNpKJ&#13;&#10;wiw6a3BNcfjNWE4dA7BSkY0cFNbalHdaXfhPRRojgBfSB3Btw+YzBvDYwJ/h3gH1t3bJi0xjJRvv&#13;&#10;h61VLOSDy7sSQIbnvviUyt48SZGQwh+FHifXsTfF6rDpLLICTz0eDkiY3cTPQopEcZlLqt5YqAfy&#13;&#10;K7QHlurxxiENY0i5NJsM8B2JJCVaaYDykbN4nlHAih7uVf6mKjpDTWpldky5T34SmVqO4qbpcrIA&#13;&#10;2DvQD8CfDliyotMAPZcbOlQVAbuPvy2QN88jOXEXFStj/14lFBZjeH49qBw63/DPe3sGwsDCvf36&#13;&#10;fORnZ5VvBywgCTXGgTETbGyGJmogw5UraE77+51qdgYIuy2szUvAqPbNUJxMHmGLXFsc21dnZ6dj&#13;&#10;FmhV/zsO5+5ht4lgLc6LBnmaoPp7T9cqgSpYIeZ/wdXhze8yFswtdD53fw3UsRQkJhuQTuAAnu5H&#13;&#10;0wYVLnYK0CJC92/KgYJGZe0qqPD+buQGAhhTweQFdn3GCKioqLjlZRrY8sQTTzgsD5MhGNBgc22s&#13;&#10;DwMRbN6steTly5cdYMBAAAcMgNlQt22bk8ZeBpgYgkZmXSBioCcbPdBes1kSX/8cN6+0LHmpwhnb&#13;&#10;xF4T684RAh9CJ2ZMBNN791IpzSbpd0OBCw3zQ7CODEsABJNUIvIrqUDwX9O5fjVj0uShbeQYevDx&#13;&#10;Xj9JBn+BZm4lkonhGdoPuhwtdgwt5IwRsIDXQmfzjMN4aL04ArCARMIDaDDNdcJQMOr3PFKIBUCf&#13;&#10;VACL/IpUGBBL6mmjosjNcLSX6sMY6Da09nk6pbzfEXo/NQMqXe6B+gygkc11TOFb4cHYzRgW714Z&#13;&#10;UDvdWbbRrcKkSe47JB/v91zCz/vgMwAJQd2XLqv3rSP02F5WZwKtAjGaSq+s0MWGFvVAz49By9kz&#13;&#10;NE0rb15nKJ3lVLm3TneL6AQVNE7lQ4Oajk9V0tZtSsAT4O6Gvb+ldD47FYU5dEC4Ji+49WKTk+b/&#13;&#10;sjzYDl/5hHwsfM9e7tAlKK8tI7N8fjAxhRlwnnZmOw1YuHmIW9dpRiGRShzpQ9ZA//dPP6ttzz0e&#13;&#10;1Pze5Nn22TDWQN2vfu7qX4ufeEojSLp8PcR+qmRXYBS93r2gpcgYlff3aKN5p6D1TQIM+PQz+3Rx&#13;&#10;+E0NdA2SvGcrDhDCRg9xseWv/4o4g6YXEDQyMl7ReF0skfhr1w5WPaHKX/CwK5Y0p0KnpaMHYQHL&#13;&#10;2OAU2HyukHRHo7dIoEODO4djUN3KeuxRdX/jm5o4dwGmFMZ3niz1xXhU7ppwQJpUFupumComV4kl&#13;&#10;QA3CqorEjM2gadt+qqNDBQf2q2jbDgeIAcfU24cvKofWbknQi6N5b2TvqNMyRrh5UNTnvFMaefkF&#13;&#10;2uVgsFdcEjzp9/OdRcH51mGdpSK7CLtrYnDUAS2GYYXB11YarQfLAUrmYmpwTQ+DCu9nin+mn8Pn&#13;&#10;Ppj9vP+ruLZ8fB/74LM30dWDHKhFGelJqvVkA/YjQaKttZvF/qaiDHIojHxhg1pry0SkjVER0XTH&#13;&#10;iVfnEOwFvoozvXpgcz5GgW7aMYY+ybc7F+dTLtIJPfnQdq3gU9BEYWL++6flHZnAV8UKALcb5EDk&#13;&#10;FlONDaAAgIIHH1AUhtaxfI5dK/Fq4BxiiDcugEZbYN9p3HgsyyFtGADg5E1dA/rRO5f0g1a/tm3M&#13;&#10;I15n4jURBB1C+7bXcJ687t136zXcN4apdZEObM3XntI01RTDTKGAEU8MNb+vYR/FI9CKWHxdpjC3&#13;&#10;HY5KIOpF0gY3VslU/KOQyhhgY/IxG3bviTPGJV2BWn0YvReVag83RTCqqyOFVpGPffwhjQKAmK+D&#13;&#10;xRqX5Wv25NVRiOdVbE6cSiuLlHqpRVkY2AYAUSeIlemcTy5Mja0jo2pu82qc4tHQIrlbgHsrgILL&#13;&#10;P6WouWm56s/COMhGgsf+PRj9Irkbx0thcjlGceSjYwPNyshKVzL0mUpktoPzeRjkupQ0y/2J/NN3&#13;&#10;+Xk8J9ie1sO5n/915R68j7PjTeiMa+e6+sAtflxbM5jXhY1IQBST8xgYY1/GtPPj+0A1y2EFRa6d&#13;&#10;rFvsNfzw+mdgzVtv/U8Kb/mLMwMWPM1Y8AytYULD6P3p6ekOUGASCVsIW/cCW1jb77ZgNiNDo9fb&#13;&#10;YtaYCgYw2LDK+d3IIdbeViMIpIVovjJSEp0FdOh8bvUzdEO2tj3bcGv3TUPjQmfcyGKyjYXvLIis&#13;&#10;ob99LGpruUFeG+sNYNeeYb9ZkDYmh82NdVow8OV2w7Y3RkNoGBhh0gfrDmGggoELBs7Y/BuoYFIJ&#13;&#10;YzLYvNrv+6Em94PwGpjjzCvPsWEAjrUC9QFSROCS7qViOU/bx4yMdIcNcf38W89pCIZcsoE11mry&#13;&#10;RrDGGAN2A44DKHDTq96YBfnlaWrD92CgbZLFGh7IXMs8ukM7NyTLcnNDWaC6YJ0kTMdo743xfsAD&#13;&#10;YPs55n20b0ZJqXEqqS4h6sNyKMUYEnOhjoYReUdnuQn7VFQFBbsIkIr2gCmZtKbEJ6OzfkIDaKc9&#13;&#10;JC7vd4SM0A5f7tOPLwxTeUAvyQ1+cgaGBCZKQxPmwjwNwIExHHrRm1d23+/Rw8/7sGfAzXv2wdpC&#13;&#10;XXkTc0be77MRLo17A/r6d95WKZKcCnxr0mHZTJBM9SFRiMslhsyMK3p0WFV5ZSoEXCxA85/5O19Q&#13;&#10;2ROPOmDktdRkPWdr5lpU3m8KSNwqlgQhB9u7bZGIgZabxPGdFmLT0JxSoIvaIri9m+THGe/dj6Vb&#13;&#10;oUfX/r76hKs/XFSgtvzOb2oE5+3ixwAVbkh6r254dX/BRC4EwHloZTM/7VN/W7Pm2jt0ZtClwZhC&#13;&#10;FS3ROx2X8pKDTyq3dgMxgs89ANwXn6xFCrITb5n0q7ueG4JeSyeaMQwX85eRTkQmaQQarbcN81/u&#13;&#10;D9HM39WLsWeROB890ajnkat98lGvnnx8z+q+glE9lkpdEbKHFaQNQ02NSi3n+F/91/L+4GUtnz+l&#13;&#10;WVeCelxpik5J1iOPH0ICsaCRb31DEV78LEgyY2ExRNKikoM7DLxIQIcY9O1ZTjymnTA+QXMAp5Gl&#13;&#10;tOkc7dJybxeVwxG5NtcphntbRm2t8gEiFkn83blIZ5wRejVW/7meH8TNffSqfxM9eR/V3gjiexYx&#13;&#10;NiIGEKynSx5khb2YZ+ZwquERnoGf9gzMkBt0RXk0S3vYKQoAfIy0rSJOe3dWqHnYr0udE1rinp4F&#13;&#10;O3PMN++0i/bkJKm5bxJpBAZ9nHAL8slOQN37YRo8iFdLaGF+62u5Fn0TAH1nyDeipsb1uce3KnHO&#13;&#10;q/KyPIxgb/VZC0atBFifOZ/6jFZYAOd9+jOKZNE+j5dUPK1xd2FOWFJCZxskXglXY+HtIujNz9Ry&#13;&#10;ovFufCC+9rwazrerZP+D+tR9VSqhiHWzxbAxTXfuKFd5ZR6ypkq6LQAO4P0ShYdDBLnHMov0dubt&#13;&#10;fO+UcmCvFYriDPHBQwvmOvKjQXy1+pCaDMDiLESilgBYamyJuQWKMZEskDHnTJ6fpmsHsRoZRUVO&#13;&#10;srOgDp69XR++G4DfZoA5DpCd4UlwYl/w74Tf+ER5apljYmIKRpzuHPwQWnsBa0+rfbxY/rEJ9dY3&#13;&#10;aJm8Mpp2xpGLcxogT5pC4pAfn6bkDN4fxGU/LeYx7tIKsdF75LCSNm7SFEyKEcupBocVQM4bwXMy&#13;&#10;MeBM2VGjIcxzU88eVgxshwXYsSs9zZq5gK9N3XYHWHBe0bt6eYL3iBkKWQ3IUky6l8K9NcD7NAbW&#13;&#10;osHU4x3dGD0fVTbsiS1PPQGLjqQ1PD60GQgDCx/aVP587sgWoQYSGEJqC1gb9vvJkyedBbRVx43J&#13;&#10;YNp/WwzbotoWvVZ9t8WudTCw59nPB9GhOp0R3tdU4XCe+P4Xk1bJTyGQDqMFfB3K2pXOceWk4Qwf&#13;&#10;T7cFAnWArDiabT7IsEX1I4884gApIfPFu9mfPd8kEQbW2JxZS08zfzQWg82rAQ3GbDBwwYbNrx3P&#13;&#10;vBjsdxsGBBnLoa+/D5BjiAcwQOTuMwuttrk5XnV1264DdhwFJZc9SbX+hVP/P3vvASXXdV2J7g7V&#13;&#10;1TnnnDNyTgQBkqBAURSpSEk2layRRvZ4ZPsvry/PH3stW98e+1vLX9bY32PJskeWJVG0TImkKIkE&#13;&#10;c0AgQCJ2N9A555zz3/u+ft3V6FSdQICsi1Wo6qr37rvvVL37zt3nnL1rTNT+i/cXIpy1ma7NSRRZ&#13;&#10;D/Uvpub41AhmG/gZ3oPmqh6i7Q7+Bkg06ZjG9kOJjPABN97pYG3moFGwEPAwzNrhSWZGqM5QgYsB&#13;&#10;OiIslkB0vG7EvBexxGWC5D8J5HRoYJZCe10/SyBGEEdwITCUjMdUhUjLjyOQwXpzP4Eo1s3S7Lya&#13;&#10;/2a+5i1UTHntaivTi5nSR6Zk1YqKyXpycpg3eW7ExY7qndd6mNUMybPt+iyQdewuJP/6PCpLqzHA&#13;&#10;H1/oFCVLB6gO0dmBZB8qi/D6iGOUbZSOjTevn0le923pW/HBE7tR/sIb8Hr4U0g5tN+AChqJDUqu&#13;&#10;b1TL7+063ej1FkaKvnRyAt9+5iodP0bD9Btc8idueVrjjGor2rIs+MVrNiKPBLPZOaYWd85tnz++&#13;&#10;Od9Nr1gSRceZHrzZKJgEtN5Mga4lYDPV3klQMJjOLK9jzj3Tvkzf5X1Azr5AxO1ZyfMiYeotnRkF&#13;&#10;ZPPF0D9/H9MskXBS97wkJBs+l28gvaIcMUXFphbcOhrvMfwGrpEMtoRVBn7PvIGj5HgIjHEFf2fG&#13;&#10;zs4H2zrQcfFtRG3biey0SFxtTcHVQcqdhYYjPDESGR+7H2MEH9r+7X8bR1uUsOGMenpHJmCqu8MQ&#13;&#10;5XkRfJEDrG9e443kveIEuWP8+lg/fuV1zukspwgnMHvkKAS0+AVY861zZt6dGc0anqaRlxKLrz+6&#13;&#10;B1//7mmINiiOCjlSPyptqKRknQ+agqNQGEBFIU/zWOAWW6CxtRtvnb4GtDPV3hmNIWYC7S1MNzxJ&#13;&#10;HZ196OgZ5DxF/4K1EQ5lRvn7oIg8SBerOk1a/wTv94qSe3NRt4U+w+TKCQI8Q4ndsnHe4kTCoMQ4&#13;&#10;okK4ECVXgNPB7C19ZP5f7D/r+pVaS86Xv0IuhBGqFoxgoKYagyzJHWSgI661C3E+JBen7KGXt505&#13;&#10;O+MULNblou9xuctBjHe0Y6y6EnnZKSSPLcbudEslRucw27idJHOlcnX02J7ZtwfJW6EqV9kwkKV4&#13;&#10;alfIU3WudgCF+ZR2jGEZLxfE8cyueyQmknaewM/frGLW7hiDQFZGxAgDNqVXqwgANGKSmQENPL9q&#13;&#10;li1XMFCSwvLeAOMnWYeU76b7jKL4IwTZFcH3nbGxtvAh+BJMX36AwapQPgeRNDSP31t5XSUuvnmV&#13;&#10;8uacjHk/GGE53RRB2FB/BhMZZPQiMOLTTL0Kfmkj9DdbW9rhJG+Qdxf92IvM+KLCzpZtqRhmkGYg&#13;&#10;Ppjkn06UV9YjpKYesXEDyGCZc6D3dpLV78IEfbHOU7/GJCXd/bnumBm5+R3M/OH2U31HP376eiVL&#13;&#10;dIZRkBJiZI0VTOwlwNF0oxpRNy7jcFEytn/4Abf79GzongU8wIJ7dnpfb5Wbm2vABYEHAhUUfdbi&#13;&#10;VROVzbMgwECL4WFJjBG9FuAgyUMtgrVYVpnE2kEFmV8TtX07cZm03fhmtJd1u/FCHGv9DuXFoYnM&#13;&#10;7f0ca03zKAEG6pNrgnW9GdzUr+SPVBYw1xZur8Wz+BHW2wTQ9JCETiUQsqnsLbvaWQw2sCAg4mYA&#13;&#10;Q2MQCJHPhUQPlTn6GWnUjWSaN4jm5hY0sJQlIz193hDlaEvq6GxZC9PwyIMR30IZz4x529h/iIxR&#13;&#10;ZIo944MIZ11gag4BD5YvdLX1U63Bm2SP/ognH0MobVp9tdNwXAyx71CWGsSkBpOscdRsExrhRFQK&#13;&#10;+RRi5pDi4NBA5O1IJrcCa5drvVmHx8UK6639GXWWGoUk7rQo8iN7svmutPCRC+L6tdgDXebZ/Ir4&#13;&#10;fe/LTcDwiUn87Ew12hgNyEoIxb07U/AcSejaVU/KmsiRUS6kzG9jmQ49H73LFrCuxY9/+gTO/vCn&#13;&#10;SLr3EB1Rf3z/xy9inKmb/sMd6CQ+1Eom8zjK9zr8+J0SYIjktVr7xlvkWelC0h4yVjO7akOafi/y&#13;&#10;4FbRFJVx8vd9965sxlO88K0nL6C+axJBU3IgZ37n8/qz+m88fwHDNRUk7epAzP6DSGT51YLGsRgw&#13;&#10;gUCZ9jK//wUb2ZcRWdS5UBhhuUgIo09qior5MwvNWViM2l+cRXmQSjO8EDrOUqEvfw2JsRFmDWD1&#13;&#10;LOd1/rnreNJ8zz5+FP3PPYPWrlZMcMGcOsKoFjkURLCopnnIHoXSfPcXJOECU4dHK8tx5d9+gn1f&#13;&#10;+6rZzvU/MYjHEZSoqGFZy/VSAqp9uMKMozq/YBzblo+Tu9NJcBuEVmZFTDsCKJnLbDB+P96MFHpN&#13;&#10;jPJ5jNKRHaYcovJ734X/1/8IIbFxzIgjMRpGEc4MhqRv/x166xvIzh/F8ppcHn4pC7qOzN3X1jeS&#13;&#10;mRCJjxGQ7STwPdrTh+7KGn734/Bj/XIM59VjJx92t0PPdh4LbJgF4gI5L3WTOPDSdbQ4qcaVPo3L&#13;&#10;5Vwgkqi2k/X6IqhVCcQQo8K+Bljw5ftjLC2VDLgvehk88GGg4L6dXMBR3SFAEQV3m5lHCAKyPDGU&#13;&#10;2Zzic7Db/BnGftd6tj+TEo0UD5RNO9zSjLanf4YhZqyGkUTWe7oIk/u4yCcwutamDNooKm8c/vAx&#13;&#10;ArcFSCrMNF3NzWIzPXNANwPVmo+DIplRwLG0EmgdGnTgEjM7TjFjc4pgMVp8ERrP8hGWkwWQW0E9&#13;&#10;HClMQiCzN7Ya8MKyxcTAIHqvXkbNlXrU+sdghFkMPQQe6hsTMJYbP2tv3V+smcbLSPGeu9FOToVg&#13;&#10;7CLXkKTt7aY7RSCzY5lMRkCGJRm0X+LhA+gj/1BHGUszWCLWR3LeUaoYpfOcs5id4XP5LUyUd2CS&#13;&#10;XDUT/ixV5Vfs09/NRFRyUZBbQfYPSoxHpMBY+qy1HKuDZbV+LLntbSePFTPMguOjELxtKxzk8Iig&#13;&#10;xOooA2P+BLPVBOBoPHOjtEe7/HMoMyKCma04MtZnQHrmgaGXwa+O5g4Gx8gFEhDK3y2BeWa9edrG&#13;&#10;WmAVV/nGHtjT251lARELCkTQolVkf6rZryFfgqLqAhn0nj5X5FzlAAIXVAYhNQiBEasibVzSNKud&#13;&#10;WqyOrL2s/8N4k3pobyb11/3wnV+XkdRxhNFpS/N9qcOOslxCSPcwZ1WW/JLQLBS+G1STpTIRV5lK&#13;&#10;gQcCYPSszAWBCpqYZduioqJ52QZLjVcZDLt37zbEmSKHFACkh0gcW4kEp1PK0nb+jVX4WThvcOFc&#13;&#10;jF2tbsWTZ6txgJkBcZTjMz60ZvaZad2XN7YApml3Uru6jwDACKUh+0jA2N5IYs+iWCpERBtQYYxZ&#13;&#10;BeIqUOxRx+4nz0NkEks9AnwNuDA1xfS9IapFULookei6ztdX4AEdGalNhBGYUCmCOByiueC3F2rz&#13;&#10;btAz0dSl7LDU++acZ26m+xm16OyjM897i7gW+qkbGMioSxClMAPp0N+zPYFRkjmHZqk+Pe+/mxaw&#13;&#10;YMPkrcWIzc0mcODHwIo3PsuoSsvPn6STwwX6vkOI2bmbUR2Cdkpzf+U5DPzq+7g0THlW/vYTPv+h&#13;&#10;dZ2AmLsnuAKfJCDYXl2FpK1bOFfMz/pZ7gD2HCVW7GN780hMG4azJU0Ic4yil6mtYRHzI9YGKOA1&#13;&#10;6WBuctU3/xw+rIV1JqUigcCC1dfc0ey+5Zzpeh4nQNxfWcnrbxjhdOL8mW5sNcv97OzuRVVtE3YU&#13;&#10;5bD2l9K1Mx1GknthivwIXUEZmBKfC1U1ekjqmERgwbqc7CPPzRfq1756NOcEM721i1lBqK1D3mAt&#13;&#10;RhWJt2uWua3dg7bdU5yGg2SG72l+h7XM5HQg2OE7I3Npjdf6v6WKpJC9/QiISeS4r6JqPAgjYZEo&#13;&#10;ivBGgSH4ZcbGtm2I/tzn0fm9/4XpQdaEb92F4B270f69vzclEV4dvA9EMCLb3WOABQezK7LvOjo7&#13;&#10;74Qkpbgc0h6ly1vrekk+Cdrg0/fuQm15Df7lL7+Dmv5plm+M4xDlRnd9+kMks01f1xE8O3sssBYL&#13;&#10;RPHaztqzHWfIbTTI+/UUJ5EbDd3o6KKCU2wkOQuosEIC1h6mmGuBFsNMoBH6S1r8RtDH6iEnQl5y&#13;&#10;BLKzEs3h5QvYvod741FNPOcQES6soWmvAHK/hKSkopckglPNjUzRb8EIS6Sm6A8t1RRMkK8x4yYs&#13;&#10;spkF1gZy8Vv8ECPeM76Iu+cnNQVNdipLY/Y/Sglun77WxnKHYYROUFWDmUvBE1EICZU6guZTIIl6&#13;&#10;xCn7c8zrGcfMcDOkkdenidLAbbWVmKDUI8a9UXX1Btrz6UeJn4fNukNa3lNT5yB+frraZJnGhAUg&#13;&#10;k+oY9nnqrH1UHsLzH2I6RR/5Hhw8xxyRQY6PoqqVRIu+fgRrncjckYfccAearr2KmlESM9KHCuN3&#13;&#10;LuDGa5KZbNFxmI5NgkPKFX5OArvMwOBYkoMpWU4iSJ8W+lud9eTaof8dTR+Px3TSr3ZyjRHEh5p1&#13;&#10;5vO8PvO+O/8lkjz5kYPZBMqnMMZ7czSDChm8r5Z6jeMqyzQGSGfaw4yVKX538xl+3Onds81yFvAA&#13;&#10;C8tZx/PZrAUUGVedv6LkeigDQeCBTeyoFH0taAUyKLouQOFnP/uZKZHYxVrYgJtS62c7XuULTdw6&#13;&#10;pvpzXZC73w0nL6aHfWBnOokKg/DS1XpkJ4YRuSRDMImHFmu+vGleOFWBd15uxKEP5mLb3QEIJmHZ&#13;&#10;cs31BuP62nUflTaID0F2FHBgN2UkCFAQIKN9VY6im/Fqzlf7igtDmQ8i3JTihVKVZbf5N3ZO3Zzt&#13;&#10;VRt9cncqzl8nWRBTHNt6hwgsaGGkW4EedqNkEsGQ8dFpLvp5U6lpp+M/Stb4cTLDBxhQQJ6AUPad&#13;&#10;RzPR33GNUpF0+iMdKNyTzhtgFxrKuzFICcCB3glEJQZSOlLAgtYXPmSRp+48nYhg6mBboIZ93M15&#13;&#10;djKC8tC+TBI19uJbP79CqSxmS9AkmYmh+NTRbEpSka1Zg/O029oC9i/Uj5EtNV032Tu3sqwm3iiT&#13;&#10;hFIhxW7J1PYezIjHuV8/zYjwKKJYjx9Ecqu1tmZG7/71xTJ0sGzn0e0xiNHvhcdfT0tLjYceY0zl&#13;&#10;tc9pfn/WGTvDI+GXW4Tw/QeQef+JZa8ZswdBwrpfPIOWv/8bNE1ynvnM7+DYvftItEjnj4v2Xqrn&#13;&#10;hNMRz89KYwaFVXJlH9ebwFtWQRr2N3RglKzo2ZScy0ma41Gwt5s/X8y96+Acl/mJj8ORnIrxqkp0&#13;&#10;PPMzZlp0ouHty5R0LOIsY3+L1j4BzDT4whcfRNW2NASw9MKX86JiS2JJj2CtsN3af/IDNF+vYcZC&#13;&#10;E+culk8FJNH5deDctQYUct6R6oQvfxc5H/kYYpXJVX4dzoRkhDETb4Ls8dNU4Bigis90FcslfvIj&#13;&#10;xHz9/+IcxPnd9rbtA23ys8CwSIK2ATz2EMc7xRrmmLw0pBWTPDaMjjp/U/Pn7k0ekKf797kFNIf5&#13;&#10;onhPIe4h0WnHJFWbSDooHqKyUgaVahvhxRKJ8OhwTManmsulh2SNiGC9fWAEAXvyB/AaSoq0rlX1&#13;&#10;trZLav68sNovxZuZWuHMavJ+7AtookJE609/DD9G16dMxuPivY0wa6Cb0W1lZYQyGJLMzAxlZLjO&#13;&#10;bZqvBPCKANCcG/+bf33qXTXtp+AO1/xc5CrzVaVreleeRVhEKIkQvdFW14gAZlSEUlEh4STLUTNS&#13;&#10;rfvIjNFEQDjXLJtoTk09uJdkiiw9bX2FJa8jiCVx91TFEHra8gDO0bNGnwkQRVNCXD7NpcpO/Prt&#13;&#10;WnzhRAh5pizf1+rVOoof+x7v7MVIKwNcJOSsdUTg8ii5r5h5cLQoDum0SdA0I/4EwxV7CR2mLzvg&#13;&#10;hUDetyanpAI3jSmC1mMczzjXBd7k8JJ90iRFzr7GDx8m8MFyOAYgQ/Lz4c/gpOsNzNhUQ3EdlDU0&#13;&#10;t/8vSonA8W2JqKRKkT9Biyn6wSrb9SdgHs7gVe7uLfCZKWtzu1PPhitaYPnV0Yq7ezZ4P1nAruPX&#13;&#10;OccRxdRiWOUR4mCwm8AHLWq1mFXmgpwhLW71vJ4m8kepT4jPQf1rgnJdjK+ub85UvKmI0FGPEWYE&#13;&#10;OF3S7Ob3xbRZRjlHCMdKwSAmjSAAUV7XCXD+9tZfGp/AlZdeesmQMd5///1GkcEGCWQPAQUCEQTU&#13;&#10;3Nx0bnpoO9nUleTx5m0X+1vH2U5JtoSEBCN9qQwTATICfVSmMrdYtmftaRzbkgK/xxwkWuqkljIn&#13;&#10;Yc7oihZoDPYNU8oNtaXkP6jvYxbCCFHyftqGdzWeb38Xa9mbexFDXWZtn5gVhrs+WoiKK83McnAg&#13;&#10;vTicKW1k568IoMoEU/KY8VBX1oX0glhK7XFByGP5uH4P9tAWO8ENfE914UHUbW4gH0R3n3gfaIuY&#13;&#10;BBQkhdPRX/m73sCheLraIAvYv9egmFjj9NHF4c9rLm6jmnk/ZjAU8bdb+NWvIiQj080jq6yITuHM&#13;&#10;b1MqNX/03VeplECJQIcX9rLcp+gIUzpnScHc7HaJzRYHFSxfS7/TSKbq7/3H7xmnTTWy9hna12wX&#13;&#10;I4bd9Y3I2lmMqrfeQSMlNgdrWun4+eJqeD4a3yyDo7oE937xU3BS3quUmQo5yfGIZrTn5hbOUpIj&#13;&#10;n3oEd3O+6qxgxgPLL3x57bg2yxmcdQldPzKv/YNDEL9tCwLuuxdRO3fi/D/+M0rrWpFHOwa6qNEY&#13;&#10;87KbUJJqbT1+YGa69cI7567hOlnYT9y9i/NihOnTl/wIbcwo8y29RCeRLPXeYRjsakZLaDQGyIug&#13;&#10;pv58CCJGUk0nkvOi4YTgvF74h/+nYQi/+jffxMCTP0LHU/+Bjkc+itjiLWa/W/3fBAFl3mbIIzOO&#13;&#10;5Mle7P7I5xFE9QsZwP5N3+oxeY73frUAZxNeg3GcCz7x4cOY4rXuZGCih1l91yLJP9REVSiCtPG5&#13;&#10;JDiNicOolJvIF/AmSyq/9dO3GcwAHtyTTB4Way6xpsyZiXNFkyrbUdvyMTOdtHPR7cfFYSizTm8G&#13;&#10;IVfqTj5cGBevAb/zXxDGQNckS7G8Awl46ATtydylEwcX2t966hzOUdr6N+7NoTJUPue6hcslexwa&#13;&#10;qebjIYKenVTNCCZYEBnuOod6MetqAu3kmwjmolYKD/b1LAB3igSMAySvDiOpcJL/BBU4whDE4J0y&#13;&#10;CFaymA99yIT8TOwhYeONs5dYPktSXZan+BEIlrqONTarF/2fmRBugild3RfRQQ6NkUFKlbsAtTKD&#13;&#10;9mOhGDrEg8XSU4p+4VX6eu29Y8hPicJ2ElA6g8St40Dc3XdjrK0FveRGCMzORuTxe9Dz6ksYOHOG&#13;&#10;pLckSWxtRCR/J/48H9k6IJylc/znnZxijc3Fv9Sx7bbSedvbrfR8MD8JW9LG8J1TN3CeJJs+A11I&#13;&#10;ZdDsEx/+ILKK+Ns1gNFKvXg+X40FFl4pq9nbs+372gKKtLuCDbYxtKiVrKFAAC2apZCwmmi73Y/9&#13;&#10;XF5ejl/+8pem/OLkyZOmP6knrK3NTNQuNxPJ7yzduD1nuKOPFODQA0ypTbCl5OZPe4ri26CBsjbU&#13;&#10;qqqqUF1dbSL8p06dwk460uKrEGAgsEX2E//EYk32e+ihh0wGiLIXlA2y2ibbq6xCkpYax+nTp0nW&#13;&#10;22GINefzXVjnIjz8SGECDuTFmsw+/d1L7gERxEVKZ5k3Z3FNSBqyhvwJ1Ve7DKO7yBRZ2WAyETKL&#13;&#10;ue+saRityIowj3GWNYi8KLMowWQojA5O4on/eQZXX29k+YMv7v1ksbnZrHwbXa0Vlt/eHqqDN2Gl&#13;&#10;ybUwY0ElIQ8fyGakwo7Y2lst35fn09vTAnO/bstV1Sh9/YOQSNbwpN07mRHgfsmCcfTY4SkqFrS0&#13;&#10;sjaWUZnKpn7yEThx7xaqwWxJnyVX3Wxr6FoRx4AIFJdqZ597GS8+8Rx2PnwSo+QgYFUI/NMyEfXw&#13;&#10;Y6iupERtYBilXZnuysX59aYO1FPmMpoOcWQEr/e5C9l070UgNDbXSsWNykjn9Tpnz9nj00mc4n6a&#13;&#10;OxZr4kwJTbR4aOIp23govxDtlIFzBRVm95u57Mw4+LqfJSb1//cfYySQKb4fOjy7Wcw9JAX+1YsE&#13;&#10;FFjf60dpNoLGeT59+OSRPchMtjJVrK5mOuT4ZDc1H95HFEnLfOxzqGapReepZ8nDQKD0XWqh1HB/&#13;&#10;+A+/hOMDIxitrUF4gg3az4z9XRqX57DvUwvwZ6frXJFxu4Uz3X3Pzlz0srwhlMC7c0ZSVr5BAlW7&#13;&#10;qurbUdtEKVeqSEWSpFUJXKtvlATkgd+qaMVrV5pwoCCOspWBBlhYj4/gZDZF4gMPYoKyjvJnXJyV&#13;&#10;eUN0aK5jAEkcBDuzKZ9oIvqLzniz+/Xzmn382bdxvrQR2YUZeOBIPjIN14SP4bnSPBYaSHlG9mWD&#13;&#10;CtrZhyUk21i21ZAYQCA0A2kJnJPjreueu6zYlOkUR0WiQ4e2IiPMgbLrMXirmuVslOjMImARRL/L&#13;&#10;yq2wOlMWyf3kkkoO9kYwMw5UAqomckjqgxFAoV04j/fTZ2x66VUMRcahdDocLX2TGBc5I7PCavgd&#13;&#10;52Q6OHf6IzgzE6mf+Q30FRbBl/w0oQWFmCZw7xsVg8Gy6xgtL0PXiy8gKCmZhIwxhmxYlrStKVvY&#13;&#10;r81ANvg/B88nglknksTs6OgliDOGnTkJyM9PRRDvdUtgSxs8ivdXdx5g4f31fW/42bpOkHbniohL&#13;&#10;GeKBBx4w6fiLReTtbZd6Fq+AsiHUXn75ZZMBkco0vIyMDANWLHbcpfpa9/u6IbC+zSJRWzjTa6yS&#13;&#10;41RWhbIEBCjoPZUdiOtAi3plWQhMUNNrnZuiiuKmWKwJcNBD5ykJz7XYUP0KxFAfKlVRaUQLORZW&#13;&#10;6suOQvZR9vHU45dY3hCDiGNC31mOwZtQWDRTpsmroES+YJI1epMd3pvR2vQC1gTys8Wag4oLupX4&#13;&#10;sqBQxI6InMbuezLx5tPl6GDNptpCy5q3N/k/66jBVLz46P4UMtpHsd5umsRGQTOpj4qcrMkz2uRx&#13;&#10;e7pfuwVInEWFgYzFVAZW6pTX7EvnSvE/fnAGYywHOFgUjS99oAA78xJQRJWR2+W3omt+uKsTTsor&#13;&#10;dpELobKyCVvycykFG4rxwFBsKTyMG69WIiHSSUIusmefr8PF2h7KPk4jPz1hAaiwkln0eQ/rcVs5&#13;&#10;B2aQBVzRsuUbAQh6kxHkjtDDnSYnNi4ng1JsLJ1y2SGG5Q1b77/brBFS6dCmJRQgdu9OHNgpEMSd&#13;&#10;WYWRQpb6bfvGX6DpAx9EJCOb70aTc+3DBU1ieipMRbokPN+NgXiO6bHAjAXsq+fmhZ8fo+xR5Fhw&#13;&#10;vQ6V4h/AjEMtjB84yMUmiZmP7k7jdem61eKmVQRb16p9PL1+paQR3/lFKa5QYSKYZaoFKVl8XmtA&#13;&#10;aW4m0DEczBpYqT12vIi8OVOIJdeUj1I3XdroOMmwu1i2QKDAmyBlHQHZQZYhlHaOopzKOY0kYRz1&#13;&#10;9sMDu5JQlBpleJwCmMUmjq/5JOAcF0s1Mgsy8OnEWPSPMiOOMrghVCxz18fVdsqQC4uL4UI5FLHb&#13;&#10;tmLo9RL0k2i7l2UrQSSynW9bZoIFOHBgaxoBgDFKP/qhjWUrNxq7kB0XTDJzC6ie5LdbV17FkpAy&#13;&#10;1EXnYiQ0kVkX3ugdZubFGH1KloCoqdQkJC2DBI3Jxqf1ZkAr7q67MX3wEDreeAO1/+9foenxHyB0&#13;&#10;127yJ9zFSU4kwvNzMeZb13S7Yf8ZD44lKEXhXrgc5Y+uIWXzZrO8LMT6vW3mwTfsLO6sjjzAwp31&#13;&#10;fd0Ro9VEp/KItWYpKEL/3HPPmVKKgoICCFDIZoqVIv6K3Ls74W68sRa/QWo8zc3NlHO8wdotEhQy&#13;&#10;AqZMDi3q09PTzTAEEoj4UoBDQ0ODKUlQVsJSzfUc1adrE8KqVG4BOCtlbtj96Fm2E6Gm/Z5rn4u9&#13;&#10;bmvsRmttH6KSXG3ORXdODDK3JhrSywCm9Km8IiouCFuPpiGI0f6lm2ZwexZn2viJLIIR0ehlSYSi&#13;&#10;jEqTsD9duo/N+UQcE3cVp4K3PZd2szvl8pHn5R1sAf3K1vbd9re24cITv6AzSWIqH0pYxobhN05s&#13;&#10;dct5vtUGG+rpxtDb51HkO414yi4mby+CX0gQZWspndjTi4cKQhGQkIgz58tw+VIlrvcwWkUd9KrM&#13;&#10;CBRnElxYIdR487Xa2tllMh4SYsj7QAWG2WvdmPpme1tlVquxSRAli/d84xvGeRVngt0E0MY/8jCi&#13;&#10;MjIwybloj+4RMySPWrC4LlfsfVyf9bk9uiTW/b5b7WZ72mN6t8bjOa7HArYFbv5t6v3FvCHxOGUm&#13;&#10;RePzZPmPYi1/yGzWn93T4s92//WdAyitpxxkhD9Ol7aimXxP9+1Owr78RPYVsLys7uJdr/ndWMMx&#13;&#10;tfjuPVxc/9ur5aZuf0dWNK6RhDoyxIHdW9JMGUNVxyClzC0ZYMlD9jCbYTxgCsHM4uAsO9epLnIu&#13;&#10;tAMZyQ+K5z2FC+BxRtRV3rB4W3xWkE/oRbBHgEmsslRP+FM6nOTXDJhY9zr1Zlt5pmf6hF4Op1Hf&#13;&#10;+o83b5jMkD/65B4CC9qS/iIBYkRGY6rmIuIpeTvGLD84Q7EznyA6s1W8XMtW2aUABbvZWXSxd9+N&#13;&#10;KXIs1JNEeYLnJelz4hC3tJmzJmC7e3cBErIz0DEwhu3ZlMkkD4+nbY4FXH7hm3MAT6/vPwto4bpW&#13;&#10;UEHWUvS/pqbGRPZFbnhYJC+cLG/HJqdWyhgCDJR9oCyF9PR0UxYhckaBCwJElCWgjIaLFy8argiB&#13;&#10;AiqFEH/CahvNi/6+frMYF0eDu0CBjrOabTMKE/HIVwmQkP/AQtmtm5ofWaAPPpBK3gR/lklMIICo&#13;&#10;faAAhcU8jRVOLjYlDHrM3fxW2GHTPna96do3b9f3Nu3Ano7fFQus7bsdrqllzU8tpsjWncuynkfv&#13;&#10;Lr4tQQWZNJBOoX9qOsK6SxE1xtIrRqnOv3QOTvJOBHpRCoznkbaNBGullzDc68voXKiRdvPTZ4Zk&#13;&#10;zP0LWkBnc3uXiWY1s9Y3JCiQkmdthiQrlvXCclXdWeSv9FNwuAAK9rZiEPcncKtSNJDDwbWtBCrY&#13;&#10;267t12DvvTnPt+OYNudMPb2+VywgUsJ4Eq1KLnau2ffTuXcWvvJC58AwnqL081vlbdiSEUEugBD8&#13;&#10;8WP7kJ8YjhiCFL4rAJ0L+9ycd6QY0UtegsoWya9PITkqgGUaQXCQdDqBqfVZHG8myaATowN5TqMo&#13;&#10;a+oxcpy7yeeVtGBxb41R5QxqkrD0m5H5tT5hiQLLbAVMBMvPWoK7x/Lr5ma7WEpZRkfI7q7fg92j&#13;&#10;yzPPRb5dKDNB0khUrYwKtWkSPQZS3eGuB46giyCzgySMPQHhQFoOtlHGMoKqEO74bOK/SXzoEYTs&#13;&#10;2AlnZBRBBRvEvXWzmzkS7RtFwJvVGZjkOXMYnraJFjDAglKztQjSIsnT7iwLKKqkqPVqFoy38xlq&#13;&#10;gS6SRqX/65yUqXC7ggqyo8YofgUBBcpSUBaCykBEXCkwQeUPOifFkNJGAABAAElEQVR9R/Z1JmJL&#13;&#10;7SdAQtfcar+7cWojjg9TnYH1cWNMm3NKyodIsKIFG9mU6ZaQPp8DQjOEkzc+RxzVQWbKGzbmmBs7&#13;&#10;9vWN6XYay/rOxLP30haY5DWrh6T+VmpTcu66enH6mVMIcUziP314Bz7ywD74CuVboomAz2QVuZF2&#13;&#10;u0QXa3+bF2oA56G07FSMvf4S+l97DU+V1iOahFvBR8h5w88csdHwrWYNbGMzOn2zCSaMIz87BtuK&#13;&#10;s1ctp+tFMrQdBVlo7+ljnXUYxpliq9chrMGephc3TN6CtDiFwubbS3XZN6cGr+WkfTye4lrM5tnH&#13;&#10;Y4ENt8B8UEHdz7/mlzrgjaoWlFZRcpFyiPFRgXh4fyYy4sJXWhov1d2mva85vbmlEwFUbYlPjCLZ&#13;&#10;bRTiQv0MeODP+U3aNemRCegeYolsZRveZOZFz+AYSxL8KO0YtoDwdqWBjlHJoJugi4it5wML8sbm&#13;&#10;bDv3Sj0qI2z+O4seh9sIevjgngzcuz2FZNUWsCCIQrsnZ6chtSCHPp/T3Mt8gsMIoNhghRv9s28f&#13;&#10;+ovhuXmLHv7deFMcE562uRbw1eKmvb3d/Gg8wMLmGnuzeteiNSkpyaThb9YxblW/KidQqYCi/3v3&#13;&#10;7kVe3u0zIS1lA2UdSH1B5RAVFRWGIFGAgt5TFE2lAspcENjQ2tpqsjn0mcpFVgsqaAxCfb1JAOQz&#13;&#10;7cubAkmO6Jx3tnUT2AigbB5TkOffb5Yathvv2xPwXId6R068j2FInnvfjc48m3gscBtYYK6at6Gl&#13;&#10;g1H2bi6IMwnOLZ0WOc7SrMqnn0H5mQvoCU/EJ/7HFxChNNHlGgHDhvomlJU3IKeIUryMBIl3IITP&#13;&#10;HWQNDw0JoOzVXDr/3EW7EXF9SjIyolbfNUB1hB5DVDjR0YxAkm61521FtH8gHGTq7iCj99SNWjh9&#13;&#10;phDZXkNNeibpdnrDnwDpwrb4tT5B0LSldxivnL/OKN6YIT6NDGilRjlVgajUcLZzChExoTi+g+zx&#13;&#10;UeFMHbadUmZdcYw1TW3ITk1AgFJ/7elm4cGXfscMy95x8TEuvbPnE48FPBa4HSwwwcVzdVkV2usa&#13;&#10;TRbnfduTkRJFAtmNc2Y27DTls4U5mZlB9YYwZoEFMMDSOTBu5IYTgjiHMpvUZHNS5aGfUsRtbT3k&#13;&#10;QPBhycGEyXBYzUDEDzBCPodhEmj3D1KOlplgY8wOGx0dN8SZq+lruW3DSMgJQiKuTdwJUlXyYYBs&#13;&#10;rUEre2Z27dfz+r1vAV8thiQdqKjwWhY5730T3d5nqCi4mP61YE0jAdXt0qbJdDtIx9LPn5KKrF9f&#13;&#10;rgnQ0uJbAJdABZU+CFAQH8DSbZrRxml0UL4nIoRswVxoW7rEjIDRQZ7kDUlpeQvaBvueQq+VsaBs&#13;&#10;BZVtqNxB15HGr/eUCSTgx37fNbtBZIqLt6UHKS6CQabX+bN2bnLcF2OjJEEbGibLsTfaWY/YEzAI&#13;&#10;f9b2hdOZnyfdyAON82ZkAIl5aYqLj2D+u57bw3x7eP66My1gXVf6NXdRFiyEQJx/kt/KZVu8fst/&#13;&#10;8ji8GN2/6y//dmVQQcaR88mF9JlnL+J/vkK5x6QwHN+SgP1FqXjpQgXTY/sQy8+D6HCeZLQozpQL&#13;&#10;mB3XtL7Wnq6toaYB/+vnF+HXPoKt006Msp50ihwmky1NKLlcjU88sAfBnG97Suj81jYiYcyBlLER&#13;&#10;ZAeQKZspsGrScm/t7OHYCAiwfldzT2tZGeUrW1kPHIvGyjp0EQh+fiAU9RO+mBwaRWpmPE5QGaaL&#13;&#10;MrvPN4yhIjwTHzy5G7vzKTc2j9DR+i58OW+LLHaaX4qdJOt6Hiu+np2aZl+suItnA48FPBbYXAuo&#13;&#10;XMBKoHTvuiwtrUVL9wiO7cvB/h1ZlDSMZGRcxfiaJxa2MRIT+s1Gzu3P5/ymuVf2Zxv3LCLHhFDy&#13;&#10;65C4+mJ9J7NGJ0A1bSQye2GaJXIjyiLu76ei1yhae4Yx7uWL3OQIbM2IQpDhPLDHYp+bq41sYNn6&#13;&#10;TIGjaPq3yuqSP6tg+zg/GuOiXwLKA/SbHd6+BDeW97HtI67umcfkvO/F73Ku6bXreOc+8bzyWMC2&#13;&#10;gK9qtBUdXomoyd7B83x7WUBcBiIGVHq9Frm3y/eoVKohMtJOg5E6M+ktPyGdO3cOly9fxrFjx7Bl&#13;&#10;yxY3jCw5Ikq9sZat/J0GJFJpII/6upFM9VUKWBsBh1AuHIIJbEg6yJoKOQbNzBvYBBhIaaG3t9f0&#13;&#10;OjAwYMAElXMIOBDngpokKAU8aDuBDQKEBDIs1hajG5ukRnR3ez9aanvR1TTEOrEJchNwYRLsi6bq&#13;&#10;PlRdbkcvZSCzd8Tg4IN5CwhyJhkR6Okgks6blJQc1t+EpW+sLdc/Jk8PHgu4WmBuztEr+ai93b3o&#13;&#10;4Lz0N4+fxaGtSfj0iV2uOyz6WoUSeb/1FWC4Hyn79hhXd6Vfvo4XGR6GA7tz8MsfXEb3aB+qqX5S&#13;&#10;19aLHsqzvn6lDdPDzBJgqcCNunZ85cHtzDIYRGJcFAJZOuGvCP46WggHHdV8AzXtQ3grKB2Tvk4k&#13;&#10;D7bCOTKE7vIbTM0tRlBjLcYqLiKK9uiaIog7PY7jHzrGY1ulIaWVBCeevYSPk0fiHp7HJB3okp8+&#13;&#10;g7LX34IX7zWjRAP8x0eRve8wEjOK8MrpG6isD0TMvVuw+7c/j7bvPokkkrc9ejQPQYzqzX0bOjEv&#13;&#10;k70RRmbuuo5uZMXbmu12RonryS9t7TZ+ny1tXdial+Gyw/wjuXzgeemxgMcCm2gBXXnyaxo6e5ml&#13;&#10;FYCoGZBy8UNSuppSszXvXEVLRw+O7S1ERk4a96PSwqyftvDaH2GWVF1rH4Lo3yXR7xvl3+JfoJ6C&#13;&#10;yd50KsI+e8D588livtXspm68UPBqkLxSEwRJp6mm0MWsq+ZrjVSqCUBKKomoCa5OTTNLdYihLWYa&#13;&#10;hLBcdYJzrj/CCD44ZtQl7PnJGqX119x71rvW//X02Spb+hHo9CII7UDjdB9GuztxqaYbE4HBBqzI&#13;&#10;TYqYByxIyaK7f8iAGIEEBtbTzChmvwv1ZI1rPX169n3vW4Alop4fynvha76dylgGRsbRSemx5Pgw&#13;&#10;kqTYvy/7eaG19RtUpoIi/O5nXUxDAbDE6HB8+6krqO8Ywa68aHySMkcZjA7+/Ewdatr6Ec5FdHyw&#13;&#10;Dx7an0VpNUqtkWxHurYb1VTeILJJlRQp60K8Cip/UPZFfX29AUqUFTQ0NGRKIQQwCPxRGYRUGtQE&#13;&#10;MgicEAghkE+W6qOcY9n5Rjr7VBbmeQpQ6G0fRmh4EDMWhjFEZltfliMkHkxEY3UPutoH4CSIkpRN&#13;&#10;yUfDZqwbldUEOEuzOYSkSo6ZRYP92Wqfze+M35dVmbfavT3beyxwKy3AK8n4a3InWS5E5/XVcyX4&#13;&#10;VUkb2rrHTDqpJSG7/Hyg6zH3xPFVDdyOvieHOFEcMYY+goJjZDyvLxnFlq3paIgNYOkUHc5AXwyN&#13;&#10;TOKHz19mVoA3UuO6ycodiIPb1lcClpSZig/duwO//KefkO/AC2MOX/hPjCAWw4hsKiEQWQivpmbE&#13;&#10;0DkOHCYISslJHLoHkWlzSjWpKQmobT+HWjrxAq0ZhUDqB07gzJkSBE9wfs9KxdaPPohoyjNev1aO&#13;&#10;ka4olDLz4dTZ6/jkXQU49luPGkK2qDBlQCxUfNFcMkQ9+dKaNgQ6/MjNoPlQc4slRWlFPJc3+zgj&#13;&#10;l4+/eB2/fKcZ+ymLmx4fjtREMnTxe5+99SzfhedTjwU8FthAC2i2FZ+A05RLqmMzCS9yBMr/Xa7A&#13;&#10;y088j4OHt6KASgP+psZf2y/dnMxk6CJ/wfefL6HP6MSRbSkoINHjJIHOa8wgcND/iuS8G8Vys3hK&#13;&#10;RWpGscegV+tp4js4c70Fl6s7Uc1Y0gD5rsbG6b+29uNCSRNO7MtGbEQgWpkd2szSjo4rVQgc8EF0&#13;&#10;DhV4ZsrAFJJRloODfqDKSvVvRIEjgQH8WyUT3ZR5vNw6hOvjgbxXDbHPIBzMj8IEM+1e/sVruFrf&#13;&#10;i4RtBTi4JZkBtPmBImWWjRPcmZxaD6hgT6D2d7Fey63H6p597zQLzGOtshen9vNmnsxmRNYVCdYC&#13;&#10;TuR5nnYrLDD/htE9MIT23lG8XdWBuvZe/OcHts7I3aw8locffpiOIG9IVEpwr1kTXVpMMOWNwlHN&#13;&#10;UpDzpe10VKfw8IFUoteTaO2lNm9DLx31YC66G7A3J9bUuMVHBjGCRod6A9LHBBAIEKmpqZkdtkof&#13;&#10;9PtWeYoyFwQm6DHIiKQcdP0+c3JyzPlqJyH8V65cMfucOHHC9DNJtLvqUgcqr3TwZuugZnQwEjJD&#13;&#10;kbUlFu3N/bh+roWAQhcK9iZgx9EMKjP4GV34/B1GAX12LHohB1s3e18iMd0sl4ggwOLjsG8U9vO8&#13;&#10;XZb8o5vsxA1coKUpsuqUHjFWTUa0ZOeeDzwW2GALjNNJa6XeeA95DZ47fR3na3okYo6HDifjwf35&#13;&#10;PNryoMLah2NdV+mpcXjsSCZ+/UYZrrb7EMyYRALlHz9QFIkXmHU0Refbz2caPZy3qur68XrlIA5m&#13;&#10;BGF3YRY5Gebdnlc1FG8SuhYdP4j2F05hsOQKRgen0eIfCZ8xSrtSCrKP6jSp/gRXJnzQNBWAmMwk&#13;&#10;7P1PnzGgq5WMy4wLKr08ejAVGZFOTiBW5C9tSyEe+N0vsE5iEDn7tiMozuKa2E1QIDIhFqdrOtDW&#13;&#10;Pojquhb0MQV4W14y1Si4vxYXVr3D7Hlovk+JicTjL1zDpetN+J2PHWZq7yjaevo5p3iTXT0agST+&#13;&#10;Wm6GSoqJoGSaD5741WXUXfLFFz92EGkCFpbbaXYEnhceC3gssBYLzPf8rODI4NgEqhldr23vwYkd&#13;&#10;6RAAYLWlL8bIpHgc/vBxFBXn0M8JmoEglt5e/XmxpKuY2an/2vMOfnm2Glfqe3BydyqyqGrw4sUG&#13;&#10;+oJDhvegICUUJ8jVkBpLrgbuE8CgivyyuWyImeGt5on9DI1O4XxFO6UwR9nXNMEA3lL4XNs2SN+o&#13;&#10;H2mBIZwDmziPDRFoDUIAXdri3ATEMLCjNjA0hlOXGhAT5o89lD30ZzlcWWMHfvxCGUZ6++BFDoWM&#13;&#10;2suYjo5G0oHDDJB54W0qZeQkhuBYQQoaW4owEN6KI3uzkcvgncZgfR+W3RRwCibYYJETqyRYUK2V&#13;&#10;q3Hz97bUqU8QsO0mgXo4/fFZV3GpjT3veyxwkwXmeS660V+/fh2XLl0yF+BN227In4rOKip73333&#13;&#10;ras/LdCuXr1qIty2asCZM2fwV3/1V3j66adnF23rOohn5xUsMHcD6OzjJNpE1vSSVnQzPWxfXqxB&#13;&#10;ZFfoYPZjkRuuvgndncTJnclcWAeirKaLnAsENzih782J42/Yh5P9EBKoiazXzV1DKG/uRXSoA7kJ&#13;&#10;kUwjk9Tj3Dms/vhMN6bUWT4jdlVVVVw0jM6WOOj3qbIIZS0IqBPYoL+lEFFYWGh4TezjKctB2QoC&#13;&#10;HiTb5st66IjYUOTuimf5wiCytyYgb08cEtOZzcB1UDDPR0j3UO84qq61ILM4Acm5ZFzX7WV2nTT/&#13;&#10;vPSXAAZlVQw29CElLXn2Gtf4dO2703Rj/gUzKboGKnH3liTaMBLJBCrc3d+dY3i28VhgIyzQwQVq&#13;&#10;WW0Lfk6NbmLOuNE8zIX0NIqTfZGTEGbIFDfiOMv1Ecya2x5mJJzvor47M4nSolkPyxReRdomvDrR&#13;&#10;0NIHH/8A9I6LpoyRq7Fh7EoNJtjg3vW43LGdoeHY/7Wvov1qKRr+9/cQ01LNBChfDBLQcLZUcAx0&#13;&#10;kmmP2OICFHz6UcTkZpvurAifNTN+hlwMRrmBUUA1BwHZ7SfuMq/t/66UVOPZsxWIjg2nTFwsPn48&#13;&#10;ET84dRlXCDLsKcygYzuzwFjklJwET6LDAnDqfBeeePEy5+gBXKvtQSIB46L0KHzsaDHCWS6yXPvy&#13;&#10;B7ai/vmX4HeFBLYfsUpbVjOnLde35zOPBTwWWMwC9lLVku9T6emFqm5G8tuZKeDHCPwEOVXmLS8W&#13;&#10;6wS5uanIzUk2WZ50SNz2xgIY1NhWkIyG7gl0dg/j5StNCPVPRTa5Gdr7GGBkuVnf8IThspHko3hc&#13;&#10;4sKYxcD5ONJIJS46nBXfFJfXNvo8r172QxVLxfyDwjDKEgVJRPaTrLG8uQ9xAd7oGSePD8lsOyad&#13;&#10;2Lk1AwkZ8resCVAzfU09ibybLIBEwEIm1S8aeR4llb3Ylh6KbSeOIJ9ZawN+/hj2bsWF8lFm5Q6j&#13;&#10;sW8ERw9vQUZ+KpKigmclOF2nVvOarqB8Ycan+H2otMQ6NXu7+VDEwtMWBnyDgavWhhJsIy9QMHl2&#13;&#10;Iv2pBGbuS3YvC/fzvOOxgCww78rXzVhEgAIWVLu/GU0LK0nyrRdYUD+///u/j2984xvYv3+/Gapq&#13;&#10;2C8yEuNxKjbjm1vYp2q5GllL18kshbLmAVxvpF7v8BgOF7LOPz+BTOs2Yr1w3416R2UNRWmxqGyk&#13;&#10;ukmoUuBIQkqdxFBG8HcSOGjurELfyASZekdQWteJJoIL/Jnj0SP+dIJtF3rto9FCOyMjwxBOVlZW&#13;&#10;oq6uziyylYUgyUw9VPKgzAWBC7t378bdd989byGuPrZt22aAB702AAFvsdvvSkfBHt50SVLk5y9b&#13;&#10;EnlmmltsUigCefNuZzqcD6N147yhjfImpjIIZSUs1Xx4U5zyHsP1suuUD/IzJG1tZMYfH2Z0Miac&#13;&#10;CwOi3/YiYIlOwoP8iLQ78avz9egbmkA6b4iIWmJjz9seC9xiC0ySNPad6/U4XdqGt8sakUR98ajw&#13;&#10;YFyo6MLgJPlWGH6R9OHZSzVUMAhEWIi7GVJrP5EhOMjoPUpSL6pLkOTQEdbJeSAbB9KCcbayFHXj&#13;&#10;8ZhwhvGyn0Z0uB/iCBwOMpU2KGDpa9md0XCaQ2gW5Xr5mOruQOO//CO8KYHpIJeCs7WXWV0EORKS&#13;&#10;sPNrv4PApLkSCNe+fQl6Lt1YI83z+tm5Kjx3qROFMb345LFiI7P25JsNLLuig03AOVVzxDLt+K5M&#13;&#10;vH6BpWsllehzMto3CDQP9GN4ygsfPkzPeIUWRZ6GuzJDUPtmBSr+9UfIIN+CQBVP81jAY4HNsYAI&#13;&#10;/aYZKR8hMFnFYM3Z8hZUc1EdziynQwVJVEtQltLKTeSt1JlaecObt2CE5cSOJERRleEFBrNGJ1nu&#13;&#10;xbEUMXtV8ZUm8k0lRAZgnD7qNXLb1LIsNp2ZC/dvT10XsKAldRLLEk4UJaCvrpVzt7fhmulnJprP&#13;&#10;2Cga2wZQzlKIcV8CBSNeiHBO4vjONKS4zIHK4LonyZ9+1wD8vYhAkIEhlO/910d20kftwm5m1mbH&#13;&#10;hRpZx2j6fB9i9kF+Shh5JQbovw7CizGk2LBgJEZYpbQ3m0YGCCJPT8dgD8qYsbuPvnh0qJNgyzh6&#13;&#10;+wYJrgTRNxfnje4Qi4MEPrRv8NggXvrRj9GXFIPiRz+JyC0Z3F77eJrHAstbYAF6oMij/Vh+17V9&#13;&#10;utq+Vdpw/vx5VFdXm+wEgQj+/v4oKSkxqeanT582aeaKGqu2XQ8BDK+99pqJDosMMJopRTbYoFp2&#13;&#10;EQWKRG/79u0oKioykVstAHUMESEq80GKBNrXWuit7Vzfi3uJMJFiDIakRojom6WULRucQJPQVNb5&#13;&#10;pyeGktcgiLafANfAJsK+uXagbrAva/XqB8kqPIrDxZHw95mckTVjqjE5CjRZixOgnylozPCimz/J&#13;&#10;G47ig0tPrKsZs34rAgz0W3rmmWcMiKDMHD3EtaAsAWUkHDhwwBBTijD15qbyiJtLeMSLEBA8t+0U&#13;&#10;+7v+djOaqhjRywpDam60kZc8+/wNjPZNsVRCWQvLN41VmRXKTFKmT/mNCowOTyKaKcWFxfkG9Fs+&#13;&#10;+8CLaYcZeOpsLe3aiyqS0RWRRNLTPBa4HSygBfx3T5Xh/I0ezgNeKE6PwJbUCJy93mP4VaYYiqnu&#13;&#10;FNnXNAroGGYwbT7ophrVjT6PAwWJKLlUhqrOMXiHhZN/Zgg3XnyTDikBw4hwTIzyNuxFMjCCIukR&#13;&#10;XjhUmLQhwL6ry5j+6KfhGxePum/9NXz6eugfClQleezgEEsJSBYZEmzIz9yPGYJlh6N4/D9ewVtl&#13;&#10;lNaNcOI3WfoWzGyMX12oAbFmxJBwzNtrJWBgGjlJsUiPcaKVpSDjrIme4Fw9xRBbAxEGkbTF0Ile&#13;&#10;rvmytOTAsT3IGO1C51tn0Fdbh5gtnjlpOZt5PvNYYK0WUIr9OBfxFypbUNPagzrOaxXN3VzsBmFn&#13;&#10;JtP3o8hr4GYG5FrHoAh8NANXLTfKMT3mz+ymWM7jzPSkvxTCbIZach5UtwyYMoFWchQMMHthkH7q&#13;&#10;Ec7Fa2/yGRmNJRiyb3sGwiJD8FppK14+XwPHKLNNvUkaOUwgVgGloRGEUZL4AEsg7tuRQr6J2VRS&#13;&#10;zvW8L5GocooLfd8AS4FHi/ydmTHYwWCYSjVkPtn5am0nsz/GEUPAJoWAhYjQT/OY+cnhM+CAoIGb&#13;&#10;/VgpSBBUnhzB5doGvMNSO18GtS5WtRllnjxykO3IikMESTKXapKXLMhNRl8YA2RvPo0Abu+7LZ1H&#13;&#10;0n3D0zwWWN4CC4CF5Te/tZ8qnfxrX/uaAREEKHz/+99HamoqvvOd7+Ds2bMGWHj11VfNIkk1+lqw&#13;&#10;CYj4gz/4AwMmXLt2DX/xF3+BU6dOmfKLG5TG+s3f/E1kZ2ebVPS/+7u/w1e+8hV89rOfNYvB+++/&#13;&#10;Hzt27DCfZ2Zm4siRI6bPW3vWt+/RJO+o9NZXSpuYIdCHPE5uhWlRGK7tMARfA8wMGCSpzjUS2/jS&#13;&#10;TVUK60bwGKxkEaWneXuTRGdsEvV0RPsHSYIYOog4ph7np0axNGLYZCoMDpO4kU7oViLC8Yy6W5JI&#13;&#10;GzNNCuzS4+DBg3jllVdQU1NjgIXy8nKTqaAsHWUqrL7kw0KIBdK0Nw6g7K0W9BAVj00ONaBCAyOx&#13;&#10;b79Yi0TWHI6zxtFJqcnlWkR4hCGObGpu4eJiihHFbvIu9KC5rQ7JqYluOQQhTIl7aH8a/vGZMjzx&#13;&#10;agV205lIIIqvW5yneSzwblpAKbhK13SSKCvQZ4oqEIN4sm0MPcMie50imewUU/snUUYgsiDMB0f3&#13;&#10;5HG488mvNH7ip8a524hzSUlPREGEH+egYaa1+qCfemHeBDau9bO2FjFMpeVROKbIQC8cIxlXBkkT&#13;&#10;18OvsNiY/RjByjx5EkHRkSj/0z/GBGUnteSPOnQETgLvaqsBFfp7+nDmH7+HvpYRfP6eIzhyeDtL&#13;&#10;Gqzsj+nhIcYgKSHM+8E4ScmWb16cr0eMVBupb1HXPc55edI4y9wdFY1t2M465EWlg2c69mMRc+GJ&#13;&#10;e5B3+CD66usRQanfzWquLrzY6MVA72keC7wfLKAsqpr2PlxlirwmSF9mJHUNTqK8oYcqXCMIpv/d&#13;&#10;SILaKC7ug5kRKRLFzWryNCaYVV034oNOZmum0jdVqWsS+bNiCE5G83GtRpxbkxhmNkEQfZZYllwF&#13;&#10;riuL1vJv9H84z29fbiLJw0PQS6Lyc5cbVGeKzsouvM65NY38CR/Yl4sdB/IIcLuACtxXQIAPwVw9&#13;&#10;7KblusAEi4ZGMIMXeRd68C/PlXA7X/zWiTwkM6v0WYIYPz9Ti9DjfihOtT0ua1x2X/Zzenwkrla2&#13;&#10;oZblgJPOAH5PfUb+8gZ99yRy4kQwq3daIIa9g8szk1Hgy3tG6vGjVO14E/2nnkXfsbuZ/ZbhspXn&#13;&#10;pccCi1tg+VXI4vvcsndffvllPPXUU2ahlpuba9LMT9I50vuPPfYYHn/8cVMOIdBBderPPssfP0ny&#13;&#10;vvrVr2Lv3r1mYaf9XnjhBXz84x/Hb//2bxuw4K//+q/NObz99tv4vd/7PTzyyCPmb9XAC5Q4dOiQ&#13;&#10;WWB5shXmf9XK+vgFo1G/OF3PRbQ3UdMwpJDBvLKZsju9w0RYmYJGdHiEzLlO1p2lkSfgVgALuoF9&#13;&#10;/GAWfnmxhczqRK1ZO1zXMcDvn3V2vOnEcNHbwVKIAUbP5DyrvjqD7OHzp/v557qWv2QfAVIqfXju&#13;&#10;uedQUVFhyBqVsSCQTJ+vrcTIC10tgyg508DAphd23puJ/N1JZoi95GAYYAR2JJohQjeaIgmOgBAM&#13;&#10;jrcikI7CyPAIy1dEKjkNAW95dMp1LS3XAigd9+CedKbUheBMSf3MjWmx29NyvXg+81hg4y0gV/bk&#13;&#10;9iRm1WThtberUc6IWkUnHTWSLJzcEYV9W9JMzf8k/85h2qzAwMWanLzu5lY0VlQjb3shHCGhs1lv&#13;&#10;i22/3HvjLHTtmiJJ4kQgxlqGkRXlS+JGHpcL5xBfsneP+1AVYZpkkqn44KEiXn+bd1v2jolBxEcf&#13;&#10;xVR7G3yCQpDzxS+SN8Fpzk2erbtXceeNMtz44Y8RUbQdx3d8ltlPFqgwyntoxZl3EMBstsR42uwm&#13;&#10;p3oxOw1ygT7BjI1R2qmbMm2y/TTLIML8vbA1c3lQYa4/RunIsxPO+YvTrOlj7rONeyX7jDDSeKak&#13;&#10;DoEEqZPiIlhu46kF2zgLe3q6XS1whbK433ryCho7hpgZGo9HDqbTh/LB82+rLHLS+H6Xa7tMQCk+&#13;&#10;YpSZRlY0fjPOR9e4Aomq//e9RkWxng5MOaJRU9tK3oMggpzkU+Cc1M9yAIGbkdF+2JUbx2CTxuQK&#13;&#10;D65tdOoBXH0nMYvgcycK6Xc68dJbVeihakNMZz2mCCQHM7Mz3JSEmK1dDrT0LCvQYZroQmVzD55i&#13;&#10;idkIU2ylBpFKX3qEgTORPrbPlPO6dLjoy8DwUITERaL5RjMmOMd20Edv6aYfzOyNGgbgskj86GA2&#13;&#10;gw1PzOuEQ/SiXx26dRviP/05NL7wItpYZu4BFuZZyfPHEhbYPA9miQOu5m0BCFro6KGWkJCArVu3&#13;&#10;mtKIo0ePWs4Q37cXQqprj6HjtGfPHrO9yiLS09MNb4RKHVTioMjxN7/5TcPE39/fb8CKnp4eAyRI&#13;&#10;6lDZDNrP0xZaQFKNEUHkL6B8Y0I0lQU4sf8LGb2v1vZzkndQf92HWr2ctjkZNnT00lGMW9iJ/Y6Z&#13;&#10;z6wJ13XatVzbJSY7e99FnpM4nsmJOlSSkTiONbcZCcFE0YdYntHHsQxSiohpx4wSKlvhruI4oup0&#13;&#10;pllHtvQUv8hBVnjLTv/Tb/DDH/4wnnjiCSOjqd/Tli1bTOnBCl0s8rEXapj6du1cIyJjyRZ/XwFl&#13;&#10;IwN1+zHbdrHubpolEsrWEHDhTgthOnZiciomBjsMB4T2UXqf1C1syczl+hGQEx8egkf26ZE+s+nq&#13;&#10;v7PljjH/M6tv/S8ARCzHavOPOP8vs4Hnv/edBaIjQnDyYLG5ro8y+v/jFy4hiwSJUZyYHtifg7x0&#13;&#10;C5Bb0TD8OZVeLMWv/va7iC8oQOQ99yA7IRSFBZkkBRtFXCS5XFbsxNoggHruO+7ai5+WvYzooVZU&#13;&#10;TkZi0o+658MtGPMVEWsQsmMdOFoQxzmUUSSz2+b8noN47ccdOYqo9DSmKAhanUmkdfdkZs45Ji0V&#13;&#10;xTynxI99CqFxcWYO4ongwtV6kn61I2NyFI89cgLbmU67UpvifaWc5WrXW0h+SyUJZVIpu2QryRsT&#13;&#10;osg94WazLaao3/ym2dJ90GT+vgv/KqvvwF8+/g7n80BMjo7hE3dl4NjOTISw3M3ULnMe1liU0myP&#13;&#10;aWEvnnc8FrizLDA8Os2F+gRLT31Z7hqAemZgvVHSYlQSWH3A8ghmjJIs+21nG/KTgpcBFuyrwn5e&#13;&#10;gx14jQcw++AwsyXHblxHJ1jKNTYCP5aVdVK1QXwPo8Pj5qoPJg/DFpaJFqUyy5OZBosupFc5BHuK&#13;&#10;8WIGWnZcGH77g8UICyTI8jQDNhP9iIlKQUxq/Eyv9tbuHMTLlJW8cqUB0SEOfPTAduQmWnNgN4Nk&#13;&#10;knIfYUBoiCVsSzfLrvo+QnnviUyIolLHMEsqNLVOk4tiEg2UPx4ZZXYfsxaWatO8P4RnZiHsy19B&#13;&#10;8kc+Mlu2sdT2G/W+8WM5d67Gaht1bE8/G2OB2xpY0A/MXqzpdPVaD3sBZf/tagplGdy8nz63I8Yq&#13;&#10;lRC/gsgftb+yGMSrINJKRZP1nqctZYFpHGaN2iE+blDy8EZTF2uXu4we/PEdyfjI/kwirBNmwpdG&#13;&#10;b3y4FcVa2JsmPvDGNITmjj5DvhhEDfcJOpiSGVvLxD/MMoDJyWnUtysCz8mTqcUDJJKMIEFbPJnY&#13;&#10;Jyh/mZ8Siw+RDLEoRam/9tJcI9n4pt+byiK0UBdpYwEXJ6tv1g2i5K1GXHu9Fff9Rp4BFTR2TbtD&#13;&#10;/WQKLu1iSiLT/JIpqcRshpWaxuXvxSrm0V60Uw5T14seAhUknbn6Ug37iCsf295yNc+266GbYVlD&#13;&#10;l0kVVKql6q7n5Kxsi1i/q7X8flYzJs+2t68FXOfvIDJ1f/HBfQQcx0mAunwWzoIz4s85ISEa6TkZ&#13;&#10;eL6VJUNPX8AJqs+8VtZiyqgevmcPAggCuNtU+1sc54eGWi9MKgWW/fd6+SOmox4B02M4fuheyiTG&#13;&#10;sjvbodqc6ykwIhJ6LGyrO14Q+RqO/u3fmm76yVtU+9IrqCurxNWmfvhTOvPIgSIc3pO/8DCLvKMM&#13;&#10;DXEyDNLx9fJW6YTu89OI5MJdKdXuNvsM7Gd7P3HTjPYPwI9ydqv+HdidzDzrriEiuB6W1fWNDMBB&#13;&#10;AOWZc3WoIEFcLAH3/Tuy0cHyG37L1JhnkIL8Pyoy8TSPBe5oC/DWGhXki8/en4dWRr1HmF30+Evl&#13;&#10;BBL6UZAWgw/tSyHv1rgpNQjhQj4yZCkll2nyXLFEjUoNUwxARRKgUBamJCSt69a+4y9vLW07yaym&#13;&#10;AWZc1ow4cKZhFJmJ4xiMJZfWYC/L4LyZoTqBKCaG5ZC34CEGQDJiI5bvdNWfirnLajrne7fEI2ig&#13;&#10;GI6RbOzelY10ksiurtFvZYDo3594BeX0i//7lz5ADiCLK0ZrmkoS7laSsDuWRIwhywAC5ubCA4us&#13;&#10;O45zaB0Da5IJZ84s/WuQHDiA2XoRBEGlT2FvvXCk5txoaGUuBMUnLNxgw96x/DZ5tX19/RikX+sg&#13;&#10;qXIYicL9XNYD1rpOB7V+KRt2eE9HG26B2xpYuOuuu/D3f//3EOFifHy8IZ1T+YI4EbRAUoaCDTLY&#13;&#10;lrn5b72v97RwEvN+cnIy/vRP/9TefPZZJHuetrwFAriA3ZIeY8CXAsr6lNQHG7Q2OFDybRF8hPMz&#13;&#10;OYYrZXxotprG2xVt+P6p6ya7YD/lKXdkxjKFLZDfswCBALdr9EgnibSYMKbmM4I00Yb23mlT6yeG&#13;&#10;Ys2c1a2DVInwQQHVFIpS55zqzZyeBCaID0SkjWttdpStcE8K4tMikL+TxEOKhrEGeXrKGzdI5NjL&#13;&#10;qEFidhh2Hk9HoBsySgIRNHk3NTaQIbjPAGwan8aqjCB9fjs16zti1gZJIr/11BWCfw5GBrxwlKmY&#13;&#10;B/ISTcmN0acmIDjKlEc/qmJs5vd6O9nGMxb3LGAtJpdzoRb2o3tGRHQEPvpfH4Pzagd+9NQ5c+2l&#13;&#10;J0ViW1biqkAF9Z6eHI377irEd558B47xEXNPGvANwBG/ERSMNePowUIEEgi5E9twZwe6fvJDTLe1&#13;&#10;I9YnEPlbtuHYJ0+aU9FC3IZKFp6b5VD+4NRVpv5SCoJeL83OSD8wNsn5jUBiP6WLIygRt56m8ox6&#13;&#10;+g2pO3fChyS5622hvN+FUrFjjAsbJlbAe2oCV6q7ER8TiCvPXiZpHDkmWE5WWd+DRw7lIjxqoxc0&#13;&#10;6z0Dz/4eC6zSArwmCxiQ2ZoRZ0pdr1S30VeYYlAoHHvzEvCBHanLLlLnjkZOFabiP/fGVTSWVWHf&#13;&#10;oW1ISEsgWBvEeUILXx/ylqzkP8qtY+YiAYlYggVe9O29pvrIk9aB5mYCws4JxLGMKohZs9mR/jhQ&#13;&#10;kM9sM/u6X919YG7cy73y4nqEHDkkLf/kwwcRxFLRtbCWa2TiANoV54O0+ETDEzHNdY64zZSp8NSZ&#13;&#10;apbuObB/CzO3s1Ze6I9xfVTe0ktetC609IywHIL+EefYHPJzJVPOV0G82yOnyvLYxI/0w1PX0EW5&#13;&#10;+HiuJwoIqhTnJhm+JF8CTwqcMXZIGy33XXg+ux0ssABYWGxh/m4N9N577zWcCEorf/TRR/Hkk08i&#13;&#10;KyvLSPspu2DXrl348pe/bEofPvaxj5kShjHWzro2/S0AQu2f/umfcOLECbS1tZl9q6qq0NXVhX/4&#13;&#10;h38wQIXY8m+n83c9j9vltR0RdHCC2s6bjB5W01RvpsYVh6qt1LLiQpDFkoVrNT2oZeraFNNgfafb&#13;&#10;mP4ajC3kSnC4Kbcmx1URrh2ZUThf0YlmZidMMh92gAj6DTqmwxNelNsJwp4cye7YTurmzk4CFtbb&#13;&#10;7BGmF8RAD7UekiO1VPdSX5iPin4EU5pu65FUxBA0cafp9z08MoyOzk6TuaO/9dB1slS9uTv93rzN&#13;&#10;OFmRvRmJ1MM+j5u3ce9v/aq8mMo3xOjIAJn9pw1ar5Rx6VUn8PyzyJfhQ2ChhSSdxenRCFYkmedk&#13;&#10;/1bdO45nq/e2BVb3K9RvJyzJIjM97BuEKipIhMRGkb/FgaRYOamaxdzvM4gAYxLJt0IZRWOwD1O+&#13;&#10;ToSyFCk5KQpHP/clhCa6WaJxG35JzqBgePd3I4RZUD7T/XBijLrnFoC7FKhACk1G+7zx+GulePoc&#13;&#10;VwNcUBiSHjroU4bUTM662M0XuCirtoB/cAjCc/LR2DuIdKriKH1Z9wu1pca32EHMN855ZQd5HwqS&#13;&#10;g3C+so/j9kbTAMEFvt9aM0BAhOPmzpNTY/gRiW3vp9ScvaRZrE/Pex4L3CkWkM+n5k/5613ZcShO&#13;&#10;izaBCEl+az6cmw2XX676syQ10XucgalGfPfnEzhwaCvyUqlywDkgk3X/scx0VRnRck2f6noMDA5k&#13;&#10;+XISSqqaMUIgYdzPn5K1XvDtaYT/IHkEonNN0Gsuu3H5fpc75nKfOTinKIvSe6ZMU9uu7g6hPTgb&#13;&#10;MXBy/KMnOR1y0c8gT1tdM2o6enCdxIs1BFp3ZkXi4QOZhohSeyzXHFyMjxBMqKHf1N4zyiASbzy0&#13;&#10;azRJ1SUH6s3P19PkNyrLWOcpwGLtzbJUR98wni/rQlv3MOJJENqWHoYOlrVEk3QzkdwYfix96SPR&#13;&#10;bwrLniWn6Wm3rwXm3bXlTIkQReRzm8UzoEW+sgfcaRrPj370I3zve9/DRRKHCDz4whe+MJuu/ed/&#13;&#10;/ueGaLG+vt6kcSsb4Vvf+ta8BcXXv/51pKenm8NJkvKNN94w/UkxIjExEZ/5zGdMVDmOdaJ/9md/&#13;&#10;tkDyz51xvh+3WeiQ6R33Jm2zFeeSuHB//Mmn9+BJIrGnSLxIiXnEk2hRN5fVpMDK/rq3CVjYkRGM&#13;&#10;Vmr9jrF+bHBygotMHxSmhrFeN5yIewQn09VP97fH96txM12YOcNnnq3CAFHdCUo+7b0vEwW73F+U&#13;&#10;NDU14cKFC4bkVHKYdhPYJq4RlQWtt4nzoa+5EQFhJO+MtgCRNfc583VFh/gSZQ9Ac+eIQdqVWaGb&#13;&#10;ZSvtUUtZutLGfnTxxlTICMpvHMlFUnSQcXXc+0WueXSeHd/DFrCBqZSUeNx3mASOjBZlUxrRV+Sm&#13;&#10;XPTO5sG6aYNi8g184cO7cKG8mWzq44iqa0FyFKV5nQTClCl0h05NTl7n07FJ8E9KwXgfSw4yMt3C&#13;&#10;XHopV/nC5WYMkrldEsEHimJxD3Xm/5/HL2CADrHTEWgUItw075KbKZV3mmUQ7fW0dzz7ZUE4fWLj&#13;&#10;ZGsna2ZdeciaS7R88qeDe7wg2kgav3mjH8NjLC+jX01OR0wziiuHXQBoTKSTXDYqb/E0jwXeSxaQ&#13;&#10;jKwXS16XXpgud991EHrbuy0DSWnJ+P+YsTrJcoZJ+jIh5BQIpqqVy9p8GaPJ26TSDxe0d29NQu3l&#13;&#10;qzjd1YtpBgc7J/3gDCQfTqQvCnNSkEyOgc1ukme8+Zxv/nulMWh73XMUjLHAySmUlDfi31+6RuWu&#13;&#10;TsSwVPXjewqYJbwSVClJeC/cqGnF6bPX0dI8gFGS4+qGJQnLipZuSq+PMMPX39hw5Zlv8ZGLw6G1&#13;&#10;e4BZpN705VmK694Xt6AzA0lxQh7lBJpItYqewWmMU9VpwDcQ5VRCK+f4o0N80N45jDb6eNszovHB&#13;&#10;feR+WEYuc8FBPG/cUgvMAxaEQBUXF5usgM0ahY6xGmZ8pZKLB2GxJoBCag+uTZkNru2BBx5w/dOQ&#13;&#10;N/7Jn/zJvPf0h8AUZUZ42i2yAGfRaJYuqLbuaHGiYdpWuYImu/DA1aGRmpg0KYeTqCaZaGZy7BAa&#13;&#10;WnpYY+ZL6aEAnNiRgHu2pfAmtHxN2S068zUexrpNTXIy7+8is2+vCpLZFe8X5p7hxqpE3CK//vWv&#13;&#10;jUyrbmDiUxgclCLElMlY0POGNC6SQmLjMEQeEz+CDEpvXHPjOHWaeUwl354ago6ufv7li8qmXqYj&#13;&#10;OwwhUTtJOjuZrcCSTVQ39mI7sxaSKANlWWzNR/bs6LGAsYBArJTkGHR299H51ZzFt9fw4xJz+L3k&#13;&#10;Zjh4aMw4z17MHBrj9ecfRcf3DgUVZCB/cjYc/MEPCO76YJhlVg5Gw7xMFNOYb9H/lK1wsaQGlTVt&#13;&#10;uHtbAj57PB9pvGaDgsirwFKDn5+pxIfEqs5a2/U2mXaKwGns+DAr8KbQUlmN6OREDJFjZpT2j8zO&#13;&#10;MZJu7hxH86a+x4eO78aRXf34w+++yojgEKOVjADStxkgwV07I255cU78t08dYpdLL77cOZ5nG48F&#13;&#10;3msW8PYPgD/LvtKIuR1jJqKyhyRXncYM1mCCt6uZXCUtHMuS18LYEFSR36WTZRZe/pSbzMzE7v2p&#13;&#10;JD4MsUDbO8yIur0oC3NsYhR1lQ0IoISQN8s70hLmSnmXPiWVjvbjh69X4Vo5ySQDAhEUzEyOIcn/&#13;&#10;TpCXgmTfqikwN52le1npEwWfFQAcp984QT/Pb43ZZQKIRLibGR9BueV41JFwXSBFW/84fL0H0MXx&#13;&#10;Xr4xgNbGTrSNeuGd662Gx+2Rw3krDdHz+btkgXnAgrlpUn5rPXXh79J5eA57x1mAC0bjoVOyh9rD&#13;&#10;RwoSDGOv9IFXq+Fu+fjW/ycY8YrgJNpEgqF+kjeKDEeM8H4k0bIAVWu7O85cMysPhx/rexMZCcsK&#13;&#10;I/kRwRnejN1tJSUlRlIynHXGytCRsooygS5dumTKIDaMX4HfqxejsGPUsx8dGYUvFwvrbaqr25mT&#13;&#10;DB/qMb9Z0kqkfNRIiw4aucxxjt+HpJ2KRnpTo9m2yR28Wluvwd4H+1ulVxbwtPGnO/+38+2fvUUs&#13;&#10;wQv/nUzfASYNc/7nqzm+ynhM4zXiDHNf9cDaScdVuxXzmHvnqO9BoIJaACVo3WkKMKQz8vbfPrkT&#13;&#10;R3ZkzePT2ZufbLLWYiJWa5u5I1sFVCqHI98BHd7zFc2Y6qUK1KVSNJ05hxzyIUyVl/D+MI7UL38V&#13;&#10;aSfnByDmelr6lSqUP3VXBt6+0Y6SBmZ78T7T00jwglkLPnS2RwdZI+FpHgt4LDDPAvL79E/Y4/bC&#13;&#10;ZJKgjiGSZITK9FGk3f3AtzUHejNroXhfIaajYtHR3g0vLsaDCfRFxEfDSTnYO7NZ83w4+SbuzgyB&#13;&#10;r9Mfk5FUwLCiSDOntPj8LE6Gn71ZjlOXm5DI4N3O3FhkZybgdFk7LldSP4M+koJsVlv7fUTqXEGB&#13;&#10;/pSx7KevPYooZlqstWkUOps8lvTeVRRvVIJamtqoMBduuGxaGUybdBCQojxmOLMjQjzZCms19S3Z&#13;&#10;b8EvwVrs3ZJjew7isQAtoBuJN2IoEyeljmBOVOtpInA8sT2NiOykUYlQito4nUe/1bLCr2cQm7Kv&#13;&#10;wXWRwJKOT//uIaZlU/edckpO5eCatvwNQpkJly9fNuU/yuIRUWMQ9Z4lv6qSIF33et6QxkWDUu5U&#13;&#10;ahEYGGCyIewsJfGY6LUtEevu8Zy8aR0uSsReKpIoCvjWjVZmowQydS4I8WSYbiaQ1Oc9iM/dX4D8&#13;&#10;ZDoTjEzSw3e3e892d6AFNgtSsE1h3DYSpV6hNvrrpd24e3uSkYO0Pl/+erP72Mhne7GsPrvozCma&#13;&#10;b6WfbvxYtPB31xdY2/fA6BtVetJSbI6eOUspUhdnQAVlUK3tGtaYhqgU9INfXED4QAec/B7HKirR&#13;&#10;TDBhgKnS8VdfM+/5Ep1t+ufvIumee6mu474ChUYbynvNke25JFPLxpuXKvA8dez7Rxgx5ZiVOdVN&#13;&#10;jh+1xd1/85HnP48F3ncWsGcrXdli/pdnE85gkL9KzNbQFDnPykpFYkoC5V8ttQkJTUotS1mYGxYw&#13;&#10;WcPY1rqL5i9F8bft3468oiwSF/pijHNyJDM75pptybl39KqHPAQ1rf3M8ozAJ49kY2d2LEsVCDBk&#13;&#10;xeH5S/XkKAhihhXVOObvtqa/JsjbMKZSMJaH9csfZXnMJMvYpOIVRD4i3xnAefnOrZEIUFJmanxk&#13;&#10;CF4+X4nnzg0imBmCIfxtRHCubaWK3Diz/B7cm4J9BJ897fa1wAJg4fYdqmdk710LeJnU1wASNn70&#13;&#10;gKJXa3MmbfvI2fZXWpZ9n2KUf71pX3bf796zqUTj4b0IKlj2cbIUwN2mm6vkL5OSkhAZOZdOpwX+&#13;&#10;TrKlayGxEYST9nj6+5mWyLpALU4qKioMmDAyMmIUXtLS0gzhqg022Pus+EygwIsLhIO5MSR4Uv1d&#13;&#10;t9HTHqecoNiTw6mKEUFHRQXU0/wNbMSNc8UxeTZ4VyzQ0TOIH71chkySv57cl8ul3EZ/29bvp4Pl&#13;&#10;D088fwUjTCPdlSW+EB1n85eKOoKarsspEmSNMPMnkKVeV6sbUUeZ31BKv+3Mz7BIrDb61HlcXbfN&#13;&#10;JA2bINibkrBOnhRzJvP/Y/c6yvw3Z/+y31/bfUA2GyZp77//85O4frUWRzOCSPAagsmMcJwudyCQ&#13;&#10;EpEqk5tm7VSfIwQBDbVoeOZppH/ko7MjcOeFyvgcrAXWeqiQakltBDfP1pRjmkS4oY4p5GbbzO2b&#13;&#10;/3txZ7yebTwWuN0scK22Bzcau0ypalKU+/7MzechcCJQfh7BhPlN196def2JDsyPgTanS7BN4PLS&#13;&#10;86Z15pq7T+xKI7lmFNJZImK1aeRQZSE2jP0xSCMgYO2No+AwJBvaQ66GmvYBBA+MU32tj8C7D3o6&#13;&#10;+qnMNoQjO9OxLYOcRKvw532ZmhoR5EBxThzGSHDc0s1SGR4r2N8XbSyRSArwwpZoJ7gJ28q2WPs5&#13;&#10;evZcjwU8wMJ6rPee3Nc1Lub6eqNP1p4iWUtFtu6fv1mNBw+kr5kAZv7oFptwbGd1sS0lWGktJFSD&#13;&#10;O60FLDebpEMvkMLdyN38nlf/l0attvhIF3/X2mPl/1XeJP6Uxc5FhK0b1erq6jBAeTc1kUGKWFVS&#13;&#10;rnqth5z+mpoakykhstXVNfGz+GALb1ZbMoHrjRF4vaQeTZ2DaO3kDYj3ynPl7ThUkMSbmey12O9g&#13;&#10;dUf0bH17WUDfaD8jMr88XYYfPHedEQ0H5b0cOLKNcwcdKusq3rgx1zV349W365ERE0IniVwIpq3v&#13;&#10;WnRndDpCZUM7XrtQgbbmTvQ1NaMnNBo9ig5xUaxa5ILMFJaPrS/Da8FYZi6Z8Z5unD5TiprmLjxE&#13;&#10;adfULXnwo7rC7d4k+3b92V/j6Veu4XpZPXb6DyNn/wHEHTiIqm9/G3HtVRj0YbQuJBwjYRHoae2G&#13;&#10;kzw8getU5Qin2tD2nBgkXGgAlfjQPuaFKgKfiVGUYF5iRr/dbekZ3/vTAlNMpaejsIqShLXZaYzk&#13;&#10;2i9erOXidBxHt6zWF7j5mIIWrDZ/dp7/1817uf6t/ZVlqSDMSqoUrvut9vXMFLvybhy6xTU+swef&#13;&#10;FvPfbu4okhH+B/ekm7e1p1AAA+TyOSzIvl+4PQrTj+t/2rOuo4/E2UMM6EyjuZekigSIKpp7UUt5&#13;&#10;y56uPhIxTqKG5aoxHw1CKrlz3G36tpTBnEkZUZW0VrG/tys7cIblZi3MWBieHsP5qzUoyGJJYoit&#13;&#10;8OZu757tbpUFPMDCrbL0HXEcTRnTGBylFFBtF9IZ5YmlTKO1QNMJuD9Ja+vlmyLw3hgkD8K/vVqG&#13;&#10;tq4x5FFrWGmw62/u9qExaFv9TyZaRrB0QxlllK6bi5cRKktI6iZ8djJe/8gW60ERyfHxMWYMcNI3&#13;&#10;dxJt5e45LNbj4u+5c1NafM+V37UBAylO2BwOAg7OnTuH4eFh04Fu2Lpxqyzj/PnzWD2wYH1bNgKe&#13;&#10;lxhmpGSv1PaThb2fEchpZJBzIsDP+k5XHrVnizvLAtMEFYbxzX8/i9OlnfBjnSUvUfzHmSrkU/os&#13;&#10;PsI9yVX3ztlyvKKjwvCpk1sNcJGZGO3erhuw1QRJtn740zfwq3caDUv4EdbZFmfGISoyHOVNnbh6&#13;&#10;vRnV1c3wp9KEVT62QfOFuuE1+upTL+DZd6gLTzK06auX8aX0ZDgILGzQUTbAQot3MdLXh7pf/RrO&#13;&#10;8yWUBU1Hx4QPmgg0hKYkUe8+ADFjPQj04nwUEYfoe+5BLDPbMu69B8EsCVtPCyRwW5iVgt99eBKv&#13;&#10;nKvABDNMspNtIGo9PXv29Vjg1lmA0ynKmEEwMDhKSdVIhHGRulmtmgTbF0tqcaA4jfwkqyPsXmxM&#13;&#10;q52bBKAMj46R1wFUdhlnKv+EKaFNiAhEGLMENstfUpnAJLOaVCZqNetes9g5WRPuzJlZKMOimy33&#13;&#10;pn0eKq2Ys9Hcq+X2tT+zQ4wjvC+VE0B4/mI9y4u9kU9OhOgQJxo7hkgOyQIUzqfelPycZoDu7PV2&#13;&#10;lNZ3I5kcau6X7NHH49D8mH3iR5Lu4jQ/DPOYZSwtGyBYMenLIFh4lAdUsL+Y2/TZAyzcpl/MuzMs&#13;&#10;L8Osf7m6A9/62WU6ZqH4Px7ZisQIIYOqd13dZLT8OVhprqVNPfiPV6oQT1Qzk6lat7Z58YYyQT3l&#13;&#10;ToO+dvaPcV3P9C6SAII65JOciT9E5HdTgQXeU3r7KJdIKbQ0ytpFUhHD3+k7Y+mNtPfmWVYZCTdu&#13;&#10;3MBbb71lMhIk65qammrKHlQSIWDBn6SwWVlZRpFCGQ0bUfcoh0Bs7KoZvFzRxt+uNwGhUfMbnuUm&#13;&#10;2rzT9vR8yy1A+I9fegflZPvHvEn+JZWXaZTU9KKyvovAgiIjumaWcdTcHrN17aXER+K3Howwx9qQ&#13;&#10;bt08fmdHF8bLS7FzvJecKl9AHmXTQjk3CPh863oD+jlndFGu8YfPXUJNfRsevncH+UesxbHSVNeF&#13;&#10;zzJ19Z2xQFQN0cacA+v9IzHmkDTZ7d+8OF4vLvKTwRrjgQr0+QXBb6wX9d/7J0x1tsGbGQ0BVB8K&#13;&#10;3XcI4fmFSNq9Gw7JfW7Al6tf3f7CNOzIYgkEj+NvZLU34rd4+9vdM8I73QLM2mRAZZClXy+/Xopr&#13;&#10;tZ145K48Kp9kQyWqG93EwXSpqoPkqmPYkhY5owax0UdZvD8FzipIttpMosdh+ieT3iRdnfShsoG4&#13;&#10;AaZw3/ZkzrUbP99pJhBo297eg4aGViTGRSGKkXnZ1z0Z9NXPwK57uL5e3DLLveuFDko9vnK1Hi9e&#13;&#10;bkEjM0Qf2p/+/7f3HoB1FWf2+FF9qk+9V6vLRbZluWAbbFNMsQ0YExtCQiCNDQm7IQkpmwSS7Oaf&#13;&#10;CptNNgkkEEIayY8WSsCAAYMpBvcuW5Zt9d57ff/zzdOVnpqlJ72nYs+A/G6dmXvuvXNnznzf+Rh1&#13;&#10;IwRldEuUfU0t3Qj290R8uC9KqxltjHjKhB1/+oiF8+Vvu2+gprIUH+qHlCgzPqQ7BOFTApa6VbXF&#13;&#10;a+Yt2xAL1lvVRiatpWMgvr2jqyyluLlShIT+oioNptEcXZzOzw4EmskMPvPuKZqT1zPOejdai2vx&#13;&#10;1pEi3Lgsmb68ng7oeg2vjDf9vVbOi8BNq9IRQ6Z4qtOrZF4feek4ByzdSIsPZggkH4Yx9EFggB8+&#13;&#10;OG5tQBNpBu06LhEae2pvfd+qaFK2Y38xth8rJQNcgLuumYecNMM31578pudYEUfKy6MC8Y4diiwI&#13;&#10;oMq9kAxhYWH8CPSgurpaWRWInkJqaqpyx5Bz0tLSJl1hifQRHWzGpmWJypWlobkNcRRzFIZef3gm&#13;&#10;De+MzKCXM0ye9dVw6aUlFc0iKXDNWSdXfO/J/Vh94Azuv32tQ++/2MiI+rVKA/0dp2PjQ2HVTVuv&#13;&#10;RNqCVAQEGYSrldz19HDB/PQYggL/LQAAQABJREFU1HIGpzS/iKRaNT4404yrlibgtnXpDEk2WcsK&#13;&#10;Wm01t3Kg0U3z/hBsXMH2n99rY9bK6Rc/0QJICnsRq1X3fRmFKUmofeov8O9uYGeeIorUPnDlTKEl&#13;&#10;PBKRd3weqTdvUVzCwC0dWJpo8SoHtj1eKmqIkcvk8zVy0r8aAWchILabjbknUfrW2+g8VYumDl/s&#13;&#10;9nPDHIrppcY7XmOFXQDOdPvglqsXY2F6tCJMnXVtQ/Pde7oCf9h+AjVVNVgU6UPLyQj4sB/hTfey&#13;&#10;IyQ7ijlojmOfT6L3TEzlZXCJRl9EWoLa6jq8vz9PRbYKcu/FzRuWISMlxrFzdoOLd8iaWHecLKnG&#13;&#10;Y6/loqG5F+HBXgwL2UxCoUPdO9FCqG9qY5jvQKxlyMgehrOMCPAhyRpmE4HC/qrIBFQULRHX0lWm&#13;&#10;heKQlQwrHhfioyawDEsM+3PVZzgbAUUsyAOvfMz5YX7mg3z89vnjSmzNGYV3UkU0I94Pj9+7XpU6&#13;&#10;498oZ4AwQ/NsJXv8Bk1vc8/VwoMiOF3dHtiTV4M18+NUI+uirBYc0dQaAPRiHgfzP7nzMrXBaICN&#13;&#10;vc7+lcZy35kqCqO14dqVybhqYSz9qMP4Meml31griqpa0Ep2+wz9cOtItCRQCCfEz4cDDanZZDuM&#13;&#10;1vNL2FA++f45VNS3wp1CYE3tViVx67VPNSL2Iy4uECLKKL9+fn7qt5Ix4yWMpQ9n7Lq7qZLOzraE&#13;&#10;txTRSH9/f0U62F/SSGdYn8W5sYFkzs2orm+mUj7vD00GpaOk04WHQA81Ni67JANLLa5UEWd0EZMJ&#13;&#10;z35UgKMFrXjhwwpcMvcM1i9N4d2f+e/O+e6OP13Qll62VB1iXInhuBXEuO1lZVWMjFKFcM7i+NGS&#13;&#10;oc7ijn+8dRYNFEz9yT3Xny/rce27emUm2mrrEZ0QhhXLFzAEtWNm9cdV+EQPYjsjt92X5EHG5z6D&#13;&#10;5mvXo7mgCAV//RO6Dn4Ei5niZZ+4A+k336yeDt1ETBRofd6FhoB8LatzT2Hvq++godUCr/BUFOae&#13;&#10;w4FIPwR7ZXFm3bFuPRLu8HKGBp/qJKEYzzJigoSo3HxFFtbMjaIOih8FDV2p9UDSmpMV7iRuT5fW&#13;&#10;4TQtWYMCfDGfwqwSVWGiSbA12vBTVa14Zm8l8subkBFOM3+ZzldpZvdXpH/nzsgUUYxKQdpZhYTP&#13;&#10;K23A33flwY395fq6ZoYP9lWRu7LiAxEbSqLGQdpd0n9MjQrA3RuyOCbpUaGJraSCgWofhPpnxiAw&#13;&#10;xGKBPtC0IKCrMt8E+cfxqYf5dlkMRVIZGIz8cMiDbMtItUo8aoaVGUm5XvYJsyXm1kPT0Hxkv+02&#13;&#10;WRafbwm9Z5Qn5tuyPpq5tphyyyDqQktiZtwj94Z+Um5sRHzZaT1+tha/e/UErmaotVUq1J8jr9po&#13;&#10;cuUZEMHEkZ8FR5Zom1cXG/WcOaG4hKzqdUvn9O2y1sWXjeLKzAgKpbmgvLELz76bp2IsL04Kxfrs&#13;&#10;OGpPeJNgMJ5j21ztW+7g4aU1TQjhx23TigTF8tqXw/QeLe/I3LmMIc33KD8/v78yJ0+eVFEhRBgy&#13;&#10;KytLRYEwm80jvr/9J01wQe6YhDWKDLbGvbfSClP7LE2w6vo0OxEIDvDHpvXL6H0p95dJ7nt4IP66&#13;&#10;/RA6+Sy6wbC2m9kdNWvlx/rX+gwbV2K42LZz5uZ0aSPbZy+EhnmjrrkdPgxzGMxBQFSI4bc7Vt7n&#13;&#10;35+zbB56fX3Q0NRCiKWdk1oYNTn/uda91vvTzvjmIrjqztAJ0kZU1zepzrq8r+KHy48uc7Un3/OV&#13;&#10;zZz6snJh/v7xierPFBONc3/9K8x00Ypau64/A0eV2p+hXtAIzFYE+G728J3pCGdIXQotpNE1taK9&#13;&#10;Fe/uPIiOEydw5bb1iKQVkAvbWMcnazvn+HyH5yjv/Iq0CCxMDEVydBDM7OMayZOCz6mRZjRS90tC&#13;&#10;Gx49VojKLlfsOlHJGfMo9gej4KnaQuMMe36t19hJt4sWfr3SUyJx86o5iKcrgTHusCe3qT5WrPYk&#13;&#10;jPfnrpmL92jJW0W34VpaiJ6khkINJ8diQml9siYVS9MiVQQHd4c/Jy4kfdzU31Rfuy7PfgTUWyUz&#13;&#10;IVZvVfmVb73jPvVDqyQ5W/2JZA9fNqMnMORAqcPRo0fx+OOPK3/t559/Xs1+fuMb38CGDRvU0UII&#13;&#10;/OAHP8C7776rSIBbb70Vd999t9r3j3/8Q/l233HHHWpdTLLl3O9///tKNO7rX/86xBdczj3BhvO5&#13;&#10;555DI4Wf/vM//xMlJSVqVvWBBx7AkiVLKKzXhf/7v/9DSkoKXnjhBRw4cACZmZn49a9/zVjWjhQM&#13;&#10;U1Wdtn+aaWa8al4I5iUGIJAzVCYyty/vLcH23QX44EgZfnn3aiXo47gKWrt2xkyc4/IdX07CUl+7&#13;&#10;JJGN1QDBZdRFrDOkcdx7ppbmPL0IoALt0bM1OJKfhw9PlOHrW3OQGDb5ex9u9kJOJtXE+SHfckkC&#13;&#10;wjjjPpDG2/W1+TD3L/YZLvevD+TqyCV5TyMjI0mMhKj3o6GhQYWXFGJBQlnKe7Ju3TpF1DmyXNu8&#13;&#10;rK3VgKG2EFQW1ZLZNxSyzVMvz0wERGNgqGJ3Tlo0I4UwPBUFuESf5MJJQ95/XntBWTUefvkwDpxr&#13;&#10;w80ronAFzU4Pmd2QSH2W2Ohg5bLmiOuXNygnM4FCtt3E1H4fa2lHLXSFKjxXTHKiFaHRYXSx7MZL&#13;&#10;O4+hqrga37zrGoRFhqo31RH1PV8eQUnJCPjGN60EiR2hz86Xp96nEbiQEJD3PSQzHZfRqlC+nZ7B&#13;&#10;ISg+U4w9z7yMsx8ew55AE64kQedDstHxaUg75/gC+nMUEcG0mEB+Q4YTJCb2V9zZ7ztxKB9dFCA0&#13;&#10;0z3ieH4DDhQVM/RuE+ZRIDjMf2KTScaIKp06YtdzAqmX/y1Pj0Ko2Yd16a/eOBcGOnVy36SXY2Qh&#13;&#10;azKuGtiiNkz6H+nniaClEAcJ4QEUuuyktlEVntp5Cm5B3rg0K1oRL350H5m6ZFz11JWoSxofAn29&#13;&#10;sIEHVZ1G9tK5yXggjN+RS6uoqMBDDz2E//iP/8AjjzyCnTt34itf+Qqys7MRHh6uiILc3Fw8/PDD&#13;&#10;ihQQEiE0NBRbt25VpthCFBjEgpAQTz75JL761a+qwl5//XX8+c9/xm9/+1vcd999ikyR866++mr8&#13;&#10;5Cc/Ucdu2bIFonIv5tvvvPOO2v6b3/xGHb9t2zbce++9eOyxx0au/CzcGsuB8qfWZcLEgbbE6JbZ&#13;&#10;6ISIAPzqhSNoaWcYr8JqBxMLVpAGnoKBpamBT1hQo0zrr/wrT783XUHqyMgeJpnga3JDUlQQ8nj9&#13;&#10;Xewslzd1o5mzhpNK6hXrYRQDM+77WA5OsbPty6gQRsQD+/I2roFncdH6NsunhUtql81++zIe99FC&#13;&#10;IiQkJKjjRbhRXCDE6keIhZEsicad8bgPtP2UWsOFjvtUfeDsRoCPt8nDjbG5DVLB+gbM7osaufbl&#13;&#10;7OAeK2iEC2dvKiqqEXvFPGQvzBh0sHy+2Q+cVJLTpTM5UeE2Ob+dQmh//4Ck9L58fHHrUoYg68Lh&#13;&#10;Y8UorWzCw488h9vv3ISE+MhJ1XM8JyuakZZT1g63tX00WsnxnK+P0Qhc+Ai4ICg1BcFpKVZK3t0D&#13;&#10;sXOiEdnOCDQZ8TDNSaW1wsQG1TMNu5FIBamjCy0WTpc30hWkE2GBomvjyghXXeimqVh0GC2aHTAu&#13;&#10;imBo243UwqlqoNWzt9swknx8WHHai+KwFgqPu/XpufR0tKuunqtEFrN2+saXlZ1HSdQ2iZohfxFm&#13;&#10;E3w5OddGS+cFSWF9pPaF++21E6qL+nCjJzYjQZCBrcyGfutb31I+2lFRUfj9739PRdViNRv6yiuv&#13;&#10;KAJAticmJuKzn/0sHnzwQUUsiNuE/BlJOkky+DGSDHxuueUW3HjjjWqT5CVic9/5zncUkSAWDc88&#13;&#10;84zK/0tf+pLyIxeC46abblLHC0Eh1g0XTrLAxNkck8LMaBwsWDsvRkWF6O7ppC/a5GfoZwVe/IAU&#13;&#10;VDXhFYoqmn08cF1OHIq5viglHKsXuNHfy4wYhtCZVGLP20LDbRn8J1Jw0N+T2NNCZCLJercsFM+h&#13;&#10;4BozMFNorZu+aBIWqIPPeWZMqHJrmUjeEzlHwk2KVZG8v95UaNdJI+BMBBSlNOjVGbTizKKnPO8k&#13;&#10;iop5tDBkoskPN15Ogj1quLAaP3UOSMxkkvmUM575B3m1qO7yxL7TVUgL8oRXB2OfmwOwo9INGTQ1&#13;&#10;ngpiYYBmtF6Q7b8OAEpnoRGY9QhI/9iN/WPpS0gSMs6T1rjJG69DRGcvLF7eME3pbLS1HlP1bzet&#13;&#10;Ut9nCN/n38tHGHUE1qVGoK3bhREJ/BFLN9VAP3fO2E90Nt5A1dryRDL/YIZKFhcxe5PiNphNVwvF&#13;&#10;EovL4cV75E6NnfL8ApQfOIiQlDnIWLuabfdwiwx7yxrreLOfN9YsSqT7NEVzSerrdnUsxC6e/TOa&#13;&#10;WBD1+KCgoH4zahn4y+ynbC8vL0dpaamyQBDFeWkYayhcNVqS/bZpqDK9KNvHMZa1QT6Ib7io2B87&#13;&#10;dkydJiSFhMszkszGis+ouEkY5xj7ZuPvYOMpwUqGqK6cQXfB3Lig2XhJE66zCCg+99E55f6RlUIm&#13;&#10;luHIrs6eg06aBYdR6VaenSGP04TKMhpi8WEODzSIisHP6XgyVpYJbNY/ymfc4MIaXL4wAR6uvXjq&#13;&#10;vQLsPVmOW9amYNvqVBIXU/e6y/uhk0ZAI+BYBIJJ7v70rnVoZ9u8aG4iMzdIYMeWM/ncOMsXGoDb&#13;&#10;rszAoy8dxge5dfBZGIYFSzMQ1yWCrz1YsSR18sXoHDQCGgGHITC490Gywd8Mq3KRw4qYkRkJOf3h&#13;&#10;oUKczT0H33kJJG49KCxujcbjo9zrJtPODkZVLCa8VIhb+6GQfqeEBS0/dAxvvPYhIhbOw4oFicg/&#13;&#10;loc9r32E0OOFcPEPQmr2fE7sDC7X/tLOf4bk7klLQcb5459Bnpz/HL334kBg6kYak8BTBvBGkmX5&#13;&#10;k4FLdHS00jkQxXlJQ60SZABopE6G0ZS/oQSDsV9mWUWUUSwZJMm5tbW1g8Li2eZnWycjj9n8O7wJ&#13;&#10;cj7jOVPxMlNf4lRhHYkEwJ/MciwtCqxstdXiRWbiHZms2A+/A+Mpw0r/uKCQJtJPvJGHkuoOxEdQ&#13;&#10;lTfYBxUN7Whu76Ra/jmGdjLR8iJpPFnqYzQCGgGnIWB8yyb2vsus4vwFKX21M/JyRmUlbxe6LTD0&#13;&#10;XGsLQ87FqG/naN/P4TVwUUTmtjWZCHK34PVDRUrUa/PabIgAp3SQrTN21nKGn6+3aAQ0AtOFgK1j&#13;&#10;4XTVYSrLFXFCj7Zm6sJ0QQS6Y4L9SC7YDo8m1l474xp6OzpQeDwPbxwuQIo5lhOi7ShyodimXwSa&#13;&#10;6cpx9PhZJC3MJLFgW39n1MQ2z5mDj22t9PL0IDDKkzczHhIZvIuVgm2Swb0QBDExMUhKSsIbb7yB&#13;&#10;T37ykyo8phADEtFBrBxk3y9/+UvU1dUpl4gnnnhCuTMYHSPJ15YoWLVqFb73ve9h9+7dyMnJURoN&#13;&#10;x48fx89+9jNFNgw9Xs4dWjfbeurl2Y3A0tRQ6ih04pNr0xDiP3NjuFvf1F6G4GH8dJrWddLX7iAF&#13;&#10;J0WPMoQ+cHMi/CnARjeXCTLks/su6tprBKYbAWPwb/tNtV22t36259ou25vPWMdL3ha0sRN7ILcU&#13;&#10;7WxD5iXFKPemoeKZ58vJg9aEG9ZkISoyAP7ePohknPPBVIIzr+F8NdP7NAIaAY3AAALbrs7GClqm&#13;&#10;JlP3xezr1TcHP9iWd+Do6VmSttON7qVxqy9BUKUnjjUCcUXNCGXEjuVmP/hXlyAxKWpCbhbTc0W6&#13;&#10;1AsRgWHEQicH3O2c5XRXJi6Ov+SuTuZP0RFrGtzFGFqaWCVIJAZjhljcEebMmQMfHx+Iq4LoKdx/&#13;&#10;//0QIUZxR2hra4MILorLwubNm/Hyyy9j48aNioSQbUuXLlUEhJQj+QZTAddIQkRIXhI1QqwX6uvr&#13;&#10;lYbC4sWL0cHOlQjSBQQMGIVJNIi0tLRRLSCMfPXvdCBw/udqPDX69FXzcOvaDPj1sdbW7u/k8x2t&#13;&#10;bDHKaW3vgA/9GK3k1/jKsnb/RVDHD9/4WDYefe0YQyW1kDQLwaacaM4SptDyogsZcQPP+mh10Ns1&#13;&#10;AhoBZyDAEM78rh49W0Hirxvp8WGMMjOztUcamltRVN2IiqpGvJ1bgz3nmpCeW46lGTFYnBpNkMZP&#13;&#10;CFjoVpedntAH7MzqqDvjbus8NQIagdmHQDRDP0ZFBdv0v+Qaxt/OjX3F0qeT5KLGQI1t7QigHpbJ&#13;&#10;Dq0F1d/jOCguPQlf+FQIXt93Dm5+dNtIDEHkoni49y7i2M3qGm4tS/+rEZh6BFyoLWBJSkqm1gc/&#13;&#10;+Hzuc4trcJBm4MbMviOrJC9FDxVEQ/w9sH5hItfO/9KKW0Jra6sSU5T6iJWARHcQQTjRVZAk+8Uq&#13;&#10;wVChlwG/kA6ShGiQMJNyrITDk3U/Pz9lwSARI0wmk/pTB/MfyV8IBdknx4nlgyEAKdYQkq+Rt2gr&#13;&#10;SNm2ZIORz1T/Sj1E0NKWhJnqOsyM8qwNt7XrKsvnf75mUp0bGe+9tqWDRIYH3Ra8lcKF1N9ep4tm&#13;&#10;6kO8dvAsIqnZsIxh+FQkzVmBw8y4G7OpFmwT+x9wWncZvZbZdAkXSF0tJA4sDL9VRmu6HqTEBKOi&#13;&#10;ppFuSS04erIIcYwoc7S0Ge8eq+B0kyuuWRiOe7eu5LXb+3ZPDC71YPAf9bD0PzEj53X8ZCH25ZWj&#13;&#10;jpMLbRRtq6xpxfHyNn53qerQ0YKbLs/Ev39s1RCrg5HzGtg6tC0euj5w5OSW+oKvWXiR0pnR7d7k&#13;&#10;4LxIzrZtR+WSdVs6m2/8DH3v+Xm28HNtNL9tDO1+srSekSE8VGQwNxf7hRw5lEJtUxvqWtoQF2qG&#13;&#10;1xRqaM3mJ0TX3ekI9Mfn4gNPCTh+jDPiwtSfs4u2+oafvxEQQkCIAiOJ5YKEfrRNYr0gfyMlISBE&#13;&#10;kNFIBikg67b5Gvslf7FisLVkMPYJ0SBJ+u/SnxcLiZlAKhj107+CAMknuT/s9qq+5YwHRZ5/Elqs&#13;&#10;rInP+tnSci67YUFiEALJZHsqVsD4FI19MTK0FAuL65dZQ0ZZTZatZYx9tj5CI6ARmBACfH97uruw&#13;&#10;/90D+OehKoR7W5DM2N7v1LhSn4AhwVAGXx83eFNZvbyxCzsOVyEx9BBiGcrXz8sDmckD36gJlT/G&#13;&#10;SaoF4T/n/9qCGkOt+OHjb+B0gzsSIn1w9dxgVFUXk0A3w8fDRWnOVDe2orqhBaEB9oiz2rRhVBDn&#13;&#10;BxStJFLd2b558jvquNTXcXcUqcCJBppLOq56OieNgEbA4QiIBXQprTSDKawdyIH6TEuq3e0nFSxo&#13;&#10;YBjz+rZunCiqQW1zJyIZYSw9KhAZsUEUSx8/wcDertLOCvLzIl8tbexYLfxMQ0bX50JFoM8VQh5I&#13;&#10;6wdUOP8BXs05ly0DIBcX0U5wnXWvgs0koXPA0bmOioCQUWDH1DYOsYQJ6unpVUJheWSAjxRUIzzA&#13;&#10;D4uTQxjNYaZ9ZIyG3/h1gUSgKKysQxt9mI8UNeBcRQveYqz3tOhg3HppqtJOGBWQITv47VJvr7tN&#13;&#10;P35qZu2M6xlSIb2qEbgIEBBCvpfTR0erOlHW7YX6Bv5W16LbHIrECD90t7UgLMyMNn7y1PfD0o2S&#13;&#10;umYVG93Ly0pYOw0mfmyLXn8NlW++gfnf/DZMgQPufEPL9OCMl7hiube6oKyug2a2Zci0dCKooxah&#13;&#10;tPjbuvUyJLBdMjO82YQTGykhfw/nnkEgLbMyUhKY1aAGa8JZHzlXiaLyelyRnQhTn9XiRDPrpFva&#13;&#10;Hx59HmXNXbj3i5tZ15EnLyaavz5PI6ARGB8C9bSWampvpxUm267eHtS1duFceR1aexjOmuPw1w4U&#13;&#10;ILewAQuSw3HH5SmIpFuodZAt+TumbRm5plYLKZnFkr7XaEl2NVCv62xlAxpbutBGa7Dmjh72VRtw&#13;&#10;rKAWjc3d2LA8DnMiA0ksjJbLCNv7QkpSXqsvyYL0xeTP0YQo8+R18v9JIGo7urRi5+yxZh8w+meK&#13;&#10;ERiksTBVN9n6EsqDP1UlTjGqujinIHCmvAbFVU0IptWKr5cryuvbsOdUBePoMnyPhyuOFtTjFFlg&#13;&#10;fwrvfHHDXFxFnzPRLZBZMXeaIDszSVNuDfsopfS39EOK5HZ2qqVx3n+mCi8ypGVMiD+JEA80Mvza&#13;&#10;4bM1yC9p4mxeJyqTW7EhJwEhZKPtSdaSRyvfnpzGPtZ6zYxx7aD32JqftVzb5bFroo/QCEwfAvIV&#13;&#10;k7fAy9MVHuz4dpt80UprufggDyRHeqO9xRU1HV0oqqHWSawf1iyYg9UMERYaNNj6zpFXoLptfIlc&#13;&#10;2N7U7XobdS/9P9RuvB5RqxnjfJQkAq9fu/Mq5BVW4Y13jmBvRQ8aLCQRujpw2bxIrF+aNsqZ9mym&#13;&#10;exebp8S4CIZck7Zt8m1VL/UrPjpyFj/8J/Vlqlro8tiBLesWjFkp0X4Y2dnMgpPH8vHm/iIOBFrw&#13;&#10;8qu7ceuWtayqqwNqO2a19AEaAY2ADQLVZbV4YfcpVHS5ISMhFOV1rdh/qpx9OhN8vEkueJlQ3dyO&#13;&#10;XUcLkRDuh3Xzo+ia1o1gM62ZPZ0zuST9E5WEVFAD+dHbMdHX+cf2Q3hm12nEJkRg7aIYdDDk2LmK&#13;&#10;ZjS0dPM6KJJLF7pGujT4ePpZyWcj//P8jlSiuEfIn5u4tju0tWJpIxV4nvoN39WHFevXze+Sm7IG&#13;&#10;EyQnnfHwovSWaUVgELEwtTXRD9PU4j37Syuu6cCv/pVL09xOrF4Ui5KKJhRUNqtZ/UB/L6THBtJc&#13;&#10;txdnyqqx80gZgn09GDLIDYH8wEQFOndmUD4u3WzRe2lR4el2vtfKgi5ql/6/Xbl4Y285YsN9sGll&#13;&#10;itIIaSGh4MUPYTwjOWQmhKCqrrGPWJDGV5J974y1ye5FKwXj5Nsns5GOTr0kddSHdZLmx9Yr7EUT&#13;&#10;p3VNJInsdQNx9HXp/DQC40VABvHSuf38Dcvg8tc3sausGV3sIJ6p60F+bQMiqSmUGeeDlOhA3Lhm&#13;&#10;LuIYDtbT3Tkd3oE6sxPH5qKxsAANez6Eq7c/vEJDB3aPsCTvYHpCuPpra+nEB0/tQQc7vZn0Rrx6&#13;&#10;RcYIZ0x0kwujQwSjjq4X5ypqEB8eTLLBvrbNtmQ59/ldJyha2wk3tp9/Yyf+OrqDedOdbLRkbRtd&#13;&#10;lahmC2cQC6vqEebjyYGKp3JLO3nkFObXnEBmTR5iS0OI5eVq+DBafnq7RkAj4BwECmtb8d7e06jo&#13;&#10;9cfp8mbVRwrw90N8qK/SogoO8KKrljta2ttQWdeCGrprBbE/6EwaUPo8za0deHHnYSTHhWLZgqRR&#13;&#10;L95Cq1p31164sY7FJEn2e7rQgi2AJIIr5kWYcMXSJMyND6aQo2ncpMLQwqztmYWud3SzYNsdHewP&#13;&#10;D7vMH4bmOLDeSteNs6cLEBcbDjPb7cklF+zLL8dbh8uwaUUC0iL5cWFYzIm3/pOrjT7bOQgMGQFZ&#13;&#10;H0/nFDU016ksa2jZen02IlBQWY+isia4cuD+7qESRFOwZsGcYMSF+aOloxfe7FRGhfUgPjIB/my8&#13;&#10;fbzcEcgZ/yAf+2b9J4aNCx78535U1rfggVtXwMwO6sjJVbHJi5MjSYp0QMiENw4UITma4jucwUvy&#13;&#10;d8dt65IxPyGM4SON5tb4HTnHkbda3y/Rb6hpakUvhVATIs8/sBg5n9G37jpeQhKnATeRGBn9ekc/&#13;&#10;f2CPlV2vqG/FA3/bR79zC+6/bRXMM86VZaDGekkjYCAg8zDyhsYnROOb99yI4p+/iFN13XChBUA3&#13;&#10;Rbp8wkz46rY1fL89SDqyS6peZ/u/f0JgSEnidlHX1IIAPx+KCxulG7Wx/hotxsldu1FRXYfYFavh&#13;&#10;Z6M3NPjowefIWkiYHxZFuKK3shzRvsGqUzzSOfZskysWhlNqXFBei1f3nca8ORGIDqHgMjVmOIk1&#13;&#10;oY51bWMzQ7DRv9qrDW3dzJ3hqDuouH4+YkHwqapvwpcf2YWKhg5G1XHH7UuiEBPqh5SMFOTXd+Os&#13;&#10;J0mWnhMwnctDF02x3b2m4jsiGOmkEdAIGAi4+/vCJBHZSBw20Q0iKsiM7NRgkrmeqG/qwNmKBjXn&#13;&#10;sn5JPBZwcikuLFC1i/aSleNtkY3jqhra8cQrR3ApLWOXzE3oE3o39hq1h9Jj27g2C/Mz4nEwtwgf&#13;&#10;HinCmfImCv124fL0UFyWGYEQXtMkuFW2qNaW1YsuYEGubur6B2ow8aXaxja8+MqHeG/7O7h1/SKs&#13;&#10;u2WTNNJjZGh8qYYfJug8u/ME3VfK4UbiI+G6TND4WKcLDIHBxEL/OyELzkvWroXxcPYX6rwCdc4X&#13;&#10;BALJFDtL5KxfYXkjZ5qoq0Dt0ZAAb9VRDeWAvIgWDF1dPbh0QSQJh1D65PlNaiZMTfMr5Ixn9Tww&#13;&#10;slf8wYkKCvN0o5qNsblfRGjIuVx1Y8O8eXkS1syLwqFzdfjffx7CB8fb1YfmmmUJWBAfAn+SIpNL&#13;&#10;0n2X5KI0J4xvwehN/vhLE02LPfmV+O+/fkRrCJqA8wN/y6qUMTMYeNMHlqwnsVbE78O8Khw5U8Ma&#13;&#10;W3AovwqXzpWwdjppBGYBAn2vucxO3bo2Hf/f0wc5GCXZ2dOKL24iScbZKGt7YryX9l+TnFleWYtn&#13;&#10;t+/F09Q/uJHl/PvmFcMyEg2D/JNnULr/KPKefgGxN9yKZd+9r689GHb4iBsWJUcg9Z4b4Eoz3iZa&#13;&#10;FgQFiTbD0Pd2xFNH3SgQSeSlKhKdbxw6h2ffK8Q/d5fgypwKfGlDtiIXRj15lB31NB/evjcfBYxm&#13;&#10;tcTcAYk+H8449F2s91hJ6hLkI1YLHsiKo0Cl2RuhkeH455uHsIsWbxH+AQi45nr4pEShpboKgbHO&#13;&#10;Fdkcq756v0bgYkRgeUYk6tnW/ePNY6huaUZ+US9Oc+ZftF4uXxyLuRQ9TI7yxxJqLHizTzgRHTTp&#13;&#10;F1ndVPssMEdpLa0toAUdtIx992gRWkALp0BaXCnRRdk7QmJ7HM5+qvzF+Lrh+MkSHC+tY9vjgWWL&#13;&#10;EhBITTAXh1h8gtaebur6m+gO5kti2x4xyME1tzCCH3C6uBK7PziEnpo6bKdVWMSSxZibNlY7yB4c&#13;&#10;ye8eXncdrR28PClcTMJD3JFPlVQzkkULw2J2KktaF4qVT+6rMrjWem1mIDB49KJGH86/zTJwsA5w&#13;&#10;rDoLMwMKXYuZjYAFKzOjKXLYjUe356KqoQvHz1bj2JkKzgKasGXtHKTHibJuoJrtF5Vc8XyWZCWy&#13;&#10;JnJ10hUe5WMxJLuX9p9DXSNN0EJ9EECTWkWhDznGdlXM/aMoMuRLy4ZHXnFHTWUbzffAa4yA/6jW&#13;&#10;DrY5jG9ZXmkTTfDa6ONdwFCqkfyIyfpkkiCy80gJ2rtk9hT42xu5uDY7HgFj1NtCNxEJudRB8kcs&#13;&#10;O9zpB2j29lIzD40UaCqlGaPMwMrH0EWpHE+mlvpcjcDUI+AXYMaa5ZmMU96FkhYL4qifks2wr+p7&#13;&#10;J6YK0qRMMHW1tWLvsQJsP1hM8S83zt51Midp4wZP+TSw45ZXSHPTp7bDraEXy1Ze0nfE8GNHq0pw&#13;&#10;oBnBgaPtndh28SvesS8fYunU2+sCb4Z7LmM4y3+9X4BAWpvddGk6Lbg6GJO6GzGRYeMqZMdHuXjx&#13;&#10;w3MIc+uBhaGlk+cnYOmiJLqWdY15fkSwGT/93Dp00FXMn5Zt+UXl+N0r+7H9o2L40v/3lg1LcdUN&#13;&#10;69DZ0THqbOSYhegDNAIagQkjIO2miW3m9euy4EnLhcee3YvSVlHB7YGPSy9SwnyQkxZJkoGuD6pt&#13;&#10;HV9/bWiFpLfIFkRZkEqXT6L1uI7QB5EiRMOgnqHB3ztUoCxNV86L7mvWR2nc2eeRWsleX7Mv4mjZ&#13;&#10;VtZqQRot2fzprmutsXHE0JqNb90oubObrsDlDewndyGJLndmqltKH9DeJLWR/hrFEJBkooZZiBvq&#13;&#10;u1vQWk/rEJyfWOhhp/CV/QUkj4sZ3cwTV2TFICHMF7G0MM5jP7esrgvuInhM7Z5O1tPkMXZ/2d76&#13;&#10;6+OnF4H+EYb1sbagprQJFUWNTuvYC5Pl5euOpPmR03vl4yj94MGD+PnPf47HHnsMJnaCdJpOBNj0&#13;&#10;80Ny1cIEdLKx+78XjlD4hp8dMp7+3j1YyigQ2Unh/Y2otbG2drgn0K6yDKoPUxBIUkSghFYbueGX&#13;&#10;RlTY6w8pIhlOX7+bVyeyMR3bZNYgOzi2xjXZ0fjoZAWSokPY4ErnX4qTQfgkvARtqltPX8BdR4sp&#13;&#10;eunNwb+XDbFgc5C11HH920xBTDe6o2QlB6O4ugUh/DjKB22sJNE8dp8qw8+f3kt3EA9suiQRK9JC&#13;&#10;EeVK/Qua7+0+Xq4sTjzYqW9oaifiBkpj5az3awRmDgImH29sumpp/5DfRYlUsX4TaYjUZcl7CuSe&#13;&#10;KsSf3i1AWZc/LssJxb9tylFviOwbyLqXOgFeWJozH/Vbr6coLP17w0IhUQ48qQMxHamVGgY/+ccH&#13;&#10;KGBbUcSOZXyoJ65ZkoiC0lqsnx+EjKQIVFG89vt/fg/51KdIZIf727esRARNms/fQlmwZnEKThbW&#13;&#10;4sDpLvR6kZR1C8DH56WqWbuxr1Xc5SgA14dLEP229x4uRDdnIbPmxyFnzRIC60Lcxm7Pxy5LH6ER&#13;&#10;0AjYi4CaHmIjIGP8rDnhyJwbg6ojlfAlkbguPRhXLo5nlgaxev7WYqSyjTMkutjJ4mo8+0EBurh8&#13;&#10;97XzafEqkWAGWlY5v5VRvE7T9eKVvWfhStfVb29biNS4sUlQIxdvEiC3X7cAH7s8k+REO8UmA6gR&#13;&#10;JvWXmtifjPrLmdJnLaxqxNvHSmnR0YBFc0Kwnv3lsMDRtWZGK7Gnx4KzzOtwST1ikqOQPseEbncv&#13;&#10;5XY82jnGdrEmbmjuIFY9nMhyV3pZvmxjjxXW45m3T6Gh0xVLl6Sy/xiBRrqs+dHyxMDHyEP/zm4E&#13;&#10;+okFdWM5o5J/rAJvPZlL/xfjZXXsBXZztjIyOXBWEAuVlZV4/vnn8fvf/96xIOjcJoSAKHgLi7qY&#13;&#10;DeaCOUF4/2i5Etu6dnkizeAiBuVpf0M10EQ3sbE7QIGZP+8sQDt9a39591qarQmrOnCMFNZB64nj&#13;&#10;jELxyv4SHDtbj29+LBvLUsMH1WO0FWv9SLLR7/rjazOoq5CpTMQiaFGg0oRIBWMozl8WIB/lWpqi&#13;&#10;5dNF5AMSH8VV7cigVcdnrkpHBOPQD76a0Wo6eHt1UxvdNkppatxLgclgLE0L42yBJyycZRxIo+cs&#13;&#10;1hwLUyJIwvggNcqsQoJKRIxfPH9YRcTIojnjpuUJHFx4q4gevrpTPwCrXpo1CAiZYE/ksLEuTMz2&#13;&#10;/36gEgU1PUiK8cXXtixFCEVpaXDKU21LciFx6IawYA6wb71WZdtDfRU3ahhMS2J7/bNnPsIr+6rg&#13;&#10;TkspGiSp2OsNLU2cwfLBcro7XbNqHj548328V1SJqg4fqr43YU9eCTaSWLBanY3WF3FBKNvLyxbE&#13;&#10;4VhxM07WAIu9vJVZskR8sDcFMaTk7ddyZtTThFW0etAhJu1FUB+vEXA8AobhQAQtPG9Zk4mUmFBa&#13;&#10;hbpz4CwDetu2wf5en9WWAKjjIP+lfUV45cNCJMcEMGqDtB+S30BfRiwVKqjL8uahIjy36xw2XZo0&#13;&#10;LlLBFhETdQXCJHQtrVPjqQ02QFzYX3fp7Yn7RjsntupoQXGQkcbqqdklFqHnqEVWRQtQb1perJsX&#13;&#10;y8hormrSxo9WpWNFSJMrrqIA5s4jxWiiW29waxP4QUHignSSAN7ooZWBGyOtjZbkGm+6JBkbl89h&#13;&#10;tDZ3FQFD3Fwfo6VxEcmKG1cl4TPr58JMd1/RALP/ykcrWW+fKQgM622I4ImIajiLWBDrGjcX247Q&#13;&#10;6FA0NzdDBvchjKH98ssvq9+rrrpKzUa89tpraGhowIYNG+Dj44Me+lSeO3cOkZGR8PWVGWagmqaR&#13;&#10;ckxycrJar6cpuJzX1taGrKwsLFy4kOZO1oZJjpN9HTR7XLVqFebMmaP2eTNsmG2qraXo1Kuv0q/c&#13;&#10;S5XtOcl42bZ56+WxEXDhgFsUb/9940JcvjCRHxhXpEUHsYGd5Ax/X/Mmz1FzezdeZMSGg7QiWJgS&#13;&#10;SrNa6bwPmLNZa2lBWX0jCmnK++K7+UhLDEVqjNgOD3yIxr4aC90BXKinYCUt/EzG+WOfOdIRan5f&#13;&#10;XrA+UmLf2UocL6hRpnsBfEcKettwJL8CLwf74LrsWFpi+CkfODH7c+8beJyvkec3DCcKq5HLkJhi&#13;&#10;eVRR247gGH8sTAxTWhbjufKMmCB8c0tO3/G9DBFag9/8az+OMtRmOomKr9+cpUz4RHNhIr6SI+Gi&#13;&#10;t2kEZjcCLjhEl6/3jlWyFerFytQgRNFfV9LwcIkDb7DqePKYaSMVWLboPXTTvUE+k70MxUk5SJoZ&#13;&#10;u+PI2UaaEQeinW3rA4+8itoTuej1CBIDAeUuJVF9Vs1LQJBBtMrFjpCkjbg0Ow3FzRYc+8seFHI2&#13;&#10;UfQVPJTP8wgnnGeTh7hjXJljc4S0aDppBDQCMwEBcU2YGxei/gbqM55ex8DRw5dclPvVq+/lYceH&#13;&#10;BQgL8sYXNy5AbLCotVjff6NFFYIj0M8bOakR7Dd14Gqa+MuMu7hznj8Z7Yg1J+ua9NYml0TE91RJ&#13;&#10;A96kldXp0gZqFvRg1YJohJlJjM6PVqE3PThB/PqBAuRxP2MPYyvdzVIiA1Q7O1rpUq8gWt2m0YL2&#13;&#10;QwpUHrKEoNE9AAlR8fBlNAshWM6XZFLL2+QOUT+TJNEpcotqUV7TzD5yAK7OjuFEnUTAMBA+X256&#13;&#10;32xEYBix4PSLkJ7DONPu3buxZcsWNdDv5qzL8ePHsXXrVoYbbMWxY8cU6fCHP/wBL7zwAoSE+NjH&#13;&#10;PoaHHnoIa9euVSX88Y9/xKOPPorc3FwcPnwY1157LWJjY2E2mxUJ8dRTT2HRokWKKLjjjjsQExMD&#13;&#10;Pz8//OIXv8COHTv6SQejui+99BI+97nPISkpSdXhu9/9ripb1nWaOgRk0Bkb6q/+jFKlrRv/k2Wc&#13;&#10;Nfy3lsz1Y6+fwC76hyXHB+CBTy5HmJ+JnxiDwTZKcUEITWeXpZiw9fI0fuwCFWElTPr4HRiE1DJa&#13;&#10;acl3clch+j8ddBN5cU8ejhXVkVRoJHlAlwMKRYqC8SKSJNm09JBj3sutwJ6Th9DS2Y1PrMvgdQy2&#13;&#10;+BiODPFlFTPjQ8nat2Pv6Sr6eQuJIffBlzoXVoJupPNstwkx5MEQdhJB3k2GGfS1LmLseQmFeXlW&#13;&#10;JOKoEO8iDAbLMpC2PV8vawQuNgTE3aq1pRUL4vyQxvdv7bwwNNK9ycyoEOd7S2bCXJArXZy25ETT&#13;&#10;Xc0F756ohSvf7TpGf4kluRlCIbOCvCLsOVaOVo9YTg700lWrGzkU301hGN7z9n4HPQQWXM4OdclV&#13;&#10;KYgJorsH8aKv1XmxGXT6qCu6BRoVGr1DIzDFCFjfRts+ku3yxCojORw+XYkXdhzkpKILvnDDIixJ&#13;&#10;DWPzIRNJ0oLKEQMpiMTC6kz5i1aTmdKPGbvfZhxjzcdRrUpJTQu+/7ePcCivBgEMr5mTEc6+qrci&#13;&#10;O7ISg3BJehQqG9rwp7dOk1woQyO1d0Il9HqQj9KQGLiq4UtetHqbGxdAwqIW7x/uRrdnC10/rBPC&#13;&#10;Rq91tOsY/N2xqP7wZdShEIsTsTROi6Ilmjp5OL7Da6K3zEYEpp5YsAMlN846iCn6fffdh3Xr1uHQ&#13;&#10;oUNYsWIFfvnLX+Lhhx9GSUmJWj9w4AAyMzNVWBfDAkGKkWWPPpOdxx9/XBECu3btUjVoampS+8rK&#13;&#10;yvCJT3wC999/P+655x61TywdhHyQAawkyae0tBR33nmnIipuuOEGtf1b3/oWHnjgATzxxBPDSAh1&#13;&#10;gP7HKQjILNXQT8pojZw9FRD+9H0OuF+heJc3ozrcQ+Y6jh1g6byPlL9YGsjfvdcvZF+2V6nourIZ&#13;&#10;tS/Z5my7bF8u6mie/uzufPyCivS9rEeQ2QuLU0JUH5tGCUijRYVEWqiieds/afL30akqfmy6aCbn&#13;&#10;hqUp1KcY8SoH10OY7EVJoYzgUIPcAoqlkYG2zpra1t12efD51jVjntWCOVEBuHdzFuSDPS8uSPnj&#13;&#10;yTFj5TBSrnqbRuBCREDey4SoINx/+0q+J7TG48sh38bZkhYsSKNvdAo+0dBKscYGEoc9CA8JoMZC&#13;&#10;Dd57/xStFlzQxRkuf49eaitks4Mco2a5pHM/niSUbzitr/5j8zJ+h4VTGN9548lbH6MR0AjMJARs&#13;&#10;323b5YnVsZ3urK8cLkVxpwcuyYrGWhKUovEkyZr76GVIGzz+VnhoPkPX7a9/U1sXmmhdG+TjRstd&#13;&#10;Rv8K9KLVQgcsXZ3sR/liByfH8svq2OY2ceKH0ziu7mrCqYburGKler4kpIqQEFctjMP2lz5EZQst&#13;&#10;eVs6Qb1bAmOlXM53/sA+6atbsJBuK/I3PE0eh+F56i3TjcCMJhZksJaYSP/5JRRRYoqKikJGRgau&#13;&#10;uOIKtR4cHIzw8HAUFxdj/vz5ZMEGP6SybmwTa4VHHnkEN910E4QYkF9xZ9izZ48iGO666y6Vp/wT&#13;&#10;Ghqqlm2Jhb179zIcYKeylBBrCWlUhIA4coQignSjCAqiOb5OU4bA4Ds9+WKFqGhqbcfzuwtoedCF&#13;&#10;S/mRyeZge7xJyKe+79F4T3HKcV00LXalsKIMRgJpaeFLDYciEVikonJqdACefOckSui+UVrXzSP4&#13;&#10;WaRY5OniBpIM5VieFjVmndyoNpnCQU5KlB9eff8sz61DFxXY3d08mZ89ST43rCNDLsnHy/qeWk3j&#13;&#10;7MvHnjL1sRqB2YeAmADHhofYVHzwLJrNjhm56MJvpScbx2ia0cqfkSJDAlFe2waXw8Wor2vExtXp&#13;&#10;WDk/nu2otADjbwWUhRgPtwa7Gf95Rj30r0ZAI3BxItBMyy8VueCSVGzIYdvDQXMv3UlFaHqmp/gI&#13;&#10;P9x5RTL2HTiDRrpBWOgCZmlqRGKwNwprW/DSR0WorKLbKsdBAQx3nJ0Wi8xYfzVhKi5q4vY+WjIs&#13;&#10;NSJpZfCZzTmoq6zmBJQxXBz9vJHzs/f4kXPRW2cPAsaTMmNrLL7fBjkgA30Z0NtaJcg+gwAYehG2&#13;&#10;29evX499+/Yp64Kf/exn+MY3vqHcHeQY0UkwfMyH5mGsi/aCJCExhPCQPznn05/+tI4YYYA0i3+l&#13;&#10;6Wts6+YA3A3XXRKPT12RrkI0iknYbGoWV2bS/I0WCR+dqKSfmytdIJoZQ9hMsUYv1LZ0Yfv+MtQ3&#13;&#10;ttCiwZPxhYHE1GB+bALsiCFv/eBuuyyNISNblR+fhIYcbkMy1sNgRVX9awOw/fmMVY7erxG40BCw&#13;&#10;eWFmwaWpFmNYJ5b6MlRy3HJ5Fq69JJ0uEr3wojDY5NLswmVy16rP1ghoBCaLgFhr3rY2lUKt3jDR&#13;&#10;bUu5NQxrqyZbinPO9zN54sblKVhPN4My9sVI0SLGm1ba7I8d3FeCuqYO1DEkcTA1FzavTKJLLDXJ&#13;&#10;xggJ3l9TGVdxRfC5Zu3C/s0iFskB2cD6OJYGjpYcB9bGcao+ZJYiMOOJBVtcDYLBdpssCzkgLg9C&#13;&#10;OsjA30hCJBhhIkWXQdwlfvzjH6u/7Oxs/Pa3v1UEg1gevPPOO1i7dq1x6qBfyT89PV1t+/rXv47E&#13;&#10;xMRB+/XKhYGAF5Vz77spmyZgvv3NnwyZZ1NKjjDjSwxnVLqileE4+akh8x7GsEkSteGtoyQVGMax&#13;&#10;obmX70oHtlyWSAJlbl/EC/uuMpAfqO9uW2bfSUOOHo7s8C1DTtGrGgGNwAWFgIWRfaiLoJNGQCOg&#13;&#10;EZhiBAIY/jHAx3bAO7v6IBJpxxxkVn8GdHI1S1J7GM6yB6eK66lrEIz1i2PHTyr0ZTQiEnaSCkad&#13;&#10;rL8j5jj4EL12QSAwnFgw7r08nc5IduQrgo3iZmBYHoiVQGNjo7IWkKrJdlkXFwUhFjZu3Ih7770X&#13;&#10;p0+fRnl5uXJzMCwRHnzwQYg7g2g0VFRUID8/Hz/60Y8QHx+Pb3/729i8ebPSUAgICFBCj4899pgS&#13;&#10;Z5FIElIPiSLxta99DStXrsStt96KsLAwdZy4YIjWwmikhzMg1Hk6B4EQhgGytpvGS+CccpyXK18u&#13;&#10;XoCJ70ISCQbAzGdYrHzEqgfITu6lW0QbDjOUZlp8CG65NK2PVBgqTOm8GuqcNQIaAY2AnrnSz4BG&#13;&#10;QCMwUxCQYcls6/Wp+vZXXBYkWafCspPDGNUhAC3UYAgRawxaHkjqP1yt6X80As5BYDixwCdPNNsl&#13;&#10;ZIgzkoq7Tb/u8aR58+bh5z//OYX0rCaSMuj/4Q9/qAb1cr64MMi6WB9I+uY3v6k0F95++21IWErR&#13;&#10;TTh58qTaJwKNQj7IuggzyjESEULICSEGhDB48sknIaKO27ZtQ2BgIKR80WUwQkpKFIjLL79cHXfq&#13;&#10;1Cnk5OSoSBSaVFAQz/J/6PHPZ94eWZqZd8GGS4L18yFvmZAKkuTa5sUFUxvBjM6eLPhTLI3y6fwz&#13;&#10;PjVOeuGlcJ00AhqB2YsAv5HdJPXlO+dGrQSdNAIaAY3AhYPAbLNLtUG+v9vWv6B2utFS1WqNYXMs&#13;&#10;FwcfNXifXtMIOAoBl7y8PIuESzR0C1qbO9HC0HROGyyzk+JO9iwwnOrW05yEVHDadU7htYmbh7iA&#13;&#10;pKSk9N/HKSxeF6UR0AhMAwJsu/r7CWzLhCHSSSPgcATa2zvx9Cu7ERzsj+vWLHZ4/jpDjcB0ImDb&#13;&#10;jko9dFs6nXdDl60R0AjMcgQ8h1ks+Ph5Qv4uhmTTL78YLldfo0ZAI6AR0AhoBOxCoKmlFW/tzmNE&#13;&#10;h8A+YsGwcrIrG32wRkAjoBHQCNggINMBKgqFEsDunyewOUIvagRmHwLTbNeoJ9lm3yOja6wR0Aho&#13;&#10;BDQCFwMCvR3tOLF7P4Vge+Di542WmhrlPHUxXLu+Ro2ARkAj4BwErGOfc5UN2JdfSS2ELucUo3PV&#13;&#10;CEwDAtNMLGiGbhruuS5yBiPQyPBAJ4pr0dnVPYNrqaumEdAIzAQEpHvqLHpe8u3o7EbRuQpGyvFC&#13;&#10;dU0D3vjNH1H23ntiLz4TLl/XQSOgEdAIzDIEpO2UsY8Fbx0pxdPv56OGoSF10ghcKAhMM7FwocCo&#13;&#10;r0MjMEkE+jrqe09X4vfbD6O6RT40uvM+SVT16RqBCxoB6Z5au6hccHBz0d3ejqK3dwK730Hwyb2o&#13;&#10;yC3E7rf3oejwCYav7bmgcdUXpxHQCFzECEh/zFnkaZ8yfkltExpr6xDi2oOurk5097epDm7IL+Lb&#13;&#10;qC99ehDQxML04K5L1QgMRsDFgpaOTpytrKfZcTd6euXjoi16BoOk1zQCGgEDAWkhejo6UF9YgO72&#13;&#10;NpvmwuiYGr/GGeP/lTPd3N3RlJsLj/yjSCs7ggUVR9DD0MuHGRu9o3t8kZ3GX6I+UiOgEdAITD8C&#13;&#10;qtUUXWT+P/EWdPTrsPTleqayGa3N7ejt7MRLu8/ijSMl6OwWwlb3+0ZHT++ZDQgo8UZ5jOUF4tjG&#13;&#10;aWEmbcEwyhrQNLfdq5c1AhcbAvJGuKKwqhFltW2YExuCwop6stjdSAgLYIg3CQzpwiN00ghoBDQC&#13;&#10;VgT2Pf4n5L72Dmri07D5C7chOjYCLiQk3Tw9+r/n6qOuDre3s2qBK4mFoMwMhLo9C48QM1LnJaE1&#13;&#10;OALBl14Gj+G6z/q2aAQ0AhqBWY/AQEvpnDCUvbSEqGxoxZ6T5cirakNjUzuqD5bjTEUjVqRFwNPd&#13;&#10;bdZjqC/g4kZAEQvWYY2FgxcLelra0dXS7DxUWJirhztMwcGqPFcxCxp4kweV29DQgLNnz2LBggVw&#13;&#10;c5u+l62GglWVlZVIT093ejjHxsZG5OfnY+HChU4vaxDYemXaEBDjhK6uLpwtb0RhdasywfvVmVrE&#13;&#10;h3nh61uWINTfpEmFabs7umCNwMxDQL7ZbmXlMOUfRm1DL5796yuIiotEk18AlmSlIGtOeN83U46c&#13;&#10;QOJpFs40xF9xJdx8vRGZvQwms/8EMtKnaAQ0AhqB2YVAV28P2imo6OrmAl+TRMlzUZ4Raqgyynhl&#13;&#10;vFfoyhnVhtpG5OWeRfHJYrSZzNTU6kFBRQPqWzph9jGNNiQabxH6OI3AtCLQH25S3ImEnyv514so&#13;&#10;efRhDv49nFKxXppumtIzkfPrh5m/kArS8Rn5TT1w4AC++tWvYufOnfD3n75OzbvvvosnnngCf/vb&#13;&#10;3+Dl5eUUXIxMDx48iDvuuAMnTpyAyWQyNuvfCxgBxs3G2epm/GtPAT8uzWhr71WiadUNnqioayax&#13;&#10;IM/c6O/JBQyNvjSNgEZgBASK338Pbe/vQLCnK0LQjsZTp1Dg5omD/JbuPLkH1y1PxOr5CQgP9IXX&#13;&#10;BKwLJBSztEuu/N4lrL1CtT7Waoghr3Nm8ka4TL1JI6AR0AhMKQJltc34yzsnUVLVgisXxWHj0jno&#13;&#10;ov6Bh4MmN6VtjfXzQJZPL0wJIUien4rgEH9EBPojxKz7/FN6s3VhTkGgn1gQtwQhF3ra2mBpqIbF&#13;&#10;zTnEAihSYmmoVRdjpRNGJhXkgB6+zO0UkJLUTd9OSe40z5TU22v18XR1HTAQl46QbBfrBjlX9sm6&#13;&#10;LMt5xrFynLzcxj453tinMuc/coyUKfvkuA4SIrbJOFfOs7WmMPI2zpdyZVmOk3rIebJttPIXL16M&#13;&#10;p59+Gp6ewpJak9TDyMO2LGO//nU8AsYwvof3rqi6ERKtIdjXE7GhASysp69zPfDsTaYGbnw23F3d&#13;&#10;UNPQQbO4Lvj5eCKAZfmZXKm3YDx3Ro0mU5I+VyOgEbgQEHBjtIbuhnrUdLrC3FqDkGYL5sYuRlJQ&#13;&#10;CF7eX4TfbT+JJ98txNr0QHx12+oJXbJ8o4yvs/FrnX6YUHb6JI2ARkAjMOMRqKHuwYfHq1BS0wST&#13;&#10;p5vSvnKn5UJkoA8WJ4XBZ5ITfhZLL/xCgrDxpjW41t0DQf4+8KQVtwd9Xt0HGtoZj5OuoEZgNAT6&#13;&#10;iQU5QJ5pZUAgS856wJkvx2rjTjIQf/XVV/Hmm2+qgfmdd96JFStWYM+ePfjggw9w99139w/CX375&#13;&#10;ZRQUFKhtv/nNbxAfH4/9+/cjlwJUc+fOxZe//GUEBASoQb24WDz22GMoKipCdHQ0JN+0tDRVrzaS&#13;&#10;K7JPykhNTUVgYKAiD2RwL6miokJZMJw8eVJZUnz84x/HsmXLFGnw7LPPIigoSFkcHDp0CN/5zndU&#13;&#10;/aUuUt9z587huuuuw5VXXok//elPkGPE1eMLX/gCfHx8IK4Qss1whZDrfu6559Da2qrqftdddyEj&#13;&#10;I0PVQ//jJASMB5Qd6wr6wn3lkfdQ19yBbetSsInstZANgd6e8Pf24LPkGHIhLtQX1yyNRznJhZUZ&#13;&#10;kYgI8Iaftzsig3z6LtIx5TgJMZ2tRkAjMIUIuAf4w7R6HaK8/GHxN+PU7iN455lX0R2fjAVzs9BC&#13;&#10;svJ0UT08s8KmsFa6KI2ARkAjMHsRaKeQ4q7jpWjptCCahqIdDS3UvfKDycMNucUNyKO7ak5yBJIi&#13;&#10;zCQYJjj5yn6lxZVWCzFhHGY5a6A1e++BrvnsR2CU0YodI38nYiCz/Kdo4vke42bffPPNSExMVKRB&#13;&#10;VVUVIiMj8fDDDysiQarQ0tKCH/3oR/3WCuI+IaSDDMLvuecevP7665BBuaTq6mpcffXVKC0txac/&#13;&#10;/WkIkSDrMuiX9IMf/ACPPvootm7dqsiJ//mf/1FkhMzgSDmf+cxnlA7CrbfeiqSkJNx+++04c+aM&#13;&#10;Ouapp57CbbfdpiwUZL+QElKvBx54AIsWLcKmTZvw3e9+F5/85CcVKSFl/PnPf8Zf/vIXVbboK0j5&#13;&#10;Yt1w/Phx3HfffbjkkkvwqU99CvPnz1flqwP1P85DgPeZN5MKvd04XliNlnYq9XL9aEED/rrzNJ7a&#13;&#10;dQqP7ziOE8U1DquDiYI9t16Whns3LcBlcyORHhOImGA/uDmIuHBYRXVGGgGNwLQjEJa1EIvv/x5W&#13;&#10;fvfbWPXlLyHlpuvhGhzKGTZPXDo3FnddlYrbV4Tjc9cumva66gpoBDQCGoEZjUDfkEfsoOuaOne2&#13;&#10;u5gAAAmMSURBVNHc2s4JJK5wYtOLpMLi5DCE0mLhzYMl+N5f9uCh5w+ibpA16fivTsgEqzWYJhXG&#13;&#10;j5o+cjYhMMhiYSZWPDQ0FF/5ylcQFxcHcROQ2XuxNsjOzkZOTo4iDMSqQAgIme3ftm2bEsLrJPMo&#13;&#10;pIEM7iX96le/wvLlyxV5sH37duXm8Ic//EHtW7NmjSIvxAVByIhf//rX+Pvf/64sC+QAsYLYtWuX&#13;&#10;IgvE6kAsFsTaIJgClGJ5sG/fPvzud7/Dj3/8Y0i5YpEg+RhJCBKxiNi8ebNyaXjppZfg6+urtolr&#13;&#10;g1goiFXG5z//edXgeFDfQhqe2tpadfyGDRsUQSH11GkqELB+ZdppbrzraBk6elwQQgsCsVjxcLMg&#13;&#10;JSpUEQ6/ey0XaVFluHpJPOLoI2dV85VzJ/bBMNEcTtJADgNLaof+RyOgEdAIEAEXfjc8vb37sHDB&#13;&#10;pVs3YOmGdSgpKIXJ2wtxZj+kxgfDyyQ+u7od0Q+NRkAjoBEYFYG+LpubixtWpIcjIdIMX7omFNW3&#13;&#10;4J39Z1BztgDRKXFYnhGFf76bj6r6DphpUarb1lER1TsuYgRmNLEgbhAhISHKtUDukQzCRTxRdBdE&#13;&#10;p0AG6r/4xS/UIP6FF17A6tWrlRWADO7lWHExMJKQDyKGKK4PYl2wZMkSY5f6FZJCCITCwkJFTIh1&#13;&#10;gJHEjeL9999Xg/3Tp0+r84UEkCT1OHLkiCI6ZF3qnJWVJYv9SeoSGxvbvy7uGOJ+IYSDJD8/v2GW&#13;&#10;CDKIFQsH+RPXD6nD+vXrccsttyiSoT8zveAEBKwGanJvPfnna6JuBy0HPOkAx8hAiAzxRSfvTxF9&#13;&#10;8P78+ik89/5Z/PCOFViWEsHvjFg7TK5KA6cPLE0uR322RkAjcMEiQN5AviW+/n5Im5+mvkFCTLOJ&#13;&#10;IqWgA9VesPddX5hGQCPgUARkcmjV3GjVj2MTirL6NrRRQNuzrRkhfiZckxmH+FAfTi7RPZq6WErK&#13;&#10;lpoJ0JalDr0POrPZjcCMJhYEWmsHSWZc+K5LT4lJtkm67LLLcP/992PHjh3417/+hf/+7/9WhILs&#13;&#10;F1cCcXkwklgzCCEhg3rRMpAQkpIkTzm+rq5OuT3IIF/IAXF5MJLoG8g2SXKuWE/827/9myIVZJsM&#13;&#10;QMU1Q/Iy6ijbbZPtdsnLdt12Wc4x1iUShrhkiEuE6Dk89NBDyMvLw4MPPmibtV52OALW58ydfnDX&#13;&#10;5cTj6uw4kgqu9LGrwx93nMLpkgoqrsdi6xrpxLvy+bEgLtRPfWSEVNB+cw6/ITpDjYBGYDQEVJvD&#13;&#10;ndJscdkgrK2fSeu3crRT9XaNgEZAI6ARsCIgbaaJ/XkjxXMS6Z6blzEMZDvEglWsFFbSosHfxxod&#13;&#10;TvX1rA2tcYr+1Qhc9Aj0vUHS+ejrlfT/OhEbB/V1wsLClPaCzOKnp6crVwej1mLZ8NOf/lTpJIg7&#13;&#10;xU9+8hNFHIg1gZAIomMg4SzFvUIsGF588UU8+eSTyrJA8nr88cfV+ZKfDO4NwkHcKZqamtS6WBJI&#13;&#10;EhJCSAshBAzSQ+0Y5Z+RjrHdZiwLGSJ5iuWF/AnBIC4ZOjkbAesDKuz1ojkU2On7cGTEBlMo1B1V&#13;&#10;FPSJCvDCgtgghG6cR0VfKgYHiMiiphScfWd0/hoBjcAoCDjouzpK7nqzRkAjoBG4qBCQvp+3yZ0u&#13;&#10;ZRTJpWWC9PC82Qd01WTCRfUc6Iu1D4E+YmEgNrVFQulxtp+jKftyGtfRzLNX8rfOCHPeHpzvHfVM&#13;&#10;cSEQLQJjYCe/YjEg240kOgr/9V//hRtuuEFZI8h2GYyLTsG6deuU3oFYL8ggXfQZJIlWgURrECFF&#13;&#10;IQd2796t9A2uv/56tV+0F7Zs2YJjx46hublZlSmRHiTf5ORkJb74iU98Qg32DVcI0Ve48cYb4U2/&#13;&#10;VynbNgkpYVtnccmwDScpy3JdkmyvWVwsJFqElClJiIVHHnlELet/pgYB49mT0oRouHFZkiq4qqkV&#13;&#10;Pl6eiA4cCB86NTXSpWgENAIaAY2ARkAjoBHQCDgfAaETOGbh+EP9x19jGtb5ZesSNAKzDwEXmtZb&#13;&#10;JLKBi/j7c+BcuvMtVDz/HFxtBu+OvCwLlfZN8QmY+9X7xsxWLAHKyspU5AUx7xSCQDQSxFJBCAdJ&#13;&#10;on1w7bXXKlcBcUeQJFEeJASkRG8QCwPRRZDoEEIO2CYRTZQoDImJif0aCcZ+KUdEGRMSEpCZmYnK&#13;&#10;ykrlAmEMNM8xgoQM/CWlpKQoiwnZV1xcrEgC0YYwkpQfERGh9B+EnCgvL1fkg1hSSBK3DLlWCUkp&#13;&#10;bhcSrULuibhMiOuD1FHOE70FccMYmuQcKVfqYZjBDj1GrzsIAbLWFt5nKx02OinmoNJ0NhqBURFg&#13;&#10;e9P/ALJ9sLK1ox6td2gENAIaAY3AUARs21HZp9vSoQjpdY2ARkAjMG4EPPuJBWNAKtYKvV1dyldz&#13;&#10;3NnYc6B0f0kSuHGWfjKpi3WUMI7/+7//iy996Uv4/ve/35+dEAtiPSBhICX044WeNLEwNXfYlqW2&#13;&#10;XR5wI5qaeuhSNAKCgG2HWHeG9TOhEdAIaATsR8C2HbX/bH2GRkAjoBHQCNgiMKBS0rdVwljZmu3b&#13;&#10;HjzTlsXlQLQTPvvZzw6qmmyX8I62kR0GHaBXNAITQKB/epjn2i4PXZtA1voUjcCkENCd40nBp0/W&#13;&#10;CGgENAIaAY2ARkAjoBGYJALDLBYmmZ8+fRoQ0BYL0wC6LlIjMM0IaDJhmm+ALl4joBHQCGgENAIa&#13;&#10;AY2ARqAfAVdxzWUHtX+DXpidCOh7ODvvm661RkAjoBHQCGgENAIaAY2ARkAjoBGY7QgoYkFEAnWa&#13;&#10;vQhocmj23jtdc42ARkAjoBHQCGgENAIaAY2ARkAjMNsRcBdSQSIemM3m2X4tF2X9hVSQqBJeXl46&#13;&#10;IsRF+QToi9YIaAQ0AhoBjYBGQCOgEdAIaAQ0AtOLgEtTU5NFBqbdDAMpg1SdZhcC4gLh7e2tQnCK&#13;&#10;aKVOGgGNwMWBgNZYuDjus75KjYBGQCOgEdAIaAQ0ArMBAReSCYpNkB9NLMyGWza4jkIsaH2FwZjo&#13;&#10;NY3AxYCAJhYuhrusr1EjoBHQCGgENAIaAY3A7ECgP9ykHqDOjhuma6kR0AhoBDQCGgGNgEZAI6AR&#13;&#10;0AhoBDQCGoGZhIDrTKqMrotGQCOgEdAIaAQ0AhoBjYBGQCOgEdAIaAQ0ArMLAU0szK77pWurEdAI&#13;&#10;aAQ0AhoBjYBGQCOgEdAIaAQ0AhoBjYBGQCOgEdAIaAQ0AhoBjYBGQCOgEdAIaAQ0AhqBCwOB/x+9&#13;&#10;+Q0aIkGwCgAAAABJRU5ErkJgglBLAwQUAAYACAAAACEA08MuvOUAAAAQAQAADwAAAGRycy9kb3du&#13;&#10;cmV2LnhtbEyPT2vDMAzF74N9B6PCbq2dhGUjjVNK9+dUBm0Hozc3VpPQ2A6xm6TffuppuwgJPT29&#13;&#10;X76aTMsG7H3jrIRoIYChLZ1ubCXh+/AxfwXmg7Jatc6ihBt6WBWPD7nKtBvtDod9qBiZWJ8pCXUI&#13;&#10;Xca5L2s0yi9ch5Z2Z9cbFWjsK657NZK5aXksRMqNaix9qFWHmxrLy/5qJHyOalwn0fuwvZw3t+Ph&#13;&#10;+etnG6GUT7PpbUllvQQWcAp/F3BnoPxQULCTu1rtWSshjhNSSphHMYHdBSIV1J0kJOmLAF7k/D9I&#13;&#10;8Qs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vdagODQQAACAR&#13;&#10;AAAOAAAAAAAAAAAAAAAAADoCAABkcnMvZTJvRG9jLnhtbFBLAQItAAoAAAAAAAAAIQDY7H1nkwwE&#13;&#10;AJMMBAAUAAAAAAAAAAAAAAAAAHMGAABkcnMvbWVkaWEvaW1hZ2UxLnBuZ1BLAQItABQABgAIAAAA&#13;&#10;IQDTwy685QAAABABAAAPAAAAAAAAAAAAAAAAADgTBABkcnMvZG93bnJldi54bWxQSwECLQAUAAYA&#13;&#10;CAAAACEAqiYOvrwAAAAhAQAAGQAAAAAAAAAAAAAAAABKFAQAZHJzL19yZWxzL2Uyb0RvYy54bWwu&#13;&#10;cmVsc1BLBQYAAAAABgAGAHwBAAA9FQQAAAA=&#13;&#10;">
                <v:shape id="Picture 1" o:spid="_x0000_s1032" type="#_x0000_t75" alt="Chart, scatter chart&#10;&#10;Description automatically generated" style="position:absolute;width:65836;height:200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8PjxQAAAN8AAAAPAAAAZHJzL2Rvd25yZXYueG1sRI9Ni8Iw&#13;&#10;EIbvC/6HMIK3NXVBKbVRxA8QEWSrF29DM/3AZlKarHb99RtB2MsMw8v7DE+67E0j7tS52rKCyTgC&#13;&#10;QZxbXXOp4HLefcYgnEfW2FgmBb/kYLkYfKSYaPvgb7pnvhQBwi5BBZX3bSKlyysy6Ma2JQ5ZYTuD&#13;&#10;PpxdKXWHjwA3jfyKopk0WHP4UGFL64ryW/ZjFJye+QXN+fA0B1dsMY6nR09XpUbDfjMPYzUH4an3&#13;&#10;/403Yq+DA7x8Xlsu/gAAAP//AwBQSwECLQAUAAYACAAAACEA2+H2y+4AAACFAQAAEwAAAAAAAAAA&#13;&#10;AAAAAAAAAAAAW0NvbnRlbnRfVHlwZXNdLnhtbFBLAQItABQABgAIAAAAIQBa9CxbvwAAABUBAAAL&#13;&#10;AAAAAAAAAAAAAAAAAB8BAABfcmVscy8ucmVsc1BLAQItABQABgAIAAAAIQBQX8PjxQAAAN8AAAAP&#13;&#10;AAAAAAAAAAAAAAAAAAcCAABkcnMvZG93bnJldi54bWxQSwUGAAAAAAMAAwC3AAAA+QIAAAAA&#13;&#10;">
                  <v:imagedata r:id="rId7" o:title="Chart, scatter chart&#10;&#10;Description automatically generated"/>
                </v:shape>
                <v:shape id="Text Box 33" o:spid="_x0000_s1033" type="#_x0000_t202" style="position:absolute;left:7821;top:18649;width:58072;height:54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389A918D" w14:textId="77777777" w:rsidR="00820974" w:rsidRPr="00533AD8" w:rsidRDefault="00820974" w:rsidP="00820974">
                        <w:pPr>
                          <w:rPr>
                            <w:rFonts w:ascii="Arial" w:hAnsi="Arial" w:cs="Arial"/>
                            <w:sz w:val="20"/>
                            <w:szCs w:val="20"/>
                          </w:rPr>
                        </w:pPr>
                        <w:r w:rsidRPr="00533AD8">
                          <w:rPr>
                            <w:rFonts w:ascii="Arial" w:hAnsi="Arial" w:cs="Arial"/>
                            <w:b/>
                            <w:bCs/>
                            <w:sz w:val="20"/>
                            <w:szCs w:val="20"/>
                          </w:rPr>
                          <w:t>Fig</w:t>
                        </w:r>
                        <w:r>
                          <w:rPr>
                            <w:rFonts w:ascii="Arial" w:hAnsi="Arial" w:cs="Arial"/>
                            <w:b/>
                            <w:bCs/>
                            <w:sz w:val="20"/>
                            <w:szCs w:val="20"/>
                          </w:rPr>
                          <w:t>2</w:t>
                        </w:r>
                        <w:r w:rsidRPr="00533AD8">
                          <w:rPr>
                            <w:rFonts w:ascii="Arial" w:hAnsi="Arial" w:cs="Arial"/>
                            <w:b/>
                            <w:bCs/>
                            <w:sz w:val="20"/>
                            <w:szCs w:val="20"/>
                          </w:rPr>
                          <w:t>:</w:t>
                        </w:r>
                        <w:r>
                          <w:rPr>
                            <w:rFonts w:ascii="Arial" w:hAnsi="Arial" w:cs="Arial"/>
                            <w:sz w:val="20"/>
                            <w:szCs w:val="20"/>
                          </w:rPr>
                          <w:t xml:space="preserve"> </w:t>
                        </w:r>
                        <w:r>
                          <w:rPr>
                            <w:rFonts w:ascii="Arial" w:hAnsi="Arial" w:cs="Arial"/>
                            <w:b/>
                            <w:bCs/>
                            <w:sz w:val="20"/>
                            <w:szCs w:val="20"/>
                          </w:rPr>
                          <w:t>UMAP clustering of Roux, et al. aging atlas genes with UNASSIGNED/Unknown genes</w:t>
                        </w:r>
                        <w:r w:rsidRPr="0017145C">
                          <w:rPr>
                            <w:rFonts w:ascii="Arial" w:hAnsi="Arial" w:cs="Arial"/>
                            <w:b/>
                            <w:bCs/>
                            <w:sz w:val="20"/>
                            <w:szCs w:val="20"/>
                          </w:rPr>
                          <w:t xml:space="preserve"> A</w:t>
                        </w:r>
                        <w:r>
                          <w:rPr>
                            <w:rFonts w:ascii="Arial" w:hAnsi="Arial" w:cs="Arial"/>
                            <w:b/>
                            <w:bCs/>
                            <w:sz w:val="20"/>
                            <w:szCs w:val="20"/>
                          </w:rPr>
                          <w:t xml:space="preserve">. </w:t>
                        </w:r>
                        <w:r>
                          <w:rPr>
                            <w:rFonts w:ascii="Arial" w:hAnsi="Arial" w:cs="Arial"/>
                            <w:sz w:val="20"/>
                            <w:szCs w:val="20"/>
                          </w:rPr>
                          <w:t xml:space="preserve">Selected cell types in Roux at al. UMAP clusters.  </w:t>
                        </w:r>
                        <w:r w:rsidRPr="0017145C">
                          <w:rPr>
                            <w:rFonts w:ascii="Arial" w:hAnsi="Arial" w:cs="Arial"/>
                            <w:b/>
                            <w:bCs/>
                            <w:sz w:val="20"/>
                            <w:szCs w:val="20"/>
                          </w:rPr>
                          <w:t>B</w:t>
                        </w:r>
                        <w:r>
                          <w:rPr>
                            <w:rFonts w:ascii="Arial" w:hAnsi="Arial" w:cs="Arial"/>
                            <w:b/>
                            <w:bCs/>
                            <w:sz w:val="20"/>
                            <w:szCs w:val="20"/>
                          </w:rPr>
                          <w:t xml:space="preserve">. </w:t>
                        </w:r>
                        <w:r>
                          <w:rPr>
                            <w:rFonts w:ascii="Arial" w:hAnsi="Arial" w:cs="Arial"/>
                            <w:sz w:val="20"/>
                            <w:szCs w:val="20"/>
                          </w:rPr>
                          <w:t xml:space="preserve">Overlay of Unknown (UNASSIGNED) genes (red). </w:t>
                        </w:r>
                        <w:r w:rsidRPr="00427B0D">
                          <w:rPr>
                            <w:rFonts w:ascii="Arial" w:hAnsi="Arial" w:cs="Arial"/>
                            <w:b/>
                            <w:bCs/>
                            <w:sz w:val="20"/>
                            <w:szCs w:val="20"/>
                          </w:rPr>
                          <w:t>C.</w:t>
                        </w:r>
                        <w:r>
                          <w:rPr>
                            <w:rFonts w:ascii="Arial" w:hAnsi="Arial" w:cs="Arial"/>
                            <w:sz w:val="20"/>
                            <w:szCs w:val="20"/>
                          </w:rPr>
                          <w:t xml:space="preserve"> Overlay of UNASSIGNED: membrane spanning genes (red). </w:t>
                        </w:r>
                      </w:p>
                    </w:txbxContent>
                  </v:textbox>
                </v:shape>
                <v:shape id="Text Box 35" o:spid="_x0000_s1034" type="#_x0000_t202" style="position:absolute;left:60;top:609;width:2813;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3C747D9E" w14:textId="77777777" w:rsidR="00820974" w:rsidRPr="00533AD8" w:rsidRDefault="00820974" w:rsidP="00820974">
                        <w:pPr>
                          <w:rPr>
                            <w:rFonts w:ascii="Arial" w:hAnsi="Arial" w:cs="Arial"/>
                            <w:sz w:val="20"/>
                            <w:szCs w:val="20"/>
                          </w:rPr>
                        </w:pPr>
                        <w:r>
                          <w:rPr>
                            <w:rFonts w:ascii="Arial" w:hAnsi="Arial" w:cs="Arial"/>
                            <w:b/>
                            <w:bCs/>
                            <w:sz w:val="20"/>
                            <w:szCs w:val="20"/>
                          </w:rPr>
                          <w:t>A</w:t>
                        </w:r>
                      </w:p>
                    </w:txbxContent>
                  </v:textbox>
                </v:shape>
                <v:shape id="Text Box 36" o:spid="_x0000_s1035" type="#_x0000_t202" style="position:absolute;left:22006;top:609;width:2813;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VBEyQAAAOAAAAAPAAAAZHJzL2Rvd25yZXYueG1sRI9Ba8JA&#13;&#10;FITvgv9heYVepG7aoC3RVUpbbfGmqYq3R/Y1CWbfhuw2if/eLRS8DAzDfMPMl72pREuNKy0reBxH&#13;&#10;IIgzq0vOFXynq4cXEM4ja6wsk4ILOVguhoM5Jtp2vKV253MRIOwSVFB4XydSuqwgg25sa+KQ/djG&#13;&#10;oA+2yaVusAtwU8mnKJpKgyWHhQJreisoO+9+jYLTKD9uXL/ed/Ekrj8+2/T5oFOl7u/691mQ1xkI&#13;&#10;T72/Nf4RX1pBPIW/Q+EMyMUVAAD//wMAUEsBAi0AFAAGAAgAAAAhANvh9svuAAAAhQEAABMAAAAA&#13;&#10;AAAAAAAAAAAAAAAAAFtDb250ZW50X1R5cGVzXS54bWxQSwECLQAUAAYACAAAACEAWvQsW78AAAAV&#13;&#10;AQAACwAAAAAAAAAAAAAAAAAfAQAAX3JlbHMvLnJlbHNQSwECLQAUAAYACAAAACEAGjlQRMkAAADg&#13;&#10;AAAADwAAAAAAAAAAAAAAAAAHAgAAZHJzL2Rvd25yZXYueG1sUEsFBgAAAAADAAMAtwAAAP0CAAAA&#13;&#10;AA==&#13;&#10;" fillcolor="white [3201]" stroked="f" strokeweight=".5pt">
                  <v:textbox>
                    <w:txbxContent>
                      <w:p w14:paraId="1E3E04AC" w14:textId="77777777" w:rsidR="00820974" w:rsidRPr="00533AD8" w:rsidRDefault="00820974" w:rsidP="00820974">
                        <w:pPr>
                          <w:rPr>
                            <w:rFonts w:ascii="Arial" w:hAnsi="Arial" w:cs="Arial"/>
                            <w:sz w:val="20"/>
                            <w:szCs w:val="20"/>
                          </w:rPr>
                        </w:pPr>
                        <w:r>
                          <w:rPr>
                            <w:rFonts w:ascii="Arial" w:hAnsi="Arial" w:cs="Arial"/>
                            <w:b/>
                            <w:bCs/>
                            <w:sz w:val="20"/>
                            <w:szCs w:val="20"/>
                          </w:rPr>
                          <w:t>B</w:t>
                        </w:r>
                      </w:p>
                    </w:txbxContent>
                  </v:textbox>
                </v:shape>
                <v:shape id="Text Box 37" o:spid="_x0000_s1036" type="#_x0000_t202" style="position:absolute;left:45232;top:609;width:2813;height:25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fXfyQAAAOAAAAAPAAAAZHJzL2Rvd25yZXYueG1sRI9Ba8JA&#13;&#10;FITvgv9heYVepG7aoJboKqWttvRWUxVvj+xrEsy+DdltEv+9WxC8DAzDfMMsVr2pREuNKy0reBxH&#13;&#10;IIgzq0vOFfyk64dnEM4ja6wsk4IzOVgth4MFJtp2/E3t1uciQNglqKDwvk6kdFlBBt3Y1sQh+7WN&#13;&#10;QR9sk0vdYBfgppJPUTSVBksOCwXW9FpQdtr+GQXHUX74cv1m18WTuH7/aNPZXqdK3d/1b/MgL3MQ&#13;&#10;nnp/a1wRn1pBPIP/Q+EMyOUFAAD//wMAUEsBAi0AFAAGAAgAAAAhANvh9svuAAAAhQEAABMAAAAA&#13;&#10;AAAAAAAAAAAAAAAAAFtDb250ZW50X1R5cGVzXS54bWxQSwECLQAUAAYACAAAACEAWvQsW78AAAAV&#13;&#10;AQAACwAAAAAAAAAAAAAAAAAfAQAAX3JlbHMvLnJlbHNQSwECLQAUAAYACAAAACEAdXX138kAAADg&#13;&#10;AAAADwAAAAAAAAAAAAAAAAAHAgAAZHJzL2Rvd25yZXYueG1sUEsFBgAAAAADAAMAtwAAAP0CAAAA&#13;&#10;AA==&#13;&#10;" fillcolor="white [3201]" stroked="f" strokeweight=".5pt">
                  <v:textbox>
                    <w:txbxContent>
                      <w:p w14:paraId="31E6669E" w14:textId="77777777" w:rsidR="00820974" w:rsidRPr="00533AD8" w:rsidRDefault="00820974" w:rsidP="00820974">
                        <w:pPr>
                          <w:rPr>
                            <w:rFonts w:ascii="Arial" w:hAnsi="Arial" w:cs="Arial"/>
                            <w:sz w:val="20"/>
                            <w:szCs w:val="20"/>
                          </w:rPr>
                        </w:pPr>
                        <w:r>
                          <w:rPr>
                            <w:rFonts w:ascii="Arial" w:hAnsi="Arial" w:cs="Arial"/>
                            <w:b/>
                            <w:bCs/>
                            <w:sz w:val="20"/>
                            <w:szCs w:val="20"/>
                          </w:rPr>
                          <w:t>C</w:t>
                        </w:r>
                      </w:p>
                    </w:txbxContent>
                  </v:textbox>
                </v:shape>
                <w10:wrap type="square" anchorx="margin" anchory="margin"/>
              </v:group>
            </w:pict>
          </mc:Fallback>
        </mc:AlternateContent>
      </w:r>
      <w:r>
        <w:rPr>
          <w:rFonts w:ascii="Arial" w:hAnsi="Arial" w:cs="Arial"/>
          <w:color w:val="000000"/>
          <w:sz w:val="22"/>
          <w:szCs w:val="22"/>
        </w:rPr>
        <w:t>complement the studies in our R01</w:t>
      </w:r>
      <w:r w:rsidR="00605965">
        <w:rPr>
          <w:rFonts w:ascii="Arial" w:hAnsi="Arial" w:cs="Arial"/>
          <w:color w:val="000000"/>
          <w:sz w:val="22"/>
          <w:szCs w:val="22"/>
        </w:rPr>
        <w:t xml:space="preserve"> and could show how PAGs a</w:t>
      </w:r>
      <w:r>
        <w:rPr>
          <w:rFonts w:ascii="Arial" w:hAnsi="Arial" w:cs="Arial"/>
          <w:color w:val="000000"/>
          <w:sz w:val="22"/>
          <w:szCs w:val="22"/>
        </w:rPr>
        <w:t>nd also may discover how genes outside the “usual suspects” impact aging</w:t>
      </w:r>
      <w:r w:rsidR="00605965">
        <w:rPr>
          <w:rFonts w:ascii="Arial" w:hAnsi="Arial" w:cs="Arial"/>
          <w:color w:val="000000"/>
          <w:sz w:val="22"/>
          <w:szCs w:val="22"/>
        </w:rPr>
        <w:t xml:space="preserve"> or impact core aging related pathways</w:t>
      </w:r>
      <w:r>
        <w:rPr>
          <w:rFonts w:ascii="Arial" w:hAnsi="Arial" w:cs="Arial"/>
          <w:color w:val="000000"/>
          <w:sz w:val="22"/>
          <w:szCs w:val="22"/>
        </w:rPr>
        <w:t xml:space="preserve">.  </w:t>
      </w:r>
    </w:p>
    <w:p w14:paraId="23EA72FA" w14:textId="7449AAD9" w:rsidR="00820974" w:rsidRDefault="00820974">
      <w:pPr>
        <w:rPr>
          <w:rFonts w:ascii="Arial" w:hAnsi="Arial" w:cs="Arial"/>
          <w:color w:val="000000"/>
          <w:sz w:val="22"/>
          <w:szCs w:val="22"/>
        </w:rPr>
      </w:pPr>
    </w:p>
    <w:p w14:paraId="190A0482" w14:textId="0B6DCBD2" w:rsidR="008E6FCF" w:rsidRPr="008E6FCF" w:rsidRDefault="00820974" w:rsidP="00820974">
      <w:pPr>
        <w:rPr>
          <w:rFonts w:ascii="Arial" w:hAnsi="Arial" w:cs="Arial"/>
          <w:b/>
          <w:bCs/>
        </w:rPr>
      </w:pPr>
      <w:r>
        <w:rPr>
          <w:rFonts w:ascii="Arial" w:hAnsi="Arial" w:cs="Arial"/>
          <w:b/>
          <w:bCs/>
        </w:rPr>
        <w:t>Goal:</w:t>
      </w:r>
      <w:r w:rsidRPr="00AD48DA">
        <w:rPr>
          <w:rFonts w:ascii="Arial" w:hAnsi="Arial" w:cs="Arial"/>
          <w:b/>
          <w:bCs/>
        </w:rPr>
        <w:t xml:space="preserve"> </w:t>
      </w:r>
      <w:r>
        <w:rPr>
          <w:rFonts w:ascii="Arial" w:hAnsi="Arial" w:cs="Arial"/>
          <w:b/>
          <w:bCs/>
        </w:rPr>
        <w:t>Identify PAGs contributing to membrane stress responses</w:t>
      </w:r>
      <w:r w:rsidR="00605965">
        <w:rPr>
          <w:rFonts w:ascii="Arial" w:hAnsi="Arial" w:cs="Arial"/>
          <w:b/>
          <w:bCs/>
        </w:rPr>
        <w:t xml:space="preserve"> linked to aging</w:t>
      </w:r>
    </w:p>
    <w:p w14:paraId="3215B8C4" w14:textId="7200B1FF" w:rsidR="008E6FCF" w:rsidRDefault="008E6FCF" w:rsidP="00820974">
      <w:pPr>
        <w:rPr>
          <w:rFonts w:ascii="Arial" w:hAnsi="Arial" w:cs="Arial"/>
          <w:sz w:val="22"/>
          <w:szCs w:val="22"/>
        </w:rPr>
      </w:pPr>
      <w:r>
        <w:rPr>
          <w:rFonts w:ascii="Arial" w:hAnsi="Arial" w:cs="Arial"/>
          <w:sz w:val="22"/>
          <w:szCs w:val="22"/>
        </w:rPr>
        <w:t>All sequenced organisms, including humans, contain large numbers of g</w:t>
      </w:r>
      <w:r w:rsidR="00605965">
        <w:rPr>
          <w:rFonts w:ascii="Arial" w:hAnsi="Arial" w:cs="Arial"/>
          <w:sz w:val="22"/>
          <w:szCs w:val="22"/>
        </w:rPr>
        <w:t>enes whose functions have not yet been identified</w:t>
      </w:r>
      <w:r>
        <w:rPr>
          <w:rFonts w:ascii="Arial" w:hAnsi="Arial" w:cs="Arial"/>
          <w:sz w:val="22"/>
          <w:szCs w:val="22"/>
        </w:rPr>
        <w:t>, although they may be conserved across species.  G</w:t>
      </w:r>
      <w:r w:rsidR="00605965">
        <w:rPr>
          <w:rFonts w:ascii="Arial" w:hAnsi="Arial" w:cs="Arial"/>
          <w:sz w:val="22"/>
          <w:szCs w:val="22"/>
        </w:rPr>
        <w:t xml:space="preserve">enetic or -omics screens may have </w:t>
      </w:r>
      <w:r>
        <w:rPr>
          <w:rFonts w:ascii="Arial" w:hAnsi="Arial" w:cs="Arial"/>
          <w:sz w:val="22"/>
          <w:szCs w:val="22"/>
        </w:rPr>
        <w:t xml:space="preserve">failed to reveal phenotypes due to </w:t>
      </w:r>
      <w:r w:rsidR="00605965">
        <w:rPr>
          <w:rFonts w:ascii="Arial" w:hAnsi="Arial" w:cs="Arial"/>
          <w:sz w:val="22"/>
          <w:szCs w:val="22"/>
        </w:rPr>
        <w:t>redundant functions with other genes</w:t>
      </w:r>
      <w:r>
        <w:rPr>
          <w:rFonts w:ascii="Arial" w:hAnsi="Arial" w:cs="Arial"/>
          <w:sz w:val="22"/>
          <w:szCs w:val="22"/>
        </w:rPr>
        <w:t xml:space="preserve"> or importance</w:t>
      </w:r>
      <w:r w:rsidR="00605965">
        <w:rPr>
          <w:rFonts w:ascii="Arial" w:hAnsi="Arial" w:cs="Arial"/>
          <w:sz w:val="22"/>
          <w:szCs w:val="22"/>
        </w:rPr>
        <w:t xml:space="preserve"> outside the laboratory environment</w:t>
      </w:r>
      <w:r>
        <w:rPr>
          <w:rFonts w:ascii="Arial" w:hAnsi="Arial" w:cs="Arial"/>
          <w:sz w:val="22"/>
          <w:szCs w:val="22"/>
        </w:rPr>
        <w:t>. Another possibility is that some of these genes</w:t>
      </w:r>
      <w:r w:rsidR="00605965">
        <w:rPr>
          <w:rFonts w:ascii="Arial" w:hAnsi="Arial" w:cs="Arial"/>
          <w:sz w:val="22"/>
          <w:szCs w:val="22"/>
        </w:rPr>
        <w:t xml:space="preserve"> </w:t>
      </w:r>
      <w:r>
        <w:rPr>
          <w:rFonts w:ascii="Arial" w:hAnsi="Arial" w:cs="Arial"/>
          <w:sz w:val="22"/>
          <w:szCs w:val="22"/>
        </w:rPr>
        <w:t>are</w:t>
      </w:r>
      <w:r w:rsidR="00605965">
        <w:rPr>
          <w:rFonts w:ascii="Arial" w:hAnsi="Arial" w:cs="Arial"/>
          <w:sz w:val="22"/>
          <w:szCs w:val="22"/>
        </w:rPr>
        <w:t xml:space="preserve"> important for phenotypic robustness.  Robustness is a quality that enhances the stability of a trait in variable conditions (ref)</w:t>
      </w:r>
      <w:r>
        <w:rPr>
          <w:rFonts w:ascii="Arial" w:hAnsi="Arial" w:cs="Arial"/>
          <w:sz w:val="22"/>
          <w:szCs w:val="22"/>
        </w:rPr>
        <w:t xml:space="preserve">.  For example, a gene supporting robustness in the aging process might be important for </w:t>
      </w:r>
      <w:r w:rsidRPr="008E6FCF">
        <w:rPr>
          <w:rFonts w:ascii="Arial" w:hAnsi="Arial" w:cs="Arial"/>
          <w:i/>
          <w:iCs/>
          <w:sz w:val="22"/>
          <w:szCs w:val="22"/>
        </w:rPr>
        <w:t>daf-2</w:t>
      </w:r>
      <w:r>
        <w:rPr>
          <w:rFonts w:ascii="Arial" w:hAnsi="Arial" w:cs="Arial"/>
          <w:sz w:val="22"/>
          <w:szCs w:val="22"/>
        </w:rPr>
        <w:t xml:space="preserve"> dependent increases in lifespan across variable temperatures or changing nutritional conditions.  Therefore, as potential aging-modifiers move out of the laboratory and into wider populations, it is critical to identify genes that change how they act in less controlled conditions.</w:t>
      </w:r>
      <w:r w:rsidR="009D3D2B">
        <w:rPr>
          <w:rFonts w:ascii="Arial" w:hAnsi="Arial" w:cs="Arial"/>
          <w:sz w:val="22"/>
          <w:szCs w:val="22"/>
        </w:rPr>
        <w:t xml:space="preserve"> </w:t>
      </w:r>
      <w:r w:rsidR="00820974">
        <w:rPr>
          <w:rFonts w:ascii="Arial" w:hAnsi="Arial" w:cs="Arial"/>
          <w:sz w:val="22"/>
          <w:szCs w:val="22"/>
        </w:rPr>
        <w:t xml:space="preserve">One challenge for </w:t>
      </w:r>
      <w:r>
        <w:rPr>
          <w:rFonts w:ascii="Arial" w:hAnsi="Arial" w:cs="Arial"/>
          <w:sz w:val="22"/>
          <w:szCs w:val="22"/>
        </w:rPr>
        <w:t xml:space="preserve">identifying which PAGs might act in aging </w:t>
      </w:r>
      <w:r w:rsidR="00820974">
        <w:rPr>
          <w:rFonts w:ascii="Arial" w:hAnsi="Arial" w:cs="Arial"/>
          <w:sz w:val="22"/>
          <w:szCs w:val="22"/>
        </w:rPr>
        <w:t>is linking each gene to precise phenotypic assays needed to identify effects on robustness.  We hypothesize that artificial intelligence/machine learning tools (AI/ML) can provide a mechanism to group PAGs with genes known to function</w:t>
      </w:r>
      <w:r>
        <w:rPr>
          <w:rFonts w:ascii="Arial" w:hAnsi="Arial" w:cs="Arial"/>
          <w:sz w:val="22"/>
          <w:szCs w:val="22"/>
        </w:rPr>
        <w:t xml:space="preserve"> in lifespan extension.  Next, we will examine the effects of PAG knockdown on a panel of membrane stress reporters that change during the aging process.  Though utilization of highly quantitative approaches in sensitized background, we will identify those PAGs that alter reporter activation in genetic (</w:t>
      </w:r>
      <w:r w:rsidRPr="008E6FCF">
        <w:rPr>
          <w:rFonts w:ascii="Arial" w:hAnsi="Arial" w:cs="Arial"/>
          <w:i/>
          <w:iCs/>
          <w:sz w:val="22"/>
          <w:szCs w:val="22"/>
        </w:rPr>
        <w:t>daf-2</w:t>
      </w:r>
      <w:r>
        <w:rPr>
          <w:rFonts w:ascii="Arial" w:hAnsi="Arial" w:cs="Arial"/>
          <w:sz w:val="22"/>
          <w:szCs w:val="22"/>
        </w:rPr>
        <w:t xml:space="preserve"> and </w:t>
      </w:r>
      <w:r w:rsidRPr="008E6FCF">
        <w:rPr>
          <w:rFonts w:ascii="Arial" w:hAnsi="Arial" w:cs="Arial"/>
          <w:i/>
          <w:iCs/>
          <w:sz w:val="22"/>
          <w:szCs w:val="22"/>
        </w:rPr>
        <w:t>sams-1</w:t>
      </w:r>
      <w:r>
        <w:rPr>
          <w:rFonts w:ascii="Arial" w:hAnsi="Arial" w:cs="Arial"/>
          <w:sz w:val="22"/>
          <w:szCs w:val="22"/>
        </w:rPr>
        <w:t xml:space="preserve">) or pharmacological (rapamycin) models of aging.  </w:t>
      </w:r>
    </w:p>
    <w:p w14:paraId="003009BC" w14:textId="15EE4729" w:rsidR="00820974" w:rsidRDefault="00820974" w:rsidP="00820974">
      <w:pPr>
        <w:rPr>
          <w:rFonts w:ascii="Arial" w:hAnsi="Arial" w:cs="Arial"/>
          <w:sz w:val="22"/>
          <w:szCs w:val="22"/>
        </w:rPr>
      </w:pPr>
    </w:p>
    <w:p w14:paraId="712C9BE0" w14:textId="3A8A56A9" w:rsidR="008E6FCF" w:rsidRPr="008E6FCF" w:rsidRDefault="008E6FCF" w:rsidP="00820974">
      <w:pPr>
        <w:rPr>
          <w:rFonts w:ascii="Arial" w:hAnsi="Arial" w:cs="Arial"/>
          <w:b/>
          <w:bCs/>
          <w:sz w:val="22"/>
          <w:szCs w:val="22"/>
        </w:rPr>
      </w:pPr>
      <w:r w:rsidRPr="008E6FCF">
        <w:rPr>
          <w:rFonts w:ascii="Arial" w:hAnsi="Arial" w:cs="Arial"/>
          <w:b/>
          <w:bCs/>
          <w:sz w:val="22"/>
          <w:szCs w:val="22"/>
        </w:rPr>
        <w:t>Development of Feature lists for Candidate selection</w:t>
      </w:r>
      <w:r>
        <w:rPr>
          <w:rFonts w:ascii="Arial" w:hAnsi="Arial" w:cs="Arial"/>
          <w:b/>
          <w:bCs/>
          <w:sz w:val="22"/>
          <w:szCs w:val="22"/>
        </w:rPr>
        <w:t xml:space="preserve"> and Machine Learning</w:t>
      </w:r>
    </w:p>
    <w:p w14:paraId="1C4712AE" w14:textId="193DDBC5" w:rsidR="009D3D2B" w:rsidRDefault="008E6FCF" w:rsidP="00820974">
      <w:pPr>
        <w:rPr>
          <w:rFonts w:ascii="Arial" w:hAnsi="Arial" w:cs="Arial"/>
          <w:sz w:val="22"/>
          <w:szCs w:val="22"/>
        </w:rPr>
      </w:pPr>
      <w:r>
        <w:rPr>
          <w:rFonts w:ascii="Arial" w:hAnsi="Arial" w:cs="Arial"/>
          <w:sz w:val="22"/>
          <w:szCs w:val="22"/>
        </w:rPr>
        <w:t>Genes that are co-expressed may share phenotypes, however, gene expression data contains large amounts of noise, and it may be difficult to identify which expression clusters have the tightest links to functions.  Manual construction of co-expression networks is time consuming, error prone and may focus on a limited number of data sources.  Machine learning approaches may incorporate large data structures, allowing detection of interactions unlikely to be identified manually (</w:t>
      </w:r>
      <w:r w:rsidRPr="008E6FCF">
        <w:rPr>
          <w:rFonts w:ascii="Arial" w:hAnsi="Arial" w:cs="Arial"/>
          <w:b/>
          <w:bCs/>
          <w:sz w:val="22"/>
          <w:szCs w:val="22"/>
        </w:rPr>
        <w:t>Fig3</w:t>
      </w:r>
      <w:r>
        <w:rPr>
          <w:rFonts w:ascii="Arial" w:hAnsi="Arial" w:cs="Arial"/>
          <w:sz w:val="22"/>
          <w:szCs w:val="22"/>
        </w:rPr>
        <w:t xml:space="preserve">).  The first step in both of these approaches is development of a </w:t>
      </w:r>
      <w:r w:rsidRPr="008E6FCF">
        <w:rPr>
          <w:rFonts w:ascii="Arial" w:hAnsi="Arial" w:cs="Arial"/>
          <w:b/>
          <w:bCs/>
          <w:sz w:val="22"/>
          <w:szCs w:val="22"/>
        </w:rPr>
        <w:t>feature list</w:t>
      </w:r>
      <w:r>
        <w:rPr>
          <w:rFonts w:ascii="Arial" w:hAnsi="Arial" w:cs="Arial"/>
          <w:sz w:val="22"/>
          <w:szCs w:val="22"/>
        </w:rPr>
        <w:t xml:space="preserve"> from publicly available sources that links each </w:t>
      </w:r>
      <w:r w:rsidRPr="008E6FCF">
        <w:rPr>
          <w:rFonts w:ascii="Arial" w:hAnsi="Arial" w:cs="Arial"/>
          <w:i/>
          <w:iCs/>
          <w:sz w:val="22"/>
          <w:szCs w:val="22"/>
        </w:rPr>
        <w:t>C. elegans</w:t>
      </w:r>
      <w:r>
        <w:rPr>
          <w:rFonts w:ascii="Arial" w:hAnsi="Arial" w:cs="Arial"/>
          <w:sz w:val="22"/>
          <w:szCs w:val="22"/>
        </w:rPr>
        <w:t xml:space="preserve"> gene to a matrix of descriptors for expression during time (development), space (tissue) or level along with information on chromatin state (</w:t>
      </w:r>
      <w:proofErr w:type="spellStart"/>
      <w:r>
        <w:rPr>
          <w:rFonts w:ascii="Arial" w:hAnsi="Arial" w:cs="Arial"/>
          <w:sz w:val="22"/>
          <w:szCs w:val="22"/>
        </w:rPr>
        <w:t>modEncode</w:t>
      </w:r>
      <w:proofErr w:type="spellEnd"/>
      <w:r>
        <w:rPr>
          <w:rFonts w:ascii="Arial" w:hAnsi="Arial" w:cs="Arial"/>
          <w:sz w:val="22"/>
          <w:szCs w:val="22"/>
        </w:rPr>
        <w:t xml:space="preserve">) and phenotype.  Not all of the information in the feature list may be important for the pattern detection in the machine learning, therefore the next step is </w:t>
      </w:r>
      <w:r w:rsidRPr="008E6FCF">
        <w:rPr>
          <w:rFonts w:ascii="Arial" w:hAnsi="Arial" w:cs="Arial"/>
          <w:b/>
          <w:bCs/>
          <w:sz w:val="22"/>
          <w:szCs w:val="22"/>
        </w:rPr>
        <w:t>feature engineering</w:t>
      </w:r>
      <w:r>
        <w:rPr>
          <w:rFonts w:ascii="Arial" w:hAnsi="Arial" w:cs="Arial"/>
          <w:sz w:val="22"/>
          <w:szCs w:val="22"/>
        </w:rPr>
        <w:t xml:space="preserve"> where the data is probed to determine which characteristics are most important to the larger structure (</w:t>
      </w:r>
      <w:r w:rsidRPr="008E6FCF">
        <w:rPr>
          <w:rFonts w:ascii="Arial" w:hAnsi="Arial" w:cs="Arial"/>
          <w:b/>
          <w:bCs/>
          <w:sz w:val="22"/>
          <w:szCs w:val="22"/>
        </w:rPr>
        <w:t>ref</w:t>
      </w:r>
      <w:r>
        <w:rPr>
          <w:rFonts w:ascii="Arial" w:hAnsi="Arial" w:cs="Arial"/>
          <w:sz w:val="22"/>
          <w:szCs w:val="22"/>
        </w:rPr>
        <w:t>).  There are multiple alternatives to machine learning, each with particular strengths. Algorithms that perform unsupervised learning identify clusters in data without the bias of an internal structure (</w:t>
      </w:r>
      <w:r w:rsidRPr="008E6FCF">
        <w:rPr>
          <w:rFonts w:ascii="Arial" w:hAnsi="Arial" w:cs="Arial"/>
          <w:b/>
          <w:bCs/>
          <w:sz w:val="22"/>
          <w:szCs w:val="22"/>
        </w:rPr>
        <w:t>ref</w:t>
      </w:r>
      <w:r>
        <w:rPr>
          <w:rFonts w:ascii="Arial" w:hAnsi="Arial" w:cs="Arial"/>
          <w:sz w:val="22"/>
          <w:szCs w:val="22"/>
        </w:rPr>
        <w:t xml:space="preserve">).  Supervised approaches start with by providing a structure, training a subset of the data with that information, then using that knowledge to probe the larger </w:t>
      </w:r>
      <w:r>
        <w:rPr>
          <w:rFonts w:ascii="Arial" w:eastAsia="Arial" w:hAnsi="Arial" w:cs="Arial"/>
          <w:noProof/>
          <w:color w:val="000000" w:themeColor="text1"/>
          <w:sz w:val="22"/>
          <w:szCs w:val="22"/>
        </w:rPr>
        <w:lastRenderedPageBreak/>
        <mc:AlternateContent>
          <mc:Choice Requires="wpg">
            <w:drawing>
              <wp:anchor distT="0" distB="0" distL="114300" distR="114300" simplePos="0" relativeHeight="251663360" behindDoc="0" locked="0" layoutInCell="1" allowOverlap="1" wp14:anchorId="4DB954D7" wp14:editId="2453ACF1">
                <wp:simplePos x="0" y="0"/>
                <wp:positionH relativeFrom="margin">
                  <wp:posOffset>2542817</wp:posOffset>
                </wp:positionH>
                <wp:positionV relativeFrom="margin">
                  <wp:posOffset>31759</wp:posOffset>
                </wp:positionV>
                <wp:extent cx="4271391" cy="3467579"/>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4271391" cy="3467579"/>
                          <a:chOff x="146304" y="0"/>
                          <a:chExt cx="4271391" cy="3467579"/>
                        </a:xfrm>
                      </wpg:grpSpPr>
                      <pic:pic xmlns:pic="http://schemas.openxmlformats.org/drawingml/2006/picture">
                        <pic:nvPicPr>
                          <pic:cNvPr id="24" name="Picture 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46304" y="0"/>
                            <a:ext cx="4271391" cy="3064780"/>
                          </a:xfrm>
                          <a:prstGeom prst="rect">
                            <a:avLst/>
                          </a:prstGeom>
                        </pic:spPr>
                      </pic:pic>
                      <wps:wsp>
                        <wps:cNvPr id="5" name="Text Box 5"/>
                        <wps:cNvSpPr txBox="1"/>
                        <wps:spPr>
                          <a:xfrm>
                            <a:off x="146304" y="3064780"/>
                            <a:ext cx="4032537" cy="402799"/>
                          </a:xfrm>
                          <a:prstGeom prst="rect">
                            <a:avLst/>
                          </a:prstGeom>
                          <a:solidFill>
                            <a:schemeClr val="lt1"/>
                          </a:solidFill>
                          <a:ln w="6350">
                            <a:noFill/>
                          </a:ln>
                        </wps:spPr>
                        <wps:txbx>
                          <w:txbxContent>
                            <w:p w14:paraId="32A3B270" w14:textId="77777777" w:rsidR="00820974" w:rsidRPr="00BB758B" w:rsidRDefault="00820974" w:rsidP="00820974">
                              <w:pPr>
                                <w:rPr>
                                  <w:rFonts w:ascii="Arial" w:hAnsi="Arial" w:cs="Arial"/>
                                  <w:sz w:val="20"/>
                                  <w:szCs w:val="20"/>
                                </w:rPr>
                              </w:pPr>
                              <w:r>
                                <w:rPr>
                                  <w:rFonts w:ascii="Arial" w:hAnsi="Arial" w:cs="Arial"/>
                                  <w:b/>
                                  <w:bCs/>
                                  <w:sz w:val="20"/>
                                  <w:szCs w:val="20"/>
                                </w:rPr>
                                <w:t xml:space="preserve">Fig3: Flowchart illustrating Machine Learning pipeline. </w:t>
                              </w:r>
                              <w:r>
                                <w:rPr>
                                  <w:rFonts w:ascii="Arial" w:hAnsi="Arial" w:cs="Arial"/>
                                  <w:sz w:val="20"/>
                                  <w:szCs w:val="20"/>
                                </w:rPr>
                                <w:t>Dashed lines connect alternative approaches.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B954D7" id="Group 32" o:spid="_x0000_s1037" style="position:absolute;margin-left:200.2pt;margin-top:2.5pt;width:336.35pt;height:273.05pt;z-index:251663360;mso-position-horizontal-relative:margin;mso-position-vertical-relative:margin;mso-width-relative:margin;mso-height-relative:margin" coordorigin="1463" coordsize="42713,3467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ZbVVeAwAA8gcAAA4AAABkcnMvZTJvRG9jLnhtbJxVTW/bOBC9L7D/&#13;&#10;geC9kWzLdiNEKdxkExQIWqPJomeaoiyiEsmS9Ef66/tISXYSB8huDpaH5JB88+bN8OLTvm3IVlgn&#13;&#10;tSro6CylRCiuS6nWBf334ebDR0qcZ6pkjVaioI/C0U+Xf/91sTO5GOtaN6WwBIcol+9MQWvvTZ4k&#13;&#10;jteiZe5MG6GwWGnbMo+hXSelZTuc3jbJOE1nyU7b0ljNhXOYve4W6WU8v6oE99+qyglPmoICm49f&#13;&#10;G7+r8E0uL1i+tszUkvcw2DtQtEwqXHo46pp5RjZWnhzVSm6105U/47pNdFVJLmIMiGaUvojm1uqN&#13;&#10;ibGs893aHGgCtS94evex/Ov21pp7s7RgYmfW4CKOQiz7yrbhHyjJPlL2eKBM7D3hmMzG89HkfEQJ&#13;&#10;x9okm82n8/OOVF6D+bBvlM0maUbJcTOv/3ljezLcnjzDZCTP8euJgHVCxNuCwS6/sYL2h7T/6YyW&#13;&#10;2Z8b8wE5M8zLlWykf4z6Q3YCKLVdSr603QCcLi2RZUHHCFuxFrrHcriVYAZEhy3Bq9vDQkx3mv90&#13;&#10;ROmrmqm1WDgD6YK74J08d4/DZxeuGmluZNOEZAW7Dw0yfyGTV9jpJHit+aYVync1ZUWDKLVytTSO&#13;&#10;EpuLdiUQjv1SRkAsd94Kz+twYYWLvwNsAPpkIaI8AgshOKjsFV2d6uN1caWzbP4xVuxBHWDOOn8r&#13;&#10;dEuCAYQAgpSwnG3vXA9pcOmJ7FBEeAAVRI/O4wbOMDph7X8V133NjACEcOxRCNNBBw8hts96T6Yh&#13;&#10;s71TKD/i95juMx7m32ZrcmSE5QfO0sl4Opl3BZml4/l5rMf3UoaM6kaWg7piXxZXjSVbho7a+E6g&#13;&#10;L7waRXYFnU2macyF0mF7p49GIQ3H8ILl96t9rJb5QMlKl49gxGpkFE3bGX4jkd475vySWfRnTOLN&#13;&#10;8d/wqRqNu3RvUVJr+/u1+eCPzGKVkh36fUHdrw0LfaD5opDz81GWhQciDrLpfIyBfbqyerqiNu2V&#13;&#10;BgFofEAXzeDvm8GsrG5/4GlahFuxxBTH3QX1g3nlu1cITxsXi0V06trLnbo3aEqjyF0Q78P+B7Om&#13;&#10;V7hHor/qQWUnQu98QwUovdh4XclYBYHnjtWefig+WvFhgfXs5Xo6jl7Hp/ryDwAAAP//AwBQSwME&#13;&#10;CgAAAAAAAAAhAJM9Y7ussgAArLIAABUAAABkcnMvbWVkaWEvaW1hZ2UxLmpwZWf/2P/gABBKRklG&#13;&#10;AAEBAACQAJAAAP/hAIxFeGlmAABNTQAqAAAACAAFARIAAwAAAAEAAQAAARoABQAAAAEAAABKARsA&#13;&#10;BQAAAAEAAABSASgAAwAAAAEAAgAAh2kABAAAAAEAAABaAAAAAAAAAJAAAAABAAAAkAAAAAEAA6AB&#13;&#10;AAMAAAABAAEAAKACAAQAAAABAAABt6ADAAQAAAABAAABOwAAAAD/7QA4UGhvdG9zaG9wIDMuMAA4&#13;&#10;QklNBAQAAAAAAAA4QklNBCUAAAAAABDUHYzZjwCyBOmACZjs+EJ+/8AAEQgBOwG3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bAEMAAgICAgICAwICAwUDAwMFBgUF&#13;&#10;BQUGCAYGBgYGCAoICAgICAgKCgoKCgoKCgwMDAwMDA4ODg4ODw8PDw8PDw8PD//bAEMBAgICBAQE&#13;&#10;BwQEBxALCQsQEBAQEBAQEBAQEBAQEBAQEBAQEBAQEBAQEBAQEBAQEBAQEBAQEBAQEBAQEBAQEBAQ&#13;&#10;EP/dAAQAHP/aAAwDAQACEQMRAD8A/fp2CLuOcewJP5ClHAA6UtFABRXzt+1j408T/Dz9nrxl4z8G&#13;&#10;3zabrOmQQPb3CojmNnuYkJCyKynKsRyD1r8yPiN+2R8cbX4E+ErPQNfaz8eaRdavH4oukht2dU0+&#13;&#10;5jtogyNGUXzDcx/dUcr70DSP3Aor48+Lf7XWl/BnXv7N8SeD9Vl0e0azS61Ytb28LG7A+a1imkWW&#13;&#10;6CEkSGNcKQcnoa1fFn7VNlofj/XvBHhjwNr3jGLwi1pHrl5pMKTCzkvf9UiQ7hLOwHLiNcrg9cGg&#13;&#10;LH1dRX5tt+1x4t+HfxD+MknirQtW8VeE/COqWCia1S2hj0izuUC4YSGOSV3kYYXBIAJZlFdt4w/a&#13;&#10;htPhl47+KmvavdajrmgeFNO8PXMWmxw28cUY1Vkj8yGUkSMWMgZxJgDGFoCx93UV8e2n7Yvhex/4&#13;&#10;TZPiD4W1bwfceC9Ng1h4LwQSTXNldMI4TGIpGVZHd0TYzDDNgsMNjqvgh+0xofxl1/UfB8+hXfhn&#13;&#10;X7Czh1JbW6lgnE1jcEBJUkgd1BBIDo2GUkDk5wBY+mKK+V/BnxE8Y6p+1p8Q/hvf6iZfDmiaLpl1&#13;&#10;Z2nlxgRTXAXzG3hRId2ejMQOwFVfjP8Ata+GfhB4wm8FReH77xJf6Zpp1fVPsklvEtlYg43ZnkTz&#13;&#10;ZMDcI0524OeuALH1lRXxv8Tf2x/D3w+0nTPFGn+EtU13w3f6ba6sdURreztvs93gokP2mRGuJ1BB&#13;&#10;eKMErnk8HGxfftUWcvxRsvhd4R8G6r4jubqx07VHu7YxJb2+n3+39/LvYFRHvUsMEkE46UBY+sKK&#13;&#10;+Ifh7+2zonjy/wDBDSeB9Z0fQ/Hl3Np2n6pcNbtbtfQlgYtqSFyuRt37QN2QAdrEcr4M/azn8P6R&#13;&#10;Y2Wp2OtePNW8TeKtd0fT0jitLeZH0/yykAAdYzHlwBIzAgZZ+lAWP0Ior4vj/bR8MSfD+LxOnhXV&#13;&#10;W8ST+JJPCUfh8eUbttYiCl4vM3eXsUMuX9TjHevUfgn8e7T4zar4u0IeHL/w1qPgy4t7S+t9QMRk&#13;&#10;E8yszKPKZ1IUoRuzhhgjg0BY9/ooooEFFFFABRRRQAUUUUAFFFFABRRRQAUUUUAFFFFABRRRQAUU&#13;&#10;UUAFFFFABRRRQAUUUUAFFFFABRRRQAUUUUAFFFFABRRRQAUUUUAf/9D9/KKKKAPnr9qjwN4o+Jfw&#13;&#10;K8S+AfB1l9u1PW1t4UXzI4tirOkjPmVkU4CdNwznivzh8UfsnfGzX9S+JmqWfw9NjN8QrOxtUP8A&#13;&#10;alhJ9hNvcWt1cv8A61fNNxJbA4+TZuPL45/VX4zfEW1+E3wt8S/EK6USNo9m8kEZ/wCWt0+I7eLj&#13;&#10;n95MyLx61+W/hz40/ErR/wBn/wCKXgDxP4m15vF2kW2ka3p+pagLyw1E299PbRXscRn2TCK3ud8S&#13;&#10;sPlZXwOPlAUir8Wf2X/2jPib4l8Za3B4Kj0+Dxk1nLKLi60u+vLZ7NVCpBePIkiQMVBMaBc4UFiA&#13;&#10;QfQ/EXwq/a3n8feJ/F/gDQr/AMF2XjprKXXLSy1fTWmlnshjzLS6LB7beM7gA+dxBJGAPpPwD438&#13;&#10;bW3w5+P/AIhs7q51jV/DXiTxONJiuHe48v7HaxyW1vErlsRh/uxrxycDmvnz4beL73Rdc+BfiDwj&#13;&#10;8UtV8b658RGCeI9JvNS+3wCKS0aa5mS15+yG0lG0BQuAu05w2QZT8Q/Bz9ofXdA+MOhL8PXgHxXu&#13;&#10;LKcSNrFjK1gLPbwcyg3BfbyxMZGe9c/8RfgB+0R4+i+IEX/CBmw/4TrTtA0/P9qWEv2X+w2ibf8A&#13;&#10;65fM87y8bfl2Z6tisj9mLxh8Ur/xf8HG8Q+IPEGnjxNFf3c17revz6lp2uw2/mRta21m4kWG4U7W&#13;&#10;+d0IVSw3EqD1P7P3ij4v+Hvge/x31iLWNZnttHuJ7W81zxjJPpl/cm6ECo9hOyrEwUsULPyyBQQZ&#13;&#10;AQAdH8R/hL8cPib4y8ceJde+FsiWXjXw7b6E1pHren77Z7adbiO5WUkhysiKdhjHT71Wf2f/AIdf&#13;&#10;tFfBXV9Q1/U/hZYazf3VnDYRNYS6HoqxwxkFi5t0eSV5GVWctIFJGducEfWn7N3xf1r4v+E9VvvE&#13;&#10;8UFprWi6lLY3VvFa3Fk8O1EkQTQXDSFJCr87JZUIwQ/UD6HoJbPyq8YeAf21rv4za/8AGP4ZaIvg&#13;&#10;268Q2dpZXFu8+lal+7tVCj55pVHJGeEGOmTXH+P/AIA/tQ+P9fsvG2qeCrOfxPLpC6Tq95ejQ76K&#13;&#10;82OWS5gt5TstZ1UhNyl+AOBzn9haKAufjL8Rf2Xvj94y1a9vNG8BRaZa6hodnorR3Nzo97JbrZRh&#13;&#10;Fks3BhW1EhG6VIY1zlgpXcCvuXw58F/tG+BPiDcePrj4Z/2jLc+GNN8OtAusWEAB09FU3AbfJxIV&#13;&#10;z5ePl6b2r9KKKA5j8nPCnwU/aI8MeBfhF4K/4V8bn/hVetTax9o/tWwT7f5080/lbPNbycebt3bp&#13;&#10;M4zt5wI/CXwQ/aI8L+IPCWu/8K/N1/wi3iXWvEPl/wBq2Cef/bCInkbvNbZ5W3O/Dbs/dWv1nooC&#13;&#10;5+NXjr4UftC+HvBuualZ/DfUV1qXx7c+ONO1DTL2zvLnTp7oKBD9jQStdIu35sbNx2kqFBB+g/2G&#13;&#10;PDnxl03XfiJ4x+Kfh3UdOHjO5trwXmqmKC6luLdSkga0RUaNW8wlPkVVVQoz1r9EqKAuFFFFAgoo&#13;&#10;ooAKKKKACiiigAooooAKKKKACiiigAooooAKKKKACiiigAooooAKKKKACiiigAooooAKKKKACiii&#13;&#10;gAooooAKKKKACiiigD//0f38oorn/EnijRfCWnrqeuzNDbvIsQKRvKS7AkDbGrHoDzjFNJt2Qm0l&#13;&#10;dlnW/D+g+JbRLDxHpttqtrHLHOsV3Ck8ayxNujkCyAgMjDKtjIPIrK1/wD4F8V3P2zxR4c03WLjy&#13;&#10;DbeZeWcNw/kFxIYt0isdm9Vbb03AHGQK5P8A4Xd8Of8An+n/APAK5/8AjdH/AAu74c/8/wBP/wCA&#13;&#10;Vz/8bro+p1v5H9zOX+0KH/Pxfej0PS9C0TQ/th0XT7fT/wC0LiS7ufs8SRefcy43zSbAN8jYG52y&#13;&#10;xwMniuc0D4ZfDfwrrN14i8MeFdK0jVb7cJ7u0soIJ5Qxy2+SNFZsnk5PJ5PNc/8A8Lu+HP8Az/T/&#13;&#10;APgFc/8Axuj/AIXd8Of+f6f/AMArn/43R9TrfyP7mH9oUP8An4vvR1CfDzwBHpmk6LH4Z0xdP0Cd&#13;&#10;bnTbYWUAhsp0JZZbePZtidSxIZACCTzzV228HeEbLw0PBlnodjB4fEbQ/wBnR20S2flOSWTyAoj2&#13;&#10;kkkjbgk1xX/C7vhz/wA/0/8A4BXP/wAbo/4Xd8Of+f6f/wAArn/43R9TrfyP7mH9oUP+fi+9Hb+G&#13;&#10;fCXhXwVpa6H4O0az0LTlYuLaxt47aHe2AW2RKq5OBk4ycV0NeT/8Lu+HP/P9P/4BXP8A8bo/4Xd8&#13;&#10;Of8An+n/APAK5/8AjdH1Ot/I/uYf2hQ/5+L70esUV5P/AMLu+HP/AD/T/wDgFc//ABuj/hd3w5/5&#13;&#10;/p//AACuf/jdH1Ot/I/uYfX6H/Pxfej1iivJ/wDhd3w5/wCf6f8A8Arn/wCN0f8AC7vhz/z/AE//&#13;&#10;AIBXP/xuj6nW/kf3MPr9D/n4vvR6xRXk/wDwu74c/wDP9P8A+AVz/wDG6P8Ahd3w5/5/p/8AwCuf&#13;&#10;/jdH1Ot/I/uYfX6H/Pxfej1iivJ/+F3fDn/n+n/8Arn/AON0f8Lu+HP/AD/T/wDgFc//ABuj6nW/&#13;&#10;kf3MPr9D/n4vvR6xRXk//C7vhz/z/T/+AVz/APG6P+F3fDn/AJ/p/wDwCuf/AI3R9TrfyP7mH1+h&#13;&#10;/wA/F96PWKK8n/4Xd8Of+f6f/wAArn/43R/wu74c/wDP9P8A+AVz/wDG6Pqdb+R/cw+v0P8An4vv&#13;&#10;R6xRXk//AAu74c/8/wBP/wCAVz/8bo/4Xd8Of+f6f/wCuf8A43R9TrfyP7mH1+h/z8X3o9YorzjR&#13;&#10;vix4H17VrXQ9MvJXvL1mWJWtZ4wxRGkI3OgUfKpPJHp1wK9HrGdOUXaSsdFOrGa5oO68goooqCwo&#13;&#10;oooAKKQ9DXz34m8YDwb4M1Xxlq095NZ6HYT386wyM0rR20RlcIGdVLEKcAsBnqR1rehh3Uvboc2J&#13;&#10;xUaVuZbn0LRXxB4K/aZ8KeLdRfS9Vi1jwfN/ZsWrxNrrR2sU9jNIsSzRypcSxkb3RcMwOWGAa7nR&#13;&#10;/jB4W1zUNZt7DWt9holtb3UupC+iaxeK4MgBSVJ2I2GJg5dVGeATg43WAk9mjmlmcVvF/h/mfU1F&#13;&#10;fNs3xR8D2+k22vT+M7GPTL0uILptTjEExj+/5chk2tt74Jx3rz6H9pLwJJqdvoc+pXVtql5/aRgt&#13;&#10;ZLmPzJF0x2SRgyztGPMZSIgzBmwchdrYbwEl1QlmkHtF/wBfM+06K+WNC+M3gfXINJX/AISi3sdR&#13;&#10;1mG2mh0651KFb0G7RXijMSTPl2DrgIWDZG0kEGur0bxpofiOa8tvD3iKLVJdPfy7lLW+E7QSc/LI&#13;&#10;EclG4PDYPFNZdJ9UJ5tBbxf9fM98or4Of9qnw1B4nuvD93pfiKCystd/4R2bV2RG01NR3Kqo0iXL&#13;&#10;SBWLLhjGB8wzjt1nhT9oLwZ4w8deLvh/puoXsOoeDAWu5Z3KW8qISkzQuJCWWBxskLKuG6ZHNQsC&#13;&#10;39pFvMopX5X+H+Z9i0V8Q+DP2k9F8b61pun6bpPiS10zXHlj03V7m2ePT7wxBmJRxIzqrBcoZEQN&#13;&#10;254r1/R/HGgeIru8sPD/AIkg1O608hbmK1vhNJAx6CRUclDx/EBTjgJPZomeaQjvF/18z3+ivIft&#13;&#10;N5/z9T/9/n/xo+03n/P1P/3+f/Gr/syfdEf2zS7P+vmevUV5D9pvP+fqf/v8/wDjXZ+EppprS786&#13;&#10;V5StxgF2LEDy0OASTxk1jXwcqa5mzow2YQqy5YpnV0UUVyHcFFFFABRRRQAUUUUAFFFFAH//0v38&#13;&#10;rxT47/8AIoWf/X9H/wCipa9rrxT47/8AIoWf/X9H/wCipa7cu/3in6r8zgzX/dav+GX5M/JvxV4x&#13;&#10;+I0/xU8T+G9E1DWk07SY9PMUekadp92IzcwlnMrXQDDJGVwT36YFegL8YLyP4g3nw1k0Jmv9Ojlu&#13;&#10;pZzcoIjYxxqyTjCbt8jNtMQX5TzuxzXGeM4vhvqnxF161fwX4g1zXbSOz+33GlXEkMRWSLMAIW9g&#13;&#10;BwoI+51B+p7j/hCvg4182q2slrBrb3VwBctfu1yt48IjlidjMWbbGAGgJKqP4RX6VT9tzy5Kn2ur&#13;&#10;e13orqy7aH4rWeG9nBVKT+BbJb2WrtK7T31XW5xkP7STp4ek8Qap4Xks0l0ltXsl+1pILiGOVIZF&#13;&#10;JVMxsGcEZByvoeKv6j+0DdaJr1t4e1nwvJBdKtu98kd0s0lst3KyRbFWPEpCASOAV2g4ySDUXgr4&#13;&#10;ZfBLSfBlzpFzqNhrG3T4rTU7tb5ghgZlk7TsLdJHAfCFQx55rudU0j4N+KPEema7f3ljdarPsS12&#13;&#10;X+0XX2aQlFMUcoSfy5AcBlbDDHtTp/W3BN1VfTt8+np+K8xVf7PVRpUJOOuuvlbr2u3fXZ7aHM6Z&#13;&#10;8ef7Q1vxFojeHpo7nQre7nS384fbZ/sjEbRbuiH94BuUxtIMdcHisjTfjlL4stvD91YRf2a1x4ht&#13;&#10;tNuI4Z47jfFNbyy4kEsKyR8pggojZX5WIzntLLwP8FH1TV4bQWVzdpDcpeW5vWmFrFcnNxiBpWW3&#13;&#10;DnliipzWXaaJ8G9LTRrvQYF1gXWt26xXNvfm7ZL6GGRYmllkuCzLFGWUR5fAIwncVbFac1RW/wCD&#13;&#10;6EJ4HXkoyvpb7vN9d0c637SMcWmrrlz4amh0zUbPULzSZjcoWvF07mRZEVSYCV5XO6u38M/FDxB4&#13;&#10;luNX0uPws0GqaT/Z0ptzexkPa6iCwk8zaAGjVWLJzkjAY5rPh+H3wEiuNdiiWwEgguIr+IX7YtIJ&#13;&#10;zmYCPzcWysfvFAlb66R8JNR/tHVILy0lE8lhb3c0WoMFEli3+iRsyS4VlZsBeC+cMGq6SxN/fqL8&#13;&#10;Oz8u/wBy3v1zxDwTi/Z0ZLzd+6t9rtdeb1VuknjDxLrOlfEjwB4fsLjy7DXJdSW7j2K3mC3tGlj+&#13;&#10;YgsuHGflIz0ORXN/ED45WXgTxZH4XGky6l5UENzdyRSbXijnlMaiOLYxlYAF2GVAXuTxUPx0uvA2&#13;&#10;n2enax478NarrNrpzM0d1pshiFq9wyQ4dkubdsyFlUdR9KytK0D4S6tPCut+Hr3QpNBs45mOrXhQ&#13;&#10;rA11I8aXJF3IZFEqmRRNuUBhg9VBiK1b2k6dOaTunrfRWWm1uje4YXD4f2VOtWptpJp2tq7t3vzX&#13;&#10;bSaVrdumj0Lv4+6fp+o3mj3ukSJf6VPqYvohMGMFppsIn+0/cBZZldBGMDJbGeDXJRfHnV/FMWhr&#13;&#10;pdi+hzy69o9tP8yXMU9lf+YWRZGjXDDZhwACpxhjmvW7m3+DyXt147vLvSxJ4mtvsEl7Jdp5V5Av&#13;&#10;ymJSX8tugB28nABzgVSsfAHwf0FBaQLBEdOv7K4/e38ryRXcQxZqzSSlhhWxHETtIPCmlOGJb0qq&#13;&#10;36dOnz/4A6dXBRjd0Jc2nmr9d352Xy2Y/wAX+KtetvHVp4b0JsLZ6NqGrzxhVJuWj2wW8OW+6N7l&#13;&#10;iQRkqATjOec+B3ijxjq76po/xCv7qXXrOCynktbm2tYFhW4Vzvie1J8xXIx8+GXaOASa7HUdJ8M+&#13;&#10;KPHVve2eqWdzeabaXenanYiRJXks7oKSkiBsptkRT8w5BYdxXN6Ve/Cr4SXXiWz0q1k0+PS4LObU&#13;&#10;LhnkuOZdyWtsrSO8hcKPkjUbQGGOWrSSmqyqSn7t31027eVuu2rMounLDuhGnebS+zrfm77636LW&#13;&#10;6V+h5X8Nvif4zl0K78eeNNU1i707TbfULmWM6bZxafMLaR40jiuI1WUvwODgbgQTgV21j+0KLzw1&#13;&#10;faxJoIt7yzubWBYZL1EglF4jOjJOyAuy7WDJHG7gjgMOQ+Lx58MfDvwx0y0sPD2oz+GdZsLq8e1j&#13;&#10;hNx5FlIxe4e4Z5ThSZGJAdj12jAqPxd4e+EXgnwnpB/sC/1a21zU7QWQsbmaS9a6MD/Z2SeW4jkV&#13;&#10;ViUqoEnAOAME1xU3WhBclVOy1vd6tabp6f1Y9KrHD1KjdTDtXlaNrLRPVOzSv339dDn9O/aE1/Vt&#13;&#10;Qi1y10NV0CPw1qOszQNOBMJbGdom+cpyN8flgbRw+8/d212OvfHcaOtwtvoL3s0NtpE6RrcKhkbV&#13;&#10;3KKgJTAKEdTwc9qZo3hP4P2mlaZe6xor+Egsd7p1taatdmCSSG8ZmniKfaXSVJGkYhSzYJyACBWn&#13;&#10;b/D34HaFfS6Dutob9ltZpIJ9Sla42aefOgYrJMXCxdR22gA/KAK1prF8v8Ra/wCXa3cwrSwHP/Bl&#13;&#10;ZduqUurUu2l/PyuZEPx8kXxpD4Mv/Dkkc6z21ndNBcCdoLu4jEgQKI1DxoSEaTcoBPAI5rDj+Oeq&#13;&#10;eMPCPi660Sy/sHVvDNn/AGisUsqyTFbdjJJDPBJHG6FlTYxUMuG+V92K7DQo/gn48v0+Jdi9vLeT&#13;&#10;K905luWjBW0Bh+0TWpk8vKIcb3TKqRkjis7UPAvwmg0nVPDfhnVbLS77WrIWsjyXxuJY9NbE0yQp&#13;&#10;LMxjjMJZgFwgyHIIFD+stNqqnF37Xaa06bhFYKMlF0ZKS5b3u0mn711fb5fI930u/i1XTLPVIAVj&#13;&#10;vIY5lB6hZFDD9DV+uVh8V+CrLQYNVi1qwi0dcQxXP2qIW+VGAgkLbSRjpnNLYeLtJ1HxJc+F4C32&#13;&#10;mG0gvo3ypiuLacsokiZSdwVlw3TqMZBzXtKtHRN6s+Zlh5+81F2R678NP+Sk+Gv+vif/ANJJ6+6K&#13;&#10;+F/hp/yUnw1/18T/APpJPX3RX5nxb/vj9EftfAP/ACL16sKKy9Q1zRdIZE1XULeyaQEqJ5UjLAdc&#13;&#10;biM1zo+JPw/a6isl8RWDXE9xd2kcYuELPcWAJuolAPLwAEyqOUx82K+ZPtTtqK+efi18fPDXhL4W&#13;&#10;eJPGfgjWNN1jVdK0caza2/nCVJrZ22RSkRsGMMjAqrggE8A5rqfC3xm8I+I9WvvD1xL/AGbqVjqE&#13;&#10;WliO4KqtzdTWEeohYGz837hycEA5RuMAEgHrh6Gvl74ieGr7xp8LvE3g/S5I4r3XdHvLCB5iyxLL&#13;&#10;c27xIXKhmChmGSFJx0B6V9Qn7p+lfPusa/pXhXwxeeJtcnFtp2lWj3VxIQTsihQu5wOTgA4A5PQV&#13;&#10;6WWrWVzxs4bShbufKOs/sk+HU+DWo+EfClnbQeMNY03TrC7v7u7u7iN1tZ4J5kR5fNeOJmjJVERQ&#13;&#10;TtyoxxJ4/wD2ata8Q6t4xu/DT6Vp+n6qPDsmn2Lo62rvos0sssF3FHGFWCUyD7m45ySvr1eo/tCX&#13;&#10;N6/g8+HdAvtMTXfEdhpNwNaspIC9nfW09ws1qySbGY+Uv8TFM4dASK2o/wBpj4ctoWkeI5I7+Ky1&#13;&#10;rTtX1OImBWZLfRW2XO9UdiGJ+4BkEdSK9Dlp/wBf15nmc9df1/XY8k8MfsweIF8VaH4m8XRaI9ov&#13;&#10;iHU9bv8ASLZXexgS7sRbQR2ySRASMJFWSQssYzyASBmrb/s0eO9P1nTdXt20a6kjk8VJcGWSYMkG&#13;&#10;uTebbPGwgJaSLJDKcAFjtY5NdjqX7VunXWjeGda8H+GdSv4Ne8QW2jP5iREBJozNvheGZ4pXZRhF&#13;&#10;EnBDb9pXa2xL+1x8KIrvXbZlvymiQ386zCGMxXq6Y4S5FqfMyxQnjeEDDJUkVKVLuU5V+39a/wCZ&#13;&#10;5H4f/Zu+Len+MvBeq61F4Zv9L8IaTp+mWxWe5juYZo4Iorm+AFpia4TawtvMcKgCnCtkjtf2bf2d&#13;&#10;fFXwf1+fVvE1zYzi30saTA9nNNI1wguDN5sqPHEkfbC/vG3Fz5mCBWpeftS6RpOpX2q65pWoad4f&#13;&#10;tdEstUFtNYbdTY3upNYRyAC4KmN/lZU2B8fNk5CV1Uf7S/gySxdho2sjWF1dtEGjfZEOotdrD9oO&#13;&#10;2MSmPYIvnLGQADrzgEjGmne4VJ1mmrf1/TOR0H9mXTbLWvGfjjxBY2er+Jr3xBfa3oJlvLz7FAZE&#13;&#10;Q2huLcYi8xJQSzCKQgYwxwAOA8MfsieLvCsvhfVI/Fp1S8EF7Y+IILgrHBJaavG5v/sskVuJZHE7&#13;&#10;CSMTnBwMlOlfRtn8d/B1/wDCCf42W9rfnQLbzjJGYFF0qW9wbaVzEXwArKzH5s7ATjPy1w2r/tWf&#13;&#10;Dzy9e0zw2893rOk3Wo6eqiFZY/P0+0lupJyFlQvbKImBIZWJGABndTlCloTGpX1R594a/Z9+M1hr&#13;&#10;vgS01XXdNh0bwE0EMd5ZXOoJcX+n2m/ybeexytqCdw8x8sxwADgEHpP2fvgH41+E/jTUdX1W60+P&#13;&#10;RZbJ7SG0tJJbnDmcTK0T3ESzW0KrkGDzplLEtu4FcVqf7XHiiDw34p1Gy8OjzfDmm+F71bqSBzbT&#13;&#10;trUsKzjylm8xdyTE26BmJ2MXY4Cn6u+HXxM0b4kwau2nWN7pd3oV61heWmoRLFcRTKiyDIR3Uqyu&#13;&#10;CCG+uKKcabatv/X+Q606yi+Zaf0/1PRqKKK6zzgrtfB3/Hpe/wDXx/7Sjriq7Xwd/wAel7/18f8A&#13;&#10;tKOvPzL+GvU9fJv4r9P1R19FRSTww482RUz03ED+dR/bbP8A57x/99CvDPpSzRVb7bZ/894/++hR&#13;&#10;9ts/+e8f/fQoAs0VW+22f/PeP/voUfbbP/nvH/30KALNFVvttn/z3j/76FH22z/57x/99CgCzRVb&#13;&#10;7bZ/894/++hR9ts/+e8f/fQoA//T/fyvFPjv/wAihZ/9f0f/AKKlr2uvFPjv/wAihZ/9f0f/AKKl&#13;&#10;rty7/eKfqvzODNf91q/4Zfkz8qfGPwX8Q618R9d8YR6NoOuWmqJZrAup3F1DLAbaLY+BDC6/Ofc9&#13;&#10;BT5fhN4zh+JmpfFOZNKY3kVzbSWcXmsyQNAqLcRSGMZuWZcONoBQ7d561yPjC88S6j8YvFulwXl9&#13;&#10;LZWEemmKGPxHJoscPnQEuVQBhJuIycYwR33V3SfGDxGnxVvvhko0x4dPinu1ut0jPLBHAsiW4Xdg&#13;&#10;3ILZkO7Gz5gor9EX1dzfMmve0/xXfl69Wfj7+uKnFQaf7vXyjaPm/Lom/M8m8J/Arxt4g+HUYnh0&#13;&#10;/Rbi48PHTYIwJoZpXnuI7gvegxZVk2EYAcknOR0r0jxh8AtR1bxrFqugtZW+iyR2EbQlnga0+xzG&#13;&#10;UmBIoyG3E7h88fzkk5GRXMWv7RvjNfC0+u3llpVxNNob6vbratKwgaK4jgaO5Uvkbt+VIIwRt561&#13;&#10;0GufGr4ieGfFMPhrU9M0+5ms47OS/wDJEyCQX07Iot5JHAXYmMlwd75UAcVjTWCUEnd7a/fb71f/&#13;&#10;AIc6KzzN1W1yrWWl/S/3O2vfyI9N+BHiy11nxFK82mrpmrWupQLblp54pGvX3phGVZbZcnMgjnfc&#13;&#10;3IAqTwt8EPG+kppS6jf2bR2Gv2WqeX5rzSLBbW0sLj7QYI3lZi67FdfkUY3nu/Tvjx4nl1jxBYah&#13;&#10;ZafCLO11GfTlaRkiuGsn2jF5veB1I/1mfKKNxjvWdpXxg8Q+KR4eh1VFs9Qj8TWNpPBALmzcQXNr&#13;&#10;NKoljMjK6sVJGJHRwAxUHFaR+p3XLe/9f1Yxn/aLjLnta2vX5/o38kZK/s4+MjpX9im50qFdN0/V&#13;&#10;bO2u4fNW41B9Rzta9/dnaI+vymQ7uleraN8LdW8N6vrt/pdlpE9rqkWhxRW04fylOnBlmkZVjwHA&#13;&#10;YGIjOWA3ba8xH7R/ixdKXXXsNMkt9V0/VL2yt4nke4szp2SFvRuAIkAx8oXDcV6X4Z+InjvVb3Xd&#13;&#10;E1caPZX2ljSLiOVmmS3aDUgzNG25ixlUKVQjAZiPlFXhfqfMvZ3v/wDau3/kv/B1M8d/aPI/bWt1&#13;&#10;/wDAlf8A8m/W2h3PxZ8Ial488Bah4W0iWGG7u5LR1admWMCC5imbJVWPKoQOOuOg5rgfiD8Jdc8W&#13;&#10;614l1K1ezeHV7DTraBJ5Jo3WWyuHmZi8QzGcMNjgv8w+ZCOrPj3c6yD4bsNF1Y2j3E9w0lit9Jpb&#13;&#10;36RxZ2peKpWNoyd21iA/vjFeXaB8VfE8f/CF6jFrP/EmTStZmvP7UYtJLLpzlXMk1uGEgUYCOitk&#13;&#10;bmKliANsbXourKFSL6L9P/bv60vzZZhcSqEKlGS3bt+P4+z06ed72u6l+z949vfDGm6f9t0+TULS&#13;&#10;W/IlMzxvFFeFCEeRLcpdjKkyiWBS/Zlro9T+DnxCn1i7+zXmmTWGpXuhX1xK5lhmEmlRxRyqkSRs&#13;&#10;gEnl7l+YY+7juMbSv2hvFtxpuqxX1jYR38F7o9rb3DLNBaImrhyJZ1dzIEjCZzlCwIyFqrdftFeN&#13;&#10;I7BILWx0241FtT1az8+JZpLN4dLjjcsmJAcymTIbdhVGSDXHzYG17v8A4a8T0uTM3Llajpf8bT/4&#13;&#10;J2Xw4+CniDwh49fxHql1bXNrbPqDwzJLIbmb7dLvxLHsRFwPvEvJkgEbea7fQdFvLXx78QLW6hOz&#13;&#10;WhZXtrM6koy/ZvszJuxgNG8WcdQrKe9ZvjHxXqer+CPBdxbeZpUni/UdKguPJk+eGK4/fyokqf3g&#13;&#10;hjDDqG461434m8W+IdP8U+MbvwV4pu9S/sOw1WS/+0TL9mS5MZa3t7O3z9+1wWkdQRgYYk8V1TqU&#13;&#10;aCioJ2Tv96f5I8+nSxOKcpVJJNq3krST3WmstP6063V/hN8UpvAng/wBYXGlT6Vo9ui6rbzXNzCl&#13;&#10;9JGcpHvjgZjCDyw+Ut0I4Br0z4k/Dq7+IejeFdJvI7VYdL1S0vb+HfIsTwxQypJHCVXcTlxtzt46&#13;&#10;kdK5f4F6rqE+peKNCfWbjXdN04aZLbXN1ObmTzLu0WWdPNOSQHwQuflzivJ/hhrXjDSfBV78U9ci&#13;&#10;1fU4NNtNUuUnn1uWe2uHglljSNrJs7AAMbiTjbu9KmM6Kik4tqS162UHbotvw+80nDEObaklKDTX&#13;&#10;S7qJvq1r+PyR3vxK+AdzrbaRb+CBa2+m2FleWJs7qaVI4xdyCRpUYJKzEnO5cqSMYYVTHwP8Zj4h&#13;&#10;ab4gmudPuNM02/hnBLNFLJbJbC3ZHiWEiSXuZJJWLDA+UDmjZfH3xlcaHOtxZ6fDrBu7SG2IjnaO&#13;&#10;dLqB5yqwK5femzq8kaFSGyOAciw+NXj7Vb208WxvZw2X/CG6jq509g5R7m1lZMqQwJO+NcZJxHvH&#13;&#10;3jurGdTBOXMk9bPTy0/D/hjppUsyjDkbVkmrvW/Nrv3euv3lrTPgV8SdF0G10zTn0bz10bVNCmZp&#13;&#10;Z1Vob2QSJcfLDkyDBUqeAAPmPIG9L+z/AKteaH4tsbq4so7/AFvTNIsrO5Xc7RPp9ssUysxjBWOV&#13;&#10;lwduSUPIzxSaz8dvE4vo9N8OW2nXM9wugLGZDIUE2sFw4co/AXCkdwDznip5Pjb4zsfiEvhC+02y&#13;&#10;lt7K6s9OvHXzISZ7m3ErzRvI5VYlY/KhVmZAWz2pqOCWmttvwa/K5LnmcryXKn8Xnupfm0Yk3wA8&#13;&#10;Vy+GTbKbGPU5dUe/Kx3lxH5Ya38jMdwISu8/xg2xRl44PJ7/AMCeE9e0nx5paaoyTnw34Zj064uY&#13;&#10;YfIgmuLm4EgSNQqqRGkOTgDG4cAnFecW3xf8W+NfB3jGDUzDomq6RpR1my+y+ajYtHMmVmDyRTws&#13;&#10;yKu9XUMCylMZr620a/bVdHsdTdPKa8gimKf3TIobH4ZrqwFDDzkpUr9H+L/G6OHNcVi6cHCvbVte&#13;&#10;l0tn2s2v6R6N8NP+Sk+Gv+vif/0knr7or4X+Gn/JSfDX/XxP/wCkk9fdFfGcW/74/RH6NwD/AMi9&#13;&#10;erPiP9rLwYPFWreHZf8AhXHh/wAdfZ4LhfM1rWP7Le33Mh2xLuXeGxkntgetdRZfsu2MWr6Trqa8&#13;&#10;8babrHiLWkhFuGXzPEaMkkJbzOVh3/IwGWxziuW/ax8Gf8JVq3h2X/hXPh/xz9nguF8zWtY/sx7f&#13;&#10;cyfLEu5d4bGSexA9a+0bNdlrAmwR7UUbVOQuB0B7gV8yfbX0Pzy+Lv7MK+Bvgf4tutF1W41m7tPA&#13;&#10;1p4ZhtktfnnWwuDcRuoRmJkkZtu0A+3Neq+FPgDrV94zvPFniSf+zra38S2uu2kSYeS4SLQU0so/&#13;&#10;P7r94znucJjA3Aj7EooC5g+GvDml+EfD1h4Z0RZVsNNhWCATTSXEgRRwDJKzu2Pdj6dMV4xrnh7S&#13;&#10;vFvha98L67D9o07VrR7W4jzjdFMhRgD2ODwRyDyK+hD0NfKnxQPigfCfxOfBXmf2/wD2RdfYfK/1&#13;&#10;v2jyG8vy/wDbz93/AGsV6WXbyPGzdXUPU4bSv2efDdj/AGSb3xJrusS6Dqtnqls17eJLsewgkt4I&#13;&#10;NgiVFiEcx3bVWRyAWc4rF0X9lfwZoV1DNaeINeMFjbapZ2MH2uOOOyg1Zt8ywNHCkilXyyMXJ7MW&#13;&#10;AAHzr8MPEHwK8I6HN4n+E8eqnxZpXhK5uNZubaCa5iS4iRS/9oQTSRiS68/cyIGHAbLKmDXm4+Nf&#13;&#10;xD8aQaY3iDxz9n03QvGOgbr+FLTaLa/tZ5d07W6iBkiliIC4ZdxwzOyA11upBJXRwKhVbdpaef8A&#13;&#10;kfZWn/sm+AtK0422n6vqtvfHV7LWhfxNaRTi6sI3ihxHHbLbgbJH3nytzk7mYmkX9kj4bIPENvFf&#13;&#10;anFZeIIL6D7MklusdoNQffM0BEG8nOQnnNIEBIUc185aZ+0f8dZ9Z8bG1WHULrS7PXpf7FMEZm01&#13;&#10;rGXbaviFfNYbeXEzfvM5j74jsf2i/iU1n4sXSfGaa/pGnT+GIf7eOlRxjTrXVDP9uu2gRFEghZAg&#13;&#10;3AqMcjIYk9pS7B7Gv/N/X9f8A+v/ABj+z34L8b3txf6reahDJc6ZpuksIJIlUQaXei/hYbom+dpR&#13;&#10;tc9CnAAPzVwXxU/Z9v76SbxN8OpJW8QXWvprcryX/wBgmhb7L9kdbS4S2mCBkVQyyxyAgnkEAV5N&#13;&#10;4U+LPxl8da34O8I6X4tS3stY1rxFZx69HpsBOqafpcEE8FwkMi+WCztJGWQBSASASK8k/wCF5/E/&#13;&#10;wV4V8OaX4TurXQbS4/t67jka2g8i+vYtZmhW0KspY/J8zLCBKxfcDwac6tNq9v6/phToVU7c39a/&#13;&#10;5H3b8Ifg/J4Q+Bdv8JPGTx3puYNQivvJdpEK6jNNI6K8ihm2rLt3MoJIzjmuV8NfsifCjwq6zaXJ&#13;&#10;qBlXQLrw9vkliJMN48jy3JxCP9JPmsu/7u3jZ3rzfTvjd8Rv+Gk7fwLq+oK2kXN2LYabaQRO8Iez&#13;&#10;Ev7+OZIrtVSTJ+1I8kBGF2g1y/7TV49h8T/FV1HFFMy+FPDI2zRrKh3eJgvKsCCRnI9DgjkVTlDl&#13;&#10;vbbQhU6nPbmtza/ee+3H7LXgieC+sl1jV4bPUtO0XTriBJbfZINAkie0mO6AkSgRbWIIUqzYUEgr&#13;&#10;7D4V8B6P4Q1jxNremzTyT+Kr5dQulmZWRJVhSHEQVVIXbGDhixznnHFfFq/FX4sXHiSR9T8QR3Wh&#13;&#10;aj4r8T+Gv7O+xwIEtbGCd4JPOVRIZFKAdcEYyCck+N/Dn44/Fbwh8E305rgaTd6Zp+gDS4PIgkih&#13;&#10;0S6kEU2rGSQMZG3gxsr4jh3LuU8kL20IvYbw1WS1l/X9I/Wyivzav/jv8TrnwL4afxB4ittH07V/&#13;&#10;+EgjbXEskuU1A2QUWVvtVRErT7nUtEMSFP3TVo6/daxYfsL+BdR0nWJdDW1j0Frm4iAP+jNcxo+8&#13;&#10;noilg7djt2n5SRWn1la2XS5j9Satd7ux+ildr4O/49L3/r4/9pR1+Y0Xx3+JL/Fi10C31+K6kbxL&#13;&#10;aaTF4eGnrvu9DlhRm1kXAG8AgmQFSI1AwRiv058Hf8el7/18f+0o65MdVUqenc78roOFXXqv8ixr&#13;&#10;1zaWLtqF8D5FrbSyuQjSMETDMQqgsxwOigk9ACa8T8D/ALRPwZ+I/ib/AIQ/wfqNzeaspYPFJpOo&#13;&#10;WyxlEMhEklxbRxodgyAzAnjGSRXvF9/yEYv+uT/+hLXwR45+DHxZ1WL4wtolgxi8T+ItG1CC2S9j&#13;&#10;tm1bTLSCBLu2EyvmEybGT95szjn5TmvzDOFGWKlGUraK2tv679D6yl8J94+RD/zzX8hSGK3UFmRQ&#13;&#10;BySQK/I3X/hl4x8Pan4C8Pa94MuJtG13xXrd1pvg4anGZINNGmgtbm587yV3Mjy+UJdn8JOWIr6+&#13;&#10;0f4RfFy8/ZVsfhJc67Ho/im4ga3ubid3uxFZyXDubUyxursRbEQF1bOMlSDg15NbDcii/a7v/PXd&#13;&#10;7W/ybNU/I9Bu/wBo74FWXhCLx3N4jhbQ7i9n0+G4itriYy3NtuMwjjjiaR1QKWMiqU2jdu24Natz&#13;&#10;8dfgzaeJdD8IS+IrU6p4jitprBEjkkjlS9ybYmZEMSGfB8oO6l/4Qa+GfD3wC+PfgXRdC1RPC9hq&#13;&#10;8vhrXPFRt9H06WGzDWmuW0lvFPG09w8SxK5UrGWEiRNtYFgTT9F/Zl+MXhm50vwYmlR6hp2sf8IR&#13;&#10;Pe6ul3Csemt4bDfaovLdhLIWOPJMakHJyRzjpeHo62q/iu/+WvnsibvsfqF5EP8AzzX8hR5EP/PN&#13;&#10;fyFS0V4ftZ92a2OW8XRRL4eu2VACPL5AH99a8Ur2/wAX/wDIu3f/AGz/APRi14hX3nC8m8PK/wDN&#13;&#10;+iOLEfEf/9T9/K8U+O//ACKFn/1/R/8AoqWva68U+O//ACKFn/1/R/8AoqWu3Lv94p+q/M4M1/3W&#13;&#10;r/hl+TPy1+IdiPE/xJk8JeGPCfhy/wBWg01dRvL/AFuyFzuUuYoYF2gPuO3liSAvQZGKwdd8Z6N4&#13;&#10;Q17+xPGHgq1t7eDRY9bujplnFPLZ31xM9vPceYSqhQqr8wXzD6sBgdX8Xx8MbTxNZX3iXxFqnhrX&#13;&#10;JbGSLzdKSdpJ7APl0l8uCZdisSQTtKk5B6U6x8E/CTxPJJ4c0HVLhv7R8LW9kkcDZX+yjNIY50ke&#13;&#10;Jh5rSFgdzE8coOtfpFWnJ1JqDXNfuvkrb/1934zQrQVGnKrGXJbtL5vmva3bTy064+g6r8FfBSp8&#13;&#10;O7fRGvrPfa6Te6nJp8T2s1xIqmGK7lAXe5yvVCoJGSKdf/Gj4VarfWmv3vhC+1C8tIrqeyun06CS&#13;&#10;Ty7ByLgwyM+VERBYnKj0Jbiu8m+CHhSbXRrBvL9bZrq3vptPWZRZz3dqoWOaRNm7d8oJAcKxAyKd&#13;&#10;afBHwpZ2Njp8V1emOwtNVs4y0keTHq8hknLfu/vKT8hGAB1DVqsNiUuWKil6een4X+ZzvGYGT55y&#13;&#10;k5PfV9nf73ZdrHNXHxA+EmieIrOODw0VuPGCW6i9i0+FEu/7QXfHG7sVkl8zIDYVlDHDkGuE8J/E&#13;&#10;zwomh6Bq8vhCz0PTX/t3U3torCMsH0cArPbMrqqyBHZGYpktuUFVGT2eo/BH4c6Bquja7f61fWTQ&#13;&#10;3Wjw2yNJARNd2ASG0UkwlyWCgMisEPLbRjI24vgD4Uj02PSX1LUZLW3i1e3gRpIf3MOtKFnRT5Oc&#13;&#10;KQWjzkhmO7cMAZujinLZK3p3X6JmyxGAjBXcnfq79FJadN2vu6EvgbVvhf441PXLfTPCqWF7dW0E&#13;&#10;959s0+GF721vQWR2xuMiPtOQ/Oeorz3xZ44u7fwF4q8d6N4Q03Ukh1CS3heWGPy1tdIcRRz3JJDS&#13;&#10;lZlcwqmCgIxjBNe9eH/AWj+HNal16xmne4msLTTisjKU8my3CMgBQdx3Hcc4PYCuRtPhpB/whPin&#13;&#10;wF4huDDoeo3l5NBNA6rJHa3b/aGBLqVUpIzryCNoB74HTUw9Zw5dE/e2tv0/U46OMw6q8+rjeOjb&#13;&#10;2+1+NreR5/8AE/4gzNrlzo1/oOl6x4d0FdJk1OO/hM0rtqkxhU24JKKYxySwOenHWtL4lazpXh3x&#13;&#10;v4K8HweGdPbSo4bu6luZ7BJo7S0hC+ctsA8YiwmTI2CACh2tyKdrOkfCPxj4r8M6tNrl1HdeJYrZ&#13;&#10;7exiJSPU4rAm4ge4jaMuFXBKsSgYcc9K6a5ufhd8SvHQ05dUa81fQbXUbKW0QMkMkV1shuQWaPEh&#13;&#10;QqFPlv8AKSd1YSjOXN76u2rarve33W0+fU6oypw5P3crRjK+j0drX/8AAr67dOljyuXxJ8GfFfgj&#13;&#10;WrLwxoVzoYjFlLLFYadapPNDI5aB2Qh4Hgzu3CYgLk7gpINY3hTxH8N7Wy8P+Grbw5L4l0PWxqmt&#13;&#10;XNzqFrbSPFc2zbJNsKBYU2bcHYNoUoFyGJF9/B3wR026n+G8mv6vLqdpeWKqVtHm+zSwDNvGWSzN&#13;&#10;sykOCxlDZ4LHjj13TPgT4X0ldIS11HUCukG/ADSRHz4tSYNPFLiIZUkcbdrD1rlpUK05XSjdaO1v&#13;&#10;5trelzsr4rDUoOMnOzd1e6+zo77vW1jmfHXxO+HeoeFrJb6G/t4lsdL8Q2j20EZlgR7uOO22Luxv&#13;&#10;EhAZRkbCQCelQR+OPgpoXiy0t5vB6aPrV4YRPO2m20UtpJqJZES5dCXDSgndt3Da3zkA1Nc/A74f&#13;&#10;6LHZafrfiLU5GvorTSLJbiaAt5dpcLeQQxBYB0MXOQflznnkd3rXwc8L6341Hjiae6gu5Gtmnhia&#13;&#10;MQ3DWn+qLlo2kGBwQjqGAAINdfssTKXNaN9P1/4HyucHt8FCPIpS5Xzd1fb/AIPzt5nB6R8UfCMf&#13;&#10;hjxPF8I9DSwfQYJ7/b9ljgtJjbtiZSIG3JI6qQokVG6NgqK9x8Nw+H7nwxZHQ7GG20i+txNHbxxI&#13;&#10;kXl3I8w/Io2/NvJb1JJPWvH9Q+Bdjp0XiDV/DV5c3WvaxY3OnxS30iFYY71h5jM6RrLKU6r5rOeA&#13;&#10;oIr2vT7Oz8NaBbafAG+yaVbJEuAWfy4ECjhRknC9AOe1dmCjWT/epaL5b/1+B5+ZTw8or6u22313&#13;&#10;2W/6fMxx8PfAS6X/AGGvhvTRpxlE/wBmFnD5PnDgSbNu3djjOM44qzH4J8GRNaNFoNghsEljt9tr&#13;&#10;EPJSfPmrHhflEm5twGN2Tnqa1tH1bTte0q01vSJxc2V9Ek0Mi9HjcblODyOD0PI71o12xo02rpI8&#13;&#10;yeIrJuMpP72cjY/D/wACaYFXTvDmm2oR4pF8qzhTDwsXjYYUfMjEsp6qSSMGtGTwv4am1tPEsuk2&#13;&#10;j6vEuxbxoIzcKuMYEuN4GOOvSt2iqVGCVkkQ8TUbu5P7zz/VPhl4PvdE1LQtN0230eHWdi3j2UEU&#13;&#10;LzxhwzoxVRkOoKknnDHGDzXfIiRoscahVUAAAYAA6ACnUUQpRi7xVgqV5zVpO/8AX/AR2nw0/wCS&#13;&#10;k+Gv+vif/wBJJ6+6K+F/hp/yUnw1/wBfE/8A6ST190V+Y8W/74/RH7bwD/yL16s+JP2svBf/AAlW&#13;&#10;reHZf+Fc+H/HP2eC4XzNa1f+zHt9zIdsS7l3hsZJ7YHrX2lZoEtIE2CPaijapyFwOgPcCvi39rPw&#13;&#10;X/wlWreHZf8AhXPh/wAc/Z4LhfM1rWP7Me33Mh2xLuXeGxkntgetfXOrak2geE73WI4FLabZSTiI&#13;&#10;N8pMMRYJu9OMZr5k+2OipgljMjQhwZFAYrnkBsgEj0ODj6GvxEg/4KweOV3/AGnwDpsmT8uy7mTA&#13;&#10;9DlWyffj6V8vfFf9tP4n+Pvi1pfxg8Is/gjVtM02LTdllcNNHNHFPNP+9WRQsiky4KOrLwD1oHyn&#13;&#10;9Lx6GvFrb/j2i/3F/lXy7+x1+2f4i/aBlfwl4u8JXMOrWUZMurafEz6Y2BkeeWObeRv4V3MGOcbR&#13;&#10;xX1Fbf8AHtF/uL/KvUyz4meHna92JKABkgYzyaTYu0LgYGMDHHHSnUV7B86ZOuaHpfiPR77QdYg8&#13;&#10;+y1GF4J0DMhaNxtIDoQynB4ZSCDyCDXIeAfhX4Q+Gx1Gbw5HcyXWreT9qub27nvbiVbZSkKGW4d2&#13;&#10;2RqxCKCAATXotFLlV7lKbStfQQAKAAMAdqCAcZGccilopkiYGd2OemaWiigAoIBGDRRQAm1cAYGB&#13;&#10;0H0oZVYFWGQeoNLRQAmBndjnpmu28Hf8el7/ANfH/tKOuKrtfB3/AB6Xv/Xx/wC0o68/Mv4a9T18&#13;&#10;m/iv0/VF/VJVt7sTvnbHBIxx1wCDXxrF+3H8MJtNXVk8OeJTavpn9so/9nx4bTVlMM11/r+I4ZBt&#13;&#10;cnBJI2Bwc19larCtxdCB8hZIJFOOuCQK+Y7f9kz4c23h9PDiajqpto/Ctx4QDGaDzPsFzOLh5M+R&#13;&#10;jzw4wGxsx1QnmvynOXR+tS9rfofY0b8uhp6v+0t8O9I+Ien+AdS0/Ukur/izvntUS0mc232kCIyS&#13;&#10;LMwZPl8xYvL3fLvzmuU0/wDbO+F99od/4gl0nXLG0s9D/wCEhiNzZxxm708TpbO9v++IYpK6qQxX&#13;&#10;PVSy81YP7H3w5/4TJPGcWr6vFOl9FqIgWS1MRuY7b7ISztbGYo0XGzzNqnJQLk1pSfsm/DSfQLXw&#13;&#10;3dXepzWdp4Xl8JJumhDGylmjuPNJWEfv1eJSrAbPVDXlr6pZXv0/4Jr7x0/iT9oTwh4buvFVi+ma&#13;&#10;pqFz4Qm06G8jtLdHy2pwmeFldpFREVB+8klaNFOBnkZ+e/HX7YuoDQv+Ev8AhjZ2tzo1z4P1HxBb&#13;&#10;/wBpQSeeLux1GGxMUgimVdgLSBgpJLAFXx19Hu/2P/BWpw38mr+KNf1HVNR1DTdUlv7mWzlm+06V&#13;&#10;BJbQERtamBl8uQgq8TDhSMEcsj/Y0+GMfhdfCX9ray1mmj6jois09uZRbanfjUZW3fZ8GRZhhCQQ&#13;&#10;EJBDHkVSeEjZvXb8tfxB8x3mk/tE+CNV1yz8KRW19/bl1rtz4fNp5SCRLi0t/tUtwR5n/HsIiHEg&#13;&#10;JJDD5c5x73Xyt4K+B2q237SHif45eJLOzsoXsY9M0qG3uHuJJdu1JL6cNHGsUrwxRR7V3YUEFjgE&#13;&#10;/VNcGKjTTSp9tfUpX6nNeL/+Rdu/+2f/AKMWvEK9v8X/APIu3f8A2z/9GLXiFfbcK/7vL/E/yRyY&#13;&#10;j4j/1f38rxT48EDwhZ5/5/4//RUte11TvtO0/VIPsup2sV3CSDsmRZFyOhwwIyK2w9b2dSNTs0zD&#13;&#10;FUPa0pU72umvvPx28dfDfXfGHxQ0vVYL690jSYNIuraa8sJoYpvMkmRhFiRXbaygklU7D5h3828c&#13;&#10;fAW4lur+18L6S09lpvhWGw0hzcKjjUIrqWUHJdSHAYNvYBfmIB6iv24/4Qnwb/0AbD/wFi/+Jo/4&#13;&#10;Qnwb/wBAGw/8BYv/AImvoa3EFOpzOVLfz/4B8lhuE6lLlUK+kVb4fO+uvy9D8QT8L/ibN8U5vEl5&#13;&#10;DK6yTiZb9LiFV+y/ZPLNqwLmQ/PwVCbSTv3isnTfgr8RdJ0AWvh6B9K1K/8ACb2d7L9rU79SFzE4&#13;&#10;RmWRjuMIdFdflUHG4Cv3U/4Qnwb/ANAGw/8AAWL/AOJo/wCEJ8G/9AGw/wDAWL/4msf7ap6v2b1v&#13;&#10;9rv8jo/1cqWS9qrJJfD2va/vefofhHefBzxVeWFzdw+EHttJi1rSby20Br6KWRYbdWW+ZZDL5S+f&#13;&#10;leN+TtycVkQaVPe2vxLWyvVvfDXgXTdai0mWF96CbVIjPIgcEhjbrmM88bq/fP8A4Qnwb/0AbD/w&#13;&#10;Fi/+JqFPAXgaONoo/DumqjZJUWcIBz1yNvfvUPOY/Zh+Pr2S62dvJGi4dl9qr6abbd29Wk1ffV3u&#13;&#10;fg9p/wAMPiNqngq/fQNLk0my1G10UyWD3iTNqckDb7qdWMm1PNQrw7KXxhsV7RoXgvxZpXwH8ReF&#13;&#10;5o5YdSu7XUxaWryJK8Kzq/lQgxlkXr8qqzBc43HFfr8PBHgwAAaBp4A/6dYv/iaX/hCfBv8A0AbD&#13;&#10;/wABYv8A4mtqGfRp6qDvZrfv8jDE8LSqrldVW5lL4eytu5eXr8tD8f7PwpBr+ofCzx14X02Jre1i&#13;&#10;El5cr5ayLbmwaKFWJIdgrNt2jO05yByaw/hz8OvGujeN9KGs6eLXTPC51sx3omjcX39qXAkj2xqS&#13;&#10;67Vzu3gc9M1+zMfgXwTEgji8P6cijoFtIQB+G2n/APCE+Df+gDYf+AsX/wATWn+sceZS9nre+/p5&#13;&#10;eSf6mH+p75HD2ujVttftefaTXbyufkd4a+GmsR/EvxZ4v1O81DTra61C2uLSK2uwlvdRxwIrGaJC&#13;&#10;SRuUrhsEj25rxjw58Kvi3pD+J7qaxa41C7sNQhd5LtY4NTmuJt0RJhlEuQh4ZjEU+5nBzX7sf8IT&#13;&#10;4N/6ANh/4Cxf/E0f8IT4N/6ANh/4Cxf/ABNRUz+Erfu9m3v3+RpS4VnG/wC9vdRXw9I6L7X3n4Ma&#13;&#10;H8G/G1pNp93qXhiS4tNP8Q299FatPaxstrLbFJyqJOyJiZUZl3EnAILcmtyP4d/FN7Wx0B9DkSLR&#13;&#10;oPFMQuvtduUuW1RJDalF8zeBlguWA2k84AJr9y/+EJ8G/wDQBsP/AAFi/wDiaP8AhCfBv/QBsP8A&#13;&#10;wFi/+JrGGcwjooP713T/AJfJHTU4eqSd5VF/4C+zX83mz8IvFPwL8ZRWHhi08OabK8MWlKtykV1G&#13;&#10;stvrDmMy3RkllGGIXG+PeRtwFw1dpoXw/wDHeh/GdvGF3aFtL82d7m9uriJ18hoMbopEeOYZcf6i&#13;&#10;SJo4xyrd6/an/hCfBv8A0AbD/wABYv8A4mmt4H8FupR9A09lYYINpCQQf+A1cc7pxlzRpvdPft8j&#13;&#10;OfDdSUHCVVO6a+HX3t/tH5X/AAKtLi0+FujCdDGtwbq5hRhgrb3NzJNAP+/Tqf0r1yvvRfA/gtFC&#13;&#10;poGnqoGABaRYA/75p3/CE+Df+gDYf+AsX/xNelQ4wcIRgqeytv8A8A8XFeHkKtWVV1n7zb27/M+C&#13;&#10;aK+9v+EJ8G/9AGw/8BYv/ia8z+MWrfD74O/DXXPiVqnhW01C10OJJXght4FkcPKkQCllwOXzzW3+&#13;&#10;usv+fX4/8Aw/4hpT/wCfz+7/AIJ8q0V7j+zb8T/hn+0n4Iv/ABvoXguDR4LDUZNOaK5gt3dnjhim&#13;&#10;LgouMESgevBr6F/4Qnwb/wBAGw/8BYv/AImj/XWX/Pr8f+AH/ENIf8/n93/BPj34af8AJSfDX/Xx&#13;&#10;P/6ST190VhWfhbwzp1yl5p+kWdtcR52yRW8aOuRg4ZQCMgkVu18vmuYvFVvatWPtciydYHD+wUub&#13;&#10;Vu+258SftZeDP+Ep1bw7L/wrnw945+zwXC+ZrWr/ANmPb7mQ7Yl3LvDYyT2wPWvqTxouz4ca6mwR&#13;&#10;7dJuhtU5C4gbgHuBXy3+1n4M/wCEp1bw7L/wrrw944+zwXC+Zrer/wBmPb7mQ7Yl3LvDYyT2wPWv&#13;&#10;qTxouz4ca6mwR7dJuhtU5C4gbgHuBXmntn5df8EsfD+g6z4H8dSaxpttfPHqNqEM8KSlQYWyAWBx&#13;&#10;X1N8Vv2IPhr8Y/i/pvxC8VubfQ9L0yGy/sewjW1W5mjnnlaSaZMMEKyKu1ArHH3wBg/OH/BJ/wD5&#13;&#10;ETx9/wBhK0/9EtX6y0A2c74X8J+GfBGhW/hrwhpdvo+l2i7Yra1jWKNfU4Uck9STkk8kk15Neyan&#13;&#10;DoNxLokMdzqKWztbRTOY4pJgmY1dwGKqWwCwUkDnB6V70ehrxKOWK3sVnndY444wzMxAVVAySSeA&#13;&#10;AOpr08s3keHnXwx9T4m8OfFn4p2XgseK/F2qw3l3ofxBl0DU47eFEtpLCS5FjsiGwOBDJIskbE7z&#13;&#10;tw5OTXa/tHeLfipoOreHbH4dXd3FZyQ3c+ox6NbWd/q4EewQOlndnMkAYkSGMbs4GRkZ3Z/Cvwn8&#13;&#10;Tx6Lp/gvX9OGlX/ip9du47a8F2dR1KEPdtFG3muFbzlWZ0XgJGQFAJI674neDvg1451fQ9D+JElr&#13;&#10;/bMnnrpcZv3sb6RXA85YDDLFM6kAb1XIx1Fd/LLlaueZ7SCmny9+h8z2/wC1J4z0+40vVxa2vifw&#13;&#10;5B4HuPEF3cwN9ikuLm3nEDyBHRzHiRfKMQ4BdnyQoFdXrn7XN54X1TTtH8QeB5oLua0t9QvYIb5b&#13;&#10;ia2tbucxQmNUixNKUHmugZQq8b2PFekW/wAH/wBnfxzFHpujW1lqMXhizuPD7w6bqMoW3t5sia0u&#13;&#10;FtphlsksRLlw/wA3DcjrPEnwf+FHizxHp2oeINNS41bT7aKOJBdTRGS1tpRJGs0UcirPFHKQwEqu&#13;&#10;oY+9JQqW0kDqUb6xPMI/2nAfiP4h+Hk3hSeO50SLUZIY2uFS+vjYRmQfZ7WSNBIk6qfKMUsh7uqj&#13;&#10;muy+BXxxt/jXYavcppselT6RLFHJCt2LiQCZSw8yNo4ZonBDKQ8YBIOxnAJqfU/g78DtO8QnXdd0&#13;&#10;+2hvtfnuYIo7u8lEE11qETrcC3tpJfJE08e4N5SB2UH3rsfAvwt8D/Dc3r+EbB7aXUBEs8s1xPdz&#13;&#10;OluCsKGS4kkcJGpIRAdqjoK0gql9XoZ1JUuX3U7/ANX6nwX8Ovjp8Zdf8feFNHfxHf3txrev3tvL&#13;&#10;ZXul2FrpUmlWU8qXDWt6qxzSTxRqp2LuO7qCOvsWiftj2Wvprl1pfg2+vbWxtLu8sGtZfPku0s5x&#13;&#10;CyyIIx5DMD5ijMmUDfxDafWrvwJ8AbKxsvBl41har4d1iC/t4G1J4rm01W/laaAh/OEySTuzGOMt&#13;&#10;h+iqQAKvwfs7/ByD+11Tw8rR63HLFcRPc3LxLHPKJ5FgjaUpb7pQHPkhPmGazjTqLaRtUrUXq4nl&#13;&#10;Gm/tWTa54b0DVPD/AIWi1TU/EGty6JFaQapH5aTRwGdXeV4VdAR95JYkdRztPAZG/awk1HTbN/Cv&#13;&#10;gy41TVk03UdW1SykvIrcWNtpdy1pcYlZWWZ/MU7FUDcMEkZwOp8T/su+AtaTw9Yaasljp+mau+r3&#13;&#10;we4upru+la2aAFrxpvtCuuVZX3kjbgYrq9V/Zx+DGsaNpOgXnhxVstEhlt7VYbi4gcQXDb5opJIp&#13;&#10;FeVJGJZ1kZgxJJ5Jp8tXuS54fTT+vvPKbv8Aa0jN1cXui+EZr7w5YL4emur9rxIZI4fESI1uRblG&#13;&#10;LupfDKHA4zu6Cp3/AGtdJ0/xT4v8P+IfD8mlR+FLbUbk+dcql5cDT+my2kjTcs4G6N4pJRjl9o5r&#13;&#10;0i68CfAS+0XxJqcq6eNInksYdWmjvmitYZNBKi2jdklVIDbFVBRdnTDg9KxdL8A/s06paar8RtNf&#13;&#10;S9R0qdL5Lq7/ALSa402AXwxebVaZra3MobEhRUJB5otU/mQXo/ys2fgh8bB8YrbVvP0OTRLvSGti&#13;&#10;6+d9pgljuoy8bRzeXFuYbWV12/Kw6kEGvqvwd/x6Xv8A18f+0o6+b/hB4e+Emi6Hc3fwhubfUNOv&#13;&#10;ZVE11b376lveFAiI08kszYjTCqm7CjoBX0h4O/49L3/r4/8AaUdc2Ov7JXfU7Ms5fby5VZW/yL+q&#13;&#10;y+RdCco0nlwSNtQbmbBBwB3J7Cvz5tv2tfHrfDa5+JNwvhby7u20++s9Oiup31C0gudVh0+UXkRI&#13;&#10;DBEkJMqtGFkwhRhk1+hd9/yEYv8Ark//AKEtcInwu+GkUWrwR+E9JSPxBxqSrYwAXvOf9IAT97zz&#13;&#10;8+eeetfled1accVL2kb7f8E+top8p8oa5+0n8StQ8YXPgv4eWmh3FzJ4wk8NWlxd+e8Ahj04XjSy&#13;&#10;GGTJdX3AhcAgYwDzXGa1+1Z8TLvxX4g8GaIukPbSWHiVdO1G2guh5V3oUJdmLXDKJjkEMFiCK+AJ&#13;&#10;JRk19yaT8MvhvoH2b+wvCmk6d9in+0wfZrGCHyrgReT5qbEG2Tyv3e4YOz5c44qKH4V/DG31y48T&#13;&#10;W/hDSI9YunlkmvVsLcXMjzoY5WaUJvJkRmVyT8wYg5ya8uOKoL7HT8TXlZ8AeGv2tvipo1h4I0G5&#13;&#10;sLDxAYdD8P3eq3Lecs95/az7AYpmlEaSxx7fMLhhJPvRQvArqbr47ePfGvxo8EaVHd2mj6EnjXV9&#13;&#10;HNha3MyajLHpcE0ZN/FuCNHI2JFTbhCF+8SCPs60+EHwnsJdJnsfBei28ug5/s549Pt1azy5lPkE&#13;&#10;JmPMjF/lx8xLdTmuU8TyfAXwb4yuPEHiPSdJtPE1rp9z4gnv/wCzkku4rOwAjlunnSJnUgSFE+be&#13;&#10;+WVAcMBp9aoyb5Ketn/X9egrPqz3CivA7X9p74IXumWmsQeIX+x3139iid7C9jzKFRiSrwKyxqJE&#13;&#10;3SsBGu4AsDXcX3xW8C6bpWt65eaiY9O8O6hHpl/ceVKYobqRokK7guGVGmQSOuUjO4ORsbHmPDVF&#13;&#10;o4v7i7o3/F//ACLt3/2z/wDRi14hXt/i/wD5F27/AO2f/oxa8Qr7nhX/AHeX+J/kjkxHxH//1v38&#13;&#10;ooooAKKKKACiiigAooooAKKKKACiiigAooooAKKKKACiiigAooooAK+Sf247u1H7LfxBtjMgm+yW&#13;&#10;/wAm4bv+PqE9OvSvravyc/4KZ/s9/wBv+HbX49eGLbdqGhqlrrCoOZbJmxFOQOphdtrHrsYEkBKB&#13;&#10;o6r/AIJZXdpD8BfEMM0yJI/ie5wrMATmyswMA1+nNfgz/wAE2P2e/wDhN/HU3xo8S22/RfCUmzT1&#13;&#10;cfLPqZAYMPUW6kP/AL7IR901+81AMKKKKBHxJ+1l4M/4SnVvDsv/AArrw944+zwXC+Zrer/2Y9vu&#13;&#10;ZDtiXcu8NjJPbA9a+pPGi7PhxrqbBHt0m6G1TkLiBuAe4FfLf7WXgz/hKdW8Oy/8K68PeOPs8Fwv&#13;&#10;ma3q/wDZj2+5kO2Jdy7w2Mk9sD1r6k8aLs+HGupsEe3SbobVOQuIG4B7gUDPzR/4JP8A/IiePv8A&#13;&#10;sJWn/olq/WWvya/4JP8A/IiePv8AsJWn/olq/WWgGIehr5k8dSafF8PNafVdIuNfs/7PmEunWsbz&#13;&#10;T3iGMgwIifMxk+7gevPGa+mz0NeA6nq9toHh651y8SWWDT7Zp3SCNppWWNNxEcaAs7HGAoGSeBXp&#13;&#10;ZbvI8XONoep+bHhnT9QfwofFN14dv/C/i7WfGfhea306XTJ9Ns7UQy/Z4re181UMxS0WX7TKAMgn&#13;&#10;I28n039rPwj471P4heD/ABz4G0W81W/8GWFzqdt9ngllje5t7yzcW7GNT80sIlCp1bnAOK9l0345&#13;&#10;fDnxfe6Nc6pol/YX1lrkWlKmpW0cc2m6he2rtbtIBI4Xz43MSMpYhpArBcmux8cfGzwh8PvH3hH4&#13;&#10;d6/Dd/2h40keKzmiSNrdHVlQCZmkVl3M6qu1G5POK7vZx5WrnnOtPnT5ddfy/wAj88PDHgT43fDn&#13;&#10;wPqlhpNjrVl/aWvaRdaxcWcN2l3JHPpYlumiNuhnaNbxisrQgsCMcDdjsLLSfjBoniCHxtrtl4r1&#13;&#10;bxFefD+W3iktI5IZWvI7qfZDK3lzxQzLbFJArqWMx3BTI2K+yPAP7Rnwz+IGn+I9ZtbxtG0zwxfn&#13;&#10;T7i71R4LW3kk52vFJ5rAo38JbaTnpXWL8Xvh2/jMeA01u2bVDpn9r8Sp5P2QnhvM3bSSoMmBnEY3&#13;&#10;nCkEzGjGytIqeJnd80PU/Oz7H8YNV0PTo/Etn4t1Cw0bxtp19BPHaahJqEWmvp04uJLd7pPtBVHJ&#13;&#10;XJAIYgKqsyrXSajd/tBf8I5pX/CQv4zTSDp+snSX0uKU6s9+Ls/2YNWEamQKbfbnzAFJ+/zmvt7X&#13;&#10;fjh8N9DtND1OPV7fVNO13VF0hLyxuLee2guDFJMTPL5gVEVYzuIJIyPlxzXX3nj3wLp2nWOsah4j&#13;&#10;021sNTOLS4lvIUhuCe0TswV/+Ak1SoL+Yl4qWl4Hwgvh74xDxLqOr61pF/8A2vqGq/Dp7+a2tpDF&#13;&#10;KbeHGosrRqUaOJyRKVJVO5Arj5L79pS1074jQWieK7+6bTrhrO5aO8gliuUvo/LRLYrJC0rQltrW&#13;&#10;Mpj8sfOuSSPurUPjZ4X0/wAUav4TazvJbvRb3R7GZ1ECxNJrQJgZGkmQsqAfvON39xXrsV+IXgF3&#13;&#10;1GNPEumM2j4N8BeQk2uW2jzhv/d/Nx82OeKPYp7SF9Zkt4dv0Pi6Pw38ZvDfxEeTT9Z8V6lpemeM&#13;&#10;9Hs4FuZJ7i3m0i8tg1/LJldskSyHG8/JCRhdpzX1t4P02z1vwHd6PPJrf2a/fULeRtXaSDUQsssi&#13;&#10;Ntf5HRBk+Qy4Ij2FT0NbFh8Rvh7qt3b6fpfijS7y6u5JIoYob2CSSWSLmREVXJZk/iAGR3qXWvHH&#13;&#10;h3R/BmsePEuV1LStEtbu7maydJiy2Su0yIQwUuNjLgsMMMEjttCCV9TCpVlKytY+DJvhV4g0n4TX&#13;&#10;+jaf4UvbrQ/D3xMuNUm0ZIXaa/0G2uWCrBFLg3CFdjqMkSBeCa3PG/h8+NPCdx4m8IfCu+0jQ7Px&#13;&#10;Zo+p6lp7W3kXuvafZRkTkaawXG1mXbGf9btJODxX2FqHxJ0XT/BOkePGtriSw1r7AYYx5KTKNRZF&#13;&#10;iL+ZIiDb5gLAOT12hjgG+fiJ4IkN9Bp2uWOo3mnwzTy2ttdQSXASDcH+TeMYZSpLYAYYJHNZ+xjt&#13;&#10;c1+sz3t1OA+C8ukalP4n1/QfAM/giy1C7h2Pdwmzn1ExwqDO1mVUwhSdq55fljg5FfVHg7/j0vf+&#13;&#10;vj/2lHXzH4l+PHgHwl8O4PiLrlwYYbrTo9Th08S2x1CWBwpxHF52yRl3DcUcr1wxFfTPgpxJYXUi&#13;&#10;8B58jPvFHXNj7ezST6/5nblaftnJrp/kaGrrK1xtgk8qU28gV9u/a2Rg7e+D271+H/wx0PxX481a&#13;&#10;48J/Dl4ofFreDNdgvtRt9W+1tfX8l1En2icbt9pJOv7tfOCSDqVCopr90buwa5mSeOYxMilegOQS&#13;&#10;D3+lUIdBS2kllt5Eiec7pGSJFLt6sR1P1r4jF4Gs6s500tbbvt8tT6eFRJWZ+Yfgj9mf4iz2/hrS&#13;&#10;vE/h64tPDK+KUvrzSpr22CW9kumyQTOI7ed1Ec0xUNGkkjPyzKoYiuO179mj9oG68K+CdEfS7q7g&#13;&#10;0Sw1aygt4tQthNpl1Jq0k1pdCaS4AUfZPLVHj8ySMLs2ckD9df7NuP8An6P/AHwKP7NuP+fo/wDf&#13;&#10;Arj+oY69/d/Hz/zL9pA/Pbwb8Gfi9oH7UP8Awn0+lvcaPLdXTXeo3t3BMGt5bXYrW8kMkVz80oH+&#13;&#10;izW7wxDlHzg11XxM8JX/AIj+LXxM8Mz6aNZn8W+CbBNLtnuTZLcxWN3cC8tluAGKHfPEScYHmLnA&#13;&#10;Oa+3/wCzbj/n6P8A3wKjbRneVJ2nBkjBCsY13KGxkA9RnAz9KweT4tyUny6K276O4/axPz/0H4K+&#13;&#10;K5vhr4ln8WeEby8ubDUjceDtC1LWHvrixEkUMW25u47hle1adfOeBpHUIpypbArn/Efhr4tfD74c&#13;&#10;fFPwD4phN74GTw7fWmmzlbbdfatqKwJBKhQm4a4urya4acSjaHMYj4PP6Sf2bcf8/R/74FRS6M06&#13;&#10;hJ5xIoZWAaNSAynKnnuCMg9jVLKcXf3uVq/d/h/XVi9rE88lstQ0z4a2Wm6s/m31pZ2cU75zuljE&#13;&#10;auc+7A15fX0ZqHh5tSs5LK5u28uTGdqKDwQR+ormf+FZ6b/z9zfkv+FexkuBnh6ThUtdu+nyMqs0&#13;&#10;3of/1/38qjdanpti6x313DbswyBJIqEj1GTV6vPvFP8AyFE/64r/AOhNWtGlzyUTHEVvZwc7XsdT&#13;&#10;/wAJFoH/AEE7X/v8n+NH/CRaB/0E7X/v8n+NeZ0V6P8AZf8Ae/A8j+2/7n4/8A9M/wCEi0D/AKCd&#13;&#10;r/3+T/Gj/hItA/6Cdr/3+T/GvM6KP7L/AL34B/bf9z8f+Aemf8JFoH/QTtf+/wAn+NH/AAkWgf8A&#13;&#10;QTtf+/yf415nRR/Zf978A/tv+5+P/APTP+Ei0D/oJ2v/AH+T/Gj/AISLQP8AoJ2v/f5P8a8zoo/s&#13;&#10;v+9+Af23/c/H/gHpn/CRaB/0E7X/AL/J/jVu11PTb9mSxuorhkGSI5Fcge+DXlFdN4V/5CEv/XI/&#13;&#10;+hCsa+A5IuXMdGFzP2s1Dlt8zvqKKK889UKxbvXrKyuGtpVcumM7QMcjPcitqvN9e/5C1x9V/wDQ&#13;&#10;FrfDUlOXKzmxdd04OaOl/wCEo0/+5J+Q/wAaP+Eo0/8AuSfkP8a+Sfjd8aLr4RyeGbWy0m01ObxL&#13;&#10;dTWqtfakul20HkxGXdJO8UqgEDAyBzjmn2/x/wDBOj6RoU/xH1Gw8P6rrkbTJb2t02qWyw+cYUmN&#13;&#10;5DEsYic7f3jhEDErkkZrueCp3tc8xZjWspKK1PrP/hKNP/uSfkP8aP8AhKNP/uSfkP8AGvl3VP2g&#13;&#10;PhRpOr6r4dl1rzdV0eG8lmt4oJ2LGwiM1xHHJs8qSWNBlo1csO4FZ3g79on4beK/Cdt4omvm0wvo&#13;&#10;j6/cW80Uxe3sYnMcsjER4YI4K/LndjKgrg0fUqW3MH9o1rX5PzPrP/hKNP8A7kn5D/Gs/VtS8O69&#13;&#10;pV5omsWhu7DUIZLe4hkRSksUqlHRhu5DKSDXzU37Q3wbS81SwfxJGs2iWwu73MFwEghKxsrM/l7c&#13;&#10;sJU2rncxOFBIIHd+DPHXhT4haO2u+D79dQs0me3kOx4njmjxvjkilVJI3GQSrKDgg4wRTWBpvRSJ&#13;&#10;lmlVK7h+Z13wy8P+BfhJ4H0v4feDLSa30rSYykYfa0jszFnkkbI3O7EsxwOTwAMCu8/4SjT/AO5J&#13;&#10;+Q/xrgqKr+zod2R/bE+yO9/4SjT/AO5J/wB8j/Gt+KRZokmT7rgMPoRmvI69U07/AJB9t/1yT/0E&#13;&#10;VxYvDqnax6WAxcqqba2PjH9rLwb/AMJTq3h2X/hXXh7xx9nguF8zW9X/ALMe33Mh2xLuXeGxkntg&#13;&#10;etfUfjRdnw411Ngj26TdDapyFxA3APcCvlv9rLwb/wAJTq3h2X/hXXh7xx9nguF8zW9X/sx7fcyH&#13;&#10;bEu5d4bGSe2B619SeNF2fDjXU2CPbpN0NqnIXEDcA9wK5D0T80f+CT//ACInj7/sJWn/AKJav1lr&#13;&#10;8mv+CT//ACInj7/sJWn/AKJav1loExD0NeAapDrNx4cuYPDtxFaao9swtZp0MsUc5T92zoCCyhsZ&#13;&#10;AIJHSvfz0NfN3ivxfovgHwXqHjPxFKYdN0e1NxMyjcxVF4VR3ZjhVHckV6eW7yueLnCbUbdz43l+&#13;&#10;DPjvRLCTStTjs4rzxv4v0S/Fno5nksdOGnEXN7eCSZFZHuBAS2QBvKKCScn0P9or4CeLPi7rWna3&#13;&#10;4X1C00650jTLmK0mnkkSWHUPtVrc20q7I3wqmAhm6jPCnnHj3w+/aP8AHfiHSL7xdq2uWNwdM8Z6&#13;&#10;ba3GnWT29xHFourxxwJH5kS7nMM0u4SgndJE65K8D0z9ov4ieP8Awz8R/CHhbwlrWraXZ6rp+pXE&#13;&#10;6aNo8Os3cktuYhFiGWKRgo3HcQVHPJ711pwcH2OFqqqi2vr+X+R5mn7HnjbSPDa6Vomo6e7WOq6T&#13;&#10;qMMDTyxRXIstLWxn81/s8nlyNLukjYRyDB5AJ42LT9ln4geH7aC38Ny6AZJvB82gTS3aSXCwXj3U&#13;&#10;10HjjmhlEsREohzJghBnYQAldp4Y/aA+JGjW3hvwz8QvCDS66vhw+IdeuBcJa/Y7KK4khkc25Rt0&#13;&#10;uxVfylK/MxX5dtch43/a18Y23gDV7/S/CP8AYOtXGg23iHSJLi7iu4pdNubiO386RUUbJV81SIju&#13;&#10;HOSeCCrUkrj5q7dtDCsv2VvipaWQl3aDcTx+KNO8RJaXl3c3Nu6WllJbvDK/2RMs0jKQVjChcnA2&#13;&#10;hTYl/ZO+IVlpsFxYP4e1S9vtO1rT7qwvxP8A2dpp1e7a5EunYidt0IbZhkTIHBGePV7H9qm2k+I4&#13;&#10;8A6n4Zlt47e6TTb27huftH2a/NsJ5UMSxAtBG58ozbhludmDVLSv2sJ76zTU7rwLfxWusaRfazoI&#13;&#10;huIrmfUYLAjzEeFBmCQqwYDL8Z5zwWoUu4ufEdjDt/2YvGWnXRS31azu7eK+8EzRyzvKs0kXhmLy&#13;&#10;7kuojYB5cZjAZgf4mWuCm/ZF+JzaX410ew1DR7Gz17T7mztYBNPND5k17HcqyGW3ae0iCq26JZp1&#13;&#10;Zznjgjt4f2pPFni9PBM/gvQ7JRrHiU6Rfxi/WYiNbczKq74o5ImcBifNhVl8vAB3hhsw/tdxy614&#13;&#10;j0eLwhNfNo9heX9r/Z97HfNdLZXKW7ofJQxo2HEh8uSbaoIPzfLRakxqWIXQZd/sx6hH44u/FGiQ&#13;&#10;6RZQt4v0PXLcIGjki0/TbcRTQjbDhXZ9xVAdhByzA8V7bq3gnxDrnwc8U+BJLTSdI1XXLHV7SFLD&#13;&#10;elirXqzLDI/7sOC29WmIQ/MWxu4z4vpn7SN14zsvBetaNbm0XUfENzpd1aWNxBe+esNlLcBCZYUl&#13;&#10;QsQuEZIZAcZ+U8+gfAv4/Q/Gi41izfRhod1pKwu1u90JbhRLuys0DxwyxOhGD8rRnPyyGtIOney6&#13;&#10;mFVVbXl0/wCGOGuPhd8dfEfw40f4ceJo/DdrbaFJojQT2d5eSvINLuIXfeslqgBaONsYz82AcDJH&#13;&#10;j/wy+Anj7xFdT6zeWOn6DZ2Gs+KriGeSOaHVLptQWe0jjmBix9nwwk3hm3LgBeMn9IqKt4dNpszj&#13;&#10;jJJNJH51+Lf2S/iTqfhFPDelz6Bez33hXR9CuZ9Qa4LWNxpJ3F7J1gY+XMTzuCEH5sH7tfqJ4HQx&#13;&#10;adcxt1SYA49oo64+u18Hf8el7/18f+0o64sfSUYad/8AM9LK8RKdS0uz/Q6+iiivHPfCiiigAooo&#13;&#10;oAKKKKACiiigD//Q/fyvPvFP/IUT/riv/oTV6DXn3in/AJCif9cV/wDQmrqwX8VHFmP8GR5L8S38&#13;&#10;SxfDzxLP4MujZ69Bp9zLYyhEl23McbNH8kishywAOVPWvzfu/wBsD4lzR3/jPTrtT4Z1bRW0rSVW&#13;&#10;3hJj8TpY2lwzklMtiSd0CFihKH5a/VcjPBrxi2/Z6+Dln4a0rwhbeG400jRNTXWbODzpyI75SSJd&#13;&#10;xk3MOT8jEoRgFcAAe1Wpzb912Pm8NWpxT543PLtB/aQ1C01XTtB13QJ7vS01keEpte8+FWn12CL9&#13;&#10;7mzRQVieRWAcEDvsAwK8g8R/tj+KdLsvh98StU8OyaF4W8QpqzLYrcwXUuomGBBAWkMSm2VJzy24&#13;&#10;fJ8zDA219er8DPhWvjZ/iEugoNbedrov503k/anTY1wLbf5AmK8GQR7++c81InwQ+FqaToWhf2Ej&#13;&#10;6f4atbyysIXmndYrfUIzFcxndIfMEiHafM3EdiDzUunUtuaRq0U78v8AWv8AwDxPXv2gfEng/wAY&#13;&#10;69Y3+kvqskf/AAjFtBpkN1AIYrnWzMjeVceQryfMgBMh2nAK7BnN61/ad1G+Wy0Wz8FyS+K59V1j&#13;&#10;TJtOF/EsUZ0NEkupFumjAcbZF2DYu5jgkAbq9Vt/gL8KbZoHj0Vi1sdKKM95dyMDopY2HLzEnySx&#13;&#10;xnO4cPuAFeffFL9mvR/F9pbr4R+xaZMNVvdXuVvobm6juLrUECTPuiuYZo87QTGkgibo0ZFDjUS0&#13;&#10;YRnQbs1/VvU24/j15/wCtPjna+G7m6W7gjn/ALOgcyvGsk3klmdIy2xB87ssbEKD8przPUv2xdNt&#13;&#10;PB/hzXtP8PxajqfiGXUVW0g1JGhSPTQpkYTrEWLOHTZG8Ub5bDBQM17d4Z+CnhbSfhBo3wd8QA61&#13;&#10;pul28MTSEvbu8sL+YJUMTh4mEnzLtfK9Nx6mrd/s6/CC90S10G40N/s9ncXF2kq3t2l0094oS5eS&#13;&#10;6WYTyGZQFk3uQwAB6DDcaltH0/EiMqKbuuv4HIfB34yeLPib8TvFmlz6Utl4YsNL0a9sjIwW6ibU&#13;&#10;IWm2zR7cl3BOecR+WBhi+6vsLwr/AMhCX/rkf/QhXjWhfC/wP4Z8US+MNA042Opz2EGmyNHNMImt&#13;&#10;bUAQoYN/lEoAAr7NwGRnBOfZfCv/ACEJf+uR/wDQhWOKTVF839anVgJReITirK36HyP+0L+3/wDC&#13;&#10;f4OG68PeE3Xxn4pi3IYLWQCztpBx+/uACCVPVI9zZBDFOtfMv7Pv/BSDTYE8Tal+0NqF1JfX93E+&#13;&#10;n2+nWYNtbWyoQ0aAMCPm7uWY926V9g/tB/sOfCD46i51uC3HhbxXLlv7SsY1CzOe9zB8qy+7ArIf&#13;&#10;7+Bivmb9nz/gnH4Z0yPxNpv7QuiprFxBdxf2XeWV/PFDNalDuIWJ42BDdRIoIPTIwT4R9RofRfgv&#13;&#10;/goH+z5498XaP4K0CXVDqWuXcNnbCWy2J5s7BE3NvOBk8nFfSuvf8ha4+q/+gLXhnhP9hf8AZp8E&#13;&#10;+J9K8YeHPDU1tqujXMV3aynULuQJNCwdGKvKVbBHQgg17nr3/IWuPqv/AKAtdmB/iHnZp/BZ4d8R&#13;&#10;fhRp3xG8R+Dda1aaJrTwpeXF3JZz2y3Ed2J4GhCNuYBdpYNkq2cYwOteVfFb9lnR/iL4ps/EGlal&#13;&#10;Dodqmmx6Tc2X2ETwtaxTmdfJUSxxxvlmU7kkTBzs3AGtr9of4zeJvhW3hjSvCNhb3Wo+I5rwCW7j&#13;&#10;llgijsoPOYFInjYs/AB3AKAzEHGK8Y8SftSfFG20m+8SaHoWkw2Wi+GtJ8QXsF080szG+maKWCGS&#13;&#10;FxGR8u5JCCMDlW3fL6dSVO7UjxKMK1k4v+r/AOZ3a/ssX8vxQHxD1Hxk97FFc6rLDBNaPJcJb6pa&#13;&#10;yWv2b7Q1yVEcAfMQSFQAMMDkEZE/7J/imTw3YaFb+PYoJofC8/hG6m/sncJtOeTfEUQ3Q8uRPuu2&#13;&#10;5t4zgIcER/8ADS/jC5+Jlp4btbfRotIuvF03hg2sjynVlS2Qs92UDhAkhxs+XgYzu3fL5x4Y/aI+&#13;&#10;K1h8OtFPhy20+8Nj4JufFV5Nq8t5dTyC1vJIXhWQy72ZlA2s7HBzkkYFZt0+xslX01/LzPeJv2X7&#13;&#10;K78BeN/A93r7N/wmFxYXK3KW2w2smnxW6RZXzT5ql7cMRleGKjn5q9O+DfwsHwp8P3+mTX0Wo3mq&#13;&#10;Xsl9cTQ2/wBljLuqoFVDJK5CqgG55HY9z0A+c9F/as8W6z8TItEh8PQf8I4b2DT5EAf7eJJbIXRm&#13;&#10;R2cRuoY4WIJvZPnB6gcPpP7Y3xN1PwhqviJPDumGZ7OwvtOBMyRqt5qUViYZwZC8h2yblmQKm5WG&#13;&#10;04xVKpTTuiJUa8lyvyP0gor4O1D4vfFTwX4s8Y6fdLp+o6+mqeEdL8sy3n9mI+rJIrtDC8rGEZwS&#13;&#10;VHzHlgxxVlv2mPiDF9j8NXtvoNhrw1zX9Kub+7eeHS9mgxpKSgLl1ecSAKGc7cFsN92tPrEeph9T&#13;&#10;n0/rS590V6pp3/IPtv8Arkn/AKCK+V/gj471P4nfCnw3491mCG1vdZtvOljtwwiVt7LhQ5ZsYHcm&#13;&#10;vqjTv+Qfbf8AXJP/AEEVwZg78rR62UxcedM+MP2s/Bv/AAlOreHZf+Fd+HvHH2eC4XzNb1f+zHt9&#13;&#10;zIdsS7l3hsZJ7YHrX1J40XZ8ONdTYI9uk3Q2qchcQNwD3Ar5b/ay8G/8JTq3h2X/AIV34d8b/Z4L&#13;&#10;hfM1vV/7Me33Mp2xLuXeGxknsQPWvqTxouz4ca6mwR7dJuhtU5C4gbgHuBXmnsn5o/8ABJ//AJET&#13;&#10;x9/2ErT/ANEtX6y1+TX/AASf/wCRE8ff9hK0/wDRLV+stAMQ9DXj8nhvVbqy+w32kG4iZQro7QOj&#13;&#10;Y9QXwa9horajXlD4TmxGGjVSUuh8c6x+zlp1xeWraBoa6RaXGu2uu6skbITezWKf6OgzNtjUSrE5&#13;&#10;VRtIUjblia9KvPhvDqHirTfG13oUkmtaRBPbWs/nqPLiudplXYJgjbti8spIxwRzXvlFbLGzXYwe&#13;&#10;XU3vf7z5/uPhjZ3fieXxldeHmm1afTjpMkrzIyvYtIZTC0Rl8sguSSdu49M44rzSw/ZT+GOmaVrO&#13;&#10;iWngpxaa9aiyuVe9eVhaq/mLBE8lyzQxhwGCxFQCAccDH2XRQ8bN7pfcCy6mtm/vPkzSv2cvBeje&#13;&#10;JLbxbYeFrganaCPZJJfyTIZIYfs6TSRSXLRyTCL5fNdTIepYnmszTf2V/hhpP9qLZeBgI9XtpbOa&#13;&#10;N7oyRpbTP5kkVuj3DLboz/NiEJzgjoMfQPxf8S6p4L+EvjbxjohRdR0LRNSv7YyLvQT2ttJLGWXu&#13;&#10;NyjI7ivnb9hn44eO/j78JdW8Y/EKS3k1Gz1uewjNtCIU8iO2tpVBUE5O6VufTHpS+uS7L7iv7Ph3&#13;&#10;f3l9P2Y/AcdlFZDwtdMYdRi1UXD6lM9215BGYo5HumujMwWMlArOV28YrOt/2S/hbbNcGPwXKUuY&#13;&#10;J7UxtqEzRJBcyCaSOKNropGvmqJFCBdr/MuDk19oUUfXJdl9wvqEO7+8+S7D9nDwPp0FrDF4TlmN&#13;&#10;revqIkuL17iWS7kgNs8k0ktw7zZiYptkLKB0Fangb4F+G/hvdXF74Q8Nz2txcQx2xkmvWunS2hJM&#13;&#10;cEbXFxIY4lJJEaYUelfUFFCxs+y+4Ty6D0bf3nlP9ka7/wBA2T/v5D/8co/sjXf+gbJ/38h/+OV6&#13;&#10;tRV/2jUI/smieU/2Rrv/AEDZP+/kP/xyuw8LWV7ZWtyt7CYHkm3qrFWO3Yi5+UkdQe9dNRWVbFzm&#13;&#10;rSNsPgadKXNEKKKK5jsCiiigAooooAKKK+UPgT+1f4c+O3j/AMV+ANH0K70y48Kb/NmnkjdJdk5g&#13;&#10;O0LyORnntQFj6vooooA//9H9/K4HxTFcHUY5I7eWVTEozHG8gyGbg7Qcda76itKVRwkpIyrUlUi4&#13;&#10;PqeO+Xd/8+dz/wCA8v8A8TR5d3/z53P/AIDy/wDxNexUV2/2nU7I87+xqXd/18jx3y7v/nzuf/Ae&#13;&#10;X/4mjy7v/nzuf/AeX/4mvzq/ak/aH+M3gT9r7w58O/CXiebTvDt6+jCazSKFkcXM+2XLPGz/ADDg&#13;&#10;4b6V+u9H9p1OyG8mpd3/AF8jx3y7v/nzuf8AwHl/+Jo8u7/587n/AMB5f/ia9ioo/tOp2Qv7Gpd3&#13;&#10;/XyPHfLu/wDnzuf/AAHl/wDiaPLu/wDnzuf/AAHl/wDia9ioo/tOp2Qf2NS7v+vkeO+Xd/8APnc/&#13;&#10;+A8v/wATXTeFYrgX0zywSxL5eMyRvGCSR03AZrxr4x/HbWvht4407wtp83hOOG8toZ2Gua+NMvSZ&#13;&#10;JZIyY7cwyb0wg2tuG5ty4+XJ+oayq46c48rRvQy2FOSnFsKKKK4zvCvN9e/5C1x9V/8AQFr0iuX1&#13;&#10;Hw7LfXkl0lyIxJj5THuxgAddw9K6MLUUJ3ZyY2jKpTcY7nk3iTwl4V8ZWKaZ4u0az1uzjcSrDfW8&#13;&#10;dzGsi8BgsisAwyecZqtdeBfBN9FcwXvh7TriO9torOdZLSF1ltYCTFA4KkNGhJKoflXsBXqv/CJT&#13;&#10;/wDP4v8A36P/AMXR/wAIlP8A8/i/9+j/APF16f12keL/AGbX/pnyW37N/hab4pJ8ULzVLu5nhv8A&#13;&#10;+047R47TYLoRNCmbgQC6aKNWJjiaUop6DHFeswfDzwBbWxsrbwzpkVubJ9NMaWUCp9hkYu9rtCY8&#13;&#10;lmJYx/cJOSM163/wiU//AD+L/wB+j/8AF0f8IlP/AM/i/wDfo/8AxdSsXSRcsBiHueT2/gHwLaa9&#13;&#10;F4ptfDunQ6zbxCCO9S0hW5SJU8tUWULvChPlABwF46VTtvhh8NbKK/gtPCekwRapLHPdoljAq3Es&#13;&#10;TiSN5QEw7I43qWyQ3I55r2T/AIRKf/n8X/v0f/i6P+ESn/5/F/79H/4uq+uUif7Nr/0zzC68G+EL&#13;&#10;69m1K90OxuLu5mtriWaS2ieSSaz/AOPaRnKkl4f+WbE5T+EivNviN8C/C/j+ztra1m/4R57e+m1F&#13;&#10;zZ2lnJHcXU67ZJp4bmCWKSU4yJSvmKeQ1fTH/CJT/wDP4v8A36P/AMXR/wAIlP8A8/i/9+j/APF0&#13;&#10;njKT0Y45dXTujyfwH4L0f4deDdI8D+H/ADDp+i26W8LSsGkYL1ZyAAWY5JwAMngAcV9A6d/yD7b/&#13;&#10;AK5J/wCgiuV/4RK4/wCfxf8Av0f/AIuuwt4vs9vFBnd5aquemcDFcWMrRnbl6HpZfh50+bn6nxV+&#13;&#10;1n4N/wCEo1bw7L/wrvw743+zwXC+Zrmr/wBmPb7mQ7Yl3LvDYyT2IHrX1J40XZ8ONdTYI9uk3Q2q&#13;&#10;chcQNwD3Ar5b/ay8Hf8ACUat4dl/4V34d8b/AGeC4XzNc1f+zHt9zIdsS7l3hsZJ7ED1r6k8aLs+&#13;&#10;HGupsEe3SbobVOQuIG4B7gVxHpn5o/8ABJ//AJETx9/2ErT/ANEtX6y1+TX/AASf/wCRE8ff9hK0&#13;&#10;/wDRLV+stAmFFFFAgooooAKKKKAON+IvhIePvh94n8Cm5+xDxHpd7pvnhPMMX2yB4d+zK7tu7OMj&#13;&#10;OMZHWvxY+GHwN/4KR/BnQLjwv8NLRdF0u6uXvJIVutGmDTuiRs+6ZnYZWNRgHHHTOc/uzRQO5+Nv&#13;&#10;9kf8FZv+f3/yJoH+FH9kf8FZv+f3/wAiaB/hX7JUUBc/G3+yP+Cs3/P7/wCRNA/wo/sj/grN/wA/&#13;&#10;v/kTQP8ACv2SooC5+Nv9kf8ABWb/AJ/f/Imgf4Uf2R/wVm/5/f8AyJoH+FfslRQFz8TvFWof8FTP&#13;&#10;BXhrVPF/iTVDa6Vo1tLd3UobQ5CkMKl3baiszYAPABJ7CvPvhF8Yf+Civx1sdR1H4YeI21a30qRI&#13;&#10;rlmj0e32PICyjE8aE5APTNfr7+0//wAm5/Ez/sXtS/8ASd6+Cv8Agk9/yJfxA/7CFl/6KegfQ5f+&#13;&#10;yP8AgrN/z+/+RNA/wo/sj/grN/z+/wDkTQP8K/ZKigVz8bf7I/4Kzf8AP7/5E0D/AAo/sj/grN/z&#13;&#10;+/8AkTQP8K/ZKigLn42/2R/wVm/5/f8AyJoH+FH9kf8ABWb/AJ/f/Imgf4V+yVFAXPxt/sj/AIKz&#13;&#10;f8/v/kTQP8K9M/YO/Z6+Onwl+I3jTxf8YNFGm/2/aALKLq0nMtw0/mudttI+3OSegHb2r9RqKAuF&#13;&#10;FFFAj//S/fyiiigAqnqGoWGk2U2papcxWdpbrvlmmdY40Ud2ZiAB7k1crO1fSNN1/Sb3QtZtkvNP&#13;&#10;1GGS3uIZBlJYZVKOjDuGUkGgD8Fv2wPEvhzWP23vC2t6Tqtpe6dFJoO+5gnjkgXy7jL5kVio2jk5&#13;&#10;PHev3e0PxN4b8TwSXXhrVrTVoYW2O9pPHOqtjO1jGzAHHODX8xXx2/Zz8U/Cr48T/B7SbWXUG1S5&#13;&#10;i/sMgZa7trt9tvg8AsGzG54G9W7V/RL+zz8GdI+A3wo0b4eabtluLZPOv7hRj7TfSgGaT1xnCpnk&#13;&#10;IqjtQUz2yiiigkKKKz9WsBqul3mlm4mtPtcMkPnW7mOaLzFK743HKuucqex5oA+H/wBpW+uLX4o6&#13;&#10;THHqkVkj2NtuSTwVL4hJ/fy/ML5OIc9PL6pjf/HX3hX5T+NPhz8QtP8AEl3pt5rPxTv/ALE7RR3E&#13;&#10;PirRIIp41JKyLG8kT7XByN6BscEcYr7v+BnhDXPC/hAXPiTV9f1PUNVKzvF4hvoL65tABhYla1Ah&#13;&#10;Ax8x2lsk8scAAKZ7TRRRQSFFFFABRRRQAUUUUAFFFFABRRRQAUUUUAfEn7Wfg7/hKNW8Oy/8K88O&#13;&#10;+N/s8Fwvma5q/wDZj2+5kO2Jdy7w2Mk9iB619SeNF2fDjXU2CPbpN0NqnIXEDcA9wK+W/wBrLwd/&#13;&#10;wlGreHZf+FeeHPG32eC4XzNc1f8As17fcyHbEu5d4bGWPYgetfUnjRdnw411Ngj26TdDapyq4gbg&#13;&#10;HuBQUfmj/wAEn/8AkRPH3/YStP8A0S1frLX5Nf8ABJ//AJETx9/2ErT/ANEtX6y0CYUUUUCCiiig&#13;&#10;AooooAKKKKACiiigAooooAKKKKAPzM/4KR6b8XdJ+H8fjfwH4hvbfwzJE2l+INMiYGBoLklY5yCD&#13;&#10;gMWMUnPO5MfxGvgv/gn3pvxd8VfFdfC/gnxDe6F4Utnj1LXzasEWWKE7Y4SSPvTMdgwQQu9h92v6&#13;&#10;C/E3hvRvGHh3UvCviK2W80vV7eS1uYW6PFKpVh7HB4I5B5HNeFfsxfs5eH/2bPA934X0u4/tG/1G&#13;&#10;8lubu+ZNjzKGK26EdhHFgY6by7D71BVz6RooooJCiiigAooooAKKKKACiiigD//T/fmSSOJDJKwR&#13;&#10;F6knAH41U/tTTP8An7h/7+L/AI1T8Rf8ge4/4B/6EK81wK7MNhPaJu5wYzHKja6vc9W/tTTP+fuH&#13;&#10;/v4v+NH9qaZ/z9w/9/F/xrynArmdV8YeG9E8RaH4U1S78nVfEjXK6fD5cjecbSLzpvmVSi7U5+cr&#13;&#10;noMniul5Zb7RxrOU9onout+Dvh14i8YeH/HusQWtzrnhcXK6fcs67oRdKEk788DjP3ckjBNdv/am&#13;&#10;mf8AP3D/AN/F/wAa8D8MeMPDfjKDULnw3d/bI9LvrjTbk+XJHsu7Rtk0f7xVztbjcuVPYkV02BQs&#13;&#10;svtIHnKWjierf2ppn/P3D/38X/Gj+1NM/wCfuH/v4v8AjXlOBRgU/wCy/wC8L+2l/KevQ3EFwpe3&#13;&#10;kWVQcEqQwz+FTVyfhH/jzuv+u3/si1tawzJpN4yMVYQuQQcEHaehFeZUhyycT2aU+aKl3PLfH/wW&#13;&#10;8GfEDxVoXibXPD+ialLp7lLqTUdMivLmW2VXaKOGZ+Y9kxDchhtLAAEg17GOK8i+0XX/AD3l/wC/&#13;&#10;jf40faLr/nvL/wB/G/xru/syfdHl/wBs0+zPXqK8h+0XX/PeX/v43+NH2i6/57y/9/G/xo/syfdB&#13;&#10;/bNLsz16ivIftF1/z3l/7+N/jR9ouv8AnvL/AN/G/wAaP7Mn3Qf2zS7M9eoryH7Rdf8APeX/AL+N&#13;&#10;/jVW9u7xLOd0uJVZUYgiRuCB9aTy2aV7oqOcU20rM9oooorzz1QooooAKKKKACiiigD4k/ay8Hf8&#13;&#10;JRq3h2X/AIV54c8bfZ4LhfM1zV/7Ne33Mh2xLuXeGxlj2IHrX1J40XZ8ONdTYI9uk3Q2qcquIG4B&#13;&#10;7gV8uftZeDv+Eo1bw7L/AMK88OeNvs8Fwvma5q39mvb7mQ7Yl3LvDYyx7ED1r6j8aLs+HGupsEe3&#13;&#10;SbobVOVXEDcA9wKCj80f+CT/APyInj7/ALCVp/6Jav1lr8mv+CT/APyInj7/ALCVp/6Jav1loEwo&#13;&#10;oooEFFFFABRRRQAUUUUAFeQ+M/jHoXhnVn8J6FZ3HinxSqhm03T9hNurjKvdzuVhtkPUeY29hzGj&#13;&#10;9K5j4ieOdf8AEPiC4+F3w5uzYXFqqHW9YRQ506OVdyW9sGyrXkqEMCwKwoRIwJaNWk8MeFdB8HaU&#13;&#10;uj+HrUW0G9pZCWZ5Zpn5eWaRyXllc8s7sWY9TXZhsI56vY8/GY9UvdWrMGZ/jX4qJl1vxNb+ELV8&#13;&#10;4s9Ct47m4UHs99fxurntlLWIjsehFEfC6ym+fU/E/ii+kPV/+Ei1K1z/AMAs54EH4KK9Nor1IYWm&#13;&#10;uh4c8wrS+0eZr8N7mxYS+H/GvijS5V5DHV5tRAPump/a0P0KkVpW3ib42+DiHu/sfxB01PvKqJpe&#13;&#10;rBfVTuNnO3opFsP9r17qvIvFfxk8MeHXe0sM6teJkFYmAiVhnhpeR1GDsDEHqBWVehRSvLQ6sDWx&#13;&#10;VWahSTk+257/AOBfiV4T+IcFwdBuHjvrAqt7p91G1vfWbsMhZ4Hwy5wdrjKOBlGYc1T8bfFLw94M&#13;&#10;vbfQFiuNb8R3yeZa6RpyCa8lTO3zGDMscMQPBmmeOMHjdng/mJ8Tfi94t8ReKNKbwe0Wi+LbH97b&#13;&#10;ajaoPMsrQt84uGfcJ4pCCogYBJGGSo2Fl6/4GfG3WfCaalpmp2MN74gaUT6xPckm8v5XyI7n7UOW&#13;&#10;iYAhAUYRAGNVULivks0zKNCL9n7z/rc++wvDeNmlzU7Ptdf18tz7X+xfHHxjifWNctfAVi/ItNIi&#13;&#10;j1DUAp7SXt4jW4PqqWrYPSRutIvwR8PXA3a54g8TavKerTeINRhU/wDbK0nghH4R1oeDfi/4S8YS&#13;&#10;R2SyHT9QkO1YLggb29I3HytnHA4bHO0V6pXwuJzrFyesremhzzwrpycJxs13PG2+B/hiEbtH1vxL&#13;&#10;pUg6NB4i1RwP+2U9xLEfxQ0h0b42+Ef3/hvxPb+NLROTY69DHa3LAfwx39jGiKe37y1kJ7sOSfZa&#13;&#10;KmhnmKpu/Pf11M3Si+hxHg34saJ4n1VvCmr2lx4Z8VRIZH0nUQqTSRrw0ttIjNFcxDu8Ttt43hDx&#13;&#10;XqdeaeNPA3h3x7pI0rxDAzeS4mtriFzFdWlwv3J7eZcPFKvZlPscgkVzfgDxn4h0rxD/AMKr+JUy&#13;&#10;3GtrE8+l6oEEUesWkWA7FV+VLuHI8+NcBgRLGApZY/s8pzqGJ916S7f5HLVpcuqPb6KKK9sxCiii&#13;&#10;gD//1P3i8Q/8ge4/4B/6EK81r0rxEcaNcH/d/wDQhXwzpP7WPw11rw14k8XWNnqj6V4Yt/tU83kR&#13;&#10;ESx+Z5WE2ynZIG/5ZzeW+Pm24r1sumknc8POKUpOPKj6cr51+NXhzxsfGfw8+JXgrQz4lk8HXWof&#13;&#10;adPjuIraaSHULU25eN5ysZMZwSCwJ6D2v+K/2ivBHhDVdT0S9sdSvL3TNQ0zTGitLdJWlutXga4t&#13;&#10;liHmAtlV2ngYYgAEc1zmr/tafDHRtEstXubXU3uLqW/hmsFt0F5ZtpZAu/tMbyqq+UWHCsxbPyBq&#13;&#10;9CpODVmzyaVKommo/wBNf5HjGifs9+NdevfCk3j/AEFV02/1vxZrOs2K3kbLarq0YNpDK0ci+cfM&#13;&#10;UZ8vcoP3sCvcPgf4D+MHhrwt4Hh8W+I/sVro+lra6hocltDcySTr5iq/29ZWICgx/KoIwmM8mo9Q&#13;&#10;/ar+Hljd6ssGm6xf6ZoUdhNe6nb2qNYwQ6lHDLbyNI0ittZJgx+TICsSMAZl1n9ojRIfFdhpelb/&#13;&#10;AOy4NV1XS9QnktWl82TS7BryYWrRyg/uyNrFo23EFFGfmGUVTi7p/wBf0japKtJWcf63/X8j6Uor&#13;&#10;5j079q/4bal4NuvG8NnqS2UN1aWcCGKFnvJ73PkpAyTNEWwCXV5EaPB3haj1b9qjwOfCNrrvhe0v&#13;&#10;9Uv9RstSuorSK18yS0GmZSd7xFcbI45MKSrMWz8mRzW3to9zm+rVOx9seEf+PO5/67f+yLWzrX/I&#13;&#10;Ivf+uMn/AKCa8q/Z/wDFGoeN/hT4e8ZarHFFe65Y2d7OkAZYlkuLaKRggZmYKC3ALE46k16rrX/I&#13;&#10;Ivf+uMn/AKCa+erO82/M+vw8bU4p9keA634/8C+GdUtND8R+ItO0vUb7H2e2uruKGaUE4BRHYMwJ&#13;&#10;GBgdeOtdbX5zftN+ENfuPiFrWteG/DWrXeoajptlBEsWlR65pOsGF3YQXAZA9i8Z6yCTBXDDBHzd&#13;&#10;BqPiD412fjV/DM2neIUkufGPhu6ElpDczadBozRQLexC5UGMQrJvEibvVmGAxHu+3abTR8t9UTim&#13;&#10;mffNFfl58MvE3x38QRHVfBd94i1XUTD4pS7fUt76QfJ89NLFpJINhlFwoUgMW4YNhAtSeEbP9obW&#13;&#10;vD2naVe6l4ttbPUPEWgQXU0iXsN9bwSQzrqbLNOolEIbZuYr5MbgeWSKSxV9kVLA2veSP08kkjhj&#13;&#10;aWVgiICzMxwABySSegFU9L1XTNc0+31fRbyHULG7QSQ3FvIssUqHoyOhKsD2IOK+LrTw78bNP+Kt&#13;&#10;z8ODf6zd+CdIN1r8OrTzTSyXaS2qwQaY8/8Ay08u5MkhjJJKBSRgivHtHf8AaA0e8+GflW3iaWOD&#13;&#10;TtGW504RXdpH5vmsLktKiyW+QpHnpfRoQoHltzTde3QlYRP7R+oNYV3rOkTTX+hQ30EmpW1sJpbV&#13;&#10;ZVM8cUm4I7xg7lVipCkjBIOOlfnxZ3H7Ub+P/GrWUmsJerH4j8mGaKdtLMYjb+yjavKFtlbds8vy&#13;&#10;izt83nADmu3/AGedL8Sj4ieL/EGrWfiQWl14d0uBbrxHBNHPJcxGY3EavKq7gkjHA5wD8vybamVe&#13;&#10;6tYuGE5Xdy7fmfqjRRWN4j8QaR4S8Pap4q8QXH2XS9GtZ727m2s/l29uhklfagZ22opOFBJ6AE18&#13;&#10;8fWGzRXjf/DQHwi/6D3/ADK//CZ/8et1/wAgD/n7/wBV/wCQv9b/ALFH/DQHwi/6D3/Mr/8ACZ/8&#13;&#10;et1/yAP+fv8A1X/kL/W/7FA7HslFeN/8NAfCL/oPf8yv/wAJn/x63X/IA/5+/wDVf+Qv9b/sUf8A&#13;&#10;DQHwi/6D3/Mr/wDCZ/8AHrdf8gD/AJ+/9V/5C/1v+xQFj2SivG/+GgPhF/0Hv+ZX/wCEz/49br/k&#13;&#10;Af8AP3/qv/IX+t/2KP8AhoH4Rf8AQe/5lf8A4TP/AI9br/kAf8/f+q/8hf63/YoCx4R+1l4O/wCE&#13;&#10;o1bw7L/wrzw542+zwXC+Zrurf2a9vuZDtiXcu8NjLHsQPWvqTxouz4ca6mwR7dJuhtU5VcQNwD3A&#13;&#10;r4t/aG1j4XfFXUdFu7bR/DHiwaf4Sm8YF/EEmr2jw6DIyn7VCLSzlDK2MtGxEwIGI+tfXeqa5pHi&#13;&#10;f4NXfiXw/KtxperaBJd2kiq6K9vPamSNgsiq4BVgQGUMO4B4oGfnR/wSf/5ETx9/2ErT/wBEtX6y&#13;&#10;1+TX/BJ//kRPH3/YStP/AES1frLQJhRRRQIKKKKACiiigArzb4seN7nwH4MuNT0mFLrW72SKw0q3&#13;&#10;fO2a/u28uENjny1JMkhHSNHPavSa+bviBMfEHxs8OaC2WtfCml3GsyLnj7XfubK0fHqsKXg/4HWl&#13;&#10;KHNJRMq9Tkg5dibwV4UtvBnh6DRYZnvLgs893dy/668u5mLz3Ep7vK5LHsOFGFAA6uiivo4pJWR8&#13;&#10;dKTk7sKQkAEk4Apa8Z+NvieTRPDKaTavsuNXLRkg4IgQDzcfUsqH2Y96irUUIuT6G+Dwk69WNGnv&#13;&#10;J2R5T8T/AIrXGvTS6F4dmMWlqSskqHBufXkf8svQfxjk/KcH541rVrbQ9Ju9YvcmG0jaRgvLNtHC&#13;&#10;qO5JwAO5wK1CSTk8k1wvi7/T9T8P6AeY7q7+0zDsYrJTKAf+23lfhXxuKxcptzmf0flOSUcvw/s6&#13;&#10;K97q+7f6X6FjwppFzp9jJfarhtW1NvtF4w5w7D5YlP8AciXCL7DPUmo/FEFzY+R4u0qMvf6Nucov&#13;&#10;W4tT/r4Pfco3J6Oq+9dbRXys6jlJyl1PolQShyL+n39b6nSWV5b39pBf2Uglt7mNZI3HKujgMpHs&#13;&#10;Qc19WfCH4wXBuLfwp4snMqSkR2t1IcsGPCxyMeWBPCsec4BJzkfDXw4Y22k33h88DQ76a1jHpCwW&#13;&#10;4gX6LFKij6V6EDivErU1GTg9gzPKKeYYdOStO2j7Pt6XP1PorzL4R+LJfFvgy2ubuTzb2yY2twxO&#13;&#10;SzxgFWJ7syMpb/aJr02uCUbOx+KVKcoScJLVaBXn3xL8Fy+NfDZt9MuBYa7pkqX2kXpGTa38GTE5&#13;&#10;7lG5jlX+ONnQ8GvQaKujWlTmpweqM2rqxh/DfxnF8QPBWmeKltzZ3FyjR3dqxy1reW7tDdW7HuYp&#13;&#10;kdCe+M9DXcV4P8OB/wAI98VfiD4NT5LS++weIrZeytfrJa3Kr6fvrPzW/wBqUnvXvFfrOHrKpTjU&#13;&#10;XVXPOkrOwUUUVsSf/9X94fEYDaLcqeh2jg4P3h3FfCtt+yX8N0PiR9Qv9U1GXxNp02lzzXE0PnJb&#13;&#10;TSrMcSJCjyyCRVKyXBlYAAZxwfvnULMX9nJaF9nmY+YDOMEHp+Fcz/wiX/T3/wCQ/wD69d2ErU4p&#13;&#10;8552Ow9WbXs3Y+BPF/7K0t5HazeH/E2p3mp33iHRdU1TUL+5iF0kOkxSwq9q0VuqrKquu0MpXKjp&#13;&#10;znpdT/ZJ+Hep6dYW76nqsWpWc1/cTamstu15eSamytdNOZIHjyxUFWRFaMgFCK+1v+ES/wCnv/yH&#13;&#10;/wDXo/4RL/p7/wDIf/166vrVDscP1LE6ao+bdN+CHgnTLPxhpqC4nsvG1vBa3sEzqyJDb2a2SLEd&#13;&#10;gYfulBJYsd3II6VhaP8As5eBNC0LwhoGm3eoww+C2v5LWVZ1SeaXUYZYZ5J5UjVi+JWZWj2FWwRw&#13;&#10;MV9X/wDCJf8AT3/5D/8Ar15Ra/ET4R3vjtvhjaeNbKXxUs0kB05f+PgSxKXdNueqqpJ9hVfXKPYj&#13;&#10;+zsR3/H5HzpB+x38Mo9L1Kymv9SuLzUZ7G5+3O1qJ4pdOLmBwqW6wyNiRg7zRyNICdzHNbt9+y94&#13;&#10;JutH0nS7XWdZ06fTLa9s5L21uIo7q8tdRYNcQ3BMJQoxAwERNmPkxX2L/wAIl/09/wDkP/69H/CJ&#13;&#10;f9Pf/kP/AOvU/WqHYp4HE/zGD8IPC+n+CPA+n+DdKkllstDhgsoHnKtK0dvBHGpcqqqWIXkhQM9A&#13;&#10;K73Wv+QRe/8AXGT/ANBNM0jSxpUMkXm+b5j784xjgDHf0qzqVvJdafc20OPMljZV3HAyRgZIB4/C&#13;&#10;vLqSTk2tj3KMWoJS3seUUVuf8Ixrnpb/APf1/wD43R/wjGuelv8A9/X/APjde99dpdz5b+zK/wDL&#13;&#10;+KOO0XQtG8Oaemk6BYw6dZRvI6wwII4w8rmSRgq4GWdixPckmtWtz/hGNc9Lf/v6/wD8bo/4RjXP&#13;&#10;S3/7+v8A/G6X12l3B5ZX/l/FGHRW5/wjGuelv/39f/43R/wjGuelv/39f/43T+u0u4f2ZX/l/FGH&#13;&#10;VTUP+PC4/wCub/yNdP8A8Ixrnpb/APf1/wD43UNx4T12e3kg/wBHXzFK581+MjH/ADzqZ42k09S6&#13;&#10;eW1lJNx/FHp1c54w8L6b438Ja34L1kyLp+v2Nzp9wYmCyCG6iaKTYxBAbaxwSDg9q6Oivnz6o+dP&#13;&#10;+GYPhv8A89b/AP5Ej/hAP9cn/IH/AL3+r/4+P9v7v+xR/wAMwfDf/nrf/wDIkf8ACAf65P8AkD/3&#13;&#10;v9X/AMfH+393/Yr6LooHc+dP+GYPhv8A89b/AP5Ej/hAP9cn/IH/AL3+r/4+P9v7v+xR/wAMwfDf&#13;&#10;/nrf/wDIkf8ACAf65P8AkD/3v9X/AMfH+393/Yr6LooC586f8MwfDf8A563/APyJH/CAf65P+QP/&#13;&#10;AHv9X/x8f7f3f9ij/hmD4b/89b//AJEj/hAP9en/ACB/73+r/wCPj/b+7/sV9F0UBc+dP+GYPhv/&#13;&#10;AM9b/wD5Ej/hAP8AXp/yB/73+r/4+P8Ab+7/ALFd1f8AhfTfBHwWufBejGRtP0Dw++n25lYNIYbW&#13;&#10;0MUe9gAC21RkgDJ7CvUa5H4gf8iH4k/7Bt5/6JegD8yP+CT/APyInj7/ALCVp/6Jav1lr8mv+CT/&#13;&#10;APyInj7/ALCVp/6Jav1loBhRRRQIKKKKACiiigAr5kVjL8dPHUsn3otN0KBc/wDPNftkgx7bpH/H&#13;&#10;NfTdfNOuodI/aAvQ67Y/E3hy0liPZpdIu5knx77L6DP4V04N/vEcWYq9GX9dTtqKKK98+UCvlP8A&#13;&#10;aCldta02E/cjt9w+ruwP/oIr6sr5x/aC0eaW10vXIhmOFpIJcDPL4ZCfQDa4+pArizGLdGVj6ThC&#13;&#10;tCnmVGU9r2+9WR8u1xF/83xC0lW6Jpd+V+rTWgP5Y/Wu3rh/EBNn4u8N6ieEn+12BPoZ0Wdc/U2+&#13;&#10;PqQO9fF11eEvQ/o6vsvVfmjsKKKK+cO4xPCHy+K/FMa/dZrOQ/7zQ7T+iCvR6878Br9pvvE2rj7l&#13;&#10;xqPkxn1S0hjhb8pRIK9ErzMZ/Efy/I78v/hL1f5s+r/2ap5Wg161P+rjNq6+m5/OB/RRX1DXgv7P&#13;&#10;mhzad4RuNVuF2tqU5MfGD5UPyDOf9vfj1GCK96rz63xH4dnNWM8XVnDZyf5hRRRWR5p5FH+7/aMs&#13;&#10;fL/5ePCl55n/AGxv7by8/wDfx8fjXvNeD+Gcaz8fPFGpJkw+HdE03TQ3YXF5NPdTr+ES2zf8Cr3i&#13;&#10;v1LJ4tYWnfsefV+JhRRRXpGZ/9b9/KKKKACiiigAr8IPBH/KUm5/7D+q/wDpFPX7G/Gj4g6x8K/h&#13;&#10;vrHxB0bw+/idtEj+0T2Uc/2eQ26n97IreXJny1+cjH3QecgA/wA62hftI22j/tWSftJtoDywyahd&#13;&#10;339mfaQrAXUEkOzz/LI+XfnOznGMCgqJ/T3RXB/DDxZrPjvwDonjLX9Dbw3d6zbrdfYHm8+SCOT5&#13;&#10;ow77I/mZNrFdoKk7TyK7ygkKKKKACiiigAooooAKKKKACiiigAooooAKKKKACiiigAooooAK5H4g&#13;&#10;f8iH4k/7Bt5/6JeuurkfiB/yIfiT/sG3n/ol6Bo/Mj/gk/8A8iJ4+/7CVp/6Jav1lr8mv+CT/wDy&#13;&#10;Inj7/sJWn/olq/WWgGFFFFAgooooAKKKKACvBPj5ptxZaNpPxO06FprrwNdNeXCRgs8ulzIYb9AB&#13;&#10;ydkZFwF6s8KjvXvdIyqylWGQeCD0Ipxk07oUopppnjNtc297bRXlnKs8E6LJHIhDK6MMqykcEEcg&#13;&#10;ip68nitG+CXiCHwVqRKeCtWn26BeMf3djLIc/wBlzMfurnP2Rjwy/uc7kTf6xX0VGspxuj5DE4eV&#13;&#10;KXKwrK1zRrHxDpNzo2orut7pNrY6qRyrL6MpAIPYitWitWjBNp3R+evivwrqnhHV5dK1NORlo5AM&#13;&#10;JLHnh19vUdVPB7E+Z+LtIuNZ0KaCwIF9bslzaluguIGEkYPsxG1vYmv028SeF9G8V6edO1mASoDu&#13;&#10;RxxJG3Tcjdj+hHBBGRXyp4r+C3ibQ3e40hDq1mMkGIfvlH+1F1PYfJuyedqivm8Zlcovmpq6P2fh&#13;&#10;zjujWpLD458stubo/Xs/wPn3Q9Ytte0m21e0BWO5TJVvvI44dGHZkYFWHYg1B4i1j+w9Imvo4/Pu&#13;&#10;Pljt4R1muJDsijH+85A9hz2rB1eC58A6zd6tJGy6LeOH1CPB3WNwePtBXqI3480fwkb+hc1u+DtG&#13;&#10;1Hx3rlt4lFpLJZwAtpNqqM0sxcFWvDGAW+ZSViGMhSWIywA+IxdB0ZNyWn9aH6HSzKnOFudX73Vv&#13;&#10;X0/XQ6nwron/AAjnh6x0ZpPOlt4/30n/AD0mcl5ZP+ByMzfjXsHw88Bal461pLSANFZQFWuZ8cRp&#13;&#10;1wOxduij/gRBAwfQvBnwD1/VpI7zxS39lWeQfLGGuHHsOVQHjlsnqCg619b6HoWk+G9Ni0nRbZba&#13;&#10;1i6KuSST1ZmOSzHuSSTXzVSrq29WeRnvFtNU/q2C7Wv5eX+f3F2xsrTTbKDTrGIQ21rGsUSL0VEG&#13;&#10;FA+gFWqKK4z83CsXxH4h0jwnoGoeJteuBa6dpcElxcSt/DHGpZuO544A5J4HNbJIUFmOAOSTXg1k&#13;&#10;3/C9vEtrd2vz/Dnw5dLOs3/LPXdStnBjMf8AfsrWRd2/7s0yrtykZL+jlmXyxFVQW3VkVJ8qudx8&#13;&#10;FfD+r6T4Ql17xNAbXxB4tu5ta1CFvvQSXQUQ2ze9tbJDAfUxkjrXr1FFfqUYpKyPPbCiiimI/9f9&#13;&#10;/KK8js9c1ia0glkvHLOisfu9SMntU51nVAQDeOCeB93n9K7ll9Rq55ss1pJ2dz1WivLP7X1b/n7f&#13;&#10;/wAd/wAKP7X1b/n7f/x3/Cn/AGdUF/a9HzPT5YoriJ4J0WSORSrKwBVlIwQQeCCOor8Z/Df/AAT+&#13;&#10;ksf2wLiC8sS/ww00rrsDMMxSrI58rTyTkEpKpDA5zCuTguK/Un+19W/5+3/8d/wo/tfVv+ft/wDx&#13;&#10;3/Cj+zqgf2vR8z1OivLP7X1b/n7f/wAd/wAKP7X1b/n7f/x3/Cj+zqgf2vR8z1OivLP7X1b/AJ+3&#13;&#10;/wDHf8K6/wAM3d1eWk7XUhlZJioJxnGxTjj3JrGthJ01eRvh8dCq+WJ0lFFFcx2BRWJ4inmt9Iml&#13;&#10;gcxuGjAZTggNIoP6GuC/tHUP+fqX/vtq6aGFlUTcTkxONhSaUup6xRXkzanfqNzXkoHqZDS/2jqH&#13;&#10;/P1L/wB9tW/9m1PI5v7XpeZ6xRXk/wDaOof8/Uv/AH21H9o6h/z9S/8AfbUf2bU8g/tel5nrFFeT&#13;&#10;HU79cbryUZOBmQ9aX+0dQ/5+pf8AvtqP7NqeQf2vS8z1iivJ/wC0dQ/5+pf++2o/tHUP+fqX/vtq&#13;&#10;P7NqeQf2vS8z1iivJ/7R1D/n6l/77aj+0dQ/5+pf++2o/s2p5B/a9LzPWKK8mbU79RlryUD3kNL/&#13;&#10;AGjqH/P1L/321H9m1PIP7XpeZ6xXI/ED/kQ/En/YNvP/AES9co2paiqlhdy5HP3zXV/ED/kQ/En/&#13;&#10;AGDbz/0S9c1ehKm7SOzDYqNVXifmR/wSf/5ETx9/2ErT/wBEtX6y1+TX/BJ//kRPH3/YStP/AES1&#13;&#10;frLWB0sKKKKBBRRRQAUUUUAFFFFAGVruhaN4m0e88P8AiGyi1HTb+Nop7edQ8ciN1DKf8jrXzjee&#13;&#10;EfiN8LSR4ein8deE0+5bPKv9t2KY+6kkzKl7EvYO6TgcbpjX1HRWlOrKDvFmVWjGa5ZI+ZPDvxL8&#13;&#10;EeJ7xtK03VEi1WP/AFunXataahEfSS0nCTL9SmD2Jru67jxR4H8GeN7RbHxloVjrtumdqX1tHcKp&#13;&#10;PdRIrbT7jBrzb/hnL4Sx8WNhqGmp2Sx1nVLKMfRLe6jUfgK745i/tI8qeTL7MjQJCgsxwBySa8zv&#13;&#10;fix4VN++heFfO8X62h2mw0VBdyIx7TygiC3HvPLGPfpXfR/s4/BouH1Lw+daCnO3Vry71SP8UvZp&#13;&#10;lP4ivXtK0fSdBsY9L0Oyg06zh4SC2iWGJB/sogCj8BSnmL+yh08nineUrnzrpvwW1P4g31r4g+OE&#13;&#10;FpLZ2jCWz8Owfv7SNhyHvpmUfapB2jCrAp/hlIVxc/4Vj4n+FFzcah8FYbe70G4cy3Hhm5fyI0Zu&#13;&#10;WfTrnB8gnr5EgMJP3DDkk/R9FeTi6Ma6caqumexSiqatDQ8F0r43+A7m9j0TxLcS+D9bc7f7P11P&#13;&#10;sEzN6Qu58i4+sEki+/WvXFZXUOhDKwyCOQQauaro+ka9ZSabrljBqNpLw8NxEs0bfVHBB/KvI2/Z&#13;&#10;x+CiyNJp/heHSdxyV0yafTkz67bSSJf0r5avwpBu9OdvVX/yOtYnuj1KvKNb+NXw+0m+fRNOv28R&#13;&#10;a4vTTNGjOo3mfR44NwhH+3M0aDuwqT/hnH4LyMDqPhtdWUfwalc3Ooxn6pdyyqfxFesaJ4f0HwzY&#13;&#10;rpfhzTbbSrJPuwWkKQRD6JGAB+VKhwpFO9Sd/RWB4nsjw3/hCPHfxXOfieg8N+FWz/xT1rOJLq8X&#13;&#10;01K7iOwRnvbW5Kt0eWRSUr6CtbW1sbWGysoUt7e3RY4441CIiIMKqqMAAAYAHAFT0V9PhsNTpR5K&#13;&#10;asjnlJt3YUUUVuSFFFFAH//Q/YzTv+Qfbf8AXJP/AEEV+c3xR/4VX/wuD4in9oOLULm9EWnf8IlD&#13;&#10;aif7Q1sIQX/svyyE883P38kEMOu3dX6M6d/yD7b/AK5J/wCgirZAJBIyR09q+ldPmij45VuSpJ/1&#13;&#10;ufnbf/ELU/hp8XvF+tJetpekXfizwrZ6xPeKjmOxm0MlvPchgh8xUDOCMHvg88d4l/aZ+K0Pg/Qv&#13;&#10;EuneIooYb2610tttreO5nis77yrdYluohBMVi4Nukkdw5IYE1+oZAYYYZFBAOMjOOal0JdJFrFR0&#13;&#10;bhf/AIa3Y/MHXviz8QvBPiH4o6hpniKcXl1rehKYruCFH0vTL63jc3IScMsax7hB8+UDHe+W3GvS&#13;&#10;vhV8TfjP8RvGngrQL3xLDY2U2k3uq3ktvZQyf2lDZaklum0ugEZljbazR/LkFkHII+8yinJKg7hg&#13;&#10;8dRWP4h8RaH4S0e41/xHex6fp1rs8yaU4VTI4jQe5Z2CqBySQByaFRad3LQHik1ZQ1/4FuxtUVia&#13;&#10;X4i0nWb7VNN0+R3uNHmW3uQ0MsYWRkWQBWdVWQbWHzIWAPGcggbddNziasFdx4Q/48rr/r4P/otK&#13;&#10;4ejW/HVh8Mvhp4o+IGqW8t3aaAkt3LFDt8x1iiQlV3EDJ9zXn5l8C9T18l/iP0PZKK/LL/h6z8Jf&#13;&#10;+hO1z87b/wCO182/tAf8FFtU8Z3vhTWPgh/avhK/0Ga5e6+0mF4LuOYRhY5IlZ0kUFDw44zlSDzX&#13;&#10;hn0vKft/4o/5Ak3+/D/6NWvO6+IPgd/wUM8KfFy1tfAnxH08+HvFd5JBFBLbq8thdyeYpwv3nhY/&#13;&#10;3X3L/t5IFfb9exlnws+ezte9E+I/2iR4LPxg8Jj45lh8NRpN6YhKJjZNrXmptE/k/wAXkbvK3987&#13;&#10;ec15PfeLtL8BX2h+LvBA1fTdP074eam+nnUrcXmoQxvqlskTvDJKoZQGDLvkAWPBPyjbX6ZkBhhh&#13;&#10;kV5J8RvjFonw91XS/DQ0nUvEmvawks0Gm6RAs9x5EGPMmfe8aJGCQAS2SeADzjqqUtXK5w0cQ7KK&#13;&#10;V/mfCq/tI/Ft/h3f3cXimza7sPEklgL5vsaPNZNZLcRKlyYDp4beSQzqiygbY3z8x6XUP2jviVD4&#13;&#10;r8AsuqSJpmsWWjS3FiNPhh1C4ku5WjmZrScb5lkwCDZ3H7ofMykYr6y0T4++ANbu9JspBc6VFquj&#13;&#10;z60JtRjS0htre2uEtpEuDK4McgkcADaVIGQ3TPpGpeM/BmkLezavrun2S6WYxdNPdRRi3My7oxKW&#13;&#10;YbN68ruxuHI4qVTb+2XKsk7On/X3H5oTaTd+LvipoNveXMUen2vjLx1OLQWkDwtLprCZZHDL80jj&#13;&#10;C7z8ykb1Ibmun+H/AMYvFulaN4C8Pz+IofBunf2DotxYW8ekfbhrM91cNHcQxpFhlEahRshKsud5&#13;&#10;O0Yr7kj+L/w6m8aWXgO21u2m1TUNNfVYdkqNC9qjAblkDbWLLucBc/IjOcKMnU/4WV8OG0geIf8A&#13;&#10;hKtJOl+a0Au/t0H2fzlUu0Yl37d4UElc5ABPSiNFXupf194SxDas4f1r5H53az8ffiX4q1zxz4U0&#13;&#10;3xLKLG60XxQ1vCLW2tryzn0sM0aJHEXniZkVlBllMjA+aqodtR+Ffih4o8NeHvEfiDwnqkGoyx6L&#13;&#10;4Lhn1r7GkzWlvO1xFc3EiRgeb9lAK4bIBUls/Nn9JLHxr4L1HWP+Ef03XtPudVeMT/ZIrqJ7gxFQ&#13;&#10;RJ5asX2lcENjGKsS+KvCtpcGwm1iyhnjuYrIxNcRq63U67ooNpbIkdeUT7zDkAin7B78wfWla3J/&#13;&#10;X3HwT4c+MHxk8Za/4f8ABuieMEbTtT1bXrO38RR6bb51G00+yiuYpUhdfKykpeMugCN6EivXF+MH&#13;&#10;xCm/ZDtfi9p8Ud34pl02CaR1gLohadYprnyU6+VHulKjj5em3ivTfF/7QHw18DG+fVr0PY6bp7Xz&#13;&#10;3VtJBNEdlyLQ26KkvmGbzTjGzYMHLggitTwz8bfhz4q8San4UsNWghv7C5jtolmngX7eZYI7lZLM&#13;&#10;LIzTR7JF+YAfTGCXFW05iZyvZ+z0X9dvNHwJ4l13xX8ZtQ8OeEtW8VJ4q8I2vjXT7K11cadBHBqn&#13;&#10;n2Es8ivEV8p/sjo0eANreZlgSq4/VSkACjCjAHYUta0qXLdtmFevz2SVkhr/AHG+hruPiB/yIfiT&#13;&#10;/sG3n/ol64d/uN9DVD4k/GL4R2XhjxRoN5430ODU4bO9t3tZNTtUnScRuhjaMybg4bgqRnPGM15e&#13;&#10;Z/Ej3Ml+B+p8H/8ABJ//AJETx9/2ErT/ANEtX6y1+TH/AASfdD4H8fxhhuGo2ZIzyAYXwce+DX6z&#13;&#10;15h7LCiiigQUUUUAFFFFABRXzF+1H8U/GHw78NeGNA+HTwW3inx7rtn4fsbu5TzIbJrskNclCCrl&#13;&#10;MABWyCTnDAFT5H8P/iJ4n+Hvxwl+HPjX43aV46sFtLk3tjfWi2OrWd7DEbhmhFtC0ckYjQsyvIu1&#13;&#10;SdoJAyDsffNFfE3gP9t/wR441200v/hHdR0qz1y21G60S7uHt2XUF0xGeZTHHIzwOVUlBIPmHfkZ&#13;&#10;m+Hf7Z+ieO9c8FWV54L1fw/pHj9btdK1S7a3NvLPYqWnQqkhdVGNocgbj0G3LACx9p0V8T+B/wBu&#13;&#10;P4e+NPFWnaT/AGJqOm6Hr8l7FpGrzGF4rx7AMZAYI3aeIMFPl7ky54wDnHQfAr9rTSPjt4iXStD8&#13;&#10;K31lp91BNPb3xubO6VVhbbtu4raV5LR26osoG7t1BIFj64or4J/aU+J/xdsfj78L/hF4COpaTpWv&#13;&#10;/ari8utPFk0t4sKhmVDdBgi2ygvLkDcrYXcwArotF/bZ8G6xrekyjwvrFt4J8QasdD07xPKkYsLi&#13;&#10;+3MijZv8xY3ZSFcjscgbWwBY+1KK+ZvhX+0c3xZ8fa/4P0LwXqlvpnhq/v8ATLzWZWh+xLdWLhfL&#13;&#10;XDb2ZwQwGPlBGetcd8Tv2xNN+G/jHxn4STwTq2ur4DhsbvVLy0e3WCG1vY0cSfvHViymRVCAEt8x&#13;&#10;yFUmgLH2VRXxfp37bHglf+Ell8X+G9X8MQaFoUPiS2N2sLSX+l3EqQwyRpHI2x5JJEVUcjBb5iuD&#13;&#10;ipo/7bnhS88M+L9W1rwvqGj6p4S0uHWm06Sa3me6sLh1RJIpYnZAwZ1Do2CpIHJzgCx9t0V8GXH7&#13;&#10;ciw3F/pw+FviE39ro6eI4oC9oC+iFS73sh84+WFGMR/M5JAwDxXK6j+1j4uHxy0+58F6Jqvi/wAJ&#13;&#10;654AttfttFtEto5YZpbks9zNJIQRshUxlVdgXKqqkkGgLH6O0V8T3n7a/hy9g8DnwB4O1jxdd+Pt&#13;&#10;Oub+wtbTyUlQ2cjR3EUodsBozHJkgkErgZyDWzqH7XWmaJ8VNJ+G/iLwZqukQa1qyaJbX909vGZL&#13;&#10;uQhUdbQyfaDbuxAWfaFOeMnigLH1/RXw7YftvaHeahaSS+BtZt/D03iM+F5tYZrc20WomQogCCTz&#13;&#10;HUj5mYKAoOPmb5a0b39tvwDZ/EO48Itot++hWWtr4cuNcDwfZ49TY7SnkGTzzErfK0oXaPcEZAsf&#13;&#10;aNFFFAj/0f2M07/kH23/AFyT/wBBFflr8cpWb4+6ppFwsWpa1eeIvDB06cah5Vza2f7nzLSOxJDy&#13;&#10;KzgyM6K0f8TMHAWv1ctdD1+C1hgfTZC0aKpxJDjIGP8AnpQ3h7U3uEu30dmnjBVZCYC6g9QG8zIF&#13;&#10;e5OrTlFLmPmqdCrCcpcl7n5cj9n346m78fyzWU8moarYa9Ebtby2SHVnvZN1muDKXygwV80RCLBU&#13;&#10;FgeOi8Ufs8fEywsPFmjeCdLkTQ9Rm8LXT2X2uJ/7Q+xxzDU0AlnA3s5iZ/MZFm243HqP0s/sjXf+&#13;&#10;gbL/AN9w/wDxyj+yNd/6Bsv/AH3D/wDHKX7n+Yr/AGn+Q/PXwN+z54zbWPh+/jjSpLrTfDlhq8gh&#13;&#10;ur5HW1u5LuOawgk8iTLqgUlQvmIgAXccDPh3/DNvxo1TQvFcGpeDWgbU9MspFtRe23ky6naanHLJ&#13;&#10;5ZN3NI5a1MqpNO+5uQxX5RX69/2Rrv8A0DZf++4f/jlH9ka7/wBA2X/vuH/45SfsHpzBF4lO/J/V&#13;&#10;79z85Nf+DHxKvLzUr4+Epr3wvN4gs76bw4NRghe80+PSo7dY/MWby/8AR5xzG7gPtyMjBOLb/s2/&#13;&#10;EvV9Ds9P8Z6W98tl4S163s4G1BZPsmo3F15um2pkMqmRoYyAJDmNSo+b5VNfpr/ZGu/9A2X/AL7h&#13;&#10;/wDjlH9ka7/0DZf++4f/AI5VXo/zCSxK2h/X3nCeALLWdO8CeHNP8RBhq1rptnFeb3EjfaEhVZdz&#13;&#10;qWDHeDkgkHrk16bY+H9F8V+F9X8N+I7OPUNM1F3huLeUZSWN40DKw9DWb/ZGu/8AQNl/77h/+OV2&#13;&#10;XhizvLOznW9hMDyTFgpKk42KM/KWHUHvWOOrQlBKLOjLMPUjUcpq2h4j/wAMe/sx/wDROdJ/79H/&#13;&#10;AOKr5t/aA/4J8+C/iLe+FLD4Uadpngaxtprl9Xu4omaV4mEYiWOIHDtkNjLKB1J6A/pJRXknu3Pl&#13;&#10;n4a/sv8Awh/Z/wDCsqeCNKEurP5KT6rd4mvpsyJkeZgCNT/cjCqe4J5r0KvRPFH/ACBJv9+H/wBG&#13;&#10;rXndezlnws+ezv4ohXz78R/h58QX+JOj/Fr4Wz6Y+sWemz6PdWmsGZLeW1mlWdXjkgV2WRJF5BUh&#13;&#10;lOMjv9BUV6Mo3VjxqdRxd0fFfjv9nj4ofEGyLeJPEdhf6rc+Eb7RLm7MbQBr+5vIbqMrFHFtECiP&#13;&#10;YW+/0OwkmsPxD+zt8V/GP/CVa74i/sRNW13UdFv7eK0vr2H7MdLtJLVjFdCANHKd+VZoZUILAp0N&#13;&#10;fXPxLfxLF8PPEs/gy6Nnr0Gn3MtjKESXbcxxs0fySKyHLAA5U9a/N+7/AGwPiXNHf+M9Ou1PhnVt&#13;&#10;FbStJVbeEmPxOljaXDOSUy2JJ3QIWKEoflrkrKnF+8ehhpVZr3baf1/XoevR/stfEX7Jp9ndalpE&#13;&#10;ks3hDVfDV7dxoYJLeS7meaCWBIoFWQBWEMpPlMyF2xlsGLwp+yZ4qtf7Hm8TjSJRb+IdK1O9tVmm&#13;&#10;uYJbXTLOe243wRo0jvKCE8tVCKAzsRk+laX+0ZqGm6zZeHdZ0GfUNLs9atfCN9r/AJ8MbPrjxoHI&#13;&#10;s1UHyjI2C6kAZ4XAxWHo/wC1V4u13TfDWpad8OCy+MJb6LSlbVolM39nRyvcO/7j92o8ogZySOQO&#13;&#10;xXLSHzV7f8MXNB/Z98ZaF8fW+I+nXGm6f4eN9dXbwQvJK0qXEHlBVtZomW3m3Y8yaG4UOoA8oDIr&#13;&#10;J+N37MXi74ifEe58beEtbttLt5LS2vEileRWPiDTRJHY3LBY3HlrHJtY5J4Hyt2wtc/bG1yX4e6z&#13;&#10;r+meEjo9/J4ft9b0mS5ukuY5Irm+j08tMiKuzypZN4GTuQZO0kqPU08RePfg5Z+ItR8e+O7Dx2ll&#13;&#10;plvfRWU4stIvY5ZJvJLbgUjW1djhWcFtw2LubAZ/u2rdNxfvotSdr7Hk2v8A7I3ie78JDw5pd9pz&#13;&#10;OvgtNEMk7y5fVzqKahNOf3RxFI4f5vvgt93qa6cfs3+K7zV5/E95Dollqlz4s8Pa9i3eVlt7TS4Y&#13;&#10;knt4pDbq33lcRLgKVI3FSSBU8N/tP+MfH3jXwHpHh3w5DZWeqa5quk6tHJc7yTp9ok5eGR4Y22LH&#13;&#10;KJuY1Zyvl/LnJ+4aqnTpy1iRVrVYaS/r+rBRRRXWeeNf7jfQ18q+O/8Agmz8HfH/AI117x1qviLX&#13;&#10;oL3xDfXN/PHDLaiJJLmRpWVA1uzbQWwMknHUmvqp/uN9DXs1eNmfxI+kyV/u5ep84fs6fsx+B/2a&#13;&#10;dM1rTfBl/f6iNdmhmnkv3jdx5CsqKvlRxgD5iehPPXpX0fRRXmHsBRRRQAUUUUAFFFFAHj/xu+De&#13;&#10;ifG7wdH4Y1W8uNKvNPvINS03UbQ4nsb+2z5U6diQGYEHqCcENgjwzQP2TvEmo/ErS/iV8aPiG/je&#13;&#10;50KC8t7O2h0m10qJkvoGt5jcGEuZS0bHP3SCBg4GD9p15v8AFD4reEPhDoFv4h8YSz+XfXcNhaW9&#13;&#10;pA9zdXV3Pny4YYYwWd22kge1A7nyj8MP2HrX4c6pE7+JrPUdN0y11C205R4fsYL8fblZA93frumn&#13;&#10;aFXIUqYyemQuVrtfD37J8Wh6R8HNIm8Si7j+E0t9I2bHaNSF6pUqV88+SFz/ANNM+1YnxQ/bS8M+&#13;&#10;FPCvhTxJ4R0i/wBSOveI49Du4bqwuoJ7ERMpu1aAoHa5CsBDFn523EFvLZa75v2vfgvF4u1LwXc3&#13;&#10;d/Be6KJX1GSSwnFvZJDbm5Zp5du1AUVto6llKgZxQPU8s+F37D+n/DPxZYalbeJLa50PRJrubT4F&#13;&#10;0Kxj1NGudxTztUYSTSGAnMbBUIPHCgLWh8L/ANjQeAvixpPxV1jxVDql3oS3iwCz0iDS5ro3iMjN&#13;&#10;fy27lbhlDHB8tMnBOelemeEv2tfgp4u07XNTh1K60qPw/p39sXCalZT2kj6b/DdwI65liY4ClMkk&#13;&#10;gYyRk0L9rH4RazoGveJL2TUtBtPDtjFqdx/aunXFo72U52xTwK6/vVkYhU2ZJJGByKBanVeMfg8v&#13;&#10;i34yeAfi0+qi3XwPDqsJsTb+YLsanAIc+b5i+X5fXGx93TjrXzxof7E91pVxoHhO8+IN1ffDDwvr&#13;&#10;X9u6d4caxhSRLkSPKkcl8H3vEruxK7Bu3HocEfSPwt+OHg34tz6jZeH7bUtOvtLWGWa11WwmsJvJ&#13;&#10;uAWilRZVAdHAyCpPGCcZGfI4v2sNDtvjz4y+FfiKxk0nQ/B+m/bJdTlgmK744zNM8rbdscQQYjPz&#13;&#10;GVvunJC0BqeqfBT4Pj4PWfi+0/tb+1v+Eq8Saj4g3fZ/s/kfb/L/AHGPMk37Nn3/AJd2fujFeaeN&#13;&#10;f2W/+Ew1j4w6t/wk32T/AIWxp+m2Gz7F5n2D+zohFvz5y+d5mM4xHt6ZPWtXw/8Atg/A7X9G13W2&#13;&#10;1O60qHw/YLqs6ajZT2ssunyMEjuYEdczRyOVVSmSWZRjkVh+If2wPBdr8MPGXjvw/o+rPqPhK1hu&#13;&#10;G03UtPuLGaQXXFvJ86H9yxILOM7V5OAQSBqZ3iz9jvRvGurX13r3iF3sr7wPbeDWgjtArq9pcx3U&#13;&#10;d8sjSsMiSJT5RT/gdcron7Ej2fgXxl4V1XxTp73/AIp0uLSIrzT/AA5ZaattBG6OzuluwknklMal&#13;&#10;90yrkZwSARr+Hf2r11HUPDeua7NDpmg3fgq68S6jZPYXSX4ksnZZ5ICx2eQNjeWrZZ12spIINem+&#13;&#10;A/2sPg18RPEEXhzRb68tZ7nT31S2lv7Kezt7m0iGZZIZZlVXEeDuI4+VsEgE0D1MW7/ZjF14r1Tx&#13;&#10;P/wkm3+0vAJ8D+T9jzsyc/bN3nc/9ccD/rpXmKfsZ+NtA1PQfEHw++Kb+HtW0Twnb+EzMNHjnW4g&#13;&#10;idnklZZLg7dxZSqjlGUHeRkV6n4R/bH+CXjbxLovhXQrrUTdeJLiS30ySfTriC3vfKDbpYZZFCtG&#13;&#10;CpBOcg8ECus+LnxM1/wz46+Gnw28IpEdW8c6pKJpJ13pFpemxfaL5lGR+8ZCqRk8AtnkgAgXZwPw&#13;&#10;3/ZM0f4Y+JfhxrWh668tr8PtIv8ATPs8tsC95LqMjTSzmUSYj/eOxCbG4IG7jNeWQ/sJXVt47tvF&#13;&#10;1t44g8iw8WReK4lm0WKW/klSbzfs9xf+esskY5CdACSxUnGOguPj5+0D4V+LvhDw58QvDWi6fovj&#13;&#10;vWrnTLDSoZnm1u3tITlb6aSKWS3ZNpDSBR8oGODmuU8FftcfEzXPG/hrX9Z0vSYvhp428R3/AIb0&#13;&#10;3yvOGqQyW2VguJnZzCyyuCGVVG0Dg8fMBqeiL+yAF+HcXgH/AISz/VeNB4w+0/YOuJDJ9l8v7R+H&#13;&#10;m7vfZ2rFP7EOlQ/FDUPGVjrtkmgarrh1+40+fQLG7vRO7b5IItQnDvHbu3OxY8r/AAkHLHl/hT+1&#13;&#10;j8UvGXi7wJq3iXStKtfAXxVvNYsdE+zCb+0rN9NZlje5Z3MT+aylSFUYPPGMN9N/s8fE7W/iX4N1&#13;&#10;NfF0cUXifwnrF/oGri3XZA93YSY8yJSSQjxsjdepIHAzQGp71RRRQSf/0v38ooooAKKKKACiiigA&#13;&#10;ooooAKKKKACiiigDn/FH/IEm/wB+H/0ated13fjWR4fDF7LGcMgjIPoRIuK+fP7f1b/nv/46v+Fd&#13;&#10;+DxUaaakeXmOCnVacWtD0iivN/7f1b/nv/46v+FH9v6t/wA9/wDx1f8ACu3+06fZnnf2NV7r+vke&#13;&#10;kEZ4NeMW37PXwcs/DWleELbw3GmkaJqa6zZwedORHfKSRLuMm5hyfkYlCMArgADf/t/Vv+e//jq/&#13;&#10;4Uf2/q3/AD3/APHV/wAKl5hSe6KjlNZbSX3v/Iz5vgd8LJ/HC/EWXQkOurcLeeZ50whN0i7FuDbB&#13;&#10;/IMyr0kKbu+c81b0v4O/DjRrbw3Z6bpHkw+ETeHS1+0Tt9nN+jpcctIS+9ZGHz7tuflwQMS/2/q3&#13;&#10;/Pf/AMdX/Cj+39W/57/+Or/hS+v0v5fwX+Y/7Lr/AM34sz7D4HfCrTrWKxt9Aja2h0dtAWKWWaZP&#13;&#10;7MeTzjAyyOwb5/m3nL/7WKxNN/Zt+C2laBq3hmz8Oj7DrawR3XmXVzLMyWriSBVnklaWMRMAUCOu&#13;&#10;CB6V1f8Ab+rf89//AB1f8KP7f1b/AJ7/APjq/wCFL69R/l/BD/szEfz/AIs57Tf2evhLpE9hd6dp&#13;&#10;E0VzpuqNrMMx1C9eX7fJGkUkzSNMWfzEjUSKxKvj5gcnPtNeb/2/q3/Pf/x1f8KP7f1b/nv/AOOr&#13;&#10;/hVRzCktkTLKa0t5J/N/5HpFFeb/ANv6t/z3/wDHV/wo/t/Vv+e//jq/4VX9p0+zJ/sar3X9fI9G&#13;&#10;f7jfQ17NXyzb63qctxFFJNlXZQRtXoTz2r6mrz8ZiI1GnE9bL8LKlFqQUUUVxneFFFFABRRRQAUU&#13;&#10;UUAFfPH7THwi1b40fD6HwrpFrpF/JBfQ3b22tLOLeZIwwZUntiJreQhiBKmSAWXGG4+h6KAPzUh/&#13;&#10;ZH+NenfCTR/Dll4h0671vw/41sfFWmWF5d3lxptnb2cbItklzJG1wy7n3H5AODgAksfUrD9mLxRq&#13;&#10;2jfHPS/GN/YW8nxZkiltpbFppfszpAVBlWRIyVWbkKGO5eCQTX2zRQO5+cXwv/Y+8c6BZ6/N4sh8&#13;&#10;NQ6nceGW8PWckU2q6tHNuILyXKX0yokL7RmGJMKTuQrjBzPhz+xt8UPC2j+NdJm1DQ9J0rxDop06&#13;&#10;HQoZr/VNHkvfNSQ3ksd5teLcFKqIyxTduDErg/phRQFz4n/ZX/Z08ffBPxBr2p67f2WnaFqNtDBb&#13;&#10;aBpd7e31jDPG2XuVe+AdGYcBBnhuWOBVH4m/sz+PvHPxV+IWrWd/pkPhP4j+HYtJunlaf7faXNpG&#13;&#10;32d4okTy3TzgjPukGU3AAHGfuaigLn5oeBP2MvHun6L4hXxRD4Yi1W48OLoFlIs2rarFNiRXeS5F&#13;&#10;7MqxRvsGI4Y/3bEOm0rta18P/wBjv4meHvA/xL8J3Wr6domn+MNEfTdP0Wxvb++023vCD/pTPeL5&#13;&#10;sYY8bVDEKxyWIAr9JaKAufnNdfst/GnxJZ6fP4jvNAtr6z+HOo+CyttcXTRm5m3x2suWt8+X5e0y&#13;&#10;nqG3bVIxXYzfsx+J2ufhdNq1zaS6b4J8DXnhnVorV5Tczz3NgLVmtA0aK6lgxBdozyOM9PuiigOY&#13;&#10;/ED4G6j4s8XfFT4E+AoNUs9csPhxdamBFaaZfWd5ZWojOZNTa5QRxyMVVESIkZ+8xYiv0H+ONhN4&#13;&#10;f+PnwT+Kk6Z0m0vNS0C8fORDJrNuEs3x/CpmTYzerKO4r64ooC5+eXw2+BX7U3h3473vxh8bz+C9&#13;&#10;em1m5SKe5ln1Ke907St/z2umr5MUMZCHALLlj95vmbMHgr9kX4k6F428NaHrOsaTP8NPBXiO+8Sa&#13;&#10;asQm/tSaW5y0NvMrIIVWJySWViWB4Az8v6KUUBc/O34U/sm/EvwV4u8Cab4q1vSbj4f/AAqvNXvt&#13;&#10;FNv539o3LakzMi3YdBEghLFsoxz05zlfXf2RtMnudB8d/Ex08uz+IXivVNY08HILafvEFvIVPQyC&#13;&#10;Nn91ZTX1rRQFwooooEf/2VBLAwQUAAYACAAAACEA8uLia+UAAAAPAQAADwAAAGRycy9kb3ducmV2&#13;&#10;LnhtbEyPT2/CMAzF75P2HSJP2m0kGXRDpSlC7M8JIQ0mod1CY9qKJqma0JZvP3PaLpbsZz+/X7Yc&#13;&#10;bcN67ELtnQI5EcDQFd7UrlTwvf94mgMLUTujG+9QwRUDLPP7u0ynxg/uC/tdLBmZuJBqBVWMbcp5&#13;&#10;KCq0Okx8i460k++sjtR2JTedHsjcNvxZiBdude3oQ6VbXFdYnHcXq+Bz0MNqKt/7zfm0vv7sk+1h&#13;&#10;I1Gpx4fxbUFltQAWcYx/F3BjoPyQU7CjvzgTWKNgJsSMVhUkxHXTxetUAjvSIJESeJ7x/xz5LwA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Z5ltVV4DAADyBwAADgAA&#13;&#10;AAAAAAAAAAAAAAA8AgAAZHJzL2Uyb0RvYy54bWxQSwECLQAKAAAAAAAAACEAkz1ju6yyAACssgAA&#13;&#10;FQAAAAAAAAAAAAAAAADGBQAAZHJzL21lZGlhL2ltYWdlMS5qcGVnUEsBAi0AFAAGAAgAAAAhAPLi&#13;&#10;4mvlAAAADwEAAA8AAAAAAAAAAAAAAAAApbgAAGRycy9kb3ducmV2LnhtbFBLAQItABQABgAIAAAA&#13;&#10;IQBYYLMbugAAACIBAAAZAAAAAAAAAAAAAAAAALe5AABkcnMvX3JlbHMvZTJvRG9jLnhtbC5yZWxz&#13;&#10;UEsFBgAAAAAGAAYAfQEAAKi6AAAAAA==&#13;&#10;">
                <v:shape id="Picture 24" o:spid="_x0000_s1038" type="#_x0000_t75" style="position:absolute;left:1463;width:42713;height:306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ygyyAAAAOAAAAAPAAAAZHJzL2Rvd25yZXYueG1sRI9Pa8JA&#13;&#10;FMTvgt9heYXedKMU/0RXEUVSBA9G8fyafU1Cs29jdhvjt3eFQi8DwzC/YZbrzlSipcaVlhWMhhEI&#13;&#10;4szqknMFl/N+MAPhPLLGyjIpeJCD9arfW2Ks7Z1P1KY+FwHCLkYFhfd1LKXLCjLohrYmDtm3bQz6&#13;&#10;YJtc6gbvAW4qOY6iiTRYclgosKZtQdlP+msUtOlpkuwPX/X0Okq2N/s4zpLjXKn3t263CLJZgPDU&#13;&#10;+f/GH+JTKxh/wOtQOANy9QQAAP//AwBQSwECLQAUAAYACAAAACEA2+H2y+4AAACFAQAAEwAAAAAA&#13;&#10;AAAAAAAAAAAAAAAAW0NvbnRlbnRfVHlwZXNdLnhtbFBLAQItABQABgAIAAAAIQBa9CxbvwAAABUB&#13;&#10;AAALAAAAAAAAAAAAAAAAAB8BAABfcmVscy8ucmVsc1BLAQItABQABgAIAAAAIQCmUygyyAAAAOAA&#13;&#10;AAAPAAAAAAAAAAAAAAAAAAcCAABkcnMvZG93bnJldi54bWxQSwUGAAAAAAMAAwC3AAAA/AIAAAAA&#13;&#10;">
                  <v:imagedata r:id="rId9" o:title=""/>
                </v:shape>
                <v:shape id="Text Box 5" o:spid="_x0000_s1039" type="#_x0000_t202" style="position:absolute;left:1463;top:30647;width:40325;height:40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PBgyAAAAN8AAAAPAAAAZHJzL2Rvd25yZXYueG1sRI9Ba8JA&#13;&#10;FITvQv/D8gpepG5UbCW6irRqxVuNbentkX1NQrNvQ3ZN4r93C4KXgWGYb5jFqjOlaKh2hWUFo2EE&#13;&#10;gji1uuBMwSnZPs1AOI+ssbRMCi7kYLV86C0w1rblD2qOPhMBwi5GBbn3VSylS3My6Ia2Ig7Zr60N&#13;&#10;+mDrTOoa2wA3pRxH0bM0WHBYyLGi15zSv+PZKPgZZN8H1+0+28l0Um3em+TlSydK9R+7t3mQ9RyE&#13;&#10;p87fGzfEXiuYwv+f8AXk8goAAP//AwBQSwECLQAUAAYACAAAACEA2+H2y+4AAACFAQAAEwAAAAAA&#13;&#10;AAAAAAAAAAAAAAAAW0NvbnRlbnRfVHlwZXNdLnhtbFBLAQItABQABgAIAAAAIQBa9CxbvwAAABUB&#13;&#10;AAALAAAAAAAAAAAAAAAAAB8BAABfcmVscy8ucmVsc1BLAQItABQABgAIAAAAIQCZdPBgyAAAAN8A&#13;&#10;AAAPAAAAAAAAAAAAAAAAAAcCAABkcnMvZG93bnJldi54bWxQSwUGAAAAAAMAAwC3AAAA/AIAAAAA&#13;&#10;" fillcolor="white [3201]" stroked="f" strokeweight=".5pt">
                  <v:textbox>
                    <w:txbxContent>
                      <w:p w14:paraId="32A3B270" w14:textId="77777777" w:rsidR="00820974" w:rsidRPr="00BB758B" w:rsidRDefault="00820974" w:rsidP="00820974">
                        <w:pPr>
                          <w:rPr>
                            <w:rFonts w:ascii="Arial" w:hAnsi="Arial" w:cs="Arial"/>
                            <w:sz w:val="20"/>
                            <w:szCs w:val="20"/>
                          </w:rPr>
                        </w:pPr>
                        <w:r>
                          <w:rPr>
                            <w:rFonts w:ascii="Arial" w:hAnsi="Arial" w:cs="Arial"/>
                            <w:b/>
                            <w:bCs/>
                            <w:sz w:val="20"/>
                            <w:szCs w:val="20"/>
                          </w:rPr>
                          <w:t xml:space="preserve">Fig3: Flowchart illustrating Machine Learning pipeline. </w:t>
                        </w:r>
                        <w:r>
                          <w:rPr>
                            <w:rFonts w:ascii="Arial" w:hAnsi="Arial" w:cs="Arial"/>
                            <w:sz w:val="20"/>
                            <w:szCs w:val="20"/>
                          </w:rPr>
                          <w:t>Dashed lines connect alternative approaches.</w:t>
                        </w:r>
                      </w:p>
                    </w:txbxContent>
                  </v:textbox>
                </v:shape>
                <w10:wrap type="square" anchorx="margin" anchory="margin"/>
              </v:group>
            </w:pict>
          </mc:Fallback>
        </mc:AlternateContent>
      </w:r>
      <w:r>
        <w:rPr>
          <w:rFonts w:ascii="Arial" w:hAnsi="Arial" w:cs="Arial"/>
          <w:sz w:val="22"/>
          <w:szCs w:val="22"/>
        </w:rPr>
        <w:t>dataset.  Our first approach will be to use unsupervised learning to generate gene clusters based on our feature list.  Then we will use WormCat to classify clusters and choose PAGs that are present with clusters of genes linked to aging and stress.  An alternative approach would be to use WormCat category information from aging related RNA seq data (</w:t>
      </w:r>
      <w:r w:rsidRPr="008E6FCF">
        <w:rPr>
          <w:rFonts w:ascii="Arial" w:hAnsi="Arial" w:cs="Arial"/>
          <w:b/>
          <w:bCs/>
          <w:sz w:val="22"/>
          <w:szCs w:val="22"/>
        </w:rPr>
        <w:t>Fig1</w:t>
      </w:r>
      <w:r>
        <w:rPr>
          <w:rFonts w:ascii="Arial" w:hAnsi="Arial" w:cs="Arial"/>
          <w:sz w:val="22"/>
          <w:szCs w:val="22"/>
        </w:rPr>
        <w:t xml:space="preserve">) to train a subset of the feature list, then </w:t>
      </w:r>
      <w:r w:rsidR="009D3D2B">
        <w:rPr>
          <w:rFonts w:ascii="Arial" w:hAnsi="Arial" w:cs="Arial"/>
          <w:sz w:val="22"/>
          <w:szCs w:val="22"/>
        </w:rPr>
        <w:t xml:space="preserve">use that to identify similar gene groups likely to be linked to aging from the entire genome.  </w:t>
      </w:r>
      <w:r>
        <w:rPr>
          <w:rFonts w:ascii="Arial" w:hAnsi="Arial" w:cs="Arial"/>
          <w:sz w:val="22"/>
          <w:szCs w:val="22"/>
        </w:rPr>
        <w:t xml:space="preserve">  </w:t>
      </w:r>
    </w:p>
    <w:p w14:paraId="5481788E" w14:textId="77777777" w:rsidR="009D3D2B" w:rsidRDefault="009D3D2B" w:rsidP="00820974">
      <w:pPr>
        <w:rPr>
          <w:rFonts w:ascii="Arial" w:hAnsi="Arial" w:cs="Arial"/>
          <w:sz w:val="22"/>
          <w:szCs w:val="22"/>
        </w:rPr>
      </w:pPr>
    </w:p>
    <w:p w14:paraId="2702DED4" w14:textId="0F46088F" w:rsidR="008E6FCF" w:rsidRDefault="009D3D2B" w:rsidP="00820974">
      <w:pPr>
        <w:rPr>
          <w:rFonts w:ascii="Arial" w:hAnsi="Arial" w:cs="Arial"/>
          <w:sz w:val="22"/>
          <w:szCs w:val="22"/>
        </w:rPr>
      </w:pPr>
      <w:r>
        <w:rPr>
          <w:rFonts w:ascii="Arial" w:hAnsi="Arial" w:cs="Arial"/>
          <w:sz w:val="22"/>
          <w:szCs w:val="22"/>
        </w:rPr>
        <w:t xml:space="preserve">We will also use multiple techniques to validate this data before phenotype testing.  For unsupervised learning, we will use WormCat to analyze a random set of genes of the median cluster size, determining if specific categories are returned.  Genes from these lists may also be used as validators in phenotypic assays.  We will validate supervised approaches by determining if candidate gene lists are more likely to contain genes with aging-related phenotypes from </w:t>
      </w:r>
      <w:proofErr w:type="spellStart"/>
      <w:r>
        <w:rPr>
          <w:rFonts w:ascii="Arial" w:hAnsi="Arial" w:cs="Arial"/>
          <w:sz w:val="22"/>
          <w:szCs w:val="22"/>
        </w:rPr>
        <w:t>WormBase</w:t>
      </w:r>
      <w:proofErr w:type="spellEnd"/>
      <w:r>
        <w:rPr>
          <w:rFonts w:ascii="Arial" w:hAnsi="Arial" w:cs="Arial"/>
          <w:sz w:val="22"/>
          <w:szCs w:val="22"/>
        </w:rPr>
        <w:t xml:space="preserve">.  </w:t>
      </w:r>
    </w:p>
    <w:p w14:paraId="18076468" w14:textId="4A900A0E" w:rsidR="008E6FCF" w:rsidRDefault="008E6FCF" w:rsidP="00820974">
      <w:pPr>
        <w:rPr>
          <w:rFonts w:ascii="Arial" w:hAnsi="Arial" w:cs="Arial"/>
          <w:sz w:val="22"/>
          <w:szCs w:val="22"/>
        </w:rPr>
      </w:pPr>
    </w:p>
    <w:p w14:paraId="68FA1683" w14:textId="2693CE76" w:rsidR="008E6FCF" w:rsidRPr="001D2960" w:rsidRDefault="008E6FCF" w:rsidP="008E6FCF">
      <w:pPr>
        <w:rPr>
          <w:rFonts w:ascii="Arial" w:hAnsi="Arial" w:cs="Arial"/>
          <w:b/>
          <w:bCs/>
          <w:sz w:val="22"/>
          <w:szCs w:val="22"/>
        </w:rPr>
      </w:pPr>
      <w:r w:rsidRPr="001D2960">
        <w:rPr>
          <w:rFonts w:ascii="Arial" w:hAnsi="Arial" w:cs="Arial"/>
          <w:b/>
          <w:bCs/>
          <w:sz w:val="22"/>
          <w:szCs w:val="22"/>
        </w:rPr>
        <w:t xml:space="preserve">High-throughput analysis of </w:t>
      </w:r>
      <w:r>
        <w:rPr>
          <w:rFonts w:ascii="Arial" w:hAnsi="Arial" w:cs="Arial"/>
          <w:b/>
          <w:bCs/>
          <w:sz w:val="22"/>
          <w:szCs w:val="22"/>
        </w:rPr>
        <w:t>AI/ML</w:t>
      </w:r>
      <w:r w:rsidRPr="001D2960">
        <w:rPr>
          <w:rFonts w:ascii="Arial" w:hAnsi="Arial" w:cs="Arial"/>
          <w:b/>
          <w:bCs/>
          <w:sz w:val="22"/>
          <w:szCs w:val="22"/>
        </w:rPr>
        <w:t xml:space="preserve"> candidates</w:t>
      </w:r>
      <w:r>
        <w:rPr>
          <w:rFonts w:ascii="Arial" w:hAnsi="Arial" w:cs="Arial"/>
          <w:b/>
          <w:bCs/>
          <w:sz w:val="22"/>
          <w:szCs w:val="22"/>
        </w:rPr>
        <w:t xml:space="preserve"> </w:t>
      </w:r>
    </w:p>
    <w:p w14:paraId="5D3E8557" w14:textId="5C57EBF2" w:rsidR="008E6FCF" w:rsidRDefault="008E6FCF" w:rsidP="008E6FCF">
      <w:pPr>
        <w:rPr>
          <w:rFonts w:ascii="Arial" w:hAnsi="Arial" w:cs="Arial"/>
          <w:sz w:val="22"/>
          <w:szCs w:val="22"/>
        </w:rPr>
      </w:pPr>
      <w:r>
        <w:rPr>
          <w:rFonts w:ascii="Arial" w:hAnsi="Arial" w:cs="Arial"/>
          <w:sz w:val="22"/>
          <w:szCs w:val="22"/>
        </w:rPr>
        <w:t xml:space="preserve">We will validate AI/ML generated candidates using RNAi to determine effects on a panel of stress reporters in </w:t>
      </w:r>
      <w:r w:rsidRPr="00C4571E">
        <w:rPr>
          <w:rFonts w:ascii="Arial" w:hAnsi="Arial" w:cs="Arial"/>
          <w:i/>
          <w:iCs/>
          <w:sz w:val="22"/>
          <w:szCs w:val="22"/>
        </w:rPr>
        <w:t>C. elegans</w:t>
      </w:r>
      <w:r>
        <w:rPr>
          <w:rFonts w:ascii="Arial" w:hAnsi="Arial" w:cs="Arial"/>
          <w:sz w:val="22"/>
          <w:szCs w:val="22"/>
        </w:rPr>
        <w:t xml:space="preserve"> in wild type and extended lifespan models.  Since we expect these candidates may affect robustness, we will perform assays in technical quadruplicates and biological triplicates to assure sufficient power to detect partial effects.  Animals will be imaged on the Leica Confocal in the Walker lab and the proprietary software used for quantitation. By comparing ER stress (</w:t>
      </w:r>
      <w:r w:rsidRPr="00D012C4">
        <w:rPr>
          <w:rFonts w:ascii="Arial" w:hAnsi="Arial" w:cs="Arial"/>
          <w:i/>
          <w:iCs/>
          <w:sz w:val="22"/>
          <w:szCs w:val="22"/>
        </w:rPr>
        <w:t>hsp-</w:t>
      </w:r>
      <w:r>
        <w:rPr>
          <w:rFonts w:ascii="Arial" w:hAnsi="Arial" w:cs="Arial"/>
          <w:i/>
          <w:iCs/>
          <w:sz w:val="22"/>
          <w:szCs w:val="22"/>
        </w:rPr>
        <w:t>4</w:t>
      </w:r>
      <w:r>
        <w:rPr>
          <w:rFonts w:ascii="Arial" w:hAnsi="Arial" w:cs="Arial"/>
          <w:sz w:val="22"/>
          <w:szCs w:val="22"/>
        </w:rPr>
        <w:t>/</w:t>
      </w:r>
      <w:proofErr w:type="spellStart"/>
      <w:r w:rsidRPr="00B540B1">
        <w:rPr>
          <w:rFonts w:ascii="Arial" w:hAnsi="Arial" w:cs="Arial"/>
          <w:sz w:val="22"/>
          <w:szCs w:val="22"/>
        </w:rPr>
        <w:t>BiP</w:t>
      </w:r>
      <w:proofErr w:type="spellEnd"/>
      <w:r w:rsidRPr="00B540B1">
        <w:rPr>
          <w:rFonts w:ascii="Arial" w:hAnsi="Arial" w:cs="Arial"/>
          <w:sz w:val="22"/>
          <w:szCs w:val="22"/>
        </w:rPr>
        <w:t xml:space="preserve">/GRP78 family </w:t>
      </w:r>
      <w:proofErr w:type="gramStart"/>
      <w:r w:rsidRPr="00B540B1">
        <w:rPr>
          <w:rFonts w:ascii="Arial" w:hAnsi="Arial" w:cs="Arial"/>
          <w:sz w:val="22"/>
          <w:szCs w:val="22"/>
        </w:rPr>
        <w:t>member</w:t>
      </w:r>
      <w:r>
        <w:rPr>
          <w:rFonts w:ascii="Arial" w:hAnsi="Arial" w:cs="Arial"/>
          <w:sz w:val="22"/>
          <w:szCs w:val="22"/>
        </w:rPr>
        <w:t>::</w:t>
      </w:r>
      <w:proofErr w:type="gramEnd"/>
      <w:r>
        <w:rPr>
          <w:rFonts w:ascii="Arial" w:hAnsi="Arial" w:cs="Arial"/>
          <w:sz w:val="22"/>
          <w:szCs w:val="22"/>
        </w:rPr>
        <w:t>GFP) and Golgi stress markers define in our lab (</w:t>
      </w:r>
      <w:r w:rsidRPr="00D012C4">
        <w:rPr>
          <w:rFonts w:ascii="Arial" w:hAnsi="Arial" w:cs="Arial"/>
          <w:i/>
          <w:iCs/>
          <w:sz w:val="22"/>
          <w:szCs w:val="22"/>
        </w:rPr>
        <w:t>warf-1</w:t>
      </w:r>
      <w:r>
        <w:rPr>
          <w:rFonts w:ascii="Arial" w:hAnsi="Arial" w:cs="Arial"/>
          <w:sz w:val="22"/>
          <w:szCs w:val="22"/>
        </w:rPr>
        <w:t>::GFP), to markers for mitochondrial stress (</w:t>
      </w:r>
      <w:r w:rsidRPr="00D012C4">
        <w:rPr>
          <w:rFonts w:ascii="Arial" w:hAnsi="Arial" w:cs="Arial"/>
          <w:i/>
          <w:iCs/>
          <w:sz w:val="22"/>
          <w:szCs w:val="22"/>
        </w:rPr>
        <w:t>hsp-</w:t>
      </w:r>
      <w:r>
        <w:rPr>
          <w:rFonts w:ascii="Arial" w:hAnsi="Arial" w:cs="Arial"/>
          <w:i/>
          <w:iCs/>
          <w:sz w:val="22"/>
          <w:szCs w:val="22"/>
        </w:rPr>
        <w:t>6</w:t>
      </w:r>
      <w:r>
        <w:rPr>
          <w:rFonts w:ascii="Arial" w:hAnsi="Arial" w:cs="Arial"/>
          <w:sz w:val="22"/>
          <w:szCs w:val="22"/>
        </w:rPr>
        <w:t>::GFP), pathogenic stress (</w:t>
      </w:r>
      <w:r w:rsidRPr="00D012C4">
        <w:rPr>
          <w:rFonts w:ascii="Arial" w:hAnsi="Arial" w:cs="Arial"/>
          <w:i/>
          <w:iCs/>
          <w:sz w:val="22"/>
          <w:szCs w:val="22"/>
        </w:rPr>
        <w:t>irg-1</w:t>
      </w:r>
      <w:r>
        <w:rPr>
          <w:rFonts w:ascii="Arial" w:hAnsi="Arial" w:cs="Arial"/>
          <w:sz w:val="22"/>
          <w:szCs w:val="22"/>
        </w:rPr>
        <w:t>::GFP) and oxidative stress (</w:t>
      </w:r>
      <w:r w:rsidRPr="00D012C4">
        <w:rPr>
          <w:rFonts w:ascii="Arial" w:hAnsi="Arial" w:cs="Arial"/>
          <w:i/>
          <w:iCs/>
          <w:sz w:val="22"/>
          <w:szCs w:val="22"/>
        </w:rPr>
        <w:t>sod-3</w:t>
      </w:r>
      <w:r>
        <w:rPr>
          <w:rFonts w:ascii="Arial" w:hAnsi="Arial" w:cs="Arial"/>
          <w:sz w:val="22"/>
          <w:szCs w:val="22"/>
        </w:rPr>
        <w:t xml:space="preserve">::GFP), we can distinguish membrane stress responses from other general stresses. RNAi constructs for control for each of these well-described stresses will be included in each assay. We will perform these studies in wild type animals, as well as in </w:t>
      </w:r>
      <w:r w:rsidRPr="003C64B7">
        <w:rPr>
          <w:rFonts w:ascii="Arial" w:hAnsi="Arial" w:cs="Arial"/>
          <w:i/>
          <w:iCs/>
          <w:sz w:val="22"/>
          <w:szCs w:val="22"/>
        </w:rPr>
        <w:t>daf-2(e13</w:t>
      </w:r>
      <w:r>
        <w:rPr>
          <w:rFonts w:ascii="Arial" w:hAnsi="Arial" w:cs="Arial"/>
          <w:i/>
          <w:iCs/>
          <w:sz w:val="22"/>
          <w:szCs w:val="22"/>
        </w:rPr>
        <w:t>7</w:t>
      </w:r>
      <w:r w:rsidRPr="003C64B7">
        <w:rPr>
          <w:rFonts w:ascii="Arial" w:hAnsi="Arial" w:cs="Arial"/>
          <w:i/>
          <w:iCs/>
          <w:sz w:val="22"/>
          <w:szCs w:val="22"/>
        </w:rPr>
        <w:t>0)</w:t>
      </w:r>
      <w:r>
        <w:rPr>
          <w:rFonts w:ascii="Arial" w:hAnsi="Arial" w:cs="Arial"/>
          <w:i/>
          <w:iCs/>
          <w:sz w:val="22"/>
          <w:szCs w:val="22"/>
        </w:rPr>
        <w:t>, sams-1(</w:t>
      </w:r>
      <w:proofErr w:type="spellStart"/>
      <w:r>
        <w:rPr>
          <w:rFonts w:ascii="Arial" w:hAnsi="Arial" w:cs="Arial"/>
          <w:i/>
          <w:iCs/>
          <w:sz w:val="22"/>
          <w:szCs w:val="22"/>
        </w:rPr>
        <w:t>lof</w:t>
      </w:r>
      <w:proofErr w:type="spellEnd"/>
      <w:r>
        <w:rPr>
          <w:rFonts w:ascii="Arial" w:hAnsi="Arial" w:cs="Arial"/>
          <w:i/>
          <w:iCs/>
          <w:sz w:val="22"/>
          <w:szCs w:val="22"/>
        </w:rPr>
        <w:t>)</w:t>
      </w:r>
      <w:r>
        <w:rPr>
          <w:rFonts w:ascii="Arial" w:hAnsi="Arial" w:cs="Arial"/>
          <w:sz w:val="22"/>
          <w:szCs w:val="22"/>
        </w:rPr>
        <w:t xml:space="preserve"> mutants and animals treated with rapamycin. </w:t>
      </w:r>
      <w:r w:rsidRPr="003C64B7">
        <w:rPr>
          <w:rFonts w:ascii="Arial" w:hAnsi="Arial" w:cs="Arial"/>
          <w:i/>
          <w:iCs/>
          <w:sz w:val="22"/>
          <w:szCs w:val="22"/>
        </w:rPr>
        <w:t>daf-2</w:t>
      </w:r>
      <w:r>
        <w:rPr>
          <w:rFonts w:ascii="Arial" w:hAnsi="Arial" w:cs="Arial"/>
          <w:sz w:val="22"/>
          <w:szCs w:val="22"/>
        </w:rPr>
        <w:t xml:space="preserve"> in an ortholog of the insulin receptor with robust effects on lifespan and stress resistance</w:t>
      </w:r>
      <w:sdt>
        <w:sdtPr>
          <w:rPr>
            <w:rFonts w:ascii="Arial" w:hAnsi="Arial" w:cs="Arial"/>
            <w:sz w:val="22"/>
            <w:szCs w:val="22"/>
          </w:rPr>
          <w:alias w:val="SmartCite Citation"/>
          <w:tag w:val="d2f9722b-382e-4d15-858b-2de663f4ad84:3ED41ACD-654C-443D-88D5-D6C1CC62F44C+"/>
          <w:id w:val="-53003278"/>
          <w:placeholder>
            <w:docPart w:val="2808792262D36444A3EC1A758FE17AA4"/>
          </w:placeholder>
        </w:sdtPr>
        <w:sdtContent>
          <w:r w:rsidRPr="003C64B7">
            <w:rPr>
              <w:rFonts w:ascii="Arial" w:eastAsia="Times New Roman" w:hAnsi="Arial" w:cs="Arial"/>
              <w:color w:val="000000"/>
              <w:sz w:val="22"/>
              <w:vertAlign w:val="superscript"/>
            </w:rPr>
            <w:t>26</w:t>
          </w:r>
        </w:sdtContent>
      </w:sdt>
      <w:r>
        <w:rPr>
          <w:rFonts w:ascii="Arial" w:hAnsi="Arial" w:cs="Arial"/>
          <w:sz w:val="22"/>
          <w:szCs w:val="22"/>
        </w:rPr>
        <w:t xml:space="preserve">. </w:t>
      </w:r>
      <w:r w:rsidRPr="00AB3477">
        <w:rPr>
          <w:rFonts w:ascii="Arial" w:hAnsi="Arial" w:cs="Arial"/>
          <w:i/>
          <w:iCs/>
          <w:sz w:val="22"/>
          <w:szCs w:val="22"/>
        </w:rPr>
        <w:t>sams-1</w:t>
      </w:r>
      <w:r>
        <w:rPr>
          <w:rFonts w:ascii="Arial" w:hAnsi="Arial" w:cs="Arial"/>
          <w:sz w:val="22"/>
          <w:szCs w:val="22"/>
        </w:rPr>
        <w:t xml:space="preserve"> encoded a S-adenosylmethionine synthase that is essential for phosphatidylcholine production in </w:t>
      </w:r>
      <w:r w:rsidRPr="00B07CA3">
        <w:rPr>
          <w:rFonts w:ascii="Arial" w:hAnsi="Arial" w:cs="Arial"/>
          <w:i/>
          <w:iCs/>
          <w:sz w:val="22"/>
          <w:szCs w:val="22"/>
        </w:rPr>
        <w:t>C. elegans</w:t>
      </w:r>
      <w:r>
        <w:rPr>
          <w:rFonts w:ascii="Arial" w:hAnsi="Arial" w:cs="Arial"/>
          <w:sz w:val="22"/>
          <w:szCs w:val="22"/>
        </w:rPr>
        <w:t xml:space="preserve"> </w:t>
      </w:r>
      <w:sdt>
        <w:sdtPr>
          <w:rPr>
            <w:rFonts w:ascii="Arial" w:hAnsi="Arial" w:cs="Arial"/>
            <w:sz w:val="22"/>
            <w:szCs w:val="22"/>
          </w:rPr>
          <w:alias w:val="SmartCite Citation"/>
          <w:tag w:val="d2f9722b-382e-4d15-858b-2de663f4ad84:D52195E3-C24D-4B39-B36A-94BFE8F5127E+"/>
          <w:id w:val="-552619337"/>
          <w:placeholder>
            <w:docPart w:val="7046993868046C4F89FCE93173CCBA8A"/>
          </w:placeholder>
        </w:sdtPr>
        <w:sdtContent>
          <w:r w:rsidRPr="003C64B7">
            <w:rPr>
              <w:rFonts w:ascii="Arial" w:eastAsia="Times New Roman" w:hAnsi="Arial" w:cs="Arial"/>
              <w:color w:val="000000"/>
              <w:sz w:val="22"/>
              <w:vertAlign w:val="superscript"/>
            </w:rPr>
            <w:t>27</w:t>
          </w:r>
        </w:sdtContent>
      </w:sdt>
      <w:r>
        <w:rPr>
          <w:rFonts w:ascii="Arial" w:hAnsi="Arial" w:cs="Arial"/>
          <w:sz w:val="22"/>
          <w:szCs w:val="22"/>
        </w:rPr>
        <w:t xml:space="preserve"> and membrane perturbations affect ER</w:t>
      </w:r>
      <w:sdt>
        <w:sdtPr>
          <w:rPr>
            <w:rFonts w:ascii="Arial" w:hAnsi="Arial" w:cs="Arial"/>
            <w:sz w:val="22"/>
            <w:szCs w:val="22"/>
          </w:rPr>
          <w:alias w:val="SmartCite Citation"/>
          <w:tag w:val="d2f9722b-382e-4d15-858b-2de663f4ad84:D52195E3-C24D-4B39-B36A-94BFE8F5127E+"/>
          <w:id w:val="-1185275201"/>
          <w:placeholder>
            <w:docPart w:val="7046993868046C4F89FCE93173CCBA8A"/>
          </w:placeholder>
        </w:sdtPr>
        <w:sdtContent>
          <w:r w:rsidRPr="003C64B7">
            <w:rPr>
              <w:rFonts w:ascii="Arial" w:eastAsia="Times New Roman" w:hAnsi="Arial" w:cs="Arial"/>
              <w:color w:val="000000"/>
              <w:sz w:val="22"/>
              <w:vertAlign w:val="superscript"/>
            </w:rPr>
            <w:t>27</w:t>
          </w:r>
        </w:sdtContent>
      </w:sdt>
      <w:r>
        <w:rPr>
          <w:rFonts w:ascii="Arial" w:hAnsi="Arial" w:cs="Arial"/>
          <w:sz w:val="22"/>
          <w:szCs w:val="22"/>
        </w:rPr>
        <w:t xml:space="preserve">, Golgi </w:t>
      </w:r>
      <w:sdt>
        <w:sdtPr>
          <w:rPr>
            <w:rFonts w:ascii="Arial" w:hAnsi="Arial" w:cs="Arial"/>
            <w:sz w:val="22"/>
            <w:szCs w:val="22"/>
          </w:rPr>
          <w:alias w:val="SmartCite Citation"/>
          <w:tag w:val="d2f9722b-382e-4d15-858b-2de663f4ad84:e46486a9-3e16-4d53-b8bc-9544bb311f7e+"/>
          <w:id w:val="-1671172197"/>
          <w:placeholder>
            <w:docPart w:val="7046993868046C4F89FCE93173CCBA8A"/>
          </w:placeholder>
        </w:sdtPr>
        <w:sdtContent>
          <w:r w:rsidRPr="003C64B7">
            <w:rPr>
              <w:rFonts w:ascii="Arial" w:eastAsia="Times New Roman" w:hAnsi="Arial" w:cs="Arial"/>
              <w:color w:val="000000"/>
              <w:sz w:val="22"/>
              <w:vertAlign w:val="superscript"/>
            </w:rPr>
            <w:t>28</w:t>
          </w:r>
        </w:sdtContent>
      </w:sdt>
      <w:r>
        <w:rPr>
          <w:rFonts w:ascii="Arial" w:hAnsi="Arial" w:cs="Arial"/>
          <w:sz w:val="22"/>
          <w:szCs w:val="22"/>
        </w:rPr>
        <w:t xml:space="preserve"> and mitochondrial stress responses </w:t>
      </w:r>
      <w:sdt>
        <w:sdtPr>
          <w:rPr>
            <w:rFonts w:ascii="Arial" w:hAnsi="Arial" w:cs="Arial"/>
            <w:sz w:val="22"/>
            <w:szCs w:val="22"/>
          </w:rPr>
          <w:alias w:val="SmartCite Citation"/>
          <w:tag w:val="d2f9722b-382e-4d15-858b-2de663f4ad84:79FEED13-A1D0-4BE5-BA45-AE55861FCD2D+"/>
          <w:id w:val="-1971349054"/>
          <w:placeholder>
            <w:docPart w:val="7046993868046C4F89FCE93173CCBA8A"/>
          </w:placeholder>
        </w:sdtPr>
        <w:sdtContent>
          <w:r w:rsidRPr="003C64B7">
            <w:rPr>
              <w:rFonts w:ascii="Arial" w:eastAsia="Times New Roman" w:hAnsi="Arial" w:cs="Arial"/>
              <w:color w:val="000000"/>
              <w:sz w:val="22"/>
              <w:vertAlign w:val="superscript"/>
            </w:rPr>
            <w:t>29</w:t>
          </w:r>
        </w:sdtContent>
      </w:sdt>
      <w:r>
        <w:rPr>
          <w:rFonts w:ascii="Arial" w:hAnsi="Arial" w:cs="Arial"/>
          <w:sz w:val="22"/>
          <w:szCs w:val="22"/>
        </w:rPr>
        <w:t xml:space="preserve">. Rapamycin affects the </w:t>
      </w:r>
      <w:proofErr w:type="spellStart"/>
      <w:r>
        <w:rPr>
          <w:rFonts w:ascii="Arial" w:hAnsi="Arial" w:cs="Arial"/>
          <w:sz w:val="22"/>
          <w:szCs w:val="22"/>
        </w:rPr>
        <w:t>mTORC</w:t>
      </w:r>
      <w:proofErr w:type="spellEnd"/>
      <w:r>
        <w:rPr>
          <w:rFonts w:ascii="Arial" w:hAnsi="Arial" w:cs="Arial"/>
          <w:sz w:val="22"/>
          <w:szCs w:val="22"/>
        </w:rPr>
        <w:t xml:space="preserve"> system</w:t>
      </w:r>
      <w:sdt>
        <w:sdtPr>
          <w:rPr>
            <w:rFonts w:ascii="Arial" w:hAnsi="Arial" w:cs="Arial"/>
            <w:sz w:val="22"/>
            <w:szCs w:val="22"/>
          </w:rPr>
          <w:alias w:val="SmartCite Citation"/>
          <w:tag w:val="d2f9722b-382e-4d15-858b-2de663f4ad84:F5AEF27B-FD99-4E33-B297-63F35DE9F34E+"/>
          <w:id w:val="2059667532"/>
          <w:placeholder>
            <w:docPart w:val="2808792262D36444A3EC1A758FE17AA4"/>
          </w:placeholder>
        </w:sdtPr>
        <w:sdtContent>
          <w:r w:rsidRPr="003C64B7">
            <w:rPr>
              <w:rFonts w:ascii="Arial" w:eastAsia="Times New Roman" w:hAnsi="Arial" w:cs="Arial"/>
              <w:color w:val="000000"/>
              <w:sz w:val="22"/>
              <w:vertAlign w:val="superscript"/>
            </w:rPr>
            <w:t>30</w:t>
          </w:r>
        </w:sdtContent>
      </w:sdt>
      <w:r>
        <w:rPr>
          <w:rFonts w:ascii="Arial" w:hAnsi="Arial" w:cs="Arial"/>
          <w:sz w:val="22"/>
          <w:szCs w:val="22"/>
        </w:rPr>
        <w:t>, extends lifespan across multiple models</w:t>
      </w:r>
      <w:sdt>
        <w:sdtPr>
          <w:rPr>
            <w:rFonts w:ascii="Arial" w:hAnsi="Arial" w:cs="Arial"/>
            <w:sz w:val="22"/>
            <w:szCs w:val="22"/>
          </w:rPr>
          <w:alias w:val="SmartCite Citation"/>
          <w:tag w:val="d2f9722b-382e-4d15-858b-2de663f4ad84:efdea8da-8212-4d9d-b4a7-73d46f754a89,d2f9722b-382e-4d15-858b-2de663f4ad84:02ef8e1e-3314-4626-b021-ef1a3378e558+"/>
          <w:id w:val="407270256"/>
          <w:placeholder>
            <w:docPart w:val="2808792262D36444A3EC1A758FE17AA4"/>
          </w:placeholder>
        </w:sdtPr>
        <w:sdtContent>
          <w:r w:rsidRPr="003C64B7">
            <w:rPr>
              <w:rFonts w:ascii="Arial" w:eastAsia="Times New Roman" w:hAnsi="Arial" w:cs="Arial"/>
              <w:color w:val="000000"/>
              <w:sz w:val="22"/>
              <w:vertAlign w:val="superscript"/>
            </w:rPr>
            <w:t>31,32</w:t>
          </w:r>
        </w:sdtContent>
      </w:sdt>
      <w:r>
        <w:rPr>
          <w:rFonts w:ascii="Arial" w:hAnsi="Arial" w:cs="Arial"/>
          <w:sz w:val="22"/>
          <w:szCs w:val="22"/>
        </w:rPr>
        <w:t xml:space="preserve"> and activates a cohort of PAGs in </w:t>
      </w:r>
      <w:r w:rsidRPr="003C64B7">
        <w:rPr>
          <w:rFonts w:ascii="Arial" w:hAnsi="Arial" w:cs="Arial"/>
          <w:i/>
          <w:iCs/>
          <w:sz w:val="22"/>
          <w:szCs w:val="22"/>
        </w:rPr>
        <w:t>C. elegans</w:t>
      </w:r>
      <w:sdt>
        <w:sdtPr>
          <w:rPr>
            <w:rFonts w:ascii="Arial" w:hAnsi="Arial" w:cs="Arial"/>
            <w:i/>
            <w:iCs/>
            <w:sz w:val="22"/>
            <w:szCs w:val="22"/>
          </w:rPr>
          <w:alias w:val="SmartCite Citation"/>
          <w:tag w:val="d2f9722b-382e-4d15-858b-2de663f4ad84:f5cfb8bc-ddd5-4764-b33f-8dff2b9564d9,d2f9722b-382e-4d15-858b-2de663f4ad84:C5CD9CA7-DE95-41E0-8F53-EE9F77BD59BC+"/>
          <w:id w:val="-593244253"/>
          <w:placeholder>
            <w:docPart w:val="2808792262D36444A3EC1A758FE17AA4"/>
          </w:placeholder>
        </w:sdtPr>
        <w:sdtContent>
          <w:r w:rsidRPr="003C64B7">
            <w:rPr>
              <w:rFonts w:ascii="Arial" w:eastAsia="Times New Roman" w:hAnsi="Arial" w:cs="Arial"/>
              <w:color w:val="000000"/>
              <w:sz w:val="22"/>
              <w:vertAlign w:val="superscript"/>
            </w:rPr>
            <w:t>11,33</w:t>
          </w:r>
        </w:sdtContent>
      </w:sdt>
      <w:r>
        <w:rPr>
          <w:rFonts w:ascii="Arial" w:hAnsi="Arial" w:cs="Arial"/>
          <w:sz w:val="22"/>
          <w:szCs w:val="22"/>
        </w:rPr>
        <w:t>. Next, we will confirm the GFP reporter assays with more detailed studies, using immunostaining to confirm nuclear accumulation of ER stress effectors such as ATF-6</w:t>
      </w:r>
      <w:sdt>
        <w:sdtPr>
          <w:rPr>
            <w:rFonts w:ascii="Arial" w:hAnsi="Arial" w:cs="Arial"/>
            <w:sz w:val="22"/>
            <w:szCs w:val="22"/>
          </w:rPr>
          <w:alias w:val="SmartCite Citation"/>
          <w:tag w:val="d2f9722b-382e-4d15-858b-2de663f4ad84:DD2D38C0-FC68-4780-B7B5-B625E0B5E9B8+"/>
          <w:id w:val="1744378893"/>
          <w:placeholder>
            <w:docPart w:val="7046993868046C4F89FCE93173CCBA8A"/>
          </w:placeholder>
        </w:sdtPr>
        <w:sdtContent>
          <w:r w:rsidRPr="003C64B7">
            <w:rPr>
              <w:rFonts w:ascii="Arial" w:eastAsia="Times New Roman" w:hAnsi="Arial" w:cs="Arial"/>
              <w:color w:val="000000"/>
              <w:sz w:val="22"/>
              <w:vertAlign w:val="superscript"/>
            </w:rPr>
            <w:t>34</w:t>
          </w:r>
        </w:sdtContent>
      </w:sdt>
      <w:r>
        <w:rPr>
          <w:rFonts w:ascii="Arial" w:hAnsi="Arial" w:cs="Arial"/>
          <w:sz w:val="22"/>
          <w:szCs w:val="22"/>
        </w:rPr>
        <w:t xml:space="preserve"> or LET-607/CREB3L3</w:t>
      </w:r>
      <w:sdt>
        <w:sdtPr>
          <w:rPr>
            <w:rFonts w:ascii="Arial" w:hAnsi="Arial" w:cs="Arial"/>
            <w:sz w:val="22"/>
            <w:szCs w:val="22"/>
          </w:rPr>
          <w:alias w:val="SmartCite Citation"/>
          <w:tag w:val="d2f9722b-382e-4d15-858b-2de663f4ad84:E17DA2A8-EE76-4A3A-96FB-9FDCDD4C2BF8+"/>
          <w:id w:val="-1463870827"/>
          <w:placeholder>
            <w:docPart w:val="7046993868046C4F89FCE93173CCBA8A"/>
          </w:placeholder>
        </w:sdtPr>
        <w:sdtContent>
          <w:r w:rsidRPr="003C64B7">
            <w:rPr>
              <w:rFonts w:ascii="Arial" w:eastAsia="Times New Roman" w:hAnsi="Arial" w:cs="Arial"/>
              <w:color w:val="000000"/>
              <w:sz w:val="22"/>
              <w:vertAlign w:val="superscript"/>
            </w:rPr>
            <w:t>35</w:t>
          </w:r>
        </w:sdtContent>
      </w:sdt>
      <w:r>
        <w:rPr>
          <w:rFonts w:ascii="Arial" w:hAnsi="Arial" w:cs="Arial"/>
          <w:sz w:val="22"/>
          <w:szCs w:val="22"/>
        </w:rPr>
        <w:t xml:space="preserve"> for the Golgi stress response. We will also validate phenotypes in strains with mutant alleles, when available from </w:t>
      </w:r>
      <w:r w:rsidRPr="00FC616B">
        <w:rPr>
          <w:rFonts w:ascii="Arial" w:hAnsi="Arial" w:cs="Arial"/>
          <w:i/>
          <w:iCs/>
          <w:sz w:val="22"/>
          <w:szCs w:val="22"/>
        </w:rPr>
        <w:t>C. elegans</w:t>
      </w:r>
      <w:r>
        <w:rPr>
          <w:rFonts w:ascii="Arial" w:hAnsi="Arial" w:cs="Arial"/>
          <w:sz w:val="22"/>
          <w:szCs w:val="22"/>
        </w:rPr>
        <w:t xml:space="preserve"> community resources, or use CRISPR to create deletion alleles on our lab to confirm RNAi results are specific to the gene of interest. </w:t>
      </w:r>
    </w:p>
    <w:p w14:paraId="17A669B3" w14:textId="217A659E" w:rsidR="008E6FCF" w:rsidRDefault="008E6FCF" w:rsidP="00820974">
      <w:pPr>
        <w:rPr>
          <w:rFonts w:ascii="Arial" w:hAnsi="Arial" w:cs="Arial"/>
          <w:sz w:val="22"/>
          <w:szCs w:val="22"/>
        </w:rPr>
      </w:pPr>
    </w:p>
    <w:p w14:paraId="51DD988C" w14:textId="298B1BC5" w:rsidR="008E6FCF" w:rsidRDefault="008E6FCF" w:rsidP="00820974">
      <w:pPr>
        <w:rPr>
          <w:rFonts w:ascii="Arial" w:hAnsi="Arial" w:cs="Arial"/>
          <w:sz w:val="22"/>
          <w:szCs w:val="22"/>
        </w:rPr>
      </w:pPr>
    </w:p>
    <w:p w14:paraId="5F063FC1" w14:textId="4ECC653E" w:rsidR="00820974" w:rsidRDefault="00820974" w:rsidP="00820974">
      <w:pPr>
        <w:rPr>
          <w:rFonts w:ascii="Arial" w:hAnsi="Arial" w:cs="Arial"/>
          <w:sz w:val="22"/>
          <w:szCs w:val="22"/>
        </w:rPr>
      </w:pPr>
    </w:p>
    <w:p w14:paraId="691FC69E" w14:textId="21D34DF2" w:rsidR="00820974" w:rsidRDefault="00820974" w:rsidP="00820974">
      <w:pPr>
        <w:rPr>
          <w:rFonts w:ascii="Arial" w:hAnsi="Arial" w:cs="Arial"/>
          <w:sz w:val="22"/>
          <w:szCs w:val="22"/>
        </w:rPr>
      </w:pPr>
    </w:p>
    <w:p w14:paraId="5F52FA7F" w14:textId="63D0692C" w:rsidR="00820974" w:rsidRDefault="00820974" w:rsidP="00820974">
      <w:pPr>
        <w:rPr>
          <w:rFonts w:ascii="Arial" w:hAnsi="Arial" w:cs="Arial"/>
          <w:sz w:val="22"/>
          <w:szCs w:val="22"/>
        </w:rPr>
      </w:pPr>
    </w:p>
    <w:p w14:paraId="4BDFE082" w14:textId="087A043D" w:rsidR="00820974" w:rsidRDefault="00820974" w:rsidP="00820974">
      <w:pPr>
        <w:rPr>
          <w:rFonts w:ascii="Arial" w:hAnsi="Arial" w:cs="Arial"/>
          <w:sz w:val="22"/>
          <w:szCs w:val="22"/>
        </w:rPr>
      </w:pPr>
    </w:p>
    <w:p w14:paraId="3C14D00C" w14:textId="401A9936" w:rsidR="00820974" w:rsidRDefault="00820974" w:rsidP="00820974">
      <w:pPr>
        <w:rPr>
          <w:rFonts w:ascii="Arial" w:hAnsi="Arial" w:cs="Arial"/>
          <w:sz w:val="22"/>
          <w:szCs w:val="22"/>
        </w:rPr>
      </w:pPr>
    </w:p>
    <w:p w14:paraId="578761F7" w14:textId="2C39A08A" w:rsidR="00820974" w:rsidRDefault="00820974" w:rsidP="00820974">
      <w:pPr>
        <w:rPr>
          <w:rFonts w:ascii="Arial" w:hAnsi="Arial" w:cs="Arial"/>
          <w:sz w:val="22"/>
          <w:szCs w:val="22"/>
        </w:rPr>
      </w:pPr>
    </w:p>
    <w:p w14:paraId="6D0D4F2F" w14:textId="0E5B08E5" w:rsidR="00820974" w:rsidRDefault="00820974" w:rsidP="00820974">
      <w:pPr>
        <w:rPr>
          <w:rFonts w:ascii="Arial" w:hAnsi="Arial" w:cs="Arial"/>
          <w:sz w:val="22"/>
          <w:szCs w:val="22"/>
        </w:rPr>
      </w:pPr>
    </w:p>
    <w:p w14:paraId="492C325B" w14:textId="4B9A54BC" w:rsidR="00820974" w:rsidRDefault="00820974">
      <w:pPr>
        <w:rPr>
          <w:rFonts w:ascii="Arial" w:hAnsi="Arial" w:cs="Arial"/>
          <w:sz w:val="22"/>
          <w:szCs w:val="22"/>
        </w:rPr>
      </w:pPr>
    </w:p>
    <w:p w14:paraId="10DE3B6D" w14:textId="4AB7583A" w:rsidR="00820974" w:rsidRPr="00030652" w:rsidRDefault="00820974">
      <w:pPr>
        <w:rPr>
          <w:rFonts w:ascii="Arial" w:hAnsi="Arial" w:cs="Arial"/>
          <w:sz w:val="22"/>
          <w:szCs w:val="22"/>
        </w:rPr>
      </w:pPr>
    </w:p>
    <w:sectPr w:rsidR="00820974" w:rsidRPr="00030652" w:rsidSect="00D673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D1"/>
    <w:rsid w:val="00030652"/>
    <w:rsid w:val="00062B00"/>
    <w:rsid w:val="002938ED"/>
    <w:rsid w:val="00323E74"/>
    <w:rsid w:val="0057053F"/>
    <w:rsid w:val="00605965"/>
    <w:rsid w:val="00693DF3"/>
    <w:rsid w:val="00820974"/>
    <w:rsid w:val="008E6FCF"/>
    <w:rsid w:val="00931BDB"/>
    <w:rsid w:val="00944482"/>
    <w:rsid w:val="009D3D2B"/>
    <w:rsid w:val="00A30745"/>
    <w:rsid w:val="00C25938"/>
    <w:rsid w:val="00C33BBD"/>
    <w:rsid w:val="00D673F8"/>
    <w:rsid w:val="00ED53D1"/>
    <w:rsid w:val="00EF7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6913A"/>
  <w15:chartTrackingRefBased/>
  <w15:docId w15:val="{16F8194D-6D28-3549-9E76-D5123C0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382228">
      <w:bodyDiv w:val="1"/>
      <w:marLeft w:val="0"/>
      <w:marRight w:val="0"/>
      <w:marTop w:val="0"/>
      <w:marBottom w:val="0"/>
      <w:divBdr>
        <w:top w:val="none" w:sz="0" w:space="0" w:color="auto"/>
        <w:left w:val="none" w:sz="0" w:space="0" w:color="auto"/>
        <w:bottom w:val="none" w:sz="0" w:space="0" w:color="auto"/>
        <w:right w:val="none" w:sz="0" w:space="0" w:color="auto"/>
      </w:divBdr>
      <w:divsChild>
        <w:div w:id="1825195157">
          <w:marLeft w:val="0"/>
          <w:marRight w:val="0"/>
          <w:marTop w:val="0"/>
          <w:marBottom w:val="0"/>
          <w:divBdr>
            <w:top w:val="none" w:sz="0" w:space="0" w:color="auto"/>
            <w:left w:val="none" w:sz="0" w:space="0" w:color="auto"/>
            <w:bottom w:val="none" w:sz="0" w:space="0" w:color="auto"/>
            <w:right w:val="none" w:sz="0" w:space="0" w:color="auto"/>
          </w:divBdr>
        </w:div>
        <w:div w:id="467354690">
          <w:marLeft w:val="0"/>
          <w:marRight w:val="0"/>
          <w:marTop w:val="0"/>
          <w:marBottom w:val="0"/>
          <w:divBdr>
            <w:top w:val="none" w:sz="0" w:space="0" w:color="auto"/>
            <w:left w:val="none" w:sz="0" w:space="0" w:color="auto"/>
            <w:bottom w:val="none" w:sz="0" w:space="0" w:color="auto"/>
            <w:right w:val="none" w:sz="0" w:space="0" w:color="auto"/>
          </w:divBdr>
        </w:div>
      </w:divsChild>
    </w:div>
    <w:div w:id="1221551300">
      <w:bodyDiv w:val="1"/>
      <w:marLeft w:val="0"/>
      <w:marRight w:val="0"/>
      <w:marTop w:val="0"/>
      <w:marBottom w:val="0"/>
      <w:divBdr>
        <w:top w:val="none" w:sz="0" w:space="0" w:color="auto"/>
        <w:left w:val="none" w:sz="0" w:space="0" w:color="auto"/>
        <w:bottom w:val="none" w:sz="0" w:space="0" w:color="auto"/>
        <w:right w:val="none" w:sz="0" w:space="0" w:color="auto"/>
      </w:divBdr>
      <w:divsChild>
        <w:div w:id="730154949">
          <w:marLeft w:val="0"/>
          <w:marRight w:val="0"/>
          <w:marTop w:val="0"/>
          <w:marBottom w:val="0"/>
          <w:divBdr>
            <w:top w:val="none" w:sz="0" w:space="0" w:color="auto"/>
            <w:left w:val="none" w:sz="0" w:space="0" w:color="auto"/>
            <w:bottom w:val="none" w:sz="0" w:space="0" w:color="auto"/>
            <w:right w:val="none" w:sz="0" w:space="0" w:color="auto"/>
          </w:divBdr>
        </w:div>
        <w:div w:id="178461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glossaryDocument" Target="glossary/document.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08792262D36444A3EC1A758FE17AA4"/>
        <w:category>
          <w:name w:val="General"/>
          <w:gallery w:val="placeholder"/>
        </w:category>
        <w:types>
          <w:type w:val="bbPlcHdr"/>
        </w:types>
        <w:behaviors>
          <w:behavior w:val="content"/>
        </w:behaviors>
        <w:guid w:val="{3FE30794-6FF1-6A4B-905C-38F67DA72125}"/>
      </w:docPartPr>
      <w:docPartBody>
        <w:p w:rsidR="001B456E" w:rsidRDefault="009F3B45" w:rsidP="009F3B45">
          <w:pPr>
            <w:pStyle w:val="2808792262D36444A3EC1A758FE17AA4"/>
          </w:pPr>
          <w:r w:rsidRPr="007971B1">
            <w:rPr>
              <w:rStyle w:val="PlaceholderText"/>
            </w:rPr>
            <w:t>Click or tap here to enter text.</w:t>
          </w:r>
        </w:p>
      </w:docPartBody>
    </w:docPart>
    <w:docPart>
      <w:docPartPr>
        <w:name w:val="7046993868046C4F89FCE93173CCBA8A"/>
        <w:category>
          <w:name w:val="General"/>
          <w:gallery w:val="placeholder"/>
        </w:category>
        <w:types>
          <w:type w:val="bbPlcHdr"/>
        </w:types>
        <w:behaviors>
          <w:behavior w:val="content"/>
        </w:behaviors>
        <w:guid w:val="{CFF7A4DE-F092-3949-AC9E-1C440A8CF203}"/>
      </w:docPartPr>
      <w:docPartBody>
        <w:p w:rsidR="001B456E" w:rsidRDefault="009F3B45" w:rsidP="009F3B45">
          <w:pPr>
            <w:pStyle w:val="7046993868046C4F89FCE93173CCBA8A"/>
          </w:pPr>
          <w:r w:rsidRPr="00963D6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B45"/>
    <w:rsid w:val="000E7073"/>
    <w:rsid w:val="001B456E"/>
    <w:rsid w:val="009F3B45"/>
    <w:rsid w:val="00B1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3B45"/>
    <w:rPr>
      <w:color w:val="808080"/>
    </w:rPr>
  </w:style>
  <w:style w:type="paragraph" w:customStyle="1" w:styleId="2808792262D36444A3EC1A758FE17AA4">
    <w:name w:val="2808792262D36444A3EC1A758FE17AA4"/>
    <w:rsid w:val="009F3B45"/>
  </w:style>
  <w:style w:type="paragraph" w:customStyle="1" w:styleId="7046993868046C4F89FCE93173CCBA8A">
    <w:name w:val="7046993868046C4F89FCE93173CCBA8A"/>
    <w:rsid w:val="009F3B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1583</Words>
  <Characters>9024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Amy</dc:creator>
  <cp:keywords/>
  <dc:description/>
  <cp:lastModifiedBy>dan higgins</cp:lastModifiedBy>
  <cp:revision>2</cp:revision>
  <dcterms:created xsi:type="dcterms:W3CDTF">2023-03-06T14:06:00Z</dcterms:created>
  <dcterms:modified xsi:type="dcterms:W3CDTF">2023-03-06T14:06:00Z</dcterms:modified>
</cp:coreProperties>
</file>