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r w:rsidRPr="000914EE">
        <w:rPr>
          <w:color w:val="auto"/>
        </w:rPr>
        <w:t>Modelling for a client</w:t>
      </w:r>
    </w:p>
    <w:p w:rsidR="000914EE" w:rsidRDefault="000914EE"/>
    <w:p w:rsidR="000914EE" w:rsidRDefault="000914EE">
      <w:r>
        <w:t>Introduction</w:t>
      </w:r>
    </w:p>
    <w:p w:rsidR="000914EE"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exact but the more detail received from the client the higher chance that the model will resemble the clients room.</w:t>
      </w:r>
    </w:p>
    <w:p w:rsidR="000914EE" w:rsidRDefault="000914EE"/>
    <w:p w:rsidR="000914EE" w:rsidRDefault="000914EE">
      <w:r>
        <w:t>Planning</w:t>
      </w:r>
    </w:p>
    <w:p w:rsidR="000914EE" w:rsidRDefault="000914EE">
      <w:r>
        <w:t xml:space="preserve">When planning a questionnaire, it is important to be specific with the questions so that the responses will be useful rather than having an </w:t>
      </w:r>
      <w:r w:rsidR="00C24A26">
        <w:t>open-ended</w:t>
      </w:r>
      <w:r>
        <w:t xml:space="preserve"> answer and receiving an open answer. </w:t>
      </w:r>
      <w:r w:rsidR="00953A15">
        <w:t xml:space="preserve">For this I will be using google Docs to provide the questionnaire to the client as this can be sent online but by doing so I will need to extract the right information from the client. </w:t>
      </w:r>
    </w:p>
    <w:p w:rsidR="00953A15" w:rsidRDefault="00953A15"/>
    <w:p w:rsidR="00953A15" w:rsidRDefault="00953A15">
      <w:r>
        <w:t>The Questionnaire</w:t>
      </w:r>
    </w:p>
    <w:p w:rsidR="00953A15" w:rsidRDefault="00953A15">
      <w:r>
        <w:t>Within the questionnaire, I needed to collect as much relevant information about the client’s room. For this I asked about the room first with questions such as: What is the shape of your room? What colo</w:t>
      </w:r>
      <w:r w:rsidR="007A51F6">
        <w:t>u</w:t>
      </w:r>
      <w:r>
        <w:t xml:space="preserve">r? How many windows and where are they located. </w:t>
      </w:r>
    </w:p>
    <w:p w:rsidR="007A51F6" w:rsidRDefault="007A51F6">
      <w:r>
        <w:t>Collecting correct from the client is vital to provide a suita</w:t>
      </w:r>
      <w:bookmarkStart w:id="0" w:name="_GoBack"/>
      <w:bookmarkEnd w:id="0"/>
      <w:r>
        <w:t>ble result.</w:t>
      </w:r>
    </w:p>
    <w:sectPr w:rsidR="007A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EE"/>
    <w:rsid w:val="000914EE"/>
    <w:rsid w:val="000F62C3"/>
    <w:rsid w:val="003E6250"/>
    <w:rsid w:val="007A51F6"/>
    <w:rsid w:val="00953A15"/>
    <w:rsid w:val="00C24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559F"/>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2017-10-07T14:52:00Z</dcterms:created>
  <dcterms:modified xsi:type="dcterms:W3CDTF">2017-10-08T12:32:00Z</dcterms:modified>
</cp:coreProperties>
</file>