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8046D" w14:textId="77777777" w:rsidR="00000000" w:rsidRDefault="00401578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C:\Users\bryan\OneDrive\Documents\aa-site-docs.accdb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Thursday, December 10, 2020</w:t>
      </w:r>
    </w:p>
    <w:p w14:paraId="432EA7EF" w14:textId="77777777" w:rsidR="00000000" w:rsidRDefault="00401578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excel (2)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</w:t>
      </w:r>
    </w:p>
    <w:p w14:paraId="6FED4999" w14:textId="77777777" w:rsidR="00000000" w:rsidRDefault="00401578">
      <w:pPr>
        <w:widowControl w:val="0"/>
        <w:tabs>
          <w:tab w:val="left" w:pos="90"/>
        </w:tabs>
        <w:autoSpaceDE w:val="0"/>
        <w:autoSpaceDN w:val="0"/>
        <w:adjustRightInd w:val="0"/>
        <w:spacing w:before="59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Properties</w:t>
      </w:r>
    </w:p>
    <w:p w14:paraId="7D2D613F" w14:textId="77777777" w:rsidR="00000000" w:rsidRDefault="00401578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AlternateBackThemeColorIn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14:paraId="50F8B907" w14:textId="77777777" w:rsidR="00000000" w:rsidRDefault="00401578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AlternateBackTint: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BackShade: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14:paraId="70DF2738" w14:textId="77777777" w:rsidR="00000000" w:rsidRDefault="00401578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BackTint: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DatasheetForeThemeColorIn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14:paraId="3BF07BD7" w14:textId="77777777" w:rsidR="00000000" w:rsidRDefault="00401578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DatasheetGridlinesThemeCol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DateCreated: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12/10/2020 9:45:36 PM</w:t>
      </w:r>
    </w:p>
    <w:p w14:paraId="13CBC18C" w14:textId="77777777" w:rsidR="00000000" w:rsidRDefault="00401578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DefaultView: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DisplayViewsOnSharePointSi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14:paraId="0ACCD48E" w14:textId="77777777" w:rsidR="00000000" w:rsidRDefault="00401578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FilterOnLoad: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{C9AB6A3B-1CCA-</w:t>
      </w:r>
    </w:p>
    <w:p w14:paraId="6F030401" w14:textId="77777777" w:rsidR="00000000" w:rsidRDefault="00401578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4344-B95F-6444940D4743}}</w:t>
      </w:r>
    </w:p>
    <w:p w14:paraId="61BD91F2" w14:textId="77777777" w:rsidR="00000000" w:rsidRDefault="00401578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HideNewField: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LastUpdated: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12/10/2020 9:45:36 PM</w:t>
      </w:r>
    </w:p>
    <w:p w14:paraId="4094ED38" w14:textId="77777777" w:rsidR="00000000" w:rsidRDefault="00401578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NameMap: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binary data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2C5D644C" w14:textId="77777777" w:rsidR="00000000" w:rsidRDefault="00401578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OrderByOnLoad: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Orientation: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Left-to-Right</w:t>
      </w:r>
    </w:p>
    <w:p w14:paraId="15DD811E" w14:textId="77777777" w:rsidR="00000000" w:rsidRDefault="00401578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ReadOnlyWhenDisconnected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RecordCount: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2882</w:t>
      </w:r>
    </w:p>
    <w:p w14:paraId="6DAF16A4" w14:textId="77777777" w:rsidR="00000000" w:rsidRDefault="00401578">
      <w:pPr>
        <w:widowControl w:val="0"/>
        <w:tabs>
          <w:tab w:val="left" w:pos="90"/>
          <w:tab w:val="left" w:pos="2100"/>
          <w:tab w:val="left" w:pos="4335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ThemeFontIndex: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TotalsRow: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71047B00" w14:textId="77777777" w:rsidR="00000000" w:rsidRDefault="00401578">
      <w:pPr>
        <w:widowControl w:val="0"/>
        <w:tabs>
          <w:tab w:val="left" w:pos="90"/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14:paraId="53EF9EB8" w14:textId="77777777" w:rsidR="00000000" w:rsidRDefault="00401578">
      <w:pPr>
        <w:widowControl w:val="0"/>
        <w:tabs>
          <w:tab w:val="left" w:pos="90"/>
        </w:tabs>
        <w:autoSpaceDE w:val="0"/>
        <w:autoSpaceDN w:val="0"/>
        <w:adjustRightInd w:val="0"/>
        <w:spacing w:before="55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14:paraId="2AA8CC17" w14:textId="77777777" w:rsidR="00000000" w:rsidRDefault="00401578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14:paraId="28AA60A1" w14:textId="77777777" w:rsidR="00000000" w:rsidRDefault="00401578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14:paraId="2B49C4E6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48137F2D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2F02B019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Length, Auto-Increment</w:t>
      </w:r>
    </w:p>
    <w:p w14:paraId="152A8541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14:paraId="1B46BDBF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14:paraId="03EA0588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43E2EE46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73DBD249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531F3913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</w:p>
    <w:p w14:paraId="6FDD5FCC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excel (2)</w:t>
      </w:r>
    </w:p>
    <w:p w14:paraId="1AB10368" w14:textId="77777777" w:rsidR="00000000" w:rsidRDefault="00401578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SourceName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14:paraId="13DC6EA5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14:paraId="0A8D7CD2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14:paraId="70FA45B3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4C50D3D2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14:paraId="53DAF96D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14:paraId="129FB825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14682C5A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14:paraId="7B7A220D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14:paraId="1779571E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250FE042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6D1B0CF4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14:paraId="41CCE9B2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{F9BA3710-5B44-450B-A0A9-5809FD31A0EC}}</w:t>
      </w:r>
    </w:p>
    <w:p w14:paraId="6D2E31A5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20337AEF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14:paraId="71FFDD31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14:paraId="7FD58DBE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3EABB66C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5C822593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SourceNa</w:t>
      </w:r>
      <w:r>
        <w:rPr>
          <w:rFonts w:ascii="Tahoma" w:hAnsi="Tahoma" w:cs="Tahoma"/>
          <w:color w:val="000000"/>
          <w:sz w:val="16"/>
          <w:szCs w:val="16"/>
        </w:rPr>
        <w:t>me</w:t>
      </w:r>
    </w:p>
    <w:p w14:paraId="07E8582A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excel (2)</w:t>
      </w:r>
    </w:p>
    <w:p w14:paraId="778AFBFA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14:paraId="29F192EB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339E06D5" w14:textId="77777777" w:rsidR="00000000" w:rsidRDefault="00401578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C:\Users\bryan\OneDrive\Documents\aa-site-docs.accdb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Thursday, December 10, 2020</w:t>
      </w:r>
    </w:p>
    <w:p w14:paraId="5078DB77" w14:textId="77777777" w:rsidR="00000000" w:rsidRDefault="00401578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excel (2)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</w:t>
      </w:r>
    </w:p>
    <w:p w14:paraId="47884603" w14:textId="77777777" w:rsidR="00000000" w:rsidRDefault="00401578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Path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14:paraId="51F2BC80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14:paraId="68366B6A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14:paraId="0AC3B773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11616683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14:paraId="60A657C0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14:paraId="68814860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42C26CBB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14:paraId="37D22451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14:paraId="13C7FDDD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7A62B0DE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37282D95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14:paraId="1B698D90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@</w:t>
      </w:r>
    </w:p>
    <w:p w14:paraId="3B689E63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</w:t>
      </w:r>
      <w:r>
        <w:rPr>
          <w:rFonts w:ascii="Tahoma" w:hAnsi="Tahoma" w:cs="Tahoma"/>
          <w:color w:val="000000"/>
          <w:sz w:val="16"/>
          <w:szCs w:val="16"/>
        </w:rPr>
        <w:t>guid {9F1F6F7A-037D-498C-8133-15685665EB82}}</w:t>
      </w:r>
    </w:p>
    <w:p w14:paraId="379103F9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51523049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14:paraId="59134FA3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14:paraId="54E3085D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24C4C40F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2BA238FC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Path 1</w:t>
      </w:r>
    </w:p>
    <w:p w14:paraId="0970E49B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excel (2)</w:t>
      </w:r>
    </w:p>
    <w:p w14:paraId="4AFEC59B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14:paraId="2AEFA719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46EA311D" w14:textId="77777777" w:rsidR="00000000" w:rsidRDefault="00401578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Path 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14:paraId="216B06DF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14:paraId="21F34A9E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14:paraId="0D824C52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5AB68CC0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14:paraId="28428CF9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14:paraId="1C270387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1FBF0812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14:paraId="7EA54C96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14:paraId="26782396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69F9E62A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32FFCDB3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14:paraId="1A8309D9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@</w:t>
      </w:r>
    </w:p>
    <w:p w14:paraId="301D77B0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{4D1413AB-CB79-4305-BBB7-4AE008F6568D}}</w:t>
      </w:r>
    </w:p>
    <w:p w14:paraId="75857B11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1CCF3D1B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14:paraId="5567E716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14:paraId="0E190C44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71F834F0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5A13C9C8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Path 2</w:t>
      </w:r>
    </w:p>
    <w:p w14:paraId="4430DB64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excel (2)</w:t>
      </w:r>
    </w:p>
    <w:p w14:paraId="215D6E16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14:paraId="185504E8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Unicod</w:t>
      </w:r>
      <w:r>
        <w:rPr>
          <w:rFonts w:ascii="Tahoma" w:hAnsi="Tahoma" w:cs="Tahoma"/>
          <w:color w:val="000000"/>
          <w:sz w:val="16"/>
          <w:szCs w:val="16"/>
        </w:rPr>
        <w:t xml:space="preserve">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10A9F3A1" w14:textId="77777777" w:rsidR="00000000" w:rsidRDefault="00401578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Path 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14:paraId="62F41591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14:paraId="48EC50B7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14:paraId="2CE14BAE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5A212BD3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14:paraId="459B20C8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14:paraId="6B457E68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640F4F3E" w14:textId="77777777" w:rsidR="00000000" w:rsidRDefault="00401578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C:\Users\bryan\OneDrive\Documents\</w:t>
      </w:r>
      <w:r>
        <w:rPr>
          <w:rFonts w:ascii="Tahoma" w:hAnsi="Tahoma" w:cs="Tahoma"/>
          <w:color w:val="000000"/>
          <w:sz w:val="16"/>
          <w:szCs w:val="16"/>
        </w:rPr>
        <w:t>aa-site-docs.accdb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Thursday, December 10, 2020</w:t>
      </w:r>
    </w:p>
    <w:p w14:paraId="3A5FFA48" w14:textId="77777777" w:rsidR="00000000" w:rsidRDefault="00401578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excel (2)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3</w:t>
      </w:r>
    </w:p>
    <w:p w14:paraId="0F116032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14:paraId="28A40EF2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14:paraId="38DE16E8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3B219694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129A6C82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14:paraId="4941684E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@</w:t>
      </w:r>
    </w:p>
    <w:p w14:paraId="6D4B5133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{74C3C2E6-B6B6-4F26-8002-7381D0F8B601}}</w:t>
      </w:r>
    </w:p>
    <w:p w14:paraId="7D76FBB3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IME</w:t>
      </w:r>
      <w:r>
        <w:rPr>
          <w:rFonts w:ascii="Tahoma" w:hAnsi="Tahoma" w:cs="Tahoma"/>
          <w:color w:val="000000"/>
          <w:sz w:val="16"/>
          <w:szCs w:val="16"/>
        </w:rPr>
        <w:t xml:space="preserve">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58A2EAB3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14:paraId="7D12CBC9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14:paraId="5520DA66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686768F9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62330434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Path 3</w:t>
      </w:r>
    </w:p>
    <w:p w14:paraId="5A35205F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excel (2)</w:t>
      </w:r>
    </w:p>
    <w:p w14:paraId="4327C26A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14:paraId="675A378B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0B11C3F0" w14:textId="77777777" w:rsidR="00000000" w:rsidRDefault="00401578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Path 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14:paraId="43968C01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14:paraId="0185D696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14:paraId="0685F244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5BABCFE7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14:paraId="6953B4E7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14:paraId="4B4FF6A8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55B664B8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14:paraId="5142D0F1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14:paraId="0B568F30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12BFCB8E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62F0B304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14:paraId="471095A4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@</w:t>
      </w:r>
    </w:p>
    <w:p w14:paraId="624991B6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</w:t>
      </w:r>
      <w:r>
        <w:rPr>
          <w:rFonts w:ascii="Tahoma" w:hAnsi="Tahoma" w:cs="Tahoma"/>
          <w:color w:val="000000"/>
          <w:sz w:val="16"/>
          <w:szCs w:val="16"/>
        </w:rPr>
        <w:t>guid {ED33501D-AA8A-497F-ACB0-22EE1A38F443}}</w:t>
      </w:r>
    </w:p>
    <w:p w14:paraId="3B67EADA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1CA99114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14:paraId="302F649D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</w:t>
      </w:r>
    </w:p>
    <w:p w14:paraId="2533A54B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4958E1F2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71E0E77D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Path 4</w:t>
      </w:r>
    </w:p>
    <w:p w14:paraId="5C1D99CC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excel (2)</w:t>
      </w:r>
    </w:p>
    <w:p w14:paraId="76A21CD2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14:paraId="44388BD7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48599225" w14:textId="77777777" w:rsidR="00000000" w:rsidRDefault="00401578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Path 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14:paraId="2F486385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14:paraId="071EA323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14:paraId="3D652392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6C12782B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14:paraId="1B990B8D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14:paraId="595CD280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59044DC4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14:paraId="15284D2B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14:paraId="462532DA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1C1CB2EF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14093738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14:paraId="40982241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@</w:t>
      </w:r>
    </w:p>
    <w:p w14:paraId="2766F952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{A506250A-1380-4A47-AF0E-89D6A86A22B6}}</w:t>
      </w:r>
    </w:p>
    <w:p w14:paraId="3477933C" w14:textId="77777777" w:rsidR="00000000" w:rsidRDefault="00401578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C:\Users\bryan\OneDrive\Documents\aa-site-docs.accdb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Thursday, December 10, 2020</w:t>
      </w:r>
    </w:p>
    <w:p w14:paraId="6A583378" w14:textId="77777777" w:rsidR="00000000" w:rsidRDefault="00401578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excel (2)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4</w:t>
      </w:r>
    </w:p>
    <w:p w14:paraId="54BB7828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36FD7025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14:paraId="33C41E93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Ordinal</w:t>
      </w:r>
      <w:r>
        <w:rPr>
          <w:rFonts w:ascii="Tahoma" w:hAnsi="Tahoma" w:cs="Tahoma"/>
          <w:color w:val="000000"/>
          <w:sz w:val="16"/>
          <w:szCs w:val="16"/>
        </w:rPr>
        <w:t xml:space="preserve">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6</w:t>
      </w:r>
    </w:p>
    <w:p w14:paraId="05D5ACCC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7152B4D8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0CF0BF27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Path 5</w:t>
      </w:r>
    </w:p>
    <w:p w14:paraId="0AE1F83D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excel (2)</w:t>
      </w:r>
    </w:p>
    <w:p w14:paraId="19FCF110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14:paraId="17B8AF6F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232EE6C7" w14:textId="77777777" w:rsidR="00000000" w:rsidRDefault="00401578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Path 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14:paraId="595835A3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14:paraId="280E83C9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14:paraId="4FE27A21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3E742219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14:paraId="084CF852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14:paraId="0BDF1019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07794C4D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14:paraId="5370E8CF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14:paraId="2DA027F0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7428FAC0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63288C69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14:paraId="259F914E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@</w:t>
      </w:r>
    </w:p>
    <w:p w14:paraId="75962C28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{A291BDA2-85AE-427B-A957-B1E78022FE5E}}</w:t>
      </w:r>
    </w:p>
    <w:p w14:paraId="1D28FE08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48A64A5A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14:paraId="2E7F498B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</w:t>
      </w:r>
    </w:p>
    <w:p w14:paraId="64353415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681BFA9E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146A7C4F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Path 6</w:t>
      </w:r>
    </w:p>
    <w:p w14:paraId="542F8E4E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excel (2)</w:t>
      </w:r>
    </w:p>
    <w:p w14:paraId="3F733B99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14:paraId="42C240B0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31386D31" w14:textId="77777777" w:rsidR="00000000" w:rsidRDefault="00401578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URLs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Double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14:paraId="5CC1AEB1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14:paraId="0D57977E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745B726B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7341752B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14:paraId="3138EE07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14:paraId="701062AC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3FA66269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14:paraId="6D1A2EC8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14:paraId="2081AA4A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296EA7A2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1521C806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DecimalPlaces: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</w:t>
      </w:r>
    </w:p>
    <w:p w14:paraId="4C033D4F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14:paraId="3353E335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 Number</w:t>
      </w:r>
    </w:p>
    <w:p w14:paraId="3440241F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{17D2EC58-C5F9-431D-8111-20D647FEA2CD}}</w:t>
      </w:r>
    </w:p>
    <w:p w14:paraId="1BB69820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14:paraId="46F6B574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019BF4F7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571168B1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URLs</w:t>
      </w:r>
    </w:p>
    <w:p w14:paraId="51EA3AA6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excel (2)</w:t>
      </w:r>
    </w:p>
    <w:p w14:paraId="21D8CA46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14:paraId="14D49C59" w14:textId="77777777" w:rsidR="00000000" w:rsidRDefault="00401578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C:\Users\bryan\OneDrive\Documents\</w:t>
      </w:r>
      <w:r>
        <w:rPr>
          <w:rFonts w:ascii="Tahoma" w:hAnsi="Tahoma" w:cs="Tahoma"/>
          <w:color w:val="000000"/>
          <w:sz w:val="16"/>
          <w:szCs w:val="16"/>
        </w:rPr>
        <w:t>aa-site-docs.accdb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Thursday, December 10, 2020</w:t>
      </w:r>
    </w:p>
    <w:p w14:paraId="3B7ECFA9" w14:textId="77777777" w:rsidR="00000000" w:rsidRDefault="00401578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excel (2)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5</w:t>
      </w:r>
    </w:p>
    <w:p w14:paraId="0AF14B42" w14:textId="77777777" w:rsidR="00000000" w:rsidRDefault="00401578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Address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14:paraId="65E0D3AE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14:paraId="7D259698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14:paraId="260F4400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32B0745D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14:paraId="366CEEC0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14:paraId="0C1002DC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5D4A73DB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14:paraId="0C4B92C5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14:paraId="4A4A4CDC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1F735DBB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27DF7F30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14:paraId="441F2D61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@</w:t>
      </w:r>
    </w:p>
    <w:p w14:paraId="7B1CAD03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{77E5138A-B465-4872-B475-EDEE2D3C4318}}</w:t>
      </w:r>
    </w:p>
    <w:p w14:paraId="162656EF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57E1D8A1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14:paraId="0E406F1C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</w:t>
      </w:r>
    </w:p>
    <w:p w14:paraId="58F337BF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05AE8B88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142B9E86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Address</w:t>
      </w:r>
    </w:p>
    <w:p w14:paraId="686D4468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excel (2)</w:t>
      </w:r>
    </w:p>
    <w:p w14:paraId="42E63FCB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14:paraId="162A2BCF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6ADF6E9A" w14:textId="77777777" w:rsidR="00000000" w:rsidRDefault="00401578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Indexability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14:paraId="18A2F1F3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14:paraId="3E28AF40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14:paraId="39D7F807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2D52ECDA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14:paraId="61552589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14:paraId="1A8DD768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4E8D7411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14:paraId="23AA8E5D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14:paraId="6124459F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478FDBAC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74EB3970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14:paraId="7F07635D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@</w:t>
      </w:r>
    </w:p>
    <w:p w14:paraId="597BD35B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{53D4DEB8-9DDC-4E94-A457-34E6D0342827}}</w:t>
      </w:r>
    </w:p>
    <w:p w14:paraId="7E682B89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7D5B3308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IMESentenceMode</w:t>
      </w:r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14:paraId="2EC1BB4F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</w:t>
      </w:r>
    </w:p>
    <w:p w14:paraId="593B93D9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5DA3D6FA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717B2B47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Indexability</w:t>
      </w:r>
    </w:p>
    <w:p w14:paraId="1D3849AB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excel (2)</w:t>
      </w:r>
    </w:p>
    <w:p w14:paraId="136ED6CD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14:paraId="1E333A5C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2E52A4A1" w14:textId="77777777" w:rsidR="00000000" w:rsidRDefault="00401578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Indexability 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14:paraId="338279B9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14:paraId="2F8481C1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14:paraId="097290E6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0B2D7B7C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14:paraId="6AE6F2CD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14:paraId="38FD8980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7190C40C" w14:textId="77777777" w:rsidR="00000000" w:rsidRDefault="00401578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C:\Users\bryan\OneDrive\Documents\aa-site-docs.accdb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Thursday, December 10, 2020</w:t>
      </w:r>
    </w:p>
    <w:p w14:paraId="59BDE450" w14:textId="77777777" w:rsidR="00000000" w:rsidRDefault="00401578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excel (2)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6</w:t>
      </w:r>
    </w:p>
    <w:p w14:paraId="64ECB6E3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14:paraId="68311CE5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14:paraId="3F2E75C0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74682A8D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5B356153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14:paraId="29E3A1F8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@</w:t>
      </w:r>
    </w:p>
    <w:p w14:paraId="1CC96164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{8E9E76E4-D6FB-464D-936A-362B6012A1FD}}</w:t>
      </w:r>
    </w:p>
    <w:p w14:paraId="74A9F8F0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37C0178F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14:paraId="5F5492E7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11</w:t>
      </w:r>
    </w:p>
    <w:p w14:paraId="4A948C79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3FDDCEA8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3B4DCE8F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Indexability Status</w:t>
      </w:r>
    </w:p>
    <w:p w14:paraId="32FA2163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excel (2)</w:t>
      </w:r>
    </w:p>
    <w:p w14:paraId="40DF99D9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14:paraId="5D1DED3A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6022AA47" w14:textId="77777777" w:rsidR="00000000" w:rsidRDefault="00401578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rel="next"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14:paraId="2CEB4853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14:paraId="59426C85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14:paraId="644A1862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0996614A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14:paraId="691F06C2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14:paraId="66532720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1F10F0FC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14:paraId="67F9BEC6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14:paraId="731899DA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11D33DEE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6FFB7F24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14:paraId="1E498450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@</w:t>
      </w:r>
    </w:p>
    <w:p w14:paraId="0565AAD6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{E6661138-7901-4D4E-8E43-73E254B59C84}}</w:t>
      </w:r>
    </w:p>
    <w:p w14:paraId="285788F1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412D5E0B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14:paraId="047D9355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12</w:t>
      </w:r>
    </w:p>
    <w:p w14:paraId="6089D45B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22A494E8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1EF146B3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rel="next" 1</w:t>
      </w:r>
    </w:p>
    <w:p w14:paraId="29320045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excel (2)</w:t>
      </w:r>
    </w:p>
    <w:p w14:paraId="7E41163A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14:paraId="21FEB3FF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434BFA1B" w14:textId="77777777" w:rsidR="00000000" w:rsidRDefault="00401578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rel="prev"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14:paraId="54C6A7B0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14:paraId="641BE885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14:paraId="1DB43180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24DBC6A8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14:paraId="1E60D5A1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14:paraId="03F0369E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316BF68F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14:paraId="15DE9768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14:paraId="176320E3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50F16F78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594E219D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14:paraId="256C67C4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@</w:t>
      </w:r>
    </w:p>
    <w:p w14:paraId="4AD59AFA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FEF5A13D-6D69-4DD3-A9AF-1DC0D8AF6BCB}}</w:t>
      </w:r>
    </w:p>
    <w:p w14:paraId="7FA73B50" w14:textId="77777777" w:rsidR="00000000" w:rsidRDefault="00401578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C:\Users\bryan\OneDrive\Documents\aa-site-docs.accdb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Thursday, December 10, 2020</w:t>
      </w:r>
    </w:p>
    <w:p w14:paraId="4D9B6BBD" w14:textId="77777777" w:rsidR="00000000" w:rsidRDefault="00401578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excel (2)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7</w:t>
      </w:r>
    </w:p>
    <w:p w14:paraId="5E811F47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1A99DD08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14:paraId="1BC14783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13</w:t>
      </w:r>
    </w:p>
    <w:p w14:paraId="60E12AA1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392D4B9D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19BA99CF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rel="prev" 1</w:t>
      </w:r>
    </w:p>
    <w:p w14:paraId="26AB5086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excel (2)</w:t>
      </w:r>
    </w:p>
    <w:p w14:paraId="153CF29C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14:paraId="5E33FA8D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0B1FCFB0" w14:textId="77777777" w:rsidR="00000000" w:rsidRDefault="00401578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HTTP rel="next"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14:paraId="5E6F4BF5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14:paraId="6EC1D89B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14:paraId="1D9FB403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12C99AC1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14:paraId="5B429269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14:paraId="23F7BE1B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7244E43A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14:paraId="57F47DC7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14:paraId="598A2D1C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24F161A4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5B3B9B94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14:paraId="18CC7627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@</w:t>
      </w:r>
    </w:p>
    <w:p w14:paraId="76DD7388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A1A30F25-9750-4EEB-A330-FB2A7CC558E2}}</w:t>
      </w:r>
    </w:p>
    <w:p w14:paraId="28A61F8B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0814EA25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14:paraId="25674E55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</w:t>
      </w:r>
    </w:p>
    <w:p w14:paraId="0734D1E6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10650ED1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0FF62C7D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HTTP rel="next" 1</w:t>
      </w:r>
    </w:p>
    <w:p w14:paraId="7215729A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excel (2)</w:t>
      </w:r>
    </w:p>
    <w:p w14:paraId="3BDA6AD1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14:paraId="4540AAEB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5CE9CECA" w14:textId="77777777" w:rsidR="00000000" w:rsidRDefault="00401578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HTTP rel="prev"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14:paraId="10AEF7EC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14:paraId="2369D8BA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14:paraId="2EAC0FB1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19E2D504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14:paraId="2E12BA85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14:paraId="1F8A3F69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15AF5060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14:paraId="01AB3351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14:paraId="1FDC65FF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6541AA9F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233B9571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14:paraId="3FE0D74F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@</w:t>
      </w:r>
    </w:p>
    <w:p w14:paraId="2FB0C193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{695794B6-1263-4C58-AF3A-EBDBEDE8A3FF}}</w:t>
      </w:r>
    </w:p>
    <w:p w14:paraId="2AFEF002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114A3AC5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14:paraId="67BD5A53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15</w:t>
      </w:r>
    </w:p>
    <w:p w14:paraId="663F1C49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1E2CF935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3E61342E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HTTP rel="prev" 1</w:t>
      </w:r>
    </w:p>
    <w:p w14:paraId="321B9EF4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excel (2)</w:t>
      </w:r>
    </w:p>
    <w:p w14:paraId="68ADD31A" w14:textId="77777777" w:rsidR="00000000" w:rsidRDefault="00401578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C:\Users\bryan\OneDrive\Documents\aa-site-docs.accdb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Thursday, December 10, 2020</w:t>
      </w:r>
    </w:p>
    <w:p w14:paraId="6F886BD4" w14:textId="77777777" w:rsidR="00000000" w:rsidRDefault="00401578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excel (2)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8</w:t>
      </w:r>
    </w:p>
    <w:p w14:paraId="5F9D869F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14:paraId="39425D1A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41FA7208" w14:textId="77777777" w:rsidR="00000000" w:rsidRDefault="00401578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Canonical Link Element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14:paraId="3FF5709A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14:paraId="45ED99AA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AllowZeroLengt</w:t>
      </w:r>
      <w:r>
        <w:rPr>
          <w:rFonts w:ascii="Tahoma" w:hAnsi="Tahoma" w:cs="Tahoma"/>
          <w:color w:val="000000"/>
          <w:sz w:val="16"/>
          <w:szCs w:val="16"/>
        </w:rPr>
        <w:t xml:space="preserve">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14:paraId="472CE0CE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1FB914B5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14:paraId="1A5C1D60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14:paraId="5ADFB980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53DC443B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14:paraId="44327861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14:paraId="5F40FF1F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5B8838F4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13FDC9AD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14:paraId="0A2EADF2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@</w:t>
      </w:r>
    </w:p>
    <w:p w14:paraId="3BD3C3F4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87CEDD9F-12F3-4C5B-A914-B6A444220545}}</w:t>
      </w:r>
    </w:p>
    <w:p w14:paraId="46113378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1CF0558B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14:paraId="4B0E6BE5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16</w:t>
      </w:r>
    </w:p>
    <w:p w14:paraId="034E0517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6325EF1D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41530860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Canonical Link Element 1</w:t>
      </w:r>
    </w:p>
    <w:p w14:paraId="29751761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excel (2)</w:t>
      </w:r>
    </w:p>
    <w:p w14:paraId="0C0EA92D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14:paraId="297CDB05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35EB2715" w14:textId="77777777" w:rsidR="00000000" w:rsidRDefault="00401578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HTTP Canonic</w:t>
      </w:r>
      <w:r>
        <w:rPr>
          <w:rFonts w:ascii="Tahoma" w:hAnsi="Tahoma" w:cs="Tahoma"/>
          <w:color w:val="000000"/>
          <w:sz w:val="16"/>
          <w:szCs w:val="16"/>
        </w:rPr>
        <w:t>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14:paraId="1947296C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14:paraId="5A0CD113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14:paraId="38BDB2A0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607A6D1A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14:paraId="53B87B80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14:paraId="6766BD68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6B7D2BCD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14:paraId="3C063C54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14:paraId="564528DF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363DE25B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7F2193BF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14:paraId="462E0CA8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@</w:t>
      </w:r>
    </w:p>
    <w:p w14:paraId="6FA8760D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{02C7CC85-182E-423E-9D8A-060CBB6FB81D}}</w:t>
      </w:r>
    </w:p>
    <w:p w14:paraId="2CC5B594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37D3B520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14:paraId="4FD8559B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17</w:t>
      </w:r>
    </w:p>
    <w:p w14:paraId="3958F200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2448C9E9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1776B64E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HTTP Canonical</w:t>
      </w:r>
    </w:p>
    <w:p w14:paraId="403C8CD4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excel (2)</w:t>
      </w:r>
    </w:p>
    <w:p w14:paraId="6DF36739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14:paraId="2DCBD71E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00085279" w14:textId="77777777" w:rsidR="00000000" w:rsidRDefault="00401578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Meta Robots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14:paraId="5A50A4C0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14:paraId="62CD4DD0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14:paraId="792F19E6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1F0177A1" w14:textId="77777777" w:rsidR="00000000" w:rsidRDefault="00401578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C:\Users\bryan\OneDrive\Documents\aa-site-docs.accdb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Thursday, December 10, 2020</w:t>
      </w:r>
    </w:p>
    <w:p w14:paraId="165724B2" w14:textId="77777777" w:rsidR="00000000" w:rsidRDefault="00401578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excel (2)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9</w:t>
      </w:r>
    </w:p>
    <w:p w14:paraId="282785E6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14:paraId="0F489C1A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14:paraId="6F995939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6900E05B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14:paraId="61ABFE9D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14:paraId="1E53BB08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0D3AEE43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28D33757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14:paraId="49FEC485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@</w:t>
      </w:r>
    </w:p>
    <w:p w14:paraId="4DC5F9D5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</w:t>
      </w:r>
      <w:r>
        <w:rPr>
          <w:rFonts w:ascii="Tahoma" w:hAnsi="Tahoma" w:cs="Tahoma"/>
          <w:color w:val="000000"/>
          <w:sz w:val="16"/>
          <w:szCs w:val="16"/>
        </w:rPr>
        <w:t>3398D3C9-83F4-420A-B07E-57044432674F}}</w:t>
      </w:r>
    </w:p>
    <w:p w14:paraId="3F0E4036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20C23DAC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14:paraId="56C4B218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18</w:t>
      </w:r>
    </w:p>
    <w:p w14:paraId="52F12EEA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09A1ABF1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1A4DE35E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Meta Robots 1</w:t>
      </w:r>
    </w:p>
    <w:p w14:paraId="39184412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excel (2)</w:t>
      </w:r>
    </w:p>
    <w:p w14:paraId="72F845D8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14:paraId="399C7178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41B9E821" w14:textId="77777777" w:rsidR="00000000" w:rsidRDefault="00401578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21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X-Robots-Tag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Short 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14:paraId="140B042C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AggregateType: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-1</w:t>
      </w:r>
    </w:p>
    <w:p w14:paraId="05ABB8B8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AllowZeroLength: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14:paraId="27DA2F2E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AppendOnly: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7850C45C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Variable Length</w:t>
      </w:r>
    </w:p>
    <w:p w14:paraId="4D89F6A8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CollatingOrder: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14:paraId="40C860F9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ColumnHidden: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623D1768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ColumnOrder: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14:paraId="5CB7E0A6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ColumnWidth: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Default</w:t>
      </w:r>
    </w:p>
    <w:p w14:paraId="1532216A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CurrencyLCID: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3F38A292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DataUpdatable: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7AC18451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DisplayControl: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 Box</w:t>
      </w:r>
    </w:p>
    <w:p w14:paraId="6CFE09FD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Format: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@</w:t>
      </w:r>
    </w:p>
    <w:p w14:paraId="68D224C5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GUID: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{guid {174B0214-B38F-4FAC-9FDE-F29775FF5FC4}}</w:t>
      </w:r>
    </w:p>
    <w:p w14:paraId="60D98F21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1554BE9B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IMESentenceMode: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14:paraId="6F20FD13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OrdinalPosition: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19</w:t>
      </w:r>
    </w:p>
    <w:p w14:paraId="5F99A7A7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24C1A549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ResultType: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14:paraId="33EE9F69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SourceField: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X-Robots-Tag 1</w:t>
      </w:r>
    </w:p>
    <w:p w14:paraId="64665A55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SourceTable: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excel </w:t>
      </w:r>
      <w:r>
        <w:rPr>
          <w:rFonts w:ascii="Tahoma" w:hAnsi="Tahoma" w:cs="Tahoma"/>
          <w:color w:val="000000"/>
          <w:sz w:val="16"/>
          <w:szCs w:val="16"/>
        </w:rPr>
        <w:t>(2)</w:t>
      </w:r>
    </w:p>
    <w:p w14:paraId="45A44AE4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TextAlign: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General</w:t>
      </w:r>
    </w:p>
    <w:p w14:paraId="4AD9E8C4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UnicodeCompression: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24C37C2C" w14:textId="77777777" w:rsidR="00000000" w:rsidRDefault="00401578">
      <w:pPr>
        <w:widowControl w:val="0"/>
        <w:tabs>
          <w:tab w:val="left" w:pos="90"/>
        </w:tabs>
        <w:autoSpaceDE w:val="0"/>
        <w:autoSpaceDN w:val="0"/>
        <w:adjustRightInd w:val="0"/>
        <w:spacing w:before="482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14:paraId="7A7F7D12" w14:textId="77777777" w:rsidR="00000000" w:rsidRDefault="00401578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14:paraId="07EE1A9F" w14:textId="77777777" w:rsidR="00000000" w:rsidRDefault="00401578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14:paraId="547FFBA2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4CE566B1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2882</w:t>
      </w:r>
    </w:p>
    <w:p w14:paraId="17A18346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2A35C848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6C51404E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</w:p>
    <w:p w14:paraId="041CDB7D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14:paraId="621CF44B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14:paraId="0BD4CFB2" w14:textId="77777777" w:rsidR="00000000" w:rsidRDefault="00401578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t>C:\Users\bryan\OneDrive\</w:t>
      </w:r>
      <w:r>
        <w:rPr>
          <w:rFonts w:ascii="Tahoma" w:hAnsi="Tahoma" w:cs="Tahoma"/>
          <w:color w:val="000000"/>
          <w:sz w:val="16"/>
          <w:szCs w:val="16"/>
        </w:rPr>
        <w:t>Documents\aa-site-docs.accdb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Thursday, December 10, 2020</w:t>
      </w:r>
    </w:p>
    <w:p w14:paraId="7E308919" w14:textId="77777777" w:rsidR="00000000" w:rsidRDefault="00401578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excel (2)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10</w:t>
      </w:r>
    </w:p>
    <w:p w14:paraId="27086F15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14:paraId="099A3ACB" w14:textId="77777777" w:rsidR="00000000" w:rsidRDefault="00401578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14:paraId="7CCE4021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14:paraId="0F7F2FA5" w14:textId="77777777" w:rsidR="00000000" w:rsidRDefault="00401578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SourceName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14:paraId="1D5397F2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2AF8F1F0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DistinctCount: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</w:t>
      </w:r>
    </w:p>
    <w:p w14:paraId="2B66418E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0CEDB55D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IgnoreNulls: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16535CEC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SourceName</w:t>
      </w:r>
    </w:p>
    <w:p w14:paraId="17207CB0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545C3332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7024D509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14:paraId="500DAC3C" w14:textId="77777777" w:rsidR="00000000" w:rsidRDefault="00401578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14:paraId="37955E47" w14:textId="77777777" w:rsidR="00000000" w:rsidRDefault="00401578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SourceName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14:paraId="784E9385" w14:textId="77777777" w:rsidR="00000000" w:rsidRDefault="00401578">
      <w:pPr>
        <w:widowControl w:val="0"/>
        <w:tabs>
          <w:tab w:val="left" w:pos="90"/>
        </w:tabs>
        <w:autoSpaceDE w:val="0"/>
        <w:autoSpaceDN w:val="0"/>
        <w:adjustRightInd w:val="0"/>
        <w:spacing w:before="789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User Permissions</w:t>
      </w:r>
    </w:p>
    <w:p w14:paraId="797E4B53" w14:textId="77777777" w:rsidR="00000000" w:rsidRDefault="00401578">
      <w:pPr>
        <w:widowControl w:val="0"/>
        <w:tabs>
          <w:tab w:val="left" w:pos="735"/>
          <w:tab w:val="left" w:pos="2895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admin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Delete, Read Permissions, Set Permissions, Change Owner, Read Definition, </w:t>
      </w:r>
    </w:p>
    <w:p w14:paraId="7D1CB2A6" w14:textId="77777777" w:rsidR="00000000" w:rsidRDefault="00401578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Write Definition, Read Data, Insert Data, Update Data, Delete Data</w:t>
      </w:r>
    </w:p>
    <w:p w14:paraId="50FE821D" w14:textId="77777777" w:rsidR="00000000" w:rsidRDefault="00401578">
      <w:pPr>
        <w:widowControl w:val="0"/>
        <w:tabs>
          <w:tab w:val="left" w:pos="90"/>
        </w:tabs>
        <w:autoSpaceDE w:val="0"/>
        <w:autoSpaceDN w:val="0"/>
        <w:adjustRightInd w:val="0"/>
        <w:spacing w:before="730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Group Permissions</w:t>
      </w:r>
    </w:p>
    <w:p w14:paraId="4ED27D75" w14:textId="77777777" w:rsidR="00000000" w:rsidRDefault="00401578">
      <w:pPr>
        <w:widowControl w:val="0"/>
        <w:tabs>
          <w:tab w:val="left" w:pos="735"/>
          <w:tab w:val="left" w:pos="2895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Admins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Delete, Read Permissions, Set Permissions, Change Owner, Read Definition, </w:t>
      </w:r>
    </w:p>
    <w:p w14:paraId="7C23D30F" w14:textId="77777777" w:rsidR="00000000" w:rsidRDefault="00401578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Write Definition, Read Data, Insert Data, Update Data, Delete Data</w:t>
      </w:r>
    </w:p>
    <w:p w14:paraId="0564D353" w14:textId="77777777" w:rsidR="00000000" w:rsidRDefault="00401578">
      <w:pPr>
        <w:widowControl w:val="0"/>
        <w:tabs>
          <w:tab w:val="left" w:pos="735"/>
          <w:tab w:val="left" w:pos="2895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Users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Delete, Read Permissions, Set Permissions, Change Owner, Read Definition, </w:t>
      </w:r>
    </w:p>
    <w:p w14:paraId="080BC7C9" w14:textId="77777777" w:rsidR="00401578" w:rsidRDefault="00401578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Write Definition, Read Data, Insert Data, Update Data, Delete Data</w:t>
      </w:r>
    </w:p>
    <w:sectPr w:rsidR="00401578">
      <w:pgSz w:w="12240" w:h="15840" w:code="1"/>
      <w:pgMar w:top="1008" w:right="1008" w:bottom="1008" w:left="10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385E"/>
    <w:rsid w:val="00401578"/>
    <w:rsid w:val="00D7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5ACA70"/>
  <w14:defaultImageDpi w14:val="0"/>
  <w15:docId w15:val="{8A20855B-4C42-49A5-ADBC-4BE7682C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1952</Words>
  <Characters>11127</Characters>
  <Application>Microsoft Office Word</Application>
  <DocSecurity>0</DocSecurity>
  <Lines>92</Lines>
  <Paragraphs>26</Paragraphs>
  <ScaleCrop>false</ScaleCrop>
  <Company/>
  <LinksUpToDate>false</LinksUpToDate>
  <CharactersWithSpaces>13053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2</cp:revision>
  <dcterms:created xsi:type="dcterms:W3CDTF">2020-12-11T03:20:00Z</dcterms:created>
  <dcterms:modified xsi:type="dcterms:W3CDTF">2020-12-11T03:20:00Z</dcterms:modified>
</cp:coreProperties>
</file>