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3D5" w:rsidRDefault="00DF53D5">
      <w:r>
        <w:t xml:space="preserve">Laura’s </w:t>
      </w:r>
      <w:proofErr w:type="spellStart"/>
      <w:r>
        <w:t>CTRe</w:t>
      </w:r>
      <w:proofErr w:type="spellEnd"/>
      <w:r>
        <w:t xml:space="preserve"> video dictations:</w:t>
      </w:r>
      <w:r>
        <w:br/>
      </w:r>
    </w:p>
    <w:p w:rsidR="00DF53D5" w:rsidRDefault="00DF53D5">
      <w:r>
        <w:t>Georgia Pass Leg:</w:t>
      </w:r>
    </w:p>
    <w:p w:rsidR="00DF53D5" w:rsidRDefault="00DF53D5"/>
    <w:p w:rsidR="00DF53D5" w:rsidRDefault="00DF53D5">
      <w:r>
        <w:t xml:space="preserve">0.0 – From the Beaver Ponds parking area, head back out the road towards the town of Jefferson. In about 200 feet, turn right on the Colorado Trail </w:t>
      </w:r>
      <w:proofErr w:type="spellStart"/>
      <w:r>
        <w:t>singletrack</w:t>
      </w:r>
      <w:proofErr w:type="spellEnd"/>
      <w:r>
        <w:t xml:space="preserve"> at a large sign.</w:t>
      </w:r>
    </w:p>
    <w:p w:rsidR="00DF53D5" w:rsidRDefault="00DF53D5"/>
    <w:p w:rsidR="00DF53D5" w:rsidRDefault="00DF53D5">
      <w:r>
        <w:t>0.16 miles – Continue straight on the Colorado Trail after crossing a narrow wooden bridge.</w:t>
      </w:r>
    </w:p>
    <w:p w:rsidR="00DF53D5" w:rsidRDefault="00DF53D5"/>
    <w:p w:rsidR="00DF53D5" w:rsidRDefault="00DF53D5">
      <w:r>
        <w:t>0.28 – Turn right to stay on the Colorado Trail towards Jefferson Campground.</w:t>
      </w:r>
    </w:p>
    <w:p w:rsidR="00DF53D5" w:rsidRDefault="00DF53D5"/>
    <w:p w:rsidR="00DF53D5" w:rsidRDefault="00DF53D5">
      <w:r>
        <w:t>0.37 – (Tricky turn!) Turn left on the Colorado Trail as a wide trail continues straight to Jefferson Campground.</w:t>
      </w:r>
    </w:p>
    <w:p w:rsidR="00DF53D5" w:rsidRDefault="00DF53D5"/>
    <w:p w:rsidR="00DF53D5" w:rsidRDefault="00DF53D5">
      <w:r>
        <w:t xml:space="preserve">1.93 – Continue on the Colorado Trail passing a wooden sign that points you towards “Georgia Pass </w:t>
      </w:r>
      <w:r>
        <w:sym w:font="Wingdings" w:char="F0E0"/>
      </w:r>
      <w:r>
        <w:t>”</w:t>
      </w:r>
    </w:p>
    <w:p w:rsidR="00DF53D5" w:rsidRDefault="00DF53D5"/>
    <w:p w:rsidR="00DF53D5" w:rsidRDefault="00DF53D5">
      <w:r>
        <w:t>5.2 – Continue straight on the Colorado Trail as the ((West Jefferson??)) goes right.</w:t>
      </w:r>
    </w:p>
    <w:p w:rsidR="00DF53D5" w:rsidRDefault="00DF53D5"/>
    <w:p w:rsidR="00DF53D5" w:rsidRDefault="00DF53D5">
      <w:r>
        <w:t>5.7 – Continue straight on the Colorado Trail crossing a dirt road.</w:t>
      </w:r>
    </w:p>
    <w:p w:rsidR="00DF53D5" w:rsidRDefault="00DF53D5"/>
    <w:p w:rsidR="00DF53D5" w:rsidRDefault="00DF53D5">
      <w:r>
        <w:t>6.1 – Cross another dirt road and continue on the Colorado Trail.</w:t>
      </w:r>
    </w:p>
    <w:p w:rsidR="00DF53D5" w:rsidRDefault="00DF53D5"/>
    <w:p w:rsidR="00DF53D5" w:rsidRDefault="00DF53D5">
      <w:r>
        <w:t>9.0 – Continue on the Colorado Trail, crossing a dirt road with a rust metal sign (“No Motor Vehicles”).</w:t>
      </w:r>
    </w:p>
    <w:p w:rsidR="00DF53D5" w:rsidRDefault="00DF53D5"/>
    <w:p w:rsidR="00DF53D5" w:rsidRDefault="00DF53D5">
      <w:r>
        <w:t>9.38 – Cross an old dirt road and continue straight on the Colorado Trail.</w:t>
      </w:r>
    </w:p>
    <w:p w:rsidR="00DF53D5" w:rsidRDefault="00DF53D5"/>
    <w:p w:rsidR="00DF53D5" w:rsidRDefault="00DF53D5">
      <w:r>
        <w:t>10.7 – Cross a stream on a wooden bridge.</w:t>
      </w:r>
    </w:p>
    <w:p w:rsidR="00DF53D5" w:rsidRDefault="00DF53D5"/>
    <w:p w:rsidR="00DF53D5" w:rsidRDefault="00DF53D5">
      <w:r>
        <w:t xml:space="preserve">10.73 – Head right on a dirt road (Middle Fork of Swan River Road) </w:t>
      </w:r>
      <w:bookmarkStart w:id="0" w:name="_GoBack"/>
      <w:bookmarkEnd w:id="0"/>
      <w:r>
        <w:t>for 20 feet and turn left on the Colorado Trail.</w:t>
      </w:r>
    </w:p>
    <w:p w:rsidR="00DF53D5" w:rsidRDefault="00DF53D5"/>
    <w:p w:rsidR="00DF53D5" w:rsidRDefault="00DF53D5">
      <w:r>
        <w:t>13.07 – Stay right on the Colorado Trail, passing a campground on the left.</w:t>
      </w:r>
    </w:p>
    <w:p w:rsidR="00DF53D5" w:rsidRDefault="00DF53D5"/>
    <w:p w:rsidR="00DF53D5" w:rsidRDefault="00DF53D5">
      <w:r>
        <w:t xml:space="preserve">13.2 – Turn left on a dirt road. </w:t>
      </w:r>
    </w:p>
    <w:p w:rsidR="00DF53D5" w:rsidRDefault="00DF53D5"/>
    <w:p w:rsidR="00DF53D5" w:rsidRDefault="00DF53D5">
      <w:r>
        <w:t xml:space="preserve">13.25 – FINISH! Arrive at the North Fork of Swan River Road. </w:t>
      </w:r>
    </w:p>
    <w:sectPr w:rsidR="00DF53D5" w:rsidSect="00BB73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3D5"/>
    <w:rsid w:val="00BB7319"/>
    <w:rsid w:val="00DF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3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202</Words>
  <Characters>1155</Characters>
  <Application>Microsoft Macintosh Word</Application>
  <DocSecurity>0</DocSecurity>
  <Lines>9</Lines>
  <Paragraphs>2</Paragraphs>
  <ScaleCrop>false</ScaleCrop>
  <Company>University of Colorado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Hickstein</dc:creator>
  <cp:keywords/>
  <dc:description/>
  <cp:lastModifiedBy>Daniel Hickstein</cp:lastModifiedBy>
  <cp:revision>1</cp:revision>
  <dcterms:created xsi:type="dcterms:W3CDTF">2012-06-16T02:09:00Z</dcterms:created>
  <dcterms:modified xsi:type="dcterms:W3CDTF">2012-06-16T02:22:00Z</dcterms:modified>
</cp:coreProperties>
</file>