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Document.xml" ContentType="application/vnd.openxmlformats-officedocument.wordprocessingml.people+xml"/>
  <Override PartName="/word/commentsDocument.xml" ContentType="application/vnd.openxmlformats-officedocument.wordprocessingml.comments+xml"/>
  <Override PartName="/word/footer2.xml" ContentType="application/vnd.openxmlformats-officedocument.wordprocessingml.footer+xml"/>
  <Override PartName="/word/commentsExtensibleDocument.xml" ContentType="application/vnd.openxmlformats-officedocument.wordprocessingml.commentsExtensible+xml"/>
  <Override PartName="/word/commentsExtendedDocument.xml" ContentType="application/vnd.openxmlformats-officedocument.wordprocessingml.commentsExtended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commentsIdsDocument.xml" ContentType="application/vnd.openxmlformats-officedocument.wordprocessingml.commentsId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  <w:r>
        <w:rPr>
          <w:lang w:val="uk-UA"/>
        </w:rPr>
      </w:r>
      <w:r>
        <w:rPr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Національний університет “Львівська політехніка” </w:t>
      </w:r>
      <w:r>
        <w:rPr>
          <w:lang w:val="uk-UA"/>
        </w:rPr>
      </w:r>
      <w:r>
        <w:rPr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Інститут комп’ютерних наук та інформаційних технологій  </w:t>
      </w:r>
      <w:r>
        <w:rPr>
          <w:lang w:val="uk-UA"/>
        </w:rPr>
      </w:r>
      <w:r>
        <w:rPr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Кафедра автоматизованих систем управління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</w:p>
    <w:p>
      <w:pPr>
        <w:pBdr/>
        <w:tabs>
          <w:tab w:val="left" w:leader="none" w:pos="8169"/>
        </w:tabs>
        <w:spacing w:after="0" w:afterAutospacing="0" w:line="360" w:lineRule="auto"/>
        <w:ind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lang w:val="uk-U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71160" cy="17221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042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871158" cy="1722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7.34pt;height:135.6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Bdr/>
        <w:spacing w:after="0" w:afterAutospacing="0" w:line="360" w:lineRule="auto"/>
        <w:ind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Bdr/>
        <w:spacing w:after="0" w:afterAutospacing="0" w:line="360" w:lineRule="auto"/>
        <w:ind/>
        <w:contextualSpacing w:val="false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Звіт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</w:p>
    <w:p w14:paraId="363D0C66"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про виконання лабораторної роботи №1</w:t>
      </w:r>
      <w:r>
        <w:rPr>
          <w:lang w:val="uk-UA"/>
        </w:rPr>
      </w:r>
      <w:r>
        <w:rPr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з дисципліни “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 Паралельні обчислення і розподілені системи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” </w:t>
      </w:r>
      <w:r>
        <w:rPr>
          <w:lang w:val="uk-UA"/>
        </w:rPr>
      </w:r>
      <w:r>
        <w:rPr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на тему: </w:t>
      </w:r>
      <w:r>
        <w:rPr>
          <w:lang w:val="uk-UA"/>
        </w:rPr>
      </w:r>
      <w:r>
        <w:rPr>
          <w:lang w:val="uk-UA"/>
        </w:rPr>
      </w:r>
    </w:p>
    <w:p w14:paraId="481E373B">
      <w:pPr>
        <w:pBdr/>
        <w:spacing w:after="0" w:afterAutospacing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“</w:t>
      </w:r>
      <w:r>
        <w:rPr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Способи розпаралелювання та організації обчислень.</w:t>
      </w:r>
      <w:r/>
    </w:p>
    <w:p w14:paraId="7995AF56">
      <w:pPr>
        <w:pBdr/>
        <w:spacing w:after="0" w:afterAutospacing="0" w:line="360" w:lineRule="auto"/>
        <w:ind/>
        <w:jc w:val="center"/>
        <w:rPr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Послідовні алгоритми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  <w:t xml:space="preserve">”</w:t>
      </w:r>
      <w:r>
        <w:rPr>
          <w:lang w:val="uk-UA"/>
        </w:rPr>
      </w:r>
      <w:r/>
    </w:p>
    <w:p w14:paraId="0F0CA891"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/>
        </w:rPr>
      </w:r>
    </w:p>
    <w:p>
      <w:pPr>
        <w:pBdr/>
        <w:spacing w:after="0" w:afterAutospacing="0" w:line="360" w:lineRule="auto"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uk-UA"/>
        </w:rPr>
      </w:r>
    </w:p>
    <w:p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Виконав: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 w14:paraId="370D9D37"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студент групи ОІ-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1СП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Горбатюк Д. 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 w14:paraId="5A943D88"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Прийня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ла: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 w14:paraId="3D631F36"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доцентка кафедри АСУ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>
      <w:pPr>
        <w:pBdr/>
        <w:spacing w:after="0" w:afterAutospacing="0" w:line="360" w:lineRule="auto"/>
        <w:ind w:right="0" w:firstLine="6803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t xml:space="preserve">Федевич О. Ю.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 w14:paraId="1162A06A">
      <w:pPr>
        <w:pBdr/>
        <w:shd w:val="nil" w:color="auto"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/>
        </w:rPr>
      </w:r>
    </w:p>
    <w:p>
      <w:pPr>
        <w:pBdr/>
        <w:spacing w:after="0" w:afterAutospacing="0" w:line="360" w:lineRule="auto"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uk-UA"/>
        </w:rPr>
        <w:t xml:space="preserve">Лабораторна робота №</w:t>
      </w:r>
      <w:r>
        <w:rPr>
          <w:highlight w:val="none"/>
          <w:lang w:val="en-US"/>
        </w:rPr>
        <w:t xml:space="preserve">1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11A1D453">
      <w:pPr>
        <w:pBdr/>
        <w:spacing w:after="0" w:afterAutospacing="0" w:line="360" w:lineRule="auto"/>
        <w:ind w:firstLine="708"/>
        <w:jc w:val="both"/>
        <w:rPr/>
      </w:pPr>
      <w:r>
        <w:rPr>
          <w:b/>
          <w:bCs/>
          <w:highlight w:val="none"/>
          <w:lang w:val="uk-UA" w:bidi="uk-UA"/>
        </w:rPr>
        <w:t xml:space="preserve">Тема: </w:t>
      </w:r>
      <w:r>
        <w:rPr>
          <w:highlight w:val="none"/>
          <w:lang w:val="uk-UA" w:bidi="uk-UA"/>
        </w:rPr>
        <w:t xml:space="preserve">способи розпаралелювання та організації обчислень. </w:t>
      </w:r>
      <w:r/>
      <w:r>
        <w:rPr>
          <w:highlight w:val="none"/>
          <w:lang w:val="uk-UA" w:bidi="uk-UA"/>
        </w:rPr>
        <w:t xml:space="preserve">Послідовні алгоритми.</w:t>
      </w:r>
      <w:r/>
      <w:r>
        <w:rPr>
          <w:b/>
          <w:bCs/>
          <w:highlight w:val="none"/>
          <w:lang w:val="uk-UA" w:bidi="uk-UA"/>
        </w:rPr>
      </w:r>
      <w:r/>
      <w:r/>
      <w:r>
        <w:rPr>
          <w:highlight w:val="none"/>
          <w:lang w:val="uk-UA" w:bidi="uk-UA"/>
        </w:rPr>
      </w:r>
    </w:p>
    <w:p w14:paraId="0B5C2849">
      <w:pPr>
        <w:pBdr/>
        <w:spacing w:after="0" w:afterAutospacing="0" w:line="360" w:lineRule="auto"/>
        <w:ind w:firstLine="708"/>
        <w:jc w:val="both"/>
        <w:rPr/>
      </w:pPr>
      <w:r>
        <w:rPr>
          <w:b/>
          <w:bCs/>
          <w:highlight w:val="none"/>
          <w:lang w:val="uk-UA" w:bidi="uk-UA"/>
        </w:rPr>
        <w:t xml:space="preserve">Мета</w:t>
      </w:r>
      <w:r>
        <w:rPr>
          <w:b/>
          <w:bCs/>
          <w:highlight w:val="none"/>
          <w:lang w:val="en-US"/>
        </w:rPr>
        <w:t xml:space="preserve"> </w:t>
      </w:r>
      <w:r>
        <w:rPr>
          <w:b/>
          <w:bCs/>
          <w:highlight w:val="none"/>
          <w:lang w:val="uk-UA"/>
        </w:rPr>
        <w:t xml:space="preserve">роботи</w:t>
      </w:r>
      <w:r>
        <w:rPr>
          <w:b/>
          <w:bCs/>
          <w:highlight w:val="none"/>
          <w:lang w:val="uk-UA" w:bidi="uk-UA"/>
        </w:rPr>
        <w:t xml:space="preserve">:</w:t>
      </w:r>
      <w:r>
        <w:rPr>
          <w:highlight w:val="none"/>
          <w:lang w:val="uk-UA" w:bidi="uk-UA"/>
        </w:rPr>
        <w:t xml:space="preserve"> </w:t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  <w:t xml:space="preserve">Оволодіти практичними прийомами розробки алгоритмів та програм із </w:t>
      </w:r>
      <w:r/>
      <w:r>
        <w:rPr>
          <w:highlight w:val="none"/>
          <w:lang w:val="uk-UA" w:bidi="uk-UA"/>
        </w:rPr>
        <w:t xml:space="preserve">застосуванням ітерації.</w:t>
      </w:r>
      <w:r/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/>
      <w:r>
        <w:rPr>
          <w:highlight w:val="none"/>
          <w:lang w:val="uk-UA" w:bidi="uk-UA"/>
        </w:rPr>
      </w:r>
    </w:p>
    <w:p w14:paraId="5D3F6B8D">
      <w:pPr>
        <w:pBdr/>
        <w:spacing w:after="0" w:afterAutospacing="0" w:line="360" w:lineRule="auto"/>
        <w:ind w:firstLine="0"/>
        <w:jc w:val="both"/>
        <w:rPr>
          <w:highlight w:val="none"/>
          <w:lang w:val="uk-UA" w:bidi="uk-UA"/>
        </w:rPr>
      </w:pP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135FCA05">
      <w:pPr>
        <w:pBdr/>
        <w:spacing w:after="0" w:afterAutospacing="0" w:line="360" w:lineRule="auto"/>
        <w:ind w:firstLine="0"/>
        <w:jc w:val="center"/>
        <w:rPr>
          <w:highlight w:val="none"/>
          <w:lang w:val="uk-UA" w:bidi="uk-UA"/>
        </w:rPr>
      </w:pPr>
      <w:r>
        <w:rPr>
          <w:highlight w:val="none"/>
          <w:lang w:val="uk-UA" w:bidi="uk-UA"/>
        </w:rPr>
        <w:t xml:space="preserve">Завдання лабораторної роботи</w:t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279DAAD3">
      <w:pPr>
        <w:pBdr/>
        <w:spacing w:after="0" w:afterAutospacing="0" w:line="360" w:lineRule="auto"/>
        <w:ind w:firstLine="0"/>
        <w:jc w:val="center"/>
        <w:rPr>
          <w:highlight w:val="none"/>
          <w:lang w:val="uk-UA" w:bidi="uk-UA"/>
        </w:rPr>
      </w:pPr>
      <w:r>
        <w:rPr>
          <w:highlight w:val="none"/>
          <w:lang w:val="uk-UA" w:bidi="uk-UA"/>
        </w:rPr>
        <w:t xml:space="preserve">Варіант по списку групи - 1</w:t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31D18897">
      <w:pPr>
        <w:pBdr/>
        <w:spacing w:after="0" w:afterAutospacing="0" w:line="276" w:lineRule="auto"/>
        <w:ind w:firstLine="708"/>
        <w:jc w:val="both"/>
        <w:rPr>
          <w:b w:val="0"/>
          <w:bCs w:val="0"/>
        </w:rPr>
      </w:pPr>
      <w:r>
        <w:rPr>
          <w:b w:val="0"/>
          <w:bCs w:val="0"/>
          <w:highlight w:val="none"/>
          <w:lang w:val="uk-UA" w:bidi="uk-UA"/>
        </w:rPr>
        <w:t xml:space="preserve">Завдання: </w:t>
      </w:r>
      <w:r>
        <w:rPr>
          <w:b w:val="0"/>
          <w:bCs w:val="0"/>
          <w:highlight w:val="none"/>
          <w:lang w:val="uk-UA" w:bidi="uk-UA"/>
        </w:rPr>
        <w:t xml:space="preserve">Розв’язати систему лінійних алгебраїчних рівнянь за методом Гаусса.</w:t>
      </w:r>
      <w:r>
        <w:rPr>
          <w:b w:val="0"/>
          <w:bCs w:val="0"/>
          <w:highlight w:val="none"/>
          <w:lang w:val="uk-UA" w:bidi="uk-UA"/>
        </w:rPr>
      </w:r>
      <w:r>
        <w:rPr>
          <w:b w:val="0"/>
          <w:bCs w:val="0"/>
        </w:rPr>
      </w:r>
    </w:p>
    <w:p w14:paraId="42AE239E">
      <w:pPr>
        <w:pBdr/>
        <w:spacing w:after="0" w:afterAutospacing="0" w:line="276" w:lineRule="auto"/>
        <w:ind w:firstLine="0"/>
        <w:jc w:val="both"/>
        <w:rPr>
          <w:highlight w:val="none"/>
          <w:lang w:val="uk-UA" w:bidi="uk-UA"/>
        </w:rPr>
      </w:pP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</w:p>
    <w:p w14:paraId="70616C2F">
      <w:pPr>
        <w:pBdr/>
        <w:spacing w:after="0" w:afterAutospacing="0" w:line="360" w:lineRule="auto"/>
        <w:ind w:firstLine="0"/>
        <w:jc w:val="center"/>
        <w:rPr>
          <w:b/>
          <w:bCs/>
          <w:highlight w:val="none"/>
          <w:lang w:val="uk-UA" w:bidi="uk-UA"/>
        </w:rPr>
      </w:pPr>
      <w:r>
        <w:rPr>
          <w:b/>
          <w:bCs/>
          <w:highlight w:val="none"/>
          <w:lang w:val="uk-UA" w:bidi="uk-UA"/>
        </w:rPr>
        <w:t xml:space="preserve">ХІД РОБОТИ</w:t>
      </w:r>
      <w:r>
        <w:rPr>
          <w:b/>
          <w:bCs/>
          <w:highlight w:val="none"/>
          <w:lang w:val="uk-UA" w:bidi="uk-UA"/>
        </w:rPr>
      </w:r>
      <w:r>
        <w:rPr>
          <w:b/>
          <w:bCs/>
          <w:highlight w:val="none"/>
          <w:lang w:val="uk-UA" w:bidi="uk-UA"/>
        </w:rPr>
      </w:r>
    </w:p>
    <w:p w14:paraId="2B916A21">
      <w:pPr>
        <w:pStyle w:val="991"/>
        <w:numPr>
          <w:ilvl w:val="0"/>
          <w:numId w:val="28"/>
        </w:numPr>
        <w:pBdr/>
        <w:spacing w:after="0" w:afterAutospacing="0" w:line="360" w:lineRule="auto"/>
        <w:ind/>
        <w:jc w:val="both"/>
        <w:rPr>
          <w:highlight w:val="none"/>
          <w:lang w:val="uk-UA"/>
        </w:rPr>
      </w:pPr>
      <w:r>
        <w:rPr>
          <w:highlight w:val="none"/>
        </w:rPr>
        <w:t xml:space="preserve">Мовою програмування обрано </w:t>
      </w:r>
      <w:r>
        <w:rPr>
          <w:highlight w:val="none"/>
          <w:lang w:val="en-US"/>
        </w:rPr>
        <w:t xml:space="preserve">Java, </w:t>
      </w:r>
      <w:r>
        <w:rPr>
          <w:highlight w:val="none"/>
          <w:lang w:val="uk-UA"/>
        </w:rPr>
        <w:t xml:space="preserve">адже ця мова програмування підтримує багатопотоковість і є доволі</w:t>
      </w:r>
      <w:r>
        <w:rPr>
          <w:highlight w:val="none"/>
        </w:rPr>
        <w:t xml:space="preserve"> зручною у використанні. Як середовище розробки обрано </w:t>
      </w:r>
      <w:r>
        <w:rPr>
          <w:highlight w:val="none"/>
          <w:lang w:val="en-US"/>
        </w:rPr>
        <w:t xml:space="preserve">Intellij Idea, </w:t>
      </w:r>
      <w:r>
        <w:rPr>
          <w:highlight w:val="none"/>
          <w:lang w:val="uk-UA"/>
        </w:rPr>
        <w:t xml:space="preserve">через зручність створення і підтримки проєктів.</w:t>
      </w:r>
      <w:r>
        <w:rPr>
          <w:highlight w:val="none"/>
          <w:lang w:val="uk-UA"/>
        </w:rPr>
      </w:r>
    </w:p>
    <w:p w14:paraId="606922E7">
      <w:pPr>
        <w:pStyle w:val="991"/>
        <w:numPr>
          <w:ilvl w:val="0"/>
          <w:numId w:val="28"/>
        </w:numPr>
        <w:pBdr/>
        <w:spacing w:after="0" w:afterAutospacing="0" w:line="360" w:lineRule="auto"/>
        <w:ind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Створив проєкт у відповідному середовищі (див. Рис. 1.1):</w:t>
      </w:r>
      <w:r>
        <w:rPr>
          <w:highlight w:val="none"/>
          <w:lang w:val="uk-UA"/>
        </w:rPr>
      </w:r>
    </w:p>
    <w:p w14:paraId="26E0E502">
      <w:pPr>
        <w:numPr>
          <w:ilvl w:val="0"/>
          <w:numId w:val="0"/>
        </w:numPr>
        <w:pBdr/>
        <w:spacing w:after="0" w:afterAutospacing="0" w:line="288" w:lineRule="auto"/>
        <w:ind w:firstLine="0" w:left="0"/>
        <w:jc w:val="center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19557" cy="360206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8578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019556" cy="3602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6.50pt;height:283.6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highlight w:val="none"/>
          <w:lang w:val="uk-UA"/>
        </w:rPr>
      </w:r>
      <w:r>
        <w:rPr>
          <w:highlight w:val="none"/>
          <w:lang w:val="uk-UA"/>
        </w:rPr>
      </w:r>
    </w:p>
    <w:p w14:paraId="65CF44F8">
      <w:pPr>
        <w:numPr>
          <w:ilvl w:val="0"/>
          <w:numId w:val="0"/>
        </w:numPr>
        <w:pBdr/>
        <w:spacing w:after="0" w:afterAutospacing="0" w:line="360" w:lineRule="auto"/>
        <w:ind w:firstLine="0" w:left="0"/>
        <w:jc w:val="center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Рис. 1.1. Створення проєкту</w:t>
      </w:r>
      <w:r>
        <w:rPr>
          <w:highlight w:val="none"/>
          <w:lang w:val="uk-UA"/>
        </w:rPr>
      </w:r>
    </w:p>
    <w:p w14:paraId="229074E1">
      <w:pPr>
        <w:pStyle w:val="991"/>
        <w:numPr>
          <w:ilvl w:val="0"/>
          <w:numId w:val="28"/>
        </w:numPr>
        <w:pBdr/>
        <w:spacing w:after="0" w:afterAutospacing="0" w:line="360" w:lineRule="auto"/>
        <w:ind/>
        <w:jc w:val="lef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Створив наступну архітектуру додатку:</w:t>
      </w:r>
      <w:r>
        <w:rPr>
          <w:bCs w:val="0"/>
          <w:i w:val="0"/>
          <w:highlight w:val="none"/>
          <w:lang w:val="uk-UA"/>
        </w:rPr>
      </w:r>
    </w:p>
    <w:p w14:paraId="6F7DE08C">
      <w:pPr>
        <w:numPr>
          <w:ilvl w:val="0"/>
          <w:numId w:val="0"/>
        </w:numPr>
        <w:pBdr/>
        <w:spacing w:after="0" w:afterAutospacing="0" w:line="360" w:lineRule="auto"/>
        <w:ind w:firstLine="0" w:left="709"/>
        <w:jc w:val="center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75468" cy="269233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551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475468" cy="2692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94.92pt;height:211.9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</w:r>
    </w:p>
    <w:p w14:paraId="36CADB3B">
      <w:pPr>
        <w:pStyle w:val="991"/>
        <w:numPr>
          <w:ilvl w:val="0"/>
          <w:numId w:val="28"/>
        </w:numPr>
        <w:pBdr/>
        <w:spacing w:after="0" w:afterAutospacing="0" w:line="360" w:lineRule="auto"/>
        <w:ind/>
        <w:jc w:val="lef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Написав код для всіх класів (див. Додатки 1-11).</w:t>
      </w:r>
      <w:r>
        <w:rPr>
          <w:bCs w:val="0"/>
          <w:i w:val="0"/>
          <w:highlight w:val="none"/>
          <w:lang w:val="uk-UA"/>
        </w:rPr>
      </w:r>
    </w:p>
    <w:p w14:paraId="11358EA1">
      <w:pPr>
        <w:pStyle w:val="991"/>
        <w:numPr>
          <w:ilvl w:val="0"/>
          <w:numId w:val="28"/>
        </w:numPr>
        <w:pBdr/>
        <w:spacing w:after="0" w:afterAutospacing="0" w:line="360" w:lineRule="auto"/>
        <w:ind/>
        <w:jc w:val="lef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Приклад виконання:</w:t>
      </w:r>
      <w:r>
        <w:rPr>
          <w:bCs w:val="0"/>
          <w:i w:val="0"/>
          <w:highlight w:val="none"/>
          <w:lang w:val="uk-UA"/>
        </w:rPr>
      </w:r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9945"/>
      </w:tblGrid>
      <w:tr>
        <w:trPr>
          <w:trHeight w:val="450"/>
        </w:trPr>
        <w:tc>
          <w:tcPr>
            <w:tcBorders/>
            <w:tcW w:w="9945" w:type="dxa"/>
            <w:vAlign w:val="center"/>
          </w:tcPr>
          <w:p w14:paraId="178E6C4B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uk-UA" w:bidi="uk-UA"/>
              </w:rPr>
            </w:pPr>
            <w:r>
              <w:rPr>
                <w:i w:val="0"/>
                <w:iCs w:val="0"/>
                <w:highlight w:val="none"/>
                <w:lang w:val="uk-UA" w:bidi="uk-UA"/>
              </w:rPr>
              <w:t xml:space="preserve">Приклад для кількості елементів 999: послідовно і 4ри потоки</w:t>
            </w:r>
            <w:r>
              <w:rPr>
                <w:i w:val="0"/>
                <w:iCs w:val="0"/>
                <w:highlight w:val="none"/>
                <w:lang w:val="uk-UA"/>
              </w:rPr>
            </w:r>
          </w:p>
        </w:tc>
      </w:tr>
      <w:tr>
        <w:trPr>
          <w:trHeight w:val="450"/>
        </w:trPr>
        <w:tc>
          <w:tcPr>
            <w:tcBorders/>
            <w:tcW w:w="9945" w:type="dxa"/>
            <w:vAlign w:val="center"/>
          </w:tcPr>
          <w:p w14:paraId="1E725819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4D49F7BA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   Gaussian Elimination Laboratory Work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50371906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7E8656C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24EE5A14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58E6D7F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                 MAIN MENU                    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2124E4C0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7F37F87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1 - Generate random system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7E84CC41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2 - Read system from file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06B13D0E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3 - Use control example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11B509D3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4 - Build speedup chart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1D60DED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0 - Exit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401B4E60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--------------------------------------------------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1E6EC80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Choose option: 1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C146B9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53B45CBC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190A9F4D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         Random system generation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12E4F5B0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55691EBD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Enter system size n: 999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565EF623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Save generated system to file? (1-yes, 0-no): 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536CBCA0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374CBF64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3798B2A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               Input system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7B740EF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3D071DE3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System size: 999 x 999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149DD7A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2C8EF96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14"/>
                <w:szCs w:val="14"/>
                <w:highlight w:val="none"/>
                <w:lang w:val="uk-UA" w:bidi="uk-UA"/>
              </w:rPr>
              <w:t xml:space="preserve">|   5329.000     -7.000      0.000     10.000      2.000     -6.000     -7.000      0.000 ... |      8.000</w:t>
            </w:r>
            <w:r>
              <w:rPr>
                <w:rFonts w:ascii="Nimbus Mono PS" w:hAnsi="Nimbus Mono PS" w:eastAsia="Nimbus Mono PS" w:cs="Nimbus Mono PS"/>
                <w:sz w:val="14"/>
                <w:szCs w:val="14"/>
              </w:rPr>
            </w:r>
          </w:p>
          <w:p w14:paraId="7960001E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14"/>
                <w:szCs w:val="14"/>
                <w:highlight w:val="none"/>
                <w:lang w:val="uk-UA" w:bidi="uk-UA"/>
              </w:rPr>
              <w:t xml:space="preserve">|      9.000   5190.000      0.000      3.000      8.000      9.000      6.000     -1.000 ... |     -9.000</w:t>
            </w:r>
            <w:r>
              <w:rPr>
                <w:rFonts w:ascii="Nimbus Mono PS" w:hAnsi="Nimbus Mono PS" w:eastAsia="Nimbus Mono PS" w:cs="Nimbus Mono PS"/>
                <w:sz w:val="14"/>
                <w:szCs w:val="14"/>
              </w:rPr>
            </w:r>
          </w:p>
          <w:p w14:paraId="602640F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14"/>
                <w:szCs w:val="14"/>
                <w:highlight w:val="none"/>
                <w:lang w:val="uk-UA" w:bidi="uk-UA"/>
              </w:rPr>
              <w:t xml:space="preserve">|     -4.000      2.000   5145.000      4.000     -4.000    -10.000      5.000      8.000 ... |     -9.000</w:t>
            </w:r>
            <w:r>
              <w:rPr>
                <w:rFonts w:ascii="Nimbus Mono PS" w:hAnsi="Nimbus Mono PS" w:eastAsia="Nimbus Mono PS" w:cs="Nimbus Mono PS"/>
                <w:sz w:val="14"/>
                <w:szCs w:val="14"/>
              </w:rPr>
            </w:r>
          </w:p>
          <w:p w14:paraId="257BF978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14"/>
                <w:szCs w:val="14"/>
                <w:highlight w:val="none"/>
                <w:lang w:val="uk-UA" w:bidi="uk-UA"/>
              </w:rPr>
              <w:t xml:space="preserve">|      6.000     -6.000      1.000   5079.000     -3.000      3.000      8.000     -8.000 ... |      5.000</w:t>
            </w:r>
            <w:r>
              <w:rPr>
                <w:rFonts w:ascii="Nimbus Mono PS" w:hAnsi="Nimbus Mono PS" w:eastAsia="Nimbus Mono PS" w:cs="Nimbus Mono PS"/>
                <w:sz w:val="14"/>
                <w:szCs w:val="14"/>
              </w:rPr>
            </w:r>
          </w:p>
          <w:p w14:paraId="03F4F98D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14"/>
                <w:szCs w:val="14"/>
                <w:highlight w:val="none"/>
                <w:lang w:val="uk-UA" w:bidi="uk-UA"/>
              </w:rPr>
              <w:t xml:space="preserve">|     -2.000     -8.000      6.000      0.000   5304.000      8.000      0.000      7.000 ... |     -6.000</w:t>
            </w:r>
            <w:r>
              <w:rPr>
                <w:rFonts w:ascii="Nimbus Mono PS" w:hAnsi="Nimbus Mono PS" w:eastAsia="Nimbus Mono PS" w:cs="Nimbus Mono PS"/>
                <w:sz w:val="14"/>
                <w:szCs w:val="14"/>
              </w:rPr>
            </w:r>
          </w:p>
          <w:p w14:paraId="7B1FF7B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14"/>
                <w:szCs w:val="14"/>
                <w:highlight w:val="none"/>
                <w:lang w:val="uk-UA" w:bidi="uk-UA"/>
              </w:rPr>
              <w:t xml:space="preserve">|      9.000     -2.000      7.000      7.000      3.000   5127.000      5.000      0.000 ... |     -6.000</w:t>
            </w:r>
            <w:r>
              <w:rPr>
                <w:rFonts w:ascii="Nimbus Mono PS" w:hAnsi="Nimbus Mono PS" w:eastAsia="Nimbus Mono PS" w:cs="Nimbus Mono PS"/>
                <w:sz w:val="14"/>
                <w:szCs w:val="14"/>
              </w:rPr>
            </w:r>
          </w:p>
          <w:p w14:paraId="4A0BD56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14"/>
                <w:szCs w:val="14"/>
                <w:highlight w:val="none"/>
                <w:lang w:val="uk-UA" w:bidi="uk-UA"/>
              </w:rPr>
              <w:t xml:space="preserve">|      4.000    -10.000      8.000     -4.000      1.000      2.000   5280.000     -4.000 ... |     -1.000</w:t>
            </w:r>
            <w:r>
              <w:rPr>
                <w:rFonts w:ascii="Nimbus Mono PS" w:hAnsi="Nimbus Mono PS" w:eastAsia="Nimbus Mono PS" w:cs="Nimbus Mono PS"/>
                <w:sz w:val="14"/>
                <w:szCs w:val="14"/>
              </w:rPr>
            </w:r>
          </w:p>
          <w:p w14:paraId="0755926C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14"/>
                <w:szCs w:val="14"/>
                <w:highlight w:val="none"/>
                <w:lang w:val="uk-UA" w:bidi="uk-UA"/>
              </w:rPr>
              <w:t xml:space="preserve">|     -5.000      6.000     -9.000     -7.000      7.000     -2.000     -2.000   5176.000 ... |      6.000</w:t>
            </w:r>
            <w:r>
              <w:rPr>
                <w:rFonts w:ascii="Nimbus Mono PS" w:hAnsi="Nimbus Mono PS" w:eastAsia="Nimbus Mono PS" w:cs="Nimbus Mono PS"/>
                <w:sz w:val="14"/>
                <w:szCs w:val="14"/>
              </w:rPr>
            </w:r>
          </w:p>
          <w:p w14:paraId="41BAFD19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14"/>
                <w:szCs w:val="14"/>
                <w:highlight w:val="none"/>
                <w:lang w:val="uk-UA" w:bidi="uk-UA"/>
              </w:rPr>
              <w:t xml:space="preserve">|        ...                                         |        ...</w:t>
            </w:r>
            <w:r>
              <w:rPr>
                <w:rFonts w:ascii="Nimbus Mono PS" w:hAnsi="Nimbus Mono PS" w:eastAsia="Nimbus Mono PS" w:cs="Nimbus Mono PS"/>
                <w:sz w:val="14"/>
                <w:szCs w:val="14"/>
              </w:rPr>
            </w:r>
          </w:p>
          <w:p w14:paraId="103023AD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Enter number of threads: 4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162DC61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76A3060F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885CA0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               Computation results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86A8B0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72F878E4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4C10CBAD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--------------------------------------------------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0158327F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SEQUENTIAL SOLUTION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3D3DE7E0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--------------------------------------------------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2080B939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x[0   ] =     0.001480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A4CCEEF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x[1   ] =    -0.001725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1EDC0DA8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x[2   ] =    -0.001705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4E78337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x[3   ] =     0.000970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0EE362BC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x[4   ] =    -0.001079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99B4A52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x[5   ] =    -0.001158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004F67CE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x[6   ] =    -0.000240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59DFA760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x[7   ] =     0.001200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40D38E32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x[8   ] =    -0.001100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20D4B973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x[9   ] =     0.000569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8AE7C11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...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AC7184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x[998 ] =    -0.001918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53EC5AA3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Sequential time: 297.233160 ms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28CDCA23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5EBD794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--------------------------------------------------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3C58FE94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PARALLEL SOLUTION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4F5FEB5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--------------------------------------------------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00FF65E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x[0   ] =     0.001480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0AE0028A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x[1   ] =    -0.001725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36F81879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x[2   ] =    -0.001705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6778E2B6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x[3   ] =     0.000970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0871DFB3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x[4   ] =    -0.001079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4200325A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x[5   ] =    -0.001158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07F34B9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x[6   ] =    -0.000240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19BB87B8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x[7   ] =     0.001200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2FC6A463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x[8   ] =    -0.001100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2A83E439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x[9   ] =     0.000569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3D697970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...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157EB20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x[998 ] =    -0.001918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57B288FF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  <w:t xml:space="preserve">Parallel time: 419.200782 ms</w:t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20825BC4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i w:val="0"/>
                <w:iCs w:val="0"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sz w:val="20"/>
                <w:szCs w:val="20"/>
              </w:rPr>
            </w:r>
          </w:p>
          <w:p w14:paraId="1E3D16D2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b w:val="0"/>
                <w:bCs w:val="0"/>
                <w:i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--------------------------------------------------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</w:rPr>
            </w:r>
          </w:p>
          <w:p w14:paraId="3AAC9508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b w:val="0"/>
                <w:bCs w:val="0"/>
                <w:i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PERFORMANCE SUMMARY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</w:rPr>
            </w:r>
          </w:p>
          <w:p w14:paraId="3E42953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b w:val="0"/>
                <w:bCs w:val="0"/>
                <w:i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--------------------------------------------------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</w:rPr>
            </w:r>
          </w:p>
          <w:p w14:paraId="3081CA68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b/>
                <w:bCs/>
                <w:i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Sequential time :   297.233160 ms</w:t>
            </w: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</w:rPr>
            </w:r>
          </w:p>
          <w:p w14:paraId="688121CC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b/>
                <w:bCs/>
                <w:i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Parallel time   :   419.200782 ms</w:t>
            </w: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</w:rPr>
            </w:r>
          </w:p>
          <w:p w14:paraId="20053DF0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b/>
                <w:bCs/>
                <w:i/>
                <w:sz w:val="20"/>
                <w:szCs w:val="20"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Speedup         :       0.7090</w:t>
            </w: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</w:rPr>
            </w:r>
          </w:p>
          <w:p w14:paraId="1DF3AB40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b w:val="0"/>
                <w:bCs w:val="0"/>
                <w:i/>
                <w:sz w:val="20"/>
                <w:szCs w:val="20"/>
                <w:highlight w:val="none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Result          : parallel version is slower by 1.41 times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/>
              </w:rPr>
            </w:r>
          </w:p>
        </w:tc>
      </w:tr>
      <w:tr>
        <w:trPr>
          <w:trHeight w:val="1012"/>
        </w:trPr>
        <w:tc>
          <w:tcPr>
            <w:tcBorders/>
            <w:tcW w:w="9945" w:type="dxa"/>
            <w:vAlign w:val="center"/>
            <w:vMerge w:val="restart"/>
          </w:tcPr>
          <w:p w14:paraId="13AEBE72">
            <w:pPr>
              <w:pBdr/>
              <w:spacing w:after="0" w:afterAutospacing="0" w:line="240" w:lineRule="auto"/>
              <w:ind/>
              <w:jc w:val="both"/>
              <w:rPr>
                <w:iCs w:val="0"/>
                <w:highlight w:val="none"/>
                <w:lang w:val="uk-UA" w:bidi="uk-UA"/>
                <w14:ligatures w14:val="none"/>
              </w:rPr>
            </w:pPr>
            <w:r>
              <w:rPr>
                <w:highlight w:val="none"/>
                <w:lang w:val="uk-UA"/>
              </w:rPr>
              <w:t xml:space="preserve">     Як видно із результатів, у випадку розмірності 999, розділення на 4 потоки є менш ефективним, аніж послідовне виконання.</w:t>
            </w:r>
            <w:r>
              <w:rPr>
                <w:highlight w:val="none"/>
                <w:lang w:val="uk-UA" w:bidi="uk-UA"/>
              </w:rPr>
            </w:r>
          </w:p>
        </w:tc>
      </w:tr>
    </w:tbl>
    <w:p w14:paraId="115F7C8C">
      <w:pPr>
        <w:pStyle w:val="991"/>
        <w:numPr>
          <w:ilvl w:val="0"/>
          <w:numId w:val="28"/>
        </w:numPr>
        <w:pBdr/>
        <w:spacing w:after="0" w:afterAutospacing="0" w:line="360" w:lineRule="auto"/>
        <w:ind/>
        <w:jc w:val="lef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Також, було розроблено модуль, який дозволяє вивести графік ефективності для різної кількості потоків на прикладі однакової розмірності.</w:t>
      </w:r>
      <w:r>
        <w:rPr>
          <w:bCs w:val="0"/>
          <w:i w:val="0"/>
          <w:highlight w:val="none"/>
          <w:lang w:val="uk-UA"/>
        </w:rPr>
      </w:r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9945"/>
      </w:tblGrid>
      <w:tr>
        <w:trPr>
          <w:trHeight w:val="450"/>
        </w:trPr>
        <w:tc>
          <w:tcPr>
            <w:tcBorders/>
            <w:tcW w:w="9945" w:type="dxa"/>
            <w:vAlign w:val="center"/>
          </w:tcPr>
          <w:p w14:paraId="2E40A731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uk-UA" w:bidi="uk-UA"/>
              </w:rPr>
            </w:pPr>
            <w:r>
              <w:rPr>
                <w:i w:val="0"/>
                <w:iCs w:val="0"/>
                <w:highlight w:val="none"/>
                <w:lang w:val="uk-UA" w:bidi="uk-UA"/>
              </w:rPr>
              <w:t xml:space="preserve">Приклад для </w:t>
            </w:r>
            <w:r>
              <w:rPr>
                <w:i w:val="0"/>
                <w:iCs w:val="0"/>
                <w:highlight w:val="none"/>
                <w:lang w:val="uk-UA" w:bidi="uk-UA"/>
              </w:rPr>
              <w:t xml:space="preserve">розмірності СЛАР -</w:t>
            </w:r>
            <w:r/>
            <w:r>
              <w:rPr>
                <w:i w:val="0"/>
                <w:iCs w:val="0"/>
                <w:highlight w:val="none"/>
                <w:lang w:val="uk-UA" w:bidi="uk-UA"/>
              </w:rPr>
              <w:t xml:space="preserve"> 1000: графік ефективності потоків від 1 до 10</w:t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</w:p>
        </w:tc>
      </w:tr>
      <w:tr>
        <w:trPr>
          <w:trHeight w:val="450"/>
        </w:trPr>
        <w:tc>
          <w:tcPr>
            <w:tcBorders/>
            <w:tcW w:w="9945" w:type="dxa"/>
            <w:vAlign w:val="center"/>
          </w:tcPr>
          <w:p w14:paraId="39B88176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0EEE3B3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 Gaussian Elimination Laboratory Work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2DDB0B3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40C292C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707D7F3A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50441EC1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               MAIN MENU                    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52E9BDE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0CC8631C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1 - Generate random system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68C1826D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2 - Read system from file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75B18A23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3 - Use control example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50B3AF9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4 - Build speedup chart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7824B9BA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0 - Exit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62B32F94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--------------------------------------------------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5E36CA89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Choose option: 4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35654413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2650B29A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1995511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       Speedup chart experiment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211C2B3D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0549037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Enter system size n: 999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2A77FB1C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Enter maximum number of threads: 10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010B085C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79A756A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00453BF1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         Input system preview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2225BEB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08C24A55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System size: 999 x 999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3FE7B52A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000B206E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5197.000     -3.000      1.000     -2.000      7.000      1.000      0.000     -1.000 ... |      9.000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</w:p>
          <w:p w14:paraId="3DCCDA04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-5.000   5353.000     -1.000     -7.000     10.000     -2.000     -9.000      9.000 ... |     -7.000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</w:p>
          <w:p w14:paraId="1060C25B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-4.000     -6.000   5231.000     10.000     -2.000      1.000     -8.000      7.000 ... |      0.000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</w:p>
          <w:p w14:paraId="5D7703E1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-5.000      1.000      5.000   5039.000     -7.000     -7.000    -10.000      2.000 ... |     -3.000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</w:p>
          <w:p w14:paraId="625DA55E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 0.000      0.000      6.000      3.000   5327.000     -6.000     -3.000     -3.000 ... |    -10.000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</w:p>
          <w:p w14:paraId="30BA461F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 8.000      7.000      5.000     -8.000    -10.000   5356.000     -6.000      9.000 ... |      2.000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</w:p>
          <w:p w14:paraId="4973383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 0.000      6.000      1.000      5.000      4.000      3.000   5343.000      1.000 ... |     -1.000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</w:p>
          <w:p w14:paraId="5D29DF49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-2.000      1.000      5.000     -1.000    -10.000     -9.000      0.000   5214.000 ... |      9.000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</w:p>
          <w:p w14:paraId="071C6826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   ...                                         |        ...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</w:p>
          <w:p w14:paraId="100A9294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Sequential baseline time: 271.568922 ms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5081218F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1773B5AF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Threads | Parallel time (ms) | Speedup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47DB0000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--------------------------------------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7E711E5D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1 |         534.581150 |  0.5080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4DB0B8E8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2 |         425.598566 |  0.6381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38878016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3 |         279.444674 |  0.9718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31022588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4 |         324.679398 |  0.8364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3A0F6967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5 |         290.280832 |  0.9355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3FCED269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6 |         326.843200 |  0.8309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78E548FA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7 |         281.669912 |  0.9641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4B6E7C18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8 |         290.956763 |  0.9334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54839BCE">
            <w:p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9 |         358.467141 |  0.7576</w:t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  <w:p w14:paraId="7C32394C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 w:val="0"/>
                <w:bCs/>
                <w:i/>
                <w:sz w:val="20"/>
                <w:szCs w:val="20"/>
                <w:highlight w:val="none"/>
                <w:lang w:val="uk-UA" w:bidi="uk-UA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10 |         348.239805 |  0.7798</w:t>
            </w:r>
            <w:r>
              <w:rPr>
                <w:rFonts w:ascii="Nimbus Mono PS" w:hAnsi="Nimbus Mono PS" w:eastAsia="Nimbus Mono PS" w:cs="Nimbus Mono PS"/>
                <w:b w:val="0"/>
                <w:bCs/>
                <w:i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/>
                <w:i/>
                <w:sz w:val="20"/>
                <w:szCs w:val="20"/>
                <w:highlight w:val="none"/>
                <w:lang w:val="uk-UA" w:bidi="uk-UA"/>
              </w:rPr>
            </w:r>
          </w:p>
          <w:p w14:paraId="658D07FD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b w:val="0"/>
                <w:bCs/>
                <w:i/>
                <w:sz w:val="20"/>
                <w:szCs w:val="20"/>
                <w:highlight w:val="none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cs="Nimbus Mono PS"/>
                <w:b w:val="0"/>
                <w:bCs/>
                <w:i/>
                <w:sz w:val="20"/>
                <w:szCs w:val="20"/>
                <w:highlight w:val="none"/>
              </w:rPr>
            </w:r>
            <w:r>
              <w:rPr>
                <w:rFonts w:ascii="Nimbus Mono PS" w:hAnsi="Nimbus Mono PS" w:cs="Nimbus Mono PS"/>
                <w:b w:val="0"/>
                <w:bCs/>
                <w:i/>
                <w:sz w:val="20"/>
                <w:szCs w:val="20"/>
                <w:highlight w:val="none"/>
              </w:rPr>
            </w:r>
          </w:p>
        </w:tc>
      </w:tr>
      <w:tr>
        <w:trPr>
          <w:trHeight w:val="1012"/>
        </w:trPr>
        <w:tc>
          <w:tcPr>
            <w:tcBorders/>
            <w:tcW w:w="9945" w:type="dxa"/>
            <w:vAlign w:val="center"/>
            <w:vMerge w:val="restart"/>
          </w:tcPr>
          <w:p w14:paraId="11CA6653">
            <w:pPr>
              <w:pBdr/>
              <w:spacing w:after="0" w:afterAutospacing="0" w:line="240" w:lineRule="auto"/>
              <w:ind/>
              <w:jc w:val="left"/>
              <w:rPr>
                <w:iCs w:val="0"/>
                <w:highlight w:val="none"/>
                <w:lang w:val="uk-UA" w:bidi="uk-UA"/>
                <w14:ligatures w14:val="none"/>
              </w:rPr>
            </w:pPr>
            <w:r>
              <w:rPr>
                <w:highlight w:val="none"/>
                <w:lang w:val="uk-UA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25940" cy="4084393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8081442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025938" cy="408439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74.48pt;height:321.61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iCs w:val="0"/>
                <w:highlight w:val="none"/>
                <w:lang w:val="uk-UA" w:bidi="uk-UA"/>
                <w14:ligatures w14:val="none"/>
              </w:rPr>
            </w:r>
            <w:r>
              <w:rPr>
                <w:iCs w:val="0"/>
                <w:highlight w:val="none"/>
                <w:lang w:val="uk-UA" w:bidi="uk-UA"/>
                <w14:ligatures w14:val="none"/>
              </w:rPr>
            </w:r>
          </w:p>
        </w:tc>
      </w:tr>
      <w:tr>
        <w:trPr>
          <w:trHeight w:val="1445"/>
        </w:trPr>
        <w:tc>
          <w:tcPr>
            <w:tcBorders/>
            <w:tcW w:w="9945" w:type="dxa"/>
            <w:vAlign w:val="center"/>
            <w:vMerge w:val="restart"/>
          </w:tcPr>
          <w:p w14:paraId="5FF78035">
            <w:pPr>
              <w:pBdr/>
              <w:spacing w:after="0" w:afterAutospacing="0" w:line="240" w:lineRule="auto"/>
              <w:ind/>
              <w:jc w:val="both"/>
              <w:rPr>
                <w:highlight w:val="none"/>
                <w:lang w:val="uk-UA"/>
              </w:rPr>
            </w:pPr>
            <w:r>
              <w:rPr>
                <w:highlight w:val="none"/>
                <w:lang w:val="uk-UA"/>
              </w:rPr>
              <w:t xml:space="preserve">     З нашого графіка видно, що швидкість виконання потоково від 2 до 10 не перевершує послідовне виконання. Це зумовлено специфікою самого алгоритму, а також малою розмірністю.</w:t>
            </w:r>
            <w:r>
              <w:rPr>
                <w:highlight w:val="none"/>
                <w:lang w:val="uk-UA"/>
              </w:rPr>
            </w:r>
            <w:r>
              <w:rPr>
                <w:highlight w:val="none"/>
                <w:lang w:val="uk-UA"/>
              </w:rPr>
            </w:r>
          </w:p>
        </w:tc>
      </w:tr>
    </w:tbl>
    <w:p w14:paraId="0D661716">
      <w:pPr>
        <w:numPr>
          <w:ilvl w:val="0"/>
          <w:numId w:val="0"/>
        </w:numPr>
        <w:pBdr/>
        <w:spacing w:after="0" w:afterAutospacing="0" w:line="360" w:lineRule="auto"/>
        <w:ind w:firstLine="0" w:left="0"/>
        <w:jc w:val="lef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 w:bidi="uk-UA"/>
        </w:rPr>
      </w:r>
      <w:r>
        <w:rPr>
          <w:bCs w:val="0"/>
          <w:i w:val="0"/>
          <w:highlight w:val="none"/>
          <w:lang w:val="uk-UA" w:bidi="uk-UA"/>
        </w:rPr>
      </w:r>
      <w:r>
        <w:rPr>
          <w:bCs w:val="0"/>
          <w:i w:val="0"/>
          <w:highlight w:val="none"/>
          <w:lang w:val="uk-UA"/>
        </w:rPr>
      </w:r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9945"/>
      </w:tblGrid>
      <w:tr>
        <w:trPr>
          <w:trHeight w:val="450"/>
        </w:trPr>
        <w:tc>
          <w:tcPr>
            <w:tcBorders/>
            <w:tcW w:w="9945" w:type="dxa"/>
            <w:vAlign w:val="center"/>
          </w:tcPr>
          <w:p w14:paraId="2C638C75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bCs w:val="0"/>
                <w:i w:val="0"/>
                <w:highlight w:val="none"/>
                <w:lang w:val="uk-UA" w:bidi="uk-UA"/>
              </w:rPr>
            </w:pPr>
            <w:r>
              <w:rPr>
                <w:i w:val="0"/>
                <w:iCs w:val="0"/>
                <w:highlight w:val="none"/>
                <w:lang w:val="uk-UA" w:bidi="uk-UA"/>
              </w:rPr>
              <w:t xml:space="preserve">Приклад для розмірності СЛАР - 1500: графік ефективності потоків від 1 до 10</w:t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  <w:r>
              <w:rPr>
                <w:bCs w:val="0"/>
                <w:i w:val="0"/>
                <w:highlight w:val="none"/>
                <w:lang w:val="uk-UA" w:bidi="uk-UA"/>
              </w:rPr>
            </w:r>
          </w:p>
        </w:tc>
      </w:tr>
      <w:tr>
        <w:trPr>
          <w:trHeight w:val="450"/>
        </w:trPr>
        <w:tc>
          <w:tcPr>
            <w:tcBorders/>
            <w:tcW w:w="9945" w:type="dxa"/>
            <w:vAlign w:val="center"/>
          </w:tcPr>
          <w:p w14:paraId="49E3F0E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/>
          </w:p>
          <w:p w14:paraId="07F9F8E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 Gaussian Elimination Laboratory Work</w:t>
            </w:r>
            <w:r/>
          </w:p>
          <w:p w14:paraId="01947F9F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/>
          </w:p>
          <w:p w14:paraId="714F2BE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/>
          </w:p>
          <w:p w14:paraId="577FAFE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/>
          </w:p>
          <w:p w14:paraId="58516AD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               MAIN MENU                    </w:t>
            </w:r>
            <w:r/>
          </w:p>
          <w:p w14:paraId="0E7EC90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/>
          </w:p>
          <w:p w14:paraId="56329E00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1 - Generate random system</w:t>
            </w:r>
            <w:r/>
          </w:p>
          <w:p w14:paraId="3A9BF1C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2 - Read system from file</w:t>
            </w:r>
            <w:r/>
          </w:p>
          <w:p w14:paraId="41AD545A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3 - Use control example</w:t>
            </w:r>
            <w:r/>
          </w:p>
          <w:p w14:paraId="3845F086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4 - Build speedup chart</w:t>
            </w:r>
            <w:r/>
          </w:p>
          <w:p w14:paraId="1B4142C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0 - Exit</w:t>
            </w:r>
            <w:r/>
          </w:p>
          <w:p w14:paraId="32900023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--------------------------------------------------</w:t>
            </w:r>
            <w:r/>
          </w:p>
          <w:p w14:paraId="6389AF9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Choose option: 4</w:t>
            </w:r>
            <w:r/>
          </w:p>
          <w:p w14:paraId="67CB606D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/>
          </w:p>
          <w:p w14:paraId="3E344F74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/>
          </w:p>
          <w:p w14:paraId="1B3CDD8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       Speedup chart experiment</w:t>
            </w:r>
            <w:r/>
          </w:p>
          <w:p w14:paraId="40D39BCB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/>
          </w:p>
          <w:p w14:paraId="7FD33748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Enter system size n: 1500</w:t>
            </w:r>
            <w:r/>
          </w:p>
          <w:p w14:paraId="71109D9C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Enter maximum number of threads: 10</w:t>
            </w:r>
            <w:r/>
          </w:p>
          <w:p w14:paraId="1E73A621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3EA1719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/>
          </w:p>
          <w:p w14:paraId="2AA426A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         Input system preview</w:t>
            </w:r>
            <w:r/>
          </w:p>
          <w:p w14:paraId="5BBCED25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==================================================</w:t>
            </w:r>
            <w:r/>
          </w:p>
          <w:p w14:paraId="205D7BA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System size: 1500 x 1500</w:t>
            </w:r>
            <w:r/>
          </w:p>
          <w:p w14:paraId="5DC92B4C">
            <w:pPr>
              <w:pBdr/>
              <w:spacing w:after="0" w:afterAutospacing="0" w:line="240" w:lineRule="auto"/>
              <w:ind/>
              <w:jc w:val="left"/>
              <w:rPr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</w:r>
            <w:r>
              <w:rPr>
                <w:sz w:val="20"/>
                <w:szCs w:val="20"/>
              </w:rPr>
            </w:r>
          </w:p>
          <w:p w14:paraId="775BC715">
            <w:pPr>
              <w:pBdr/>
              <w:spacing w:after="0" w:afterAutospacing="0" w:line="240" w:lineRule="auto"/>
              <w:ind/>
              <w:jc w:val="left"/>
              <w:rPr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7624.000      3.000      0.000      9.000     -1.000    -10.000     -5.000      8.000 ... |    -10.000</w:t>
            </w:r>
            <w:r>
              <w:rPr>
                <w:sz w:val="20"/>
                <w:szCs w:val="20"/>
              </w:rPr>
            </w:r>
          </w:p>
          <w:p w14:paraId="6F132B8B">
            <w:pPr>
              <w:pBdr/>
              <w:spacing w:after="0" w:afterAutospacing="0" w:line="240" w:lineRule="auto"/>
              <w:ind/>
              <w:jc w:val="left"/>
              <w:rPr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 7.000   7992.000      1.000      6.000     10.000     -1.000      9.000      9.000 ... |     -2.000</w:t>
            </w:r>
            <w:r>
              <w:rPr>
                <w:sz w:val="20"/>
                <w:szCs w:val="20"/>
              </w:rPr>
            </w:r>
          </w:p>
          <w:p w14:paraId="1552961A">
            <w:pPr>
              <w:pBdr/>
              <w:spacing w:after="0" w:afterAutospacing="0" w:line="240" w:lineRule="auto"/>
              <w:ind/>
              <w:jc w:val="left"/>
              <w:rPr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-10.000     -5.000   7815.000     -1.000      1.000     -5.000     -8.000     -3.000 ... |    -10.000</w:t>
            </w:r>
            <w:r>
              <w:rPr>
                <w:sz w:val="20"/>
                <w:szCs w:val="20"/>
              </w:rPr>
            </w:r>
          </w:p>
          <w:p w14:paraId="4B781B62">
            <w:pPr>
              <w:pBdr/>
              <w:spacing w:after="0" w:afterAutospacing="0" w:line="240" w:lineRule="auto"/>
              <w:ind/>
              <w:jc w:val="left"/>
              <w:rPr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 2.000    -10.000      8.000   7886.000     -5.000     -2.000      2.000    -10.000 ... |     -8.000</w:t>
            </w:r>
            <w:r>
              <w:rPr>
                <w:sz w:val="20"/>
                <w:szCs w:val="20"/>
              </w:rPr>
            </w:r>
          </w:p>
          <w:p w14:paraId="0C019BA4">
            <w:pPr>
              <w:pBdr/>
              <w:spacing w:after="0" w:afterAutospacing="0" w:line="240" w:lineRule="auto"/>
              <w:ind/>
              <w:jc w:val="left"/>
              <w:rPr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-6.000      9.000      1.000      3.000   7691.000     -7.000     -7.000      0.000 ... |      1.000</w:t>
            </w:r>
            <w:r>
              <w:rPr>
                <w:sz w:val="20"/>
                <w:szCs w:val="20"/>
              </w:rPr>
            </w:r>
          </w:p>
          <w:p w14:paraId="6DE26C55">
            <w:pPr>
              <w:pBdr/>
              <w:spacing w:after="0" w:afterAutospacing="0" w:line="240" w:lineRule="auto"/>
              <w:ind/>
              <w:jc w:val="left"/>
              <w:rPr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-6.000     -6.000      1.000      8.000      9.000   7873.000      3.000     -7.000 ... |     -6.000</w:t>
            </w:r>
            <w:r>
              <w:rPr>
                <w:sz w:val="20"/>
                <w:szCs w:val="20"/>
              </w:rPr>
            </w:r>
          </w:p>
          <w:p w14:paraId="29AE7290">
            <w:pPr>
              <w:pBdr/>
              <w:spacing w:after="0" w:afterAutospacing="0" w:line="240" w:lineRule="auto"/>
              <w:ind/>
              <w:jc w:val="left"/>
              <w:rPr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-9.000     -7.000      4.000      3.000     -5.000      9.000   7875.000      9.000 ... |      6.000</w:t>
            </w:r>
            <w:r>
              <w:rPr>
                <w:sz w:val="20"/>
                <w:szCs w:val="20"/>
              </w:rPr>
            </w:r>
          </w:p>
          <w:p w14:paraId="7159BA6A">
            <w:pPr>
              <w:pBdr/>
              <w:spacing w:after="0" w:afterAutospacing="0" w:line="240" w:lineRule="auto"/>
              <w:ind/>
              <w:jc w:val="left"/>
              <w:rPr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-5.000     -4.000      6.000      7.000      6.000      4.000    -10.000   7694.000 ... |      1.000</w:t>
            </w:r>
            <w:r>
              <w:rPr>
                <w:sz w:val="20"/>
                <w:szCs w:val="20"/>
              </w:rPr>
            </w:r>
          </w:p>
          <w:p w14:paraId="120E0795">
            <w:pPr>
              <w:pBdr/>
              <w:spacing w:after="0" w:afterAutospacing="0" w:line="240" w:lineRule="auto"/>
              <w:ind/>
              <w:jc w:val="left"/>
              <w:rPr>
                <w:sz w:val="14"/>
                <w:szCs w:val="14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14"/>
                <w:szCs w:val="14"/>
                <w:highlight w:val="none"/>
                <w:lang w:val="uk-UA" w:bidi="uk-UA"/>
              </w:rPr>
              <w:t xml:space="preserve">|        ...                                         |        ...</w:t>
            </w:r>
            <w:r>
              <w:rPr>
                <w:sz w:val="20"/>
                <w:szCs w:val="20"/>
              </w:rPr>
            </w:r>
          </w:p>
          <w:p w14:paraId="7460FD2E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Sequential baseline time: 1314.382236 ms</w:t>
            </w:r>
            <w:r/>
          </w:p>
          <w:p w14:paraId="6F5AE812">
            <w:pPr>
              <w:pBdr/>
              <w:spacing w:after="0" w:afterAutospacing="0" w:line="240" w:lineRule="auto"/>
              <w:ind/>
              <w:jc w:val="left"/>
              <w:rPr/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/>
          </w:p>
          <w:p w14:paraId="624573F2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Threads | Parallel time (ms) | Speedup</w:t>
            </w:r>
            <w:r>
              <w:rPr>
                <w:b/>
                <w:bCs/>
              </w:rPr>
            </w:r>
          </w:p>
          <w:p w14:paraId="052D2C10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--------------------------------------</w:t>
            </w:r>
            <w:r>
              <w:rPr>
                <w:b/>
                <w:bCs/>
              </w:rPr>
            </w:r>
          </w:p>
          <w:p w14:paraId="6290C60B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1 |        1686.578518 |  0.7793</w:t>
            </w:r>
            <w:r>
              <w:rPr>
                <w:b/>
                <w:bCs/>
              </w:rPr>
            </w:r>
          </w:p>
          <w:p w14:paraId="13D84DA2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2 |        1107.267260 |  1.1871</w:t>
            </w:r>
            <w:r>
              <w:rPr>
                <w:b/>
                <w:bCs/>
              </w:rPr>
            </w:r>
          </w:p>
          <w:p w14:paraId="7A2D6C28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3 |        1092.193203 |  1.2034</w:t>
            </w:r>
            <w:r>
              <w:rPr>
                <w:b/>
                <w:bCs/>
              </w:rPr>
            </w:r>
          </w:p>
          <w:p w14:paraId="7519E439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4 |        1114.789515 |  1.1790</w:t>
            </w:r>
            <w:r>
              <w:rPr>
                <w:b/>
                <w:bCs/>
              </w:rPr>
            </w:r>
          </w:p>
          <w:p w14:paraId="2AFE7C4B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5 |        1277.272318 |  1.0291</w:t>
            </w:r>
            <w:r>
              <w:rPr>
                <w:b/>
                <w:bCs/>
              </w:rPr>
            </w:r>
          </w:p>
          <w:p w14:paraId="7AA7184A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6 |        1395.556751 |  0.9418</w:t>
            </w:r>
            <w:r>
              <w:rPr>
                <w:b/>
                <w:bCs/>
              </w:rPr>
            </w:r>
          </w:p>
          <w:p w14:paraId="241F77E8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7 |        1436.590089 |  0.9149</w:t>
            </w:r>
            <w:r>
              <w:rPr>
                <w:b/>
                <w:bCs/>
              </w:rPr>
            </w:r>
          </w:p>
          <w:p w14:paraId="27FB47F2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8 |        1308.249392 |  1.0047</w:t>
            </w:r>
            <w:r>
              <w:rPr>
                <w:b/>
                <w:bCs/>
              </w:rPr>
            </w:r>
          </w:p>
          <w:p w14:paraId="4EACDD9A">
            <w:pPr>
              <w:pBdr/>
              <w:spacing w:after="0" w:afterAutospacing="0" w:line="240" w:lineRule="auto"/>
              <w:ind/>
              <w:jc w:val="left"/>
              <w:rPr>
                <w:b/>
                <w:bCs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 9 |        1257.549150 |  1.0452</w:t>
            </w:r>
            <w:r>
              <w:rPr>
                <w:b/>
                <w:bCs/>
              </w:rPr>
            </w:r>
          </w:p>
          <w:p w14:paraId="7BFF869B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rFonts w:ascii="Nimbus Mono PS" w:hAnsi="Nimbus Mono PS" w:eastAsia="Nimbus Mono PS" w:cs="Nimbus Mono PS"/>
                <w:b/>
                <w:bCs/>
                <w:i/>
                <w:sz w:val="20"/>
                <w:szCs w:val="20"/>
                <w:highlight w:val="none"/>
              </w:rPr>
            </w:pP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  <w:t xml:space="preserve">     10 |        1194.663544 |  1.1002</w:t>
            </w:r>
            <w:r>
              <w:rPr>
                <w:rFonts w:ascii="Nimbus Mono PS" w:hAnsi="Nimbus Mono PS" w:eastAsia="Nimbus Mono PS" w:cs="Nimbus Mono PS"/>
                <w:b/>
                <w:bCs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cs="Nimbus Mono PS"/>
                <w:b/>
                <w:bCs/>
                <w:i/>
                <w:sz w:val="20"/>
                <w:szCs w:val="20"/>
                <w:highlight w:val="none"/>
              </w:rPr>
            </w:r>
          </w:p>
          <w:p w14:paraId="724AB92B">
            <w:pPr>
              <w:numPr>
                <w:ilvl w:val="0"/>
                <w:numId w:val="0"/>
              </w:numPr>
              <w:pBdr/>
              <w:spacing w:after="0" w:afterAutospacing="0" w:line="240" w:lineRule="auto"/>
              <w:ind/>
              <w:jc w:val="left"/>
              <w:rPr>
                <w:rFonts w:ascii="Nimbus Mono PS" w:hAnsi="Nimbus Mono PS" w:cs="Nimbus Mono PS"/>
                <w:b w:val="0"/>
                <w:bCs/>
                <w:i/>
                <w:sz w:val="20"/>
                <w:szCs w:val="20"/>
                <w:highlight w:val="none"/>
              </w:rPr>
            </w:pP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  <w:r>
              <w:rPr>
                <w:rFonts w:ascii="Nimbus Mono PS" w:hAnsi="Nimbus Mono PS" w:eastAsia="Nimbus Mono PS" w:cs="Nimbus Mono PS"/>
                <w:b w:val="0"/>
                <w:bCs w:val="0"/>
                <w:i/>
                <w:iCs/>
                <w:sz w:val="20"/>
                <w:szCs w:val="20"/>
                <w:highlight w:val="none"/>
                <w:lang w:val="uk-UA" w:bidi="uk-UA"/>
              </w:rPr>
            </w:r>
          </w:p>
        </w:tc>
      </w:tr>
      <w:tr>
        <w:trPr>
          <w:trHeight w:val="1012"/>
        </w:trPr>
        <w:tc>
          <w:tcPr>
            <w:tcBorders/>
            <w:tcW w:w="9945" w:type="dxa"/>
            <w:vAlign w:val="center"/>
            <w:vMerge w:val="restart"/>
          </w:tcPr>
          <w:p w14:paraId="784E712E">
            <w:pPr>
              <w:pBdr/>
              <w:spacing w:after="0" w:afterAutospacing="0" w:line="240" w:lineRule="auto"/>
              <w:ind/>
              <w:jc w:val="center"/>
              <w:rPr>
                <w:iCs w:val="0"/>
                <w:highlight w:val="none"/>
                <w:lang w:val="uk-UA" w:bidi="uk-UA"/>
                <w14:ligatures w14:val="none"/>
              </w:rPr>
            </w:pPr>
            <w:r>
              <w:rPr>
                <w:highlight w:val="none"/>
                <w:lang w:val="uk-UA"/>
              </w:rPr>
            </w: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85371" cy="2972412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488097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385371" cy="297241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345.30pt;height:234.05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highlight w:val="none"/>
                <w:lang w:val="uk-UA"/>
              </w:rPr>
            </w:r>
            <w:r/>
            <w:r/>
            <w:r/>
            <w:r/>
            <w:r/>
            <w:r/>
            <w:r/>
            <w:r/>
            <w:r/>
            <w:r>
              <w:rPr>
                <w:highlight w:val="none"/>
                <w:lang w:val="uk-UA"/>
              </w:rPr>
            </w:r>
            <w:r>
              <w:rPr>
                <w:iCs w:val="0"/>
                <w:highlight w:val="none"/>
                <w:lang w:val="uk-UA" w:bidi="uk-UA"/>
                <w14:ligatures w14:val="none"/>
              </w:rPr>
            </w:r>
          </w:p>
        </w:tc>
      </w:tr>
      <w:tr>
        <w:trPr>
          <w:trHeight w:val="1012"/>
        </w:trPr>
        <w:tc>
          <w:tcPr>
            <w:tcBorders/>
            <w:tcW w:w="9945" w:type="dxa"/>
            <w:vAlign w:val="center"/>
            <w:vMerge w:val="restart"/>
          </w:tcPr>
          <w:p w14:paraId="7C051DC9">
            <w:pPr>
              <w:pBdr/>
              <w:spacing w:after="0" w:afterAutospacing="0" w:line="240" w:lineRule="auto"/>
              <w:ind/>
              <w:jc w:val="both"/>
              <w:rPr>
                <w:highlight w:val="none"/>
                <w:lang w:val="uk-UA"/>
              </w:rPr>
            </w:pPr>
            <w:r>
              <w:rPr>
                <w:highlight w:val="none"/>
                <w:lang w:val="uk-UA"/>
              </w:rPr>
              <w:t xml:space="preserve">     А з цього прикладу чітко видно, що 2-5 потоків для випадку розмірності 1500 є більш ефективним, аніж послідовне виконання.</w:t>
            </w:r>
            <w:r>
              <w:rPr>
                <w:highlight w:val="none"/>
                <w:lang w:val="uk-UA"/>
              </w:rPr>
            </w:r>
          </w:p>
        </w:tc>
      </w:tr>
    </w:tbl>
    <w:p w14:paraId="3973854B">
      <w:pPr>
        <w:numPr>
          <w:ilvl w:val="0"/>
          <w:numId w:val="0"/>
        </w:numPr>
        <w:pBdr/>
        <w:spacing w:after="0" w:afterAutospacing="0" w:line="360" w:lineRule="auto"/>
        <w:ind w:firstLine="0" w:left="0"/>
        <w:jc w:val="lef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br w:type="page" w:clear="all"/>
      </w:r>
      <w:r>
        <w:rPr>
          <w:bCs w:val="0"/>
          <w:i w:val="0"/>
          <w:highlight w:val="none"/>
          <w:lang w:val="uk-UA"/>
        </w:rPr>
      </w:r>
      <w:r/>
    </w:p>
    <w:p w14:paraId="4FFA8168">
      <w:pPr>
        <w:pBdr/>
        <w:spacing w:after="0" w:afterAutospacing="0" w:line="360" w:lineRule="auto"/>
        <w:ind w:firstLine="0"/>
        <w:jc w:val="center"/>
        <w:rPr>
          <w:b/>
          <w:bCs w:val="0"/>
          <w:i w:val="0"/>
          <w:highlight w:val="none"/>
          <w:lang w:val="uk-UA"/>
        </w:rPr>
      </w:pPr>
      <w:r>
        <w:rPr>
          <w:b/>
          <w:bCs/>
          <w:i w:val="0"/>
          <w:highlight w:val="none"/>
          <w:lang w:val="uk-UA"/>
        </w:rPr>
        <w:t xml:space="preserve">ВИСНОВКИ</w:t>
      </w:r>
      <w:r>
        <w:rPr>
          <w:b/>
          <w:bCs w:val="0"/>
          <w:i w:val="0"/>
          <w:highlight w:val="none"/>
          <w:lang w:val="uk-UA"/>
        </w:rPr>
      </w:r>
      <w:r>
        <w:rPr>
          <w:b/>
          <w:bCs w:val="0"/>
          <w:i w:val="0"/>
          <w:highlight w:val="none"/>
          <w:lang w:val="uk-UA"/>
        </w:rPr>
      </w:r>
    </w:p>
    <w:p w14:paraId="105C0960">
      <w:pPr>
        <w:pBdr/>
        <w:spacing w:after="0" w:afterAutospacing="0" w:line="360" w:lineRule="auto"/>
        <w:ind w:firstLine="708"/>
        <w:jc w:val="both"/>
        <w:rPr/>
      </w:pPr>
      <w:r>
        <w:rPr>
          <w:bCs w:val="0"/>
          <w:i w:val="0"/>
          <w:highlight w:val="none"/>
          <w:lang w:val="uk-UA"/>
        </w:rPr>
        <w:t xml:space="preserve">У ході лабораторної роботи я реалізував програму на Java для розв’язання системи лінійних алгебраїчних рівнянь методом Гаусса та порівняв послідовний і паралельний варіанти її виконання. Також, було організовано генерацію вхідних даних, роботу з файлами та в</w:t>
      </w:r>
      <w:r>
        <w:rPr>
          <w:bCs w:val="0"/>
          <w:i w:val="0"/>
          <w:highlight w:val="none"/>
          <w:lang w:val="uk-UA"/>
        </w:rPr>
        <w:t xml:space="preserve">иведення результатів.</w:t>
      </w:r>
      <w:r/>
      <w:r>
        <w:rPr>
          <w:bCs w:val="0"/>
          <w:i w:val="0"/>
          <w:highlight w:val="none"/>
          <w:lang w:val="uk-UA"/>
        </w:rPr>
      </w:r>
      <w:r/>
      <w:r>
        <w:rPr>
          <w:bCs w:val="0"/>
          <w:i w:val="0"/>
          <w:highlight w:val="none"/>
          <w:lang w:val="uk-UA"/>
        </w:rPr>
      </w:r>
    </w:p>
    <w:p w14:paraId="400E2B5D">
      <w:pPr>
        <w:pBdr/>
        <w:spacing w:after="0" w:afterAutospacing="0" w:line="360" w:lineRule="auto"/>
        <w:ind w:firstLine="708"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За результатами тестування видно, що послідовна реалізація в більшості випадків працює швидше, ніж паралельна, оскільки витрати на створення і синхронізацію потоків виявилися досить великими. Разом з тим, експерименти показали, що зі збільшенням розміру зада</w:t>
      </w:r>
      <w:r>
        <w:rPr>
          <w:bCs w:val="0"/>
          <w:i w:val="0"/>
          <w:highlight w:val="none"/>
          <w:lang w:val="uk-UA"/>
        </w:rPr>
        <w:t xml:space="preserve">чі ефективність паралельного підходу зростає.</w:t>
      </w:r>
      <w:r/>
      <w:r>
        <w:rPr>
          <w:bCs w:val="0"/>
          <w:i w:val="0"/>
          <w:highlight w:val="none"/>
          <w:lang w:val="uk-UA"/>
        </w:rPr>
      </w:r>
      <w:r/>
    </w:p>
    <w:p w14:paraId="6A008153">
      <w:pPr>
        <w:pBdr/>
        <w:spacing w:after="0" w:afterAutospacing="0" w:line="360" w:lineRule="auto"/>
        <w:ind w:firstLine="708"/>
        <w:jc w:val="both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Також зазначу, </w:t>
      </w:r>
      <w:r>
        <w:t xml:space="preserve">що метод Гаусса сам по собі має послідовну структуру, тому повністю ефективно розпаралелити його складно. Кожний наступний крок залежить від результату попереднього, оскільки спочатку потрібно вибрати опорний елемент, виконати перетворення рядків, і лише післ</w:t>
      </w:r>
      <w:r>
        <w:t xml:space="preserve">я цього переходити далі. Через таку залежність між етапами паралельно можна виконувати лише окремі частини обчислень, тому виграш у продуктивності, в основному, є обмежений.</w:t>
      </w:r>
      <w:r>
        <w:rPr>
          <w:bCs w:val="0"/>
          <w:i w:val="0"/>
          <w:highlight w:val="none"/>
          <w:lang w:val="uk-UA"/>
        </w:rPr>
      </w:r>
      <w:r/>
    </w:p>
    <w:p w14:paraId="15F6E7DA">
      <w:pPr>
        <w:pBdr/>
        <w:shd w:val="nil"/>
        <w:spacing/>
        <w:ind/>
        <w:rPr/>
      </w:pPr>
      <w:r>
        <w:br w:type="page" w:clear="all"/>
      </w:r>
      <w:r/>
      <w:r/>
    </w:p>
    <w:p w14:paraId="1A813426">
      <w:pPr>
        <w:pBdr/>
        <w:spacing w:after="0" w:afterAutospacing="0" w:line="360" w:lineRule="auto"/>
        <w:ind w:firstLine="0"/>
        <w:jc w:val="center"/>
        <w:rPr>
          <w:b/>
          <w:bCs w:val="0"/>
          <w:i w:val="0"/>
          <w:highlight w:val="none"/>
          <w:lang w:val="uk-UA"/>
        </w:rPr>
      </w:pPr>
      <w:r>
        <w:rPr>
          <w:b/>
          <w:bCs/>
          <w:i w:val="0"/>
          <w:highlight w:val="none"/>
          <w:lang w:val="uk-UA"/>
        </w:rPr>
        <w:t xml:space="preserve">ДОДАТКИ</w:t>
      </w:r>
      <w:r>
        <w:rPr>
          <w:b/>
          <w:bCs w:val="0"/>
          <w:i w:val="0"/>
          <w:highlight w:val="none"/>
          <w:lang w:val="uk-UA"/>
        </w:rPr>
      </w:r>
    </w:p>
    <w:p w14:paraId="0CDD2D25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Додаток 1</w:t>
      </w:r>
      <w:r/>
    </w:p>
    <w:p w14:paraId="55FB5C99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uk-UA"/>
        </w:rPr>
        <w:t xml:space="preserve">Benchmark</w:t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/>
    </w:p>
    <w:p w14:paraId="0F2879C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</w:p>
    <w:p w14:paraId="25F932E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7E3B93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class Benchmark {</w:t>
      </w:r>
      <w:r/>
    </w:p>
    <w:p w14:paraId="1CA9761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B3F8EA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Benchmark() {</w:t>
      </w:r>
      <w:r/>
    </w:p>
    <w:p w14:paraId="4938005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4BEAFBF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62577E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static SolutionResult measure(GaussianSolver solver, LinearSystem system) throws Exception {</w:t>
      </w:r>
      <w:r/>
    </w:p>
    <w:p w14:paraId="3C55E50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LinearSystem copy = system.copy();</w:t>
      </w:r>
      <w:r/>
    </w:p>
    <w:p w14:paraId="3DE00EE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873625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long start = System.nanoTime();</w:t>
      </w:r>
      <w:r/>
    </w:p>
    <w:p w14:paraId="471A65A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 solution = solver.solve(copy);</w:t>
      </w:r>
      <w:r/>
    </w:p>
    <w:p w14:paraId="2CEE228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long end = System.nanoTime();</w:t>
      </w:r>
      <w:r/>
    </w:p>
    <w:p w14:paraId="19609C7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97D88A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new SolutionResult(solution, end - start);</w:t>
      </w:r>
      <w:r/>
    </w:p>
    <w:p w14:paraId="79F4AC9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4DA3EC3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A25C35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static double calculateSpeedup(SolutionResult sequential, SolutionResult parallel) {</w:t>
      </w:r>
      <w:r/>
    </w:p>
    <w:p w14:paraId="0A3925B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sequential.getExecutionTimeNs() / (double) parallel.getExecutionTimeNs();</w:t>
      </w:r>
      <w:r/>
    </w:p>
    <w:p w14:paraId="2CB2087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5B9A7BD9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cs="Nimbus Mono PS"/>
          <w:sz w:val="20"/>
          <w:szCs w:val="20"/>
        </w:rPr>
      </w:r>
    </w:p>
    <w:p w14:paraId="69D3C579">
      <w:pPr>
        <w:pBdr/>
        <w:shd w:val="nil"/>
        <w:spacing/>
        <w:ind/>
        <w:rPr>
          <w:rFonts w:ascii="Nimbus Mono PS" w:hAnsi="Nimbus Mono PS" w:cs="Nimbus Mono PS"/>
          <w:sz w:val="20"/>
          <w:szCs w:val="20"/>
        </w:rPr>
      </w:pPr>
      <w:r>
        <w:rPr>
          <w:rFonts w:ascii="Nimbus Mono PS" w:hAnsi="Nimbus Mono PS" w:cs="Nimbus Mono PS"/>
          <w:sz w:val="20"/>
          <w:szCs w:val="20"/>
        </w:rPr>
        <w:br w:type="page" w:clear="all"/>
      </w:r>
      <w:r>
        <w:rPr>
          <w:rFonts w:ascii="Nimbus Mono PS" w:hAnsi="Nimbus Mono PS" w:cs="Nimbus Mono PS"/>
          <w:sz w:val="20"/>
          <w:szCs w:val="20"/>
        </w:rPr>
      </w:r>
      <w:r>
        <w:rPr>
          <w:rFonts w:ascii="Nimbus Mono PS" w:hAnsi="Nimbus Mono PS" w:cs="Nimbus Mono PS"/>
          <w:sz w:val="20"/>
          <w:szCs w:val="20"/>
        </w:rPr>
      </w:r>
    </w:p>
    <w:p w14:paraId="67A423B9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Додаток </w:t>
      </w:r>
      <w:r>
        <w:rPr>
          <w:bCs w:val="0"/>
          <w:i w:val="0"/>
          <w:highlight w:val="none"/>
          <w:lang w:val="en-US"/>
        </w:rPr>
        <w:t xml:space="preserve">2</w:t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</w:r>
    </w:p>
    <w:p w14:paraId="63881D8A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  <w:t xml:space="preserve">ChartFrame</w:t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</w:r>
    </w:p>
    <w:p w14:paraId="1CFD589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</w:p>
    <w:p w14:paraId="6070EBE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BE53C6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javax.swing.*;</w:t>
      </w:r>
      <w:r/>
    </w:p>
    <w:p w14:paraId="31CF9E3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java.awt.*;</w:t>
      </w:r>
      <w:r/>
    </w:p>
    <w:p w14:paraId="4595D97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java.util.List;</w:t>
      </w:r>
      <w:r/>
    </w:p>
    <w:p w14:paraId="17E4C9C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java.util.Locale;</w:t>
      </w:r>
      <w:r/>
    </w:p>
    <w:p w14:paraId="7610FB4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8BFF95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class ChartFrame extends JFrame {</w:t>
      </w:r>
      <w:r/>
    </w:p>
    <w:p w14:paraId="115E445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4E2053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ChartFrame(List&lt;PerformancePoint&gt; points, double sequentialTimeMs) {</w:t>
      </w:r>
      <w:r/>
    </w:p>
    <w:p w14:paraId="7F8CCC5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setTitle("Speedup chart");</w:t>
      </w:r>
      <w:r/>
    </w:p>
    <w:p w14:paraId="5E0B8FC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setSize(900, 600);</w:t>
      </w:r>
      <w:r/>
    </w:p>
    <w:p w14:paraId="453804C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setLocationRelativeTo(null);</w:t>
      </w:r>
      <w:r/>
    </w:p>
    <w:p w14:paraId="32FCE05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setDefaultCloseOperation(JFrame.DISPOSE_ON_CLOSE);</w:t>
      </w:r>
      <w:r/>
    </w:p>
    <w:p w14:paraId="6745AF2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56FEB0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add(new ChartPanel(points, sequentialTimeMs));</w:t>
      </w:r>
      <w:r/>
    </w:p>
    <w:p w14:paraId="6CAD1EB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B229E0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E30D01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class ChartPanel extends JPanel {</w:t>
      </w:r>
      <w:r/>
    </w:p>
    <w:p w14:paraId="357440A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private final List&lt;PerformancePoint&gt; points;</w:t>
      </w:r>
      <w:r/>
    </w:p>
    <w:p w14:paraId="5D80256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private final double sequentialTimeMs;</w:t>
      </w:r>
      <w:r/>
    </w:p>
    <w:p w14:paraId="5366497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C1BAD8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public ChartPanel(List&lt;PerformancePoint&gt; points, double sequentialTimeMs) {</w:t>
      </w:r>
      <w:r/>
    </w:p>
    <w:p w14:paraId="0AE0DF2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this.points = points;</w:t>
      </w:r>
      <w:r/>
    </w:p>
    <w:p w14:paraId="30D304E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this.sequentialTimeMs = sequentialTimeMs;</w:t>
      </w:r>
      <w:r/>
    </w:p>
    <w:p w14:paraId="6ADEF3A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setBackground(Color.WHITE);</w:t>
      </w:r>
      <w:r/>
    </w:p>
    <w:p w14:paraId="4581B03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3365753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F904DF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@Override</w:t>
      </w:r>
      <w:r/>
    </w:p>
    <w:p w14:paraId="1ADCD14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protected void paintComponent(Graphics g) {</w:t>
      </w:r>
      <w:r/>
    </w:p>
    <w:p w14:paraId="6C31CFF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super.paintComponent(g);</w:t>
      </w:r>
      <w:r/>
    </w:p>
    <w:p w14:paraId="1B314ED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525426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if (points == null || points.isEmpty()) {</w:t>
      </w:r>
      <w:r/>
    </w:p>
    <w:p w14:paraId="5AEA710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g.drawString("No data to display", 50, 50);</w:t>
      </w:r>
      <w:r/>
    </w:p>
    <w:p w14:paraId="700E3FD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return;</w:t>
      </w:r>
      <w:r/>
    </w:p>
    <w:p w14:paraId="621B2B9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2AEF5C7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2ADE53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Graphics2D g2 = (Graphics2D) g;</w:t>
      </w:r>
      <w:r/>
    </w:p>
    <w:p w14:paraId="565ED25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g2.setRenderingHint(RenderingHints.KEY_ANTIALIASING, RenderingHints.VALUE_ANTIALIAS_ON);</w:t>
      </w:r>
      <w:r/>
    </w:p>
    <w:p w14:paraId="73E1C7E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834C63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left = 70;</w:t>
      </w:r>
      <w:r/>
    </w:p>
    <w:p w14:paraId="51604B3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right = 40;</w:t>
      </w:r>
      <w:r/>
    </w:p>
    <w:p w14:paraId="75B5335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top = 50;</w:t>
      </w:r>
      <w:r/>
    </w:p>
    <w:p w14:paraId="7F5C245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bottom = 70;</w:t>
      </w:r>
      <w:r/>
    </w:p>
    <w:p w14:paraId="4269379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4E91A7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width = getWidth() - left - right;</w:t>
      </w:r>
      <w:r/>
    </w:p>
    <w:p w14:paraId="26B3B7C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height = getHeight() - top - bottom;</w:t>
      </w:r>
      <w:r/>
    </w:p>
    <w:p w14:paraId="4D1649D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304B93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x0 = left;</w:t>
      </w:r>
      <w:r/>
    </w:p>
    <w:p w14:paraId="5E5FC1C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y0 = getHeight() - bottom;</w:t>
      </w:r>
      <w:r/>
    </w:p>
    <w:p w14:paraId="15C4907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DF2A02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g2.setColor(Color.BLACK);</w:t>
      </w:r>
      <w:r/>
    </w:p>
    <w:p w14:paraId="62C1FE5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g2.drawLine(x0, y0, x0 + width, y0);</w:t>
      </w:r>
      <w:r/>
    </w:p>
    <w:p w14:paraId="0F12766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g2.drawLine(x0, y0, x0, top);</w:t>
      </w:r>
      <w:r/>
    </w:p>
    <w:p w14:paraId="5CCA526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707A2C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double maxY = 1.0;</w:t>
      </w:r>
      <w:r/>
    </w:p>
    <w:p w14:paraId="3055AAB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(PerformancePoint p : points) {</w:t>
      </w:r>
      <w:r/>
    </w:p>
    <w:p w14:paraId="51BE80A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maxY = Math.max(maxY, p.getSpeedup());</w:t>
      </w:r>
      <w:r/>
    </w:p>
    <w:p w14:paraId="332D10A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77C2992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maxY *= 1.15;</w:t>
      </w:r>
      <w:r/>
    </w:p>
    <w:p w14:paraId="0D03B39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013B73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maxThreads = points.stream()</w:t>
      </w:r>
      <w:r/>
    </w:p>
    <w:p w14:paraId="119B39F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.mapToInt(PerformancePoint::getThreadCount)</w:t>
      </w:r>
      <w:r/>
    </w:p>
    <w:p w14:paraId="7DAC391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.max()</w:t>
      </w:r>
      <w:r/>
    </w:p>
    <w:p w14:paraId="47520C5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.orElse(1);</w:t>
      </w:r>
      <w:r/>
    </w:p>
    <w:p w14:paraId="341D541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25BF58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(int i = 0; i &lt;= 10; i++) {</w:t>
      </w:r>
      <w:r/>
    </w:p>
    <w:p w14:paraId="3867107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double value = maxY * i / 10.0;</w:t>
      </w:r>
      <w:r/>
    </w:p>
    <w:p w14:paraId="6D7857C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int y = y0 - (int) (height * i / 10.0);</w:t>
      </w:r>
      <w:r/>
    </w:p>
    <w:p w14:paraId="18C5A39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924A83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g2.setColor(new Color(220, 220, 220));</w:t>
      </w:r>
      <w:r/>
    </w:p>
    <w:p w14:paraId="5C159C5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g2.drawLine(x0, y, x0 + width, y);</w:t>
      </w:r>
      <w:r/>
    </w:p>
    <w:p w14:paraId="78BA279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FDCE97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g2.setColor(Color.BLACK);</w:t>
      </w:r>
      <w:r/>
    </w:p>
    <w:p w14:paraId="274AFF8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g2.drawString(String.format(Locale.US, "%.2f", value), 20, y + 5);</w:t>
      </w:r>
      <w:r/>
    </w:p>
    <w:p w14:paraId="10F8325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30B0210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6E51D2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(int t = 1; t &lt;= maxThreads; t++) {</w:t>
      </w:r>
      <w:r/>
    </w:p>
    <w:p w14:paraId="65A1BCC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int x = x0 + (int) ((t - 1) * (width / (double) Math.max(1, maxThreads - 1)));</w:t>
      </w:r>
      <w:r/>
    </w:p>
    <w:p w14:paraId="4C15363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01F015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g2.setColor(new Color(230, 230, 230));</w:t>
      </w:r>
      <w:r/>
    </w:p>
    <w:p w14:paraId="60018A5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g2.drawLine(x, y0, x, top);</w:t>
      </w:r>
      <w:r/>
    </w:p>
    <w:p w14:paraId="65E2010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522C64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g2.setColor(Color.BLACK);</w:t>
      </w:r>
      <w:r/>
    </w:p>
    <w:p w14:paraId="2FE98AD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g2.drawString(String.valueOf(t), x - 5, y0 + 20);</w:t>
      </w:r>
      <w:r/>
    </w:p>
    <w:p w14:paraId="6DD1AEC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2229FFC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E0A2A6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g2.drawString("Threads", x0 + width / 2 - 20, getHeight() - 25);</w:t>
      </w:r>
      <w:r/>
    </w:p>
    <w:p w14:paraId="3CFB73C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g2.drawString("Speedup", 10, top - 10);</w:t>
      </w:r>
      <w:r/>
    </w:p>
    <w:p w14:paraId="40553F0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DF97A0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g2.setColor(Color.RED);</w:t>
      </w:r>
      <w:r/>
    </w:p>
    <w:p w14:paraId="0098C07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yIdeal = y0 - (int) (height * (1.0 / maxY));</w:t>
      </w:r>
      <w:r/>
    </w:p>
    <w:p w14:paraId="006975F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g2.drawLine(x0, yIdeal, x0 + width, yIdeal);</w:t>
      </w:r>
      <w:r/>
    </w:p>
    <w:p w14:paraId="677747C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g2.drawString("Speedup = 1", x0 + width - 90, yIdeal - 5);</w:t>
      </w:r>
      <w:r/>
    </w:p>
    <w:p w14:paraId="20EF4A8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CA09FF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g2.setColor(new Color(40, 90, 180));</w:t>
      </w:r>
      <w:r/>
    </w:p>
    <w:p w14:paraId="5E04268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6B48D8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prevX = -1;</w:t>
      </w:r>
      <w:r/>
    </w:p>
    <w:p w14:paraId="05C6E1F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prevY = -1;</w:t>
      </w:r>
      <w:r/>
    </w:p>
    <w:p w14:paraId="11A5206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EDD661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(PerformancePoint p : points) {</w:t>
      </w:r>
      <w:r/>
    </w:p>
    <w:p w14:paraId="6B4B27C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int x = x0 + (int) ((p.getThreadCount() - 1) * (width / (double) Math.max(1, maxThreads - 1)));</w:t>
      </w:r>
      <w:r/>
    </w:p>
    <w:p w14:paraId="5FBBDF5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int y = y0 - (int) (height * (p.getSpeedup() / maxY));</w:t>
      </w:r>
      <w:r/>
    </w:p>
    <w:p w14:paraId="71E1EF8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3BF00D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if (prevX != -1) {</w:t>
      </w:r>
      <w:r/>
    </w:p>
    <w:p w14:paraId="65F467A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g2.drawLine(prevX, prevY, x, y);</w:t>
      </w:r>
      <w:r/>
    </w:p>
    <w:p w14:paraId="2945D13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615BEE4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77FC65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g2.fillOval(x - 4, y - 4, 8, 8);</w:t>
      </w:r>
      <w:r/>
    </w:p>
    <w:p w14:paraId="0633420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g2.drawString(String.format(Locale.US, "%.2f", p.getSpeedup()), x - 12, y - 10);</w:t>
      </w:r>
      <w:r/>
    </w:p>
    <w:p w14:paraId="0D0EDED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A70D8E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prevX = x;</w:t>
      </w:r>
      <w:r/>
    </w:p>
    <w:p w14:paraId="001C2BE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prevY = y;</w:t>
      </w:r>
      <w:r/>
    </w:p>
    <w:p w14:paraId="673B123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1576F5E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C1314B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g2.setColor(Color.BLACK);</w:t>
      </w:r>
      <w:r/>
    </w:p>
    <w:p w14:paraId="4315DAF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g2.drawString(String.format(Locale.US, "Sequential time: %.6f ms", sequentialTimeMs), x0, 25);</w:t>
      </w:r>
      <w:r/>
    </w:p>
    <w:p w14:paraId="7F21592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04C5057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5F7C50B6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3EDBF63E">
      <w:pPr>
        <w:pBdr/>
        <w:shd w:val="nil"/>
        <w:spacing/>
        <w:ind/>
        <w:rPr>
          <w:rFonts w:ascii="Nimbus Mono PS" w:hAnsi="Nimbus Mono PS" w:cs="Nimbus Mono PS"/>
          <w:sz w:val="20"/>
          <w:szCs w:val="20"/>
        </w:rPr>
      </w:pPr>
      <w:r>
        <w:rPr>
          <w:rFonts w:ascii="Nimbus Mono PS" w:hAnsi="Nimbus Mono PS" w:cs="Nimbus Mono PS"/>
          <w:sz w:val="20"/>
          <w:szCs w:val="20"/>
        </w:rPr>
        <w:br w:type="page" w:clear="all"/>
      </w:r>
      <w:r>
        <w:rPr>
          <w:rFonts w:ascii="Nimbus Mono PS" w:hAnsi="Nimbus Mono PS" w:cs="Nimbus Mono PS"/>
          <w:sz w:val="20"/>
          <w:szCs w:val="20"/>
        </w:rPr>
      </w:r>
      <w:r>
        <w:rPr>
          <w:rFonts w:ascii="Nimbus Mono PS" w:hAnsi="Nimbus Mono PS" w:cs="Nimbus Mono PS"/>
          <w:sz w:val="20"/>
          <w:szCs w:val="20"/>
        </w:rPr>
      </w:r>
    </w:p>
    <w:p w14:paraId="6F2730A3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Додаток </w:t>
      </w:r>
      <w:r>
        <w:rPr>
          <w:bCs w:val="0"/>
          <w:i w:val="0"/>
          <w:highlight w:val="none"/>
          <w:lang w:val="en-US"/>
        </w:rPr>
        <w:t xml:space="preserve">3</w:t>
      </w:r>
      <w:r>
        <w:rPr>
          <w:bCs w:val="0"/>
          <w:i w:val="0"/>
          <w:highlight w:val="none"/>
          <w:lang w:val="uk-UA"/>
        </w:rPr>
      </w:r>
    </w:p>
    <w:p w14:paraId="19AD10B3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  <w:t xml:space="preserve">GaussianSolver</w:t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</w:r>
    </w:p>
    <w:p w14:paraId="1C4B298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</w:p>
    <w:p w14:paraId="3E351CB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B0AAE5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interface GaussianSolver {</w:t>
      </w:r>
      <w:r/>
    </w:p>
    <w:p w14:paraId="41CD97E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double[] solve(LinearSystem system) throws Exception;</w:t>
      </w:r>
      <w:r/>
    </w:p>
    <w:p w14:paraId="7C3074EE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76416528">
      <w:pPr>
        <w:pBdr/>
        <w:shd w:val="nil"/>
        <w:spacing/>
        <w:ind/>
        <w:rPr>
          <w:rFonts w:ascii="Nimbus Mono PS" w:hAnsi="Nimbus Mono PS" w:cs="Nimbus Mono PS"/>
          <w:sz w:val="20"/>
          <w:szCs w:val="20"/>
        </w:rPr>
      </w:pPr>
      <w:r>
        <w:rPr>
          <w:rFonts w:ascii="Nimbus Mono PS" w:hAnsi="Nimbus Mono PS" w:cs="Nimbus Mono PS"/>
          <w:sz w:val="20"/>
          <w:szCs w:val="20"/>
        </w:rPr>
        <w:br w:type="page" w:clear="all"/>
      </w:r>
      <w:r>
        <w:rPr>
          <w:rFonts w:ascii="Nimbus Mono PS" w:hAnsi="Nimbus Mono PS" w:cs="Nimbus Mono PS"/>
          <w:sz w:val="20"/>
          <w:szCs w:val="20"/>
        </w:rPr>
      </w:r>
      <w:r>
        <w:rPr>
          <w:rFonts w:ascii="Nimbus Mono PS" w:hAnsi="Nimbus Mono PS" w:cs="Nimbus Mono PS"/>
          <w:sz w:val="20"/>
          <w:szCs w:val="20"/>
        </w:rPr>
      </w:r>
    </w:p>
    <w:p w14:paraId="493C5B83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Додаток </w:t>
      </w:r>
      <w:r>
        <w:rPr>
          <w:bCs w:val="0"/>
          <w:i w:val="0"/>
          <w:highlight w:val="none"/>
          <w:lang w:val="en-US"/>
        </w:rPr>
        <w:t xml:space="preserve">4</w:t>
      </w:r>
      <w:r>
        <w:rPr>
          <w:bCs w:val="0"/>
          <w:i w:val="0"/>
          <w:highlight w:val="none"/>
          <w:lang w:val="uk-UA"/>
        </w:rPr>
      </w:r>
    </w:p>
    <w:p w14:paraId="0A40C2EA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en-US"/>
        </w:rPr>
        <w:t xml:space="preserve">LinearSystem</w:t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</w:r>
    </w:p>
    <w:p w14:paraId="4BAC927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4767532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java.util.Arrays;</w:t>
      </w:r>
      <w:r/>
    </w:p>
    <w:p w14:paraId="0634B7B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4ECFD8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class LinearSystem {</w:t>
      </w:r>
      <w:r/>
    </w:p>
    <w:p w14:paraId="48BE779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final int size;</w:t>
      </w:r>
      <w:r/>
    </w:p>
    <w:p w14:paraId="142CEEB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final double[][] matrix;</w:t>
      </w:r>
      <w:r/>
    </w:p>
    <w:p w14:paraId="238D86F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final double[] vector;</w:t>
      </w:r>
      <w:r/>
    </w:p>
    <w:p w14:paraId="4131DDE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8E0117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LinearSystem(int size) {</w:t>
      </w:r>
      <w:r/>
    </w:p>
    <w:p w14:paraId="6C3886E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this.size = size;</w:t>
      </w:r>
      <w:r/>
    </w:p>
    <w:p w14:paraId="7C97DA9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this.matrix = new double[size][size];</w:t>
      </w:r>
      <w:r/>
    </w:p>
    <w:p w14:paraId="263B3A6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this.vector = new double[size];</w:t>
      </w:r>
      <w:r/>
    </w:p>
    <w:p w14:paraId="1F7BDEA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19FEAD1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C6DB29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LinearSystem(double[][] matrix, double[] vector) {</w:t>
      </w:r>
      <w:r/>
    </w:p>
    <w:p w14:paraId="33D49AC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this.size = matrix.length;</w:t>
      </w:r>
      <w:r/>
    </w:p>
    <w:p w14:paraId="4E8A0B6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this.matrix = new double[size][size];</w:t>
      </w:r>
      <w:r/>
    </w:p>
    <w:p w14:paraId="2D4BD1A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this.vector = new double[size];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280DFED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for (int i = 0; i &lt; size; i++) {</w:t>
      </w:r>
      <w:r/>
    </w:p>
    <w:p w14:paraId="24E3D3C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System.arraycopy(matrix[i], 0, this.matrix[i], 0, size);</w:t>
      </w:r>
      <w:r/>
    </w:p>
    <w:p w14:paraId="50EC82B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4AFE767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System.arraycopy(vector, 0, this.vector, 0, size);</w:t>
      </w:r>
      <w:r/>
    </w:p>
    <w:p w14:paraId="37C1745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2E1727A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95CEA0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int getSize() {</w:t>
      </w:r>
      <w:r/>
    </w:p>
    <w:p w14:paraId="09012C7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size;</w:t>
      </w:r>
      <w:r/>
    </w:p>
    <w:p w14:paraId="69E8B8F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5C9CC77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EF9217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double[][] getMatrix() {</w:t>
      </w:r>
      <w:r/>
    </w:p>
    <w:p w14:paraId="7F788B5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matrix;</w:t>
      </w:r>
      <w:r/>
    </w:p>
    <w:p w14:paraId="754CBF0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122DDA3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C2B883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double[] getVector() {</w:t>
      </w:r>
      <w:r/>
    </w:p>
    <w:p w14:paraId="5C02A76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vector;</w:t>
      </w:r>
      <w:r/>
    </w:p>
    <w:p w14:paraId="2858EB1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6AD0EBB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LinearSystem copy() {</w:t>
      </w:r>
      <w:r/>
    </w:p>
    <w:p w14:paraId="6D9BB83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new LinearSystem(matrix, vector);</w:t>
      </w:r>
      <w:r/>
    </w:p>
    <w:p w14:paraId="0B95501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201B3A8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918E72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@Override</w:t>
      </w:r>
      <w:r/>
    </w:p>
    <w:p w14:paraId="5660BD9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String toString() {</w:t>
      </w:r>
      <w:r/>
    </w:p>
    <w:p w14:paraId="04E98AD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StringBuilder sb = new StringBuilder();</w:t>
      </w:r>
      <w:r/>
    </w:p>
    <w:p w14:paraId="4D59673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for (int i = 0; i &lt; size; i++) {</w:t>
      </w:r>
      <w:r/>
    </w:p>
    <w:p w14:paraId="32F5BBF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sb.append(Arrays.toString(matrix[i]))</w:t>
      </w:r>
      <w:r/>
    </w:p>
    <w:p w14:paraId="529CDB5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.append(" | ")</w:t>
      </w:r>
      <w:r/>
    </w:p>
    <w:p w14:paraId="515FA26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.append(vector[i])</w:t>
      </w:r>
      <w:r/>
    </w:p>
    <w:p w14:paraId="2C52F55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.append(System.lineSeparator());</w:t>
      </w:r>
      <w:r/>
    </w:p>
    <w:p w14:paraId="476FEC7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4026B85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sb.toString();</w:t>
      </w:r>
      <w:r/>
    </w:p>
    <w:p w14:paraId="1C41743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06E958FF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2CD0DD70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Додаток </w:t>
      </w:r>
      <w:r>
        <w:rPr>
          <w:bCs w:val="0"/>
          <w:i w:val="0"/>
          <w:highlight w:val="none"/>
          <w:lang w:val="en-US"/>
        </w:rPr>
        <w:t xml:space="preserve">5</w:t>
      </w:r>
      <w:r>
        <w:rPr>
          <w:bCs w:val="0"/>
          <w:i w:val="0"/>
          <w:highlight w:val="none"/>
          <w:lang w:val="uk-UA"/>
        </w:rPr>
      </w:r>
    </w:p>
    <w:p w14:paraId="2D82C0EE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  <w:t xml:space="preserve">LinearSystemGenerator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</w:r>
    </w:p>
    <w:p w14:paraId="1A24F11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</w:p>
    <w:p w14:paraId="6ACC721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409438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java.util.concurrent.ThreadLocalRandom;</w:t>
      </w:r>
      <w:r/>
    </w:p>
    <w:p w14:paraId="03C612B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4E4810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class LinearSystemGenerator {</w:t>
      </w:r>
      <w:r/>
    </w:p>
    <w:p w14:paraId="6CBD9FB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95EB4A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LinearSystemGenerator() {</w:t>
      </w:r>
      <w:r/>
    </w:p>
    <w:p w14:paraId="5C08677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68A5D67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0229EE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static LinearSystem generateRandomSystem(int size, int minValue, int maxValue) {</w:t>
      </w:r>
      <w:r/>
    </w:p>
    <w:p w14:paraId="2135501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LinearSystem system = new LinearSystem(size);</w:t>
      </w:r>
      <w:r/>
    </w:p>
    <w:p w14:paraId="055B636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double[][] A = system.getMatrix();</w:t>
      </w:r>
      <w:r/>
    </w:p>
    <w:p w14:paraId="502CB1E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 b = system.getVector();</w:t>
      </w:r>
      <w:r/>
    </w:p>
    <w:p w14:paraId="6C6A407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9D16FE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for (int i = 0; i &lt; size; i++) {</w:t>
      </w:r>
      <w:r/>
    </w:p>
    <w:p w14:paraId="31A0BD2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double rowAbsSum = 0.0;</w:t>
      </w:r>
      <w:r/>
    </w:p>
    <w:p w14:paraId="2A4144A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BA9EB4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(int j = 0; j &lt; size; j++) {</w:t>
      </w:r>
      <w:r/>
    </w:p>
    <w:p w14:paraId="456120A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if (i != j) {</w:t>
      </w:r>
      <w:r/>
    </w:p>
    <w:p w14:paraId="6ED6272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A[i][j] = ThreadLocalRandom.current().nextInt(minValue, maxValue + 1);</w:t>
      </w:r>
      <w:r/>
    </w:p>
    <w:p w14:paraId="4A9C98C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rowAbsSum += Math.abs(A[i][j]);</w:t>
      </w:r>
      <w:r/>
    </w:p>
    <w:p w14:paraId="6E31129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1D10017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577D104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E497B6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A[i][i] = rowAbsSum + ThreadLocalRandom.current().nextInt(1, 10);</w:t>
      </w:r>
      <w:r/>
    </w:p>
    <w:p w14:paraId="56B70CF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b[i] = ThreadLocalRandom.current().nextInt(minValue, maxValue + 1);</w:t>
      </w:r>
      <w:r/>
    </w:p>
    <w:p w14:paraId="32F7493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2B47FE9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204F13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system;</w:t>
      </w:r>
      <w:r/>
    </w:p>
    <w:p w14:paraId="3C45842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0F668B6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76DCF6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static LinearSystem createControlExample() {</w:t>
      </w:r>
      <w:r/>
    </w:p>
    <w:p w14:paraId="4DF7428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double[][] A = {</w:t>
      </w:r>
      <w:r/>
    </w:p>
    <w:p w14:paraId="0EEA748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{2, 1, -1},</w:t>
      </w:r>
      <w:r/>
    </w:p>
    <w:p w14:paraId="51E5A42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{-3, -1, 2},</w:t>
      </w:r>
      <w:r/>
    </w:p>
    <w:p w14:paraId="1FE4AB8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{-2, 1, 2}</w:t>
      </w:r>
      <w:r/>
    </w:p>
    <w:p w14:paraId="50B17A3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};</w:t>
      </w:r>
      <w:r/>
    </w:p>
    <w:p w14:paraId="312E57F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 b = {8, -11, -3};</w:t>
      </w:r>
      <w:r/>
    </w:p>
    <w:p w14:paraId="757B2C2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09A140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new LinearSystem(A, b);</w:t>
      </w:r>
      <w:r/>
    </w:p>
    <w:p w14:paraId="6D5D64B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6620FA8A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24219EF3">
      <w:pPr>
        <w:pBdr/>
        <w:shd w:val="nil"/>
        <w:spacing/>
        <w:ind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br w:type="page" w:clear="all"/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1A73F2EC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Додаток </w:t>
      </w:r>
      <w:r>
        <w:rPr>
          <w:bCs w:val="0"/>
          <w:i w:val="0"/>
          <w:highlight w:val="none"/>
          <w:lang w:val="en-US"/>
        </w:rPr>
        <w:t xml:space="preserve">6</w:t>
      </w:r>
      <w:r>
        <w:rPr>
          <w:bCs w:val="0"/>
          <w:i w:val="0"/>
          <w:highlight w:val="none"/>
          <w:lang w:val="uk-UA"/>
        </w:rPr>
      </w:r>
    </w:p>
    <w:p w14:paraId="60295CBC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  <w:t xml:space="preserve">ParallelGaussianSolver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</w:r>
    </w:p>
    <w:p w14:paraId="00F08F2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</w:p>
    <w:p w14:paraId="1F5D887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88E85C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java.util.ArrayList;</w:t>
      </w:r>
      <w:r/>
    </w:p>
    <w:p w14:paraId="6F980E1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java.util.List;</w:t>
      </w:r>
      <w:r/>
    </w:p>
    <w:p w14:paraId="13E0AF0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java.util.concurrent.*;</w:t>
      </w:r>
      <w:r/>
    </w:p>
    <w:p w14:paraId="39681D8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C7633C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class ParallelGaussianSolver extends SequentialGaussianSolver {</w:t>
      </w:r>
      <w:r/>
    </w:p>
    <w:p w14:paraId="1EA772D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77D214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final double EPS = 1e-12;</w:t>
      </w:r>
      <w:r/>
    </w:p>
    <w:p w14:paraId="5EF1776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final int threadCount;</w:t>
      </w:r>
      <w:r/>
    </w:p>
    <w:p w14:paraId="397F482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DC7890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ParallelGaussianSolver(int threadCount) {</w:t>
      </w:r>
      <w:r/>
    </w:p>
    <w:p w14:paraId="7BC141A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if (threadCount &lt;= 0) {</w:t>
      </w:r>
      <w:r/>
    </w:p>
    <w:p w14:paraId="05026DE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throw new IllegalArgumentException("Кількість потоків має бути більшою за 0.");</w:t>
      </w:r>
      <w:r/>
    </w:p>
    <w:p w14:paraId="4097677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00827E8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this.threadCount = threadCount;</w:t>
      </w:r>
      <w:r/>
    </w:p>
    <w:p w14:paraId="1DCB63B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702B57D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F15D50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@Override</w:t>
      </w:r>
      <w:r/>
    </w:p>
    <w:p w14:paraId="63213AF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double[] solve(LinearSystem system) {</w:t>
      </w:r>
      <w:r/>
    </w:p>
    <w:p w14:paraId="248A995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double[][] A = system.getMatrix();</w:t>
      </w:r>
      <w:r/>
    </w:p>
    <w:p w14:paraId="4A8F011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 b = system.getVector();</w:t>
      </w:r>
      <w:r/>
    </w:p>
    <w:p w14:paraId="4ACC604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n = system.getSize();</w:t>
      </w:r>
      <w:r/>
    </w:p>
    <w:p w14:paraId="151D7B2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80E6D2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ExecutorService executor = Executors.newFixedThreadPool(threadCount);</w:t>
      </w:r>
      <w:r/>
    </w:p>
    <w:p w14:paraId="728A995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74349D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try {</w:t>
      </w:r>
      <w:r/>
    </w:p>
    <w:p w14:paraId="3937F73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(int k = 0; k &lt; n; k++) {</w:t>
      </w:r>
      <w:r/>
    </w:p>
    <w:p w14:paraId="71515F3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int pivotRow = findPivotRow(A, k, n);</w:t>
      </w:r>
      <w:r/>
    </w:p>
    <w:p w14:paraId="7D504E6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swapRows(A, b, k, pivotRow);</w:t>
      </w:r>
      <w:r/>
    </w:p>
    <w:p w14:paraId="610650D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CA5B78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if (Math.abs(A[k][k]) &lt; EPS) {</w:t>
      </w:r>
      <w:r/>
    </w:p>
    <w:p w14:paraId="7530809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throw new ArithmeticException("Матриця вироджена або майже вироджена.");</w:t>
      </w:r>
      <w:r/>
    </w:p>
    <w:p w14:paraId="23FD1C1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73D7204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54585E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List&lt;Callable&lt;Void&gt;&gt; tasks = new ArrayList&lt;&gt;();</w:t>
      </w:r>
      <w:r/>
    </w:p>
    <w:p w14:paraId="79D1C85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F3835E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for (int i = k + 1; i &lt; n; i++) {</w:t>
      </w:r>
      <w:r/>
    </w:p>
    <w:p w14:paraId="7817715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final int row = i;</w:t>
      </w:r>
      <w:r/>
    </w:p>
    <w:p w14:paraId="63BCF46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final int pivot = k;</w:t>
      </w:r>
      <w:r/>
    </w:p>
    <w:p w14:paraId="7F7F1CC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A7AFD8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tasks.add(() -&gt; {</w:t>
      </w:r>
      <w:r/>
    </w:p>
    <w:p w14:paraId="23C1970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double factor = A[row][pivot] / A[pivot][pivot];</w:t>
      </w:r>
      <w:r/>
    </w:p>
    <w:p w14:paraId="44E5467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A[row][pivot] = 0.0;</w:t>
      </w:r>
      <w:r/>
    </w:p>
    <w:p w14:paraId="0C3F8BD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C56992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for (int j = pivot + 1; j &lt; n; j++) {</w:t>
      </w:r>
      <w:r/>
    </w:p>
    <w:p w14:paraId="4CA70F3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    A[row][j] -= factor * A[pivot][j];</w:t>
      </w:r>
      <w:r/>
    </w:p>
    <w:p w14:paraId="25FC6C6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}</w:t>
      </w:r>
      <w:r/>
    </w:p>
    <w:p w14:paraId="400F605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3FA6B2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b[row] -= factor * b[pivot];</w:t>
      </w:r>
      <w:r/>
    </w:p>
    <w:p w14:paraId="6C839BB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return null;</w:t>
      </w:r>
      <w:r/>
    </w:p>
    <w:p w14:paraId="67915DF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});</w:t>
      </w:r>
      <w:r/>
    </w:p>
    <w:p w14:paraId="29947C4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7C27736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B2E701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if (!tasks.isEmpty()) {</w:t>
      </w:r>
      <w:r/>
    </w:p>
    <w:p w14:paraId="21AA440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executor.invokeAll(tasks);</w:t>
      </w:r>
      <w:r/>
    </w:p>
    <w:p w14:paraId="5F451E4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261944B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60B0EF3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5FFCE4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return backSubstitution(A, b, n);</w:t>
      </w:r>
      <w:r/>
    </w:p>
    <w:p w14:paraId="04A0E70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 catch (InterruptedException e) {</w:t>
      </w:r>
      <w:r/>
    </w:p>
    <w:p w14:paraId="2A78B59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throw new RuntimeException(e);</w:t>
      </w:r>
      <w:r/>
    </w:p>
    <w:p w14:paraId="2554471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 finally {</w:t>
      </w:r>
      <w:r/>
    </w:p>
    <w:p w14:paraId="62AF54D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executor.shutdown();</w:t>
      </w:r>
      <w:r/>
    </w:p>
    <w:p w14:paraId="2BE873D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try {</w:t>
      </w:r>
      <w:r/>
    </w:p>
    <w:p w14:paraId="64810D5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executor.awaitTermination(1, TimeUnit.MINUTES);</w:t>
      </w:r>
      <w:r/>
    </w:p>
    <w:p w14:paraId="5D757E2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 catch (InterruptedException e) {</w:t>
      </w:r>
      <w:r/>
    </w:p>
    <w:p w14:paraId="30F6051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throw new RuntimeException(e);</w:t>
      </w:r>
      <w:r/>
    </w:p>
    <w:p w14:paraId="64FE3E1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323480C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755C424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6508898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2B1A2A5A">
      <w:pPr>
        <w:pBdr/>
        <w:shd w:val="nil"/>
        <w:spacing/>
        <w:ind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br w:type="page" w:clear="all"/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0DDA277D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Додаток </w:t>
      </w:r>
      <w:r>
        <w:rPr>
          <w:bCs w:val="0"/>
          <w:i w:val="0"/>
          <w:highlight w:val="none"/>
          <w:lang w:val="en-US"/>
        </w:rPr>
        <w:t xml:space="preserve">7</w:t>
      </w:r>
      <w:r>
        <w:rPr>
          <w:bCs w:val="0"/>
          <w:i w:val="0"/>
          <w:highlight w:val="none"/>
          <w:lang w:val="uk-UA"/>
        </w:rPr>
      </w:r>
    </w:p>
    <w:p w14:paraId="5E0E58B6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  <w:t xml:space="preserve">PerformancePoint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</w:r>
    </w:p>
    <w:p w14:paraId="44CC96C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</w:p>
    <w:p w14:paraId="5E41B0D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A4F27A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class PerformancePoint {</w:t>
      </w:r>
      <w:r/>
    </w:p>
    <w:p w14:paraId="293ECD7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final int threadCount;</w:t>
      </w:r>
      <w:r/>
    </w:p>
    <w:p w14:paraId="409AC44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final double speedup;</w:t>
      </w:r>
      <w:r/>
    </w:p>
    <w:p w14:paraId="3DB4DDA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final double parallelTimeMs;</w:t>
      </w:r>
      <w:r/>
    </w:p>
    <w:p w14:paraId="45C91E7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4F7B0F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PerformancePoint(int threadCount, double speedup, double parallelTimeMs) {</w:t>
      </w:r>
      <w:r/>
    </w:p>
    <w:p w14:paraId="156443A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this.threadCount = threadCount;</w:t>
      </w:r>
      <w:r/>
    </w:p>
    <w:p w14:paraId="0D929E3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this.speedup = speedup;</w:t>
      </w:r>
      <w:r/>
    </w:p>
    <w:p w14:paraId="11D2501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this.parallelTimeMs = parallelTimeMs;</w:t>
      </w:r>
      <w:r/>
    </w:p>
    <w:p w14:paraId="7A4825C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04B8A3D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AA531E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int getThreadCount() {</w:t>
      </w:r>
      <w:r/>
    </w:p>
    <w:p w14:paraId="60725ED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threadCount;</w:t>
      </w:r>
      <w:r/>
    </w:p>
    <w:p w14:paraId="6EB38B0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47399A9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4363C9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double getSpeedup() {</w:t>
      </w:r>
      <w:r/>
    </w:p>
    <w:p w14:paraId="1A46EC7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speedup;</w:t>
      </w:r>
      <w:r/>
    </w:p>
    <w:p w14:paraId="2B6FADA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4F752CF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838B31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double getParallelTimeMs() {</w:t>
      </w:r>
      <w:r/>
    </w:p>
    <w:p w14:paraId="595C39F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parallelTimeMs;</w:t>
      </w:r>
      <w:r/>
    </w:p>
    <w:p w14:paraId="6F8838B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70D6DC9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156D7998">
      <w:pPr>
        <w:pBdr/>
        <w:shd w:val="nil"/>
        <w:spacing/>
        <w:ind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br w:type="page" w:clear="all"/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480FB6E2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Додаток </w:t>
      </w:r>
      <w:r>
        <w:rPr>
          <w:bCs w:val="0"/>
          <w:i w:val="0"/>
          <w:highlight w:val="none"/>
          <w:lang w:val="en-US"/>
        </w:rPr>
        <w:t xml:space="preserve">8</w:t>
      </w:r>
      <w:r>
        <w:rPr>
          <w:bCs w:val="0"/>
          <w:i w:val="0"/>
          <w:highlight w:val="none"/>
          <w:lang w:val="uk-UA"/>
        </w:rPr>
      </w:r>
    </w:p>
    <w:p w14:paraId="0E8FC2A7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en-US"/>
        </w:rPr>
        <w:t xml:space="preserve">SequentialGaussianSolver</w:t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</w:r>
    </w:p>
    <w:p w14:paraId="5181649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</w:p>
    <w:p w14:paraId="604E669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39EA3A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class SequentialGaussianSolver implements GaussianSolver {</w:t>
      </w:r>
      <w:r/>
    </w:p>
    <w:p w14:paraId="682428D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F0C3BE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final double EPS = 1e-12;</w:t>
      </w:r>
      <w:r/>
    </w:p>
    <w:p w14:paraId="6AC0E3F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802B33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@Override</w:t>
      </w:r>
      <w:r/>
    </w:p>
    <w:p w14:paraId="32DFCDA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double[] solve(LinearSystem system) {</w:t>
      </w:r>
      <w:r/>
    </w:p>
    <w:p w14:paraId="536121D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double[][] A = system.getMatrix();</w:t>
      </w:r>
      <w:r/>
    </w:p>
    <w:p w14:paraId="3A8730B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 b = system.getVector();</w:t>
      </w:r>
      <w:r/>
    </w:p>
    <w:p w14:paraId="2FE94B8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n = system.getSize();</w:t>
      </w:r>
      <w:r/>
    </w:p>
    <w:p w14:paraId="261ABB6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2D4494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for (int k = 0; k &lt; n; k++) {</w:t>
      </w:r>
      <w:r/>
    </w:p>
    <w:p w14:paraId="64D318E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pivotRow = findPivotRow(A, k, n);</w:t>
      </w:r>
      <w:r/>
    </w:p>
    <w:p w14:paraId="385C2FD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swapRows(A, b, k, pivotRow);</w:t>
      </w:r>
      <w:r/>
    </w:p>
    <w:p w14:paraId="1E706A8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E10A7B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if (Math.abs(A[k][k]) &lt; EPS) {</w:t>
      </w:r>
      <w:r/>
    </w:p>
    <w:p w14:paraId="4A38655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throw new ArithmeticException("Матриця вироджена або майже вироджена.");</w:t>
      </w:r>
      <w:r/>
    </w:p>
    <w:p w14:paraId="1E06CD5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6486586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23977B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(int i = k + 1; i &lt; n; i++) {</w:t>
      </w:r>
      <w:r/>
    </w:p>
    <w:p w14:paraId="5D54463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double factor = A[i][k] / A[k][k];</w:t>
      </w:r>
      <w:r/>
    </w:p>
    <w:p w14:paraId="57B51A5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A[i][k] = 0.0;</w:t>
      </w:r>
      <w:r/>
    </w:p>
    <w:p w14:paraId="298B644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61B043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for (int j = k + 1; j &lt; n; j++) {</w:t>
      </w:r>
      <w:r/>
    </w:p>
    <w:p w14:paraId="03BAB69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A[i][j] -= factor * A[k][j];</w:t>
      </w:r>
      <w:r/>
    </w:p>
    <w:p w14:paraId="30827CA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1557B94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B08FC7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b[i] -= factor * b[k];</w:t>
      </w:r>
      <w:r/>
    </w:p>
    <w:p w14:paraId="087F520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651D04E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07DE69D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55E2D8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backSubstitution(A, b, n);</w:t>
      </w:r>
      <w:r/>
    </w:p>
    <w:p w14:paraId="21B82C0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18EF323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78488F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protected int findPivotRow(double[][] A, int column, int n) {</w:t>
      </w:r>
      <w:r/>
    </w:p>
    <w:p w14:paraId="018627B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pivotRow = column;</w:t>
      </w:r>
      <w:r/>
    </w:p>
    <w:p w14:paraId="7B06E87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for (int i = column + 1; i &lt; n; i++) {</w:t>
      </w:r>
      <w:r/>
    </w:p>
    <w:p w14:paraId="6F77D72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if (Math.abs(A[i][column]) &gt; Math.abs(A[pivotRow][column])) {</w:t>
      </w:r>
      <w:r/>
    </w:p>
    <w:p w14:paraId="5F4F9A9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pivotRow = i;</w:t>
      </w:r>
      <w:r/>
    </w:p>
    <w:p w14:paraId="2013012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43B0FB7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635FB10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pivotRow;</w:t>
      </w:r>
      <w:r/>
    </w:p>
    <w:p w14:paraId="3C750C3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41667F3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690DEF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protected void swapRows(double[][] A, double[] b, int row1, int row2) {</w:t>
      </w:r>
      <w:r/>
    </w:p>
    <w:p w14:paraId="61F9634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if (row1 == row2) {</w:t>
      </w:r>
      <w:r/>
    </w:p>
    <w:p w14:paraId="334695A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return;</w:t>
      </w:r>
      <w:r/>
    </w:p>
    <w:p w14:paraId="4D395A3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671DEB3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5158ED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 tempRow = A[row1];</w:t>
      </w:r>
      <w:r/>
    </w:p>
    <w:p w14:paraId="20A0820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A[row1] = A[row2];</w:t>
      </w:r>
      <w:r/>
    </w:p>
    <w:p w14:paraId="67FAB00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A[row2] = tempRow;</w:t>
      </w:r>
      <w:r/>
    </w:p>
    <w:p w14:paraId="46449A0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D4ED63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 temp = b[row1];</w:t>
      </w:r>
      <w:r/>
    </w:p>
    <w:p w14:paraId="51CEE05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b[row1] = b[row2];</w:t>
      </w:r>
      <w:r/>
    </w:p>
    <w:p w14:paraId="7854672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b[row2] = temp;</w:t>
      </w:r>
      <w:r/>
    </w:p>
    <w:p w14:paraId="0DCC024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23A8A8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9C606A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protected double[] backSubstitution(double[][] A, double[] b, int n) {</w:t>
      </w:r>
      <w:r/>
    </w:p>
    <w:p w14:paraId="68BD546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 x = new double[n];</w:t>
      </w:r>
      <w:r/>
    </w:p>
    <w:p w14:paraId="47C30F8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554D49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for (int i = n - 1; i &gt;= 0; i--) {</w:t>
      </w:r>
      <w:r/>
    </w:p>
    <w:p w14:paraId="200B4F0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double sum = b[i];</w:t>
      </w:r>
      <w:r/>
    </w:p>
    <w:p w14:paraId="23E500C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813D77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(int j = i + 1; j &lt; n; j++) {</w:t>
      </w:r>
      <w:r/>
    </w:p>
    <w:p w14:paraId="7E4F93C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sum -= A[i][j] * x[j];</w:t>
      </w:r>
      <w:r/>
    </w:p>
    <w:p w14:paraId="6B31E65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480346B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EAA3B3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x[i] = sum / A[i][i];</w:t>
      </w:r>
      <w:r/>
    </w:p>
    <w:p w14:paraId="0B4D8CF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65A958A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9193B8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x;</w:t>
      </w:r>
      <w:r/>
    </w:p>
    <w:p w14:paraId="6DF1904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9965F1F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66AF10D4">
      <w:pPr>
        <w:pBdr/>
        <w:shd w:val="nil"/>
        <w:spacing/>
        <w:ind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br w:type="page" w:clear="all"/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5B7AD43B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uk-UA"/>
        </w:rPr>
        <w:t xml:space="preserve">Додаток </w:t>
      </w:r>
      <w:r>
        <w:rPr>
          <w:bCs w:val="0"/>
          <w:i w:val="0"/>
          <w:highlight w:val="none"/>
          <w:lang w:val="en-US"/>
        </w:rPr>
        <w:t xml:space="preserve">9</w:t>
      </w:r>
      <w:r>
        <w:rPr>
          <w:bCs w:val="0"/>
          <w:i w:val="0"/>
          <w:highlight w:val="none"/>
          <w:lang w:val="uk-UA"/>
        </w:rPr>
      </w:r>
    </w:p>
    <w:p w14:paraId="7DDCD246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  <w:t xml:space="preserve">SolutionResult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</w:r>
    </w:p>
    <w:p w14:paraId="216E95C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</w:p>
    <w:p w14:paraId="1AD3350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585A9F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java.util.Locale;</w:t>
      </w:r>
      <w:r/>
    </w:p>
    <w:p w14:paraId="156B429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EED00F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class SolutionResult {</w:t>
      </w:r>
      <w:r/>
    </w:p>
    <w:p w14:paraId="627C25B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final double[] solution;</w:t>
      </w:r>
      <w:r/>
    </w:p>
    <w:p w14:paraId="0F73B98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final long executionTimeNs;</w:t>
      </w:r>
      <w:r/>
    </w:p>
    <w:p w14:paraId="7BE1392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9CB0B9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SolutionResult(double[] solution, long executionTimeNs) {</w:t>
      </w:r>
      <w:r/>
    </w:p>
    <w:p w14:paraId="42543B0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this.solution = solution;</w:t>
      </w:r>
      <w:r/>
    </w:p>
    <w:p w14:paraId="334CCA9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this.executionTimeNs = executionTimeNs;</w:t>
      </w:r>
      <w:r/>
    </w:p>
    <w:p w14:paraId="5173734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4ADA5A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EE80C5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double[] getSolution() {</w:t>
      </w:r>
      <w:r/>
    </w:p>
    <w:p w14:paraId="0E17E2E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solution;</w:t>
      </w:r>
      <w:r/>
    </w:p>
    <w:p w14:paraId="63EBD44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50698C7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8E41CD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long getExecutionTimeNs() {</w:t>
      </w:r>
      <w:r/>
    </w:p>
    <w:p w14:paraId="1B36712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executionTimeNs;</w:t>
      </w:r>
      <w:r/>
    </w:p>
    <w:p w14:paraId="72CA7D6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52068A7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4F4AC4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double getExecutionTimeMs() {</w:t>
      </w:r>
      <w:r/>
    </w:p>
    <w:p w14:paraId="39C8F0D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executionTimeNs / 1_000_000.0;</w:t>
      </w:r>
      <w:r/>
    </w:p>
    <w:p w14:paraId="227C2B3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5E7C35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9F54F1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double getExecutionTimeSec() {</w:t>
      </w:r>
      <w:r/>
    </w:p>
    <w:p w14:paraId="6B70198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executionTimeNs / 1_000_000_000.0;</w:t>
      </w:r>
      <w:r/>
    </w:p>
    <w:p w14:paraId="6ACBB93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00C05C0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33534D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String solutionAsString() {</w:t>
      </w:r>
      <w:r/>
    </w:p>
    <w:p w14:paraId="4AD5159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StringBuilder sb = new StringBuilder();</w:t>
      </w:r>
      <w:r/>
    </w:p>
    <w:p w14:paraId="2E699FC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for (int i = 0; i &lt; solution.length; i++) {</w:t>
      </w:r>
      <w:r/>
    </w:p>
    <w:p w14:paraId="7425A72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sb.append(String.format(Locale.US, "x[%d] = %.6f%n", i, solution[i]));</w:t>
      </w:r>
      <w:r/>
    </w:p>
    <w:p w14:paraId="5482191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27EFA80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sb.toString();</w:t>
      </w:r>
      <w:r/>
    </w:p>
    <w:p w14:paraId="79C39C1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715D35AF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0F900679">
      <w:pPr>
        <w:pBdr/>
        <w:shd w:val="nil"/>
        <w:spacing/>
        <w:ind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br w:type="page" w:clear="all"/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2CD01E75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Додаток </w:t>
      </w:r>
      <w:r>
        <w:rPr>
          <w:bCs w:val="0"/>
          <w:i w:val="0"/>
          <w:highlight w:val="none"/>
          <w:lang w:val="en-US"/>
        </w:rPr>
        <w:t xml:space="preserve">10</w:t>
      </w:r>
      <w:r>
        <w:rPr>
          <w:bCs w:val="0"/>
          <w:i w:val="0"/>
          <w:highlight w:val="none"/>
          <w:lang w:val="uk-UA"/>
        </w:rPr>
      </w:r>
    </w:p>
    <w:p w14:paraId="04646852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  <w:t xml:space="preserve">SystemFileManager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>
        <w:rPr>
          <w:bCs w:val="0"/>
          <w:i w:val="0"/>
          <w:highlight w:val="none"/>
          <w:lang w:val="uk-UA"/>
        </w:rPr>
      </w:r>
      <w:r/>
    </w:p>
    <w:p w14:paraId="78A6B1C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</w:p>
    <w:p w14:paraId="0CDC560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047D60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java.io.*;</w:t>
      </w:r>
      <w:r/>
    </w:p>
    <w:p w14:paraId="39094F8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java.util.Locale;</w:t>
      </w:r>
      <w:r/>
    </w:p>
    <w:p w14:paraId="6C6F2C4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java.util.Scanner;</w:t>
      </w:r>
      <w:r/>
    </w:p>
    <w:p w14:paraId="51089E0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AE6006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class SystemFileManager {</w:t>
      </w:r>
      <w:r/>
    </w:p>
    <w:p w14:paraId="2202A4F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158EE1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SystemFileManager() {</w:t>
      </w:r>
      <w:r/>
    </w:p>
    <w:p w14:paraId="34BBCE6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58B8209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A4EE36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static void saveSystemToFile(LinearSystem system, String fileName) throws IOException {</w:t>
      </w:r>
      <w:r/>
    </w:p>
    <w:p w14:paraId="584D01B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try (PrintWriter writer = new PrintWriter(new FileWriter(fileName))) {</w:t>
      </w:r>
      <w:r/>
    </w:p>
    <w:p w14:paraId="7FF980F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n = system.getSize();</w:t>
      </w:r>
      <w:r/>
    </w:p>
    <w:p w14:paraId="02A4204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double[][] A = system.getMatrix();</w:t>
      </w:r>
      <w:r/>
    </w:p>
    <w:p w14:paraId="7E37C40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double[] b = system.getVector();</w:t>
      </w:r>
      <w:r/>
    </w:p>
    <w:p w14:paraId="0F2AC4E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143FF2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writer.println(n);</w:t>
      </w:r>
      <w:r/>
    </w:p>
    <w:p w14:paraId="421C505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(int i = 0; i &lt; n; i++) {</w:t>
      </w:r>
      <w:r/>
    </w:p>
    <w:p w14:paraId="5B619EF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for (int j = 0; j &lt; n; j++) {</w:t>
      </w:r>
      <w:r/>
    </w:p>
    <w:p w14:paraId="219E4D7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writer.printf(Locale.US, "%.10f ", A[i][j]);</w:t>
      </w:r>
      <w:r/>
    </w:p>
    <w:p w14:paraId="249F7DB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625890C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writer.printf(Locale.US, "%.10f%n", b[i]);</w:t>
      </w:r>
      <w:r/>
    </w:p>
    <w:p w14:paraId="0AA7A79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7657B63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3AACBD8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16AA2DB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B0D5E2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static LinearSystem readSystemFromFile(String fileName) throws IOException {</w:t>
      </w:r>
      <w:r/>
    </w:p>
    <w:p w14:paraId="2765C71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try (Scanner scanner = new Scanner(new File(fileName))) {</w:t>
      </w:r>
      <w:r/>
    </w:p>
    <w:p w14:paraId="1B701C0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scanner.useLocale(Locale.US);</w:t>
      </w:r>
      <w:r/>
    </w:p>
    <w:p w14:paraId="2B52222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CD5C09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n = scanner.nextInt();</w:t>
      </w:r>
      <w:r/>
    </w:p>
    <w:p w14:paraId="5422A20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LinearSystem system = new LinearSystem(n);</w:t>
      </w:r>
      <w:r/>
    </w:p>
    <w:p w14:paraId="15651B7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71A02C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double[][] A = system.getMatrix();</w:t>
      </w:r>
      <w:r/>
    </w:p>
    <w:p w14:paraId="2FD4D63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double[] b = system.getVector();</w:t>
      </w:r>
      <w:r/>
    </w:p>
    <w:p w14:paraId="1A8A292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B7BE23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(int i = 0; i &lt; n; i++) {</w:t>
      </w:r>
      <w:r/>
    </w:p>
    <w:p w14:paraId="271D232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for (int j = 0; j &lt; n; j++) {</w:t>
      </w:r>
      <w:r/>
    </w:p>
    <w:p w14:paraId="7F625EE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A[i][j] = scanner.nextDouble();</w:t>
      </w:r>
      <w:r/>
    </w:p>
    <w:p w14:paraId="36C241D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153483B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b[i] = scanner.nextDouble();</w:t>
      </w:r>
      <w:r/>
    </w:p>
    <w:p w14:paraId="3F3ECD3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1DC38E6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BB0EB5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return system;</w:t>
      </w:r>
      <w:r/>
    </w:p>
    <w:p w14:paraId="3649D64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4C1BE0E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29DAA2A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4BF2D4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static void saveResultsToFile(</w:t>
      </w:r>
      <w:r/>
    </w:p>
    <w:p w14:paraId="20B5719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String fileName,</w:t>
      </w:r>
      <w:r/>
    </w:p>
    <w:p w14:paraId="17DEE8E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SolutionResult sequential,</w:t>
      </w:r>
      <w:r/>
    </w:p>
    <w:p w14:paraId="2BFEA23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SolutionResult parallel,</w:t>
      </w:r>
      <w:r/>
    </w:p>
    <w:p w14:paraId="10261F5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double speedup</w:t>
      </w:r>
      <w:r/>
    </w:p>
    <w:p w14:paraId="05B26A7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) throws IOException {</w:t>
      </w:r>
      <w:r/>
    </w:p>
    <w:p w14:paraId="043B802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try (PrintWriter writer = new PrintWriter(new FileWriter(fileName))) {</w:t>
      </w:r>
      <w:r/>
    </w:p>
    <w:p w14:paraId="1C01813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writer.println("Sequential solution:");</w:t>
      </w:r>
      <w:r/>
    </w:p>
    <w:p w14:paraId="654EA1F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writer.print(sequential.solutionAsString());</w:t>
      </w:r>
      <w:r/>
    </w:p>
    <w:p w14:paraId="011218F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writer.printf(Locale.US, "Sequential time: %.6f ms%n%n", sequential.getExecutionTimeMs());</w:t>
      </w:r>
      <w:r/>
    </w:p>
    <w:p w14:paraId="4CB9E95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0CE157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writer.println("Parallel solution:");</w:t>
      </w:r>
      <w:r/>
    </w:p>
    <w:p w14:paraId="4B57966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writer.print(parallel.solutionAsString());</w:t>
      </w:r>
      <w:r/>
    </w:p>
    <w:p w14:paraId="6EBD9F0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writer.printf(Locale.US, "Parallel time: %.6f ms%n", parallel.getExecutionTimeMs());</w:t>
      </w:r>
      <w:r/>
    </w:p>
    <w:p w14:paraId="72FF0FA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writer.printf(Locale.US, "Speedup: %.4f%n", speedup);</w:t>
      </w:r>
      <w:r/>
    </w:p>
    <w:p w14:paraId="1167021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2BC94B9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7D9E252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35CDBEA6">
      <w:pPr>
        <w:pBdr/>
        <w:shd w:val="nil"/>
        <w:spacing/>
        <w:ind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br w:type="page" w:clear="all"/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3CCA6BC9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en-US"/>
        </w:rPr>
      </w:pPr>
      <w:r>
        <w:rPr>
          <w:bCs w:val="0"/>
          <w:i w:val="0"/>
          <w:highlight w:val="none"/>
          <w:lang w:val="uk-UA"/>
        </w:rPr>
        <w:t xml:space="preserve">Додаток </w:t>
      </w:r>
      <w:r>
        <w:rPr>
          <w:bCs w:val="0"/>
          <w:i w:val="0"/>
          <w:highlight w:val="none"/>
          <w:lang w:val="en-US"/>
        </w:rPr>
        <w:t xml:space="preserve">11</w:t>
      </w: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en-US"/>
        </w:rPr>
      </w:r>
    </w:p>
    <w:p w14:paraId="760B4776">
      <w:pPr>
        <w:pBdr/>
        <w:spacing w:after="0" w:afterAutospacing="0" w:line="360" w:lineRule="auto"/>
        <w:ind w:firstLine="0"/>
        <w:jc w:val="right"/>
        <w:rPr>
          <w:bCs w:val="0"/>
          <w:i w:val="0"/>
          <w:highlight w:val="none"/>
          <w:lang w:val="uk-UA"/>
        </w:rPr>
      </w:pPr>
      <w:r>
        <w:rPr>
          <w:bCs w:val="0"/>
          <w:i w:val="0"/>
          <w:highlight w:val="none"/>
          <w:lang w:val="en-US"/>
        </w:rPr>
      </w:r>
      <w:r>
        <w:rPr>
          <w:bCs w:val="0"/>
          <w:i w:val="0"/>
          <w:highlight w:val="none"/>
          <w:lang w:val="uk-UA"/>
        </w:rPr>
        <w:t xml:space="preserve">Код файлу </w:t>
      </w:r>
      <w:r>
        <w:rPr>
          <w:bCs w:val="0"/>
          <w:i w:val="0"/>
          <w:highlight w:val="none"/>
          <w:lang w:val="en-US"/>
        </w:rPr>
        <w:t xml:space="preserve">Main</w:t>
      </w:r>
      <w:r>
        <w:rPr>
          <w:bCs w:val="0"/>
          <w:i w:val="0"/>
          <w:highlight w:val="none"/>
          <w:lang w:val="uk-UA"/>
        </w:rPr>
        <w:t xml:space="preserve">.</w:t>
      </w:r>
      <w:r>
        <w:rPr>
          <w:bCs w:val="0"/>
          <w:i w:val="0"/>
          <w:highlight w:val="none"/>
          <w:lang w:val="en-US"/>
        </w:rPr>
        <w:t xml:space="preserve">java</w:t>
      </w:r>
      <w:r>
        <w:rPr>
          <w:bCs w:val="0"/>
          <w:i w:val="0"/>
          <w:highlight w:val="none"/>
          <w:lang w:val="uk-UA"/>
        </w:rPr>
      </w:r>
      <w:r>
        <w:rPr>
          <w:bCs w:val="0"/>
          <w:i w:val="0"/>
          <w:highlight w:val="none"/>
          <w:lang w:val="uk-UA"/>
        </w:rPr>
      </w:r>
    </w:p>
    <w:p w14:paraId="7AF46B1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package dev.horbatiuk.pcds.lab1;</w:t>
      </w:r>
      <w:r/>
    </w:p>
    <w:p w14:paraId="215F2A7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CC0DA4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java.util.Locale;</w:t>
      </w:r>
      <w:r/>
    </w:p>
    <w:p w14:paraId="01DC70B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import java.util.Scanner;</w:t>
      </w:r>
      <w:r/>
    </w:p>
    <w:p w14:paraId="169DD4D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BC7C11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public class Main {</w:t>
      </w:r>
      <w:r/>
    </w:p>
    <w:p w14:paraId="3EBB546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C0BB75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final int MAX_ROWS_TO_PRINT = 8;</w:t>
      </w:r>
      <w:r/>
    </w:p>
    <w:p w14:paraId="652DA0A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final int MAX_COLS_TO_PRINT = 8;</w:t>
      </w:r>
      <w:r/>
    </w:p>
    <w:p w14:paraId="078060D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5CCED0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public static void main(String[] args) {</w:t>
      </w:r>
      <w:r/>
    </w:p>
    <w:p w14:paraId="042A0DC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Locale.setDefault(Locale.US);</w:t>
      </w:r>
      <w:r/>
    </w:p>
    <w:p w14:paraId="3955B0B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Scanner scanner = new Scanner(System.in);</w:t>
      </w:r>
      <w:r/>
    </w:p>
    <w:p w14:paraId="013BBF7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B4967A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printHeader("Gaussian Elimination Laboratory Work");</w:t>
      </w:r>
      <w:r/>
    </w:p>
    <w:p w14:paraId="24C9D69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B3CDF8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while (true) {</w:t>
      </w:r>
      <w:r/>
    </w:p>
    <w:p w14:paraId="3115C43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printMenu();</w:t>
      </w:r>
      <w:r/>
    </w:p>
    <w:p w14:paraId="7573CE9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int option = readInt(scanner, "Choose option: ");</w:t>
      </w:r>
      <w:r/>
    </w:p>
    <w:p w14:paraId="3933E0F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AA6EE8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if (option == 0) {</w:t>
      </w:r>
      <w:r/>
    </w:p>
    <w:p w14:paraId="3468C30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printHeader("Program finished");</w:t>
      </w:r>
      <w:r/>
    </w:p>
    <w:p w14:paraId="571F2AD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break;</w:t>
      </w:r>
      <w:r/>
    </w:p>
    <w:p w14:paraId="78BDED3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287D4A0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7E25DE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try {</w:t>
      </w:r>
      <w:r/>
    </w:p>
    <w:p w14:paraId="6B9292C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if (option == 4) {</w:t>
      </w:r>
      <w:r/>
    </w:p>
    <w:p w14:paraId="5297223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runChartExperiment(scanner);</w:t>
      </w:r>
      <w:r/>
    </w:p>
    <w:p w14:paraId="30BF991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continue;</w:t>
      </w:r>
      <w:r/>
    </w:p>
    <w:p w14:paraId="06BE4AC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52CF42C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A524BB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LinearSystem system = switch (option) {</w:t>
      </w:r>
      <w:r/>
    </w:p>
    <w:p w14:paraId="1131499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case 1 -&gt; createGeneratedSystem(scanner);</w:t>
      </w:r>
      <w:r/>
    </w:p>
    <w:p w14:paraId="1CB6450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case 2 -&gt; createSystemFromFile(scanner);</w:t>
      </w:r>
      <w:r/>
    </w:p>
    <w:p w14:paraId="75F3B2F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case 3 -&gt; LinearSystemGenerator.createControlExample();</w:t>
      </w:r>
      <w:r/>
    </w:p>
    <w:p w14:paraId="6317171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default -&gt; {</w:t>
      </w:r>
      <w:r/>
    </w:p>
    <w:p w14:paraId="117CCB0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printWarning("Invalid option.");</w:t>
      </w:r>
      <w:r/>
    </w:p>
    <w:p w14:paraId="6E46C73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yield null;</w:t>
      </w:r>
      <w:r/>
    </w:p>
    <w:p w14:paraId="31D4409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}</w:t>
      </w:r>
      <w:r/>
    </w:p>
    <w:p w14:paraId="6DC2E96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};</w:t>
      </w:r>
      <w:r/>
    </w:p>
    <w:p w14:paraId="1710DA9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CCD662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if (system == null) {</w:t>
      </w:r>
      <w:r/>
    </w:p>
    <w:p w14:paraId="24550BB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continue;</w:t>
      </w:r>
      <w:r/>
    </w:p>
    <w:p w14:paraId="6AEB7F4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0C4B278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230A96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printHeader("Input system");</w:t>
      </w:r>
      <w:r/>
    </w:p>
    <w:p w14:paraId="6894B36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printSystemPreview(system);</w:t>
      </w:r>
      <w:r/>
    </w:p>
    <w:p w14:paraId="0C83DA6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9FF074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SolutionResult sequentialResult = Benchmark.measure(</w:t>
      </w:r>
      <w:r/>
    </w:p>
    <w:p w14:paraId="2AF81FC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new SequentialGaussianSolver(),</w:t>
      </w:r>
      <w:r/>
    </w:p>
    <w:p w14:paraId="254375C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system</w:t>
      </w:r>
      <w:r/>
    </w:p>
    <w:p w14:paraId="72856BF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);</w:t>
      </w:r>
      <w:r/>
    </w:p>
    <w:p w14:paraId="46CD202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C8D9D5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int threads = readInt(scanner, "Enter number of threads: ");</w:t>
      </w:r>
      <w:r/>
    </w:p>
    <w:p w14:paraId="047F27B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18A0C7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SolutionResult parallelResult = Benchmark.measure(</w:t>
      </w:r>
      <w:r/>
    </w:p>
    <w:p w14:paraId="7114B2A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new ParallelGaussianSolver(threads),</w:t>
      </w:r>
      <w:r/>
    </w:p>
    <w:p w14:paraId="00E69BA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    system</w:t>
      </w:r>
      <w:r/>
    </w:p>
    <w:p w14:paraId="7D0BF01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);</w:t>
      </w:r>
      <w:r/>
    </w:p>
    <w:p w14:paraId="2DF8D3A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79B044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double speedup = Benchmark.calculateSpeedup(sequentialResult, parallelResult);</w:t>
      </w:r>
      <w:r/>
    </w:p>
    <w:p w14:paraId="1971638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FE48CC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printHeader("Computation results");</w:t>
      </w:r>
      <w:r/>
    </w:p>
    <w:p w14:paraId="64F6FBE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printResultBlock("Sequential", sequentialResult);</w:t>
      </w:r>
      <w:r/>
    </w:p>
    <w:p w14:paraId="0EE73BC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printResultBlock("Parallel", parallelResult);</w:t>
      </w:r>
      <w:r/>
    </w:p>
    <w:p w14:paraId="1304B5F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printPerformanceSummary(sequentialResult, parallelResult, speedup);</w:t>
      </w:r>
      <w:r/>
    </w:p>
    <w:p w14:paraId="793094C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D981D8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int saveResults = readInt(scanner, "\nWrite results to file? (1-yes, 0-no): ");</w:t>
      </w:r>
      <w:r/>
    </w:p>
    <w:p w14:paraId="73753B4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if (saveResults == 1) {</w:t>
      </w:r>
      <w:r/>
    </w:p>
    <w:p w14:paraId="0F7EDDA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System.out.print("Enter output file name: ");</w:t>
      </w:r>
      <w:r/>
    </w:p>
    <w:p w14:paraId="3D62F58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String fileName = scanner.next();</w:t>
      </w:r>
      <w:r/>
    </w:p>
    <w:p w14:paraId="4C201EF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SystemFileManager.saveResultsToFile(fileName, sequentialResult, parallelResult, speedup);</w:t>
      </w:r>
      <w:r/>
    </w:p>
    <w:p w14:paraId="3BC4219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printSuccess("Results saved to file: " + fileName);</w:t>
      </w:r>
      <w:r/>
    </w:p>
    <w:p w14:paraId="423F706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}</w:t>
      </w:r>
      <w:r/>
    </w:p>
    <w:p w14:paraId="5533495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65BAB4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 catch (Exception e) {</w:t>
      </w:r>
      <w:r/>
    </w:p>
    <w:p w14:paraId="1ACF3BF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printError("Error: " + e.getMessage());</w:t>
      </w:r>
      <w:r/>
    </w:p>
    <w:p w14:paraId="0609A75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70C996D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1FF7A1D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52F3F1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scanner.close();</w:t>
      </w:r>
      <w:r/>
    </w:p>
    <w:p w14:paraId="7E2DB40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641870F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FB89B2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void runChartExperiment(Scanner scanner) throws Exception {</w:t>
      </w:r>
      <w:r/>
    </w:p>
    <w:p w14:paraId="4E82E84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printHeader("Speedup chart experiment");</w:t>
      </w:r>
      <w:r/>
    </w:p>
    <w:p w14:paraId="0163918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F3D1E8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n = readInt(scanner, "Enter system size n: ");</w:t>
      </w:r>
      <w:r/>
    </w:p>
    <w:p w14:paraId="2AE3AA4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maxThreads = readInt(scanner, "Enter maximum number of threads: ");</w:t>
      </w:r>
      <w:r/>
    </w:p>
    <w:p w14:paraId="594BFAF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F987C1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if (maxThreads &lt;= 0) {</w:t>
      </w:r>
      <w:r/>
    </w:p>
    <w:p w14:paraId="1F06FE7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printWarning("Maximum number of threads must be greater than 0.");</w:t>
      </w:r>
      <w:r/>
    </w:p>
    <w:p w14:paraId="3F1A5BB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return;</w:t>
      </w:r>
      <w:r/>
    </w:p>
    <w:p w14:paraId="76D6CFA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03DBC89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71B214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LinearSystem system = LinearSystemGenerator.generateRandomSystem(n, -10, 10);</w:t>
      </w:r>
      <w:r/>
    </w:p>
    <w:p w14:paraId="75B8A24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68A698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printHeader("Input system preview");</w:t>
      </w:r>
      <w:r/>
    </w:p>
    <w:p w14:paraId="602807E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printSystemPreview(system);</w:t>
      </w:r>
      <w:r/>
    </w:p>
    <w:p w14:paraId="231D124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AF6AB7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SolutionResult sequentialResult = Benchmark.measure(</w:t>
      </w:r>
      <w:r/>
    </w:p>
    <w:p w14:paraId="769C5C5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new SequentialGaussianSolver(),</w:t>
      </w:r>
      <w:r/>
    </w:p>
    <w:p w14:paraId="1950ED2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system</w:t>
      </w:r>
      <w:r/>
    </w:p>
    <w:p w14:paraId="27E7AB9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);</w:t>
      </w:r>
      <w:r/>
    </w:p>
    <w:p w14:paraId="7CF8EF8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9078E2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System.out.printf("Sequential baseline time: %.6f ms%n", sequentialResult.getExecutionTimeMs());</w:t>
      </w:r>
      <w:r/>
    </w:p>
    <w:p w14:paraId="3916801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System.out.println();</w:t>
      </w:r>
      <w:r/>
    </w:p>
    <w:p w14:paraId="71F93C0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41E52F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java.util.List&lt;PerformancePoint&gt; points = new java.util.ArrayList&lt;&gt;();</w:t>
      </w:r>
      <w:r/>
    </w:p>
    <w:p w14:paraId="263FCFC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E97AD7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System.out.println("Threads | Parallel time (ms) | Speedup");</w:t>
      </w:r>
      <w:r/>
    </w:p>
    <w:p w14:paraId="584AD1A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System.out.println("--------------------------------------");</w:t>
      </w:r>
      <w:r/>
    </w:p>
    <w:p w14:paraId="24AAB3A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5E689C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for (int threads = 1; threads &lt;= maxThreads; threads++) {</w:t>
      </w:r>
      <w:r/>
    </w:p>
    <w:p w14:paraId="0302DC2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SolutionResult parallelResult = Benchmark.measure(</w:t>
      </w:r>
      <w:r/>
    </w:p>
    <w:p w14:paraId="7265F56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new ParallelGaussianSolver(threads),</w:t>
      </w:r>
      <w:r/>
    </w:p>
    <w:p w14:paraId="17871EC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system</w:t>
      </w:r>
      <w:r/>
    </w:p>
    <w:p w14:paraId="4540A24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);</w:t>
      </w:r>
      <w:r/>
    </w:p>
    <w:p w14:paraId="505B0A0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9CF101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double speedup = Benchmark.calculateSpeedup(sequentialResult, parallelResult);</w:t>
      </w:r>
      <w:r/>
    </w:p>
    <w:p w14:paraId="207405D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points.add(new PerformancePoint(</w:t>
      </w:r>
      <w:r/>
    </w:p>
    <w:p w14:paraId="62E94FB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threads,</w:t>
      </w:r>
      <w:r/>
    </w:p>
    <w:p w14:paraId="0C00B39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speedup,</w:t>
      </w:r>
      <w:r/>
    </w:p>
    <w:p w14:paraId="65D2D41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parallelResult.getExecutionTimeMs()</w:t>
      </w:r>
      <w:r/>
    </w:p>
    <w:p w14:paraId="0503D0D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));</w:t>
      </w:r>
      <w:r/>
    </w:p>
    <w:p w14:paraId="0BE0FBD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57CA8D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System.out.printf(Locale.US, "%7d | %18.6f | %7.4f%n",</w:t>
      </w:r>
      <w:r/>
    </w:p>
    <w:p w14:paraId="6339671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threads,</w:t>
      </w:r>
      <w:r/>
    </w:p>
    <w:p w14:paraId="240D124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parallelResult.getExecutionTimeMs(),</w:t>
      </w:r>
      <w:r/>
    </w:p>
    <w:p w14:paraId="60BC5A4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    speedup</w:t>
      </w:r>
      <w:r/>
    </w:p>
    <w:p w14:paraId="3A3AE9F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);</w:t>
      </w:r>
      <w:r/>
    </w:p>
    <w:p w14:paraId="4C88732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4425676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D135C4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javax.swing.SwingUtilities.invokeLater(() -&gt; {</w:t>
      </w:r>
      <w:r/>
    </w:p>
    <w:p w14:paraId="6D44090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ChartFrame frame = new ChartFrame(points, sequentialResult.getExecutionTimeMs());</w:t>
      </w:r>
      <w:r/>
    </w:p>
    <w:p w14:paraId="6E9AAA5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frame.setVisible(true);</w:t>
      </w:r>
      <w:r/>
    </w:p>
    <w:p w14:paraId="0FD4061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});</w:t>
      </w:r>
      <w:r/>
    </w:p>
    <w:p w14:paraId="194D17F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2131FF6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8708FE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LinearSystem createGeneratedSystem(Scanner scanner) throws Exception {</w:t>
      </w:r>
      <w:r/>
    </w:p>
    <w:p w14:paraId="613BCC1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printHeader("Random system generation");</w:t>
      </w:r>
      <w:r/>
    </w:p>
    <w:p w14:paraId="5DE946E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115443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n = readInt(scanner, "Enter system size n: ");</w:t>
      </w:r>
      <w:r/>
    </w:p>
    <w:p w14:paraId="772FF41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LinearSystem system = LinearSystemGenerator.generateRandomSystem(n, -10, 10);</w:t>
      </w:r>
      <w:r/>
    </w:p>
    <w:p w14:paraId="13427E8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E99F1B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save = readInt(scanner, "Save generated system to file? (1-yes, 0-no): ");</w:t>
      </w:r>
      <w:r/>
    </w:p>
    <w:p w14:paraId="38333C2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if (save == 1) {</w:t>
      </w:r>
      <w:r/>
    </w:p>
    <w:p w14:paraId="7AF834F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System.out.print("Enter file name: ");</w:t>
      </w:r>
      <w:r/>
    </w:p>
    <w:p w14:paraId="37081AE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String fileName = scanner.next();</w:t>
      </w:r>
      <w:r/>
    </w:p>
    <w:p w14:paraId="7391FB7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SystemFileManager.saveSystemToFile(system, fileName);</w:t>
      </w:r>
      <w:r/>
    </w:p>
    <w:p w14:paraId="001B058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printSuccess("System saved to file: " + fileName);</w:t>
      </w:r>
      <w:r/>
    </w:p>
    <w:p w14:paraId="590CDE5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3B5DEBC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80E91F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system;</w:t>
      </w:r>
      <w:r/>
    </w:p>
    <w:p w14:paraId="735297A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063079D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FF8DF5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LinearSystem createSystemFromFile(Scanner scanner) throws Exception {</w:t>
      </w:r>
      <w:r/>
    </w:p>
    <w:p w14:paraId="59914F0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printHeader("Read system from file");</w:t>
      </w:r>
      <w:r/>
    </w:p>
    <w:p w14:paraId="4D5DA19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948DF9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System.out.print("Enter file name: ");</w:t>
      </w:r>
      <w:r/>
    </w:p>
    <w:p w14:paraId="08BE223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String fileName = scanner.next();</w:t>
      </w:r>
      <w:r/>
    </w:p>
    <w:p w14:paraId="1485EA8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3E2B8D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LinearSystem system = SystemFileManager.readSystemFromFile(fileName);</w:t>
      </w:r>
      <w:r/>
    </w:p>
    <w:p w14:paraId="069689C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printSuccess("System loaded from file: " + fileName);</w:t>
      </w:r>
      <w:r/>
    </w:p>
    <w:p w14:paraId="7614ED0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57029E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system;</w:t>
      </w:r>
      <w:r/>
    </w:p>
    <w:p w14:paraId="7B87FC1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086DC6E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B39541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void printMenu() {</w:t>
      </w:r>
      <w:r/>
    </w:p>
    <w:p w14:paraId="234CE8A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System.out.println();</w:t>
      </w:r>
      <w:r/>
    </w:p>
    <w:p w14:paraId="1B21B98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System.out.println("==================================================");</w:t>
      </w:r>
      <w:r/>
    </w:p>
    <w:p w14:paraId="1726DD5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                     MAIN MENU                    ");</w:t>
      </w:r>
      <w:r/>
    </w:p>
    <w:p w14:paraId="4C8AF78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System.out.println("==================================================");</w:t>
      </w:r>
      <w:r/>
    </w:p>
    <w:p w14:paraId="60D2DA7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System.out.println("1 - Generate random system");</w:t>
      </w:r>
      <w:r/>
    </w:p>
    <w:p w14:paraId="0AAE984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System.out.println("2 - Read system from file");</w:t>
      </w:r>
      <w:r/>
    </w:p>
    <w:p w14:paraId="6C409B0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System.out.println("3 - Use control example");</w:t>
      </w:r>
      <w:r/>
    </w:p>
    <w:p w14:paraId="258DEF8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System.out.println("4 - Build speedup chart");</w:t>
      </w:r>
      <w:r/>
    </w:p>
    <w:p w14:paraId="537E4DF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System.out.println("0 - Exit");</w:t>
      </w:r>
      <w:r/>
    </w:p>
    <w:p w14:paraId="64C4647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System.out.println("--------------------------------------------------");</w:t>
      </w:r>
      <w:r/>
    </w:p>
    <w:p w14:paraId="380E251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2C7283E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CBFB5F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void printHeader(String title) {</w:t>
      </w:r>
      <w:r/>
    </w:p>
    <w:p w14:paraId="7BA40E7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System.out.println();</w:t>
      </w:r>
      <w:r/>
    </w:p>
    <w:p w14:paraId="664F35E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System.out.println("==================================================");</w:t>
      </w:r>
      <w:r/>
    </w:p>
    <w:p w14:paraId="1305581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System.out.println(centerText(title, 50));</w:t>
      </w:r>
      <w:r/>
    </w:p>
    <w:p w14:paraId="418E0B6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System.out.println("==================================================");</w:t>
      </w:r>
      <w:r/>
    </w:p>
    <w:p w14:paraId="7CD64A5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F955B0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C5DD29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void printSystemPreview(LinearSystem system) {</w:t>
      </w:r>
      <w:r/>
    </w:p>
    <w:p w14:paraId="4E2E93F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n = system.getSize();</w:t>
      </w:r>
      <w:r/>
    </w:p>
    <w:p w14:paraId="405AC80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double[][] A = system.getMatrix();</w:t>
      </w:r>
      <w:r/>
    </w:p>
    <w:p w14:paraId="3647D37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 b = system.getVector();</w:t>
      </w:r>
      <w:r/>
    </w:p>
    <w:p w14:paraId="7B1F281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9B0492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System.out.printf("System size: %d x %d%n", n, n);</w:t>
      </w:r>
      <w:r/>
    </w:p>
    <w:p w14:paraId="1705B96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329329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rowsToPrint = Math.min(n, MAX_ROWS_TO_PRINT);</w:t>
      </w:r>
      <w:r/>
    </w:p>
    <w:p w14:paraId="5DD33A9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colsToPrint = Math.min(n, MAX_COLS_TO_PRINT);</w:t>
      </w:r>
      <w:r/>
    </w:p>
    <w:p w14:paraId="6F7A066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36398E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System.out.println();</w:t>
      </w:r>
      <w:r/>
    </w:p>
    <w:p w14:paraId="5397C8F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for (int i = 0; i &lt; rowsToPrint; i++) {</w:t>
      </w:r>
      <w:r/>
    </w:p>
    <w:p w14:paraId="75EA00C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System.out.print("| ");</w:t>
      </w:r>
      <w:r/>
    </w:p>
    <w:p w14:paraId="1E840E7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8257DC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for (int j = 0; j &lt; colsToPrint; j++) {</w:t>
      </w:r>
      <w:r/>
    </w:p>
    <w:p w14:paraId="4773F5A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System.out.printf("%10.3f ", A[i][j]);</w:t>
      </w:r>
      <w:r/>
    </w:p>
    <w:p w14:paraId="586A652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6C9119E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26A6A4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if (colsToPrint &lt; n) {</w:t>
      </w:r>
      <w:r/>
    </w:p>
    <w:p w14:paraId="5F20BF4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System.out.print("... ");</w:t>
      </w:r>
      <w:r/>
    </w:p>
    <w:p w14:paraId="4AD0B40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513E4A8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C22EFC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System.out.printf("| %10.3f%n", b[i]);</w:t>
      </w:r>
      <w:r/>
    </w:p>
    <w:p w14:paraId="0634845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0E8041E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F4D98A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if (rowsToPrint &lt; n) {</w:t>
      </w:r>
      <w:r/>
    </w:p>
    <w:p w14:paraId="63FA216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System.out.println("|        ...                                         |        ...");</w:t>
      </w:r>
      <w:r/>
    </w:p>
    <w:p w14:paraId="25C8883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067BF58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2C3A101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6E3941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void printResultBlock(String label, SolutionResult result) {</w:t>
      </w:r>
      <w:r/>
    </w:p>
    <w:p w14:paraId="773433F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System.out.println();</w:t>
      </w:r>
      <w:r/>
    </w:p>
    <w:p w14:paraId="7C665A5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System.out.println("--------------------------------------------------");</w:t>
      </w:r>
      <w:r/>
    </w:p>
    <w:p w14:paraId="1CC4452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System.out.println(label.toUpperCase() + " SOLUTION");</w:t>
      </w:r>
      <w:r/>
    </w:p>
    <w:p w14:paraId="417FDB4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System.out.println("--------------------------------------------------");</w:t>
      </w:r>
      <w:r/>
    </w:p>
    <w:p w14:paraId="232F7EF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A10EEF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double[] solution = result.getSolution();</w:t>
      </w:r>
      <w:r/>
    </w:p>
    <w:p w14:paraId="1876084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valuesToPrint = Math.min(solution.length, 10);</w:t>
      </w:r>
      <w:r/>
    </w:p>
    <w:p w14:paraId="722379E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0D7943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for (int i = 0; i &lt; valuesToPrint; i++) {</w:t>
      </w:r>
      <w:r/>
    </w:p>
    <w:p w14:paraId="0286FC0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System.out.printf("x[%-4d] = %12.6f%n", i, solution[i]);</w:t>
      </w:r>
      <w:r/>
    </w:p>
    <w:p w14:paraId="08B249F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708CC2F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7444D5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if (solution.length &gt; valuesToPrint) {</w:t>
      </w:r>
      <w:r/>
    </w:p>
    <w:p w14:paraId="2EE3831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System.out.println("...");</w:t>
      </w:r>
      <w:r/>
    </w:p>
    <w:p w14:paraId="04064AF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System.out.printf("x[%-4d] = %12.6f%n", solution.length - 1, solution[solution.length - 1]);</w:t>
      </w:r>
      <w:r/>
    </w:p>
    <w:p w14:paraId="0098145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73595EE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3D650B9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System.out.printf("%s time: %.6f ms%n", label, result.getExecutionTimeMs());</w:t>
      </w:r>
      <w:r/>
    </w:p>
    <w:p w14:paraId="485F390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7397530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71AC3B9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void printPerformanceSummary(</w:t>
      </w:r>
      <w:r/>
    </w:p>
    <w:p w14:paraId="51C857A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SolutionResult sequentialResult,</w:t>
      </w:r>
      <w:r/>
    </w:p>
    <w:p w14:paraId="564ADF6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SolutionResult parallelResult,</w:t>
      </w:r>
      <w:r/>
    </w:p>
    <w:p w14:paraId="7739FAE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double speedup</w:t>
      </w:r>
      <w:r/>
    </w:p>
    <w:p w14:paraId="0A7A4C5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) {</w:t>
      </w:r>
      <w:r/>
    </w:p>
    <w:p w14:paraId="5385125D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 sequentialMs = sequentialResult.getExecutionTimeMs();</w:t>
      </w:r>
      <w:r/>
    </w:p>
    <w:p w14:paraId="0BC9CBA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 parallelMs = parallelResult.getExecutionTimeMs();</w:t>
      </w:r>
      <w:r/>
    </w:p>
    <w:p w14:paraId="311BD0D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double slowdown = parallelMs / sequentialMs;</w:t>
      </w:r>
      <w:r/>
    </w:p>
    <w:p w14:paraId="6B572CA3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E6BA82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System.out.println();</w:t>
      </w:r>
      <w:r/>
    </w:p>
    <w:p w14:paraId="18A4F97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System.out.println("--------------------------------------------------");</w:t>
      </w:r>
      <w:r/>
    </w:p>
    <w:p w14:paraId="1D217F9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System.out.println("PERFORMANCE SUMMARY");</w:t>
      </w:r>
      <w:r/>
    </w:p>
    <w:p w14:paraId="38D14B7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System.out.println("--------------------------------------------------");</w:t>
      </w:r>
      <w:r/>
    </w:p>
    <w:p w14:paraId="1AC44B7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System.out.printf("Sequential time : %12.6f ms%n", sequentialMs);</w:t>
      </w:r>
      <w:r/>
    </w:p>
    <w:p w14:paraId="01FF384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System.out.printf("Parallel time   : %12.6f ms%n", parallelMs);</w:t>
      </w:r>
      <w:r/>
    </w:p>
    <w:p w14:paraId="53E3BC9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System.out.printf("Speedup         : %12.4f%n", speedup);</w:t>
      </w:r>
      <w:r/>
    </w:p>
    <w:p w14:paraId="596B4A1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D124A2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if (speedup &gt; 1.0) {</w:t>
      </w:r>
      <w:r/>
    </w:p>
    <w:p w14:paraId="324C3DE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System.out.printf("Result          : parallel version is faster by %.2f times%n", speedup);</w:t>
      </w:r>
      <w:r/>
    </w:p>
    <w:p w14:paraId="406E59D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 else if (Math.abs(speedup - 1.0) &lt; 1e-9) {</w:t>
      </w:r>
      <w:r/>
    </w:p>
    <w:p w14:paraId="29CF7CB7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System.out.println("Result          : both versions have nearly identical speed");</w:t>
      </w:r>
      <w:r/>
    </w:p>
    <w:p w14:paraId="0E664AC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 else {</w:t>
      </w:r>
      <w:r/>
    </w:p>
    <w:p w14:paraId="4B1D3DD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System.out.printf("Result          : parallel version is slower by %.2f times%n", slowdown);</w:t>
      </w:r>
      <w:r/>
    </w:p>
    <w:p w14:paraId="6424D74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42823AD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FD4823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4A94766F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int readInt(Scanner scanner, String prompt) {</w:t>
      </w:r>
      <w:r/>
    </w:p>
    <w:p w14:paraId="713EB70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while (true) {</w:t>
      </w:r>
      <w:r/>
    </w:p>
    <w:p w14:paraId="25EBA83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System.out.print(prompt);</w:t>
      </w:r>
      <w:r/>
    </w:p>
    <w:p w14:paraId="35DB98C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if (scanner.hasNextInt()) {</w:t>
      </w:r>
      <w:r/>
    </w:p>
    <w:p w14:paraId="14E3E80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    return scanner.nextInt();</w:t>
      </w:r>
      <w:r/>
    </w:p>
    <w:p w14:paraId="6556B488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}</w:t>
      </w:r>
      <w:r/>
    </w:p>
    <w:p w14:paraId="57D8664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scanner.next();</w:t>
      </w:r>
      <w:r/>
    </w:p>
    <w:p w14:paraId="2592B42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printWarning("Please enter an integer value.");</w:t>
      </w:r>
      <w:r/>
    </w:p>
    <w:p w14:paraId="12DB13C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4D33C2F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5F6EFC0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13226702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void printSuccess(String message) {</w:t>
      </w:r>
      <w:r/>
    </w:p>
    <w:p w14:paraId="1E93EBA5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System.out.println("[OK] " + message);</w:t>
      </w:r>
      <w:r/>
    </w:p>
    <w:p w14:paraId="3E9FA766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2770E10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649363F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void printWarning(String message) {</w:t>
      </w:r>
      <w:r/>
    </w:p>
    <w:p w14:paraId="2CF0D4D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System.out.println("[WARN] " + message);</w:t>
      </w:r>
      <w:r/>
    </w:p>
    <w:p w14:paraId="188D98A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490CC8F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27E5DEE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void printError(String message) {</w:t>
      </w:r>
      <w:r/>
    </w:p>
    <w:p w14:paraId="31BC70B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System.out.println("[ERROR] " + message);</w:t>
      </w:r>
      <w:r/>
    </w:p>
    <w:p w14:paraId="2375406A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3CCC035C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0A4CEA2B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private static String centerText(String text, int width) {</w:t>
      </w:r>
      <w:r/>
    </w:p>
    <w:p w14:paraId="3E80761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if (text.length() &gt;= width) {</w:t>
      </w:r>
      <w:r/>
    </w:p>
    <w:p w14:paraId="4877F6F9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    return text;</w:t>
      </w:r>
      <w:r/>
    </w:p>
    <w:p w14:paraId="0CEB11F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}</w:t>
      </w:r>
      <w:r/>
    </w:p>
    <w:p w14:paraId="06D66D84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/>
    </w:p>
    <w:p w14:paraId="5D17E5AE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int leftPadding = (width - text.length()) / 2;</w:t>
      </w:r>
      <w:r/>
    </w:p>
    <w:p w14:paraId="53C99A10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    return " ".repeat(leftPadding) + text;</w:t>
      </w:r>
      <w:r/>
    </w:p>
    <w:p w14:paraId="7E3B51E1">
      <w:pPr>
        <w:pBdr/>
        <w:spacing w:after="0" w:afterAutospacing="0" w:line="240" w:lineRule="auto"/>
        <w:ind w:firstLine="0"/>
        <w:jc w:val="left"/>
        <w:rPr/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    }</w:t>
      </w:r>
      <w:r/>
    </w:p>
    <w:p w14:paraId="79EC3766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  <w:t xml:space="preserve">}</w:t>
      </w:r>
      <w:r/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1F299B21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2C1E78A4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 w:bidi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003B99D2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06771762">
      <w:pPr>
        <w:pBdr/>
        <w:spacing w:after="0" w:afterAutospacing="0" w:line="240" w:lineRule="auto"/>
        <w:ind w:firstLine="0"/>
        <w:jc w:val="left"/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pP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 w:bidi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 w:bidi="en-US"/>
        </w:rPr>
      </w:r>
      <w:r>
        <w:rPr>
          <w:rFonts w:ascii="Nimbus Mono PS" w:hAnsi="Nimbus Mono PS" w:eastAsia="Nimbus Mono PS" w:cs="Nimbus Mono PS"/>
          <w:bCs w:val="0"/>
          <w:i w:val="0"/>
          <w:sz w:val="20"/>
          <w:szCs w:val="20"/>
          <w:highlight w:val="none"/>
          <w:lang w:val="en-US"/>
        </w:rPr>
      </w:r>
    </w:p>
    <w:p w14:paraId="3985D8FE">
      <w:pPr>
        <w:pBdr/>
        <w:spacing w:after="0" w:afterAutospacing="0" w:line="360" w:lineRule="auto"/>
        <w:ind w:firstLine="0"/>
        <w:jc w:val="both"/>
        <w:rPr>
          <w:bCs w:val="0"/>
          <w:i w:val="0"/>
          <w:highlight w:val="none"/>
        </w:rPr>
      </w:pPr>
      <w:r>
        <w:rPr>
          <w:i w:val="0"/>
          <w:iCs w:val="0"/>
          <w:highlight w:val="none"/>
          <w:lang w:val="uk-UA" w:bidi="uk-UA"/>
        </w:rPr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731" w:right="1020" w:bottom="799" w:left="1298" w:header="720" w:footer="720" w:gutter="0"/>
      <w:pgNumType w:start="0"/>
      <w:cols w:num="1" w:sep="0" w:space="720" w:equalWidth="1"/>
      <w:titlePg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dan" w:date="2025-03-20T01:03:23Z" w:initials="d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 програмі виходить 1.4</w:t>
      </w:r>
    </w:p>
  </w:comment>
  <w:comment w:id="1" w:author="dan" w:date="2025-03-20T01:13:21Z" w:initials="d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 програмі те саме, але *-1</w:t>
      </w:r>
    </w:p>
  </w:comment>
  <w:comment w:id="2" w:author="dan" w:date="2025-03-20T01:03:23Z" w:initials="d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 програмі виходить 1.4</w:t>
      </w:r>
    </w:p>
  </w:comment>
  <w:comment w:id="3" w:author="dan" w:date="2025-03-20T01:13:21Z" w:initials="d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 програмі те саме, але *-1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1"/>
  <w15:commentEx w15:paraId="00000002" w15:done="1"/>
  <w15:commentEx w15:paraId="00000003" w15:done="1"/>
  <w15:commentEx w15:paraId="00000004" w15:done="1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6220A9C" w16cex:dateUtc="2025-03-19T23:03:23Z"/>
  <w16cex:commentExtensible w16cex:durableId="267418EA" w16cex:dateUtc="2025-03-19T23:13:21Z"/>
  <w16cex:commentExtensible w16cex:durableId="674E592E" w16cex:dateUtc="2025-03-19T23:03:23Z"/>
  <w16cex:commentExtensible w16cex:durableId="4DE97C19" w16cex:dateUtc="2025-03-19T23:13:21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6220A9C"/>
  <w16cid:commentId w16cid:paraId="00000002" w16cid:durableId="267418EA"/>
  <w16cid:commentId w16cid:paraId="00000003" w16cid:durableId="674E592E"/>
  <w16cid:commentId w16cid:paraId="00000004" w16cid:durableId="4DE97C1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Nimbus Mono PS">
    <w:panose1 w:val="00000509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64DA38">
    <w:pPr>
      <w:pStyle w:val="965"/>
      <w:pBdr/>
      <w:spacing/>
      <w:ind/>
      <w:jc w:val="right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714BE1">
    <w:pPr>
      <w:pBdr/>
      <w:spacing w:after="0" w:afterAutospacing="0" w:line="360" w:lineRule="auto"/>
      <w:ind/>
      <w:jc w:val="center"/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  <w:lang w:val="uk-UA"/>
      </w:rPr>
    </w:pPr>
    <w:r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  <w:lang w:val="uk-UA"/>
      </w:rPr>
      <w:t xml:space="preserve">Львів - 2025</w:t>
    </w:r>
    <w:r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  <w:lang w:val="uk-UA"/>
      </w:rPr>
    </w:r>
    <w:r>
      <w:rPr>
        <w:rFonts w:ascii="Times New Roman" w:hAnsi="Times New Roman" w:eastAsia="Times New Roman" w:cs="Times New Roman"/>
        <w:b w:val="0"/>
        <w:bCs w:val="0"/>
        <w:sz w:val="28"/>
        <w:szCs w:val="28"/>
        <w:highlight w:val="none"/>
        <w:lang w:val="uk-UA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3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601B80">
    <w:pPr>
      <w:pStyle w:val="96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0">
    <w:nsid w:val="675B802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35716665"/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991"/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7F40B2A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5186116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">
    <w:nsid w:val="1B6959A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i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16A9F8C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070B094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328632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8">
    <w:nsid w:val="03C93D8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07D8B55A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30">
    <w:nsid w:val="4659B2E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an">
    <w15:presenceInfo w15:providerId="Teamlab" w15:userId="d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02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table" w:styleId="803">
    <w:name w:val="Table Grid"/>
    <w:basedOn w:val="9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Table Grid Light"/>
    <w:basedOn w:val="9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1"/>
    <w:basedOn w:val="9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2"/>
    <w:basedOn w:val="9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"/>
    <w:basedOn w:val="9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1"/>
    <w:basedOn w:val="9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2"/>
    <w:basedOn w:val="9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3"/>
    <w:basedOn w:val="9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4"/>
    <w:basedOn w:val="9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5"/>
    <w:basedOn w:val="9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6"/>
    <w:basedOn w:val="9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1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2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3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4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5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6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1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2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3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4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5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6"/>
    <w:basedOn w:val="9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1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2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3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4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5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6"/>
    <w:basedOn w:val="9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9">
    <w:name w:val="Heading 1"/>
    <w:basedOn w:val="987"/>
    <w:next w:val="987"/>
    <w:link w:val="9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0">
    <w:name w:val="Heading 2"/>
    <w:basedOn w:val="987"/>
    <w:next w:val="987"/>
    <w:link w:val="9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1">
    <w:name w:val="Heading 3"/>
    <w:basedOn w:val="987"/>
    <w:next w:val="987"/>
    <w:link w:val="9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2">
    <w:name w:val="Heading 4"/>
    <w:basedOn w:val="987"/>
    <w:next w:val="987"/>
    <w:link w:val="9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3">
    <w:name w:val="Heading 5"/>
    <w:basedOn w:val="987"/>
    <w:next w:val="987"/>
    <w:link w:val="9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4">
    <w:name w:val="Heading 6"/>
    <w:basedOn w:val="987"/>
    <w:next w:val="987"/>
    <w:link w:val="9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5">
    <w:name w:val="Heading 7"/>
    <w:basedOn w:val="987"/>
    <w:next w:val="987"/>
    <w:link w:val="9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6">
    <w:name w:val="Heading 8"/>
    <w:basedOn w:val="987"/>
    <w:next w:val="987"/>
    <w:link w:val="9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7">
    <w:name w:val="Heading 9"/>
    <w:basedOn w:val="987"/>
    <w:next w:val="987"/>
    <w:link w:val="9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character" w:styleId="939">
    <w:name w:val="Heading 1 Char"/>
    <w:basedOn w:val="938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0">
    <w:name w:val="Heading 2 Char"/>
    <w:basedOn w:val="938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1">
    <w:name w:val="Heading 3 Char"/>
    <w:basedOn w:val="938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2">
    <w:name w:val="Heading 4 Char"/>
    <w:basedOn w:val="938"/>
    <w:link w:val="9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3">
    <w:name w:val="Heading 5 Char"/>
    <w:basedOn w:val="938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4">
    <w:name w:val="Heading 6 Char"/>
    <w:basedOn w:val="938"/>
    <w:link w:val="9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5">
    <w:name w:val="Heading 7 Char"/>
    <w:basedOn w:val="938"/>
    <w:link w:val="9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6">
    <w:name w:val="Heading 8 Char"/>
    <w:basedOn w:val="938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7">
    <w:name w:val="Heading 9 Char"/>
    <w:basedOn w:val="938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8">
    <w:name w:val="Title"/>
    <w:basedOn w:val="987"/>
    <w:next w:val="987"/>
    <w:link w:val="9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9">
    <w:name w:val="Title Char"/>
    <w:basedOn w:val="938"/>
    <w:link w:val="9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0">
    <w:name w:val="Subtitle"/>
    <w:basedOn w:val="987"/>
    <w:next w:val="987"/>
    <w:link w:val="9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1">
    <w:name w:val="Subtitle Char"/>
    <w:basedOn w:val="938"/>
    <w:link w:val="9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2">
    <w:name w:val="Quote"/>
    <w:basedOn w:val="987"/>
    <w:next w:val="987"/>
    <w:link w:val="9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3">
    <w:name w:val="Quote Char"/>
    <w:basedOn w:val="938"/>
    <w:link w:val="9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Intense Emphasis"/>
    <w:basedOn w:val="9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5">
    <w:name w:val="Intense Quote"/>
    <w:basedOn w:val="987"/>
    <w:next w:val="987"/>
    <w:link w:val="9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6">
    <w:name w:val="Intense Quote Char"/>
    <w:basedOn w:val="938"/>
    <w:link w:val="9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7">
    <w:name w:val="Intense Reference"/>
    <w:basedOn w:val="9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58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9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60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61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2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3">
    <w:name w:val="Header"/>
    <w:basedOn w:val="987"/>
    <w:link w:val="9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4">
    <w:name w:val="Header Char"/>
    <w:basedOn w:val="938"/>
    <w:link w:val="963"/>
    <w:uiPriority w:val="99"/>
    <w:pPr>
      <w:pBdr/>
      <w:spacing/>
      <w:ind/>
    </w:pPr>
  </w:style>
  <w:style w:type="paragraph" w:styleId="965">
    <w:name w:val="Footer"/>
    <w:basedOn w:val="987"/>
    <w:link w:val="9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6">
    <w:name w:val="Footer Char"/>
    <w:basedOn w:val="938"/>
    <w:link w:val="965"/>
    <w:uiPriority w:val="99"/>
    <w:pPr>
      <w:pBdr/>
      <w:spacing/>
      <w:ind/>
    </w:pPr>
  </w:style>
  <w:style w:type="paragraph" w:styleId="967">
    <w:name w:val="Caption"/>
    <w:basedOn w:val="987"/>
    <w:next w:val="9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8">
    <w:name w:val="footnote text"/>
    <w:basedOn w:val="987"/>
    <w:link w:val="9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9">
    <w:name w:val="Footnote Text Char"/>
    <w:basedOn w:val="938"/>
    <w:link w:val="968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71">
    <w:name w:val="endnote text"/>
    <w:basedOn w:val="987"/>
    <w:link w:val="9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2">
    <w:name w:val="Endnote Text Char"/>
    <w:basedOn w:val="938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973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74">
    <w:name w:val="Hyperlink"/>
    <w:basedOn w:val="9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5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6">
    <w:name w:val="toc 1"/>
    <w:basedOn w:val="987"/>
    <w:next w:val="987"/>
    <w:uiPriority w:val="39"/>
    <w:unhideWhenUsed/>
    <w:pPr>
      <w:pBdr/>
      <w:spacing w:after="100"/>
      <w:ind/>
    </w:pPr>
  </w:style>
  <w:style w:type="paragraph" w:styleId="977">
    <w:name w:val="toc 2"/>
    <w:basedOn w:val="987"/>
    <w:next w:val="987"/>
    <w:uiPriority w:val="39"/>
    <w:unhideWhenUsed/>
    <w:pPr>
      <w:pBdr/>
      <w:spacing w:after="100"/>
      <w:ind w:left="220"/>
    </w:pPr>
  </w:style>
  <w:style w:type="paragraph" w:styleId="978">
    <w:name w:val="toc 3"/>
    <w:basedOn w:val="987"/>
    <w:next w:val="987"/>
    <w:uiPriority w:val="39"/>
    <w:unhideWhenUsed/>
    <w:pPr>
      <w:pBdr/>
      <w:spacing w:after="100"/>
      <w:ind w:left="440"/>
    </w:pPr>
  </w:style>
  <w:style w:type="paragraph" w:styleId="979">
    <w:name w:val="toc 4"/>
    <w:basedOn w:val="987"/>
    <w:next w:val="987"/>
    <w:uiPriority w:val="39"/>
    <w:unhideWhenUsed/>
    <w:pPr>
      <w:pBdr/>
      <w:spacing w:after="100"/>
      <w:ind w:left="660"/>
    </w:pPr>
  </w:style>
  <w:style w:type="paragraph" w:styleId="980">
    <w:name w:val="toc 5"/>
    <w:basedOn w:val="987"/>
    <w:next w:val="987"/>
    <w:uiPriority w:val="39"/>
    <w:unhideWhenUsed/>
    <w:pPr>
      <w:pBdr/>
      <w:spacing w:after="100"/>
      <w:ind w:left="880"/>
    </w:pPr>
  </w:style>
  <w:style w:type="paragraph" w:styleId="981">
    <w:name w:val="toc 6"/>
    <w:basedOn w:val="987"/>
    <w:next w:val="987"/>
    <w:uiPriority w:val="39"/>
    <w:unhideWhenUsed/>
    <w:pPr>
      <w:pBdr/>
      <w:spacing w:after="100"/>
      <w:ind w:left="1100"/>
    </w:pPr>
  </w:style>
  <w:style w:type="paragraph" w:styleId="982">
    <w:name w:val="toc 7"/>
    <w:basedOn w:val="987"/>
    <w:next w:val="987"/>
    <w:uiPriority w:val="39"/>
    <w:unhideWhenUsed/>
    <w:pPr>
      <w:pBdr/>
      <w:spacing w:after="100"/>
      <w:ind w:left="1320"/>
    </w:pPr>
  </w:style>
  <w:style w:type="paragraph" w:styleId="983">
    <w:name w:val="toc 8"/>
    <w:basedOn w:val="987"/>
    <w:next w:val="987"/>
    <w:uiPriority w:val="39"/>
    <w:unhideWhenUsed/>
    <w:pPr>
      <w:pBdr/>
      <w:spacing w:after="100"/>
      <w:ind w:left="1540"/>
    </w:pPr>
  </w:style>
  <w:style w:type="paragraph" w:styleId="984">
    <w:name w:val="toc 9"/>
    <w:basedOn w:val="987"/>
    <w:next w:val="987"/>
    <w:uiPriority w:val="39"/>
    <w:unhideWhenUsed/>
    <w:pPr>
      <w:pBdr/>
      <w:spacing w:after="100"/>
      <w:ind w:left="1760"/>
    </w:pPr>
  </w:style>
  <w:style w:type="paragraph" w:styleId="985">
    <w:name w:val="TOC Heading"/>
    <w:uiPriority w:val="39"/>
    <w:unhideWhenUsed/>
    <w:pPr>
      <w:pBdr/>
      <w:spacing/>
      <w:ind/>
    </w:pPr>
  </w:style>
  <w:style w:type="paragraph" w:styleId="986">
    <w:name w:val="table of figures"/>
    <w:basedOn w:val="987"/>
    <w:next w:val="987"/>
    <w:uiPriority w:val="99"/>
    <w:unhideWhenUsed/>
    <w:pPr>
      <w:pBdr/>
      <w:spacing w:after="0" w:afterAutospacing="0"/>
      <w:ind/>
    </w:pPr>
  </w:style>
  <w:style w:type="paragraph" w:styleId="987" w:default="1">
    <w:name w:val="Normal"/>
    <w:qFormat/>
    <w:pPr>
      <w:pBdr/>
      <w:spacing w:after="0" w:afterAutospacing="0" w:line="360" w:lineRule="auto"/>
      <w:ind/>
      <w:jc w:val="center"/>
    </w:pPr>
    <w:rPr>
      <w:rFonts w:ascii="Times New Roman" w:hAnsi="Times New Roman" w:eastAsia="Times New Roman" w:cs="Times New Roman"/>
      <w:b w:val="0"/>
      <w:bCs w:val="0"/>
      <w:sz w:val="28"/>
      <w:szCs w:val="28"/>
      <w:lang w:val="uk-UA"/>
    </w:rPr>
  </w:style>
  <w:style w:type="table" w:styleId="9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9" w:default="1">
    <w:name w:val="No List"/>
    <w:uiPriority w:val="99"/>
    <w:semiHidden/>
    <w:unhideWhenUsed/>
    <w:pPr>
      <w:pBdr/>
      <w:spacing/>
      <w:ind/>
    </w:pPr>
  </w:style>
  <w:style w:type="paragraph" w:styleId="990">
    <w:name w:val="No Spacing"/>
    <w:basedOn w:val="987"/>
    <w:uiPriority w:val="1"/>
    <w:qFormat/>
    <w:pPr>
      <w:pBdr/>
      <w:spacing w:after="0" w:line="240" w:lineRule="auto"/>
      <w:ind/>
    </w:pPr>
  </w:style>
  <w:style w:type="paragraph" w:styleId="991">
    <w:name w:val="List Paragraph"/>
    <w:basedOn w:val="987"/>
    <w:uiPriority w:val="34"/>
    <w:qFormat/>
    <w:pPr>
      <w:numPr>
        <w:ilvl w:val="0"/>
        <w:numId w:val="22"/>
      </w:numPr>
      <w:pBdr/>
      <w:shd w:val="nil"/>
      <w:spacing w:after="0" w:afterAutospacing="0" w:line="360" w:lineRule="auto"/>
      <w:ind w:left="720"/>
      <w:contextualSpacing w:val="true"/>
      <w:jc w:val="left"/>
    </w:pPr>
    <w:rPr>
      <w:rFonts w:ascii="Times New Roman" w:hAnsi="Times New Roman" w:eastAsia="Times New Roman" w:cs="Times New Roman"/>
      <w:b w:val="0"/>
      <w:bCs w:val="0"/>
      <w:sz w:val="28"/>
      <w:szCs w:val="28"/>
      <w:lang w:val="uk-U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nlyoffice.com/commentsDocument" Target="commentsDocument.xml" /><Relationship Id="rId19" Type="http://schemas.onlyoffice.com/commentsExtendedDocument" Target="commentsExtendedDocument.xml" /><Relationship Id="rId20" Type="http://schemas.onlyoffice.com/commentsExtensibleDocument" Target="commentsExtensibleDocument.xml" /><Relationship Id="rId21" Type="http://schemas.onlyoffice.com/commentsIdsDocument" Target="commentsIdsDocument.xml" /><Relationship Id="rId22" Type="http://schemas.onlyoffice.com/peopleDocument" Target="peopleDocument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41</cp:revision>
  <dcterms:modified xsi:type="dcterms:W3CDTF">2026-03-28T15:41:33Z</dcterms:modified>
</cp:coreProperties>
</file>