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Document.xml" ContentType="application/vnd.openxmlformats-officedocument.wordprocessingml.people+xml"/>
  <Override PartName="/word/commentsDocument.xml" ContentType="application/vnd.openxmlformats-officedocument.wordprocessingml.comments+xml"/>
  <Override PartName="/word/footer2.xml" ContentType="application/vnd.openxmlformats-officedocument.wordprocessingml.footer+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МІНІСТЕРСТВО ОСВІТИ І НАУКИ УКРАЇНИ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Національний університет “Львівська політехніка”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Інститут комп’ютерних наук та інформаційних технологій  </w:t>
      </w:r>
      <w:r>
        <w:rPr>
          <w:lang w:val="uk-UA"/>
        </w:rPr>
      </w:r>
      <w:r>
        <w:rPr>
          <w:lang w:val="uk-UA"/>
        </w:rPr>
      </w:r>
    </w:p>
    <w:p>
      <w:pPr>
        <w:pBdr/>
        <w:spacing w:after="0" w:afterAutospacing="0" w:line="360" w:lineRule="auto"/>
        <w:ind/>
        <w:jc w:val="center"/>
        <w:rPr>
          <w:rFonts w:ascii="Times New Roman" w:hAnsi="Times New Roman" w:eastAsia="Times New Roman" w:cs="Times New Roman"/>
          <w:sz w:val="28"/>
          <w:szCs w:val="28"/>
          <w:highlight w:val="none"/>
          <w:lang w:val="uk-UA"/>
        </w:rPr>
      </w:pPr>
      <w:r>
        <w:rPr>
          <w:rFonts w:ascii="Times New Roman" w:hAnsi="Times New Roman" w:eastAsia="Times New Roman" w:cs="Times New Roman"/>
          <w:sz w:val="28"/>
          <w:szCs w:val="28"/>
          <w:lang w:val="uk-UA"/>
        </w:rPr>
        <w:t xml:space="preserve">Кафедра автоматизованих систем управління</w:t>
      </w:r>
      <w:r>
        <w:rPr>
          <w:rFonts w:ascii="Times New Roman" w:hAnsi="Times New Roman" w:eastAsia="Times New Roman" w:cs="Times New Roman"/>
          <w:sz w:val="28"/>
          <w:szCs w:val="28"/>
          <w:highlight w:val="none"/>
          <w:lang w:val="uk-UA"/>
        </w:rPr>
      </w:r>
      <w:r>
        <w:rPr>
          <w:rFonts w:ascii="Times New Roman" w:hAnsi="Times New Roman" w:eastAsia="Times New Roman" w:cs="Times New Roman"/>
          <w:sz w:val="28"/>
          <w:szCs w:val="28"/>
          <w:highlight w:val="none"/>
          <w:lang w:val="uk-UA"/>
        </w:rPr>
      </w:r>
    </w:p>
    <w:p>
      <w:pPr>
        <w:pBdr/>
        <w:tabs>
          <w:tab w:val="left" w:leader="none" w:pos="8169"/>
        </w:tabs>
        <w:spacing w:after="0" w:afterAutospacing="0" w:line="360" w:lineRule="auto"/>
        <w:ind/>
        <w:jc w:val="left"/>
        <w:rPr>
          <w:rFonts w:ascii="Times New Roman" w:hAnsi="Times New Roman" w:cs="Times New Roman"/>
          <w:sz w:val="28"/>
          <w:szCs w:val="28"/>
          <w:lang w:val="uk-UA"/>
        </w:rPr>
      </w:pPr>
      <w:r>
        <w:rPr>
          <w:rFonts w:ascii="Times New Roman" w:hAnsi="Times New Roman" w:cs="Times New Roman"/>
          <w:sz w:val="28"/>
          <w:szCs w:val="28"/>
          <w:lang w:val="uk-UA"/>
        </w:rPr>
      </w:r>
      <w:r>
        <w:rPr>
          <w:rFonts w:ascii="Times New Roman" w:hAnsi="Times New Roman" w:cs="Times New Roman"/>
          <w:sz w:val="28"/>
          <w:szCs w:val="28"/>
          <w:lang w:val="uk-UA"/>
        </w:rPr>
        <w:tab/>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jc w:val="center"/>
        <w:rPr>
          <w:rFonts w:ascii="Times New Roman" w:hAnsi="Times New Roman" w:cs="Times New Roman"/>
          <w:sz w:val="28"/>
          <w:szCs w:val="28"/>
          <w:lang w:val="uk-UA"/>
        </w:rPr>
      </w:pPr>
      <w:r>
        <w:rPr>
          <w:rFonts w:ascii="Times New Roman" w:hAnsi="Times New Roman" w:cs="Times New Roman"/>
          <w:sz w:val="28"/>
          <w:szCs w:val="28"/>
          <w:lang w:val="uk-UA"/>
        </w:rPr>
      </w:r>
      <w:r>
        <w:rPr>
          <w:lang w:val="uk-UA"/>
        </w:rPr>
        <mc:AlternateContent>
          <mc:Choice Requires="wpg">
            <w:drawing>
              <wp:inline xmlns:wp="http://schemas.openxmlformats.org/drawingml/2006/wordprocessingDrawing" distT="0" distB="0" distL="0" distR="0">
                <wp:extent cx="1871160" cy="172212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2417" name=""/>
                        <pic:cNvPicPr>
                          <a:picLocks noChangeAspect="1"/>
                        </pic:cNvPicPr>
                        <pic:nvPr/>
                      </pic:nvPicPr>
                      <pic:blipFill rotWithShape="1">
                        <a:blip r:embed="rId13"/>
                        <a:stretch/>
                      </pic:blipFill>
                      <pic:spPr bwMode="auto">
                        <a:xfrm flipH="0" flipV="0">
                          <a:off x="0" y="0"/>
                          <a:ext cx="1871158" cy="1722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34pt;height:135.6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jc w:val="left"/>
        <w:rPr>
          <w:rFonts w:ascii="Times New Roman" w:hAnsi="Times New Roman" w:cs="Times New Roman"/>
          <w:sz w:val="28"/>
          <w:szCs w:val="28"/>
          <w:lang w:val="uk-UA"/>
        </w:rPr>
      </w:pPr>
      <w:r>
        <w:rPr>
          <w:rFonts w:ascii="Times New Roman" w:hAnsi="Times New Roman" w:cs="Times New Roman"/>
          <w:sz w:val="28"/>
          <w:szCs w:val="28"/>
          <w:lang w:val="uk-UA"/>
        </w:rPr>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contextualSpacing w:val="false"/>
        <w:jc w:val="center"/>
        <w:rPr>
          <w:rFonts w:ascii="Times New Roman" w:hAnsi="Times New Roman" w:eastAsia="Times New Roman" w:cs="Times New Roman"/>
          <w:sz w:val="28"/>
          <w:szCs w:val="28"/>
          <w:highlight w:val="none"/>
          <w:lang w:val="uk-UA"/>
        </w:rPr>
      </w:pPr>
      <w:r>
        <w:rPr>
          <w:rFonts w:ascii="Times New Roman" w:hAnsi="Times New Roman" w:eastAsia="Times New Roman" w:cs="Times New Roman"/>
          <w:sz w:val="28"/>
          <w:szCs w:val="28"/>
          <w:highlight w:val="none"/>
          <w:lang w:val="uk-UA"/>
        </w:rPr>
        <w:t xml:space="preserve">Звіт </w:t>
      </w:r>
      <w:r>
        <w:rPr>
          <w:rFonts w:ascii="Times New Roman" w:hAnsi="Times New Roman" w:eastAsia="Times New Roman" w:cs="Times New Roman"/>
          <w:sz w:val="28"/>
          <w:szCs w:val="28"/>
          <w:highlight w:val="none"/>
          <w:lang w:val="uk-UA"/>
        </w:rPr>
      </w:r>
      <w:r>
        <w:rPr>
          <w:rFonts w:ascii="Times New Roman" w:hAnsi="Times New Roman" w:eastAsia="Times New Roman" w:cs="Times New Roman"/>
          <w:sz w:val="28"/>
          <w:szCs w:val="28"/>
          <w:highlight w:val="none"/>
          <w:lang w:val="uk-UA"/>
        </w:rPr>
      </w:r>
    </w:p>
    <w:p w14:paraId="363D0C66">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про виконання лабораторної роботи №</w:t>
      </w:r>
      <w:r>
        <w:rPr>
          <w:rFonts w:ascii="Times New Roman" w:hAnsi="Times New Roman" w:eastAsia="Times New Roman" w:cs="Times New Roman"/>
          <w:sz w:val="28"/>
          <w:szCs w:val="28"/>
          <w:highlight w:val="none"/>
          <w:lang w:val="en-US"/>
        </w:rPr>
        <w:t xml:space="preserve">3</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з дисципліни “</w:t>
      </w:r>
      <w:r>
        <w:rPr>
          <w:rFonts w:ascii="Times New Roman" w:hAnsi="Times New Roman" w:eastAsia="Times New Roman" w:cs="Times New Roman"/>
          <w:sz w:val="28"/>
          <w:szCs w:val="28"/>
          <w:highlight w:val="none"/>
          <w:lang w:val="uk-UA"/>
        </w:rPr>
        <w:t xml:space="preserve"> Паралельні обчислення і розподілені системи</w:t>
      </w:r>
      <w:r>
        <w:rPr>
          <w:rFonts w:ascii="Times New Roman" w:hAnsi="Times New Roman" w:eastAsia="Times New Roman" w:cs="Times New Roman"/>
          <w:sz w:val="28"/>
          <w:szCs w:val="28"/>
          <w:highlight w:val="none"/>
          <w:lang w:val="uk-UA"/>
        </w:rPr>
        <w:t xml:space="preserve">”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на тему: </w:t>
      </w:r>
      <w:r>
        <w:rPr>
          <w:lang w:val="uk-UA"/>
        </w:rPr>
      </w:r>
      <w:r>
        <w:rPr>
          <w:lang w:val="uk-UA"/>
        </w:rPr>
      </w:r>
    </w:p>
    <w:p w14:paraId="481E373B">
      <w:pPr>
        <w:pBdr/>
        <w:spacing w:after="0" w:afterAutospacing="0" w:line="360" w:lineRule="auto"/>
        <w:ind/>
        <w:jc w:val="center"/>
        <w:rPr>
          <w:highlight w:val="none"/>
          <w:lang w:val="uk-UA"/>
        </w:rPr>
      </w:pPr>
      <w:r>
        <w:rPr>
          <w:rFonts w:ascii="Times New Roman" w:hAnsi="Times New Roman" w:eastAsia="Times New Roman" w:cs="Times New Roman"/>
          <w:b/>
          <w:bCs/>
          <w:sz w:val="28"/>
          <w:szCs w:val="28"/>
          <w:highlight w:val="none"/>
          <w:lang w:val="uk-UA"/>
        </w:rPr>
        <w:t xml:space="preserve">“</w:t>
      </w:r>
      <w:r>
        <w:rPr>
          <w:rFonts w:ascii="Times New Roman" w:hAnsi="Times New Roman" w:eastAsia="Times New Roman" w:cs="Times New Roman"/>
          <w:b/>
          <w:bCs/>
          <w:sz w:val="28"/>
          <w:szCs w:val="28"/>
          <w:highlight w:val="none"/>
          <w:lang w:val="uk-UA"/>
        </w:rPr>
        <w:t xml:space="preserve">RESTful веб сервіси (частина 2)</w:t>
      </w:r>
      <w:r>
        <w:rPr>
          <w:rFonts w:ascii="Times New Roman" w:hAnsi="Times New Roman" w:eastAsia="Times New Roman" w:cs="Times New Roman"/>
          <w:b/>
          <w:bCs/>
          <w:sz w:val="28"/>
          <w:szCs w:val="28"/>
          <w:highlight w:val="none"/>
          <w:lang w:val="uk-UA"/>
        </w:rPr>
        <w:t xml:space="preserve">”</w:t>
      </w:r>
      <w:r>
        <w:rPr>
          <w:highlight w:val="none"/>
          <w:lang w:val="uk-UA"/>
        </w:rPr>
      </w:r>
      <w:r>
        <w:rPr>
          <w:highlight w:val="none"/>
          <w:lang w:val="uk-UA"/>
        </w:rPr>
      </w:r>
    </w:p>
    <w:p w14:paraId="470C92A9">
      <w:pPr>
        <w:pBdr/>
        <w:spacing w:after="0" w:afterAutospacing="0" w:line="360" w:lineRule="auto"/>
        <w:ind/>
        <w:jc w:val="center"/>
        <w:rPr/>
      </w:pPr>
      <w:r>
        <w:rPr>
          <w:highlight w:val="none"/>
          <w:lang w:val="uk-UA"/>
        </w:rPr>
      </w:r>
      <w:r>
        <w:rPr>
          <w:highlight w:val="none"/>
          <w:lang w:val="uk-UA"/>
        </w:rPr>
      </w:r>
      <w:r/>
    </w:p>
    <w:p w14:paraId="0F0CA891">
      <w:pPr>
        <w:pBdr/>
        <w:spacing w:after="0" w:afterAutospacing="0" w:line="360" w:lineRule="auto"/>
        <w:ind/>
        <w:jc w:val="center"/>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bidi="uk-UA"/>
        </w:rPr>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pacing w:after="0" w:afterAutospacing="0" w:line="360" w:lineRule="auto"/>
        <w:ind/>
        <w:jc w:val="left"/>
        <w:rPr>
          <w:rFonts w:ascii="Times New Roman" w:hAnsi="Times New Roman" w:cs="Times New Roman"/>
          <w:b w:val="0"/>
          <w:bCs w:val="0"/>
          <w:sz w:val="28"/>
          <w:szCs w:val="28"/>
          <w:lang w:val="uk-UA"/>
        </w:rPr>
      </w:pPr>
      <w:r>
        <w:rPr>
          <w:rFonts w:ascii="Times New Roman" w:hAnsi="Times New Roman" w:cs="Times New Roman"/>
          <w:b w:val="0"/>
          <w:bCs w:val="0"/>
          <w:sz w:val="28"/>
          <w:szCs w:val="28"/>
          <w:lang w:val="uk-UA"/>
        </w:rPr>
      </w:r>
      <w:r>
        <w:rPr>
          <w:rFonts w:ascii="Times New Roman" w:hAnsi="Times New Roman" w:cs="Times New Roman"/>
          <w:b w:val="0"/>
          <w:bCs w:val="0"/>
          <w:sz w:val="28"/>
          <w:szCs w:val="28"/>
          <w:lang w:val="uk-UA"/>
        </w:rPr>
      </w:r>
      <w:r>
        <w:rPr>
          <w:rFonts w:ascii="Times New Roman" w:hAnsi="Times New Roman" w:cs="Times New Roman"/>
          <w:b w:val="0"/>
          <w:bCs w:val="0"/>
          <w:sz w:val="28"/>
          <w:szCs w:val="28"/>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Виконав:</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370D9D37">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студент групи ОІ-</w:t>
      </w:r>
      <w:r>
        <w:rPr>
          <w:rFonts w:ascii="Times New Roman" w:hAnsi="Times New Roman" w:eastAsia="Times New Roman" w:cs="Times New Roman"/>
          <w:b w:val="0"/>
          <w:bCs w:val="0"/>
          <w:sz w:val="28"/>
          <w:szCs w:val="28"/>
          <w:highlight w:val="none"/>
          <w:lang w:val="en-US"/>
        </w:rPr>
        <w:t xml:space="preserve">2</w:t>
      </w:r>
      <w:r>
        <w:rPr>
          <w:rFonts w:ascii="Times New Roman" w:hAnsi="Times New Roman" w:eastAsia="Times New Roman" w:cs="Times New Roman"/>
          <w:b w:val="0"/>
          <w:bCs w:val="0"/>
          <w:sz w:val="28"/>
          <w:szCs w:val="28"/>
          <w:highlight w:val="none"/>
          <w:lang w:val="uk-UA"/>
        </w:rPr>
        <w:t xml:space="preserve">1СП</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Горбатюк Д. О.</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5A943D88">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bidi="uk-UA"/>
        </w:rPr>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Прийня</w:t>
      </w:r>
      <w:r>
        <w:rPr>
          <w:rFonts w:ascii="Times New Roman" w:hAnsi="Times New Roman" w:eastAsia="Times New Roman" w:cs="Times New Roman"/>
          <w:b w:val="0"/>
          <w:bCs w:val="0"/>
          <w:sz w:val="28"/>
          <w:szCs w:val="28"/>
          <w:highlight w:val="none"/>
          <w:lang w:val="uk-UA"/>
        </w:rPr>
        <w:t xml:space="preserve">ла: </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3D631F36">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доцентка кафедри АСУ</w:t>
      </w:r>
      <w:r>
        <w:rPr>
          <w:rFonts w:ascii="Times New Roman" w:hAnsi="Times New Roman" w:eastAsia="Times New Roman" w:cs="Times New Roman"/>
          <w:b w:val="0"/>
          <w:bCs w:val="0"/>
          <w:sz w:val="28"/>
          <w:szCs w:val="28"/>
          <w:highlight w:val="none"/>
          <w:lang w:val="uk-UA"/>
        </w:rPr>
        <w:t xml:space="preserve">,</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Федевич О. Ю.</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1162A06A">
      <w:pPr>
        <w:pBdr/>
        <w:shd w:val="nil" w:color="auto"/>
        <w:spacing/>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br w:type="page" w:clear="all"/>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jc w:val="center"/>
        <w:rPr>
          <w:highlight w:val="none"/>
          <w:lang w:val="en-US"/>
          <w14:ligatures w14:val="none"/>
        </w:rPr>
      </w:pPr>
      <w:r>
        <w:rPr>
          <w:highlight w:val="none"/>
          <w:lang w:val="uk-UA"/>
        </w:rPr>
        <w:t xml:space="preserve">Лабораторна робота №</w:t>
      </w:r>
      <w:r>
        <w:rPr>
          <w:highlight w:val="none"/>
          <w:lang w:val="en-US"/>
          <w14:ligatures w14:val="none"/>
        </w:rPr>
        <w:t xml:space="preserve">3</w:t>
      </w:r>
      <w:r>
        <w:rPr>
          <w:highlight w:val="none"/>
          <w:lang w:val="en-US"/>
          <w14:ligatures w14:val="none"/>
        </w:rPr>
      </w:r>
      <w:r>
        <w:rPr>
          <w:highlight w:val="none"/>
          <w:lang w:val="en-US"/>
          <w14:ligatures w14:val="none"/>
        </w:rPr>
      </w:r>
    </w:p>
    <w:p w14:paraId="11A1D453">
      <w:pPr>
        <w:pBdr/>
        <w:spacing w:after="0" w:afterAutospacing="0" w:line="360" w:lineRule="auto"/>
        <w:ind w:firstLine="708"/>
        <w:jc w:val="both"/>
        <w:rPr/>
      </w:pPr>
      <w:r>
        <w:rPr>
          <w:b/>
          <w:bCs/>
          <w:highlight w:val="none"/>
          <w:lang w:val="uk-UA" w:bidi="uk-UA"/>
        </w:rPr>
        <w:t xml:space="preserve">Тема: </w:t>
      </w:r>
      <w:r>
        <w:rPr>
          <w:b w:val="0"/>
          <w:bCs w:val="0"/>
          <w:highlight w:val="none"/>
          <w:lang w:val="uk-UA" w:bidi="uk-UA"/>
        </w:rPr>
        <w:t xml:space="preserve">RESTful веб сервіси (частина 2)</w:t>
      </w:r>
      <w:r>
        <w:rPr>
          <w:b w:val="0"/>
          <w:bCs w:val="0"/>
          <w:highlight w:val="none"/>
          <w:lang w:val="en-US"/>
        </w:rPr>
        <w:t xml:space="preserve">.</w:t>
      </w:r>
      <w:r/>
    </w:p>
    <w:p w14:paraId="0B5C2849">
      <w:pPr>
        <w:pBdr/>
        <w:spacing w:after="0" w:afterAutospacing="0" w:line="360" w:lineRule="auto"/>
        <w:ind w:firstLine="708"/>
        <w:jc w:val="both"/>
        <w:rPr/>
      </w:pPr>
      <w:r>
        <w:rPr>
          <w:b/>
          <w:bCs/>
          <w:highlight w:val="none"/>
          <w:lang w:val="uk-UA" w:bidi="uk-UA"/>
        </w:rPr>
        <w:t xml:space="preserve">Мета</w:t>
      </w:r>
      <w:r>
        <w:rPr>
          <w:b/>
          <w:bCs/>
          <w:highlight w:val="none"/>
          <w:lang w:val="en-US"/>
        </w:rPr>
        <w:t xml:space="preserve"> </w:t>
      </w:r>
      <w:r>
        <w:rPr>
          <w:b/>
          <w:bCs/>
          <w:highlight w:val="none"/>
          <w:lang w:val="uk-UA"/>
        </w:rPr>
        <w:t xml:space="preserve">роботи</w:t>
      </w:r>
      <w:r>
        <w:rPr>
          <w:b/>
          <w:bCs/>
          <w:highlight w:val="none"/>
          <w:lang w:val="uk-UA" w:bidi="uk-UA"/>
        </w:rPr>
        <w:t xml:space="preserve">:</w:t>
      </w:r>
      <w:r>
        <w:rPr>
          <w:highlight w:val="none"/>
          <w:lang w:val="uk-UA" w:bidi="uk-UA"/>
        </w:rPr>
        <w:t xml:space="preserve"> </w:t>
      </w:r>
      <w:r>
        <w:rPr>
          <w:highlight w:val="none"/>
          <w:lang w:val="uk-UA" w:bidi="uk-UA"/>
        </w:rPr>
        <w:t xml:space="preserve">Оволодіти практичними прийомами розробки RESTful веб сервісів</w:t>
      </w:r>
      <w:r>
        <w:rPr>
          <w:highlight w:val="none"/>
          <w:lang w:val="uk-UA" w:bidi="uk-UA"/>
        </w:rPr>
        <w:t xml:space="preserve">.</w:t>
      </w:r>
      <w:r>
        <w:rPr>
          <w:highlight w:val="none"/>
          <w:lang w:val="uk-UA" w:bidi="uk-UA"/>
        </w:rPr>
      </w:r>
      <w:r/>
    </w:p>
    <w:p w14:paraId="5D3F6B8D">
      <w:pPr>
        <w:pBdr/>
        <w:spacing w:after="0" w:afterAutospacing="0" w:line="360" w:lineRule="auto"/>
        <w:ind w:firstLine="0"/>
        <w:jc w:val="both"/>
        <w:rPr>
          <w:highlight w:val="none"/>
          <w:lang w:val="uk-UA" w:bidi="uk-UA"/>
        </w:rPr>
      </w:pPr>
      <w:r>
        <w:rPr>
          <w:highlight w:val="none"/>
          <w:lang w:val="uk-UA" w:bidi="uk-UA"/>
        </w:rPr>
      </w:r>
      <w:r>
        <w:rPr>
          <w:highlight w:val="none"/>
          <w:lang w:val="uk-UA" w:bidi="uk-UA"/>
        </w:rPr>
      </w:r>
      <w:r>
        <w:rPr>
          <w:highlight w:val="none"/>
          <w:lang w:val="uk-UA" w:bidi="uk-UA"/>
        </w:rPr>
      </w:r>
    </w:p>
    <w:p w14:paraId="135FCA05">
      <w:pPr>
        <w:pBdr/>
        <w:spacing w:after="0" w:afterAutospacing="0" w:line="360" w:lineRule="auto"/>
        <w:ind w:firstLine="0"/>
        <w:jc w:val="center"/>
        <w:rPr>
          <w:highlight w:val="none"/>
          <w:lang w:val="uk-UA" w:bidi="uk-UA"/>
        </w:rPr>
      </w:pPr>
      <w:r>
        <w:rPr>
          <w:highlight w:val="none"/>
          <w:lang w:val="uk-UA" w:bidi="uk-UA"/>
        </w:rPr>
        <w:t xml:space="preserve">Завдання лабораторної роботи</w:t>
      </w:r>
      <w:r>
        <w:rPr>
          <w:highlight w:val="none"/>
          <w:lang w:val="uk-UA" w:bidi="uk-UA"/>
        </w:rPr>
      </w:r>
      <w:r>
        <w:rPr>
          <w:highlight w:val="none"/>
          <w:lang w:val="uk-UA" w:bidi="uk-UA"/>
        </w:rPr>
      </w:r>
    </w:p>
    <w:p w14:paraId="279DAAD3">
      <w:pPr>
        <w:pBdr/>
        <w:spacing w:after="0" w:afterAutospacing="0" w:line="360" w:lineRule="auto"/>
        <w:ind w:firstLine="0"/>
        <w:jc w:val="center"/>
        <w:rPr>
          <w:highlight w:val="none"/>
          <w:lang w:val="uk-UA" w:bidi="uk-UA"/>
        </w:rPr>
      </w:pPr>
      <w:r>
        <w:rPr>
          <w:highlight w:val="none"/>
          <w:lang w:val="uk-UA" w:bidi="uk-UA"/>
        </w:rPr>
        <w:t xml:space="preserve">Варіант по списку групи - 1</w:t>
      </w:r>
      <w:r>
        <w:rPr>
          <w:highlight w:val="none"/>
          <w:lang w:val="uk-UA" w:bidi="uk-UA"/>
        </w:rPr>
      </w:r>
      <w:r>
        <w:rPr>
          <w:highlight w:val="none"/>
          <w:lang w:val="uk-UA" w:bidi="uk-UA"/>
        </w:rPr>
      </w:r>
    </w:p>
    <w:p w14:paraId="31D18897">
      <w:pPr>
        <w:pBdr/>
        <w:spacing w:after="0" w:afterAutospacing="0" w:line="360" w:lineRule="auto"/>
        <w:ind w:firstLine="708"/>
        <w:jc w:val="both"/>
        <w:rPr>
          <w:b w:val="0"/>
          <w:bCs w:val="0"/>
          <w:highlight w:val="none"/>
          <w:lang w:val="uk-UA" w:bidi="uk-UA"/>
        </w:rPr>
      </w:pPr>
      <w:r>
        <w:rPr>
          <w:b w:val="0"/>
          <w:bCs w:val="0"/>
          <w:highlight w:val="none"/>
          <w:lang w:val="uk-UA" w:bidi="uk-UA"/>
        </w:rPr>
        <w:t xml:space="preserve">Завдання: </w:t>
      </w:r>
      <w:r>
        <w:rPr>
          <w:b w:val="0"/>
          <w:bCs w:val="0"/>
        </w:rPr>
      </w:r>
      <w:r>
        <w:rPr>
          <w:b w:val="0"/>
          <w:bCs w:val="0"/>
          <w:highlight w:val="none"/>
          <w:lang w:val="uk-UA" w:bidi="uk-UA"/>
        </w:rPr>
      </w:r>
    </w:p>
    <w:p w14:paraId="38AF5D86">
      <w:pPr>
        <w:pBdr/>
        <w:spacing w:after="0" w:afterAutospacing="0" w:line="360" w:lineRule="auto"/>
        <w:ind w:firstLine="708"/>
        <w:jc w:val="both"/>
        <w:rPr/>
      </w:pPr>
      <w:r>
        <w:rPr>
          <w:b w:val="0"/>
          <w:bCs w:val="0"/>
          <w:highlight w:val="none"/>
          <w:lang w:val="uk-UA" w:bidi="uk-UA"/>
        </w:rPr>
        <w:t xml:space="preserve">1. Система Факультатив. Існує перелік Курсів, за кожним з яких закріплений один</w:t>
      </w:r>
      <w:r>
        <w:rPr>
          <w:b w:val="0"/>
          <w:bCs w:val="0"/>
          <w:highlight w:val="none"/>
          <w:lang w:val="en-US"/>
        </w:rPr>
        <w:t xml:space="preserve"> </w:t>
      </w:r>
      <w:r>
        <w:rPr>
          <w:b w:val="0"/>
          <w:bCs w:val="0"/>
          <w:highlight w:val="none"/>
          <w:lang w:val="uk-UA" w:bidi="uk-UA"/>
        </w:rPr>
        <w:t xml:space="preserve">Викладач. Студент записується на один або кілька Курсів, дані про реєстрацію</w:t>
      </w:r>
      <w:r>
        <w:rPr>
          <w:b w:val="0"/>
          <w:bCs w:val="0"/>
          <w:highlight w:val="none"/>
          <w:lang w:val="en-US"/>
        </w:rPr>
        <w:t xml:space="preserve"> </w:t>
      </w:r>
      <w:r>
        <w:rPr>
          <w:b w:val="0"/>
          <w:bCs w:val="0"/>
          <w:highlight w:val="none"/>
          <w:lang w:val="uk-UA" w:bidi="uk-UA"/>
        </w:rPr>
        <w:t xml:space="preserve">зберігаються. Після завершення навчання Викладач виставляє Студенту оцінку, яка</w:t>
      </w:r>
      <w:r>
        <w:rPr>
          <w:lang w:val="en-US"/>
        </w:rPr>
        <w:t xml:space="preserve"> </w:t>
      </w:r>
      <w:r>
        <w:rPr>
          <w:b w:val="0"/>
          <w:bCs w:val="0"/>
          <w:highlight w:val="none"/>
          <w:lang w:val="uk-UA" w:bidi="uk-UA"/>
        </w:rPr>
        <w:t xml:space="preserve">зберігається в Архіві.</w:t>
      </w:r>
      <w:r>
        <w:rPr>
          <w:b w:val="0"/>
          <w:bCs w:val="0"/>
          <w:highlight w:val="none"/>
          <w:lang w:val="uk-UA" w:bidi="uk-UA"/>
        </w:rPr>
      </w:r>
      <w:r/>
    </w:p>
    <w:p w14:paraId="42AE239E">
      <w:pPr>
        <w:pBdr/>
        <w:spacing w:after="0" w:afterAutospacing="0" w:line="276" w:lineRule="auto"/>
        <w:ind w:firstLine="0"/>
        <w:jc w:val="both"/>
        <w:rPr>
          <w:highlight w:val="none"/>
          <w:lang w:val="uk-UA" w:bidi="uk-UA"/>
        </w:rPr>
      </w:pPr>
      <w:r>
        <w:rPr>
          <w:highlight w:val="none"/>
          <w:lang w:val="uk-UA" w:bidi="uk-UA"/>
        </w:rPr>
      </w:r>
      <w:r>
        <w:rPr>
          <w:highlight w:val="none"/>
          <w:lang w:val="uk-UA" w:bidi="uk-UA"/>
        </w:rPr>
      </w:r>
      <w:r>
        <w:rPr>
          <w:highlight w:val="none"/>
          <w:lang w:val="uk-UA" w:bidi="uk-UA"/>
        </w:rPr>
      </w:r>
    </w:p>
    <w:p w14:paraId="70616C2F">
      <w:pPr>
        <w:pBdr/>
        <w:spacing w:after="0" w:afterAutospacing="0" w:line="360" w:lineRule="auto"/>
        <w:ind w:firstLine="0"/>
        <w:jc w:val="center"/>
        <w:rPr>
          <w:b/>
          <w:bCs/>
          <w:highlight w:val="none"/>
          <w:lang w:val="uk-UA" w:bidi="uk-UA"/>
        </w:rPr>
      </w:pPr>
      <w:r>
        <w:rPr>
          <w:b/>
          <w:bCs/>
          <w:highlight w:val="none"/>
          <w:lang w:val="uk-UA" w:bidi="uk-UA"/>
        </w:rPr>
        <w:t xml:space="preserve">ХІД РОБОТИ</w:t>
      </w:r>
      <w:r>
        <w:rPr>
          <w:b/>
          <w:bCs/>
          <w:highlight w:val="none"/>
          <w:lang w:val="uk-UA" w:bidi="uk-UA"/>
        </w:rPr>
      </w:r>
      <w:r>
        <w:rPr>
          <w:b/>
          <w:bCs/>
          <w:highlight w:val="none"/>
          <w:lang w:val="uk-UA" w:bidi="uk-UA"/>
        </w:rPr>
      </w:r>
    </w:p>
    <w:p w14:paraId="2B916A21">
      <w:pPr>
        <w:pStyle w:val="1001"/>
        <w:numPr>
          <w:ilvl w:val="0"/>
          <w:numId w:val="28"/>
        </w:numPr>
        <w:pBdr/>
        <w:spacing w:after="0" w:afterAutospacing="0" w:line="360" w:lineRule="auto"/>
        <w:ind/>
        <w:jc w:val="both"/>
        <w:rPr>
          <w:highlight w:val="none"/>
          <w:lang w:val="uk-UA"/>
        </w:rPr>
      </w:pPr>
      <w:r>
        <w:rPr>
          <w:highlight w:val="none"/>
        </w:rPr>
        <w:t xml:space="preserve">Мовою програмування обрано </w:t>
      </w:r>
      <w:r>
        <w:rPr>
          <w:highlight w:val="none"/>
          <w:lang w:val="en-US"/>
        </w:rPr>
        <w:t xml:space="preserve">Java, </w:t>
      </w:r>
      <w:r>
        <w:rPr>
          <w:highlight w:val="none"/>
          <w:lang w:val="uk-UA"/>
        </w:rPr>
        <w:t xml:space="preserve">адже ця мова програмування має доволі зручний фреймворк </w:t>
      </w:r>
      <w:r>
        <w:rPr>
          <w:highlight w:val="none"/>
          <w:lang w:val="en-US"/>
        </w:rPr>
        <w:t xml:space="preserve">Spring Boot, </w:t>
      </w:r>
      <w:r>
        <w:rPr>
          <w:highlight w:val="none"/>
          <w:lang w:val="uk-UA"/>
        </w:rPr>
        <w:t xml:space="preserve">для створення подібних сервісів</w:t>
      </w:r>
      <w:r>
        <w:rPr>
          <w:highlight w:val="none"/>
          <w:lang w:val="uk-UA"/>
        </w:rPr>
        <w:t xml:space="preserve">.</w:t>
      </w:r>
      <w:r>
        <w:rPr>
          <w:highlight w:val="none"/>
          <w:lang w:val="uk-UA"/>
        </w:rPr>
      </w:r>
      <w:r>
        <w:rPr>
          <w:highlight w:val="none"/>
          <w:lang w:val="uk-UA"/>
        </w:rPr>
      </w:r>
    </w:p>
    <w:p w14:paraId="606922E7">
      <w:pPr>
        <w:pStyle w:val="1001"/>
        <w:numPr>
          <w:ilvl w:val="0"/>
          <w:numId w:val="28"/>
        </w:numPr>
        <w:pBdr/>
        <w:spacing w:after="0" w:afterAutospacing="0" w:line="360" w:lineRule="auto"/>
        <w:ind/>
        <w:jc w:val="both"/>
        <w:rPr>
          <w:bCs w:val="0"/>
          <w:i w:val="0"/>
          <w:highlight w:val="none"/>
          <w:lang w:val="uk-UA"/>
        </w:rPr>
      </w:pPr>
      <w:r>
        <w:rPr>
          <w:bCs w:val="0"/>
          <w:i w:val="0"/>
          <w:highlight w:val="none"/>
          <w:lang w:val="uk-UA"/>
        </w:rPr>
        <w:t xml:space="preserve">Створив проєкт у відповідному середовищі (див. Рис. 1.1):</w:t>
      </w:r>
      <w:r>
        <w:rPr>
          <w:bCs w:val="0"/>
          <w:i w:val="0"/>
          <w:highlight w:val="none"/>
          <w:lang w:val="uk-UA"/>
        </w:rPr>
      </w:r>
      <w:r>
        <w:rPr>
          <w:bCs w:val="0"/>
          <w:i w:val="0"/>
          <w:highlight w:val="none"/>
          <w:lang w:val="uk-UA"/>
        </w:rPr>
      </w:r>
    </w:p>
    <w:p w14:paraId="26E0E502">
      <w:pPr>
        <w:numPr>
          <w:ilvl w:val="0"/>
          <w:numId w:val="0"/>
        </w:numPr>
        <w:pBdr/>
        <w:spacing w:after="0" w:afterAutospacing="0" w:line="288" w:lineRule="auto"/>
        <w:ind w:firstLine="0" w:left="0"/>
        <w:jc w:val="center"/>
        <w:rPr>
          <w:bCs w:val="0"/>
          <w:i w:val="0"/>
          <w:highlight w:val="none"/>
          <w:lang w:val="uk-UA"/>
        </w:rPr>
      </w:pPr>
      <w:r>
        <w:rPr>
          <w:bCs w:val="0"/>
          <w:i w:val="0"/>
          <w:highlight w:val="none"/>
          <w:lang w:val="uk-UA"/>
        </w:rPr>
      </w:r>
      <w:r>
        <mc:AlternateContent>
          <mc:Choice Requires="wpg">
            <w:drawing>
              <wp:inline xmlns:wp="http://schemas.openxmlformats.org/drawingml/2006/wordprocessingDrawing" distT="0" distB="0" distL="0" distR="0">
                <wp:extent cx="3395795" cy="304309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57862" name=""/>
                        <pic:cNvPicPr>
                          <a:picLocks noChangeAspect="1"/>
                        </pic:cNvPicPr>
                        <pic:nvPr/>
                      </pic:nvPicPr>
                      <pic:blipFill rotWithShape="1">
                        <a:blip r:embed="rId14"/>
                        <a:stretch/>
                      </pic:blipFill>
                      <pic:spPr bwMode="auto">
                        <a:xfrm flipH="0" flipV="0">
                          <a:off x="0" y="0"/>
                          <a:ext cx="3395795" cy="3043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7.39pt;height:239.61pt;mso-wrap-distance-left:0.00pt;mso-wrap-distance-top:0.00pt;mso-wrap-distance-right:0.00pt;mso-wrap-distance-bottom:0.00pt;z-index:1;" stroked="false">
                <v:imagedata r:id="rId14" o:title=""/>
                <o:lock v:ext="edit" rotation="t"/>
              </v:shape>
            </w:pict>
          </mc:Fallback>
        </mc:AlternateContent>
      </w:r>
      <w:r>
        <w:rPr>
          <w:bCs w:val="0"/>
          <w:i w:val="0"/>
          <w:highlight w:val="none"/>
          <w:lang w:val="uk-UA"/>
        </w:rPr>
      </w:r>
      <w:r>
        <w:rPr>
          <w:bCs w:val="0"/>
          <w:i w:val="0"/>
          <w:highlight w:val="none"/>
          <w:lang w:val="uk-UA"/>
        </w:rPr>
      </w:r>
    </w:p>
    <w:p w14:paraId="65CF44F8">
      <w:pPr>
        <w:numPr>
          <w:ilvl w:val="0"/>
          <w:numId w:val="0"/>
        </w:numPr>
        <w:pBdr/>
        <w:spacing w:after="0" w:afterAutospacing="0" w:line="360" w:lineRule="auto"/>
        <w:ind w:firstLine="0" w:left="0"/>
        <w:jc w:val="center"/>
        <w:rPr>
          <w:bCs w:val="0"/>
          <w:i w:val="0"/>
          <w:highlight w:val="none"/>
          <w:lang w:val="uk-UA"/>
        </w:rPr>
      </w:pPr>
      <w:r>
        <w:rPr>
          <w:bCs w:val="0"/>
          <w:i w:val="0"/>
          <w:highlight w:val="none"/>
          <w:lang w:val="uk-UA"/>
        </w:rPr>
        <w:t xml:space="preserve">Рис. 1.1. Створення проєкту</w:t>
      </w:r>
      <w:r>
        <w:rPr>
          <w:bCs w:val="0"/>
          <w:i w:val="0"/>
          <w:highlight w:val="none"/>
          <w:lang w:val="uk-UA"/>
        </w:rPr>
      </w:r>
      <w:r>
        <w:rPr>
          <w:bCs w:val="0"/>
          <w:i w:val="0"/>
          <w:highlight w:val="none"/>
          <w:lang w:val="uk-UA"/>
        </w:rPr>
      </w:r>
    </w:p>
    <w:p w14:paraId="229074E1">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Створив наступну архітектуру додатку:</w:t>
      </w:r>
      <w:r>
        <w:rPr>
          <w:bCs w:val="0"/>
          <w:i w:val="0"/>
          <w:highlight w:val="none"/>
          <w:lang w:val="uk-UA"/>
        </w:rPr>
      </w:r>
      <w:r>
        <w:rPr>
          <w:bCs w:val="0"/>
          <w:i w:val="0"/>
          <w:highlight w:val="none"/>
          <w:lang w:val="uk-UA"/>
        </w:rPr>
      </w:r>
    </w:p>
    <w:p w14:paraId="6F7DE08C">
      <w:pPr>
        <w:numPr>
          <w:ilvl w:val="0"/>
          <w:numId w:val="0"/>
        </w:numPr>
        <w:pBdr/>
        <w:spacing w:after="0" w:afterAutospacing="0" w:line="360" w:lineRule="auto"/>
        <w:ind w:firstLine="0" w:left="709"/>
        <w:jc w:val="center"/>
        <w:rPr>
          <w:bCs w:val="0"/>
          <w:i w:val="0"/>
          <w:highlight w:val="none"/>
          <w:lang w:val="uk-UA"/>
        </w:rPr>
      </w:pPr>
      <w:r>
        <w:rPr>
          <w:bCs w:val="0"/>
          <w:i w:val="0"/>
          <w:highlight w:val="none"/>
          <w:lang w:val="uk-UA"/>
        </w:rPr>
      </w:r>
      <w:r>
        <mc:AlternateContent>
          <mc:Choice Requires="wpg">
            <w:drawing>
              <wp:inline xmlns:wp="http://schemas.openxmlformats.org/drawingml/2006/wordprocessingDrawing" distT="0" distB="0" distL="0" distR="0">
                <wp:extent cx="2767107" cy="334819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45833" name=""/>
                        <pic:cNvPicPr>
                          <a:picLocks noChangeAspect="1"/>
                        </pic:cNvPicPr>
                        <pic:nvPr/>
                      </pic:nvPicPr>
                      <pic:blipFill rotWithShape="1">
                        <a:blip r:embed="rId15"/>
                        <a:stretch/>
                      </pic:blipFill>
                      <pic:spPr bwMode="auto">
                        <a:xfrm flipH="0" flipV="0">
                          <a:off x="0" y="0"/>
                          <a:ext cx="2767106" cy="3348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7.88pt;height:263.64pt;mso-wrap-distance-left:0.00pt;mso-wrap-distance-top:0.00pt;mso-wrap-distance-right:0.00pt;mso-wrap-distance-bottom:0.00pt;z-index:1;" stroked="false">
                <v:imagedata r:id="rId15" o:title=""/>
                <o:lock v:ext="edit" rotation="t"/>
              </v:shape>
            </w:pict>
          </mc:Fallback>
        </mc:AlternateContent>
      </w:r>
      <w:r>
        <w:rPr>
          <w:bCs w:val="0"/>
          <w:i w:val="0"/>
          <w:highlight w:val="none"/>
          <w:lang w:val="uk-UA"/>
        </w:rPr>
      </w:r>
      <w:r>
        <w:rPr>
          <w:bCs w:val="0"/>
          <w:i w:val="0"/>
          <w:highlight w:val="none"/>
          <w:lang w:val="uk-UA"/>
        </w:rPr>
      </w:r>
    </w:p>
    <w:p w14:paraId="36CADB3B">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Написав код всіх класів (див. Додатки </w:t>
      </w:r>
      <w:r>
        <w:rPr>
          <w:bCs w:val="0"/>
          <w:i w:val="0"/>
          <w:highlight w:val="none"/>
          <w:lang w:val="uk-UA"/>
        </w:rPr>
        <w:t xml:space="preserve">1-16</w:t>
      </w:r>
      <w:r>
        <w:rPr>
          <w:bCs w:val="0"/>
          <w:i w:val="0"/>
          <w:highlight w:val="none"/>
          <w:lang w:val="uk-UA"/>
        </w:rPr>
        <w:t xml:space="preserve">).</w:t>
      </w:r>
      <w:r>
        <w:rPr>
          <w:bCs w:val="0"/>
          <w:i w:val="0"/>
          <w:highlight w:val="none"/>
          <w:lang w:val="uk-UA"/>
        </w:rPr>
      </w:r>
      <w:r>
        <w:rPr>
          <w:bCs w:val="0"/>
          <w:i w:val="0"/>
          <w:highlight w:val="none"/>
          <w:lang w:val="uk-UA"/>
        </w:rPr>
      </w:r>
    </w:p>
    <w:p w14:paraId="11358EA1">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Приклад виконання:</w:t>
      </w:r>
      <w:r>
        <w:rPr>
          <w:bCs w:val="0"/>
          <w:i w:val="0"/>
          <w:highlight w:val="none"/>
          <w:lang w:val="uk-UA"/>
        </w:rPr>
      </w:r>
      <w:r>
        <w:rPr>
          <w:bCs w:val="0"/>
          <w:i w:val="0"/>
          <w:highlight w:val="none"/>
          <w:lang w:val="uk-UA"/>
        </w:rPr>
      </w:r>
    </w:p>
    <w:tbl>
      <w:tblPr>
        <w:tblStyle w:val="813"/>
        <w:tblW w:w="0" w:type="auto"/>
        <w:tblBorders/>
        <w:tblLook w:val="04A0" w:firstRow="1" w:lastRow="0" w:firstColumn="1" w:lastColumn="0" w:noHBand="0" w:noVBand="1"/>
      </w:tblPr>
      <w:tblGrid>
        <w:gridCol w:w="9945"/>
      </w:tblGrid>
      <w:tr>
        <w:trPr>
          <w:trHeight w:val="863"/>
        </w:trPr>
        <w:tc>
          <w:tcPr>
            <w:tcBorders/>
            <w:tcW w:w="9945" w:type="dxa"/>
            <w:vAlign w:val="center"/>
          </w:tcPr>
          <w:p w14:paraId="178E6C4B">
            <w:pPr>
              <w:numPr>
                <w:ilvl w:val="0"/>
                <w:numId w:val="0"/>
              </w:numPr>
              <w:pBdr/>
              <w:spacing w:after="0" w:afterAutospacing="0" w:line="240" w:lineRule="auto"/>
              <w:ind/>
              <w:jc w:val="left"/>
              <w:rPr>
                <w:bCs w:val="0"/>
                <w:i w:val="0"/>
                <w:highlight w:val="none"/>
                <w:lang w:val="en-US"/>
              </w:rPr>
            </w:pPr>
            <w:r>
              <w:rPr>
                <w:i w:val="0"/>
                <w:iCs w:val="0"/>
                <w:highlight w:val="none"/>
                <w:lang w:val="uk-UA" w:bidi="uk-UA"/>
              </w:rPr>
              <w:t xml:space="preserve">Блок 1  -  файл </w:t>
            </w:r>
            <w:r>
              <w:rPr>
                <w:i w:val="0"/>
                <w:iCs w:val="0"/>
                <w:highlight w:val="none"/>
                <w:lang w:val="en-US"/>
              </w:rPr>
              <w:t xml:space="preserve">lab3_test.sh,</w:t>
            </w:r>
            <w:r>
              <w:rPr>
                <w:i w:val="0"/>
                <w:iCs w:val="0"/>
                <w:highlight w:val="none"/>
                <w:lang w:val="uk-UA"/>
              </w:rPr>
              <w:t xml:space="preserve"> набір запитів до сервісу</w:t>
            </w:r>
            <w:r>
              <w:rPr>
                <w:i w:val="0"/>
                <w:iCs w:val="0"/>
                <w:highlight w:val="none"/>
                <w:lang w:val="uk-UA"/>
              </w:rPr>
              <w:t xml:space="preserve">;</w:t>
            </w:r>
            <w:r>
              <w:rPr>
                <w:i w:val="0"/>
                <w:iCs w:val="0"/>
                <w:highlight w:val="none"/>
                <w:lang w:val="en-US"/>
              </w:rPr>
              <w:t xml:space="preserve"> </w:t>
            </w:r>
            <w:r>
              <w:rPr>
                <w:bCs w:val="0"/>
                <w:i w:val="0"/>
                <w:highlight w:val="none"/>
                <w:lang w:val="uk-UA" w:bidi="uk-UA"/>
              </w:rPr>
            </w:r>
            <w:r>
              <w:rPr>
                <w:bCs w:val="0"/>
                <w:i w:val="0"/>
                <w:highlight w:val="none"/>
                <w:lang w:val="en-US"/>
              </w:rPr>
            </w:r>
          </w:p>
          <w:p w14:paraId="1D874B79">
            <w:pPr>
              <w:numPr>
                <w:ilvl w:val="0"/>
                <w:numId w:val="0"/>
              </w:numPr>
              <w:pBdr/>
              <w:spacing w:after="0" w:afterAutospacing="0" w:line="240" w:lineRule="auto"/>
              <w:ind/>
              <w:jc w:val="left"/>
              <w:rPr>
                <w:bCs w:val="0"/>
                <w:i w:val="0"/>
                <w:highlight w:val="none"/>
                <w:lang w:val="uk-UA" w:bidi="uk-UA"/>
              </w:rPr>
            </w:pPr>
            <w:r>
              <w:rPr>
                <w:i w:val="0"/>
                <w:iCs w:val="0"/>
                <w:highlight w:val="none"/>
                <w:lang w:val="en-US"/>
              </w:rPr>
            </w:r>
            <w:r>
              <w:rPr>
                <w:i w:val="0"/>
                <w:iCs w:val="0"/>
                <w:highlight w:val="none"/>
                <w:lang w:val="uk-UA"/>
              </w:rPr>
              <w:t xml:space="preserve">Блок 2  -  відповідь на </w:t>
            </w:r>
            <w:r>
              <w:rPr>
                <w:i w:val="0"/>
                <w:iCs w:val="0"/>
                <w:highlight w:val="none"/>
                <w:lang w:val="uk-UA"/>
              </w:rPr>
              <w:t xml:space="preserve">запит через консоль</w:t>
            </w:r>
            <w:r>
              <w:rPr>
                <w:bCs w:val="0"/>
                <w:i w:val="0"/>
                <w:highlight w:val="none"/>
                <w:lang w:val="uk-UA" w:bidi="uk-UA"/>
              </w:rPr>
            </w:r>
            <w:r>
              <w:rPr>
                <w:bCs w:val="0"/>
                <w:i w:val="0"/>
                <w:highlight w:val="none"/>
                <w:lang w:val="uk-UA" w:bidi="uk-UA"/>
              </w:rPr>
            </w:r>
          </w:p>
        </w:tc>
      </w:tr>
      <w:tr>
        <w:trPr>
          <w:trHeight w:val="450"/>
        </w:trPr>
        <w:tc>
          <w:tcPr>
            <w:tcBorders/>
            <w:tcW w:w="9945" w:type="dxa"/>
            <w:vAlign w:val="center"/>
          </w:tcPr>
          <w:p w14:paraId="582294C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C8D0CC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BASE_URL="http://localhost:8080"</w:t>
            </w:r>
            <w:r/>
          </w:p>
          <w:p w14:paraId="477BAA0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47096F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w:t>
            </w:r>
            <w:r/>
          </w:p>
          <w:p w14:paraId="7724072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"LAB TEST START: RESTful web service"</w:t>
            </w:r>
            <w:r/>
          </w:p>
          <w:p w14:paraId="5BD07F1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w:t>
            </w:r>
            <w:r/>
          </w:p>
          <w:p w14:paraId="436E31D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0E474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4DC6483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 CREATE TEACHER #1"</w:t>
            </w:r>
            <w:r/>
          </w:p>
          <w:p w14:paraId="16FDAA9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"$BASE_URL/teachers" \</w:t>
            </w:r>
            <w:r/>
          </w:p>
          <w:p w14:paraId="01FAE2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0B7D223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4DAC568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"fullName":"Ivan Petrenko",</w:t>
            </w:r>
            <w:r/>
          </w:p>
          <w:p w14:paraId="0960149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"department":"Computer Science",</w:t>
            </w:r>
            <w:r/>
          </w:p>
          <w:p w14:paraId="1039AF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"email":"ivan.petrenko@university.edu"</w:t>
            </w:r>
            <w:r/>
          </w:p>
          <w:p w14:paraId="3025695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B901CB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4F1475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2D7B9B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 CREATE TEACHER #2"</w:t>
            </w:r>
            <w:r/>
          </w:p>
          <w:p w14:paraId="587B51F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"$BASE_URL/teachers" \</w:t>
            </w:r>
            <w:r/>
          </w:p>
          <w:p w14:paraId="111D171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16B991B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2C3A215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"fullName":"Olena Shevchenko",</w:t>
            </w:r>
            <w:r/>
          </w:p>
          <w:p w14:paraId="400F9EF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"department":"Software Engineering",</w:t>
            </w:r>
            <w:r/>
          </w:p>
          <w:p w14:paraId="70E1473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"email":"olena.shevchenko@university.edu"</w:t>
            </w:r>
            <w:r/>
          </w:p>
          <w:p w14:paraId="1EAB7D5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89009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799E14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6B6943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 GET ALL TEACHERS"</w:t>
            </w:r>
            <w:r/>
          </w:p>
          <w:p w14:paraId="5EA8691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"$BASE_URL/teachers"</w:t>
            </w:r>
            <w:r/>
          </w:p>
          <w:p w14:paraId="5A369E4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45D45E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BD9A0C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 GET TEACHER BY ID = 1"</w:t>
            </w:r>
            <w:r/>
          </w:p>
          <w:p w14:paraId="55B56CD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"$BASE_URL/teachers/1"</w:t>
            </w:r>
            <w:r/>
          </w:p>
          <w:p w14:paraId="7C7F93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A6FE5E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499082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"5) UPDATE TEACHER ID = 1"</w:t>
            </w:r>
            <w:r/>
          </w:p>
          <w:p w14:paraId="3E0CB5A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PUT "$BASE_URL/teachers/1" \</w:t>
            </w:r>
            <w:r/>
          </w:p>
          <w:p w14:paraId="15F5543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784D4C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64C3C51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"fullName":"Ivan Petrenko Updated",</w:t>
            </w:r>
            <w:r/>
          </w:p>
          <w:p w14:paraId="11A3561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"department":"Distributed Systems",</w:t>
            </w:r>
            <w:r/>
          </w:p>
          <w:p w14:paraId="53EED76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"email":"ivan.petrenko.updated@university.edu"</w:t>
            </w:r>
            <w:r/>
          </w:p>
          <w:p w14:paraId="6378778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C0687D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6E4A6B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436565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"6) GET UPDATED TEACHER ID = 1"</w:t>
            </w:r>
            <w:r/>
          </w:p>
          <w:p w14:paraId="014940E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"$BASE_URL/teachers/1"</w:t>
            </w:r>
            <w:r/>
          </w:p>
          <w:p w14:paraId="28A1DE7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2E46AA0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4B8836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"7) CREATE STUDENT #1"</w:t>
            </w:r>
            <w:r/>
          </w:p>
          <w:p w14:paraId="094D262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"$BASE_URL/students" \</w:t>
            </w:r>
            <w:r/>
          </w:p>
          <w:p w14:paraId="43A187F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FAD6D4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16B36E7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"fullName":"Danylo Horbatiuk",</w:t>
            </w:r>
            <w:r/>
          </w:p>
          <w:p w14:paraId="7D91CC0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"groupName":"OI-21SP",</w:t>
            </w:r>
            <w:r/>
          </w:p>
          <w:p w14:paraId="2A377B8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"email":"danylo@student.edu"</w:t>
            </w:r>
            <w:r/>
          </w:p>
          <w:p w14:paraId="6E1EB07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5F1402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39C64D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83CF7B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"8) CREATE STUDENT #2"</w:t>
            </w:r>
            <w:r/>
          </w:p>
          <w:p w14:paraId="72E533F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"$BASE_URL/students" \</w:t>
            </w:r>
            <w:r/>
          </w:p>
          <w:p w14:paraId="4F6DC5C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195BD24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60DE0F6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"fullName":"Andrii Melnyk",</w:t>
            </w:r>
            <w:r/>
          </w:p>
          <w:p w14:paraId="1CF3D6C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"groupName":"OI-21SP",</w:t>
            </w:r>
            <w:r/>
          </w:p>
          <w:p w14:paraId="769BF41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"email":"andrii@student.edu"</w:t>
            </w:r>
            <w:r/>
          </w:p>
          <w:p w14:paraId="5E60B06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2A4F7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8902DC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638C67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"9) GET ALL STUDENTS"</w:t>
            </w:r>
            <w:r/>
          </w:p>
          <w:p w14:paraId="66E398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"$BASE_URL/students"</w:t>
            </w:r>
            <w:r/>
          </w:p>
          <w:p w14:paraId="277B978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4A43E6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149AA8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"10) GET STUDENT BY ID = 1"</w:t>
            </w:r>
            <w:r/>
          </w:p>
          <w:p w14:paraId="2CA8E79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"$BASE_URL/students/1"</w:t>
            </w:r>
            <w:r/>
          </w:p>
          <w:p w14:paraId="2CB9DF2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A2DE2D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5D71DC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"11) UPDATE STUDENT ID = 1"</w:t>
            </w:r>
            <w:r/>
          </w:p>
          <w:p w14:paraId="2BAE13C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PUT "$BASE_URL/students/1" \</w:t>
            </w:r>
            <w:r/>
          </w:p>
          <w:p w14:paraId="15904D3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38CDFE0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29C4470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"fullName":"Danylo Horbatiuk Updated",</w:t>
            </w:r>
            <w:r/>
          </w:p>
          <w:p w14:paraId="42844E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"groupName":"OI-22SP",</w:t>
            </w:r>
            <w:r/>
          </w:p>
          <w:p w14:paraId="03DC27D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"email":"danylo.updated@student.edu"</w:t>
            </w:r>
            <w:r/>
          </w:p>
          <w:p w14:paraId="6E50D75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F65056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2A37923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05A380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"12) GET UPDATED STUDENT ID = 1"</w:t>
            </w:r>
            <w:r/>
          </w:p>
          <w:p w14:paraId="30DEC0D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"$BASE_URL/students/1"</w:t>
            </w:r>
            <w:r/>
          </w:p>
          <w:p w14:paraId="3C10FEF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1A6D172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323AA2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"13) CREATE COURSE #1"</w:t>
            </w:r>
            <w:r/>
          </w:p>
          <w:p w14:paraId="06DC485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"$BASE_URL/courses" \</w:t>
            </w:r>
            <w:r/>
          </w:p>
          <w:p w14:paraId="1559E24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7A44D2D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78BE362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"title":"Parallel Computing",</w:t>
            </w:r>
            <w:r/>
          </w:p>
          <w:p w14:paraId="4F0144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"credits":5,</w:t>
            </w:r>
            <w:r/>
          </w:p>
          <w:p w14:paraId="4E210FF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34BE1F6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7902AB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101E310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7FFD38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"14) CREATE COURSE #2"</w:t>
            </w:r>
            <w:r/>
          </w:p>
          <w:p w14:paraId="53AB6F6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"$BASE_URL/courses" \</w:t>
            </w:r>
            <w:r/>
          </w:p>
          <w:p w14:paraId="0A8A935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031EA8B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18DE9F0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"title":"Distributed Systems",</w:t>
            </w:r>
            <w:r/>
          </w:p>
          <w:p w14:paraId="1E0C46F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"credits":4,</w:t>
            </w:r>
            <w:r/>
          </w:p>
          <w:p w14:paraId="49E4D09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"teacherId":2</w:t>
            </w:r>
            <w:r/>
          </w:p>
          <w:p w14:paraId="43C41F2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37B78C7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A07ED5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E4D12C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"15) GET ALL COURSES"</w:t>
            </w:r>
            <w:r/>
          </w:p>
          <w:p w14:paraId="1539918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"$BASE_URL/courses"</w:t>
            </w:r>
            <w:r/>
          </w:p>
          <w:p w14:paraId="202E837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0BE5CC7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9E9D1E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"16) GET COURSE BY ID = 1"</w:t>
            </w:r>
            <w:r/>
          </w:p>
          <w:p w14:paraId="2593EBE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"$BASE_URL/courses/1"</w:t>
            </w:r>
            <w:r/>
          </w:p>
          <w:p w14:paraId="1DC1A2C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1E77504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CA266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"17) UPDATE COURSE ID = 1"</w:t>
            </w:r>
            <w:r/>
          </w:p>
          <w:p w14:paraId="119D6D0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PUT "$BASE_URL/courses/1" \</w:t>
            </w:r>
            <w:r/>
          </w:p>
          <w:p w14:paraId="4F208FA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3A13B7C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2C94FAB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"title":"Parallel Computing Advanced",</w:t>
            </w:r>
            <w:r/>
          </w:p>
          <w:p w14:paraId="45B51FA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"credits":6,</w:t>
            </w:r>
            <w:r/>
          </w:p>
          <w:p w14:paraId="363536B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10A4F5C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C1281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81A2B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ED47ED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"18) GET UPDATED COURSE ID = 1"</w:t>
            </w:r>
            <w:r/>
          </w:p>
          <w:p w14:paraId="3209044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"$BASE_URL/courses/1"</w:t>
            </w:r>
            <w:r/>
          </w:p>
          <w:p w14:paraId="4C9AC76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5E6215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66E1F7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"19) NEGATIVE TEST: CREATE COURSE WITH INVALID TEACHER"</w:t>
            </w:r>
            <w:r/>
          </w:p>
          <w:p w14:paraId="2B2A15B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"$BASE_URL/courses" \</w:t>
            </w:r>
            <w:r/>
          </w:p>
          <w:p w14:paraId="5B8630A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1E91E2D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074F308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"title":"Invalid Course",</w:t>
            </w:r>
            <w:r/>
          </w:p>
          <w:p w14:paraId="78D0AAC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"credits":3,</w:t>
            </w:r>
            <w:r/>
          </w:p>
          <w:p w14:paraId="77D6A1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"teacherId":99</w:t>
            </w:r>
            <w:r/>
          </w:p>
          <w:p w14:paraId="5A57F3A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057C1A5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8EBB70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65DFAF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"20) CREATE ENROLLMENT #1"</w:t>
            </w:r>
            <w:r/>
          </w:p>
          <w:p w14:paraId="5DFF274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"$BASE_URL/enrollments" \</w:t>
            </w:r>
            <w:r/>
          </w:p>
          <w:p w14:paraId="0D74B5E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403D7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5508D57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7B328E9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7DDEB9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1FD54A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37F50F3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61D798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"21) CREATE ENROLLMENT #2"</w:t>
            </w:r>
            <w:r/>
          </w:p>
          <w:p w14:paraId="6ED726F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"$BASE_URL/enrollments" \</w:t>
            </w:r>
            <w:r/>
          </w:p>
          <w:p w14:paraId="6ECE164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18A2EC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46F6C49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"studentId":2,</w:t>
            </w:r>
            <w:r/>
          </w:p>
          <w:p w14:paraId="01FDBB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"courseId":2</w:t>
            </w:r>
            <w:r/>
          </w:p>
          <w:p w14:paraId="368F0CE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EDDD13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B94B2C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64CD2A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"22) GET ALL ENROLLMENTS"</w:t>
            </w:r>
            <w:r/>
          </w:p>
          <w:p w14:paraId="7C09970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"$BASE_URL/enrollments"</w:t>
            </w:r>
            <w:r/>
          </w:p>
          <w:p w14:paraId="6335FE3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46FEB3B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9A847D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"23) GET ENROLLMENT BY ID = 1"</w:t>
            </w:r>
            <w:r/>
          </w:p>
          <w:p w14:paraId="153B023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"$BASE_URL/enrollments/1"</w:t>
            </w:r>
            <w:r/>
          </w:p>
          <w:p w14:paraId="16E94A9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3A3E3E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0EFE4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"24) UPDATE ENROLLMENT ID = 1"</w:t>
            </w:r>
            <w:r/>
          </w:p>
          <w:p w14:paraId="7BCA3E9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PUT "$BASE_URL/enrollments/1" \</w:t>
            </w:r>
            <w:r/>
          </w:p>
          <w:p w14:paraId="54BB121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2BBA480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6BEED52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5F24A03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"courseId":2</w:t>
            </w:r>
            <w:r/>
          </w:p>
          <w:p w14:paraId="747CC78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030DCB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411CFA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4B2042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"25) GET UPDATED ENROLLMENT ID = 1"</w:t>
            </w:r>
            <w:r/>
          </w:p>
          <w:p w14:paraId="2E7B179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"$BASE_URL/enrollments/1"</w:t>
            </w:r>
            <w:r/>
          </w:p>
          <w:p w14:paraId="571421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2FEE74A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C5CF68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"26) NEGATIVE TEST: DUPLICATE ENROLLMENT"</w:t>
            </w:r>
            <w:r/>
          </w:p>
          <w:p w14:paraId="21B1886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"$BASE_URL/enrollments" \</w:t>
            </w:r>
            <w:r/>
          </w:p>
          <w:p w14:paraId="4E1859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1968E1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3868812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44B3223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"courseId":2</w:t>
            </w:r>
            <w:r/>
          </w:p>
          <w:p w14:paraId="0098A3F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9A97D1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3462E7F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04C39D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"27) NEGATIVE TEST: ENROLLMENT WITH INVALID STUDENT"</w:t>
            </w:r>
            <w:r/>
          </w:p>
          <w:p w14:paraId="4B9887D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"$BASE_URL/enrollments" \</w:t>
            </w:r>
            <w:r/>
          </w:p>
          <w:p w14:paraId="4A33622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5C8475B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3F394E5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"studentId":99,</w:t>
            </w:r>
            <w:r/>
          </w:p>
          <w:p w14:paraId="1C512FF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1E8D657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4D864A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AB8A04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BE615E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"28) NEGATIVE TEST: ENROLLMENT WITH INVALID COURSE"</w:t>
            </w:r>
            <w:r/>
          </w:p>
          <w:p w14:paraId="4933E8D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"$BASE_URL/enrollments" \</w:t>
            </w:r>
            <w:r/>
          </w:p>
          <w:p w14:paraId="370C126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528ACE5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3F6D2B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0B7834C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"courseId":99</w:t>
            </w:r>
            <w:r/>
          </w:p>
          <w:p w14:paraId="10B5354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4892CB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091BF8B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7A19DB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"29) CREATE ARCHIVE RECORD #1"</w:t>
            </w:r>
            <w:r/>
          </w:p>
          <w:p w14:paraId="3887E84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"$BASE_URL/archive" \</w:t>
            </w:r>
            <w:r/>
          </w:p>
          <w:p w14:paraId="0C5FE34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083DF77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7DA70CF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6E61CA3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7685E8C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493FDBA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"grade":95</w:t>
            </w:r>
            <w:r/>
          </w:p>
          <w:p w14:paraId="6C1D24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1355F8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5BF4CB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83C79B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"30) CREATE ARCHIVE RECORD #2"</w:t>
            </w:r>
            <w:r/>
          </w:p>
          <w:p w14:paraId="45EA11F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"$BASE_URL/archive" \</w:t>
            </w:r>
            <w:r/>
          </w:p>
          <w:p w14:paraId="79DB92A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BC366A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2F7B427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"studentId":2,</w:t>
            </w:r>
            <w:r/>
          </w:p>
          <w:p w14:paraId="348B02E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"courseId":2,</w:t>
            </w:r>
            <w:r/>
          </w:p>
          <w:p w14:paraId="721185D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"teacherId":2,</w:t>
            </w:r>
            <w:r/>
          </w:p>
          <w:p w14:paraId="1B9BC8B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"grade":88</w:t>
            </w:r>
            <w:r/>
          </w:p>
          <w:p w14:paraId="4251CE5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0CE86F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314102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3599CE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"31) GET ALL ARCHIVE RECORDS"</w:t>
            </w:r>
            <w:r/>
          </w:p>
          <w:p w14:paraId="7FBCB25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"$BASE_URL/archive"</w:t>
            </w:r>
            <w:r/>
          </w:p>
          <w:p w14:paraId="2640F38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773578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002270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"32) GET ARCHIVE RECORD BY ID = 1"</w:t>
            </w:r>
            <w:r/>
          </w:p>
          <w:p w14:paraId="15282F6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"$BASE_URL/archive/1"</w:t>
            </w:r>
            <w:r/>
          </w:p>
          <w:p w14:paraId="7A87355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7E51EC2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57572E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"33) UPDATE ARCHIVE RECORD ID = 1"</w:t>
            </w:r>
            <w:r/>
          </w:p>
          <w:p w14:paraId="6A9D4EC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PUT "$BASE_URL/archive/1" \</w:t>
            </w:r>
            <w:r/>
          </w:p>
          <w:p w14:paraId="763395D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74310AD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3211496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598C623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0BC326C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69A04D7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"grade":100</w:t>
            </w:r>
            <w:r/>
          </w:p>
          <w:p w14:paraId="0E996CD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28CAD0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6FB55B0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1C0AAF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"34) GET UPDATED ARCHIVE RECORD ID = 1"</w:t>
            </w:r>
            <w:r/>
          </w:p>
          <w:p w14:paraId="00C46B3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"$BASE_URL/archive/1"</w:t>
            </w:r>
            <w:r/>
          </w:p>
          <w:p w14:paraId="65E3222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00987EC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B5F68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"35) NEGATIVE TEST: ARCHIVE INVALID GRADE"</w:t>
            </w:r>
            <w:r/>
          </w:p>
          <w:p w14:paraId="0D9FCDA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"$BASE_URL/archive" \</w:t>
            </w:r>
            <w:r/>
          </w:p>
          <w:p w14:paraId="5C0CAB1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16FDD18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5812AE2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"studentId":1,</w:t>
            </w:r>
            <w:r/>
          </w:p>
          <w:p w14:paraId="0ACB598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0148BD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7C9127E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"grade":150</w:t>
            </w:r>
            <w:r/>
          </w:p>
          <w:p w14:paraId="226443B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0A5A62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3184753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4E0B3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"36) NEGATIVE TEST: ARCHIVE INVALID STUDENT"</w:t>
            </w:r>
            <w:r/>
          </w:p>
          <w:p w14:paraId="0C3D471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POST "$BASE_URL/archive" \</w:t>
            </w:r>
            <w:r/>
          </w:p>
          <w:p w14:paraId="3837220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p>
          <w:p w14:paraId="66B5DCA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-d '{</w:t>
            </w:r>
            <w:r/>
          </w:p>
          <w:p w14:paraId="09EE34A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"studentId":99,</w:t>
            </w:r>
            <w:r/>
          </w:p>
          <w:p w14:paraId="022BB6D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"courseId":1,</w:t>
            </w:r>
            <w:r/>
          </w:p>
          <w:p w14:paraId="717410F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"teacherId":1,</w:t>
            </w:r>
            <w:r/>
          </w:p>
          <w:p w14:paraId="3EC54C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"grade":90</w:t>
            </w:r>
            <w:r/>
          </w:p>
          <w:p w14:paraId="47E438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67795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0F802F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F5C22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"37) DELETE ENROLLMENT ID = 2"</w:t>
            </w:r>
            <w:r/>
          </w:p>
          <w:p w14:paraId="7E254D5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DELETE "$BASE_URL/enrollments/2" -w "\nHTTP STATUS: %{http_code}\n"</w:t>
            </w:r>
            <w:r/>
          </w:p>
          <w:p w14:paraId="2A437E1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1708CB8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22AA5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"38) DELETE ARCHIVE RECORD ID = 2"</w:t>
            </w:r>
            <w:r/>
          </w:p>
          <w:p w14:paraId="3E263D3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DELETE "$BASE_URL/archive/2" -w "\nHTTP STATUS: %{http_code}\n"</w:t>
            </w:r>
            <w:r/>
          </w:p>
          <w:p w14:paraId="708796F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6E26174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497E3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"39) DELETE COURSE ID = 2"</w:t>
            </w:r>
            <w:r/>
          </w:p>
          <w:p w14:paraId="2E810E4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DELETE "$BASE_URL/courses/2" -w "\nHTTP STATUS: %{http_code}\n"</w:t>
            </w:r>
            <w:r/>
          </w:p>
          <w:p w14:paraId="34235CF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5EE2658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91CAE4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"40) DELETE STUDENT ID = 2"</w:t>
            </w:r>
            <w:r/>
          </w:p>
          <w:p w14:paraId="336B854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DELETE "$BASE_URL/students/2" -w "\nHTTP STATUS: %{http_code}\n"</w:t>
            </w:r>
            <w:r/>
          </w:p>
          <w:p w14:paraId="09BD87E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12044A5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39B1EF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"41) DELETE TEACHER ID = 2"</w:t>
            </w:r>
            <w:r/>
          </w:p>
          <w:p w14:paraId="77CB910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-X DELETE "$BASE_URL/teachers/2" -w "\nHTTP STATUS: %{http_code}\n"</w:t>
            </w:r>
            <w:r/>
          </w:p>
          <w:p w14:paraId="29B86E7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w:t>
            </w:r>
            <w:r/>
          </w:p>
          <w:p w14:paraId="64299A7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0217FB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"42) FINAL GET ALL TEACHERS"</w:t>
            </w:r>
            <w:r/>
          </w:p>
          <w:p w14:paraId="1EF3B56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"$BASE_URL/teachers"</w:t>
            </w:r>
            <w:r/>
          </w:p>
          <w:p w14:paraId="3463813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3898FB2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EACF76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"43) FINAL GET ALL STUDENTS"</w:t>
            </w:r>
            <w:r/>
          </w:p>
          <w:p w14:paraId="71EF5DE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"$BASE_URL/students"</w:t>
            </w:r>
            <w:r/>
          </w:p>
          <w:p w14:paraId="15CA32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5E6D6D7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3AB195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"44) FINAL GET ALL COURSES"</w:t>
            </w:r>
            <w:r/>
          </w:p>
          <w:p w14:paraId="0BA7AD6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"$BASE_URL/courses"</w:t>
            </w:r>
            <w:r/>
          </w:p>
          <w:p w14:paraId="4BA8D74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00DBDF8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4DB5BB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"45) FINAL GET ALL ENROLLMENTS"</w:t>
            </w:r>
            <w:r/>
          </w:p>
          <w:p w14:paraId="689C10F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"$BASE_URL/enrollments"</w:t>
            </w:r>
            <w:r/>
          </w:p>
          <w:p w14:paraId="33F1C89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-e "\n"</w:t>
            </w:r>
            <w:r/>
          </w:p>
          <w:p w14:paraId="23ED58F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2FE718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echo "46) FINAL GET ALL ARCHIVE RECORDS"</w:t>
            </w:r>
            <w:r/>
          </w:p>
          <w:p w14:paraId="57FC61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curl -s "$BASE_URL/archive"</w:t>
            </w:r>
            <w:r/>
          </w:p>
          <w:p w14:paraId="1DF3AB40">
            <w:pPr>
              <w:numPr>
                <w:ilvl w:val="0"/>
                <w:numId w:val="0"/>
              </w:num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t xml:space="preserve">echo -e "\n"</w:t>
            </w:r>
            <w:r>
              <w:rPr>
                <w:rFonts w:ascii="Nimbus Mono PS" w:hAnsi="Nimbus Mono PS" w:cs="Nimbus Mono PS"/>
                <w:b w:val="0"/>
                <w:bCs w:val="0"/>
                <w:i w:val="0"/>
                <w:sz w:val="20"/>
                <w:szCs w:val="20"/>
                <w:highlight w:val="none"/>
              </w:rPr>
            </w:r>
            <w:r>
              <w:rPr>
                <w:rFonts w:ascii="Nimbus Mono PS" w:hAnsi="Nimbus Mono PS" w:eastAsia="Nimbus Mono PS" w:cs="Nimbus Mono PS"/>
                <w:b w:val="0"/>
                <w:bCs w:val="0"/>
                <w:i w:val="0"/>
                <w:sz w:val="20"/>
                <w:szCs w:val="20"/>
                <w:highlight w:val="none"/>
                <w:lang w:val="uk-UA" w:bidi="uk-UA"/>
              </w:rPr>
            </w:r>
          </w:p>
          <w:p w14:paraId="56D9F455">
            <w:pPr>
              <w:numPr>
                <w:ilvl w:val="0"/>
                <w:numId w:val="0"/>
              </w:numPr>
              <w:pBdr/>
              <w:spacing w:after="0" w:afterAutospacing="0" w:line="240" w:lineRule="auto"/>
              <w:ind/>
              <w:jc w:val="left"/>
              <w:rPr>
                <w:rFonts w:ascii="Nimbus Mono PS" w:hAnsi="Nimbus Mono PS" w:cs="Nimbus Mono PS"/>
                <w:b w:val="0"/>
                <w:bCs w:val="0"/>
                <w:i w:val="0"/>
                <w:sz w:val="20"/>
                <w:szCs w:val="20"/>
                <w:highlight w:val="none"/>
              </w:rPr>
            </w:pP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iCs w:val="0"/>
                <w:sz w:val="20"/>
                <w:szCs w:val="20"/>
                <w:highlight w:val="none"/>
                <w:lang w:val="uk-UA" w:bidi="uk-UA"/>
              </w:rPr>
            </w:r>
            <w:r>
              <w:rPr>
                <w:rFonts w:ascii="Nimbus Mono PS" w:hAnsi="Nimbus Mono PS" w:cs="Nimbus Mono PS"/>
                <w:b w:val="0"/>
                <w:bCs w:val="0"/>
                <w:i w:val="0"/>
                <w:sz w:val="20"/>
                <w:szCs w:val="20"/>
                <w:highlight w:val="none"/>
              </w:rPr>
            </w:r>
          </w:p>
        </w:tc>
      </w:tr>
      <w:tr>
        <w:trPr>
          <w:trHeight w:val="1012"/>
        </w:trPr>
        <w:tc>
          <w:tcPr>
            <w:tcBorders/>
            <w:tcW w:w="9945" w:type="dxa"/>
            <w:vAlign w:val="center"/>
            <w:vMerge w:val="restart"/>
          </w:tcPr>
          <w:p w14:paraId="411997C6">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p>
          <w:p w14:paraId="38439E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0D33F34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LAB TEST START: RESTful web service</w:t>
            </w:r>
            <w:r/>
          </w:p>
          <w:p w14:paraId="2F0D3A3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AFA1D7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5CE580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 CREATE TEACHER #1</w:t>
            </w:r>
            <w:r/>
          </w:p>
          <w:p w14:paraId="590808E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Petrenko","department":"Computer Science","email":"ivan.petrenko@university.edu"}</w:t>
            </w:r>
            <w:r/>
          </w:p>
          <w:p w14:paraId="58A4366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D81235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 CREATE TEACHER #2</w:t>
            </w:r>
            <w:r/>
          </w:p>
          <w:p w14:paraId="5F836C5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{"id":2,"fullName":"Olena Shevchenko","department":"Software Engineering","email":"olena.shevchenko@university.edu"}</w:t>
            </w:r>
            <w:r/>
          </w:p>
          <w:p w14:paraId="3367838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099BDD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 GET ALL TEACHERS</w:t>
            </w:r>
            <w:r/>
          </w:p>
          <w:p w14:paraId="7C17289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Petrenko","department":"Computer Science","email":"ivan.petrenko@university.edu"},{"id":2,"fullName":"Olena Shevchenko","department":"Software Engineering","email":"olena.shevchenko@university.edu"}]</w:t>
            </w:r>
            <w:r/>
          </w:p>
          <w:p w14:paraId="3440AA9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EB7FFE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 GET TEACHER BY ID = 1</w:t>
            </w:r>
            <w:r/>
          </w:p>
          <w:p w14:paraId="4EF83D8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Petrenko","department":"Computer Science","email":"ivan.petrenko@university.edu"}</w:t>
            </w:r>
            <w:r/>
          </w:p>
          <w:p w14:paraId="012E15E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A94674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5) UPDATE TEACHER ID = 1</w:t>
            </w:r>
            <w:r/>
          </w:p>
          <w:p w14:paraId="7CE15F2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 Updated","department":"Distributed Systems","email":"ivan.petrenko.updated@university.edu"}</w:t>
            </w:r>
            <w:r/>
          </w:p>
          <w:p w14:paraId="2306306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1FC721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6) GET UPDATED TEACHER ID = 1</w:t>
            </w:r>
            <w:r/>
          </w:p>
          <w:p w14:paraId="6E854B3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 Updated","department":"Distributed Systems","email":"ivan.petrenko.updated@university.edu"}</w:t>
            </w:r>
            <w:r/>
          </w:p>
          <w:p w14:paraId="646CADB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EBFB5A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7) CREATE STUDENT #1</w:t>
            </w:r>
            <w:r/>
          </w:p>
          <w:p w14:paraId="6E633E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Horbatiuk","groupName":"OI-21SP","email":"danylo@student.edu"}</w:t>
            </w:r>
            <w:r/>
          </w:p>
          <w:p w14:paraId="22DF0C2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0B5A73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8) CREATE STUDENT #2</w:t>
            </w:r>
            <w:r/>
          </w:p>
          <w:p w14:paraId="78BFC51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{"id":2,"fullName":"Andrii Melnyk","groupName":"OI-21SP","email":"andrii@student.edu"}</w:t>
            </w:r>
            <w:r/>
          </w:p>
          <w:p w14:paraId="4639EFD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0D1A05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9) GET ALL STUDENTS</w:t>
            </w:r>
            <w:r/>
          </w:p>
          <w:p w14:paraId="2008E8E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Horbatiuk","groupName":"OI-21SP","email":"danylo@student.edu"},{"id":2,"fullName":"Andrii Melnyk","groupName":"OI-21SP","email":"andrii@student.edu"}]</w:t>
            </w:r>
            <w:r/>
          </w:p>
          <w:p w14:paraId="0115E96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077518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10) GET STUDENT BY ID = 1</w:t>
            </w:r>
            <w:r/>
          </w:p>
          <w:p w14:paraId="55C9C1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Horbatiuk","groupName":"OI-21SP","email":"danylo@student.edu"}</w:t>
            </w:r>
            <w:r/>
          </w:p>
          <w:p w14:paraId="44DCBBE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5B651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11) UPDATE STUDENT ID = 1</w:t>
            </w:r>
            <w:r/>
          </w:p>
          <w:p w14:paraId="327CC16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 Updated","groupName":"OI-22SP","email":"danylo.updated@student.edu"}</w:t>
            </w:r>
            <w:r/>
          </w:p>
          <w:p w14:paraId="2E9A7AB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5086BF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12) GET UPDATED STUDENT ID = 1</w:t>
            </w:r>
            <w:r/>
          </w:p>
          <w:p w14:paraId="6D62D2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 Updated","groupName":"OI-22SP","email":"danylo.updated@student.edu"}</w:t>
            </w:r>
            <w:r/>
          </w:p>
          <w:p w14:paraId="225CBB5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288D25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13) CREATE COURSE #1</w:t>
            </w:r>
            <w:r/>
          </w:p>
          <w:p w14:paraId="63D79E4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{"id":1,"name":null,"description":null,"credits":5,"teacherId":1}</w:t>
            </w:r>
            <w:r/>
          </w:p>
          <w:p w14:paraId="047F5E0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D3B640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14) CREATE COURSE #2</w:t>
            </w:r>
            <w:r/>
          </w:p>
          <w:p w14:paraId="6C1C44F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{"id":2,"name":null,"description":null,"credits":4,"teacherId":2}</w:t>
            </w:r>
            <w:r/>
          </w:p>
          <w:p w14:paraId="6CFA72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0D3DB8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15) GET ALL COURSES</w:t>
            </w:r>
            <w:r/>
          </w:p>
          <w:p w14:paraId="5AEE2CE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[{"id":1,"name":null,"description":null,"credits":5,"teacherId":1},{"id":2,"name":null,"description":null,"credits":4,"teacherId":2}]</w:t>
            </w:r>
            <w:r/>
          </w:p>
          <w:p w14:paraId="6AFB50E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A90F87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16) GET COURSE BY ID = 1</w:t>
            </w:r>
            <w:r/>
          </w:p>
          <w:p w14:paraId="398959B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{"id":1,"name":null,"description":null,"credits":5,"teacherId":1}</w:t>
            </w:r>
            <w:r/>
          </w:p>
          <w:p w14:paraId="28931F3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C56835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17) UPDATE COURSE ID = 1</w:t>
            </w:r>
            <w:r/>
          </w:p>
          <w:p w14:paraId="2A0C6C7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{"id":1,"name":null,"description":null,"credits":6,"teacherId":1}</w:t>
            </w:r>
            <w:r/>
          </w:p>
          <w:p w14:paraId="58C7169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585856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18) GET UPDATED COURSE ID = 1</w:t>
            </w:r>
            <w:r/>
          </w:p>
          <w:p w14:paraId="3B6A014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{"id":1,"name":null,"description":null,"credits":6,"teacherId":1}</w:t>
            </w:r>
            <w:r/>
          </w:p>
          <w:p w14:paraId="5780BF5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0D2103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19) NEGATIVE TEST: CREATE COURSE WITH INVALID TEACHER</w:t>
            </w:r>
            <w:r/>
          </w:p>
          <w:p w14:paraId="103A956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Teacher with given id does not exist</w:t>
            </w:r>
            <w:r/>
          </w:p>
          <w:p w14:paraId="10725FE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565E1E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20) CREATE ENROLLMENT #1</w:t>
            </w:r>
            <w:r/>
          </w:p>
          <w:p w14:paraId="5E4FD67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{"id":1,"studentId":1,"courseId":1,"enrollmentDate":null,"status":null}</w:t>
            </w:r>
            <w:r/>
          </w:p>
          <w:p w14:paraId="5D2766E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A80859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21) CREATE ENROLLMENT #2</w:t>
            </w:r>
            <w:r/>
          </w:p>
          <w:p w14:paraId="7E08AFD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{"id":2,"studentId":2,"courseId":2,"enrollmentDate":null,"status":null}</w:t>
            </w:r>
            <w:r/>
          </w:p>
          <w:p w14:paraId="557858C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52EA9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22) GET ALL ENROLLMENTS</w:t>
            </w:r>
            <w:r/>
          </w:p>
          <w:p w14:paraId="2C2AC3D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[{"id":1,"studentId":1,"courseId":1,"enrollmentDate":null,"status":null},{"id":2,"studentId":2,"courseId":2,"enrollmentDate":null,"status":null}]</w:t>
            </w:r>
            <w:r/>
          </w:p>
          <w:p w14:paraId="6CD4B4A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EACDC9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23) GET ENROLLMENT BY ID = 1</w:t>
            </w:r>
            <w:r/>
          </w:p>
          <w:p w14:paraId="3D1C89B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{"id":1,"studentId":1,"courseId":1,"enrollmentDate":null,"status":null}</w:t>
            </w:r>
            <w:r/>
          </w:p>
          <w:p w14:paraId="7DB3BB9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2BA106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24) UPDATE ENROLLMENT ID = 1</w:t>
            </w:r>
            <w:r/>
          </w:p>
          <w:p w14:paraId="004D8B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{"id":1,"studentId":1,"courseId":2,"enrollmentDate":null,"status":null}</w:t>
            </w:r>
            <w:r/>
          </w:p>
          <w:p w14:paraId="47C67E6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18D4A4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25) GET UPDATED ENROLLMENT ID = 1</w:t>
            </w:r>
            <w:r/>
          </w:p>
          <w:p w14:paraId="3B62C03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{"id":1,"studentId":1,"courseId":2,"enrollmentDate":null,"status":null}</w:t>
            </w:r>
            <w:r/>
          </w:p>
          <w:p w14:paraId="52C2CF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41FDEB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26) NEGATIVE TEST: DUPLICATE ENROLLMENT</w:t>
            </w:r>
            <w:r/>
          </w:p>
          <w:p w14:paraId="5E38667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Student is already enrolled in this course</w:t>
            </w:r>
            <w:r/>
          </w:p>
          <w:p w14:paraId="47B11B5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7C57F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27) NEGATIVE TEST: ENROLLMENT WITH INVALID STUDENT</w:t>
            </w:r>
            <w:r/>
          </w:p>
          <w:p w14:paraId="0B3BE6D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Student with given id does not exist</w:t>
            </w:r>
            <w:r/>
          </w:p>
          <w:p w14:paraId="7B703AA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359740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28) NEGATIVE TEST: ENROLLMENT WITH INVALID COURSE</w:t>
            </w:r>
            <w:r/>
          </w:p>
          <w:p w14:paraId="2F8B294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Course with given id does not exist</w:t>
            </w:r>
            <w:r/>
          </w:p>
          <w:p w14:paraId="6BFD676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969775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29) CREATE ARCHIVE RECORD #1</w:t>
            </w:r>
            <w:r/>
          </w:p>
          <w:p w14:paraId="5CF469B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{"id":1,"studentId":1,"courseId":1,"teacherId":1,"grade":95,"completedAt":null}</w:t>
            </w:r>
            <w:r/>
          </w:p>
          <w:p w14:paraId="0CD46D7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91BC79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30) CREATE ARCHIVE RECORD #2</w:t>
            </w:r>
            <w:r/>
          </w:p>
          <w:p w14:paraId="53455A8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{"id":2,"studentId":2,"courseId":2,"teacherId":2,"grade":88,"completedAt":null}</w:t>
            </w:r>
            <w:r/>
          </w:p>
          <w:p w14:paraId="0CA48B8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7EF0D24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31) GET ALL ARCHIVE RECORDS</w:t>
            </w:r>
            <w:r/>
          </w:p>
          <w:p w14:paraId="6C10933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[{"id":1,"studentId":1,"courseId":1,"teacherId":1,"grade":95,"completedAt":null},{"id":2,"studentId":2,"courseId":2,"teacherId":2,"grade":88,"completedAt":null}]</w:t>
            </w:r>
            <w:r/>
          </w:p>
          <w:p w14:paraId="317E484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565BF7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32) GET ARCHIVE RECORD BY ID = 1</w:t>
            </w:r>
            <w:r/>
          </w:p>
          <w:p w14:paraId="2061E8E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{"id":1,"studentId":1,"courseId":1,"teacherId":1,"grade":95,"completedAt":null}</w:t>
            </w:r>
            <w:r/>
          </w:p>
          <w:p w14:paraId="271D73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5E82B0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33) UPDATE ARCHIVE RECORD ID = 1</w:t>
            </w:r>
            <w:r/>
          </w:p>
          <w:p w14:paraId="2729970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{"id":1,"studentId":1,"courseId":1,"teacherId":1,"grade":100,"completedAt":null}</w:t>
            </w:r>
            <w:r/>
          </w:p>
          <w:p w14:paraId="17B1EB6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88443F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34) GET UPDATED ARCHIVE RECORD ID = 1</w:t>
            </w:r>
            <w:r/>
          </w:p>
          <w:p w14:paraId="5099AA1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{"id":1,"studentId":1,"courseId":1,"teacherId":1,"grade":100,"completedAt":null}</w:t>
            </w:r>
            <w:r/>
          </w:p>
          <w:p w14:paraId="1B5E6F0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1FE75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35) NEGATIVE TEST: ARCHIVE INVALID GRADE</w:t>
            </w:r>
            <w:r/>
          </w:p>
          <w:p w14:paraId="6E76170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Grade must be in range 0..100</w:t>
            </w:r>
            <w:r/>
          </w:p>
          <w:p w14:paraId="7873F74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8157C3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36) NEGATIVE TEST: ARCHIVE INVALID STUDENT</w:t>
            </w:r>
            <w:r/>
          </w:p>
          <w:p w14:paraId="274676A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Student with given id does not exist</w:t>
            </w:r>
            <w:r/>
          </w:p>
          <w:p w14:paraId="5C4C05E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0BAB6DE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37) DELETE ENROLLMENT ID = 2</w:t>
            </w:r>
            <w:r/>
          </w:p>
          <w:p w14:paraId="5384600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58857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3C736F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1B8E3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38) DELETE ARCHIVE RECORD ID = 2</w:t>
            </w:r>
            <w:r/>
          </w:p>
          <w:p w14:paraId="7223A8D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55B7DC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334684E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91AC6D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39) DELETE COURSE ID = 2</w:t>
            </w:r>
            <w:r/>
          </w:p>
          <w:p w14:paraId="2FA571E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B1FC81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1124DFE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21F137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40) DELETE STUDENT ID = 2</w:t>
            </w:r>
            <w:r/>
          </w:p>
          <w:p w14:paraId="78E9A51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479CF6B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4D0B06E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8D2DB2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41) DELETE TEACHER ID = 2</w:t>
            </w:r>
            <w:r/>
          </w:p>
          <w:p w14:paraId="55990A0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5CC20F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69B9C91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31ECAF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42) FINAL GET ALL TEACHERS</w:t>
            </w:r>
            <w:r/>
          </w:p>
          <w:p w14:paraId="0D8D448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[{"id":1,"fullName":"Ivan Petrenko Updated","department":"Distributed Systems","email":"ivan.petrenko.updated@university.edu"}]</w:t>
            </w:r>
            <w:r/>
          </w:p>
          <w:p w14:paraId="3C81182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B964CD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43) FINAL GET ALL STUDENTS</w:t>
            </w:r>
            <w:r/>
          </w:p>
          <w:p w14:paraId="64B4B40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[{"id":1,"fullName":"Danylo Horbatiuk Updated","groupName":"OI-22SP","email":"danylo.updated@student.edu"}]</w:t>
            </w:r>
            <w:r/>
          </w:p>
          <w:p w14:paraId="594774C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1F8CF94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44) FINAL GET ALL COURSES</w:t>
            </w:r>
            <w:r/>
          </w:p>
          <w:p w14:paraId="0CB5FF9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[{"id":1,"name":null,"description":null,"credits":6,"teacherId":1}]</w:t>
            </w:r>
            <w:r/>
          </w:p>
          <w:p w14:paraId="23AEDD6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6934B18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45) FINAL GET ALL ENROLLMENTS</w:t>
            </w:r>
            <w:r/>
          </w:p>
          <w:p w14:paraId="3545E7F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[{"id":1,"studentId":1,"courseId":2,"enrollmentDate":null,"status":null}]</w:t>
            </w:r>
            <w:r/>
          </w:p>
          <w:p w14:paraId="099277A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3F82E3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46) FINAL GET ALL ARCHIVE RECORDS</w:t>
            </w:r>
            <w:r/>
          </w:p>
          <w:p w14:paraId="66BA049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[{"id":1,"studentId":1,"courseId":1,"teacherId":1,"grade":100,"completedAt":null}]</w:t>
            </w:r>
            <w:r>
              <w:rPr>
                <w:rFonts w:ascii="Nimbus Mono PS" w:hAnsi="Nimbus Mono PS" w:eastAsia="Nimbus Mono PS" w:cs="Nimbus Mono PS"/>
                <w:b w:val="0"/>
                <w:bCs w:val="0"/>
                <w:i w:val="0"/>
                <w:iCs w:val="0"/>
                <w:sz w:val="20"/>
                <w:szCs w:val="20"/>
                <w:highlight w:val="none"/>
                <w:lang w:val="uk-UA" w:bidi="uk-UA"/>
              </w:rPr>
            </w:r>
            <w:r/>
          </w:p>
          <w:p w14:paraId="30F303AB">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p>
        </w:tc>
      </w:tr>
    </w:tbl>
    <w:p w14:paraId="203D1C85">
      <w:pPr>
        <w:numPr>
          <w:ilvl w:val="0"/>
          <w:numId w:val="0"/>
        </w:numPr>
        <w:pBdr/>
        <w:spacing w:after="0" w:afterAutospacing="0" w:line="360" w:lineRule="auto"/>
        <w:ind w:firstLine="0" w:left="0"/>
        <w:jc w:val="left"/>
        <w:rPr>
          <w:bCs w:val="0"/>
          <w:i w:val="0"/>
          <w:highlight w:val="none"/>
          <w:lang w:val="uk-UA"/>
        </w:rPr>
      </w:pPr>
      <w:r>
        <w:rPr>
          <w:bCs w:val="0"/>
          <w:i w:val="0"/>
          <w:highlight w:val="none"/>
          <w:lang w:val="uk-UA"/>
        </w:rPr>
      </w:r>
      <w:r>
        <w:rPr>
          <w:bCs w:val="0"/>
          <w:i w:val="0"/>
          <w:highlight w:val="none"/>
          <w:lang w:val="uk-UA"/>
        </w:rPr>
      </w:r>
      <w:r>
        <w:rPr>
          <w:bCs w:val="0"/>
          <w:i w:val="0"/>
          <w:highlight w:val="none"/>
          <w:lang w:val="uk-UA"/>
        </w:rPr>
      </w:r>
    </w:p>
    <w:p w14:paraId="3973854B">
      <w:pPr>
        <w:pStyle w:val="1001"/>
        <w:numPr>
          <w:ilvl w:val="0"/>
          <w:numId w:val="28"/>
        </w:numPr>
        <w:pBdr/>
        <w:spacing w:after="0" w:afterAutospacing="0" w:line="360" w:lineRule="auto"/>
        <w:ind/>
        <w:jc w:val="left"/>
        <w:rPr>
          <w:bCs w:val="0"/>
          <w:i w:val="0"/>
          <w:highlight w:val="none"/>
          <w:lang w:val="uk-UA"/>
        </w:rPr>
      </w:pPr>
      <w:r>
        <w:rPr>
          <w:bCs w:val="0"/>
          <w:i w:val="0"/>
          <w:highlight w:val="none"/>
          <w:lang w:val="en-US"/>
        </w:rPr>
        <w:t xml:space="preserve">REST-</w:t>
      </w:r>
      <w:r>
        <w:rPr>
          <w:bCs w:val="0"/>
          <w:i w:val="0"/>
          <w:highlight w:val="none"/>
          <w:lang w:val="uk-UA"/>
        </w:rPr>
        <w:t xml:space="preserve">сервіс </w:t>
      </w:r>
      <w:r>
        <w:rPr>
          <w:bCs w:val="0"/>
          <w:i w:val="0"/>
          <w:highlight w:val="none"/>
          <w:lang w:val="uk-UA"/>
        </w:rPr>
        <w:t xml:space="preserve"> передбачає наступні </w:t>
      </w:r>
      <w:r>
        <w:rPr>
          <w:bCs w:val="0"/>
          <w:i w:val="0"/>
          <w:highlight w:val="none"/>
          <w:lang w:val="uk-UA"/>
        </w:rPr>
        <w:t xml:space="preserve">ендпоінти:</w:t>
      </w:r>
      <w:r>
        <w:rPr>
          <w:bCs w:val="0"/>
          <w:i w:val="0"/>
          <w:highlight w:val="none"/>
          <w:lang w:val="uk-UA"/>
        </w:rPr>
      </w:r>
      <w:r>
        <w:rPr>
          <w:bCs w:val="0"/>
          <w:i w:val="0"/>
          <w:highlight w:val="none"/>
          <w:lang w:val="uk-UA"/>
        </w:rPr>
      </w:r>
    </w:p>
    <w:p w14:paraId="56DA9A50">
      <w:pPr>
        <w:pBdr/>
        <w:spacing w:after="0" w:afterAutospacing="0" w:line="360" w:lineRule="auto"/>
        <w:ind w:firstLine="0" w:left="0"/>
        <w:jc w:val="left"/>
        <w:rPr>
          <w:bCs w:val="0"/>
          <w:i w:val="0"/>
          <w:highlight w:val="none"/>
          <w:lang w:val="uk-UA"/>
        </w:rPr>
      </w:pPr>
      <w:r>
        <w:rPr>
          <w:bCs w:val="0"/>
          <w:i w:val="0"/>
          <w:highlight w:val="none"/>
          <w:lang w:val="uk-UA"/>
        </w:rPr>
        <w:t xml:space="preserve">REST endpoints</w:t>
      </w:r>
      <w:r>
        <w:rPr>
          <w:bCs w:val="0"/>
          <w:i w:val="0"/>
          <w:highlight w:val="none"/>
          <w:lang w:val="uk-UA"/>
        </w:rPr>
      </w:r>
      <w:r>
        <w:rPr>
          <w:bCs w:val="0"/>
          <w:i w:val="0"/>
          <w:highlight w:val="none"/>
          <w:lang w:val="uk-UA"/>
        </w:rPr>
      </w:r>
    </w:p>
    <w:p w14:paraId="3BFBA722">
      <w:pPr>
        <w:pBdr/>
        <w:spacing w:after="0" w:afterAutospacing="0" w:line="360" w:lineRule="auto"/>
        <w:ind w:firstLine="0" w:left="708"/>
        <w:jc w:val="left"/>
        <w:rPr/>
      </w:pPr>
      <w:r>
        <w:rPr>
          <w:bCs w:val="0"/>
          <w:i w:val="0"/>
          <w:highlight w:val="none"/>
          <w:lang w:val="uk-UA"/>
        </w:rPr>
        <w:t xml:space="preserve">Students:</w:t>
      </w:r>
      <w:r/>
    </w:p>
    <w:p w14:paraId="3EEE13BE">
      <w:pPr>
        <w:pBdr/>
        <w:spacing w:after="0" w:afterAutospacing="0" w:line="360" w:lineRule="auto"/>
        <w:ind w:firstLine="708" w:left="708"/>
        <w:jc w:val="left"/>
        <w:rPr/>
      </w:pPr>
      <w:r>
        <w:rPr>
          <w:bCs w:val="0"/>
          <w:i w:val="0"/>
          <w:highlight w:val="none"/>
          <w:lang w:val="uk-UA"/>
        </w:rPr>
        <w:t xml:space="preserve">GET /students — отримати всіх студентів</w:t>
      </w:r>
      <w:r/>
    </w:p>
    <w:p w14:paraId="2D9A2351">
      <w:pPr>
        <w:pBdr/>
        <w:spacing w:after="0" w:afterAutospacing="0" w:line="360" w:lineRule="auto"/>
        <w:ind w:firstLine="708" w:left="708"/>
        <w:jc w:val="left"/>
        <w:rPr/>
      </w:pPr>
      <w:r>
        <w:rPr>
          <w:bCs w:val="0"/>
          <w:i w:val="0"/>
          <w:highlight w:val="none"/>
          <w:lang w:val="uk-UA"/>
        </w:rPr>
        <w:t xml:space="preserve">GET /students/{id} — отримати студента за id</w:t>
      </w:r>
      <w:r/>
    </w:p>
    <w:p w14:paraId="0F762038">
      <w:pPr>
        <w:pBdr/>
        <w:spacing w:after="0" w:afterAutospacing="0" w:line="360" w:lineRule="auto"/>
        <w:ind w:firstLine="708" w:left="708"/>
        <w:jc w:val="left"/>
        <w:rPr/>
      </w:pPr>
      <w:r>
        <w:rPr>
          <w:bCs w:val="0"/>
          <w:i w:val="0"/>
          <w:highlight w:val="none"/>
          <w:lang w:val="uk-UA"/>
        </w:rPr>
        <w:t xml:space="preserve">POST /students — створити студента</w:t>
      </w:r>
      <w:r/>
    </w:p>
    <w:p w14:paraId="25D05D0E">
      <w:pPr>
        <w:pBdr/>
        <w:spacing w:after="0" w:afterAutospacing="0" w:line="360" w:lineRule="auto"/>
        <w:ind w:firstLine="708" w:left="708"/>
        <w:jc w:val="left"/>
        <w:rPr/>
      </w:pPr>
      <w:r>
        <w:rPr>
          <w:bCs w:val="0"/>
          <w:i w:val="0"/>
          <w:highlight w:val="none"/>
          <w:lang w:val="uk-UA"/>
        </w:rPr>
        <w:t xml:space="preserve">PUT /students/{id} — оновити студента</w:t>
      </w:r>
      <w:r/>
    </w:p>
    <w:p w14:paraId="61952E96">
      <w:pPr>
        <w:pBdr/>
        <w:spacing w:after="0" w:afterAutospacing="0" w:line="360" w:lineRule="auto"/>
        <w:ind w:firstLine="708" w:left="708"/>
        <w:jc w:val="left"/>
        <w:rPr/>
      </w:pPr>
      <w:r>
        <w:rPr>
          <w:bCs w:val="0"/>
          <w:i w:val="0"/>
          <w:highlight w:val="none"/>
          <w:lang w:val="uk-UA"/>
        </w:rPr>
        <w:t xml:space="preserve">DELETE /students/{id} — видалити студента</w:t>
      </w:r>
      <w:r>
        <w:rPr>
          <w:bCs w:val="0"/>
          <w:i w:val="0"/>
          <w:highlight w:val="none"/>
          <w:lang w:val="uk-UA"/>
        </w:rPr>
      </w:r>
      <w:r/>
    </w:p>
    <w:p w14:paraId="30B1DA06">
      <w:pPr>
        <w:pBdr/>
        <w:spacing w:after="0" w:afterAutospacing="0" w:line="360" w:lineRule="auto"/>
        <w:ind w:firstLine="0" w:left="708"/>
        <w:jc w:val="left"/>
        <w:rPr/>
      </w:pPr>
      <w:r>
        <w:rPr>
          <w:bCs w:val="0"/>
          <w:i w:val="0"/>
          <w:highlight w:val="none"/>
          <w:lang w:val="uk-UA"/>
        </w:rPr>
        <w:t xml:space="preserve">Teachers:</w:t>
      </w:r>
      <w:r/>
    </w:p>
    <w:p w14:paraId="19ADA7F6">
      <w:pPr>
        <w:pBdr/>
        <w:spacing w:after="0" w:afterAutospacing="0" w:line="360" w:lineRule="auto"/>
        <w:ind w:firstLine="708" w:left="708"/>
        <w:jc w:val="left"/>
        <w:rPr/>
      </w:pPr>
      <w:r>
        <w:rPr>
          <w:bCs w:val="0"/>
          <w:i w:val="0"/>
          <w:highlight w:val="none"/>
          <w:lang w:val="uk-UA"/>
        </w:rPr>
        <w:t xml:space="preserve">GET /teachers — отримати всіх викладачів</w:t>
      </w:r>
      <w:r/>
    </w:p>
    <w:p w14:paraId="0ABB2A47">
      <w:pPr>
        <w:pBdr/>
        <w:spacing w:after="0" w:afterAutospacing="0" w:line="360" w:lineRule="auto"/>
        <w:ind w:firstLine="708" w:left="708"/>
        <w:jc w:val="left"/>
        <w:rPr/>
      </w:pPr>
      <w:r>
        <w:rPr>
          <w:bCs w:val="0"/>
          <w:i w:val="0"/>
          <w:highlight w:val="none"/>
          <w:lang w:val="uk-UA"/>
        </w:rPr>
        <w:t xml:space="preserve">GET /teachers/{id} — отримати викладача за id</w:t>
      </w:r>
      <w:r/>
    </w:p>
    <w:p w14:paraId="67C775E9">
      <w:pPr>
        <w:pBdr/>
        <w:spacing w:after="0" w:afterAutospacing="0" w:line="360" w:lineRule="auto"/>
        <w:ind w:firstLine="708" w:left="708"/>
        <w:jc w:val="left"/>
        <w:rPr/>
      </w:pPr>
      <w:r>
        <w:rPr>
          <w:bCs w:val="0"/>
          <w:i w:val="0"/>
          <w:highlight w:val="none"/>
          <w:lang w:val="uk-UA"/>
        </w:rPr>
        <w:t xml:space="preserve">POST /teachers — створити викладача</w:t>
      </w:r>
      <w:r/>
    </w:p>
    <w:p w14:paraId="75143730">
      <w:pPr>
        <w:pBdr/>
        <w:spacing w:after="0" w:afterAutospacing="0" w:line="360" w:lineRule="auto"/>
        <w:ind w:firstLine="708" w:left="708"/>
        <w:jc w:val="left"/>
        <w:rPr/>
      </w:pPr>
      <w:r>
        <w:rPr>
          <w:bCs w:val="0"/>
          <w:i w:val="0"/>
          <w:highlight w:val="none"/>
          <w:lang w:val="uk-UA"/>
        </w:rPr>
        <w:t xml:space="preserve">PUT /teachers/{id} — оновити викладача</w:t>
      </w:r>
      <w:r/>
    </w:p>
    <w:p w14:paraId="6558C1EF">
      <w:pPr>
        <w:pBdr/>
        <w:spacing w:after="0" w:afterAutospacing="0" w:line="360" w:lineRule="auto"/>
        <w:ind w:firstLine="708" w:left="708"/>
        <w:jc w:val="left"/>
        <w:rPr/>
      </w:pPr>
      <w:r>
        <w:rPr>
          <w:bCs w:val="0"/>
          <w:i w:val="0"/>
          <w:highlight w:val="none"/>
          <w:lang w:val="uk-UA"/>
        </w:rPr>
        <w:t xml:space="preserve">DELETE /teachers/{id} — видалити викладача</w:t>
      </w:r>
      <w:r>
        <w:rPr>
          <w:bCs w:val="0"/>
          <w:i w:val="0"/>
          <w:highlight w:val="none"/>
          <w:lang w:val="uk-UA"/>
        </w:rPr>
      </w:r>
      <w:r/>
    </w:p>
    <w:p w14:paraId="48AB75CE">
      <w:pPr>
        <w:pBdr/>
        <w:spacing w:after="0" w:afterAutospacing="0" w:line="360" w:lineRule="auto"/>
        <w:ind w:firstLine="708" w:left="0"/>
        <w:jc w:val="left"/>
        <w:rPr/>
      </w:pPr>
      <w:r>
        <w:rPr>
          <w:bCs w:val="0"/>
          <w:i w:val="0"/>
          <w:highlight w:val="none"/>
          <w:lang w:val="uk-UA"/>
        </w:rPr>
        <w:t xml:space="preserve">Courses:</w:t>
      </w:r>
      <w:r/>
    </w:p>
    <w:p w14:paraId="6E2215D8">
      <w:pPr>
        <w:pBdr/>
        <w:spacing w:after="0" w:afterAutospacing="0" w:line="360" w:lineRule="auto"/>
        <w:ind w:firstLine="708" w:left="708"/>
        <w:jc w:val="left"/>
        <w:rPr/>
      </w:pPr>
      <w:r>
        <w:rPr>
          <w:bCs w:val="0"/>
          <w:i w:val="0"/>
          <w:highlight w:val="none"/>
          <w:lang w:val="uk-UA"/>
        </w:rPr>
        <w:t xml:space="preserve">GET /courses — отримати всі курси</w:t>
      </w:r>
      <w:r/>
    </w:p>
    <w:p w14:paraId="1068216D">
      <w:pPr>
        <w:pBdr/>
        <w:spacing w:after="0" w:afterAutospacing="0" w:line="360" w:lineRule="auto"/>
        <w:ind w:firstLine="708" w:left="708"/>
        <w:jc w:val="left"/>
        <w:rPr/>
      </w:pPr>
      <w:r>
        <w:rPr>
          <w:bCs w:val="0"/>
          <w:i w:val="0"/>
          <w:highlight w:val="none"/>
          <w:lang w:val="uk-UA"/>
        </w:rPr>
        <w:t xml:space="preserve">GET /courses/{id} — отримати курс за id</w:t>
      </w:r>
      <w:r/>
    </w:p>
    <w:p w14:paraId="6F6A5B22">
      <w:pPr>
        <w:pBdr/>
        <w:spacing w:after="0" w:afterAutospacing="0" w:line="360" w:lineRule="auto"/>
        <w:ind w:firstLine="708" w:left="708"/>
        <w:jc w:val="left"/>
        <w:rPr/>
      </w:pPr>
      <w:r>
        <w:rPr>
          <w:bCs w:val="0"/>
          <w:i w:val="0"/>
          <w:highlight w:val="none"/>
          <w:lang w:val="uk-UA"/>
        </w:rPr>
        <w:t xml:space="preserve">POST /courses — створити курс</w:t>
      </w:r>
      <w:r/>
    </w:p>
    <w:p w14:paraId="55B97955">
      <w:pPr>
        <w:pBdr/>
        <w:spacing w:after="0" w:afterAutospacing="0" w:line="360" w:lineRule="auto"/>
        <w:ind w:firstLine="708" w:left="708"/>
        <w:jc w:val="left"/>
        <w:rPr/>
      </w:pPr>
      <w:r>
        <w:rPr>
          <w:bCs w:val="0"/>
          <w:i w:val="0"/>
          <w:highlight w:val="none"/>
          <w:lang w:val="uk-UA"/>
        </w:rPr>
        <w:t xml:space="preserve">PUT /courses/{id} — оновити курс</w:t>
      </w:r>
      <w:r/>
    </w:p>
    <w:p w14:paraId="59FFBEC6">
      <w:pPr>
        <w:pBdr/>
        <w:spacing w:after="0" w:afterAutospacing="0" w:line="360" w:lineRule="auto"/>
        <w:ind w:firstLine="708" w:left="708"/>
        <w:jc w:val="left"/>
        <w:rPr/>
      </w:pPr>
      <w:r>
        <w:rPr>
          <w:bCs w:val="0"/>
          <w:i w:val="0"/>
          <w:highlight w:val="none"/>
          <w:lang w:val="uk-UA"/>
        </w:rPr>
        <w:t xml:space="preserve">DELETE /courses/{id} — видалити курс</w:t>
      </w:r>
      <w:r>
        <w:rPr>
          <w:bCs w:val="0"/>
          <w:i w:val="0"/>
          <w:highlight w:val="none"/>
          <w:lang w:val="uk-UA"/>
        </w:rPr>
      </w:r>
      <w:r/>
    </w:p>
    <w:p w14:paraId="12497C30">
      <w:pPr>
        <w:pBdr/>
        <w:spacing w:after="0" w:afterAutospacing="0" w:line="360" w:lineRule="auto"/>
        <w:ind w:firstLine="0" w:left="708"/>
        <w:jc w:val="left"/>
        <w:rPr/>
      </w:pPr>
      <w:r>
        <w:rPr>
          <w:bCs w:val="0"/>
          <w:i w:val="0"/>
          <w:highlight w:val="none"/>
          <w:lang w:val="uk-UA"/>
        </w:rPr>
        <w:t xml:space="preserve">Enrollments:</w:t>
      </w:r>
      <w:r/>
    </w:p>
    <w:p w14:paraId="5D120339">
      <w:pPr>
        <w:pBdr/>
        <w:spacing w:after="0" w:afterAutospacing="0" w:line="360" w:lineRule="auto"/>
        <w:ind w:firstLine="708" w:left="708"/>
        <w:jc w:val="left"/>
        <w:rPr/>
      </w:pPr>
      <w:r>
        <w:rPr>
          <w:bCs w:val="0"/>
          <w:i w:val="0"/>
          <w:highlight w:val="none"/>
          <w:lang w:val="uk-UA"/>
        </w:rPr>
        <w:t xml:space="preserve">GET /enrollments — отримати всі записи зарахування</w:t>
      </w:r>
      <w:r/>
    </w:p>
    <w:p w14:paraId="7E9B395F">
      <w:pPr>
        <w:pBdr/>
        <w:spacing w:after="0" w:afterAutospacing="0" w:line="360" w:lineRule="auto"/>
        <w:ind w:firstLine="708" w:left="708"/>
        <w:jc w:val="left"/>
        <w:rPr/>
      </w:pPr>
      <w:r>
        <w:rPr>
          <w:bCs w:val="0"/>
          <w:i w:val="0"/>
          <w:highlight w:val="none"/>
          <w:lang w:val="uk-UA"/>
        </w:rPr>
        <w:t xml:space="preserve">GET /enrollments/{id} — отримати запис за id</w:t>
      </w:r>
      <w:r/>
    </w:p>
    <w:p w14:paraId="7AEAAD5D">
      <w:pPr>
        <w:pBdr/>
        <w:spacing w:after="0" w:afterAutospacing="0" w:line="360" w:lineRule="auto"/>
        <w:ind w:firstLine="708" w:left="708"/>
        <w:jc w:val="left"/>
        <w:rPr/>
      </w:pPr>
      <w:r>
        <w:rPr>
          <w:bCs w:val="0"/>
          <w:i w:val="0"/>
          <w:highlight w:val="none"/>
          <w:lang w:val="uk-UA"/>
        </w:rPr>
        <w:t xml:space="preserve">POST /enrollments — створити запис зарахування</w:t>
      </w:r>
      <w:r/>
    </w:p>
    <w:p w14:paraId="38010978">
      <w:pPr>
        <w:pBdr/>
        <w:spacing w:after="0" w:afterAutospacing="0" w:line="360" w:lineRule="auto"/>
        <w:ind w:firstLine="708" w:left="708"/>
        <w:jc w:val="left"/>
        <w:rPr/>
      </w:pPr>
      <w:r>
        <w:rPr>
          <w:bCs w:val="0"/>
          <w:i w:val="0"/>
          <w:highlight w:val="none"/>
          <w:lang w:val="uk-UA"/>
        </w:rPr>
        <w:t xml:space="preserve">PUT /enrollments/{id} — оновити запис зарахування</w:t>
      </w:r>
      <w:r/>
    </w:p>
    <w:p w14:paraId="40287C05">
      <w:pPr>
        <w:pBdr/>
        <w:spacing w:after="0" w:afterAutospacing="0" w:line="360" w:lineRule="auto"/>
        <w:ind w:firstLine="708" w:left="708"/>
        <w:jc w:val="left"/>
        <w:rPr/>
      </w:pPr>
      <w:r>
        <w:rPr>
          <w:bCs w:val="0"/>
          <w:i w:val="0"/>
          <w:highlight w:val="none"/>
          <w:lang w:val="uk-UA"/>
        </w:rPr>
        <w:t xml:space="preserve">DELETE /enrollments/{id} — видалити запис зарахування</w:t>
      </w:r>
      <w:r>
        <w:rPr>
          <w:bCs w:val="0"/>
          <w:i w:val="0"/>
          <w:highlight w:val="none"/>
          <w:lang w:val="uk-UA"/>
        </w:rPr>
      </w:r>
      <w:r/>
    </w:p>
    <w:p w14:paraId="7FAA6903">
      <w:pPr>
        <w:pBdr/>
        <w:spacing w:after="0" w:afterAutospacing="0" w:line="360" w:lineRule="auto"/>
        <w:ind w:firstLine="0" w:left="708"/>
        <w:jc w:val="left"/>
        <w:rPr/>
      </w:pPr>
      <w:r>
        <w:rPr>
          <w:bCs w:val="0"/>
          <w:i w:val="0"/>
          <w:highlight w:val="none"/>
          <w:lang w:val="uk-UA"/>
        </w:rPr>
        <w:t xml:space="preserve">Archive:</w:t>
      </w:r>
      <w:r/>
    </w:p>
    <w:p w14:paraId="5DCCC938">
      <w:pPr>
        <w:pBdr/>
        <w:spacing w:after="0" w:afterAutospacing="0" w:line="360" w:lineRule="auto"/>
        <w:ind w:firstLine="708" w:left="708"/>
        <w:jc w:val="left"/>
        <w:rPr/>
      </w:pPr>
      <w:r>
        <w:rPr>
          <w:bCs w:val="0"/>
          <w:i w:val="0"/>
          <w:highlight w:val="none"/>
          <w:lang w:val="uk-UA"/>
        </w:rPr>
        <w:t xml:space="preserve">GET /archive — отримати всі архівні записи</w:t>
      </w:r>
      <w:r/>
    </w:p>
    <w:p w14:paraId="200F4504">
      <w:pPr>
        <w:pBdr/>
        <w:spacing w:after="0" w:afterAutospacing="0" w:line="360" w:lineRule="auto"/>
        <w:ind w:firstLine="708" w:left="708"/>
        <w:jc w:val="left"/>
        <w:rPr/>
      </w:pPr>
      <w:r>
        <w:rPr>
          <w:bCs w:val="0"/>
          <w:i w:val="0"/>
          <w:highlight w:val="none"/>
          <w:lang w:val="uk-UA"/>
        </w:rPr>
        <w:t xml:space="preserve">GET /archive/{id} — отримати архівний запис за id</w:t>
      </w:r>
      <w:r/>
    </w:p>
    <w:p w14:paraId="5CD4E542">
      <w:pPr>
        <w:pBdr/>
        <w:spacing w:after="0" w:afterAutospacing="0" w:line="360" w:lineRule="auto"/>
        <w:ind w:firstLine="708" w:left="708"/>
        <w:jc w:val="left"/>
        <w:rPr/>
      </w:pPr>
      <w:r>
        <w:rPr>
          <w:bCs w:val="0"/>
          <w:i w:val="0"/>
          <w:highlight w:val="none"/>
          <w:lang w:val="uk-UA"/>
        </w:rPr>
        <w:t xml:space="preserve">POST /archive — створити архівний запис</w:t>
      </w:r>
      <w:r/>
    </w:p>
    <w:p w14:paraId="6422A631">
      <w:pPr>
        <w:pBdr/>
        <w:spacing w:after="0" w:afterAutospacing="0" w:line="360" w:lineRule="auto"/>
        <w:ind w:firstLine="708" w:left="708"/>
        <w:jc w:val="left"/>
        <w:rPr/>
      </w:pPr>
      <w:r>
        <w:rPr>
          <w:bCs w:val="0"/>
          <w:i w:val="0"/>
          <w:highlight w:val="none"/>
          <w:lang w:val="uk-UA"/>
        </w:rPr>
        <w:t xml:space="preserve">PUT /archive/{id} — оновити архівний запис</w:t>
      </w:r>
      <w:r/>
    </w:p>
    <w:p w14:paraId="508982BD">
      <w:pPr>
        <w:numPr>
          <w:ilvl w:val="0"/>
          <w:numId w:val="0"/>
        </w:numPr>
        <w:pBdr/>
        <w:spacing w:after="0" w:afterAutospacing="0" w:line="360" w:lineRule="auto"/>
        <w:ind w:firstLine="708" w:left="708"/>
        <w:jc w:val="left"/>
        <w:rPr>
          <w:bCs w:val="0"/>
          <w:i w:val="0"/>
          <w:highlight w:val="none"/>
          <w:lang w:val="uk-UA"/>
        </w:rPr>
      </w:pPr>
      <w:r>
        <w:rPr>
          <w:bCs w:val="0"/>
          <w:i w:val="0"/>
          <w:highlight w:val="none"/>
          <w:lang w:val="uk-UA"/>
        </w:rPr>
        <w:t xml:space="preserve">DELETE /archive/{id} — видалити архівний запис</w:t>
      </w:r>
      <w:r>
        <w:rPr>
          <w:bCs w:val="0"/>
          <w:i w:val="0"/>
          <w:highlight w:val="none"/>
          <w:lang w:val="uk-UA"/>
        </w:rPr>
        <w:br w:type="page" w:clear="all"/>
      </w:r>
      <w:r>
        <w:rPr>
          <w:bCs w:val="0"/>
          <w:i w:val="0"/>
          <w:highlight w:val="none"/>
          <w:lang w:val="uk-UA"/>
        </w:rPr>
      </w:r>
      <w:r>
        <w:rPr>
          <w:bCs w:val="0"/>
          <w:i w:val="0"/>
          <w:highlight w:val="none"/>
          <w:lang w:val="uk-UA"/>
        </w:rPr>
      </w:r>
    </w:p>
    <w:p w14:paraId="4FFA8168">
      <w:pPr>
        <w:pBdr/>
        <w:spacing w:after="0" w:afterAutospacing="0" w:line="360" w:lineRule="auto"/>
        <w:ind w:firstLine="0"/>
        <w:jc w:val="center"/>
        <w:rPr>
          <w:b/>
          <w:bCs w:val="0"/>
          <w:i w:val="0"/>
          <w:highlight w:val="none"/>
          <w:lang w:val="uk-UA"/>
        </w:rPr>
      </w:pPr>
      <w:r>
        <w:rPr>
          <w:b/>
          <w:bCs/>
          <w:i w:val="0"/>
          <w:highlight w:val="none"/>
          <w:lang w:val="uk-UA"/>
        </w:rPr>
        <w:t xml:space="preserve">ВИСНОВКИ</w:t>
      </w:r>
      <w:r>
        <w:rPr>
          <w:b/>
          <w:bCs w:val="0"/>
          <w:i w:val="0"/>
          <w:highlight w:val="none"/>
          <w:lang w:val="uk-UA"/>
        </w:rPr>
      </w:r>
      <w:r>
        <w:rPr>
          <w:b/>
          <w:bCs w:val="0"/>
          <w:i w:val="0"/>
          <w:highlight w:val="none"/>
          <w:lang w:val="uk-UA"/>
        </w:rPr>
      </w:r>
    </w:p>
    <w:p w14:paraId="6A008153">
      <w:pPr>
        <w:pBdr/>
        <w:spacing w:after="0" w:afterAutospacing="0" w:line="360" w:lineRule="auto"/>
        <w:ind w:firstLine="708"/>
        <w:jc w:val="both"/>
        <w:rPr>
          <w:bCs w:val="0"/>
          <w:i w:val="0"/>
          <w:highlight w:val="none"/>
          <w:lang w:val="uk-UA"/>
        </w:rPr>
      </w:pPr>
      <w:r>
        <w:rPr>
          <w:bCs w:val="0"/>
          <w:i w:val="0"/>
          <w:highlight w:val="none"/>
          <w:lang w:val="uk-UA"/>
        </w:rPr>
        <w:t xml:space="preserve">У ході лабораторної роботи я реалізував </w:t>
      </w:r>
      <w:r>
        <w:rPr>
          <w:bCs w:val="0"/>
          <w:i w:val="0"/>
          <w:highlight w:val="none"/>
          <w:lang w:val="en-US"/>
        </w:rPr>
        <w:t xml:space="preserve">REST-</w:t>
      </w:r>
      <w:r>
        <w:rPr>
          <w:bCs w:val="0"/>
          <w:i w:val="0"/>
          <w:highlight w:val="none"/>
          <w:lang w:val="uk-UA"/>
        </w:rPr>
        <w:t xml:space="preserve">сервіс</w:t>
      </w:r>
      <w:r>
        <w:rPr>
          <w:bCs w:val="0"/>
          <w:i w:val="0"/>
          <w:highlight w:val="none"/>
          <w:lang w:val="uk-UA"/>
        </w:rPr>
        <w:t xml:space="preserve"> мовою </w:t>
      </w:r>
      <w:r>
        <w:rPr>
          <w:bCs w:val="0"/>
          <w:i w:val="0"/>
          <w:highlight w:val="none"/>
          <w:lang w:val="en-US"/>
        </w:rPr>
        <w:t xml:space="preserve">Java</w:t>
      </w:r>
      <w:r>
        <w:rPr>
          <w:bCs w:val="0"/>
          <w:i w:val="0"/>
          <w:highlight w:val="none"/>
          <w:lang w:val="uk-UA"/>
        </w:rPr>
        <w:t xml:space="preserve"> за обраною доменною областю: організація заходів, створення команд і квестів. Перелік створених ендпоінтів наведений вище. </w:t>
      </w:r>
      <w:r>
        <w:rPr>
          <w:bCs w:val="0"/>
          <w:i w:val="0"/>
          <w:highlight w:val="none"/>
          <w:lang w:val="uk-UA"/>
        </w:rPr>
      </w:r>
      <w:r>
        <w:rPr>
          <w:bCs w:val="0"/>
          <w:i w:val="0"/>
          <w:highlight w:val="none"/>
          <w:lang w:val="uk-UA"/>
        </w:rPr>
      </w:r>
    </w:p>
    <w:p w14:paraId="18A65059">
      <w:pPr>
        <w:pBdr/>
        <w:spacing w:after="0" w:afterAutospacing="0" w:line="360" w:lineRule="auto"/>
        <w:ind w:firstLine="708"/>
        <w:jc w:val="both"/>
        <w:rPr>
          <w:bCs w:val="0"/>
          <w:i w:val="0"/>
          <w:highlight w:val="none"/>
          <w:lang w:val="uk-UA"/>
        </w:rPr>
      </w:pPr>
      <w:r>
        <w:rPr>
          <w:bCs w:val="0"/>
          <w:i w:val="0"/>
          <w:highlight w:val="none"/>
          <w:lang w:val="uk-UA" w:bidi="uk-UA"/>
        </w:rPr>
        <w:t xml:space="preserve">Тестування ендпоінтів відбувалось за допомогою </w:t>
      </w:r>
      <w:r>
        <w:rPr>
          <w:bCs w:val="0"/>
          <w:i w:val="0"/>
          <w:highlight w:val="none"/>
          <w:lang w:val="en-US"/>
        </w:rPr>
        <w:t xml:space="preserve">curl </w:t>
      </w:r>
      <w:r>
        <w:rPr>
          <w:bCs w:val="0"/>
          <w:i w:val="0"/>
          <w:highlight w:val="none"/>
          <w:lang w:val="uk-UA"/>
        </w:rPr>
        <w:t xml:space="preserve">і термінал, що є доволі швидким рішенням, для тестування, яке не вимагає встановлення додаткового ПЗ.</w:t>
      </w:r>
      <w:r>
        <w:rPr>
          <w:bCs w:val="0"/>
          <w:i w:val="0"/>
          <w:highlight w:val="none"/>
          <w:lang w:val="uk-UA"/>
        </w:rPr>
      </w:r>
      <w:r>
        <w:rPr>
          <w:bCs w:val="0"/>
          <w:i w:val="0"/>
          <w:highlight w:val="none"/>
          <w:lang w:val="uk-UA"/>
        </w:rPr>
      </w:r>
    </w:p>
    <w:p w14:paraId="0E2CCB24">
      <w:pPr>
        <w:pBdr/>
        <w:spacing w:after="0" w:afterAutospacing="0" w:line="360" w:lineRule="auto"/>
        <w:ind w:firstLine="708"/>
        <w:jc w:val="both"/>
        <w:rPr>
          <w:bCs w:val="0"/>
          <w:i w:val="0"/>
          <w:highlight w:val="none"/>
          <w:lang w:val="uk-UA"/>
        </w:rPr>
      </w:pPr>
      <w:r>
        <w:rPr>
          <w:bCs w:val="0"/>
          <w:i w:val="0"/>
          <w:highlight w:val="none"/>
          <w:lang w:val="uk-UA" w:bidi="uk-UA"/>
        </w:rPr>
      </w:r>
      <w:r>
        <w:rPr>
          <w:bCs w:val="0"/>
          <w:i w:val="0"/>
          <w:highlight w:val="none"/>
          <w:lang w:val="uk-UA" w:bidi="uk-UA"/>
        </w:rPr>
        <w:t xml:space="preserve">Ця лабораторна робота справді </w:t>
      </w:r>
      <w:r>
        <w:rPr>
          <w:bCs w:val="0"/>
          <w:i w:val="0"/>
          <w:highlight w:val="none"/>
          <w:lang w:val="uk-UA" w:bidi="uk-UA"/>
        </w:rPr>
        <w:t xml:space="preserve">показала, що RESTful сервіси виступають базовим способом взаємодії між окремими компонентами розподілених систем. Саме через подібні API різні модулі, сервери або мікросервіси можуть обмінюватися даними між собою незалежно від платформи чи мови реалізації.</w:t>
      </w:r>
      <w:r>
        <w:rPr>
          <w:bCs w:val="0"/>
          <w:i w:val="0"/>
          <w:highlight w:val="none"/>
          <w:lang w:val="uk-UA"/>
        </w:rPr>
      </w:r>
      <w:r>
        <w:rPr>
          <w:bCs w:val="0"/>
          <w:i w:val="0"/>
          <w:highlight w:val="none"/>
          <w:lang w:val="uk-UA"/>
        </w:rPr>
      </w:r>
    </w:p>
    <w:p w14:paraId="15F6E7DA">
      <w:pPr>
        <w:pBdr/>
        <w:shd w:val="nil" w:color="auto"/>
        <w:spacing/>
        <w:ind/>
        <w:rPr/>
      </w:pPr>
      <w:r>
        <w:br w:type="page" w:clear="all"/>
      </w:r>
      <w:r/>
    </w:p>
    <w:p w14:paraId="1A813426">
      <w:pPr>
        <w:pBdr/>
        <w:spacing w:after="0" w:afterAutospacing="0" w:line="360" w:lineRule="auto"/>
        <w:ind w:firstLine="0"/>
        <w:jc w:val="center"/>
        <w:rPr>
          <w:b/>
          <w:bCs w:val="0"/>
          <w:i w:val="0"/>
          <w:highlight w:val="none"/>
          <w:lang w:val="uk-UA"/>
        </w:rPr>
      </w:pPr>
      <w:r>
        <w:rPr>
          <w:b/>
          <w:bCs/>
          <w:i w:val="0"/>
          <w:highlight w:val="none"/>
          <w:lang w:val="uk-UA"/>
        </w:rPr>
        <w:t xml:space="preserve">ДОДАТКИ</w:t>
      </w:r>
      <w:r>
        <w:rPr>
          <w:b/>
          <w:bCs w:val="0"/>
          <w:i w:val="0"/>
          <w:highlight w:val="none"/>
          <w:lang w:val="uk-UA"/>
        </w:rPr>
      </w:r>
      <w:r>
        <w:rPr>
          <w:b/>
          <w:bCs w:val="0"/>
          <w:i w:val="0"/>
          <w:highlight w:val="none"/>
          <w:lang w:val="uk-UA"/>
        </w:rPr>
      </w:r>
    </w:p>
    <w:p w14:paraId="0CDD2D25">
      <w:pPr>
        <w:pBdr/>
        <w:spacing w:after="0" w:afterAutospacing="0" w:line="360" w:lineRule="auto"/>
        <w:ind w:firstLine="0"/>
        <w:jc w:val="right"/>
        <w:rPr>
          <w:bCs w:val="0"/>
          <w:i w:val="0"/>
          <w:highlight w:val="none"/>
          <w:lang w:val="uk-UA"/>
        </w:rPr>
      </w:pPr>
      <w:r>
        <w:rPr>
          <w:bCs w:val="0"/>
          <w:i w:val="0"/>
          <w:highlight w:val="none"/>
          <w:lang w:val="uk-UA"/>
        </w:rPr>
        <w:t xml:space="preserve">Додаток 1</w:t>
      </w:r>
      <w:r>
        <w:rPr>
          <w:bCs w:val="0"/>
          <w:i w:val="0"/>
          <w:highlight w:val="none"/>
          <w:lang w:val="uk-UA"/>
        </w:rPr>
      </w:r>
      <w:r>
        <w:rPr>
          <w:bCs w:val="0"/>
          <w:i w:val="0"/>
          <w:highlight w:val="none"/>
          <w:lang w:val="uk-UA"/>
        </w:rPr>
      </w:r>
    </w:p>
    <w:p w14:paraId="55FB5C99">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ArchiveController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45887C63">
      <w:pPr>
        <w:pBdr/>
        <w:spacing w:after="0" w:afterAutospacing="0" w:line="240" w:lineRule="auto"/>
        <w:ind w:firstLine="0"/>
        <w:jc w:val="left"/>
        <w:rPr/>
      </w:pPr>
      <w:r>
        <w:rPr>
          <w:rFonts w:ascii="Nimbus Mono PS" w:hAnsi="Nimbus Mono PS" w:cs="Nimbus Mono PS"/>
          <w:sz w:val="20"/>
          <w:szCs w:val="20"/>
        </w:rPr>
        <w:t xml:space="preserve">package dev.horbatiuk.pcds.lab3.controller;</w:t>
      </w:r>
      <w:r/>
    </w:p>
    <w:p w14:paraId="2CE8E3A3">
      <w:pPr>
        <w:pBdr/>
        <w:spacing w:after="0" w:afterAutospacing="0" w:line="240" w:lineRule="auto"/>
        <w:ind w:firstLine="0"/>
        <w:jc w:val="left"/>
        <w:rPr/>
      </w:pPr>
      <w:r>
        <w:rPr>
          <w:rFonts w:ascii="Nimbus Mono PS" w:hAnsi="Nimbus Mono PS" w:cs="Nimbus Mono PS"/>
          <w:sz w:val="20"/>
          <w:szCs w:val="20"/>
        </w:rPr>
      </w:r>
      <w:r/>
    </w:p>
    <w:p w14:paraId="1987B1E1">
      <w:pPr>
        <w:pBdr/>
        <w:spacing w:after="0" w:afterAutospacing="0" w:line="240" w:lineRule="auto"/>
        <w:ind w:firstLine="0"/>
        <w:jc w:val="left"/>
        <w:rPr/>
      </w:pPr>
      <w:r>
        <w:rPr>
          <w:rFonts w:ascii="Nimbus Mono PS" w:hAnsi="Nimbus Mono PS" w:cs="Nimbus Mono PS"/>
          <w:sz w:val="20"/>
          <w:szCs w:val="20"/>
        </w:rPr>
        <w:t xml:space="preserve">import dev.horbatiuk.pcds.lab3.model.ArchiveRecord;</w:t>
      </w:r>
      <w:r/>
    </w:p>
    <w:p w14:paraId="7ECCEC97">
      <w:pPr>
        <w:pBdr/>
        <w:spacing w:after="0" w:afterAutospacing="0" w:line="240" w:lineRule="auto"/>
        <w:ind w:firstLine="0"/>
        <w:jc w:val="left"/>
        <w:rPr/>
      </w:pPr>
      <w:r>
        <w:rPr>
          <w:rFonts w:ascii="Nimbus Mono PS" w:hAnsi="Nimbus Mono PS" w:cs="Nimbus Mono PS"/>
          <w:sz w:val="20"/>
          <w:szCs w:val="20"/>
        </w:rPr>
        <w:t xml:space="preserve">import dev.horbatiuk.pcds.lab3.service.ArchiveService;</w:t>
      </w:r>
      <w:r/>
    </w:p>
    <w:p w14:paraId="58064060">
      <w:pPr>
        <w:pBdr/>
        <w:spacing w:after="0" w:afterAutospacing="0" w:line="240" w:lineRule="auto"/>
        <w:ind w:firstLine="0"/>
        <w:jc w:val="left"/>
        <w:rPr/>
      </w:pPr>
      <w:r>
        <w:rPr>
          <w:rFonts w:ascii="Nimbus Mono PS" w:hAnsi="Nimbus Mono PS" w:cs="Nimbus Mono PS"/>
          <w:sz w:val="20"/>
          <w:szCs w:val="20"/>
        </w:rPr>
        <w:t xml:space="preserve">import dev.horbatiuk.pcds.lab3.service.CourseService;</w:t>
      </w:r>
      <w:r/>
    </w:p>
    <w:p w14:paraId="789655B3">
      <w:pPr>
        <w:pBdr/>
        <w:spacing w:after="0" w:afterAutospacing="0" w:line="240" w:lineRule="auto"/>
        <w:ind w:firstLine="0"/>
        <w:jc w:val="left"/>
        <w:rPr/>
      </w:pPr>
      <w:r>
        <w:rPr>
          <w:rFonts w:ascii="Nimbus Mono PS" w:hAnsi="Nimbus Mono PS" w:cs="Nimbus Mono PS"/>
          <w:sz w:val="20"/>
          <w:szCs w:val="20"/>
        </w:rPr>
        <w:t xml:space="preserve">import dev.horbatiuk.pcds.lab3.service.StudentService;</w:t>
      </w:r>
      <w:r/>
    </w:p>
    <w:p w14:paraId="19974F72">
      <w:pPr>
        <w:pBdr/>
        <w:spacing w:after="0" w:afterAutospacing="0" w:line="240" w:lineRule="auto"/>
        <w:ind w:firstLine="0"/>
        <w:jc w:val="left"/>
        <w:rPr/>
      </w:pPr>
      <w:r>
        <w:rPr>
          <w:rFonts w:ascii="Nimbus Mono PS" w:hAnsi="Nimbus Mono PS" w:cs="Nimbus Mono PS"/>
          <w:sz w:val="20"/>
          <w:szCs w:val="20"/>
        </w:rPr>
        <w:t xml:space="preserve">import dev.horbatiuk.pcds.lab3.service.TeacherService;</w:t>
      </w:r>
      <w:r/>
    </w:p>
    <w:p w14:paraId="6ED0491F">
      <w:pPr>
        <w:pBdr/>
        <w:spacing w:after="0" w:afterAutospacing="0" w:line="240" w:lineRule="auto"/>
        <w:ind w:firstLine="0"/>
        <w:jc w:val="left"/>
        <w:rPr/>
      </w:pPr>
      <w:r>
        <w:rPr>
          <w:rFonts w:ascii="Nimbus Mono PS" w:hAnsi="Nimbus Mono PS" w:cs="Nimbus Mono PS"/>
          <w:sz w:val="20"/>
          <w:szCs w:val="20"/>
        </w:rPr>
        <w:t xml:space="preserve">import org.springframework.http.ResponseEntity;</w:t>
      </w:r>
      <w:r/>
    </w:p>
    <w:p w14:paraId="7B482818">
      <w:pPr>
        <w:pBdr/>
        <w:spacing w:after="0" w:afterAutospacing="0" w:line="240" w:lineRule="auto"/>
        <w:ind w:firstLine="0"/>
        <w:jc w:val="left"/>
        <w:rPr/>
      </w:pPr>
      <w:r>
        <w:rPr>
          <w:rFonts w:ascii="Nimbus Mono PS" w:hAnsi="Nimbus Mono PS" w:cs="Nimbus Mono PS"/>
          <w:sz w:val="20"/>
          <w:szCs w:val="20"/>
        </w:rPr>
        <w:t xml:space="preserve">import org.springframework.web.bind.annotation.*;</w:t>
      </w:r>
      <w:r/>
    </w:p>
    <w:p w14:paraId="1F672D15">
      <w:pPr>
        <w:pBdr/>
        <w:spacing w:after="0" w:afterAutospacing="0" w:line="240" w:lineRule="auto"/>
        <w:ind w:firstLine="0"/>
        <w:jc w:val="left"/>
        <w:rPr/>
      </w:pPr>
      <w:r>
        <w:rPr>
          <w:rFonts w:ascii="Nimbus Mono PS" w:hAnsi="Nimbus Mono PS" w:cs="Nimbus Mono PS"/>
          <w:sz w:val="20"/>
          <w:szCs w:val="20"/>
        </w:rPr>
      </w:r>
      <w:r/>
    </w:p>
    <w:p w14:paraId="1D714EF2">
      <w:pPr>
        <w:pBdr/>
        <w:spacing w:after="0" w:afterAutospacing="0" w:line="240" w:lineRule="auto"/>
        <w:ind w:firstLine="0"/>
        <w:jc w:val="left"/>
        <w:rPr/>
      </w:pPr>
      <w:r>
        <w:rPr>
          <w:rFonts w:ascii="Nimbus Mono PS" w:hAnsi="Nimbus Mono PS" w:cs="Nimbus Mono PS"/>
          <w:sz w:val="20"/>
          <w:szCs w:val="20"/>
        </w:rPr>
        <w:t xml:space="preserve">import java.util.List;</w:t>
      </w:r>
      <w:r/>
    </w:p>
    <w:p w14:paraId="6A9E86D1">
      <w:pPr>
        <w:pBdr/>
        <w:spacing w:after="0" w:afterAutospacing="0" w:line="240" w:lineRule="auto"/>
        <w:ind w:firstLine="0"/>
        <w:jc w:val="left"/>
        <w:rPr/>
      </w:pPr>
      <w:r>
        <w:rPr>
          <w:rFonts w:ascii="Nimbus Mono PS" w:hAnsi="Nimbus Mono PS" w:cs="Nimbus Mono PS"/>
          <w:sz w:val="20"/>
          <w:szCs w:val="20"/>
        </w:rPr>
      </w:r>
      <w:r/>
    </w:p>
    <w:p w14:paraId="4D688D75">
      <w:pPr>
        <w:pBdr/>
        <w:spacing w:after="0" w:afterAutospacing="0" w:line="240" w:lineRule="auto"/>
        <w:ind w:firstLine="0"/>
        <w:jc w:val="left"/>
        <w:rPr/>
      </w:pPr>
      <w:r>
        <w:rPr>
          <w:rFonts w:ascii="Nimbus Mono PS" w:hAnsi="Nimbus Mono PS" w:cs="Nimbus Mono PS"/>
          <w:sz w:val="20"/>
          <w:szCs w:val="20"/>
        </w:rPr>
        <w:t xml:space="preserve">@RestController</w:t>
      </w:r>
      <w:r/>
    </w:p>
    <w:p w14:paraId="0F45C051">
      <w:pPr>
        <w:pBdr/>
        <w:spacing w:after="0" w:afterAutospacing="0" w:line="240" w:lineRule="auto"/>
        <w:ind w:firstLine="0"/>
        <w:jc w:val="left"/>
        <w:rPr/>
      </w:pPr>
      <w:r>
        <w:rPr>
          <w:rFonts w:ascii="Nimbus Mono PS" w:hAnsi="Nimbus Mono PS" w:cs="Nimbus Mono PS"/>
          <w:sz w:val="20"/>
          <w:szCs w:val="20"/>
        </w:rPr>
        <w:t xml:space="preserve">@RequestMapping("/archive")</w:t>
      </w:r>
      <w:r/>
    </w:p>
    <w:p w14:paraId="2D113EDE">
      <w:pPr>
        <w:pBdr/>
        <w:spacing w:after="0" w:afterAutospacing="0" w:line="240" w:lineRule="auto"/>
        <w:ind w:firstLine="0"/>
        <w:jc w:val="left"/>
        <w:rPr/>
      </w:pPr>
      <w:r>
        <w:rPr>
          <w:rFonts w:ascii="Nimbus Mono PS" w:hAnsi="Nimbus Mono PS" w:cs="Nimbus Mono PS"/>
          <w:sz w:val="20"/>
          <w:szCs w:val="20"/>
        </w:rPr>
        <w:t xml:space="preserve">public class ArchiveController {</w:t>
      </w:r>
      <w:r/>
    </w:p>
    <w:p w14:paraId="2418A90C">
      <w:pPr>
        <w:pBdr/>
        <w:spacing w:after="0" w:afterAutospacing="0" w:line="240" w:lineRule="auto"/>
        <w:ind w:firstLine="0"/>
        <w:jc w:val="left"/>
        <w:rPr/>
      </w:pPr>
      <w:r>
        <w:rPr>
          <w:rFonts w:ascii="Nimbus Mono PS" w:hAnsi="Nimbus Mono PS" w:cs="Nimbus Mono PS"/>
          <w:sz w:val="20"/>
          <w:szCs w:val="20"/>
        </w:rPr>
        <w:t xml:space="preserve">    private final ArchiveService archiveService;</w:t>
      </w:r>
      <w:r/>
    </w:p>
    <w:p w14:paraId="61510DD0">
      <w:pPr>
        <w:pBdr/>
        <w:spacing w:after="0" w:afterAutospacing="0" w:line="240" w:lineRule="auto"/>
        <w:ind w:firstLine="0"/>
        <w:jc w:val="left"/>
        <w:rPr/>
      </w:pPr>
      <w:r>
        <w:rPr>
          <w:rFonts w:ascii="Nimbus Mono PS" w:hAnsi="Nimbus Mono PS" w:cs="Nimbus Mono PS"/>
          <w:sz w:val="20"/>
          <w:szCs w:val="20"/>
        </w:rPr>
        <w:t xml:space="preserve">    private final StudentService studentService;</w:t>
      </w:r>
      <w:r/>
    </w:p>
    <w:p w14:paraId="3D40A7F0">
      <w:pPr>
        <w:pBdr/>
        <w:spacing w:after="0" w:afterAutospacing="0" w:line="240" w:lineRule="auto"/>
        <w:ind w:firstLine="0"/>
        <w:jc w:val="left"/>
        <w:rPr/>
      </w:pPr>
      <w:r>
        <w:rPr>
          <w:rFonts w:ascii="Nimbus Mono PS" w:hAnsi="Nimbus Mono PS" w:cs="Nimbus Mono PS"/>
          <w:sz w:val="20"/>
          <w:szCs w:val="20"/>
        </w:rPr>
        <w:t xml:space="preserve">    private final CourseService courseService;</w:t>
      </w:r>
      <w:r/>
    </w:p>
    <w:p w14:paraId="4939E62A">
      <w:pPr>
        <w:pBdr/>
        <w:spacing w:after="0" w:afterAutospacing="0" w:line="240" w:lineRule="auto"/>
        <w:ind w:firstLine="0"/>
        <w:jc w:val="left"/>
        <w:rPr/>
      </w:pPr>
      <w:r>
        <w:rPr>
          <w:rFonts w:ascii="Nimbus Mono PS" w:hAnsi="Nimbus Mono PS" w:cs="Nimbus Mono PS"/>
          <w:sz w:val="20"/>
          <w:szCs w:val="20"/>
        </w:rPr>
        <w:t xml:space="preserve">    private final TeacherService teacherService;</w:t>
      </w:r>
      <w:r/>
    </w:p>
    <w:p w14:paraId="3442B980">
      <w:pPr>
        <w:pBdr/>
        <w:spacing w:after="0" w:afterAutospacing="0" w:line="240" w:lineRule="auto"/>
        <w:ind w:firstLine="0"/>
        <w:jc w:val="left"/>
        <w:rPr/>
      </w:pPr>
      <w:r>
        <w:rPr>
          <w:rFonts w:ascii="Nimbus Mono PS" w:hAnsi="Nimbus Mono PS" w:cs="Nimbus Mono PS"/>
          <w:sz w:val="20"/>
          <w:szCs w:val="20"/>
        </w:rPr>
      </w:r>
      <w:r/>
    </w:p>
    <w:p w14:paraId="101258DA">
      <w:pPr>
        <w:pBdr/>
        <w:spacing w:after="0" w:afterAutospacing="0" w:line="240" w:lineRule="auto"/>
        <w:ind w:firstLine="0"/>
        <w:jc w:val="left"/>
        <w:rPr/>
      </w:pPr>
      <w:r>
        <w:rPr>
          <w:rFonts w:ascii="Nimbus Mono PS" w:hAnsi="Nimbus Mono PS" w:cs="Nimbus Mono PS"/>
          <w:sz w:val="20"/>
          <w:szCs w:val="20"/>
        </w:rPr>
        <w:t xml:space="preserve">    public ArchiveController(ArchiveService archiveService,</w:t>
      </w:r>
      <w:r/>
    </w:p>
    <w:p w14:paraId="13C1566F">
      <w:pPr>
        <w:pBdr/>
        <w:spacing w:after="0" w:afterAutospacing="0" w:line="240" w:lineRule="auto"/>
        <w:ind w:firstLine="0"/>
        <w:jc w:val="left"/>
        <w:rPr/>
      </w:pPr>
      <w:r>
        <w:rPr>
          <w:rFonts w:ascii="Nimbus Mono PS" w:hAnsi="Nimbus Mono PS" w:cs="Nimbus Mono PS"/>
          <w:sz w:val="20"/>
          <w:szCs w:val="20"/>
        </w:rPr>
        <w:t xml:space="preserve">                             StudentService studentService,</w:t>
      </w:r>
      <w:r/>
    </w:p>
    <w:p w14:paraId="317D2F65">
      <w:pPr>
        <w:pBdr/>
        <w:spacing w:after="0" w:afterAutospacing="0" w:line="240" w:lineRule="auto"/>
        <w:ind w:firstLine="0"/>
        <w:jc w:val="left"/>
        <w:rPr/>
      </w:pPr>
      <w:r>
        <w:rPr>
          <w:rFonts w:ascii="Nimbus Mono PS" w:hAnsi="Nimbus Mono PS" w:cs="Nimbus Mono PS"/>
          <w:sz w:val="20"/>
          <w:szCs w:val="20"/>
        </w:rPr>
        <w:t xml:space="preserve">                             CourseService courseService,</w:t>
      </w:r>
      <w:r/>
    </w:p>
    <w:p w14:paraId="787E9EB5">
      <w:pPr>
        <w:pBdr/>
        <w:spacing w:after="0" w:afterAutospacing="0" w:line="240" w:lineRule="auto"/>
        <w:ind w:firstLine="0"/>
        <w:jc w:val="left"/>
        <w:rPr/>
      </w:pPr>
      <w:r>
        <w:rPr>
          <w:rFonts w:ascii="Nimbus Mono PS" w:hAnsi="Nimbus Mono PS" w:cs="Nimbus Mono PS"/>
          <w:sz w:val="20"/>
          <w:szCs w:val="20"/>
        </w:rPr>
        <w:t xml:space="preserve">                             TeacherService teacherService) {</w:t>
      </w:r>
      <w:r/>
    </w:p>
    <w:p w14:paraId="0C6D838A">
      <w:pPr>
        <w:pBdr/>
        <w:spacing w:after="0" w:afterAutospacing="0" w:line="240" w:lineRule="auto"/>
        <w:ind w:firstLine="0"/>
        <w:jc w:val="left"/>
        <w:rPr/>
      </w:pPr>
      <w:r>
        <w:rPr>
          <w:rFonts w:ascii="Nimbus Mono PS" w:hAnsi="Nimbus Mono PS" w:cs="Nimbus Mono PS"/>
          <w:sz w:val="20"/>
          <w:szCs w:val="20"/>
        </w:rPr>
        <w:t xml:space="preserve">        this.archiveService = archiveService;</w:t>
      </w:r>
      <w:r/>
    </w:p>
    <w:p w14:paraId="6C43F230">
      <w:pPr>
        <w:pBdr/>
        <w:spacing w:after="0" w:afterAutospacing="0" w:line="240" w:lineRule="auto"/>
        <w:ind w:firstLine="0"/>
        <w:jc w:val="left"/>
        <w:rPr/>
      </w:pPr>
      <w:r>
        <w:rPr>
          <w:rFonts w:ascii="Nimbus Mono PS" w:hAnsi="Nimbus Mono PS" w:cs="Nimbus Mono PS"/>
          <w:sz w:val="20"/>
          <w:szCs w:val="20"/>
        </w:rPr>
        <w:t xml:space="preserve">        this.studentService = studentService;</w:t>
      </w:r>
      <w:r/>
    </w:p>
    <w:p w14:paraId="31E4D9A3">
      <w:pPr>
        <w:pBdr/>
        <w:spacing w:after="0" w:afterAutospacing="0" w:line="240" w:lineRule="auto"/>
        <w:ind w:firstLine="0"/>
        <w:jc w:val="left"/>
        <w:rPr/>
      </w:pPr>
      <w:r>
        <w:rPr>
          <w:rFonts w:ascii="Nimbus Mono PS" w:hAnsi="Nimbus Mono PS" w:cs="Nimbus Mono PS"/>
          <w:sz w:val="20"/>
          <w:szCs w:val="20"/>
        </w:rPr>
        <w:t xml:space="preserve">        this.courseService = courseService;</w:t>
      </w:r>
      <w:r/>
    </w:p>
    <w:p w14:paraId="604EC87B">
      <w:pPr>
        <w:pBdr/>
        <w:spacing w:after="0" w:afterAutospacing="0" w:line="240" w:lineRule="auto"/>
        <w:ind w:firstLine="0"/>
        <w:jc w:val="left"/>
        <w:rPr/>
      </w:pPr>
      <w:r>
        <w:rPr>
          <w:rFonts w:ascii="Nimbus Mono PS" w:hAnsi="Nimbus Mono PS" w:cs="Nimbus Mono PS"/>
          <w:sz w:val="20"/>
          <w:szCs w:val="20"/>
        </w:rPr>
        <w:t xml:space="preserve">        this.teacherService = teacherService;</w:t>
      </w:r>
      <w:r/>
    </w:p>
    <w:p w14:paraId="60F3F062">
      <w:pPr>
        <w:pBdr/>
        <w:spacing w:after="0" w:afterAutospacing="0" w:line="240" w:lineRule="auto"/>
        <w:ind w:firstLine="0"/>
        <w:jc w:val="left"/>
        <w:rPr/>
      </w:pPr>
      <w:r>
        <w:rPr>
          <w:rFonts w:ascii="Nimbus Mono PS" w:hAnsi="Nimbus Mono PS" w:cs="Nimbus Mono PS"/>
          <w:sz w:val="20"/>
          <w:szCs w:val="20"/>
        </w:rPr>
        <w:t xml:space="preserve">    }</w:t>
      </w:r>
      <w:r/>
    </w:p>
    <w:p w14:paraId="750C5DEB">
      <w:pPr>
        <w:pBdr/>
        <w:spacing w:after="0" w:afterAutospacing="0" w:line="240" w:lineRule="auto"/>
        <w:ind w:firstLine="0"/>
        <w:jc w:val="left"/>
        <w:rPr/>
      </w:pPr>
      <w:r>
        <w:rPr>
          <w:rFonts w:ascii="Nimbus Mono PS" w:hAnsi="Nimbus Mono PS" w:cs="Nimbus Mono PS"/>
          <w:sz w:val="20"/>
          <w:szCs w:val="20"/>
        </w:rPr>
      </w:r>
      <w:r/>
    </w:p>
    <w:p w14:paraId="636A1AED">
      <w:pPr>
        <w:pBdr/>
        <w:spacing w:after="0" w:afterAutospacing="0" w:line="240" w:lineRule="auto"/>
        <w:ind w:firstLine="0"/>
        <w:jc w:val="left"/>
        <w:rPr/>
      </w:pPr>
      <w:r>
        <w:rPr>
          <w:rFonts w:ascii="Nimbus Mono PS" w:hAnsi="Nimbus Mono PS" w:cs="Nimbus Mono PS"/>
          <w:sz w:val="20"/>
          <w:szCs w:val="20"/>
        </w:rPr>
        <w:t xml:space="preserve">    @GetMapping</w:t>
      </w:r>
      <w:r/>
    </w:p>
    <w:p w14:paraId="05BC1427">
      <w:pPr>
        <w:pBdr/>
        <w:spacing w:after="0" w:afterAutospacing="0" w:line="240" w:lineRule="auto"/>
        <w:ind w:firstLine="0"/>
        <w:jc w:val="left"/>
        <w:rPr/>
      </w:pPr>
      <w:r>
        <w:rPr>
          <w:rFonts w:ascii="Nimbus Mono PS" w:hAnsi="Nimbus Mono PS" w:cs="Nimbus Mono PS"/>
          <w:sz w:val="20"/>
          <w:szCs w:val="20"/>
        </w:rPr>
        <w:t xml:space="preserve">    public List&lt;ArchiveRecord&gt; getAll() {</w:t>
      </w:r>
      <w:r/>
    </w:p>
    <w:p w14:paraId="2F2E3A93">
      <w:pPr>
        <w:pBdr/>
        <w:spacing w:after="0" w:afterAutospacing="0" w:line="240" w:lineRule="auto"/>
        <w:ind w:firstLine="0"/>
        <w:jc w:val="left"/>
        <w:rPr/>
      </w:pPr>
      <w:r>
        <w:rPr>
          <w:rFonts w:ascii="Nimbus Mono PS" w:hAnsi="Nimbus Mono PS" w:cs="Nimbus Mono PS"/>
          <w:sz w:val="20"/>
          <w:szCs w:val="20"/>
        </w:rPr>
        <w:t xml:space="preserve">        return archiveService.getAll();</w:t>
      </w:r>
      <w:r/>
    </w:p>
    <w:p w14:paraId="32229E31">
      <w:pPr>
        <w:pBdr/>
        <w:spacing w:after="0" w:afterAutospacing="0" w:line="240" w:lineRule="auto"/>
        <w:ind w:firstLine="0"/>
        <w:jc w:val="left"/>
        <w:rPr/>
      </w:pPr>
      <w:r>
        <w:rPr>
          <w:rFonts w:ascii="Nimbus Mono PS" w:hAnsi="Nimbus Mono PS" w:cs="Nimbus Mono PS"/>
          <w:sz w:val="20"/>
          <w:szCs w:val="20"/>
        </w:rPr>
        <w:t xml:space="preserve">    }</w:t>
      </w:r>
      <w:r/>
    </w:p>
    <w:p w14:paraId="1DC6D901">
      <w:pPr>
        <w:pBdr/>
        <w:spacing w:after="0" w:afterAutospacing="0" w:line="240" w:lineRule="auto"/>
        <w:ind w:firstLine="0"/>
        <w:jc w:val="left"/>
        <w:rPr/>
      </w:pPr>
      <w:r>
        <w:rPr>
          <w:rFonts w:ascii="Nimbus Mono PS" w:hAnsi="Nimbus Mono PS" w:cs="Nimbus Mono PS"/>
          <w:sz w:val="20"/>
          <w:szCs w:val="20"/>
        </w:rPr>
      </w:r>
      <w:r/>
    </w:p>
    <w:p w14:paraId="0BA1AC48">
      <w:pPr>
        <w:pBdr/>
        <w:spacing w:after="0" w:afterAutospacing="0" w:line="240" w:lineRule="auto"/>
        <w:ind w:firstLine="0"/>
        <w:jc w:val="left"/>
        <w:rPr/>
      </w:pPr>
      <w:r>
        <w:rPr>
          <w:rFonts w:ascii="Nimbus Mono PS" w:hAnsi="Nimbus Mono PS" w:cs="Nimbus Mono PS"/>
          <w:sz w:val="20"/>
          <w:szCs w:val="20"/>
        </w:rPr>
        <w:t xml:space="preserve">    @GetMapping("/{id}")</w:t>
      </w:r>
      <w:r/>
    </w:p>
    <w:p w14:paraId="31AF124F">
      <w:pPr>
        <w:pBdr/>
        <w:spacing w:after="0" w:afterAutospacing="0" w:line="240" w:lineRule="auto"/>
        <w:ind w:firstLine="0"/>
        <w:jc w:val="left"/>
        <w:rPr/>
      </w:pPr>
      <w:r>
        <w:rPr>
          <w:rFonts w:ascii="Nimbus Mono PS" w:hAnsi="Nimbus Mono PS" w:cs="Nimbus Mono PS"/>
          <w:sz w:val="20"/>
          <w:szCs w:val="20"/>
        </w:rPr>
        <w:t xml:space="preserve">    public ResponseEntity&lt;ArchiveRecord&gt; getById(@PathVariable Long id) {</w:t>
      </w:r>
      <w:r/>
    </w:p>
    <w:p w14:paraId="41B6DAF7">
      <w:pPr>
        <w:pBdr/>
        <w:spacing w:after="0" w:afterAutospacing="0" w:line="240" w:lineRule="auto"/>
        <w:ind w:firstLine="0"/>
        <w:jc w:val="left"/>
        <w:rPr/>
      </w:pPr>
      <w:r>
        <w:rPr>
          <w:rFonts w:ascii="Nimbus Mono PS" w:hAnsi="Nimbus Mono PS" w:cs="Nimbus Mono PS"/>
          <w:sz w:val="20"/>
          <w:szCs w:val="20"/>
        </w:rPr>
        <w:t xml:space="preserve">        ArchiveRecord record = archiveService.getById(id);</w:t>
      </w:r>
      <w:r/>
    </w:p>
    <w:p w14:paraId="61B91723">
      <w:pPr>
        <w:pBdr/>
        <w:spacing w:after="0" w:afterAutospacing="0" w:line="240" w:lineRule="auto"/>
        <w:ind w:firstLine="0"/>
        <w:jc w:val="left"/>
        <w:rPr/>
      </w:pPr>
      <w:r>
        <w:rPr>
          <w:rFonts w:ascii="Nimbus Mono PS" w:hAnsi="Nimbus Mono PS" w:cs="Nimbus Mono PS"/>
          <w:sz w:val="20"/>
          <w:szCs w:val="20"/>
        </w:rPr>
        <w:t xml:space="preserve">        return record != null ? ResponseEntity.ok(record) : ResponseEntity.notFound().build();</w:t>
      </w:r>
      <w:r/>
    </w:p>
    <w:p w14:paraId="6FE2139F">
      <w:pPr>
        <w:pBdr/>
        <w:spacing w:after="0" w:afterAutospacing="0" w:line="240" w:lineRule="auto"/>
        <w:ind w:firstLine="0"/>
        <w:jc w:val="left"/>
        <w:rPr/>
      </w:pPr>
      <w:r>
        <w:rPr>
          <w:rFonts w:ascii="Nimbus Mono PS" w:hAnsi="Nimbus Mono PS" w:cs="Nimbus Mono PS"/>
          <w:sz w:val="20"/>
          <w:szCs w:val="20"/>
        </w:rPr>
        <w:t xml:space="preserve">    }</w:t>
      </w:r>
      <w:r/>
    </w:p>
    <w:p w14:paraId="530802BA">
      <w:pPr>
        <w:pBdr/>
        <w:spacing w:after="0" w:afterAutospacing="0" w:line="240" w:lineRule="auto"/>
        <w:ind w:firstLine="0"/>
        <w:jc w:val="left"/>
        <w:rPr/>
      </w:pPr>
      <w:r>
        <w:rPr>
          <w:rFonts w:ascii="Nimbus Mono PS" w:hAnsi="Nimbus Mono PS" w:cs="Nimbus Mono PS"/>
          <w:sz w:val="20"/>
          <w:szCs w:val="20"/>
        </w:rPr>
      </w:r>
      <w:r/>
    </w:p>
    <w:p w14:paraId="100E5959">
      <w:pPr>
        <w:pBdr/>
        <w:spacing w:after="0" w:afterAutospacing="0" w:line="240" w:lineRule="auto"/>
        <w:ind w:firstLine="0"/>
        <w:jc w:val="left"/>
        <w:rPr/>
      </w:pPr>
      <w:r>
        <w:rPr>
          <w:rFonts w:ascii="Nimbus Mono PS" w:hAnsi="Nimbus Mono PS" w:cs="Nimbus Mono PS"/>
          <w:sz w:val="20"/>
          <w:szCs w:val="20"/>
        </w:rPr>
        <w:t xml:space="preserve">    @PostMapping</w:t>
      </w:r>
      <w:r/>
    </w:p>
    <w:p w14:paraId="682B7756">
      <w:pPr>
        <w:pBdr/>
        <w:spacing w:after="0" w:afterAutospacing="0" w:line="240" w:lineRule="auto"/>
        <w:ind w:firstLine="0"/>
        <w:jc w:val="left"/>
        <w:rPr/>
      </w:pPr>
      <w:r>
        <w:rPr>
          <w:rFonts w:ascii="Nimbus Mono PS" w:hAnsi="Nimbus Mono PS" w:cs="Nimbus Mono PS"/>
          <w:sz w:val="20"/>
          <w:szCs w:val="20"/>
        </w:rPr>
        <w:t xml:space="preserve">    public ResponseEntity&lt;?&gt; create(@RequestBody ArchiveRecord record) {</w:t>
      </w:r>
      <w:r/>
    </w:p>
    <w:p w14:paraId="6B5A6E26">
      <w:pPr>
        <w:pBdr/>
        <w:spacing w:after="0" w:afterAutospacing="0" w:line="240" w:lineRule="auto"/>
        <w:ind w:firstLine="0"/>
        <w:jc w:val="left"/>
        <w:rPr/>
      </w:pPr>
      <w:r>
        <w:rPr>
          <w:rFonts w:ascii="Nimbus Mono PS" w:hAnsi="Nimbus Mono PS" w:cs="Nimbus Mono PS"/>
          <w:sz w:val="20"/>
          <w:szCs w:val="20"/>
        </w:rPr>
        <w:t xml:space="preserve">        if (!studentService.exists(record.getStudentId())) {</w:t>
      </w:r>
      <w:r/>
    </w:p>
    <w:p w14:paraId="5A4110B2">
      <w:pPr>
        <w:pBdr/>
        <w:spacing w:after="0" w:afterAutospacing="0" w:line="240" w:lineRule="auto"/>
        <w:ind w:firstLine="0"/>
        <w:jc w:val="left"/>
        <w:rPr/>
      </w:pPr>
      <w:r>
        <w:rPr>
          <w:rFonts w:ascii="Nimbus Mono PS" w:hAnsi="Nimbus Mono PS" w:cs="Nimbus Mono PS"/>
          <w:sz w:val="20"/>
          <w:szCs w:val="20"/>
        </w:rPr>
        <w:t xml:space="preserve">            return ResponseEntity.badRequest().body("Student with given id does not exist");</w:t>
      </w:r>
      <w:r/>
    </w:p>
    <w:p w14:paraId="6EFC7BBF">
      <w:pPr>
        <w:pBdr/>
        <w:spacing w:after="0" w:afterAutospacing="0" w:line="240" w:lineRule="auto"/>
        <w:ind w:firstLine="0"/>
        <w:jc w:val="left"/>
        <w:rPr/>
      </w:pPr>
      <w:r>
        <w:rPr>
          <w:rFonts w:ascii="Nimbus Mono PS" w:hAnsi="Nimbus Mono PS" w:cs="Nimbus Mono PS"/>
          <w:sz w:val="20"/>
          <w:szCs w:val="20"/>
        </w:rPr>
        <w:t xml:space="preserve">        }</w:t>
      </w:r>
      <w:r/>
    </w:p>
    <w:p w14:paraId="4241B9ED">
      <w:pPr>
        <w:pBdr/>
        <w:spacing w:after="0" w:afterAutospacing="0" w:line="240" w:lineRule="auto"/>
        <w:ind w:firstLine="0"/>
        <w:jc w:val="left"/>
        <w:rPr/>
      </w:pPr>
      <w:r>
        <w:rPr>
          <w:rFonts w:ascii="Nimbus Mono PS" w:hAnsi="Nimbus Mono PS" w:cs="Nimbus Mono PS"/>
          <w:sz w:val="20"/>
          <w:szCs w:val="20"/>
        </w:rPr>
        <w:t xml:space="preserve">        if (!courseService.exists(record.getCourseId())) {</w:t>
      </w:r>
      <w:r/>
    </w:p>
    <w:p w14:paraId="2F6C7107">
      <w:pPr>
        <w:pBdr/>
        <w:spacing w:after="0" w:afterAutospacing="0" w:line="240" w:lineRule="auto"/>
        <w:ind w:firstLine="0"/>
        <w:jc w:val="left"/>
        <w:rPr/>
      </w:pPr>
      <w:r>
        <w:rPr>
          <w:rFonts w:ascii="Nimbus Mono PS" w:hAnsi="Nimbus Mono PS" w:cs="Nimbus Mono PS"/>
          <w:sz w:val="20"/>
          <w:szCs w:val="20"/>
        </w:rPr>
        <w:t xml:space="preserve">            return ResponseEntity.badRequest().body("Course with given id does not exist");</w:t>
      </w:r>
      <w:r/>
    </w:p>
    <w:p w14:paraId="627A081E">
      <w:pPr>
        <w:pBdr/>
        <w:spacing w:after="0" w:afterAutospacing="0" w:line="240" w:lineRule="auto"/>
        <w:ind w:firstLine="0"/>
        <w:jc w:val="left"/>
        <w:rPr/>
      </w:pPr>
      <w:r>
        <w:rPr>
          <w:rFonts w:ascii="Nimbus Mono PS" w:hAnsi="Nimbus Mono PS" w:cs="Nimbus Mono PS"/>
          <w:sz w:val="20"/>
          <w:szCs w:val="20"/>
        </w:rPr>
        <w:t xml:space="preserve">        }</w:t>
      </w:r>
      <w:r/>
    </w:p>
    <w:p w14:paraId="6703E754">
      <w:pPr>
        <w:pBdr/>
        <w:spacing w:after="0" w:afterAutospacing="0" w:line="240" w:lineRule="auto"/>
        <w:ind w:firstLine="0"/>
        <w:jc w:val="left"/>
        <w:rPr/>
      </w:pPr>
      <w:r>
        <w:rPr>
          <w:rFonts w:ascii="Nimbus Mono PS" w:hAnsi="Nimbus Mono PS" w:cs="Nimbus Mono PS"/>
          <w:sz w:val="20"/>
          <w:szCs w:val="20"/>
        </w:rPr>
        <w:t xml:space="preserve">        if (!teacherService.exists(record.getTeacherId())) {</w:t>
      </w:r>
      <w:r/>
    </w:p>
    <w:p w14:paraId="3A11AC7E">
      <w:pPr>
        <w:pBdr/>
        <w:spacing w:after="0" w:afterAutospacing="0" w:line="240" w:lineRule="auto"/>
        <w:ind w:firstLine="0"/>
        <w:jc w:val="left"/>
        <w:rPr/>
      </w:pPr>
      <w:r>
        <w:rPr>
          <w:rFonts w:ascii="Nimbus Mono PS" w:hAnsi="Nimbus Mono PS" w:cs="Nimbus Mono PS"/>
          <w:sz w:val="20"/>
          <w:szCs w:val="20"/>
        </w:rPr>
        <w:t xml:space="preserve">            return ResponseEntity.badRequest().body("Teacher with given id does not exist");</w:t>
      </w:r>
      <w:r/>
    </w:p>
    <w:p w14:paraId="461A0236">
      <w:pPr>
        <w:pBdr/>
        <w:spacing w:after="0" w:afterAutospacing="0" w:line="240" w:lineRule="auto"/>
        <w:ind w:firstLine="0"/>
        <w:jc w:val="left"/>
        <w:rPr/>
      </w:pPr>
      <w:r>
        <w:rPr>
          <w:rFonts w:ascii="Nimbus Mono PS" w:hAnsi="Nimbus Mono PS" w:cs="Nimbus Mono PS"/>
          <w:sz w:val="20"/>
          <w:szCs w:val="20"/>
        </w:rPr>
        <w:t xml:space="preserve">        }</w:t>
      </w:r>
      <w:r/>
    </w:p>
    <w:p w14:paraId="61FC693B">
      <w:pPr>
        <w:pBdr/>
        <w:spacing w:after="0" w:afterAutospacing="0" w:line="240" w:lineRule="auto"/>
        <w:ind w:firstLine="0"/>
        <w:jc w:val="left"/>
        <w:rPr/>
      </w:pPr>
      <w:r>
        <w:rPr>
          <w:rFonts w:ascii="Nimbus Mono PS" w:hAnsi="Nimbus Mono PS" w:cs="Nimbus Mono PS"/>
          <w:sz w:val="20"/>
          <w:szCs w:val="20"/>
        </w:rPr>
        <w:t xml:space="preserve">        if (record.getGrade() == null || record.getGrade() &lt; 0 || record.getGrade() &gt; 100) {</w:t>
      </w:r>
      <w:r/>
    </w:p>
    <w:p w14:paraId="7A8252BA">
      <w:pPr>
        <w:pBdr/>
        <w:spacing w:after="0" w:afterAutospacing="0" w:line="240" w:lineRule="auto"/>
        <w:ind w:firstLine="0"/>
        <w:jc w:val="left"/>
        <w:rPr/>
      </w:pPr>
      <w:r>
        <w:rPr>
          <w:rFonts w:ascii="Nimbus Mono PS" w:hAnsi="Nimbus Mono PS" w:cs="Nimbus Mono PS"/>
          <w:sz w:val="20"/>
          <w:szCs w:val="20"/>
        </w:rPr>
        <w:t xml:space="preserve">            return ResponseEntity.badRequest().body("Grade must be in range 0..100");</w:t>
      </w:r>
      <w:r/>
    </w:p>
    <w:p w14:paraId="2A806F63">
      <w:pPr>
        <w:pBdr/>
        <w:spacing w:after="0" w:afterAutospacing="0" w:line="240" w:lineRule="auto"/>
        <w:ind w:firstLine="0"/>
        <w:jc w:val="left"/>
        <w:rPr/>
      </w:pPr>
      <w:r>
        <w:rPr>
          <w:rFonts w:ascii="Nimbus Mono PS" w:hAnsi="Nimbus Mono PS" w:cs="Nimbus Mono PS"/>
          <w:sz w:val="20"/>
          <w:szCs w:val="20"/>
        </w:rPr>
        <w:t xml:space="preserve">        }</w:t>
      </w:r>
      <w:r/>
    </w:p>
    <w:p w14:paraId="072A5FAE">
      <w:pPr>
        <w:pBdr/>
        <w:spacing w:after="0" w:afterAutospacing="0" w:line="240" w:lineRule="auto"/>
        <w:ind w:firstLine="0"/>
        <w:jc w:val="left"/>
        <w:rPr/>
      </w:pPr>
      <w:r>
        <w:rPr>
          <w:rFonts w:ascii="Nimbus Mono PS" w:hAnsi="Nimbus Mono PS" w:cs="Nimbus Mono PS"/>
          <w:sz w:val="20"/>
          <w:szCs w:val="20"/>
        </w:rPr>
        <w:t xml:space="preserve">        return ResponseEntity.ok(archiveService.create(record));</w:t>
      </w:r>
      <w:r/>
    </w:p>
    <w:p w14:paraId="7A9578AE">
      <w:pPr>
        <w:pBdr/>
        <w:spacing w:after="0" w:afterAutospacing="0" w:line="240" w:lineRule="auto"/>
        <w:ind w:firstLine="0"/>
        <w:jc w:val="left"/>
        <w:rPr/>
      </w:pPr>
      <w:r>
        <w:rPr>
          <w:rFonts w:ascii="Nimbus Mono PS" w:hAnsi="Nimbus Mono PS" w:cs="Nimbus Mono PS"/>
          <w:sz w:val="20"/>
          <w:szCs w:val="20"/>
        </w:rPr>
        <w:t xml:space="preserve">    }</w:t>
      </w:r>
      <w:r/>
    </w:p>
    <w:p w14:paraId="52CB125E">
      <w:pPr>
        <w:pBdr/>
        <w:spacing w:after="0" w:afterAutospacing="0" w:line="240" w:lineRule="auto"/>
        <w:ind w:firstLine="0"/>
        <w:jc w:val="left"/>
        <w:rPr/>
      </w:pPr>
      <w:r>
        <w:rPr>
          <w:rFonts w:ascii="Nimbus Mono PS" w:hAnsi="Nimbus Mono PS" w:cs="Nimbus Mono PS"/>
          <w:sz w:val="20"/>
          <w:szCs w:val="20"/>
        </w:rPr>
      </w:r>
      <w:r/>
    </w:p>
    <w:p w14:paraId="1F2E3B6E">
      <w:pPr>
        <w:pBdr/>
        <w:spacing w:after="0" w:afterAutospacing="0" w:line="240" w:lineRule="auto"/>
        <w:ind w:firstLine="0"/>
        <w:jc w:val="left"/>
        <w:rPr/>
      </w:pPr>
      <w:r>
        <w:rPr>
          <w:rFonts w:ascii="Nimbus Mono PS" w:hAnsi="Nimbus Mono PS" w:cs="Nimbus Mono PS"/>
          <w:sz w:val="20"/>
          <w:szCs w:val="20"/>
        </w:rPr>
        <w:t xml:space="preserve">    @PutMapping("/{id}")</w:t>
      </w:r>
      <w:r/>
    </w:p>
    <w:p w14:paraId="382F7FEB">
      <w:pPr>
        <w:pBdr/>
        <w:spacing w:after="0" w:afterAutospacing="0" w:line="240" w:lineRule="auto"/>
        <w:ind w:firstLine="0"/>
        <w:jc w:val="left"/>
        <w:rPr/>
      </w:pPr>
      <w:r>
        <w:rPr>
          <w:rFonts w:ascii="Nimbus Mono PS" w:hAnsi="Nimbus Mono PS" w:cs="Nimbus Mono PS"/>
          <w:sz w:val="20"/>
          <w:szCs w:val="20"/>
        </w:rPr>
        <w:t xml:space="preserve">    public ResponseEntity&lt;?&gt; update(@PathVariable Long id, @RequestBody ArchiveRecord record) {</w:t>
      </w:r>
      <w:r/>
    </w:p>
    <w:p w14:paraId="77518FA0">
      <w:pPr>
        <w:pBdr/>
        <w:spacing w:after="0" w:afterAutospacing="0" w:line="240" w:lineRule="auto"/>
        <w:ind w:firstLine="0"/>
        <w:jc w:val="left"/>
        <w:rPr/>
      </w:pPr>
      <w:r>
        <w:rPr>
          <w:rFonts w:ascii="Nimbus Mono PS" w:hAnsi="Nimbus Mono PS" w:cs="Nimbus Mono PS"/>
          <w:sz w:val="20"/>
          <w:szCs w:val="20"/>
        </w:rPr>
        <w:t xml:space="preserve">        if (!studentService.exists(record.getStudentId())) {</w:t>
      </w:r>
      <w:r/>
    </w:p>
    <w:p w14:paraId="223BF4DA">
      <w:pPr>
        <w:pBdr/>
        <w:spacing w:after="0" w:afterAutospacing="0" w:line="240" w:lineRule="auto"/>
        <w:ind w:firstLine="0"/>
        <w:jc w:val="left"/>
        <w:rPr/>
      </w:pPr>
      <w:r>
        <w:rPr>
          <w:rFonts w:ascii="Nimbus Mono PS" w:hAnsi="Nimbus Mono PS" w:cs="Nimbus Mono PS"/>
          <w:sz w:val="20"/>
          <w:szCs w:val="20"/>
        </w:rPr>
        <w:t xml:space="preserve">            return ResponseEntity.badRequest().body("Student with given id does not exist");</w:t>
      </w:r>
      <w:r/>
    </w:p>
    <w:p w14:paraId="4683E527">
      <w:pPr>
        <w:pBdr/>
        <w:spacing w:after="0" w:afterAutospacing="0" w:line="240" w:lineRule="auto"/>
        <w:ind w:firstLine="0"/>
        <w:jc w:val="left"/>
        <w:rPr/>
      </w:pPr>
      <w:r>
        <w:rPr>
          <w:rFonts w:ascii="Nimbus Mono PS" w:hAnsi="Nimbus Mono PS" w:cs="Nimbus Mono PS"/>
          <w:sz w:val="20"/>
          <w:szCs w:val="20"/>
        </w:rPr>
        <w:t xml:space="preserve">        }</w:t>
      </w:r>
      <w:r/>
    </w:p>
    <w:p w14:paraId="0E0DECD5">
      <w:pPr>
        <w:pBdr/>
        <w:spacing w:after="0" w:afterAutospacing="0" w:line="240" w:lineRule="auto"/>
        <w:ind w:firstLine="0"/>
        <w:jc w:val="left"/>
        <w:rPr/>
      </w:pPr>
      <w:r>
        <w:rPr>
          <w:rFonts w:ascii="Nimbus Mono PS" w:hAnsi="Nimbus Mono PS" w:cs="Nimbus Mono PS"/>
          <w:sz w:val="20"/>
          <w:szCs w:val="20"/>
        </w:rPr>
        <w:t xml:space="preserve">        if (!courseService.exists(record.getCourseId())) {</w:t>
      </w:r>
      <w:r/>
    </w:p>
    <w:p w14:paraId="59880E22">
      <w:pPr>
        <w:pBdr/>
        <w:spacing w:after="0" w:afterAutospacing="0" w:line="240" w:lineRule="auto"/>
        <w:ind w:firstLine="0"/>
        <w:jc w:val="left"/>
        <w:rPr/>
      </w:pPr>
      <w:r>
        <w:rPr>
          <w:rFonts w:ascii="Nimbus Mono PS" w:hAnsi="Nimbus Mono PS" w:cs="Nimbus Mono PS"/>
          <w:sz w:val="20"/>
          <w:szCs w:val="20"/>
        </w:rPr>
        <w:t xml:space="preserve">            return ResponseEntity.badRequest().body("Course with given id does not exist");</w:t>
      </w:r>
      <w:r/>
    </w:p>
    <w:p w14:paraId="24BDACE6">
      <w:pPr>
        <w:pBdr/>
        <w:spacing w:after="0" w:afterAutospacing="0" w:line="240" w:lineRule="auto"/>
        <w:ind w:firstLine="0"/>
        <w:jc w:val="left"/>
        <w:rPr/>
      </w:pPr>
      <w:r>
        <w:rPr>
          <w:rFonts w:ascii="Nimbus Mono PS" w:hAnsi="Nimbus Mono PS" w:cs="Nimbus Mono PS"/>
          <w:sz w:val="20"/>
          <w:szCs w:val="20"/>
        </w:rPr>
        <w:t xml:space="preserve">        }</w:t>
      </w:r>
      <w:r/>
    </w:p>
    <w:p w14:paraId="47EFF275">
      <w:pPr>
        <w:pBdr/>
        <w:spacing w:after="0" w:afterAutospacing="0" w:line="240" w:lineRule="auto"/>
        <w:ind w:firstLine="0"/>
        <w:jc w:val="left"/>
        <w:rPr/>
      </w:pPr>
      <w:r>
        <w:rPr>
          <w:rFonts w:ascii="Nimbus Mono PS" w:hAnsi="Nimbus Mono PS" w:cs="Nimbus Mono PS"/>
          <w:sz w:val="20"/>
          <w:szCs w:val="20"/>
        </w:rPr>
        <w:t xml:space="preserve">        if (!teacherService.exists(record.getTeacherId())) {</w:t>
      </w:r>
      <w:r/>
    </w:p>
    <w:p w14:paraId="435C9840">
      <w:pPr>
        <w:pBdr/>
        <w:spacing w:after="0" w:afterAutospacing="0" w:line="240" w:lineRule="auto"/>
        <w:ind w:firstLine="0"/>
        <w:jc w:val="left"/>
        <w:rPr/>
      </w:pPr>
      <w:r>
        <w:rPr>
          <w:rFonts w:ascii="Nimbus Mono PS" w:hAnsi="Nimbus Mono PS" w:cs="Nimbus Mono PS"/>
          <w:sz w:val="20"/>
          <w:szCs w:val="20"/>
        </w:rPr>
        <w:t xml:space="preserve">            return ResponseEntity.badRequest().body("Teacher with given id does not exist");</w:t>
      </w:r>
      <w:r/>
    </w:p>
    <w:p w14:paraId="0E51BE7B">
      <w:pPr>
        <w:pBdr/>
        <w:spacing w:after="0" w:afterAutospacing="0" w:line="240" w:lineRule="auto"/>
        <w:ind w:firstLine="0"/>
        <w:jc w:val="left"/>
        <w:rPr/>
      </w:pPr>
      <w:r>
        <w:rPr>
          <w:rFonts w:ascii="Nimbus Mono PS" w:hAnsi="Nimbus Mono PS" w:cs="Nimbus Mono PS"/>
          <w:sz w:val="20"/>
          <w:szCs w:val="20"/>
        </w:rPr>
        <w:t xml:space="preserve">        }</w:t>
      </w:r>
      <w:r/>
    </w:p>
    <w:p w14:paraId="27BFFCC4">
      <w:pPr>
        <w:pBdr/>
        <w:spacing w:after="0" w:afterAutospacing="0" w:line="240" w:lineRule="auto"/>
        <w:ind w:firstLine="0"/>
        <w:jc w:val="left"/>
        <w:rPr/>
      </w:pPr>
      <w:r>
        <w:rPr>
          <w:rFonts w:ascii="Nimbus Mono PS" w:hAnsi="Nimbus Mono PS" w:cs="Nimbus Mono PS"/>
          <w:sz w:val="20"/>
          <w:szCs w:val="20"/>
        </w:rPr>
        <w:t xml:space="preserve">        if (record.getGrade() == null || record.getGrade() &lt; 0 || record.getGrade() &gt; 100) {</w:t>
      </w:r>
      <w:r/>
    </w:p>
    <w:p w14:paraId="0B6A8E45">
      <w:pPr>
        <w:pBdr/>
        <w:spacing w:after="0" w:afterAutospacing="0" w:line="240" w:lineRule="auto"/>
        <w:ind w:firstLine="0"/>
        <w:jc w:val="left"/>
        <w:rPr/>
      </w:pPr>
      <w:r>
        <w:rPr>
          <w:rFonts w:ascii="Nimbus Mono PS" w:hAnsi="Nimbus Mono PS" w:cs="Nimbus Mono PS"/>
          <w:sz w:val="20"/>
          <w:szCs w:val="20"/>
        </w:rPr>
        <w:t xml:space="preserve">            return ResponseEntity.badRequest().body("Grade must be in range 0..100");</w:t>
      </w:r>
      <w:r/>
    </w:p>
    <w:p w14:paraId="4D1407C3">
      <w:pPr>
        <w:pBdr/>
        <w:spacing w:after="0" w:afterAutospacing="0" w:line="240" w:lineRule="auto"/>
        <w:ind w:firstLine="0"/>
        <w:jc w:val="left"/>
        <w:rPr/>
      </w:pPr>
      <w:r>
        <w:rPr>
          <w:rFonts w:ascii="Nimbus Mono PS" w:hAnsi="Nimbus Mono PS" w:cs="Nimbus Mono PS"/>
          <w:sz w:val="20"/>
          <w:szCs w:val="20"/>
        </w:rPr>
        <w:t xml:space="preserve">        }</w:t>
      </w:r>
      <w:r/>
    </w:p>
    <w:p w14:paraId="3F2FFBF2">
      <w:pPr>
        <w:pBdr/>
        <w:spacing w:after="0" w:afterAutospacing="0" w:line="240" w:lineRule="auto"/>
        <w:ind w:firstLine="0"/>
        <w:jc w:val="left"/>
        <w:rPr/>
      </w:pPr>
      <w:r>
        <w:rPr>
          <w:rFonts w:ascii="Nimbus Mono PS" w:hAnsi="Nimbus Mono PS" w:cs="Nimbus Mono PS"/>
          <w:sz w:val="20"/>
          <w:szCs w:val="20"/>
        </w:rPr>
        <w:t xml:space="preserve">        ArchiveRecord updated = archiveService.update(id, record);</w:t>
      </w:r>
      <w:r/>
    </w:p>
    <w:p w14:paraId="148100CD">
      <w:pPr>
        <w:pBdr/>
        <w:spacing w:after="0" w:afterAutospacing="0" w:line="240" w:lineRule="auto"/>
        <w:ind w:firstLine="0"/>
        <w:jc w:val="left"/>
        <w:rPr/>
      </w:pPr>
      <w:r>
        <w:rPr>
          <w:rFonts w:ascii="Nimbus Mono PS" w:hAnsi="Nimbus Mono PS" w:cs="Nimbus Mono PS"/>
          <w:sz w:val="20"/>
          <w:szCs w:val="20"/>
        </w:rPr>
        <w:t xml:space="preserve">        return updated != null ? ResponseEntity.ok(updated) : ResponseEntity.notFound().build();</w:t>
      </w:r>
      <w:r/>
    </w:p>
    <w:p w14:paraId="3A98E122">
      <w:pPr>
        <w:pBdr/>
        <w:spacing w:after="0" w:afterAutospacing="0" w:line="240" w:lineRule="auto"/>
        <w:ind w:firstLine="0"/>
        <w:jc w:val="left"/>
        <w:rPr/>
      </w:pPr>
      <w:r>
        <w:rPr>
          <w:rFonts w:ascii="Nimbus Mono PS" w:hAnsi="Nimbus Mono PS" w:cs="Nimbus Mono PS"/>
          <w:sz w:val="20"/>
          <w:szCs w:val="20"/>
        </w:rPr>
        <w:t xml:space="preserve">    }</w:t>
      </w:r>
      <w:r/>
    </w:p>
    <w:p w14:paraId="66DC5391">
      <w:pPr>
        <w:pBdr/>
        <w:spacing w:after="0" w:afterAutospacing="0" w:line="240" w:lineRule="auto"/>
        <w:ind w:firstLine="0"/>
        <w:jc w:val="left"/>
        <w:rPr/>
      </w:pPr>
      <w:r>
        <w:rPr>
          <w:rFonts w:ascii="Nimbus Mono PS" w:hAnsi="Nimbus Mono PS" w:cs="Nimbus Mono PS"/>
          <w:sz w:val="20"/>
          <w:szCs w:val="20"/>
        </w:rPr>
      </w:r>
      <w:r/>
    </w:p>
    <w:p w14:paraId="6F125E66">
      <w:pPr>
        <w:pBdr/>
        <w:spacing w:after="0" w:afterAutospacing="0" w:line="240" w:lineRule="auto"/>
        <w:ind w:firstLine="0"/>
        <w:jc w:val="left"/>
        <w:rPr/>
      </w:pPr>
      <w:r>
        <w:rPr>
          <w:rFonts w:ascii="Nimbus Mono PS" w:hAnsi="Nimbus Mono PS" w:cs="Nimbus Mono PS"/>
          <w:sz w:val="20"/>
          <w:szCs w:val="20"/>
        </w:rPr>
        <w:t xml:space="preserve">    @DeleteMapping("/{id}")</w:t>
      </w:r>
      <w:r/>
    </w:p>
    <w:p w14:paraId="5BA02FA4">
      <w:pPr>
        <w:pBdr/>
        <w:spacing w:after="0" w:afterAutospacing="0" w:line="240" w:lineRule="auto"/>
        <w:ind w:firstLine="0"/>
        <w:jc w:val="left"/>
        <w:rPr/>
      </w:pPr>
      <w:r>
        <w:rPr>
          <w:rFonts w:ascii="Nimbus Mono PS" w:hAnsi="Nimbus Mono PS" w:cs="Nimbus Mono PS"/>
          <w:sz w:val="20"/>
          <w:szCs w:val="20"/>
        </w:rPr>
        <w:t xml:space="preserve">    public ResponseEntity&lt;Void&gt; delete(@PathVariable Long id) {</w:t>
      </w:r>
      <w:r/>
    </w:p>
    <w:p w14:paraId="097DA97B">
      <w:pPr>
        <w:pBdr/>
        <w:spacing w:after="0" w:afterAutospacing="0" w:line="240" w:lineRule="auto"/>
        <w:ind w:firstLine="0"/>
        <w:jc w:val="left"/>
        <w:rPr/>
      </w:pPr>
      <w:r>
        <w:rPr>
          <w:rFonts w:ascii="Nimbus Mono PS" w:hAnsi="Nimbus Mono PS" w:cs="Nimbus Mono PS"/>
          <w:sz w:val="20"/>
          <w:szCs w:val="20"/>
        </w:rPr>
        <w:t xml:space="preserve">        return archiveService.delete(id) ? ResponseEntity.noContent().build() : ResponseEntity.notFound().build();</w:t>
      </w:r>
      <w:r/>
    </w:p>
    <w:p w14:paraId="596A1217">
      <w:pPr>
        <w:pBdr/>
        <w:spacing w:after="0" w:afterAutospacing="0" w:line="240" w:lineRule="auto"/>
        <w:ind w:firstLine="0"/>
        <w:jc w:val="left"/>
        <w:rPr/>
      </w:pPr>
      <w:r>
        <w:rPr>
          <w:rFonts w:ascii="Nimbus Mono PS" w:hAnsi="Nimbus Mono PS" w:cs="Nimbus Mono PS"/>
          <w:sz w:val="20"/>
          <w:szCs w:val="20"/>
        </w:rPr>
        <w:t xml:space="preserve">    }</w:t>
      </w:r>
      <w:r/>
    </w:p>
    <w:p w14:paraId="5B9A7BD9">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cs="Nimbus Mono PS"/>
          <w:sz w:val="20"/>
          <w:szCs w:val="20"/>
        </w:rPr>
        <w:t xml:space="preserve">}</w:t>
      </w:r>
      <w:r>
        <w:rPr>
          <w:rFonts w:ascii="Nimbus Mono PS" w:hAnsi="Nimbus Mono PS" w:cs="Nimbus Mono PS"/>
          <w:sz w:val="20"/>
          <w:szCs w:val="20"/>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67A423B9">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2</w:t>
      </w:r>
      <w:r>
        <w:rPr>
          <w:bCs w:val="0"/>
          <w:i w:val="0"/>
          <w:highlight w:val="none"/>
          <w:lang w:val="uk-UA"/>
        </w:rPr>
      </w:r>
      <w:r>
        <w:rPr>
          <w:bCs w:val="0"/>
          <w:i w:val="0"/>
          <w:highlight w:val="none"/>
          <w:lang w:val="uk-UA"/>
        </w:rPr>
      </w:r>
    </w:p>
    <w:p w14:paraId="63881D8A">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uk-UA"/>
        </w:rPr>
        <w:t xml:space="preserve">CourseController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7D7FA6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dev.horbatiuk.pcds.lab3.controller;</w:t>
      </w:r>
      <w:r/>
    </w:p>
    <w:p w14:paraId="3D32329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776D56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dev.horbatiuk.pcds.lab3.model.Course;</w:t>
      </w:r>
      <w:r/>
    </w:p>
    <w:p w14:paraId="0803948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dev.horbatiuk.pcds.lab3.service.CourseService;</w:t>
      </w:r>
      <w:r/>
    </w:p>
    <w:p w14:paraId="4730EF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dev.horbatiuk.pcds.lab3.service.TeacherService;</w:t>
      </w:r>
      <w:r/>
    </w:p>
    <w:p w14:paraId="2CE859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0FCEC0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1443796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E82B84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133B6C7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D426B0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6F6695A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@RequestMapping("/courses")</w:t>
      </w:r>
      <w:r/>
    </w:p>
    <w:p w14:paraId="111643A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CourseController {</w:t>
      </w:r>
      <w:r/>
    </w:p>
    <w:p w14:paraId="34A9F69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CourseService courseService;</w:t>
      </w:r>
      <w:r/>
    </w:p>
    <w:p w14:paraId="4941EAD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TeacherService teacherService;</w:t>
      </w:r>
      <w:r/>
    </w:p>
    <w:p w14:paraId="0A14A7E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AFD17B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CourseController(CourseService courseService, TeacherService teacherService) {</w:t>
      </w:r>
      <w:r/>
    </w:p>
    <w:p w14:paraId="05B6272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this.courseService = courseService;</w:t>
      </w:r>
      <w:r/>
    </w:p>
    <w:p w14:paraId="504C509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this.teacherService = teacherService;</w:t>
      </w:r>
      <w:r/>
    </w:p>
    <w:p w14:paraId="14F6F88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D0CC63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073FDF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088B05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List&lt;Course&gt; getAll() {</w:t>
      </w:r>
      <w:r/>
    </w:p>
    <w:p w14:paraId="0E74B26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courseService.getAll();</w:t>
      </w:r>
      <w:r/>
    </w:p>
    <w:p w14:paraId="525702A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C69EE8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485B4B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5FE0BEA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ResponseEntity&lt;Course&gt; getById(@PathVariable Long id) {</w:t>
      </w:r>
      <w:r/>
    </w:p>
    <w:p w14:paraId="0C91888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 course = courseService.getById(id);</w:t>
      </w:r>
      <w:r/>
    </w:p>
    <w:p w14:paraId="355A07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 != null ? ResponseEntity.ok(course) : ResponseEntity.notFound().build();</w:t>
      </w:r>
      <w:r/>
    </w:p>
    <w:p w14:paraId="537986D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3F740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C1FBE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17614C3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create(@RequestBody Course course) {</w:t>
      </w:r>
      <w:r/>
    </w:p>
    <w:p w14:paraId="2D37B74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(!teacherService.exists(course.getTeacherId())) {</w:t>
      </w:r>
      <w:r/>
    </w:p>
    <w:p w14:paraId="34C4F21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ResponseEntity.badRequest().body("Teacher with given id does not exist");</w:t>
      </w:r>
      <w:r/>
    </w:p>
    <w:p w14:paraId="5587A29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D68EF5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ResponseEntity.ok(courseService.create(course));</w:t>
      </w:r>
      <w:r/>
    </w:p>
    <w:p w14:paraId="0D8ED92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F43125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A7CC6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1EA849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update(@PathVariable Long id, @RequestBody Course course) {</w:t>
      </w:r>
      <w:r/>
    </w:p>
    <w:p w14:paraId="51864D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(!teacherService.exists(course.getTeacherId())) {</w:t>
      </w:r>
      <w:r/>
    </w:p>
    <w:p w14:paraId="0518B29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ResponseEntity.badRequest().body("Teacher with given id does not exist");</w:t>
      </w:r>
      <w:r/>
    </w:p>
    <w:p w14:paraId="1CE10E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45C64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 updated = courseService.update(id, course);</w:t>
      </w:r>
      <w:r/>
    </w:p>
    <w:p w14:paraId="111F581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7940D4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1D2028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DD538A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0AFD5CE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5E081A9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courseService.delete(id) ? ResponseEntity.noContent().build() : ResponseEntity.notFound().build();</w:t>
      </w:r>
      <w:r/>
    </w:p>
    <w:p w14:paraId="6280CE6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F7C50B6">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3EDBF63E">
      <w:pPr>
        <w:pBdr/>
        <w:shd w:val="nil" w:color="auto"/>
        <w:spacing/>
        <w:ind/>
        <w:rPr>
          <w:rFonts w:ascii="Nimbus Mono PS" w:hAnsi="Nimbus Mono PS" w:cs="Nimbus Mono PS"/>
          <w:sz w:val="20"/>
          <w:szCs w:val="20"/>
        </w:rPr>
      </w:pPr>
      <w:r>
        <w:rPr>
          <w:rFonts w:ascii="Nimbus Mono PS" w:hAnsi="Nimbus Mono PS" w:cs="Nimbus Mono PS"/>
          <w:sz w:val="20"/>
          <w:szCs w:val="20"/>
        </w:rPr>
        <w:br w:type="page" w:clear="all"/>
      </w:r>
      <w:r>
        <w:rPr>
          <w:rFonts w:ascii="Nimbus Mono PS" w:hAnsi="Nimbus Mono PS" w:cs="Nimbus Mono PS"/>
          <w:sz w:val="20"/>
          <w:szCs w:val="20"/>
        </w:rPr>
      </w:r>
      <w:r>
        <w:rPr>
          <w:rFonts w:ascii="Nimbus Mono PS" w:hAnsi="Nimbus Mono PS" w:cs="Nimbus Mono PS"/>
          <w:sz w:val="20"/>
          <w:szCs w:val="20"/>
        </w:rPr>
      </w:r>
    </w:p>
    <w:p w14:paraId="6F2730A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3</w:t>
      </w:r>
      <w:r>
        <w:rPr>
          <w:bCs w:val="0"/>
          <w:i w:val="0"/>
          <w:highlight w:val="none"/>
          <w:lang w:val="uk-UA"/>
        </w:rPr>
      </w:r>
      <w:r>
        <w:rPr>
          <w:bCs w:val="0"/>
          <w:i w:val="0"/>
          <w:highlight w:val="none"/>
          <w:lang w:val="uk-UA"/>
        </w:rPr>
      </w:r>
    </w:p>
    <w:p w14:paraId="19AD10B3">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uk-UA"/>
        </w:rPr>
        <w:t xml:space="preserve">EnrollmentController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1666BEB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dev.horbatiuk.pcds.lab3.controller;</w:t>
      </w:r>
      <w:r/>
    </w:p>
    <w:p w14:paraId="3F1D6D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682181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dev.horbatiuk.pcds.lab3.model.Enrollment;</w:t>
      </w:r>
      <w:r/>
    </w:p>
    <w:p w14:paraId="79ABD6C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dev.horbatiuk.pcds.lab3.service.CourseService;</w:t>
      </w:r>
      <w:r/>
    </w:p>
    <w:p w14:paraId="3E737EC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dev.horbatiuk.pcds.lab3.service.EnrollmentService;</w:t>
      </w:r>
      <w:r/>
    </w:p>
    <w:p w14:paraId="5358EC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dev.horbatiuk.pcds.lab3.service.StudentService;</w:t>
      </w:r>
      <w:r/>
    </w:p>
    <w:p w14:paraId="63049B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3E282C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4A884E2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B8F995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290C83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D96FFF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257AC1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@RequestMapping("/enrollments")</w:t>
      </w:r>
      <w:r/>
    </w:p>
    <w:p w14:paraId="11AD217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EnrollmentController {</w:t>
      </w:r>
      <w:r/>
    </w:p>
    <w:p w14:paraId="7BE0759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EnrollmentService enrollmentService;</w:t>
      </w:r>
      <w:r/>
    </w:p>
    <w:p w14:paraId="611A1E1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StudentService studentService;</w:t>
      </w:r>
      <w:r/>
    </w:p>
    <w:p w14:paraId="1E82660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CourseService courseService;</w:t>
      </w:r>
      <w:r/>
    </w:p>
    <w:p w14:paraId="5DEDC9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FAACA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EnrollmentController(EnrollmentService enrollmentService,</w:t>
      </w:r>
      <w:r/>
    </w:p>
    <w:p w14:paraId="400647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StudentService studentService,</w:t>
      </w:r>
      <w:r/>
    </w:p>
    <w:p w14:paraId="2D0FD5E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CourseService courseService) {</w:t>
      </w:r>
      <w:r/>
    </w:p>
    <w:p w14:paraId="7B1A9F2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this.enrollmentService = enrollmentService;</w:t>
      </w:r>
      <w:r/>
    </w:p>
    <w:p w14:paraId="12A0C98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this.studentService = studentService;</w:t>
      </w:r>
      <w:r/>
    </w:p>
    <w:p w14:paraId="4EC4B74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this.courseService = courseService;</w:t>
      </w:r>
      <w:r/>
    </w:p>
    <w:p w14:paraId="3D40CAC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CA7CA7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6D3C2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6177459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List&lt;Enrollment&gt; getAll() {</w:t>
      </w:r>
      <w:r/>
    </w:p>
    <w:p w14:paraId="765952E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enrollmentService.getAll();</w:t>
      </w:r>
      <w:r/>
    </w:p>
    <w:p w14:paraId="141B4F0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281700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EFE39F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19512A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ResponseEntity&lt;Enrollment&gt; getById(@PathVariable Long id) {</w:t>
      </w:r>
      <w:r/>
    </w:p>
    <w:p w14:paraId="73EB2F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 enrollment = enrollmentService.getById(id);</w:t>
      </w:r>
      <w:r/>
    </w:p>
    <w:p w14:paraId="47156F5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 != null ? ResponseEntity.ok(enrollment) : ResponseEntity.notFound().build();</w:t>
      </w:r>
      <w:r/>
    </w:p>
    <w:p w14:paraId="15DC604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6C6D1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E5CFDB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174675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create(@RequestBody Enrollment enrollment) {</w:t>
      </w:r>
      <w:r/>
    </w:p>
    <w:p w14:paraId="4488F15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(!studentService.exists(enrollment.getStudentId())) {</w:t>
      </w:r>
      <w:r/>
    </w:p>
    <w:p w14:paraId="2293CFE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ResponseEntity.badRequest().body("Student with given id does not exist");</w:t>
      </w:r>
      <w:r/>
    </w:p>
    <w:p w14:paraId="5696746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232B9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(!courseService.exists(enrollment.getCourseId())) {</w:t>
      </w:r>
      <w:r/>
    </w:p>
    <w:p w14:paraId="61C8818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ResponseEntity.badRequest().body("Course with given id does not exist");</w:t>
      </w:r>
      <w:r/>
    </w:p>
    <w:p w14:paraId="49C01FB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F5CBBA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(enrollmentService.isStudentAlreadyEnrolled(enrollment.getStudentId(), enrollment.getCourseId())) {</w:t>
      </w:r>
      <w:r/>
    </w:p>
    <w:p w14:paraId="7F96259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ResponseEntity.badRequest().body("Student is already enrolled in this course");</w:t>
      </w:r>
      <w:r/>
    </w:p>
    <w:p w14:paraId="07A7A00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DAB08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ResponseEntity.ok(enrollmentService.create(enrollment));</w:t>
      </w:r>
      <w:r/>
    </w:p>
    <w:p w14:paraId="3FB3FF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BE35AD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2EFF70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590247C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update(@PathVariable Long id, @RequestBody Enrollment enrollment) {</w:t>
      </w:r>
      <w:r/>
    </w:p>
    <w:p w14:paraId="782030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(!studentService.exists(enrollment.getStudentId())) {</w:t>
      </w:r>
      <w:r/>
    </w:p>
    <w:p w14:paraId="4BB638D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ResponseEntity.badRequest().body("Student with given id does not exist");</w:t>
      </w:r>
      <w:r/>
    </w:p>
    <w:p w14:paraId="3E42F1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2DDD93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(!courseService.exists(enrollment.getCourseId())) {</w:t>
      </w:r>
      <w:r/>
    </w:p>
    <w:p w14:paraId="001A29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ResponseEntity.badRequest().body("Course with given id does not exist");</w:t>
      </w:r>
      <w:r/>
    </w:p>
    <w:p w14:paraId="6D202CF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77BBC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 updated = enrollmentService.update(id, enrollment);</w:t>
      </w:r>
      <w:r/>
    </w:p>
    <w:p w14:paraId="29938F4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41E9F31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B8016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ABC4B4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2626B28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6A1E772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enrollmentService.delete(id) ? ResponseEntity.noContent().build() : ResponseEntity.notFound().build();</w:t>
      </w:r>
      <w:r/>
    </w:p>
    <w:p w14:paraId="62086B5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C3074EE">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6416528">
      <w:pPr>
        <w:pBdr/>
        <w:shd w:val="nil" w:color="auto"/>
        <w:spacing/>
        <w:ind/>
        <w:rPr>
          <w:rFonts w:ascii="Nimbus Mono PS" w:hAnsi="Nimbus Mono PS" w:cs="Nimbus Mono PS"/>
          <w:sz w:val="20"/>
          <w:szCs w:val="20"/>
        </w:rPr>
      </w:pPr>
      <w:r>
        <w:rPr>
          <w:rFonts w:ascii="Nimbus Mono PS" w:hAnsi="Nimbus Mono PS" w:cs="Nimbus Mono PS"/>
          <w:sz w:val="20"/>
          <w:szCs w:val="20"/>
        </w:rPr>
        <w:br w:type="page" w:clear="all"/>
      </w:r>
      <w:r>
        <w:rPr>
          <w:rFonts w:ascii="Nimbus Mono PS" w:hAnsi="Nimbus Mono PS" w:cs="Nimbus Mono PS"/>
          <w:sz w:val="20"/>
          <w:szCs w:val="20"/>
        </w:rPr>
      </w:r>
      <w:r>
        <w:rPr>
          <w:rFonts w:ascii="Nimbus Mono PS" w:hAnsi="Nimbus Mono PS" w:cs="Nimbus Mono PS"/>
          <w:sz w:val="20"/>
          <w:szCs w:val="20"/>
        </w:rPr>
      </w:r>
    </w:p>
    <w:p w14:paraId="493C5B8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4</w:t>
      </w:r>
      <w:r>
        <w:rPr>
          <w:bCs w:val="0"/>
          <w:i w:val="0"/>
          <w:highlight w:val="none"/>
          <w:lang w:val="uk-UA"/>
        </w:rPr>
      </w:r>
      <w:r>
        <w:rPr>
          <w:bCs w:val="0"/>
          <w:i w:val="0"/>
          <w:highlight w:val="none"/>
          <w:lang w:val="uk-UA"/>
        </w:rPr>
      </w:r>
    </w:p>
    <w:p w14:paraId="0A40C2EA">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StudentController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44067C8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dev.horbatiuk.pcds.lab3.controller;</w:t>
      </w:r>
      <w:r/>
    </w:p>
    <w:p w14:paraId="7EB8089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F204D4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dev.horbatiuk.pcds.lab3.model.Student;</w:t>
      </w:r>
      <w:r/>
    </w:p>
    <w:p w14:paraId="7D51FC3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dev.horbatiuk.pcds.lab3.service.StudentService;</w:t>
      </w:r>
      <w:r/>
    </w:p>
    <w:p w14:paraId="301E0F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06F4D7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3A8D4D1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72F46B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7C9D984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691DBB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42232BF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@RequestMapping("/students")</w:t>
      </w:r>
      <w:r/>
    </w:p>
    <w:p w14:paraId="1CFEAA3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StudentController {</w:t>
      </w:r>
      <w:r/>
    </w:p>
    <w:p w14:paraId="1AD97C8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StudentService studentService;</w:t>
      </w:r>
      <w:r/>
    </w:p>
    <w:p w14:paraId="28D91B5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B1ABEB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StudentController(StudentService studentService) {</w:t>
      </w:r>
      <w:r/>
    </w:p>
    <w:p w14:paraId="75EFD06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this.studentService = studentService;</w:t>
      </w:r>
      <w:r/>
    </w:p>
    <w:p w14:paraId="7E9DA1C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00C169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D040B8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0C57296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List&lt;Student&gt; getAll() {</w:t>
      </w:r>
      <w:r/>
    </w:p>
    <w:p w14:paraId="05ADE5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studentService.getAll();</w:t>
      </w:r>
      <w:r/>
    </w:p>
    <w:p w14:paraId="3232BC7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542892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00DE04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053FB22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ResponseEntity&lt;Student&gt; getById(@PathVariable Long id) {</w:t>
      </w:r>
      <w:r/>
    </w:p>
    <w:p w14:paraId="00E38C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 student = studentService.getById(id);</w:t>
      </w:r>
      <w:r/>
    </w:p>
    <w:p w14:paraId="07B5F9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 != null ? ResponseEntity.ok(student) : ResponseEntity.notFound().build();</w:t>
      </w:r>
      <w:r/>
    </w:p>
    <w:p w14:paraId="4B29799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DABB30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AFF9F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279592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ResponseEntity&lt;Student&gt; create(@RequestBody Student student) {</w:t>
      </w:r>
      <w:r/>
    </w:p>
    <w:p w14:paraId="54E773D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ResponseEntity.ok(studentService.create(student));</w:t>
      </w:r>
      <w:r/>
    </w:p>
    <w:p w14:paraId="2C2864B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AD173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93E02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319076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ResponseEntity&lt;Student&gt; update(@PathVariable Long id, @RequestBody Student student) {</w:t>
      </w:r>
      <w:r/>
    </w:p>
    <w:p w14:paraId="13B5763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 updated = studentService.update(id, student);</w:t>
      </w:r>
      <w:r/>
    </w:p>
    <w:p w14:paraId="7AE3AE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604BA4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23337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949F6D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19374D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425C35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studentService.delete(id) ? ResponseEntity.noContent().build() : ResponseEntity.notFound().build();</w:t>
      </w:r>
      <w:r/>
    </w:p>
    <w:p w14:paraId="621D5D7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6E958F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2C655E2">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CD0DD70">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5</w:t>
      </w:r>
      <w:r>
        <w:rPr>
          <w:bCs w:val="0"/>
          <w:i w:val="0"/>
          <w:highlight w:val="none"/>
          <w:lang w:val="uk-UA"/>
        </w:rPr>
      </w:r>
      <w:r>
        <w:rPr>
          <w:bCs w:val="0"/>
          <w:i w:val="0"/>
          <w:highlight w:val="none"/>
          <w:lang w:val="uk-UA"/>
        </w:rPr>
      </w:r>
    </w:p>
    <w:p w14:paraId="2D82C0EE">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TeacherController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0DDDB7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w:t>
      </w:r>
      <w:r>
        <w:rPr>
          <w:rFonts w:ascii="Nimbus Mono PS" w:hAnsi="Nimbus Mono PS" w:eastAsia="Nimbus Mono PS" w:cs="Nimbus Mono PS"/>
          <w:bCs w:val="0"/>
          <w:i w:val="0"/>
          <w:sz w:val="20"/>
          <w:szCs w:val="20"/>
          <w:highlight w:val="none"/>
          <w:lang w:val="en-US"/>
        </w:rPr>
        <w:t xml:space="preserve">ackage dev.horbatiuk.pcds.lab3.controller;</w:t>
      </w:r>
      <w:r/>
    </w:p>
    <w:p w14:paraId="266FBA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40CCA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dev.horbatiuk.pcds.lab3.model.Teacher;</w:t>
      </w:r>
      <w:r/>
    </w:p>
    <w:p w14:paraId="53D515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dev.horbatiuk.pcds.lab3.service.TeacherService;</w:t>
      </w:r>
      <w:r/>
    </w:p>
    <w:p w14:paraId="5561A9C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25E2014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4B95F97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CC6A92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3C72A01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448E9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5D94C6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@RequestMapping("/teachers")</w:t>
      </w:r>
      <w:r/>
    </w:p>
    <w:p w14:paraId="418D66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TeacherController {</w:t>
      </w:r>
      <w:r/>
    </w:p>
    <w:p w14:paraId="54100D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TeacherService teacherService;</w:t>
      </w:r>
      <w:r/>
    </w:p>
    <w:p w14:paraId="7BBDB0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54887F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TeacherController(TeacherService teacherService) {</w:t>
      </w:r>
      <w:r/>
    </w:p>
    <w:p w14:paraId="10C3557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this.teacherService = teacherService;</w:t>
      </w:r>
      <w:r/>
    </w:p>
    <w:p w14:paraId="0E73D8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100085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E8CFB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0135701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List&lt;Teacher&gt; getAll() {</w:t>
      </w:r>
      <w:r/>
    </w:p>
    <w:p w14:paraId="614CF2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teacherService.getAll();</w:t>
      </w:r>
      <w:r/>
    </w:p>
    <w:p w14:paraId="7031672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62F05C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F8A7B1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487CC46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ResponseEntity&lt;Teacher&gt; getById(@PathVariable Long id) {</w:t>
      </w:r>
      <w:r/>
    </w:p>
    <w:p w14:paraId="301D7EE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 teacher = teacherService.getById(id);</w:t>
      </w:r>
      <w:r/>
    </w:p>
    <w:p w14:paraId="5277295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 != null ? ResponseEntity.ok(teacher) : ResponseEntity.notFound().build();</w:t>
      </w:r>
      <w:r/>
    </w:p>
    <w:p w14:paraId="2DD928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D54F72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994DFD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502BDF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ResponseEntity&lt;Teacher&gt; create(@RequestBody Teacher teacher) {</w:t>
      </w:r>
      <w:r/>
    </w:p>
    <w:p w14:paraId="4995F66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ResponseEntity.ok(teacherService.create(teacher));</w:t>
      </w:r>
      <w:r/>
    </w:p>
    <w:p w14:paraId="5159AD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13F9AD1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406F3C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ResponseEntity&lt;Teacher&gt; update(@PathVariable Long id, @RequestBody Teacher teacher) {</w:t>
      </w:r>
      <w:r/>
    </w:p>
    <w:p w14:paraId="3F6691D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 updated = teacherService.update(id, teacher);</w:t>
      </w:r>
      <w:r/>
    </w:p>
    <w:p w14:paraId="525CCC5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79788F2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7CE64F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15BF74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7084043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teacherService.delete(id) ? ResponseEntity.noContent().build() : ResponseEntity.notFound().build();</w:t>
      </w:r>
      <w:r/>
    </w:p>
    <w:p w14:paraId="57421E6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DA0D3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p>
    <w:p w14:paraId="24219EF3">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1A73F2EC">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6</w:t>
      </w:r>
      <w:r>
        <w:rPr>
          <w:bCs w:val="0"/>
          <w:i w:val="0"/>
          <w:highlight w:val="none"/>
          <w:lang w:val="uk-UA"/>
        </w:rPr>
      </w:r>
      <w:r>
        <w:rPr>
          <w:bCs w:val="0"/>
          <w:i w:val="0"/>
          <w:highlight w:val="none"/>
          <w:lang w:val="uk-UA"/>
        </w:rPr>
      </w:r>
    </w:p>
    <w:p w14:paraId="60295CBC">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ArchiveRecord</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2EA690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dev.horbatiuk.pcds.lab3.model;</w:t>
      </w:r>
      <w:r/>
    </w:p>
    <w:p w14:paraId="42E2EEC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8BCC2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lombok.AllArgsConstructor;</w:t>
      </w:r>
      <w:r/>
    </w:p>
    <w:p w14:paraId="5FDD930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lombok.Data;</w:t>
      </w:r>
      <w:r/>
    </w:p>
    <w:p w14:paraId="2B9581D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lombok.NoArgsConstructor;</w:t>
      </w:r>
      <w:r/>
    </w:p>
    <w:p w14:paraId="4D500E7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B98DE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@Data</w:t>
      </w:r>
      <w:r/>
    </w:p>
    <w:p w14:paraId="6CB355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@AllArgsConstructor</w:t>
      </w:r>
      <w:r/>
    </w:p>
    <w:p w14:paraId="7D8056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@NoArgsConstructor</w:t>
      </w:r>
      <w:r/>
    </w:p>
    <w:p w14:paraId="1AFC781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ArchiveRecord {</w:t>
      </w:r>
      <w:r/>
    </w:p>
    <w:p w14:paraId="06BA21C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4D5D69A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studentId;</w:t>
      </w:r>
      <w:r/>
    </w:p>
    <w:p w14:paraId="0CB2EA8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courseId;</w:t>
      </w:r>
      <w:r/>
    </w:p>
    <w:p w14:paraId="208931C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teacherId;</w:t>
      </w:r>
      <w:r/>
    </w:p>
    <w:p w14:paraId="3231E8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Integer grade;</w:t>
      </w:r>
      <w:r/>
    </w:p>
    <w:p w14:paraId="005CBB4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completedAt;</w:t>
      </w:r>
      <w:r/>
    </w:p>
    <w:p w14:paraId="36508898">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C436B4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7</w:t>
      </w:r>
      <w:r>
        <w:rPr>
          <w:bCs w:val="0"/>
          <w:i w:val="0"/>
          <w:highlight w:val="none"/>
          <w:lang w:val="uk-UA"/>
        </w:rPr>
      </w:r>
      <w:r>
        <w:rPr>
          <w:bCs w:val="0"/>
          <w:i w:val="0"/>
          <w:highlight w:val="none"/>
          <w:lang w:val="uk-UA"/>
        </w:rPr>
      </w:r>
    </w:p>
    <w:p w14:paraId="5FC6630D">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Course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46D9E1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dev.horbatiuk.pcds.lab3.model;</w:t>
      </w:r>
      <w:r/>
    </w:p>
    <w:p w14:paraId="66E66D1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83C7E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lombok.AllArgsConstructor;</w:t>
      </w:r>
      <w:r/>
    </w:p>
    <w:p w14:paraId="2C0935A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lombok.Data;</w:t>
      </w:r>
      <w:r/>
    </w:p>
    <w:p w14:paraId="09A97D7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lombok.NoArgsConstructor;</w:t>
      </w:r>
      <w:r/>
    </w:p>
    <w:p w14:paraId="702A03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D713C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@Data</w:t>
      </w:r>
      <w:r/>
    </w:p>
    <w:p w14:paraId="0299343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@AllArgsConstructor</w:t>
      </w:r>
      <w:r/>
    </w:p>
    <w:p w14:paraId="15AC5AF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@NoArgsConstructor</w:t>
      </w:r>
      <w:r/>
    </w:p>
    <w:p w14:paraId="025A132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Course {</w:t>
      </w:r>
      <w:r/>
    </w:p>
    <w:p w14:paraId="2BA01A7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7B9AD1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name;</w:t>
      </w:r>
      <w:r/>
    </w:p>
    <w:p w14:paraId="60D9DA6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description;</w:t>
      </w:r>
      <w:r/>
    </w:p>
    <w:p w14:paraId="4EF49F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Integer credits;</w:t>
      </w:r>
      <w:r/>
    </w:p>
    <w:p w14:paraId="6405929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teacherId;</w:t>
      </w:r>
      <w:r/>
    </w:p>
    <w:p w14:paraId="2E4082D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C436B4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8</w:t>
      </w:r>
      <w:r>
        <w:rPr>
          <w:bCs w:val="0"/>
          <w:i w:val="0"/>
          <w:highlight w:val="none"/>
          <w:lang w:val="uk-UA"/>
        </w:rPr>
      </w:r>
      <w:r>
        <w:rPr>
          <w:bCs w:val="0"/>
          <w:i w:val="0"/>
          <w:highlight w:val="none"/>
          <w:lang w:val="uk-UA"/>
        </w:rPr>
      </w:r>
    </w:p>
    <w:p w14:paraId="5FC6630D">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Enrollment</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0CD3AE0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dev.horbatiuk.pcds.lab3.model;</w:t>
      </w:r>
      <w:r/>
    </w:p>
    <w:p w14:paraId="184ADC3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76DC0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lombok.AllArgsConstructor;</w:t>
      </w:r>
      <w:r/>
    </w:p>
    <w:p w14:paraId="79A7D74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lombok.Data;</w:t>
      </w:r>
      <w:r/>
    </w:p>
    <w:p w14:paraId="606EC2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lombok.NoArgsConstructor;</w:t>
      </w:r>
      <w:r/>
    </w:p>
    <w:p w14:paraId="10CA6C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6D412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@Data</w:t>
      </w:r>
      <w:r/>
    </w:p>
    <w:p w14:paraId="3BE335B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@AllArgsConstructor</w:t>
      </w:r>
      <w:r/>
    </w:p>
    <w:p w14:paraId="7AE31B6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@NoArgsConstructor</w:t>
      </w:r>
      <w:r/>
    </w:p>
    <w:p w14:paraId="6208154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Enrollment {</w:t>
      </w:r>
      <w:r/>
    </w:p>
    <w:p w14:paraId="492A18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3914C3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studentId;</w:t>
      </w:r>
      <w:r/>
    </w:p>
    <w:p w14:paraId="10BA9FC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courseId;</w:t>
      </w:r>
      <w:r/>
    </w:p>
    <w:p w14:paraId="1DD0396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enrollmentDate;</w:t>
      </w:r>
      <w:r/>
    </w:p>
    <w:p w14:paraId="7CBE6CE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status;</w:t>
      </w:r>
      <w:r/>
    </w:p>
    <w:p w14:paraId="2E4082D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C436B4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9</w:t>
      </w:r>
      <w:r>
        <w:rPr>
          <w:bCs w:val="0"/>
          <w:i w:val="0"/>
          <w:highlight w:val="none"/>
          <w:lang w:val="uk-UA"/>
        </w:rPr>
      </w:r>
      <w:r>
        <w:rPr>
          <w:bCs w:val="0"/>
          <w:i w:val="0"/>
          <w:highlight w:val="none"/>
          <w:lang w:val="uk-UA"/>
        </w:rPr>
      </w:r>
    </w:p>
    <w:p w14:paraId="5FC6630D">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Student</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52267B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dev.horbatiuk.pcds.lab3.model;</w:t>
      </w:r>
      <w:r/>
    </w:p>
    <w:p w14:paraId="7677BB1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65368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lombok.AllArgsConstructor;</w:t>
      </w:r>
      <w:r/>
    </w:p>
    <w:p w14:paraId="5CC6DF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lombok.Data;</w:t>
      </w:r>
      <w:r/>
    </w:p>
    <w:p w14:paraId="7B85D74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lombok.NoArgsConstructor;</w:t>
      </w:r>
      <w:r/>
    </w:p>
    <w:p w14:paraId="0D88395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403716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@Data</w:t>
      </w:r>
      <w:r/>
    </w:p>
    <w:p w14:paraId="597CB52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@AllArgsConstructor</w:t>
      </w:r>
      <w:r/>
    </w:p>
    <w:p w14:paraId="792BD2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@NoArgsConstructor</w:t>
      </w:r>
      <w:r/>
    </w:p>
    <w:p w14:paraId="606C6F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Student {</w:t>
      </w:r>
      <w:r/>
    </w:p>
    <w:p w14:paraId="4D441D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5FF1ACE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fullName;</w:t>
      </w:r>
      <w:r/>
    </w:p>
    <w:p w14:paraId="502BFD8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groupName;</w:t>
      </w:r>
      <w:r/>
    </w:p>
    <w:p w14:paraId="6D820AC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email;</w:t>
      </w:r>
      <w:r/>
    </w:p>
    <w:p w14:paraId="2E4082D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1795542">
      <w:pPr>
        <w:pBdr/>
        <w:shd w:val="nil" w:color="000000"/>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08537147">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10</w:t>
      </w:r>
      <w:r>
        <w:rPr>
          <w:bCs w:val="0"/>
          <w:i w:val="0"/>
          <w:highlight w:val="none"/>
          <w:lang w:val="uk-UA"/>
        </w:rPr>
      </w:r>
      <w:r>
        <w:rPr>
          <w:bCs w:val="0"/>
          <w:i w:val="0"/>
          <w:highlight w:val="none"/>
          <w:lang w:val="uk-UA"/>
        </w:rPr>
      </w:r>
    </w:p>
    <w:p w14:paraId="63A74C44">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Student</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63832B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dev.horbatiuk.pcds.lab3.model;</w:t>
      </w:r>
      <w:r/>
    </w:p>
    <w:p w14:paraId="2F962F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5333C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lombok.AllArgsConstructor;</w:t>
      </w:r>
      <w:r/>
    </w:p>
    <w:p w14:paraId="097C84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lombok.Data;</w:t>
      </w:r>
      <w:r/>
    </w:p>
    <w:p w14:paraId="689FC6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lombok.NoArgsConstructor;</w:t>
      </w:r>
      <w:r/>
    </w:p>
    <w:p w14:paraId="5DB3E97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618E70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@Data</w:t>
      </w:r>
      <w:r/>
    </w:p>
    <w:p w14:paraId="53404F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@AllArgsConstructor</w:t>
      </w:r>
      <w:r/>
    </w:p>
    <w:p w14:paraId="350E46A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@NoArgsConstructor</w:t>
      </w:r>
      <w:r/>
    </w:p>
    <w:p w14:paraId="4D36EC5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Teacher {</w:t>
      </w:r>
      <w:r/>
    </w:p>
    <w:p w14:paraId="0B8F37E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76D7DA6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fullName;</w:t>
      </w:r>
      <w:r/>
    </w:p>
    <w:p w14:paraId="412BA67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department;</w:t>
      </w:r>
      <w:r/>
    </w:p>
    <w:p w14:paraId="07DC316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email;</w:t>
      </w:r>
      <w:r/>
    </w:p>
    <w:p w14:paraId="037BA844">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B1A2A5A">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0DDA277D">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11</w:t>
      </w:r>
      <w:r>
        <w:rPr>
          <w:bCs w:val="0"/>
          <w:i w:val="0"/>
          <w:highlight w:val="none"/>
          <w:lang w:val="uk-UA"/>
        </w:rPr>
      </w:r>
      <w:r>
        <w:rPr>
          <w:bCs w:val="0"/>
          <w:i w:val="0"/>
          <w:highlight w:val="none"/>
          <w:lang w:val="uk-UA"/>
        </w:rPr>
      </w:r>
    </w:p>
    <w:p w14:paraId="5E0E58B6">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ArchiveService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1B892DD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dev.horbatiuk.pcds.lab3.service;</w:t>
      </w:r>
      <w:r/>
    </w:p>
    <w:p w14:paraId="7C96741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44890C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dev.horbatiuk.pcds.lab3.model.ArchiveRecord;</w:t>
      </w:r>
      <w:r/>
    </w:p>
    <w:p w14:paraId="401AC0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7D3A3B3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DB6B40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java.util.ArrayList;</w:t>
      </w:r>
      <w:r/>
    </w:p>
    <w:p w14:paraId="66AAF12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java.util.LinkedHashMap;</w:t>
      </w:r>
      <w:r/>
    </w:p>
    <w:p w14:paraId="00832DD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31FC6AA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java.util.Map;</w:t>
      </w:r>
      <w:r/>
    </w:p>
    <w:p w14:paraId="05BD386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4CD3F4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E26C2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3F7D5D5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ArchiveService {</w:t>
      </w:r>
      <w:r/>
    </w:p>
    <w:p w14:paraId="47D8314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ArchiveRecord&gt; archive = new LinkedHashMap&lt;&gt;();</w:t>
      </w:r>
      <w:r/>
    </w:p>
    <w:p w14:paraId="42643F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0799C7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7C8AD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List&lt;ArchiveRecord&gt; getAll() {</w:t>
      </w:r>
      <w:r/>
    </w:p>
    <w:p w14:paraId="1A89AC9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ArrayList&lt;&gt;(archive.values());</w:t>
      </w:r>
      <w:r/>
    </w:p>
    <w:p w14:paraId="6792C65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C38DE4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6C0003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ArchiveRecord getById(Long id) {</w:t>
      </w:r>
      <w:r/>
    </w:p>
    <w:p w14:paraId="2D2E27A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archive.get(id);</w:t>
      </w:r>
      <w:r/>
    </w:p>
    <w:p w14:paraId="53117D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61F14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555FCA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ArchiveRecord create(ArchiveRecord record) {</w:t>
      </w:r>
      <w:r/>
    </w:p>
    <w:p w14:paraId="488867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1FF97AE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record.setId(id);</w:t>
      </w:r>
      <w:r/>
    </w:p>
    <w:p w14:paraId="083C3BB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archive.put(id, record);</w:t>
      </w:r>
      <w:r/>
    </w:p>
    <w:p w14:paraId="00F0F1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record;</w:t>
      </w:r>
      <w:r/>
    </w:p>
    <w:p w14:paraId="572893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F13AF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007905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ArchiveRecord update(Long id, ArchiveRecord record) {</w:t>
      </w:r>
      <w:r/>
    </w:p>
    <w:p w14:paraId="54CA8B5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(!archive.containsKey(id)) {</w:t>
      </w:r>
      <w:r/>
    </w:p>
    <w:p w14:paraId="24D64E4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2A64ACB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BEBDF6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record.setId(id);</w:t>
      </w:r>
      <w:r/>
    </w:p>
    <w:p w14:paraId="2CD6267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archive.put(id, record);</w:t>
      </w:r>
      <w:r/>
    </w:p>
    <w:p w14:paraId="5BE6389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record;</w:t>
      </w:r>
      <w:r/>
    </w:p>
    <w:p w14:paraId="4968EE7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9A0677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1401F4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71DDC43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archive.remove(id) != null;</w:t>
      </w:r>
      <w:r/>
    </w:p>
    <w:p w14:paraId="3D979D1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0D6DC9">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156D7998">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80FB6E2">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12</w:t>
      </w:r>
      <w:r>
        <w:rPr>
          <w:bCs w:val="0"/>
          <w:i w:val="0"/>
          <w:highlight w:val="none"/>
          <w:lang w:val="uk-UA"/>
        </w:rPr>
      </w:r>
      <w:r>
        <w:rPr>
          <w:bCs w:val="0"/>
          <w:i w:val="0"/>
          <w:highlight w:val="none"/>
          <w:lang w:val="uk-UA"/>
        </w:rPr>
      </w:r>
    </w:p>
    <w:p w14:paraId="0E8FC2A7">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CourseService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7C0796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dev.horbatiuk.pcds.lab3.service;</w:t>
      </w:r>
      <w:r/>
    </w:p>
    <w:p w14:paraId="2A58A4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B9915D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dev.horbatiuk.pcds.lab3.model.Course;</w:t>
      </w:r>
      <w:r/>
    </w:p>
    <w:p w14:paraId="13C0C7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1B64996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39AE53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java.util.ArrayList;</w:t>
      </w:r>
      <w:r/>
    </w:p>
    <w:p w14:paraId="6D518E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java.util.LinkedHashMap;</w:t>
      </w:r>
      <w:r/>
    </w:p>
    <w:p w14:paraId="583F4C4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0F8296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java.util.Map;</w:t>
      </w:r>
      <w:r/>
    </w:p>
    <w:p w14:paraId="29770C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2A95251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9E612D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2BA3D1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CourseService {</w:t>
      </w:r>
      <w:r/>
    </w:p>
    <w:p w14:paraId="55BD662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Course&gt; courses = new LinkedHashMap&lt;&gt;();</w:t>
      </w:r>
      <w:r/>
    </w:p>
    <w:p w14:paraId="3BD41E8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3DD331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3562A6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List&lt;Course&gt; getAll() {</w:t>
      </w:r>
      <w:r/>
    </w:p>
    <w:p w14:paraId="25AD495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ArrayList&lt;&gt;(courses.values());</w:t>
      </w:r>
      <w:r/>
    </w:p>
    <w:p w14:paraId="799C80D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226E15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2EE86D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Course getById(Long id) {</w:t>
      </w:r>
      <w:r/>
    </w:p>
    <w:p w14:paraId="0440A40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courses.get(id);</w:t>
      </w:r>
      <w:r/>
    </w:p>
    <w:p w14:paraId="042D49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C3BC31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E0CC28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Course create(Course course) {</w:t>
      </w:r>
      <w:r/>
    </w:p>
    <w:p w14:paraId="6ADEB55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1DDE097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course.setId(id);</w:t>
      </w:r>
      <w:r/>
    </w:p>
    <w:p w14:paraId="3539DE8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courses.put(id, course);</w:t>
      </w:r>
      <w:r/>
    </w:p>
    <w:p w14:paraId="6612AF9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w:t>
      </w:r>
      <w:r/>
    </w:p>
    <w:p w14:paraId="5CEDDD1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8834F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295660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Course update(Long id, Course course) {</w:t>
      </w:r>
      <w:r/>
    </w:p>
    <w:p w14:paraId="266842F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(!courses.containsKey(id)) {</w:t>
      </w:r>
      <w:r/>
    </w:p>
    <w:p w14:paraId="2FE4A69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02B0EA1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4847F7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course.setId(id);</w:t>
      </w:r>
      <w:r/>
    </w:p>
    <w:p w14:paraId="68A020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courses.put(id, course);</w:t>
      </w:r>
      <w:r/>
    </w:p>
    <w:p w14:paraId="09E917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w:t>
      </w:r>
      <w:r/>
    </w:p>
    <w:p w14:paraId="2FCE419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01A268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B1159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6247B6B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courses.remove(id) != null;</w:t>
      </w:r>
      <w:r/>
    </w:p>
    <w:p w14:paraId="7E1ECA8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0EDC5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B12314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7F1F83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courses.containsKey(id);</w:t>
      </w:r>
      <w:r/>
    </w:p>
    <w:p w14:paraId="0245CD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9965F1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5B7AD43B">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uk-UA"/>
        </w:rPr>
        <w:t xml:space="preserve">13</w:t>
      </w:r>
      <w:r>
        <w:rPr>
          <w:bCs w:val="0"/>
          <w:i w:val="0"/>
          <w:highlight w:val="none"/>
          <w:lang w:val="uk-UA"/>
        </w:rPr>
      </w:r>
      <w:r>
        <w:rPr>
          <w:bCs w:val="0"/>
          <w:i w:val="0"/>
          <w:highlight w:val="none"/>
          <w:lang w:val="uk-UA"/>
        </w:rPr>
      </w:r>
    </w:p>
    <w:p w14:paraId="7DDCD246">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EnrollmentService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535D377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dev.horbatiuk.pcds.lab3.service;</w:t>
      </w:r>
      <w:r/>
    </w:p>
    <w:p w14:paraId="32C6089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F8C47B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dev.horbatiuk.pcds.lab3.model.Enrollment;</w:t>
      </w:r>
      <w:r/>
    </w:p>
    <w:p w14:paraId="65744CD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509C20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2DF384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java.util.ArrayList;</w:t>
      </w:r>
      <w:r/>
    </w:p>
    <w:p w14:paraId="335649E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java.util.LinkedHashMap;</w:t>
      </w:r>
      <w:r/>
    </w:p>
    <w:p w14:paraId="6632478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39D1CBD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java.util.Map;</w:t>
      </w:r>
      <w:r/>
    </w:p>
    <w:p w14:paraId="6BD0B96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0086DBA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D838F6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388504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EnrollmentService {</w:t>
      </w:r>
      <w:r/>
    </w:p>
    <w:p w14:paraId="085635D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Enrollment&gt; enrollments = new LinkedHashMap&lt;&gt;();</w:t>
      </w:r>
      <w:r/>
    </w:p>
    <w:p w14:paraId="33E6CB0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552416D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3A3D80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List&lt;Enrollment&gt; getAll() {</w:t>
      </w:r>
      <w:r/>
    </w:p>
    <w:p w14:paraId="550106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ArrayList&lt;&gt;(enrollments.values());</w:t>
      </w:r>
      <w:r/>
    </w:p>
    <w:p w14:paraId="50B022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79E1D9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Enrollment getById(Long id) {</w:t>
      </w:r>
      <w:r/>
    </w:p>
    <w:p w14:paraId="01A1428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enrollments.get(id);</w:t>
      </w:r>
      <w:r/>
    </w:p>
    <w:p w14:paraId="2B225BA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5A850ED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Enrollment create(Enrollment enrollment) {</w:t>
      </w:r>
      <w:r/>
    </w:p>
    <w:p w14:paraId="4A019C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75453A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enrollment.setId(id);</w:t>
      </w:r>
      <w:r/>
    </w:p>
    <w:p w14:paraId="44F920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enrollments.put(id, enrollment);</w:t>
      </w:r>
      <w:r/>
    </w:p>
    <w:p w14:paraId="5C9B63D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w:t>
      </w:r>
      <w:r/>
    </w:p>
    <w:p w14:paraId="09C219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7EB888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Enrollment update(Long id, Enrollment enrollment) {</w:t>
      </w:r>
      <w:r/>
    </w:p>
    <w:p w14:paraId="13EAC5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(!enrollments.containsKey(id)) {</w:t>
      </w:r>
      <w:r/>
    </w:p>
    <w:p w14:paraId="75C8623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4FCEAC7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3F2EF1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enrollment.setId(id);</w:t>
      </w:r>
      <w:r/>
    </w:p>
    <w:p w14:paraId="2CF13F0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enrollments.put(id, enrollment);</w:t>
      </w:r>
      <w:r/>
    </w:p>
    <w:p w14:paraId="7B01576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w:t>
      </w:r>
      <w:r/>
    </w:p>
    <w:p w14:paraId="52A3880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7D59480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5FA9041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enrollments.remove(id) != null;</w:t>
      </w:r>
      <w:r/>
    </w:p>
    <w:p w14:paraId="1BE67B7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2EB032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15715BF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enrollments.containsKey(id);</w:t>
      </w:r>
      <w:r/>
    </w:p>
    <w:p w14:paraId="6EB353A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4FE5C7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isStudentAlreadyEnrolled(Long studentId, Long courseId) {</w:t>
      </w:r>
      <w:r/>
    </w:p>
    <w:p w14:paraId="1B6C374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enrollments.values().stream()</w:t>
      </w:r>
      <w:r/>
    </w:p>
    <w:p w14:paraId="70FFCA4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.anyMatch(e -&gt; e.getStudentId().equals(studentId) &amp;&amp; e.getCourseId().equals(courseId));</w:t>
      </w:r>
      <w:r/>
    </w:p>
    <w:p w14:paraId="5FA40F6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15D35A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0F900679">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CD01E75">
      <w:pPr>
        <w:pBdr/>
        <w:spacing w:after="0" w:afterAutospacing="0" w:line="360" w:lineRule="auto"/>
        <w:ind w:firstLine="0"/>
        <w:jc w:val="right"/>
        <w:rPr>
          <w:bCs w:val="0"/>
          <w:i w:val="0"/>
          <w:highlight w:val="none"/>
          <w:lang w:val="en-US"/>
        </w:rPr>
      </w:pPr>
      <w:r>
        <w:rPr>
          <w:bCs w:val="0"/>
          <w:i w:val="0"/>
          <w:highlight w:val="none"/>
          <w:lang w:val="uk-UA"/>
        </w:rPr>
        <w:t xml:space="preserve">Додаток </w:t>
      </w:r>
      <w:r>
        <w:rPr>
          <w:bCs w:val="0"/>
          <w:i w:val="0"/>
          <w:highlight w:val="none"/>
          <w:lang w:val="en-US"/>
        </w:rPr>
        <w:t xml:space="preserve">1</w:t>
      </w:r>
      <w:r>
        <w:rPr>
          <w:bCs w:val="0"/>
          <w:i w:val="0"/>
          <w:highlight w:val="none"/>
          <w:lang w:val="uk-UA"/>
        </w:rPr>
        <w:t xml:space="preserve">4</w:t>
      </w:r>
      <w:r>
        <w:rPr>
          <w:bCs w:val="0"/>
          <w:i w:val="0"/>
          <w:highlight w:val="none"/>
          <w:lang w:val="en-US"/>
        </w:rPr>
      </w:r>
      <w:r>
        <w:rPr>
          <w:bCs w:val="0"/>
          <w:i w:val="0"/>
          <w:highlight w:val="none"/>
          <w:lang w:val="en-US"/>
        </w:rPr>
      </w:r>
    </w:p>
    <w:p w14:paraId="04646852">
      <w:pPr>
        <w:pBdr/>
        <w:spacing w:after="0" w:afterAutospacing="0" w:line="360" w:lineRule="auto"/>
        <w:ind w:firstLine="0"/>
        <w:jc w:val="right"/>
        <w:rPr>
          <w:bCs w:val="0"/>
          <w:i w:val="0"/>
          <w:highlight w:val="none"/>
          <w:lang w:val="uk-UA"/>
        </w:rPr>
      </w:pPr>
      <w:r>
        <w:rPr>
          <w:bCs w:val="0"/>
          <w:i w:val="0"/>
          <w:highlight w:val="none"/>
          <w:lang w:val="en-US"/>
        </w:rPr>
      </w:r>
      <w:r>
        <w:rPr>
          <w:bCs w:val="0"/>
          <w:i w:val="0"/>
          <w:highlight w:val="none"/>
          <w:lang w:val="uk-UA"/>
        </w:rPr>
        <w:t xml:space="preserve">Код файлу </w:t>
      </w:r>
      <w:r>
        <w:rPr>
          <w:bCs w:val="0"/>
          <w:i w:val="0"/>
          <w:highlight w:val="none"/>
          <w:lang w:val="en-US"/>
        </w:rPr>
        <w:t xml:space="preserve">StudentService</w:t>
      </w:r>
      <w:r>
        <w:rPr>
          <w:bCs w:val="0"/>
          <w:i w:val="0"/>
          <w:highlight w:val="none"/>
          <w:lang w:val="uk-UA"/>
        </w:rPr>
        <w:t xml:space="preserve">.</w:t>
      </w:r>
      <w:r>
        <w:rPr>
          <w:bCs w:val="0"/>
          <w:i w:val="0"/>
          <w:highlight w:val="none"/>
          <w:lang w:val="en-US"/>
        </w:rPr>
        <w:t xml:space="preserve">java</w:t>
      </w:r>
      <w:r>
        <w:rPr>
          <w:bCs w:val="0"/>
          <w:i w:val="0"/>
          <w:highlight w:val="none"/>
          <w:lang w:val="uk-UA"/>
        </w:rPr>
      </w:r>
      <w:r>
        <w:rPr>
          <w:bCs w:val="0"/>
          <w:i w:val="0"/>
          <w:highlight w:val="none"/>
          <w:lang w:val="uk-UA"/>
        </w:rPr>
      </w:r>
    </w:p>
    <w:p w14:paraId="470EFB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dev.horbatiuk.pcds.lab3.service;</w:t>
      </w:r>
      <w:r/>
    </w:p>
    <w:p w14:paraId="668EC88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C586B7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dev.horbatiuk.pcds.lab3.model.Student;</w:t>
      </w:r>
      <w:r/>
    </w:p>
    <w:p w14:paraId="48CA8C6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0C0B9F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1C3EFC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java.util.ArrayList;</w:t>
      </w:r>
      <w:r/>
    </w:p>
    <w:p w14:paraId="20FAF21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java.util.LinkedHashMap;</w:t>
      </w:r>
      <w:r/>
    </w:p>
    <w:p w14:paraId="602418C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78F773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java.util.Map;</w:t>
      </w:r>
      <w:r/>
    </w:p>
    <w:p w14:paraId="491A4C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5E5339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2E8D7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0268CB3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StudentService {</w:t>
      </w:r>
      <w:r/>
    </w:p>
    <w:p w14:paraId="7469DA6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Student&gt; students = new LinkedHashMap&lt;&gt;();</w:t>
      </w:r>
      <w:r/>
    </w:p>
    <w:p w14:paraId="1298CEC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651C43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A53FB7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List&lt;Student&gt; getAll() {</w:t>
      </w:r>
      <w:r/>
    </w:p>
    <w:p w14:paraId="102DCB7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ArrayList&lt;&gt;(students.values());</w:t>
      </w:r>
      <w:r/>
    </w:p>
    <w:p w14:paraId="47940A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936B27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9CF35C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Student getById(Long id) {</w:t>
      </w:r>
      <w:r/>
    </w:p>
    <w:p w14:paraId="3614C42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students.get(id);</w:t>
      </w:r>
      <w:r/>
    </w:p>
    <w:p w14:paraId="49159F6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D9F292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785D82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Student create(Student student) {</w:t>
      </w:r>
      <w:r/>
    </w:p>
    <w:p w14:paraId="4B9E5E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5EA4034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student.setId(id);</w:t>
      </w:r>
      <w:r/>
    </w:p>
    <w:p w14:paraId="667EDDE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students.put(id, student);</w:t>
      </w:r>
      <w:r/>
    </w:p>
    <w:p w14:paraId="56B4D5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w:t>
      </w:r>
      <w:r/>
    </w:p>
    <w:p w14:paraId="06AC4D6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2A894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ECF44B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Student update(Long id, Student student) {</w:t>
      </w:r>
      <w:r/>
    </w:p>
    <w:p w14:paraId="4D34EE2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(!students.containsKey(id)) {</w:t>
      </w:r>
      <w:r/>
    </w:p>
    <w:p w14:paraId="2FCAA7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38C8BBB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6C5DF8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student.setId(id);</w:t>
      </w:r>
      <w:r/>
    </w:p>
    <w:p w14:paraId="267BA2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students.put(id, student);</w:t>
      </w:r>
      <w:r/>
    </w:p>
    <w:p w14:paraId="1EDF99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w:t>
      </w:r>
      <w:r/>
    </w:p>
    <w:p w14:paraId="1E6E7F4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61AD64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D4883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4FD239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students.remove(id) != null;</w:t>
      </w:r>
      <w:r/>
    </w:p>
    <w:p w14:paraId="6ECC404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62840F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373BC78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students.containsKey(id);</w:t>
      </w:r>
      <w:r/>
    </w:p>
    <w:p w14:paraId="4C32433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D9E252">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B4F42D4">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3C49CE49">
      <w:pPr>
        <w:pBdr/>
        <w:spacing w:after="0" w:afterAutospacing="0" w:line="360" w:lineRule="auto"/>
        <w:ind w:firstLine="0"/>
        <w:jc w:val="right"/>
        <w:rPr>
          <w:bCs w:val="0"/>
          <w:i w:val="0"/>
          <w:highlight w:val="none"/>
          <w:lang w:val="uk-UA"/>
        </w:rPr>
      </w:pPr>
      <w:r>
        <w:rPr>
          <w:bCs w:val="0"/>
          <w:i w:val="0"/>
          <w:highlight w:val="none"/>
          <w:lang w:val="uk-UA"/>
        </w:rPr>
        <w:t xml:space="preserve">Додаток 1</w:t>
      </w:r>
      <w:r>
        <w:rPr>
          <w:bCs w:val="0"/>
          <w:i w:val="0"/>
          <w:highlight w:val="none"/>
          <w:lang w:val="uk-UA"/>
        </w:rPr>
        <w:t xml:space="preserve">5</w:t>
      </w:r>
      <w:r>
        <w:rPr>
          <w:bCs w:val="0"/>
          <w:i w:val="0"/>
          <w:highlight w:val="none"/>
          <w:lang w:val="uk-UA"/>
        </w:rPr>
      </w:r>
      <w:r>
        <w:rPr>
          <w:bCs w:val="0"/>
          <w:i w:val="0"/>
          <w:highlight w:val="none"/>
          <w:lang w:val="uk-UA"/>
        </w:rPr>
      </w:r>
    </w:p>
    <w:p w14:paraId="4F66082F">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TeacherService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1AB4F2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dev.horbatiuk.pcds.lab3.service;</w:t>
      </w:r>
      <w:r/>
    </w:p>
    <w:p w14:paraId="26CCD94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43BB1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dev.horbatiuk.pcds.lab3.model.Teacher;</w:t>
      </w:r>
      <w:r/>
    </w:p>
    <w:p w14:paraId="40AA74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11C8934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1389A6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java.util.ArrayList;</w:t>
      </w:r>
      <w:r/>
    </w:p>
    <w:p w14:paraId="3324E98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java.util.LinkedHashMap;</w:t>
      </w:r>
      <w:r/>
    </w:p>
    <w:p w14:paraId="2C9833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74BBC1D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java.util.Map;</w:t>
      </w:r>
      <w:r/>
    </w:p>
    <w:p w14:paraId="0ADAD2A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36BDF6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6509814">
      <w:pPr>
        <w:pBdr/>
        <w:tabs>
          <w:tab w:val="left" w:leader="none" w:pos="2991"/>
        </w:tabs>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tab/>
      </w:r>
      <w:r/>
    </w:p>
    <w:p w14:paraId="434DFA8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TeacherService {</w:t>
      </w:r>
      <w:r/>
    </w:p>
    <w:p w14:paraId="46205A6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Teacher&gt; teachers = new LinkedHashMap&lt;&gt;();</w:t>
      </w:r>
      <w:r/>
    </w:p>
    <w:p w14:paraId="4535E68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2C77985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9BE0D8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List&lt;Teacher&gt; getAll() {</w:t>
      </w:r>
      <w:r/>
    </w:p>
    <w:p w14:paraId="0905381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ArrayList&lt;&gt;(teachers.values());</w:t>
      </w:r>
      <w:r/>
    </w:p>
    <w:p w14:paraId="5E7C93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B2DD8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18284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Teacher getById(Long id) {</w:t>
      </w:r>
      <w:r/>
    </w:p>
    <w:p w14:paraId="72B2EC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teachers.get(id);</w:t>
      </w:r>
      <w:r/>
    </w:p>
    <w:p w14:paraId="3D32ABB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45952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EAE6B2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Teacher create(Teacher teacher) {</w:t>
      </w:r>
      <w:r/>
    </w:p>
    <w:p w14:paraId="2A9DA40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544EB8C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teacher.setId(id);</w:t>
      </w:r>
      <w:r/>
    </w:p>
    <w:p w14:paraId="11317E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teachers.put(id, teacher);</w:t>
      </w:r>
      <w:r/>
    </w:p>
    <w:p w14:paraId="211C5A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w:t>
      </w:r>
      <w:r/>
    </w:p>
    <w:p w14:paraId="24839E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DEF20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26662B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Teacher update(Long id, Teacher teacher) {</w:t>
      </w:r>
      <w:r/>
    </w:p>
    <w:p w14:paraId="0775CB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(!teachers.containsKey(id)) {</w:t>
      </w:r>
      <w:r/>
    </w:p>
    <w:p w14:paraId="29AFAFD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64180F9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2A2341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teacher.setId(id);</w:t>
      </w:r>
      <w:r/>
    </w:p>
    <w:p w14:paraId="670D918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teachers.put(id, teacher);</w:t>
      </w:r>
      <w:r/>
    </w:p>
    <w:p w14:paraId="051B1A4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w:t>
      </w:r>
      <w:r/>
    </w:p>
    <w:p w14:paraId="0A1B3FD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64A613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6A7291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58AFC2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teachers.remove(id) != null;</w:t>
      </w:r>
      <w:r/>
    </w:p>
    <w:p w14:paraId="454FEA1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
        <w:rPr>
          <w:rFonts w:ascii="Nimbus Mono PS" w:hAnsi="Nimbus Mono PS" w:eastAsia="Nimbus Mono PS" w:cs="Nimbus Mono PS"/>
          <w:bCs w:val="0"/>
          <w:i w:val="0"/>
          <w:sz w:val="20"/>
          <w:szCs w:val="20"/>
          <w:highlight w:val="none"/>
          <w:lang w:val="en-US"/>
        </w:rPr>
      </w:r>
      <w:r/>
      <w:r/>
    </w:p>
    <w:p w14:paraId="2BC9357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66F8AF3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teachers.containsKey(id);</w:t>
      </w:r>
      <w:r/>
    </w:p>
    <w:p w14:paraId="3410AAF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2CFCAAE9">
      <w:pPr>
        <w:pBdr/>
        <w:tabs>
          <w:tab w:val="right" w:leader="none" w:pos="9922"/>
        </w:tabs>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15FAF2AE">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92B958D">
      <w:pPr>
        <w:pBdr/>
        <w:tabs>
          <w:tab w:val="right" w:leader="none" w:pos="9922"/>
        </w:tabs>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ab/>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3C49CE49">
      <w:pPr>
        <w:pBdr/>
        <w:spacing w:after="0" w:afterAutospacing="0" w:line="360" w:lineRule="auto"/>
        <w:ind w:firstLine="0"/>
        <w:jc w:val="right"/>
        <w:rPr>
          <w:bCs w:val="0"/>
          <w:i w:val="0"/>
          <w:highlight w:val="none"/>
          <w:lang w:val="uk-UA"/>
        </w:rPr>
      </w:pPr>
      <w:r>
        <w:rPr>
          <w:bCs w:val="0"/>
          <w:i w:val="0"/>
          <w:highlight w:val="none"/>
          <w:lang w:val="uk-UA"/>
        </w:rPr>
        <w:t xml:space="preserve">Додаток 1</w:t>
      </w:r>
      <w:r>
        <w:rPr>
          <w:bCs w:val="0"/>
          <w:i w:val="0"/>
          <w:highlight w:val="none"/>
          <w:lang w:val="uk-UA"/>
        </w:rPr>
        <w:t xml:space="preserve">6</w:t>
      </w:r>
      <w:r>
        <w:rPr>
          <w:bCs w:val="0"/>
          <w:i w:val="0"/>
          <w:highlight w:val="none"/>
          <w:lang w:val="uk-UA"/>
        </w:rPr>
      </w:r>
      <w:r>
        <w:rPr>
          <w:bCs w:val="0"/>
          <w:i w:val="0"/>
          <w:highlight w:val="none"/>
          <w:lang w:val="uk-UA"/>
        </w:rPr>
      </w:r>
    </w:p>
    <w:p w14:paraId="4F66082F">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ElectiveApplication</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231B75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dev.horbatiuk.pcds.lab3;</w:t>
      </w:r>
      <w:r/>
    </w:p>
    <w:p w14:paraId="3432F48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5434F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org.springframework.boot.SpringApplication;</w:t>
      </w:r>
      <w:r/>
    </w:p>
    <w:p w14:paraId="3BD2C1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org.springframework.boot.autoconfigure.SpringBootApplication;</w:t>
      </w:r>
      <w:r/>
    </w:p>
    <w:p w14:paraId="77B028F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3FF73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@SpringBootApplication</w:t>
      </w:r>
      <w:r/>
    </w:p>
    <w:p w14:paraId="0A348AB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ElectiveApplication {</w:t>
      </w:r>
      <w:r/>
    </w:p>
    <w:p w14:paraId="379C5A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static void main(String[] args) {</w:t>
      </w:r>
      <w:r/>
    </w:p>
    <w:p w14:paraId="0EE0576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SpringApplication.run(ElectiveApplication.class, args);</w:t>
      </w:r>
      <w:r/>
    </w:p>
    <w:p w14:paraId="1ABDCC4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CFCAAE9">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sectPr>
      <w:headerReference w:type="default" r:id="rId9"/>
      <w:headerReference w:type="first" r:id="rId10"/>
      <w:footerReference w:type="default" r:id="rId11"/>
      <w:footerReference w:type="first" r:id="rId12"/>
      <w:footnotePr/>
      <w:endnotePr/>
      <w:type w:val="nextPage"/>
      <w:pgSz w:h="15840" w:orient="portrait" w:w="12240"/>
      <w:pgMar w:top="731" w:right="1020" w:bottom="799" w:left="1298" w:header="720" w:footer="720" w:gutter="0"/>
      <w:pgNumType w:start="0"/>
      <w:cols w:num="1" w:sep="0" w:space="720" w:equalWidth="1"/>
      <w:titlePg/>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an" w:date="2025-03-20T01:13:21Z" w:initials="d">
    <w:p w14:paraId="00000001" w14:textId="00000001">
      <w:pPr>
        <w:spacing w:line="240" w:after="0" w:lineRule="auto" w:before="0"/>
        <w:ind w:firstLine="0" w:left="0" w:right="0"/>
        <w:jc w:val="left"/>
      </w:pPr>
      <w:r>
        <w:rPr>
          <w:rFonts w:eastAsia="Arial" w:ascii="Arial" w:hAnsi="Arial" w:cs="Arial"/>
          <w:sz w:val="22"/>
        </w:rPr>
        <w:t xml:space="preserve">у програмі те саме, але *-1</w:t>
      </w:r>
    </w:p>
  </w:comment>
  <w:comment w:id="1" w:author="dan" w:date="2025-03-20T01:03:23Z" w:initials="d">
    <w:p w14:paraId="00000002" w14:textId="00000002">
      <w:pPr>
        <w:spacing w:line="240" w:after="0" w:lineRule="auto" w:before="0"/>
        <w:ind w:firstLine="0" w:left="0" w:right="0"/>
        <w:jc w:val="left"/>
      </w:pPr>
      <w:r>
        <w:rPr>
          <w:rFonts w:eastAsia="Arial" w:ascii="Arial" w:hAnsi="Arial" w:cs="Arial"/>
          <w:sz w:val="22"/>
        </w:rPr>
        <w:t xml:space="preserve">у програмі виходить 1.4</w:t>
      </w:r>
    </w:p>
  </w:comment>
  <w:comment w:id="2" w:author="dan" w:date="2025-03-20T01:13:21Z" w:initials="d">
    <w:p w14:paraId="00000003" w14:textId="00000003">
      <w:pPr>
        <w:spacing w:line="240" w:after="0" w:lineRule="auto" w:before="0"/>
        <w:ind w:firstLine="0" w:left="0" w:right="0"/>
        <w:jc w:val="left"/>
      </w:pPr>
      <w:r>
        <w:rPr>
          <w:rFonts w:eastAsia="Arial" w:ascii="Arial" w:hAnsi="Arial" w:cs="Arial"/>
          <w:sz w:val="22"/>
        </w:rPr>
        <w:t xml:space="preserve">у програмі те саме, але *-1</w:t>
      </w:r>
    </w:p>
  </w:comment>
  <w:comment w:id="3" w:author="dan" w:date="2025-03-20T01:03:23Z" w:initials="d">
    <w:p w14:paraId="00000004" w14:textId="00000004">
      <w:pPr>
        <w:spacing w:line="240" w:after="0" w:lineRule="auto" w:before="0"/>
        <w:ind w:firstLine="0" w:left="0" w:right="0"/>
        <w:jc w:val="left"/>
      </w:pPr>
      <w:r>
        <w:rPr>
          <w:rFonts w:eastAsia="Arial" w:ascii="Arial" w:hAnsi="Arial" w:cs="Arial"/>
          <w:sz w:val="22"/>
        </w:rPr>
        <w:t xml:space="preserve">у програмі виходить 1.4</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DE97C19" w16cex:dateUtc="2025-03-19T23:13:21Z"/>
  <w16cex:commentExtensible w16cex:durableId="674E592E" w16cex:dateUtc="2025-03-19T23:03:23Z"/>
  <w16cex:commentExtensible w16cex:durableId="267418EA" w16cex:dateUtc="2025-03-19T23:13:21Z"/>
  <w16cex:commentExtensible w16cex:durableId="56220A9C" w16cex:dateUtc="2025-03-19T23:03:23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4DE97C19"/>
  <w16cid:commentId w16cid:paraId="00000002" w16cid:durableId="674E592E"/>
  <w16cid:commentId w16cid:paraId="00000003" w16cid:durableId="267418EA"/>
  <w16cid:commentId w16cid:paraId="00000004" w16cid:durableId="56220A9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New Roman">
    <w:panose1 w:val="02020603050405020304"/>
  </w:font>
  <w:font w:name="Nimbus Mono PS">
    <w:panose1 w:val="00000509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64DA38">
    <w:pPr>
      <w:pStyle w:val="975"/>
      <w:pBdr/>
      <w:spacing/>
      <w:ind/>
      <w:jc w:val="right"/>
      <w:rPr>
        <w:rFonts w:ascii="Times New Roman" w:hAnsi="Times New Roman" w:cs="Times New Roman"/>
        <w:sz w:val="28"/>
        <w:szCs w:val="28"/>
      </w:rPr>
    </w:pPr>
    <w:fldSimple w:instr="PAGE \* MERGEFORMAT">
      <w:r>
        <w:rPr>
          <w:rFonts w:ascii="Times New Roman" w:hAnsi="Times New Roman" w:eastAsia="Times New Roman" w:cs="Times New Roman"/>
          <w:sz w:val="28"/>
          <w:szCs w:val="28"/>
        </w:rPr>
        <w:t xml:space="preserve">1</w:t>
      </w:r>
    </w:fldSimple>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714BE1">
    <w:pPr>
      <w:pBdr/>
      <w:spacing w:after="0" w:afterAutospacing="0" w:line="360" w:lineRule="auto"/>
      <w:ind/>
      <w:jc w:val="center"/>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Львів - 2025</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601B80">
    <w:pPr>
      <w:pStyle w:val="9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lvl w:ilvl="0">
      <w:isLgl w:val="false"/>
      <w:lvlJc w:val="left"/>
      <w:lvlText w:val="–"/>
      <w:numFmt w:val="bullet"/>
      <w:pPr>
        <w:pBdr/>
        <w:spacing/>
        <w:ind w:hanging="360" w:left="720"/>
      </w:pPr>
      <w:rPr>
        <w:rFonts w:ascii="Arial" w:hAnsi="Arial" w:eastAsia="Arial" w:cs="Arial"/>
        <w:sz w:val="2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675B802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35716665"/>
    <w:lvl w:ilvl="0">
      <w:isLgl w:val="false"/>
      <w:lvlJc w:val="left"/>
      <w:lvlText w:val="%1."/>
      <w:numFmt w:val="decimal"/>
      <w:pPr>
        <w:pBdr/>
        <w:spacing/>
        <w:ind w:hanging="360" w:left="709"/>
      </w:pPr>
      <w:pStyle w:val="1001"/>
      <w:rPr>
        <w:i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7F40B2A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51861162"/>
    <w:lvl w:ilvl="0">
      <w:isLgl w:val="false"/>
      <w:lvlJc w:val="left"/>
      <w:lvlText w:val="%1."/>
      <w:numFmt w:val="decimal"/>
      <w:pPr>
        <w:pBdr/>
        <w:spacing/>
        <w:ind w:hanging="360" w:left="709"/>
      </w:pPr>
      <w:rPr>
        <w:i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1B6959A1"/>
    <w:lvl w:ilvl="0">
      <w:isLgl w:val="false"/>
      <w:lvlJc w:val="left"/>
      <w:lvlText w:val="%1."/>
      <w:numFmt w:val="decimal"/>
      <w:pPr>
        <w:pBdr/>
        <w:spacing/>
        <w:ind w:hanging="360" w:left="709"/>
      </w:pPr>
      <w:rPr>
        <w:i/>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16A9F8C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070B094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328632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03C93D8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07D8B55A"/>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0">
    <w:nsid w:val="4659B2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2E06C0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n">
    <w15:presenceInfo w15:providerId="Teamlab" w15:userId="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12">
    <w:name w:val="Placeholder Text"/>
    <w:basedOn w:val="948"/>
    <w:uiPriority w:val="99"/>
    <w:semiHidden/>
    <w:pPr>
      <w:pBdr/>
      <w:spacing/>
      <w:ind/>
    </w:pPr>
    <w:rPr>
      <w:color w:val="666666"/>
    </w:rPr>
  </w:style>
  <w:style w:type="table" w:styleId="813">
    <w:name w:val="Table Grid"/>
    <w:basedOn w:val="9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3">
    <w:name w:val="List Table 7 Colorful - Accent 2"/>
    <w:basedOn w:val="9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14">
    <w:name w:val="List Table 7 Colorful - Accent 3"/>
    <w:basedOn w:val="9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15">
    <w:name w:val="List Table 7 Colorful - Accent 4"/>
    <w:basedOn w:val="9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6">
    <w:name w:val="List Table 7 Colorful - Accent 5"/>
    <w:basedOn w:val="9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17">
    <w:name w:val="List Table 7 Colorful - Accent 6"/>
    <w:basedOn w:val="9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8">
    <w:name w:val="Lined - Accent"/>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1"/>
    <w:basedOn w:val="997"/>
    <w:next w:val="997"/>
    <w:link w:val="9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0">
    <w:name w:val="Heading 2"/>
    <w:basedOn w:val="997"/>
    <w:next w:val="997"/>
    <w:link w:val="9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1">
    <w:name w:val="Heading 3"/>
    <w:basedOn w:val="997"/>
    <w:next w:val="997"/>
    <w:link w:val="9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2">
    <w:name w:val="Heading 4"/>
    <w:basedOn w:val="997"/>
    <w:next w:val="997"/>
    <w:link w:val="9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3">
    <w:name w:val="Heading 5"/>
    <w:basedOn w:val="997"/>
    <w:next w:val="997"/>
    <w:link w:val="9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4">
    <w:name w:val="Heading 6"/>
    <w:basedOn w:val="997"/>
    <w:next w:val="997"/>
    <w:link w:val="9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5">
    <w:name w:val="Heading 7"/>
    <w:basedOn w:val="997"/>
    <w:next w:val="997"/>
    <w:link w:val="9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6">
    <w:name w:val="Heading 8"/>
    <w:basedOn w:val="997"/>
    <w:next w:val="997"/>
    <w:link w:val="9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7">
    <w:name w:val="Heading 9"/>
    <w:basedOn w:val="997"/>
    <w:next w:val="997"/>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8" w:default="1">
    <w:name w:val="Default Paragraph Font"/>
    <w:uiPriority w:val="1"/>
    <w:semiHidden/>
    <w:unhideWhenUsed/>
    <w:pPr>
      <w:pBdr/>
      <w:spacing/>
      <w:ind/>
    </w:pPr>
  </w:style>
  <w:style w:type="character" w:styleId="949">
    <w:name w:val="Heading 1 Char"/>
    <w:basedOn w:val="948"/>
    <w:link w:val="939"/>
    <w:uiPriority w:val="9"/>
    <w:pPr>
      <w:pBdr/>
      <w:spacing/>
      <w:ind/>
    </w:pPr>
    <w:rPr>
      <w:rFonts w:ascii="Arial" w:hAnsi="Arial" w:eastAsia="Arial" w:cs="Arial"/>
      <w:color w:val="0f4761" w:themeColor="accent1" w:themeShade="BF"/>
      <w:sz w:val="40"/>
      <w:szCs w:val="40"/>
    </w:rPr>
  </w:style>
  <w:style w:type="character" w:styleId="950">
    <w:name w:val="Heading 2 Char"/>
    <w:basedOn w:val="948"/>
    <w:link w:val="940"/>
    <w:uiPriority w:val="9"/>
    <w:pPr>
      <w:pBdr/>
      <w:spacing/>
      <w:ind/>
    </w:pPr>
    <w:rPr>
      <w:rFonts w:ascii="Arial" w:hAnsi="Arial" w:eastAsia="Arial" w:cs="Arial"/>
      <w:color w:val="0f4761" w:themeColor="accent1" w:themeShade="BF"/>
      <w:sz w:val="32"/>
      <w:szCs w:val="32"/>
    </w:rPr>
  </w:style>
  <w:style w:type="character" w:styleId="951">
    <w:name w:val="Heading 3 Char"/>
    <w:basedOn w:val="948"/>
    <w:link w:val="941"/>
    <w:uiPriority w:val="9"/>
    <w:pPr>
      <w:pBdr/>
      <w:spacing/>
      <w:ind/>
    </w:pPr>
    <w:rPr>
      <w:rFonts w:ascii="Arial" w:hAnsi="Arial" w:eastAsia="Arial" w:cs="Arial"/>
      <w:color w:val="0f4761" w:themeColor="accent1" w:themeShade="BF"/>
      <w:sz w:val="28"/>
      <w:szCs w:val="28"/>
    </w:rPr>
  </w:style>
  <w:style w:type="character" w:styleId="952">
    <w:name w:val="Heading 4 Char"/>
    <w:basedOn w:val="948"/>
    <w:link w:val="942"/>
    <w:uiPriority w:val="9"/>
    <w:pPr>
      <w:pBdr/>
      <w:spacing/>
      <w:ind/>
    </w:pPr>
    <w:rPr>
      <w:rFonts w:ascii="Arial" w:hAnsi="Arial" w:eastAsia="Arial" w:cs="Arial"/>
      <w:i/>
      <w:iCs/>
      <w:color w:val="0f4761" w:themeColor="accent1" w:themeShade="BF"/>
    </w:rPr>
  </w:style>
  <w:style w:type="character" w:styleId="953">
    <w:name w:val="Heading 5 Char"/>
    <w:basedOn w:val="948"/>
    <w:link w:val="943"/>
    <w:uiPriority w:val="9"/>
    <w:pPr>
      <w:pBdr/>
      <w:spacing/>
      <w:ind/>
    </w:pPr>
    <w:rPr>
      <w:rFonts w:ascii="Arial" w:hAnsi="Arial" w:eastAsia="Arial" w:cs="Arial"/>
      <w:color w:val="0f4761" w:themeColor="accent1" w:themeShade="BF"/>
    </w:rPr>
  </w:style>
  <w:style w:type="character" w:styleId="954">
    <w:name w:val="Heading 6 Char"/>
    <w:basedOn w:val="948"/>
    <w:link w:val="944"/>
    <w:uiPriority w:val="9"/>
    <w:pPr>
      <w:pBdr/>
      <w:spacing/>
      <w:ind/>
    </w:pPr>
    <w:rPr>
      <w:rFonts w:ascii="Arial" w:hAnsi="Arial" w:eastAsia="Arial" w:cs="Arial"/>
      <w:i/>
      <w:iCs/>
      <w:color w:val="595959" w:themeColor="text1" w:themeTint="A6"/>
    </w:rPr>
  </w:style>
  <w:style w:type="character" w:styleId="955">
    <w:name w:val="Heading 7 Char"/>
    <w:basedOn w:val="948"/>
    <w:link w:val="945"/>
    <w:uiPriority w:val="9"/>
    <w:pPr>
      <w:pBdr/>
      <w:spacing/>
      <w:ind/>
    </w:pPr>
    <w:rPr>
      <w:rFonts w:ascii="Arial" w:hAnsi="Arial" w:eastAsia="Arial" w:cs="Arial"/>
      <w:color w:val="595959" w:themeColor="text1" w:themeTint="A6"/>
    </w:rPr>
  </w:style>
  <w:style w:type="character" w:styleId="956">
    <w:name w:val="Heading 8 Char"/>
    <w:basedOn w:val="948"/>
    <w:link w:val="946"/>
    <w:uiPriority w:val="9"/>
    <w:pPr>
      <w:pBdr/>
      <w:spacing/>
      <w:ind/>
    </w:pPr>
    <w:rPr>
      <w:rFonts w:ascii="Arial" w:hAnsi="Arial" w:eastAsia="Arial" w:cs="Arial"/>
      <w:i/>
      <w:iCs/>
      <w:color w:val="272727" w:themeColor="text1" w:themeTint="D8"/>
    </w:rPr>
  </w:style>
  <w:style w:type="character" w:styleId="957">
    <w:name w:val="Heading 9 Char"/>
    <w:basedOn w:val="948"/>
    <w:link w:val="947"/>
    <w:uiPriority w:val="9"/>
    <w:pPr>
      <w:pBdr/>
      <w:spacing/>
      <w:ind/>
    </w:pPr>
    <w:rPr>
      <w:rFonts w:ascii="Arial" w:hAnsi="Arial" w:eastAsia="Arial" w:cs="Arial"/>
      <w:i/>
      <w:iCs/>
      <w:color w:val="272727" w:themeColor="text1" w:themeTint="D8"/>
    </w:rPr>
  </w:style>
  <w:style w:type="paragraph" w:styleId="958">
    <w:name w:val="Title"/>
    <w:basedOn w:val="997"/>
    <w:next w:val="997"/>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name w:val="Title Char"/>
    <w:basedOn w:val="948"/>
    <w:link w:val="958"/>
    <w:uiPriority w:val="10"/>
    <w:pPr>
      <w:pBdr/>
      <w:spacing/>
      <w:ind/>
    </w:pPr>
    <w:rPr>
      <w:rFonts w:ascii="Arial" w:hAnsi="Arial" w:eastAsia="Arial" w:cs="Arial"/>
      <w:spacing w:val="-10"/>
      <w:sz w:val="56"/>
      <w:szCs w:val="56"/>
    </w:rPr>
  </w:style>
  <w:style w:type="paragraph" w:styleId="960">
    <w:name w:val="Subtitle"/>
    <w:basedOn w:val="997"/>
    <w:next w:val="997"/>
    <w:link w:val="961"/>
    <w:uiPriority w:val="11"/>
    <w:qFormat/>
    <w:pPr>
      <w:numPr>
        <w:ilvl w:val="1"/>
      </w:numPr>
      <w:pBdr/>
      <w:spacing/>
      <w:ind/>
    </w:pPr>
    <w:rPr>
      <w:color w:val="595959" w:themeColor="text1" w:themeTint="A6"/>
      <w:spacing w:val="15"/>
      <w:sz w:val="28"/>
      <w:szCs w:val="28"/>
    </w:rPr>
  </w:style>
  <w:style w:type="character" w:styleId="961">
    <w:name w:val="Subtitle Char"/>
    <w:basedOn w:val="948"/>
    <w:link w:val="960"/>
    <w:uiPriority w:val="11"/>
    <w:pPr>
      <w:pBdr/>
      <w:spacing/>
      <w:ind/>
    </w:pPr>
    <w:rPr>
      <w:color w:val="595959" w:themeColor="text1" w:themeTint="A6"/>
      <w:spacing w:val="15"/>
      <w:sz w:val="28"/>
      <w:szCs w:val="28"/>
    </w:rPr>
  </w:style>
  <w:style w:type="paragraph" w:styleId="962">
    <w:name w:val="Quote"/>
    <w:basedOn w:val="997"/>
    <w:next w:val="997"/>
    <w:link w:val="963"/>
    <w:uiPriority w:val="29"/>
    <w:qFormat/>
    <w:pPr>
      <w:pBdr/>
      <w:spacing w:before="160"/>
      <w:ind/>
      <w:jc w:val="center"/>
    </w:pPr>
    <w:rPr>
      <w:i/>
      <w:iCs/>
      <w:color w:val="404040" w:themeColor="text1" w:themeTint="BF"/>
    </w:rPr>
  </w:style>
  <w:style w:type="character" w:styleId="963">
    <w:name w:val="Quote Char"/>
    <w:basedOn w:val="948"/>
    <w:link w:val="962"/>
    <w:uiPriority w:val="29"/>
    <w:pPr>
      <w:pBdr/>
      <w:spacing/>
      <w:ind/>
    </w:pPr>
    <w:rPr>
      <w:i/>
      <w:iCs/>
      <w:color w:val="404040" w:themeColor="text1" w:themeTint="BF"/>
    </w:rPr>
  </w:style>
  <w:style w:type="character" w:styleId="964">
    <w:name w:val="Intense Emphasis"/>
    <w:basedOn w:val="948"/>
    <w:uiPriority w:val="21"/>
    <w:qFormat/>
    <w:pPr>
      <w:pBdr/>
      <w:spacing/>
      <w:ind/>
    </w:pPr>
    <w:rPr>
      <w:i/>
      <w:iCs/>
      <w:color w:val="0f4761" w:themeColor="accent1" w:themeShade="BF"/>
    </w:rPr>
  </w:style>
  <w:style w:type="paragraph" w:styleId="965">
    <w:name w:val="Intense Quote"/>
    <w:basedOn w:val="997"/>
    <w:next w:val="997"/>
    <w:link w:val="9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6">
    <w:name w:val="Intense Quote Char"/>
    <w:basedOn w:val="948"/>
    <w:link w:val="965"/>
    <w:uiPriority w:val="30"/>
    <w:pPr>
      <w:pBdr/>
      <w:spacing/>
      <w:ind/>
    </w:pPr>
    <w:rPr>
      <w:i/>
      <w:iCs/>
      <w:color w:val="0f4761" w:themeColor="accent1" w:themeShade="BF"/>
    </w:rPr>
  </w:style>
  <w:style w:type="character" w:styleId="967">
    <w:name w:val="Intense Reference"/>
    <w:basedOn w:val="948"/>
    <w:uiPriority w:val="32"/>
    <w:qFormat/>
    <w:pPr>
      <w:pBdr/>
      <w:spacing/>
      <w:ind/>
    </w:pPr>
    <w:rPr>
      <w:b/>
      <w:bCs/>
      <w:smallCaps/>
      <w:color w:val="0f4761" w:themeColor="accent1" w:themeShade="BF"/>
      <w:spacing w:val="5"/>
    </w:rPr>
  </w:style>
  <w:style w:type="character" w:styleId="968">
    <w:name w:val="Subtle Emphasis"/>
    <w:basedOn w:val="948"/>
    <w:uiPriority w:val="19"/>
    <w:qFormat/>
    <w:pPr>
      <w:pBdr/>
      <w:spacing/>
      <w:ind/>
    </w:pPr>
    <w:rPr>
      <w:i/>
      <w:iCs/>
      <w:color w:val="404040" w:themeColor="text1" w:themeTint="BF"/>
    </w:rPr>
  </w:style>
  <w:style w:type="character" w:styleId="969">
    <w:name w:val="Emphasis"/>
    <w:basedOn w:val="948"/>
    <w:uiPriority w:val="20"/>
    <w:qFormat/>
    <w:pPr>
      <w:pBdr/>
      <w:spacing/>
      <w:ind/>
    </w:pPr>
    <w:rPr>
      <w:i/>
      <w:iCs/>
    </w:rPr>
  </w:style>
  <w:style w:type="character" w:styleId="970">
    <w:name w:val="Strong"/>
    <w:basedOn w:val="948"/>
    <w:uiPriority w:val="22"/>
    <w:qFormat/>
    <w:pPr>
      <w:pBdr/>
      <w:spacing/>
      <w:ind/>
    </w:pPr>
    <w:rPr>
      <w:b/>
      <w:bCs/>
    </w:rPr>
  </w:style>
  <w:style w:type="character" w:styleId="971">
    <w:name w:val="Subtle Reference"/>
    <w:basedOn w:val="948"/>
    <w:uiPriority w:val="31"/>
    <w:qFormat/>
    <w:pPr>
      <w:pBdr/>
      <w:spacing/>
      <w:ind/>
    </w:pPr>
    <w:rPr>
      <w:smallCaps/>
      <w:color w:val="5a5a5a" w:themeColor="text1" w:themeTint="A5"/>
    </w:rPr>
  </w:style>
  <w:style w:type="character" w:styleId="972">
    <w:name w:val="Book Title"/>
    <w:basedOn w:val="948"/>
    <w:uiPriority w:val="33"/>
    <w:qFormat/>
    <w:pPr>
      <w:pBdr/>
      <w:spacing/>
      <w:ind/>
    </w:pPr>
    <w:rPr>
      <w:b/>
      <w:bCs/>
      <w:i/>
      <w:iCs/>
      <w:spacing w:val="5"/>
    </w:rPr>
  </w:style>
  <w:style w:type="paragraph" w:styleId="973">
    <w:name w:val="Header"/>
    <w:basedOn w:val="997"/>
    <w:link w:val="974"/>
    <w:uiPriority w:val="99"/>
    <w:unhideWhenUsed/>
    <w:pPr>
      <w:pBdr/>
      <w:tabs>
        <w:tab w:val="center" w:leader="none" w:pos="4844"/>
        <w:tab w:val="right" w:leader="none" w:pos="9689"/>
      </w:tabs>
      <w:spacing w:after="0" w:line="240" w:lineRule="auto"/>
      <w:ind/>
    </w:pPr>
  </w:style>
  <w:style w:type="character" w:styleId="974">
    <w:name w:val="Header Char"/>
    <w:basedOn w:val="948"/>
    <w:link w:val="973"/>
    <w:uiPriority w:val="99"/>
    <w:pPr>
      <w:pBdr/>
      <w:spacing/>
      <w:ind/>
    </w:pPr>
  </w:style>
  <w:style w:type="paragraph" w:styleId="975">
    <w:name w:val="Footer"/>
    <w:basedOn w:val="997"/>
    <w:link w:val="976"/>
    <w:uiPriority w:val="99"/>
    <w:unhideWhenUsed/>
    <w:pPr>
      <w:pBdr/>
      <w:tabs>
        <w:tab w:val="center" w:leader="none" w:pos="4844"/>
        <w:tab w:val="right" w:leader="none" w:pos="9689"/>
      </w:tabs>
      <w:spacing w:after="0" w:line="240" w:lineRule="auto"/>
      <w:ind/>
    </w:pPr>
  </w:style>
  <w:style w:type="character" w:styleId="976">
    <w:name w:val="Footer Char"/>
    <w:basedOn w:val="948"/>
    <w:link w:val="975"/>
    <w:uiPriority w:val="99"/>
    <w:pPr>
      <w:pBdr/>
      <w:spacing/>
      <w:ind/>
    </w:pPr>
  </w:style>
  <w:style w:type="paragraph" w:styleId="977">
    <w:name w:val="Caption"/>
    <w:basedOn w:val="997"/>
    <w:next w:val="997"/>
    <w:uiPriority w:val="35"/>
    <w:unhideWhenUsed/>
    <w:qFormat/>
    <w:pPr>
      <w:pBdr/>
      <w:spacing w:after="200" w:line="240" w:lineRule="auto"/>
      <w:ind/>
    </w:pPr>
    <w:rPr>
      <w:i/>
      <w:iCs/>
      <w:color w:val="0e2841" w:themeColor="text2"/>
      <w:sz w:val="18"/>
      <w:szCs w:val="18"/>
    </w:rPr>
  </w:style>
  <w:style w:type="paragraph" w:styleId="978">
    <w:name w:val="footnote text"/>
    <w:basedOn w:val="997"/>
    <w:link w:val="979"/>
    <w:uiPriority w:val="99"/>
    <w:semiHidden/>
    <w:unhideWhenUsed/>
    <w:pPr>
      <w:pBdr/>
      <w:spacing w:after="0" w:line="240" w:lineRule="auto"/>
      <w:ind/>
    </w:pPr>
    <w:rPr>
      <w:sz w:val="20"/>
      <w:szCs w:val="20"/>
    </w:rPr>
  </w:style>
  <w:style w:type="character" w:styleId="979">
    <w:name w:val="Footnote Text Char"/>
    <w:basedOn w:val="948"/>
    <w:link w:val="978"/>
    <w:uiPriority w:val="99"/>
    <w:semiHidden/>
    <w:pPr>
      <w:pBdr/>
      <w:spacing/>
      <w:ind/>
    </w:pPr>
    <w:rPr>
      <w:sz w:val="20"/>
      <w:szCs w:val="20"/>
    </w:rPr>
  </w:style>
  <w:style w:type="character" w:styleId="980">
    <w:name w:val="footnote reference"/>
    <w:basedOn w:val="948"/>
    <w:uiPriority w:val="99"/>
    <w:semiHidden/>
    <w:unhideWhenUsed/>
    <w:pPr>
      <w:pBdr/>
      <w:spacing/>
      <w:ind/>
    </w:pPr>
    <w:rPr>
      <w:vertAlign w:val="superscript"/>
    </w:rPr>
  </w:style>
  <w:style w:type="paragraph" w:styleId="981">
    <w:name w:val="endnote text"/>
    <w:basedOn w:val="997"/>
    <w:link w:val="982"/>
    <w:uiPriority w:val="99"/>
    <w:semiHidden/>
    <w:unhideWhenUsed/>
    <w:pPr>
      <w:pBdr/>
      <w:spacing w:after="0" w:line="240" w:lineRule="auto"/>
      <w:ind/>
    </w:pPr>
    <w:rPr>
      <w:sz w:val="20"/>
      <w:szCs w:val="20"/>
    </w:rPr>
  </w:style>
  <w:style w:type="character" w:styleId="982">
    <w:name w:val="Endnote Text Char"/>
    <w:basedOn w:val="948"/>
    <w:link w:val="981"/>
    <w:uiPriority w:val="99"/>
    <w:semiHidden/>
    <w:pPr>
      <w:pBdr/>
      <w:spacing/>
      <w:ind/>
    </w:pPr>
    <w:rPr>
      <w:sz w:val="20"/>
      <w:szCs w:val="20"/>
    </w:rPr>
  </w:style>
  <w:style w:type="character" w:styleId="983">
    <w:name w:val="endnote reference"/>
    <w:basedOn w:val="948"/>
    <w:uiPriority w:val="99"/>
    <w:semiHidden/>
    <w:unhideWhenUsed/>
    <w:pPr>
      <w:pBdr/>
      <w:spacing/>
      <w:ind/>
    </w:pPr>
    <w:rPr>
      <w:vertAlign w:val="superscript"/>
    </w:rPr>
  </w:style>
  <w:style w:type="character" w:styleId="984">
    <w:name w:val="Hyperlink"/>
    <w:basedOn w:val="948"/>
    <w:uiPriority w:val="99"/>
    <w:unhideWhenUsed/>
    <w:pPr>
      <w:pBdr/>
      <w:spacing/>
      <w:ind/>
    </w:pPr>
    <w:rPr>
      <w:color w:val="0563c1" w:themeColor="hyperlink"/>
      <w:u w:val="single"/>
    </w:rPr>
  </w:style>
  <w:style w:type="character" w:styleId="985">
    <w:name w:val="FollowedHyperlink"/>
    <w:basedOn w:val="948"/>
    <w:uiPriority w:val="99"/>
    <w:semiHidden/>
    <w:unhideWhenUsed/>
    <w:pPr>
      <w:pBdr/>
      <w:spacing/>
      <w:ind/>
    </w:pPr>
    <w:rPr>
      <w:color w:val="954f72" w:themeColor="followedHyperlink"/>
      <w:u w:val="single"/>
    </w:rPr>
  </w:style>
  <w:style w:type="paragraph" w:styleId="986">
    <w:name w:val="toc 1"/>
    <w:basedOn w:val="997"/>
    <w:next w:val="997"/>
    <w:uiPriority w:val="39"/>
    <w:unhideWhenUsed/>
    <w:pPr>
      <w:pBdr/>
      <w:spacing w:after="100"/>
      <w:ind/>
    </w:pPr>
  </w:style>
  <w:style w:type="paragraph" w:styleId="987">
    <w:name w:val="toc 2"/>
    <w:basedOn w:val="997"/>
    <w:next w:val="997"/>
    <w:uiPriority w:val="39"/>
    <w:unhideWhenUsed/>
    <w:pPr>
      <w:pBdr/>
      <w:spacing w:after="100"/>
      <w:ind w:left="220"/>
    </w:pPr>
  </w:style>
  <w:style w:type="paragraph" w:styleId="988">
    <w:name w:val="toc 3"/>
    <w:basedOn w:val="997"/>
    <w:next w:val="997"/>
    <w:uiPriority w:val="39"/>
    <w:unhideWhenUsed/>
    <w:pPr>
      <w:pBdr/>
      <w:spacing w:after="100"/>
      <w:ind w:left="440"/>
    </w:pPr>
  </w:style>
  <w:style w:type="paragraph" w:styleId="989">
    <w:name w:val="toc 4"/>
    <w:basedOn w:val="997"/>
    <w:next w:val="997"/>
    <w:uiPriority w:val="39"/>
    <w:unhideWhenUsed/>
    <w:pPr>
      <w:pBdr/>
      <w:spacing w:after="100"/>
      <w:ind w:left="660"/>
    </w:pPr>
  </w:style>
  <w:style w:type="paragraph" w:styleId="990">
    <w:name w:val="toc 5"/>
    <w:basedOn w:val="997"/>
    <w:next w:val="997"/>
    <w:uiPriority w:val="39"/>
    <w:unhideWhenUsed/>
    <w:pPr>
      <w:pBdr/>
      <w:spacing w:after="100"/>
      <w:ind w:left="880"/>
    </w:pPr>
  </w:style>
  <w:style w:type="paragraph" w:styleId="991">
    <w:name w:val="toc 6"/>
    <w:basedOn w:val="997"/>
    <w:next w:val="997"/>
    <w:uiPriority w:val="39"/>
    <w:unhideWhenUsed/>
    <w:pPr>
      <w:pBdr/>
      <w:spacing w:after="100"/>
      <w:ind w:left="1100"/>
    </w:pPr>
  </w:style>
  <w:style w:type="paragraph" w:styleId="992">
    <w:name w:val="toc 7"/>
    <w:basedOn w:val="997"/>
    <w:next w:val="997"/>
    <w:uiPriority w:val="39"/>
    <w:unhideWhenUsed/>
    <w:pPr>
      <w:pBdr/>
      <w:spacing w:after="100"/>
      <w:ind w:left="1320"/>
    </w:pPr>
  </w:style>
  <w:style w:type="paragraph" w:styleId="993">
    <w:name w:val="toc 8"/>
    <w:basedOn w:val="997"/>
    <w:next w:val="997"/>
    <w:uiPriority w:val="39"/>
    <w:unhideWhenUsed/>
    <w:pPr>
      <w:pBdr/>
      <w:spacing w:after="100"/>
      <w:ind w:left="1540"/>
    </w:pPr>
  </w:style>
  <w:style w:type="paragraph" w:styleId="994">
    <w:name w:val="toc 9"/>
    <w:basedOn w:val="997"/>
    <w:next w:val="997"/>
    <w:uiPriority w:val="39"/>
    <w:unhideWhenUsed/>
    <w:pPr>
      <w:pBdr/>
      <w:spacing w:after="100"/>
      <w:ind w:left="1760"/>
    </w:pPr>
  </w:style>
  <w:style w:type="paragraph" w:styleId="995">
    <w:name w:val="TOC Heading"/>
    <w:uiPriority w:val="39"/>
    <w:unhideWhenUsed/>
    <w:pPr>
      <w:pBdr/>
      <w:spacing/>
      <w:ind/>
    </w:pPr>
  </w:style>
  <w:style w:type="paragraph" w:styleId="996">
    <w:name w:val="table of figures"/>
    <w:basedOn w:val="997"/>
    <w:next w:val="997"/>
    <w:uiPriority w:val="99"/>
    <w:unhideWhenUsed/>
    <w:pPr>
      <w:pBdr/>
      <w:spacing w:after="0" w:afterAutospacing="0"/>
      <w:ind/>
    </w:pPr>
  </w:style>
  <w:style w:type="paragraph" w:styleId="997" w:default="1">
    <w:name w:val="Normal"/>
    <w:qFormat/>
    <w:pPr>
      <w:pBdr/>
      <w:spacing w:after="0" w:afterAutospacing="0" w:line="360" w:lineRule="auto"/>
      <w:ind/>
      <w:jc w:val="center"/>
    </w:pPr>
    <w:rPr>
      <w:rFonts w:ascii="Times New Roman" w:hAnsi="Times New Roman" w:eastAsia="Times New Roman" w:cs="Times New Roman"/>
      <w:b w:val="0"/>
      <w:bCs w:val="0"/>
      <w:sz w:val="28"/>
      <w:szCs w:val="28"/>
      <w:lang w:val="uk-UA"/>
    </w:rPr>
  </w:style>
  <w:style w:type="table" w:styleId="9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9" w:default="1">
    <w:name w:val="No List"/>
    <w:uiPriority w:val="99"/>
    <w:semiHidden/>
    <w:unhideWhenUsed/>
    <w:pPr>
      <w:pBdr/>
      <w:spacing/>
      <w:ind/>
    </w:pPr>
  </w:style>
  <w:style w:type="paragraph" w:styleId="1000">
    <w:name w:val="No Spacing"/>
    <w:basedOn w:val="997"/>
    <w:uiPriority w:val="1"/>
    <w:qFormat/>
    <w:pPr>
      <w:pBdr/>
      <w:spacing w:after="0" w:line="240" w:lineRule="auto"/>
      <w:ind/>
    </w:pPr>
  </w:style>
  <w:style w:type="paragraph" w:styleId="1001">
    <w:name w:val="List Paragraph"/>
    <w:basedOn w:val="997"/>
    <w:uiPriority w:val="34"/>
    <w:qFormat/>
    <w:pPr>
      <w:numPr>
        <w:ilvl w:val="0"/>
        <w:numId w:val="22"/>
      </w:numPr>
      <w:pBdr/>
      <w:shd w:val="nil"/>
      <w:spacing w:after="0" w:afterAutospacing="0" w:line="360" w:lineRule="auto"/>
      <w:ind w:left="720"/>
      <w:contextualSpacing w:val="true"/>
      <w:jc w:val="left"/>
    </w:pPr>
    <w:rPr>
      <w:rFonts w:ascii="Times New Roman" w:hAnsi="Times New Roman" w:eastAsia="Times New Roman" w:cs="Times New Roman"/>
      <w:b w:val="0"/>
      <w:bCs w:val="0"/>
      <w:sz w:val="28"/>
      <w:szCs w:val="28"/>
      <w:lang w:val="uk-U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nlyoffice.com/commentsDocument" Target="commentsDocument.xml" /><Relationship Id="rId17" Type="http://schemas.onlyoffice.com/commentsExtendedDocument" Target="commentsExtendedDocument.xml" /><Relationship Id="rId18" Type="http://schemas.onlyoffice.com/commentsExtensibleDocument" Target="commentsExtensibleDocument.xml" /><Relationship Id="rId19" Type="http://schemas.onlyoffice.com/commentsIdsDocument" Target="commentsIdsDocument.xml" /><Relationship Id="rId20"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44</cp:revision>
  <dcterms:modified xsi:type="dcterms:W3CDTF">2026-03-31T08:59:18Z</dcterms:modified>
</cp:coreProperties>
</file>