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F87" w:rsidRDefault="008F1F87" w:rsidP="008F1F8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CB1A198" wp14:editId="1590E9C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F1F87" w:rsidRDefault="008F1F87" w:rsidP="008F1F8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F1F87" w:rsidRDefault="008F1F87" w:rsidP="008F1F87">
      <w:pPr>
        <w:ind w:left="567"/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F1F87" w:rsidRDefault="008F1F87" w:rsidP="008F1F87">
      <w:pPr>
        <w:jc w:val="center"/>
        <w:rPr>
          <w:rFonts w:ascii="Times New Roman" w:hAnsi="Times New Roman"/>
          <w:sz w:val="28"/>
          <w:szCs w:val="28"/>
        </w:rPr>
      </w:pPr>
    </w:p>
    <w:p w:rsidR="008F1F87" w:rsidRPr="0099787C" w:rsidRDefault="008F1F87" w:rsidP="008F1F87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49027B">
        <w:rPr>
          <w:rFonts w:ascii="Times New Roman" w:hAnsi="Times New Roman"/>
          <w:sz w:val="28"/>
          <w:szCs w:val="28"/>
          <w:u w:val="single"/>
        </w:rPr>
        <w:t>Реализаци</w:t>
      </w:r>
      <w:r>
        <w:rPr>
          <w:rFonts w:ascii="Times New Roman" w:hAnsi="Times New Roman"/>
          <w:sz w:val="28"/>
          <w:szCs w:val="28"/>
          <w:u w:val="single"/>
        </w:rPr>
        <w:t xml:space="preserve">я веб-сайта через </w:t>
      </w:r>
      <w:r>
        <w:rPr>
          <w:rFonts w:ascii="Times New Roman" w:hAnsi="Times New Roman"/>
          <w:sz w:val="28"/>
          <w:szCs w:val="28"/>
          <w:u w:val="single"/>
          <w:lang w:val="en-US"/>
        </w:rPr>
        <w:t>html</w:t>
      </w:r>
      <w:r>
        <w:rPr>
          <w:rFonts w:ascii="Times New Roman" w:hAnsi="Times New Roman"/>
          <w:sz w:val="28"/>
          <w:szCs w:val="28"/>
          <w:u w:val="single"/>
        </w:rPr>
        <w:t>+</w:t>
      </w:r>
      <w:r>
        <w:rPr>
          <w:rFonts w:ascii="Times New Roman" w:hAnsi="Times New Roman"/>
          <w:sz w:val="28"/>
          <w:szCs w:val="28"/>
          <w:u w:val="single"/>
          <w:lang w:val="en-US"/>
        </w:rPr>
        <w:t>CSS</w:t>
      </w:r>
      <w:r>
        <w:rPr>
          <w:rFonts w:ascii="Times New Roman" w:hAnsi="Times New Roman"/>
          <w:sz w:val="28"/>
          <w:szCs w:val="28"/>
          <w:u w:val="single"/>
        </w:rPr>
        <w:t>+</w:t>
      </w:r>
      <w:r>
        <w:rPr>
          <w:rFonts w:ascii="Times New Roman" w:hAnsi="Times New Roman"/>
          <w:sz w:val="28"/>
          <w:szCs w:val="28"/>
          <w:u w:val="single"/>
          <w:lang w:val="en-US"/>
        </w:rPr>
        <w:t>JavaScript</w:t>
      </w:r>
    </w:p>
    <w:p w:rsidR="008F1F87" w:rsidRDefault="008F1F87" w:rsidP="008F1F87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F1F87" w:rsidRDefault="008F1F87" w:rsidP="008F1F87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F1F87" w:rsidRPr="0049027B" w:rsidRDefault="008F1F87" w:rsidP="008F1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27B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8F1F87" w:rsidRDefault="008F1F87" w:rsidP="008F1F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F1F87" w:rsidRDefault="008F1F87" w:rsidP="008F1F8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И</w:t>
      </w:r>
      <w:r w:rsidRPr="00C44027">
        <w:rPr>
          <w:rFonts w:ascii="Times New Roman" w:hAnsi="Times New Roman"/>
          <w:sz w:val="28"/>
          <w:szCs w:val="28"/>
          <w:u w:val="single"/>
        </w:rPr>
        <w:t>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 xml:space="preserve">   </w:t>
      </w:r>
    </w:p>
    <w:p w:rsidR="008F1F87" w:rsidRDefault="008F1F87" w:rsidP="008F1F87">
      <w:pPr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F1F87" w:rsidRPr="007D5B7D" w:rsidRDefault="008F1F87" w:rsidP="008F1F87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:rsidR="008F1F87" w:rsidRDefault="008F1F87" w:rsidP="008F1F8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8F1F87" w:rsidRDefault="008F1F87" w:rsidP="008F1F87">
      <w:pPr>
        <w:ind w:left="4678"/>
        <w:rPr>
          <w:rFonts w:ascii="Times New Roman" w:hAnsi="Times New Roman"/>
          <w:sz w:val="8"/>
          <w:szCs w:val="8"/>
        </w:rPr>
      </w:pPr>
    </w:p>
    <w:p w:rsidR="008F1F87" w:rsidRDefault="008F1F87" w:rsidP="008F1F8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F1F87" w:rsidRPr="0049027B" w:rsidRDefault="008F1F87" w:rsidP="008F1F87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Pr="0049027B">
        <w:rPr>
          <w:rFonts w:ascii="Times New Roman" w:hAnsi="Times New Roman"/>
        </w:rPr>
        <w:t xml:space="preserve"> _____</w:t>
      </w:r>
      <w:r>
        <w:rPr>
          <w:rFonts w:ascii="Times New Roman" w:hAnsi="Times New Roman"/>
          <w:u w:val="single"/>
        </w:rPr>
        <w:t>Лебедев Д.С.</w:t>
      </w:r>
      <w:r w:rsidRPr="0049027B">
        <w:rPr>
          <w:rFonts w:ascii="Times New Roman" w:hAnsi="Times New Roman"/>
        </w:rPr>
        <w:t>____</w:t>
      </w:r>
    </w:p>
    <w:p w:rsidR="008F1F87" w:rsidRDefault="008F1F87" w:rsidP="008F1F8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F1F87" w:rsidRDefault="008F1F87" w:rsidP="008F1F8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F1F87" w:rsidRPr="0049027B" w:rsidRDefault="008F1F87" w:rsidP="008F1F87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9027B">
        <w:rPr>
          <w:rFonts w:ascii="Times New Roman" w:hAnsi="Times New Roman"/>
          <w:sz w:val="20"/>
          <w:szCs w:val="20"/>
        </w:rPr>
        <w:t xml:space="preserve"> _________</w:t>
      </w:r>
      <w:r w:rsidRPr="0049027B">
        <w:rPr>
          <w:rFonts w:ascii="Times New Roman" w:hAnsi="Times New Roman"/>
          <w:sz w:val="20"/>
          <w:szCs w:val="20"/>
          <w:u w:val="double"/>
        </w:rPr>
        <w:t>24-ВМз</w:t>
      </w:r>
      <w:r w:rsidRPr="0049027B">
        <w:rPr>
          <w:rFonts w:ascii="Times New Roman" w:hAnsi="Times New Roman"/>
          <w:sz w:val="20"/>
          <w:szCs w:val="20"/>
        </w:rPr>
        <w:t>______</w:t>
      </w:r>
    </w:p>
    <w:p w:rsidR="008F1F87" w:rsidRDefault="008F1F87" w:rsidP="008F1F87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F1F87" w:rsidRDefault="008F1F87" w:rsidP="008F1F87">
      <w:pPr>
        <w:ind w:left="4678"/>
        <w:rPr>
          <w:rFonts w:ascii="Times New Roman" w:hAnsi="Times New Roman"/>
          <w:sz w:val="24"/>
          <w:szCs w:val="24"/>
        </w:rPr>
      </w:pPr>
    </w:p>
    <w:p w:rsidR="008F1F87" w:rsidRDefault="008F1F87" w:rsidP="008F1F87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F1F87" w:rsidRDefault="008F1F87" w:rsidP="008F1F87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F1F87" w:rsidRPr="008F7BCD" w:rsidRDefault="008F1F87" w:rsidP="008F1F87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:rsidR="00175699" w:rsidRDefault="001756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175699" w:rsidSect="0093164B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D5E99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699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выполнению лабораторной работы № 2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Задание на лабораторную работу: 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веб-сайта на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создать вебсайт с 3 вкладками;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использовать в сайте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создать несколько скриптов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и использовать их на сайте.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>Ход работы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Я сделал сайт в папке “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VRt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86193A" wp14:editId="5DAE02A7">
            <wp:extent cx="4429743" cy="318179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Содержимое папки:</w:t>
      </w:r>
    </w:p>
    <w:p w:rsidR="008F1F87" w:rsidRPr="00175699" w:rsidRDefault="008F1F8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4 вкладки сайта, написанные на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42C04" w:rsidRPr="00175699" w:rsidRDefault="00942C04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отдельная папка под код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42C04" w:rsidRPr="00175699" w:rsidRDefault="00942C04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анимациями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>, используемыми на сайте;</w:t>
      </w:r>
    </w:p>
    <w:p w:rsidR="00942C04" w:rsidRPr="00175699" w:rsidRDefault="00942C04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отдельная папка с фотографиями и другие изображения.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Идея для сайта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942C04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наше время на интернет платформе находится ни так уж и много магазинов, занимающихся продажей фирменной обуви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, а ни репликой, </w:t>
      </w:r>
      <w:r w:rsidR="00942C04" w:rsidRPr="00175699">
        <w:rPr>
          <w:rFonts w:ascii="Times New Roman" w:hAnsi="Times New Roman" w:cs="Times New Roman"/>
          <w:color w:val="000000"/>
          <w:sz w:val="28"/>
          <w:szCs w:val="28"/>
        </w:rPr>
        <w:t>поэтому мне захотелось сделать что-то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своё и</w:t>
      </w:r>
      <w:r w:rsidR="00942C04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похожее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на это.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Для удобства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сайт я 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>решил делать в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</w:p>
    <w:p w:rsidR="008F1F87" w:rsidRPr="00175699" w:rsidRDefault="00947B04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D656DAE" wp14:editId="262C4D0A">
            <wp:extent cx="872159" cy="7715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284" cy="7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87" w:rsidRPr="00175699" w:rsidRDefault="00947B04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>Разборка кода</w:t>
      </w:r>
    </w:p>
    <w:p w:rsidR="008F1F87" w:rsidRPr="00175699" w:rsidRDefault="00947B04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E6275B4" wp14:editId="3AA7003C">
            <wp:extent cx="3781446" cy="3714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725" cy="37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87" w:rsidRPr="00175699" w:rsidRDefault="00947B04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я создаю документ </w:t>
      </w:r>
      <w:r w:rsidR="00EF62B9" w:rsidRPr="0017569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EF62B9"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="00EF62B9" w:rsidRPr="0017569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F62B9"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EF62B9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и присваиваю своему сайту название. В моём случае, я решил назвать свой интернет магазин с фирменной обувью “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Revail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DC5610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. Следующим этапом я привязываю файл </w:t>
      </w:r>
      <w:proofErr w:type="gramStart"/>
      <w:r w:rsidR="00DC5610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с  </w:t>
      </w:r>
      <w:r w:rsidR="00DC5610"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gramEnd"/>
      <w:r w:rsidR="00DC5610"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DC5610" w:rsidRPr="00175699">
        <w:rPr>
          <w:rFonts w:ascii="Times New Roman" w:hAnsi="Times New Roman" w:cs="Times New Roman"/>
          <w:color w:val="000000"/>
          <w:sz w:val="28"/>
          <w:szCs w:val="28"/>
        </w:rPr>
        <w:t>кодом.</w:t>
      </w:r>
    </w:p>
    <w:p w:rsidR="008F1F87" w:rsidRPr="00175699" w:rsidRDefault="00DC5610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2196D5" wp14:editId="0DAB6FF0">
            <wp:extent cx="1590897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35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Дальше </w:t>
      </w:r>
      <w:r w:rsidR="00DC5610" w:rsidRPr="0017569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body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C5610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182035"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присваиваю своему сайту задний фон, делаю ему логотип, дополнительные вкладки со своими названиями и предназначениями, а также </w:t>
      </w:r>
      <w:r w:rsidR="00182035" w:rsidRPr="0017569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добавляю текст для главной страницы с кнопкой и изображением, справа от текста. После чего, я настраиваю всё в </w:t>
      </w:r>
      <w:r w:rsidR="00182035"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F64B52" w:rsidRPr="0017569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2035" w:rsidRPr="00175699" w:rsidRDefault="00F64B52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AAD356" wp14:editId="37545672">
            <wp:extent cx="4773277" cy="28956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507" cy="2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52" w:rsidRPr="00175699" w:rsidRDefault="007E21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Здесь я присваиваю шрифт сайту и задаю необходимые значения для градиента заднего фона</w:t>
      </w:r>
      <w:r w:rsidR="00546C8B" w:rsidRPr="00175699">
        <w:rPr>
          <w:rFonts w:ascii="Times New Roman" w:hAnsi="Times New Roman" w:cs="Times New Roman"/>
          <w:color w:val="000000"/>
          <w:sz w:val="28"/>
          <w:szCs w:val="28"/>
        </w:rPr>
        <w:t>, который будет фигурировать и на остальных вкладках сайта.</w:t>
      </w:r>
    </w:p>
    <w:p w:rsidR="00F64B52" w:rsidRPr="00175699" w:rsidRDefault="00F64B52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628D85" wp14:editId="203CE4DC">
            <wp:extent cx="1452646" cy="4393871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15" cy="4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AF" w:rsidRPr="00175699" w:rsidRDefault="007E21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делом, я настраиваю логотип в шапке, делаю его крупным, жирным и написанным с заглавной буквы, после этого </w:t>
      </w:r>
      <w:r w:rsidR="001969AF" w:rsidRPr="00175699">
        <w:rPr>
          <w:rFonts w:ascii="Times New Roman" w:hAnsi="Times New Roman" w:cs="Times New Roman"/>
          <w:sz w:val="28"/>
          <w:szCs w:val="28"/>
        </w:rPr>
        <w:t xml:space="preserve">размещаю навигационное меню справа от лого, задаю ему ширину в 50% шапки и тонкий, но при этой крупный шрифт. Далее, располагаю меню горизонтально с равными промежутками между вкладок и без маркеров, присваиваю им </w:t>
      </w:r>
      <w:r w:rsidR="00F71C7D" w:rsidRPr="00175699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F71C7D" w:rsidRPr="00175699">
        <w:rPr>
          <w:rFonts w:ascii="Times New Roman" w:hAnsi="Times New Roman" w:cs="Times New Roman"/>
          <w:sz w:val="28"/>
          <w:szCs w:val="28"/>
        </w:rPr>
        <w:t>bisque</w:t>
      </w:r>
      <w:proofErr w:type="spellEnd"/>
      <w:r w:rsidR="00F71C7D" w:rsidRPr="00175699">
        <w:rPr>
          <w:rFonts w:ascii="Times New Roman" w:hAnsi="Times New Roman" w:cs="Times New Roman"/>
          <w:sz w:val="28"/>
          <w:szCs w:val="28"/>
        </w:rPr>
        <w:t xml:space="preserve">" </w:t>
      </w:r>
      <w:r w:rsidR="001969AF" w:rsidRPr="00175699">
        <w:rPr>
          <w:rFonts w:ascii="Times New Roman" w:hAnsi="Times New Roman" w:cs="Times New Roman"/>
          <w:sz w:val="28"/>
          <w:szCs w:val="28"/>
        </w:rPr>
        <w:t>цвет и добавляю индикатор в виде небольшой жёлто-зелёной полоски, смещённой вниз и влево</w:t>
      </w:r>
    </w:p>
    <w:p w:rsidR="00F64B52" w:rsidRPr="00175699" w:rsidRDefault="00F64B52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3430A1" wp14:editId="7B18E749">
            <wp:extent cx="2149433" cy="339677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244" cy="34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42" w:rsidRPr="00175699" w:rsidRDefault="001756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</w:t>
      </w:r>
      <w:r w:rsidR="00897A42" w:rsidRPr="00175699">
        <w:rPr>
          <w:rFonts w:ascii="Times New Roman" w:hAnsi="Times New Roman" w:cs="Times New Roman"/>
          <w:sz w:val="28"/>
          <w:szCs w:val="28"/>
        </w:rPr>
        <w:t xml:space="preserve"> я указываю, чтобы при наведении на меню навигации вкладки подчеркивались и была анимация. Также добавляю оформление к одной из вкладок, а именно, желто-зеленый фон, отступы и скругленные углы. И добавляю, чтобы при наведении на эту кнопку ее фон плавно меняется на полупрозрачный темно-оливковый. После чего я присваиваю основному блоку с текстом отступ снизу и устанавливаю его под в слой под навигацией, текстовый контейнер внутри основного блока получает фиксированную ширину и отступ сверху от логотипа, подзаголовок </w:t>
      </w:r>
      <w:r w:rsidR="00897A42" w:rsidRPr="0017569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97A42" w:rsidRPr="00175699">
        <w:rPr>
          <w:rFonts w:ascii="Times New Roman" w:hAnsi="Times New Roman" w:cs="Times New Roman"/>
          <w:sz w:val="28"/>
          <w:szCs w:val="28"/>
        </w:rPr>
        <w:t>2 внутри этого текстового контейнера становится красным, размером 30 пикселей и нормальной насыщенности.</w:t>
      </w:r>
    </w:p>
    <w:p w:rsidR="00F64B52" w:rsidRPr="00175699" w:rsidRDefault="00F64B52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64B52" w:rsidRPr="00175699" w:rsidRDefault="00F64B52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F2E06F" wp14:editId="67408014">
            <wp:extent cx="1562100" cy="283832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0676" cy="285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7D" w:rsidRPr="00175699" w:rsidRDefault="00F71C7D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Здесь я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стилизирую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главный заголовок в основном блоке, а именно:</w:t>
      </w:r>
      <w:r w:rsidRPr="00175699">
        <w:rPr>
          <w:rFonts w:ascii="Times New Roman" w:hAnsi="Times New Roman" w:cs="Times New Roman"/>
          <w:sz w:val="28"/>
          <w:szCs w:val="28"/>
        </w:rPr>
        <w:t xml:space="preserve"> делаю его большим, очень жирным, 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моноширинным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>, цвета "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bisque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", с увеличенным межстрочным интервалом и вертикальными отступами, 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стилизирую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 кнопку, делаю её красной с текстом цвета "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bisque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>", скругленными краями, большими отступами, без рамки и с крупным шрифтом. Далее я добавляю кнопке эффект при наведении: курсор меняется на указатель, и кнопка плавно увеличивается в размере. После всего этого я добавил изображение внутри геройского (основного) блока, которое позиционируется абсолютно, смещаясь значительно вверх и вправо относительно самого геройского блока.</w:t>
      </w:r>
    </w:p>
    <w:p w:rsidR="00175699" w:rsidRDefault="00F71C7D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В</w:t>
      </w:r>
      <w:r w:rsidR="00175699" w:rsidRPr="00175699">
        <w:rPr>
          <w:rFonts w:ascii="Times New Roman" w:hAnsi="Times New Roman" w:cs="Times New Roman"/>
          <w:sz w:val="28"/>
          <w:szCs w:val="28"/>
        </w:rPr>
        <w:t> </w:t>
      </w:r>
      <w:r w:rsidRPr="00175699">
        <w:rPr>
          <w:rFonts w:ascii="Times New Roman" w:hAnsi="Times New Roman" w:cs="Times New Roman"/>
          <w:sz w:val="28"/>
          <w:szCs w:val="28"/>
        </w:rPr>
        <w:t>итоге,</w:t>
      </w:r>
      <w:r w:rsidR="00175699" w:rsidRPr="00175699">
        <w:rPr>
          <w:rFonts w:ascii="Times New Roman" w:hAnsi="Times New Roman" w:cs="Times New Roman"/>
          <w:sz w:val="28"/>
          <w:szCs w:val="28"/>
        </w:rPr>
        <w:t> </w:t>
      </w:r>
      <w:r w:rsidRPr="00175699">
        <w:rPr>
          <w:rFonts w:ascii="Times New Roman" w:hAnsi="Times New Roman" w:cs="Times New Roman"/>
          <w:sz w:val="28"/>
          <w:szCs w:val="28"/>
        </w:rPr>
        <w:t>мы</w:t>
      </w:r>
      <w:r w:rsidR="00175699" w:rsidRPr="00175699">
        <w:rPr>
          <w:rFonts w:ascii="Times New Roman" w:hAnsi="Times New Roman" w:cs="Times New Roman"/>
          <w:sz w:val="28"/>
          <w:szCs w:val="28"/>
        </w:rPr>
        <w:t> </w:t>
      </w:r>
      <w:r w:rsidRPr="00175699">
        <w:rPr>
          <w:rFonts w:ascii="Times New Roman" w:hAnsi="Times New Roman" w:cs="Times New Roman"/>
          <w:sz w:val="28"/>
          <w:szCs w:val="28"/>
        </w:rPr>
        <w:t>получаем</w:t>
      </w:r>
      <w:r w:rsidR="00175699" w:rsidRPr="00175699">
        <w:rPr>
          <w:rFonts w:ascii="Times New Roman" w:hAnsi="Times New Roman" w:cs="Times New Roman"/>
          <w:sz w:val="28"/>
          <w:szCs w:val="28"/>
        </w:rPr>
        <w:t> </w:t>
      </w:r>
      <w:r w:rsidRPr="00175699">
        <w:rPr>
          <w:rFonts w:ascii="Times New Roman" w:hAnsi="Times New Roman" w:cs="Times New Roman"/>
          <w:sz w:val="28"/>
          <w:szCs w:val="28"/>
        </w:rPr>
        <w:t>такой</w:t>
      </w:r>
      <w:r w:rsidR="00175699" w:rsidRPr="00175699">
        <w:rPr>
          <w:rFonts w:ascii="Times New Roman" w:hAnsi="Times New Roman" w:cs="Times New Roman"/>
          <w:sz w:val="28"/>
          <w:szCs w:val="28"/>
        </w:rPr>
        <w:t> </w:t>
      </w:r>
      <w:r w:rsidRPr="00175699">
        <w:rPr>
          <w:rFonts w:ascii="Times New Roman" w:hAnsi="Times New Roman" w:cs="Times New Roman"/>
          <w:sz w:val="28"/>
          <w:szCs w:val="28"/>
        </w:rPr>
        <w:t>результат:</w:t>
      </w:r>
    </w:p>
    <w:p w:rsidR="00F71C7D" w:rsidRPr="00175699" w:rsidRDefault="00175699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51CC6" wp14:editId="0CAD9FDD">
            <wp:extent cx="5533901" cy="2437165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636" cy="24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7D" w:rsidRPr="00175699">
        <w:rPr>
          <w:rFonts w:ascii="Times New Roman" w:hAnsi="Times New Roman" w:cs="Times New Roman"/>
          <w:sz w:val="28"/>
          <w:szCs w:val="28"/>
        </w:rPr>
        <w:br/>
      </w:r>
    </w:p>
    <w:p w:rsidR="00F71C7D" w:rsidRPr="00175699" w:rsidRDefault="00F71C7D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lastRenderedPageBreak/>
        <w:t xml:space="preserve">На второй части главной страницы я </w:t>
      </w:r>
      <w:r w:rsidR="00D17ADF" w:rsidRPr="00175699">
        <w:rPr>
          <w:rFonts w:ascii="Times New Roman" w:hAnsi="Times New Roman" w:cs="Times New Roman"/>
          <w:sz w:val="28"/>
          <w:szCs w:val="28"/>
        </w:rPr>
        <w:t xml:space="preserve">добавил раздел с бестселлерами, добавил 4 изображения, которые имеют определённую подпись и некую иконку, также была добавлена кнопка-ссылка. Ну и последним делом на нижней части главной странички был сделан </w:t>
      </w:r>
      <w:proofErr w:type="spellStart"/>
      <w:r w:rsidR="00D17ADF" w:rsidRPr="00175699">
        <w:rPr>
          <w:rFonts w:ascii="Times New Roman" w:hAnsi="Times New Roman" w:cs="Times New Roman"/>
          <w:sz w:val="28"/>
          <w:szCs w:val="28"/>
        </w:rPr>
        <w:t>copyright</w:t>
      </w:r>
      <w:proofErr w:type="spellEnd"/>
      <w:r w:rsidR="00D17ADF" w:rsidRPr="0017569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7D" w:rsidRPr="00175699" w:rsidRDefault="00F71C7D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E0094" wp14:editId="4891EA25">
            <wp:extent cx="3954483" cy="4365592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4321" cy="44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DF" w:rsidRDefault="00D17ADF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В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sz w:val="28"/>
          <w:szCs w:val="28"/>
        </w:rPr>
        <w:t xml:space="preserve"> под этот раздел я выделил особое место</w:t>
      </w:r>
    </w:p>
    <w:p w:rsidR="00923FA4" w:rsidRPr="00175699" w:rsidRDefault="00923FA4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79F77" wp14:editId="766D65EE">
            <wp:extent cx="1901884" cy="2529444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11"/>
                    <a:stretch/>
                  </pic:blipFill>
                  <pic:spPr bwMode="auto">
                    <a:xfrm>
                      <a:off x="0" y="0"/>
                      <a:ext cx="1969171" cy="261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ADF" w:rsidRPr="00175699" w:rsidRDefault="00D17ADF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EDC2CD" wp14:editId="2A571E72">
            <wp:extent cx="1767784" cy="2351314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28" b="-23"/>
                    <a:stretch/>
                  </pic:blipFill>
                  <pic:spPr bwMode="auto">
                    <a:xfrm>
                      <a:off x="0" y="0"/>
                      <a:ext cx="1785306" cy="23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374" w:rsidRPr="00175699" w:rsidRDefault="000B6374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Здесь я создал большой отступ сверху для секции "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Trending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" и стилизовал заголовок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75699">
        <w:rPr>
          <w:rFonts w:ascii="Times New Roman" w:hAnsi="Times New Roman" w:cs="Times New Roman"/>
          <w:sz w:val="28"/>
          <w:szCs w:val="28"/>
        </w:rPr>
        <w:t>3 для неё, сделав его крупным и жирным. Далее я оформил кнопку-ссылку “</w:t>
      </w:r>
      <w:r w:rsidR="00EF62B9" w:rsidRPr="00175699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175699">
        <w:rPr>
          <w:rFonts w:ascii="Times New Roman" w:hAnsi="Times New Roman" w:cs="Times New Roman"/>
          <w:sz w:val="28"/>
          <w:szCs w:val="28"/>
        </w:rPr>
        <w:t xml:space="preserve">”, сделав её крупную и жёлто-зеленого цвета, с закруглёнными краями. Также, расположив её справа. При наведении кнопка плавно увеличивается. Также я сделал контейнер для товаров </w:t>
      </w:r>
      <w:r w:rsidR="00175699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="00175699" w:rsidRPr="00175699">
        <w:rPr>
          <w:rFonts w:ascii="Times New Roman" w:hAnsi="Times New Roman" w:cs="Times New Roman"/>
          <w:sz w:val="28"/>
          <w:szCs w:val="28"/>
        </w:rPr>
        <w:t>sneakers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), который использует 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 для равномерного распределения товаров по горизонтали и имеет вертикальные отступы. Помимо этого, я сделал, чтобы каждый товар внутри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175699">
        <w:rPr>
          <w:rFonts w:ascii="Times New Roman" w:hAnsi="Times New Roman" w:cs="Times New Roman"/>
          <w:sz w:val="28"/>
          <w:szCs w:val="28"/>
        </w:rPr>
        <w:t xml:space="preserve">” имел центрированное содержимое, верхний отступ и текст, оформленный </w:t>
      </w:r>
      <w:proofErr w:type="spellStart"/>
      <w:r w:rsidRPr="00175699">
        <w:rPr>
          <w:rFonts w:ascii="Times New Roman" w:hAnsi="Times New Roman" w:cs="Times New Roman"/>
          <w:sz w:val="28"/>
          <w:szCs w:val="28"/>
        </w:rPr>
        <w:t>моноширинным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>, тонким шрифтом. Ну и напоследок я сместил все изображения чуть ниже.</w:t>
      </w:r>
    </w:p>
    <w:p w:rsidR="000B6374" w:rsidRPr="00175699" w:rsidRDefault="000B6374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662DB" wp14:editId="70A46478">
            <wp:extent cx="5905500" cy="2257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8"/>
                    <a:stretch/>
                  </pic:blipFill>
                  <pic:spPr bwMode="auto">
                    <a:xfrm>
                      <a:off x="0" y="0"/>
                      <a:ext cx="59055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374" w:rsidRPr="00175699" w:rsidRDefault="00EF62B9" w:rsidP="00175699">
      <w:pPr>
        <w:tabs>
          <w:tab w:val="left" w:pos="62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Для кнопки-ссылки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175699">
        <w:rPr>
          <w:rFonts w:ascii="Times New Roman" w:hAnsi="Times New Roman" w:cs="Times New Roman"/>
          <w:sz w:val="28"/>
          <w:szCs w:val="28"/>
        </w:rPr>
        <w:t>” я сделал вторую вкладку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175699">
        <w:rPr>
          <w:rFonts w:ascii="Times New Roman" w:hAnsi="Times New Roman" w:cs="Times New Roman"/>
          <w:sz w:val="28"/>
          <w:szCs w:val="28"/>
        </w:rPr>
        <w:t>.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75699">
        <w:rPr>
          <w:rFonts w:ascii="Times New Roman" w:hAnsi="Times New Roman" w:cs="Times New Roman"/>
          <w:sz w:val="28"/>
          <w:szCs w:val="28"/>
        </w:rPr>
        <w:t>”.</w:t>
      </w:r>
    </w:p>
    <w:p w:rsidR="00EF62B9" w:rsidRPr="00175699" w:rsidRDefault="00EF62B9" w:rsidP="00923FA4">
      <w:pPr>
        <w:tabs>
          <w:tab w:val="left" w:pos="621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31C22F" wp14:editId="06441459">
            <wp:extent cx="4907312" cy="532014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1666" cy="53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A6" w:rsidRPr="00175699" w:rsidRDefault="00EF62B9" w:rsidP="00175699">
      <w:pPr>
        <w:tabs>
          <w:tab w:val="left" w:pos="62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Шапку я оставил такую же, как и на главной страничке, чтобы можно было </w:t>
      </w:r>
      <w:r w:rsidR="008C07A6" w:rsidRPr="00175699">
        <w:rPr>
          <w:rFonts w:ascii="Times New Roman" w:hAnsi="Times New Roman" w:cs="Times New Roman"/>
          <w:sz w:val="28"/>
          <w:szCs w:val="28"/>
        </w:rPr>
        <w:t>быстро переключаться по имеющимся вкладкам. В этом коде были добавлены фотографии, взятые из папки “</w:t>
      </w:r>
      <w:r w:rsidR="008C07A6" w:rsidRPr="00175699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="008C07A6" w:rsidRPr="00175699">
        <w:rPr>
          <w:rFonts w:ascii="Times New Roman" w:hAnsi="Times New Roman" w:cs="Times New Roman"/>
          <w:sz w:val="28"/>
          <w:szCs w:val="28"/>
        </w:rPr>
        <w:t xml:space="preserve">”. 8 основных фотографий и 2 обычные, использующиеся для корректной работы слайдера. Также, в конце был подключен первый </w:t>
      </w:r>
      <w:r w:rsidR="008C07A6" w:rsidRPr="0017569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C07A6" w:rsidRPr="00175699">
        <w:rPr>
          <w:rFonts w:ascii="Times New Roman" w:hAnsi="Times New Roman" w:cs="Times New Roman"/>
          <w:sz w:val="28"/>
          <w:szCs w:val="28"/>
        </w:rPr>
        <w:t>. Как раз-таки с него и начнём.</w:t>
      </w:r>
    </w:p>
    <w:p w:rsidR="008C07A6" w:rsidRDefault="008C07A6" w:rsidP="00923FA4">
      <w:pPr>
        <w:tabs>
          <w:tab w:val="left" w:pos="621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CE322" wp14:editId="5B46D744">
            <wp:extent cx="3276810" cy="1187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8486"/>
                    <a:stretch/>
                  </pic:blipFill>
                  <pic:spPr bwMode="auto">
                    <a:xfrm>
                      <a:off x="0" y="0"/>
                      <a:ext cx="3300222" cy="119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FA4" w:rsidRDefault="00923FA4" w:rsidP="00923FA4">
      <w:pPr>
        <w:tabs>
          <w:tab w:val="left" w:pos="621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3FA4" w:rsidRPr="00175699" w:rsidRDefault="00923FA4" w:rsidP="00923FA4">
      <w:pPr>
        <w:tabs>
          <w:tab w:val="left" w:pos="621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0550B6" wp14:editId="7BF61F18">
            <wp:extent cx="3135086" cy="2481012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1185"/>
                    <a:stretch/>
                  </pic:blipFill>
                  <pic:spPr bwMode="auto">
                    <a:xfrm>
                      <a:off x="0" y="0"/>
                      <a:ext cx="3163945" cy="250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7A6" w:rsidRPr="00175699" w:rsidRDefault="00174D7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Данный</w:t>
      </w:r>
      <w:r w:rsidR="008C07A6" w:rsidRPr="001756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C07A6" w:rsidRPr="00175699">
        <w:rPr>
          <w:rFonts w:ascii="Times New Roman" w:hAnsi="Times New Roman" w:cs="Times New Roman"/>
          <w:sz w:val="28"/>
          <w:szCs w:val="28"/>
        </w:rPr>
        <w:t xml:space="preserve"> код реализует функциональность простого циклического слайдера изображений.</w:t>
      </w:r>
      <w:r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8C07A6" w:rsidRPr="00175699">
        <w:rPr>
          <w:rFonts w:ascii="Times New Roman" w:hAnsi="Times New Roman" w:cs="Times New Roman"/>
          <w:sz w:val="28"/>
          <w:szCs w:val="28"/>
        </w:rPr>
        <w:t>Он находит все изображения</w:t>
      </w:r>
      <w:r w:rsidRPr="00175699">
        <w:rPr>
          <w:rFonts w:ascii="Times New Roman" w:hAnsi="Times New Roman" w:cs="Times New Roman"/>
          <w:sz w:val="28"/>
          <w:szCs w:val="28"/>
        </w:rPr>
        <w:t xml:space="preserve"> слайдера и элементы управления, о</w:t>
      </w:r>
      <w:r w:rsidR="008C07A6" w:rsidRPr="00175699">
        <w:rPr>
          <w:rFonts w:ascii="Times New Roman" w:hAnsi="Times New Roman" w:cs="Times New Roman"/>
          <w:sz w:val="28"/>
          <w:szCs w:val="28"/>
        </w:rPr>
        <w:t>тслеживает, какое изображение сейчас показано (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imageIndex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>). Также, он д</w:t>
      </w:r>
      <w:r w:rsidR="008C07A6" w:rsidRPr="00175699">
        <w:rPr>
          <w:rFonts w:ascii="Times New Roman" w:hAnsi="Times New Roman" w:cs="Times New Roman"/>
          <w:sz w:val="28"/>
          <w:szCs w:val="28"/>
        </w:rPr>
        <w:t xml:space="preserve">обавляет обработчики кликов на элементы управления </w:t>
      </w:r>
      <w:proofErr w:type="gramStart"/>
      <w:r w:rsidR="008C07A6" w:rsidRPr="00175699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controlls</w:t>
      </w:r>
      <w:proofErr w:type="spellEnd"/>
      <w:proofErr w:type="gramEnd"/>
      <w:r w:rsidRPr="00175699">
        <w:rPr>
          <w:rFonts w:ascii="Times New Roman" w:hAnsi="Times New Roman" w:cs="Times New Roman"/>
          <w:sz w:val="28"/>
          <w:szCs w:val="28"/>
        </w:rPr>
        <w:t>) и п</w:t>
      </w:r>
      <w:r w:rsidR="008C07A6" w:rsidRPr="00175699">
        <w:rPr>
          <w:rFonts w:ascii="Times New Roman" w:hAnsi="Times New Roman" w:cs="Times New Roman"/>
          <w:sz w:val="28"/>
          <w:szCs w:val="28"/>
        </w:rPr>
        <w:t>ри клике на элементы с классами 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="008C07A6" w:rsidRPr="00175699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 вычисляет индекс предыдущего, либо же </w:t>
      </w:r>
      <w:r w:rsidR="008C07A6" w:rsidRPr="00175699">
        <w:rPr>
          <w:rFonts w:ascii="Times New Roman" w:hAnsi="Times New Roman" w:cs="Times New Roman"/>
          <w:sz w:val="28"/>
          <w:szCs w:val="28"/>
        </w:rPr>
        <w:t>следующего изображения (с зацикливанием) и вызывает </w:t>
      </w:r>
      <w:proofErr w:type="spellStart"/>
      <w:r w:rsidR="008C07A6" w:rsidRPr="00175699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="008C07A6" w:rsidRPr="00175699">
        <w:rPr>
          <w:rFonts w:ascii="Times New Roman" w:hAnsi="Times New Roman" w:cs="Times New Roman"/>
          <w:sz w:val="28"/>
          <w:szCs w:val="28"/>
        </w:rPr>
        <w:t> для обновления слайдера.</w:t>
      </w:r>
      <w:r w:rsidRPr="00175699">
        <w:rPr>
          <w:rFonts w:ascii="Times New Roman" w:hAnsi="Times New Roman" w:cs="Times New Roman"/>
          <w:sz w:val="28"/>
          <w:szCs w:val="28"/>
        </w:rPr>
        <w:t xml:space="preserve"> П</w:t>
      </w:r>
      <w:r w:rsidR="008C07A6" w:rsidRPr="00175699">
        <w:rPr>
          <w:rFonts w:ascii="Times New Roman" w:hAnsi="Times New Roman" w:cs="Times New Roman"/>
          <w:sz w:val="28"/>
          <w:szCs w:val="28"/>
        </w:rPr>
        <w:t xml:space="preserve">ри загрузке страницы </w:t>
      </w:r>
      <w:r w:rsidRPr="00175699">
        <w:rPr>
          <w:rFonts w:ascii="Times New Roman" w:hAnsi="Times New Roman" w:cs="Times New Roman"/>
          <w:sz w:val="28"/>
          <w:szCs w:val="28"/>
        </w:rPr>
        <w:t xml:space="preserve">он всегда </w:t>
      </w:r>
      <w:r w:rsidR="008C07A6" w:rsidRPr="00175699">
        <w:rPr>
          <w:rFonts w:ascii="Times New Roman" w:hAnsi="Times New Roman" w:cs="Times New Roman"/>
          <w:sz w:val="28"/>
          <w:szCs w:val="28"/>
        </w:rPr>
        <w:t>показывает первую картинку.</w:t>
      </w:r>
    </w:p>
    <w:p w:rsidR="00174D7C" w:rsidRPr="00175699" w:rsidRDefault="00174D7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sz w:val="28"/>
          <w:szCs w:val="28"/>
        </w:rPr>
        <w:t xml:space="preserve"> для данного слайдера:</w:t>
      </w:r>
    </w:p>
    <w:p w:rsidR="00174D7C" w:rsidRPr="00175699" w:rsidRDefault="00174D7C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D8FA7" wp14:editId="414CCA71">
            <wp:extent cx="1652823" cy="3669475"/>
            <wp:effectExtent l="0" t="0" r="508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3856" cy="37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C" w:rsidRPr="00175699" w:rsidRDefault="00174D7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lastRenderedPageBreak/>
        <w:t>Этот CSS-код предназначен для создания слайдера изображений с возможностью переключения между изображениями. Изображения будут переключаться с плавным изменением прозрачности, а кнопки "предыдущее" и "следующее" будут располагаться по краям контейнера слайдера.</w:t>
      </w:r>
    </w:p>
    <w:p w:rsidR="007A5ADC" w:rsidRPr="00175699" w:rsidRDefault="00174D7C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F9B76" wp14:editId="0FE8BE9A">
            <wp:extent cx="5296394" cy="2680185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172" cy="26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0C" w:rsidRDefault="00EE540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По нажатию на кнопку-ссылку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175699">
        <w:rPr>
          <w:rFonts w:ascii="Times New Roman" w:hAnsi="Times New Roman" w:cs="Times New Roman"/>
          <w:sz w:val="28"/>
          <w:szCs w:val="28"/>
        </w:rPr>
        <w:t>” на</w:t>
      </w:r>
      <w:r w:rsidR="007A5ADC" w:rsidRPr="00175699">
        <w:rPr>
          <w:rFonts w:ascii="Times New Roman" w:hAnsi="Times New Roman" w:cs="Times New Roman"/>
          <w:sz w:val="28"/>
          <w:szCs w:val="28"/>
        </w:rPr>
        <w:t>с</w:t>
      </w:r>
      <w:r w:rsidRPr="00175699">
        <w:rPr>
          <w:rFonts w:ascii="Times New Roman" w:hAnsi="Times New Roman" w:cs="Times New Roman"/>
          <w:sz w:val="28"/>
          <w:szCs w:val="28"/>
        </w:rPr>
        <w:t xml:space="preserve"> перекидывает на 3 по счёту вкладку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175699">
        <w:rPr>
          <w:rFonts w:ascii="Times New Roman" w:hAnsi="Times New Roman" w:cs="Times New Roman"/>
          <w:sz w:val="28"/>
          <w:szCs w:val="28"/>
        </w:rPr>
        <w:t>.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75699">
        <w:rPr>
          <w:rFonts w:ascii="Times New Roman" w:hAnsi="Times New Roman" w:cs="Times New Roman"/>
          <w:sz w:val="28"/>
          <w:szCs w:val="28"/>
        </w:rPr>
        <w:t>”, где изложена</w:t>
      </w:r>
      <w:r w:rsidR="008469B2" w:rsidRPr="00175699">
        <w:rPr>
          <w:rFonts w:ascii="Times New Roman" w:hAnsi="Times New Roman" w:cs="Times New Roman"/>
          <w:sz w:val="28"/>
          <w:szCs w:val="28"/>
        </w:rPr>
        <w:t xml:space="preserve"> краткая информация о магазине,</w:t>
      </w:r>
      <w:r w:rsidRPr="00175699">
        <w:rPr>
          <w:rFonts w:ascii="Times New Roman" w:hAnsi="Times New Roman" w:cs="Times New Roman"/>
          <w:sz w:val="28"/>
          <w:szCs w:val="28"/>
        </w:rPr>
        <w:t xml:space="preserve"> указаны контакты</w:t>
      </w:r>
      <w:r w:rsidR="008469B2" w:rsidRPr="00175699">
        <w:rPr>
          <w:rFonts w:ascii="Times New Roman" w:hAnsi="Times New Roman" w:cs="Times New Roman"/>
          <w:sz w:val="28"/>
          <w:szCs w:val="28"/>
        </w:rPr>
        <w:t xml:space="preserve">, а также, как и на основной странице сайта указан </w:t>
      </w:r>
      <w:r w:rsidR="008469B2" w:rsidRPr="00175699">
        <w:rPr>
          <w:rFonts w:ascii="Times New Roman" w:hAnsi="Times New Roman" w:cs="Times New Roman"/>
          <w:sz w:val="28"/>
          <w:szCs w:val="28"/>
          <w:lang w:val="en-US"/>
        </w:rPr>
        <w:t>copyright</w:t>
      </w:r>
      <w:r w:rsidRPr="00175699">
        <w:rPr>
          <w:rFonts w:ascii="Times New Roman" w:hAnsi="Times New Roman" w:cs="Times New Roman"/>
          <w:sz w:val="28"/>
          <w:szCs w:val="28"/>
        </w:rPr>
        <w:t>. Шапка также остаётся неизменной.</w:t>
      </w:r>
    </w:p>
    <w:p w:rsidR="00923FA4" w:rsidRPr="00175699" w:rsidRDefault="00923FA4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3BE75" wp14:editId="617E40EE">
            <wp:extent cx="4227615" cy="3426491"/>
            <wp:effectExtent l="0" t="0" r="190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128"/>
                    <a:stretch/>
                  </pic:blipFill>
                  <pic:spPr bwMode="auto">
                    <a:xfrm>
                      <a:off x="0" y="0"/>
                      <a:ext cx="4276250" cy="34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FA4" w:rsidRPr="00175699" w:rsidRDefault="007A5ADC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F3500" wp14:editId="3040F441">
            <wp:extent cx="3978233" cy="183443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3662"/>
                    <a:stretch/>
                  </pic:blipFill>
                  <pic:spPr bwMode="auto">
                    <a:xfrm>
                      <a:off x="0" y="0"/>
                      <a:ext cx="4021402" cy="185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40C" w:rsidRPr="00175699" w:rsidRDefault="00EE540C" w:rsidP="0017569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CSS</w:t>
      </w:r>
      <w:r w:rsidR="00923FA4">
        <w:rPr>
          <w:rFonts w:ascii="Times New Roman" w:hAnsi="Times New Roman" w:cs="Times New Roman"/>
          <w:noProof/>
          <w:sz w:val="28"/>
          <w:szCs w:val="28"/>
          <w:lang w:eastAsia="ru-RU"/>
        </w:rPr>
        <w:t> код:</w:t>
      </w:r>
    </w:p>
    <w:p w:rsidR="00EE540C" w:rsidRPr="00175699" w:rsidRDefault="00EE540C" w:rsidP="00923FA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6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C7F46" wp14:editId="154B7B9F">
            <wp:extent cx="1745672" cy="4517581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2488" cy="46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DC" w:rsidRDefault="007A5AD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>На данном этапе, я пишу</w:t>
      </w:r>
      <w:r w:rsidR="00EE540C" w:rsidRPr="00175699">
        <w:rPr>
          <w:rFonts w:ascii="Times New Roman" w:hAnsi="Times New Roman" w:cs="Times New Roman"/>
          <w:sz w:val="28"/>
          <w:szCs w:val="28"/>
        </w:rPr>
        <w:t xml:space="preserve"> CSS-код</w:t>
      </w:r>
      <w:r w:rsidRPr="00175699">
        <w:rPr>
          <w:rFonts w:ascii="Times New Roman" w:hAnsi="Times New Roman" w:cs="Times New Roman"/>
          <w:sz w:val="28"/>
          <w:szCs w:val="28"/>
        </w:rPr>
        <w:t>, который</w:t>
      </w:r>
      <w:r w:rsidR="00EE540C" w:rsidRPr="00175699">
        <w:rPr>
          <w:rFonts w:ascii="Times New Roman" w:hAnsi="Times New Roman" w:cs="Times New Roman"/>
          <w:sz w:val="28"/>
          <w:szCs w:val="28"/>
        </w:rPr>
        <w:t xml:space="preserve"> делает футер структурированным, используя </w:t>
      </w:r>
      <w:proofErr w:type="spellStart"/>
      <w:r w:rsidR="008469B2" w:rsidRPr="00175699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="008469B2"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EE540C" w:rsidRPr="00175699">
        <w:rPr>
          <w:rFonts w:ascii="Times New Roman" w:hAnsi="Times New Roman" w:cs="Times New Roman"/>
          <w:sz w:val="28"/>
          <w:szCs w:val="28"/>
        </w:rPr>
        <w:t>для расположения блоков</w:t>
      </w:r>
      <w:r w:rsidRPr="00175699">
        <w:rPr>
          <w:rFonts w:ascii="Times New Roman" w:hAnsi="Times New Roman" w:cs="Times New Roman"/>
          <w:sz w:val="28"/>
          <w:szCs w:val="28"/>
        </w:rPr>
        <w:t>,</w:t>
      </w:r>
      <w:r w:rsidR="00EE540C" w:rsidRPr="00175699">
        <w:rPr>
          <w:rFonts w:ascii="Times New Roman" w:hAnsi="Times New Roman" w:cs="Times New Roman"/>
          <w:sz w:val="28"/>
          <w:szCs w:val="28"/>
        </w:rPr>
        <w:t xml:space="preserve"> и</w:t>
      </w:r>
      <w:r w:rsidRPr="00175699">
        <w:rPr>
          <w:rFonts w:ascii="Times New Roman" w:hAnsi="Times New Roman" w:cs="Times New Roman"/>
          <w:sz w:val="28"/>
          <w:szCs w:val="28"/>
        </w:rPr>
        <w:t>,</w:t>
      </w:r>
      <w:r w:rsidR="00EE540C" w:rsidRPr="00175699">
        <w:rPr>
          <w:rFonts w:ascii="Times New Roman" w:hAnsi="Times New Roman" w:cs="Times New Roman"/>
          <w:sz w:val="28"/>
          <w:szCs w:val="28"/>
        </w:rPr>
        <w:t xml:space="preserve"> задавая различные стили для текста и элементов.</w:t>
      </w:r>
    </w:p>
    <w:p w:rsidR="00923FA4" w:rsidRDefault="00923FA4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3FA4" w:rsidRDefault="00923FA4" w:rsidP="00923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3FA4" w:rsidRPr="00175699" w:rsidRDefault="00923FA4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Получившийся результат:</w:t>
      </w:r>
    </w:p>
    <w:p w:rsidR="007A5ADC" w:rsidRPr="00175699" w:rsidRDefault="007A5AD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67631" wp14:editId="107EC3D6">
            <wp:extent cx="5940425" cy="1430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B2" w:rsidRPr="00175699" w:rsidRDefault="007A5ADC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Последняя вкладка </w:t>
      </w:r>
      <w:r w:rsidR="008469B2" w:rsidRPr="00175699">
        <w:rPr>
          <w:rFonts w:ascii="Times New Roman" w:hAnsi="Times New Roman" w:cs="Times New Roman"/>
          <w:sz w:val="28"/>
          <w:szCs w:val="28"/>
        </w:rPr>
        <w:t>“</w:t>
      </w:r>
      <w:r w:rsidR="008469B2" w:rsidRPr="00175699">
        <w:rPr>
          <w:rFonts w:ascii="Times New Roman" w:hAnsi="Times New Roman" w:cs="Times New Roman"/>
          <w:sz w:val="28"/>
          <w:szCs w:val="28"/>
          <w:lang w:val="en-US"/>
        </w:rPr>
        <w:t>contants</w:t>
      </w:r>
      <w:r w:rsidR="008469B2" w:rsidRPr="00175699">
        <w:rPr>
          <w:rFonts w:ascii="Times New Roman" w:hAnsi="Times New Roman" w:cs="Times New Roman"/>
          <w:sz w:val="28"/>
          <w:szCs w:val="28"/>
        </w:rPr>
        <w:t>.</w:t>
      </w:r>
      <w:r w:rsidR="008469B2"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469B2" w:rsidRPr="00175699">
        <w:rPr>
          <w:rFonts w:ascii="Times New Roman" w:hAnsi="Times New Roman" w:cs="Times New Roman"/>
          <w:sz w:val="28"/>
          <w:szCs w:val="28"/>
        </w:rPr>
        <w:t xml:space="preserve">” </w:t>
      </w:r>
      <w:r w:rsidRPr="00175699">
        <w:rPr>
          <w:rFonts w:ascii="Times New Roman" w:hAnsi="Times New Roman" w:cs="Times New Roman"/>
          <w:sz w:val="28"/>
          <w:szCs w:val="28"/>
        </w:rPr>
        <w:t>присвоена кнопке-ссылке “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Contants</w:t>
      </w:r>
      <w:r w:rsidR="008469B2" w:rsidRPr="00175699">
        <w:rPr>
          <w:rFonts w:ascii="Times New Roman" w:hAnsi="Times New Roman" w:cs="Times New Roman"/>
          <w:sz w:val="28"/>
          <w:szCs w:val="28"/>
        </w:rPr>
        <w:t>, расположенной в правом верхнем углу на любой из предыдущих вкладок.</w:t>
      </w:r>
    </w:p>
    <w:p w:rsidR="00546C8B" w:rsidRPr="00175699" w:rsidRDefault="008469B2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FDDF8" wp14:editId="5AA73C99">
            <wp:extent cx="4286992" cy="349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8514" cy="35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74" w:rsidRDefault="00546C8B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Здесь, также, как и на предыдущих вкладках шапка профиля остаётся неизменной, подключен внешний файл </w:t>
      </w:r>
      <w:proofErr w:type="spellStart"/>
      <w:r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75699">
        <w:rPr>
          <w:rFonts w:ascii="Times New Roman" w:hAnsi="Times New Roman" w:cs="Times New Roman"/>
          <w:sz w:val="28"/>
          <w:szCs w:val="28"/>
        </w:rPr>
        <w:t xml:space="preserve">, добавлен задний фон и кнопки. Помимо этого, на этой вкладке была добавлена вторая анимация с помощью элемента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175699">
        <w:rPr>
          <w:rFonts w:ascii="Times New Roman" w:hAnsi="Times New Roman" w:cs="Times New Roman"/>
          <w:sz w:val="28"/>
          <w:szCs w:val="28"/>
        </w:rPr>
        <w:t xml:space="preserve"> и подключенным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75699">
        <w:rPr>
          <w:rFonts w:ascii="Times New Roman" w:hAnsi="Times New Roman" w:cs="Times New Roman"/>
          <w:sz w:val="28"/>
          <w:szCs w:val="28"/>
        </w:rPr>
        <w:t xml:space="preserve"> файлу.</w:t>
      </w:r>
    </w:p>
    <w:p w:rsidR="00923FA4" w:rsidRPr="00175699" w:rsidRDefault="00923FA4" w:rsidP="00923F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3FA4">
        <w:lastRenderedPageBreak/>
        <w:drawing>
          <wp:inline distT="0" distB="0" distL="0" distR="0" wp14:anchorId="654C9725" wp14:editId="464F59FB">
            <wp:extent cx="3764478" cy="5583948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r="931"/>
                    <a:stretch/>
                  </pic:blipFill>
                  <pic:spPr bwMode="auto">
                    <a:xfrm>
                      <a:off x="0" y="0"/>
                      <a:ext cx="3789489" cy="562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974" w:rsidRPr="00175699" w:rsidRDefault="00923FA4" w:rsidP="00923FA4">
      <w:pPr>
        <w:spacing w:line="240" w:lineRule="auto"/>
        <w:jc w:val="center"/>
      </w:pPr>
      <w:r w:rsidRPr="00923FA4">
        <w:drawing>
          <wp:inline distT="0" distB="0" distL="0" distR="0" wp14:anchorId="0CB401AB" wp14:editId="70B0A3B5">
            <wp:extent cx="3764280" cy="206223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r="860"/>
                    <a:stretch/>
                  </pic:blipFill>
                  <pic:spPr bwMode="auto">
                    <a:xfrm>
                      <a:off x="0" y="0"/>
                      <a:ext cx="3774212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EAB" w:rsidRPr="00175699" w:rsidRDefault="00111EAB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sz w:val="28"/>
          <w:szCs w:val="28"/>
        </w:rPr>
        <w:t xml:space="preserve">Данный код создаёт анимацию из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175699">
        <w:rPr>
          <w:rFonts w:ascii="Times New Roman" w:hAnsi="Times New Roman" w:cs="Times New Roman"/>
          <w:sz w:val="28"/>
          <w:szCs w:val="28"/>
        </w:rPr>
        <w:t xml:space="preserve"> листа, в моём из 22 кадров. Также, он автоматически подстраивает размер </w:t>
      </w:r>
      <w:r w:rsidRPr="00175699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175699">
        <w:rPr>
          <w:rFonts w:ascii="Times New Roman" w:hAnsi="Times New Roman" w:cs="Times New Roman"/>
          <w:sz w:val="28"/>
          <w:szCs w:val="28"/>
        </w:rPr>
        <w:t xml:space="preserve"> под окно браузера, показывает сообщение о загрузке изображения, если же оно не готово и зацикливает анимацию.</w:t>
      </w:r>
    </w:p>
    <w:p w:rsidR="00111EAB" w:rsidRPr="00175699" w:rsidRDefault="00111EAB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5D5E99" w:rsidRPr="00175699">
        <w:rPr>
          <w:rFonts w:ascii="Times New Roman" w:hAnsi="Times New Roman" w:cs="Times New Roman"/>
          <w:sz w:val="28"/>
          <w:szCs w:val="28"/>
        </w:rPr>
        <w:t>в</w:t>
      </w:r>
      <w:r w:rsidRPr="00175699">
        <w:rPr>
          <w:rFonts w:ascii="Times New Roman" w:hAnsi="Times New Roman" w:cs="Times New Roman"/>
          <w:sz w:val="28"/>
          <w:szCs w:val="28"/>
        </w:rPr>
        <w:t xml:space="preserve"> ходе данной работы был собственноручно разработан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D5E99" w:rsidRPr="00175699">
        <w:rPr>
          <w:rFonts w:ascii="Times New Roman" w:hAnsi="Times New Roman" w:cs="Times New Roman"/>
          <w:sz w:val="28"/>
          <w:szCs w:val="28"/>
        </w:rPr>
        <w:t>-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, состоящий из четырёх вкладок. В процессе разработки мной был использован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,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 и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E99" w:rsidRPr="00175699">
        <w:rPr>
          <w:rFonts w:ascii="Times New Roman" w:hAnsi="Times New Roman" w:cs="Times New Roman"/>
          <w:sz w:val="28"/>
          <w:szCs w:val="28"/>
        </w:rPr>
        <w:t>. Задачи, которые мне удалось выполнить:</w:t>
      </w:r>
    </w:p>
    <w:p w:rsidR="005D5E99" w:rsidRPr="00175699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структуры сайта – 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реализованы четыре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вкладки с переключением между ними 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без перезагрузки страницы;</w:t>
      </w:r>
    </w:p>
    <w:p w:rsidR="005D5E99" w:rsidRPr="00175699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тилизация с помощью CSS – оформлены элементы инте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рфейса для улучшения визуального восприятия сайта;</w:t>
      </w:r>
    </w:p>
    <w:p w:rsidR="00111EAB" w:rsidRPr="00175699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обавление интерактивности – внедрены два скрипта на </w:t>
      </w:r>
      <w:proofErr w:type="spellStart"/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D5E99" w:rsidRPr="00175699" w:rsidRDefault="005D5E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hAnsi="Times New Roman" w:cs="Times New Roman"/>
          <w:sz w:val="28"/>
          <w:szCs w:val="28"/>
          <w:lang w:eastAsia="ru-RU"/>
        </w:rPr>
        <w:t xml:space="preserve">Эта работа помогла мне освоить и закрепить навыки работы с </w:t>
      </w:r>
      <w:r w:rsidRPr="00175699"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r w:rsidRPr="00175699">
        <w:rPr>
          <w:rFonts w:ascii="Times New Roman" w:hAnsi="Times New Roman" w:cs="Times New Roman"/>
          <w:sz w:val="28"/>
          <w:szCs w:val="28"/>
          <w:lang w:eastAsia="ru-RU"/>
        </w:rPr>
        <w:t xml:space="preserve">. Получившийся результат соответствует всем поставленным задачам и показывает </w:t>
      </w:r>
      <w:r w:rsidRPr="00175699">
        <w:rPr>
          <w:rFonts w:ascii="Times New Roman" w:hAnsi="Times New Roman" w:cs="Times New Roman"/>
          <w:sz w:val="28"/>
          <w:szCs w:val="28"/>
          <w:lang w:eastAsia="ru-RU"/>
        </w:rPr>
        <w:t>основы создания многостраничных веб-интерфейсов</w:t>
      </w:r>
      <w:r w:rsidRPr="0017569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D5E99" w:rsidRPr="00175699" w:rsidRDefault="005D5E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62B9" w:rsidRPr="008C07A6" w:rsidRDefault="008C07A6" w:rsidP="00175699">
      <w:pPr>
        <w:tabs>
          <w:tab w:val="left" w:pos="6210"/>
        </w:tabs>
        <w:spacing w:line="360" w:lineRule="auto"/>
        <w:ind w:firstLine="709"/>
        <w:jc w:val="both"/>
      </w:pPr>
      <w:r>
        <w:br/>
      </w:r>
    </w:p>
    <w:p w:rsidR="000B6374" w:rsidRPr="000B6374" w:rsidRDefault="000B6374" w:rsidP="00175699">
      <w:pPr>
        <w:spacing w:line="360" w:lineRule="auto"/>
        <w:ind w:firstLine="709"/>
        <w:jc w:val="both"/>
      </w:pPr>
    </w:p>
    <w:p w:rsidR="000B6374" w:rsidRDefault="000B6374" w:rsidP="00175699">
      <w:pPr>
        <w:spacing w:line="360" w:lineRule="auto"/>
        <w:ind w:firstLine="709"/>
        <w:jc w:val="both"/>
      </w:pPr>
    </w:p>
    <w:p w:rsidR="000B6374" w:rsidRPr="000B6374" w:rsidRDefault="000B6374" w:rsidP="00175699">
      <w:pPr>
        <w:spacing w:line="360" w:lineRule="auto"/>
        <w:ind w:firstLine="709"/>
        <w:jc w:val="both"/>
      </w:pPr>
    </w:p>
    <w:p w:rsidR="00F71C7D" w:rsidRPr="00D17ADF" w:rsidRDefault="00D17ADF" w:rsidP="00175699">
      <w:pPr>
        <w:spacing w:line="360" w:lineRule="auto"/>
        <w:ind w:firstLine="709"/>
        <w:jc w:val="both"/>
      </w:pPr>
      <w:r>
        <w:br/>
      </w:r>
    </w:p>
    <w:p w:rsidR="00F71C7D" w:rsidRPr="00F71C7D" w:rsidRDefault="00F71C7D" w:rsidP="00175699">
      <w:pPr>
        <w:spacing w:line="360" w:lineRule="auto"/>
        <w:ind w:firstLine="709"/>
        <w:jc w:val="both"/>
      </w:pPr>
    </w:p>
    <w:p w:rsidR="00F71C7D" w:rsidRDefault="00F71C7D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97A42" w:rsidRDefault="00897A42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5ADC" w:rsidRPr="008F1F87" w:rsidRDefault="00182035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107CAC" w:rsidRPr="008F1F87" w:rsidRDefault="00F94A2A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107CAC" w:rsidRPr="008F1F87" w:rsidSect="00175699">
      <w:pgSz w:w="11906" w:h="16838"/>
      <w:pgMar w:top="1134" w:right="851" w:bottom="113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4A2A" w:rsidRDefault="00F94A2A" w:rsidP="008F1F87">
      <w:pPr>
        <w:spacing w:after="0" w:line="240" w:lineRule="auto"/>
      </w:pPr>
      <w:r>
        <w:separator/>
      </w:r>
    </w:p>
  </w:endnote>
  <w:endnote w:type="continuationSeparator" w:id="0">
    <w:p w:rsidR="00F94A2A" w:rsidRDefault="00F94A2A" w:rsidP="008F1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:rsidR="0093164B" w:rsidRDefault="00E35ED6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3C22">
          <w:rPr>
            <w:noProof/>
          </w:rPr>
          <w:t>15</w:t>
        </w:r>
        <w:r>
          <w:fldChar w:fldCharType="end"/>
        </w:r>
      </w:p>
    </w:sdtContent>
  </w:sdt>
  <w:p w:rsidR="0093164B" w:rsidRDefault="00F94A2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5E6" w:rsidRPr="00E848C7" w:rsidRDefault="00E35ED6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:rsidR="005335E6" w:rsidRDefault="00F94A2A">
    <w:pPr>
      <w:pStyle w:val="a3"/>
    </w:pPr>
  </w:p>
  <w:p w:rsidR="00AA1162" w:rsidRDefault="00F94A2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4A2A" w:rsidRDefault="00F94A2A" w:rsidP="008F1F87">
      <w:pPr>
        <w:spacing w:after="0" w:line="240" w:lineRule="auto"/>
      </w:pPr>
      <w:r>
        <w:separator/>
      </w:r>
    </w:p>
  </w:footnote>
  <w:footnote w:type="continuationSeparator" w:id="0">
    <w:p w:rsidR="00F94A2A" w:rsidRDefault="00F94A2A" w:rsidP="008F1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745D"/>
    <w:multiLevelType w:val="multilevel"/>
    <w:tmpl w:val="C1EC06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4FF3E8E"/>
    <w:multiLevelType w:val="multilevel"/>
    <w:tmpl w:val="140EA6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CA34FED"/>
    <w:multiLevelType w:val="multilevel"/>
    <w:tmpl w:val="0F9A0D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7A04F20"/>
    <w:multiLevelType w:val="hybridMultilevel"/>
    <w:tmpl w:val="755847B0"/>
    <w:lvl w:ilvl="0" w:tplc="52840740">
      <w:start w:val="1"/>
      <w:numFmt w:val="bullet"/>
      <w:suff w:val="space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3D953E18"/>
    <w:multiLevelType w:val="multilevel"/>
    <w:tmpl w:val="B0B230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50A51555"/>
    <w:multiLevelType w:val="multilevel"/>
    <w:tmpl w:val="2A1E2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FD250C"/>
    <w:multiLevelType w:val="hybridMultilevel"/>
    <w:tmpl w:val="4CD275F4"/>
    <w:lvl w:ilvl="0" w:tplc="C284F778">
      <w:start w:val="1"/>
      <w:numFmt w:val="bullet"/>
      <w:suff w:val="space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D2E050C"/>
    <w:multiLevelType w:val="multilevel"/>
    <w:tmpl w:val="B0AA1D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69286301"/>
    <w:multiLevelType w:val="hybridMultilevel"/>
    <w:tmpl w:val="F6525C92"/>
    <w:lvl w:ilvl="0" w:tplc="642A3B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F87"/>
    <w:rsid w:val="000B6374"/>
    <w:rsid w:val="00111EAB"/>
    <w:rsid w:val="00126169"/>
    <w:rsid w:val="00174D7C"/>
    <w:rsid w:val="00175699"/>
    <w:rsid w:val="00182035"/>
    <w:rsid w:val="001969AF"/>
    <w:rsid w:val="001B5583"/>
    <w:rsid w:val="00460974"/>
    <w:rsid w:val="00546C8B"/>
    <w:rsid w:val="005D5E99"/>
    <w:rsid w:val="005E1486"/>
    <w:rsid w:val="00707834"/>
    <w:rsid w:val="00773C22"/>
    <w:rsid w:val="007A5ADC"/>
    <w:rsid w:val="007E2199"/>
    <w:rsid w:val="008469B2"/>
    <w:rsid w:val="00897A42"/>
    <w:rsid w:val="008C07A6"/>
    <w:rsid w:val="008F1F87"/>
    <w:rsid w:val="00923FA4"/>
    <w:rsid w:val="00942C04"/>
    <w:rsid w:val="00947B04"/>
    <w:rsid w:val="00D17ADF"/>
    <w:rsid w:val="00DC5610"/>
    <w:rsid w:val="00E35ED6"/>
    <w:rsid w:val="00EE540C"/>
    <w:rsid w:val="00EF62B9"/>
    <w:rsid w:val="00F64B52"/>
    <w:rsid w:val="00F71C7D"/>
    <w:rsid w:val="00F9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06C8A"/>
  <w15:chartTrackingRefBased/>
  <w15:docId w15:val="{863CFAAC-048A-428B-809F-0C4E6004A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1F8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F1F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F1F87"/>
  </w:style>
  <w:style w:type="paragraph" w:styleId="a5">
    <w:name w:val="List Paragraph"/>
    <w:basedOn w:val="a"/>
    <w:uiPriority w:val="34"/>
    <w:qFormat/>
    <w:rsid w:val="008F1F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F1F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1F87"/>
  </w:style>
  <w:style w:type="character" w:styleId="HTML">
    <w:name w:val="HTML Code"/>
    <w:basedOn w:val="a0"/>
    <w:uiPriority w:val="99"/>
    <w:semiHidden/>
    <w:unhideWhenUsed/>
    <w:rsid w:val="007E2199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D17ADF"/>
    <w:rPr>
      <w:b/>
      <w:bCs/>
    </w:rPr>
  </w:style>
  <w:style w:type="paragraph" w:styleId="a9">
    <w:name w:val="Normal (Web)"/>
    <w:basedOn w:val="a"/>
    <w:uiPriority w:val="99"/>
    <w:semiHidden/>
    <w:unhideWhenUsed/>
    <w:rsid w:val="008C0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11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6267,bqiaagaaeyqcaaagiaiaaapifwaabfaxaaaaaaaaaaaaaaaaaaaaaaaaaaaaaaaaaaaaaaaaaaaaaaaaaaaaaaaaaaaaaaaaaaaaaaaaaaaaaaaaaaaaaaaaaaaaaaaaaaaaaaaaaaaaaaaaaaaaaaaaaaaaaaaaaaaaaaaaaaaaaaaaaaaaaaaaaaaaaaaaaaaaaaaaaaaaaaaaaaaaaaaaaaaaaaaaaaaaaaaa"/>
    <w:basedOn w:val="a"/>
    <w:rsid w:val="0011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1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8E150-CB53-46ED-8F49-6175486A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15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Лебедев Данил</dc:creator>
  <cp:keywords/>
  <dc:description/>
  <cp:lastModifiedBy>Лебедев Данил</cp:lastModifiedBy>
  <cp:revision>2</cp:revision>
  <dcterms:created xsi:type="dcterms:W3CDTF">2025-04-21T13:15:00Z</dcterms:created>
  <dcterms:modified xsi:type="dcterms:W3CDTF">2025-04-26T14:45:00Z</dcterms:modified>
</cp:coreProperties>
</file>