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9B6A" w14:textId="52A04FEF" w:rsidR="00520325" w:rsidRDefault="002A5D0E">
      <w:pPr>
        <w:rPr>
          <w:lang w:val="es-MX"/>
        </w:rPr>
      </w:pPr>
      <w:r>
        <w:rPr>
          <w:lang w:val="es-MX"/>
        </w:rPr>
        <w:t>ENLACES MOTOGO:</w:t>
      </w:r>
    </w:p>
    <w:p w14:paraId="61CAE2B6" w14:textId="77777777" w:rsidR="002A5D0E" w:rsidRDefault="002A5D0E">
      <w:pPr>
        <w:rPr>
          <w:lang w:val="es-MX"/>
        </w:rPr>
      </w:pPr>
    </w:p>
    <w:p w14:paraId="0F28A1C7" w14:textId="4A94379B" w:rsidR="002A5D0E" w:rsidRDefault="002A5D0E">
      <w:pPr>
        <w:rPr>
          <w:lang w:val="es-MX"/>
        </w:rPr>
      </w:pPr>
      <w:proofErr w:type="spellStart"/>
      <w:r>
        <w:rPr>
          <w:lang w:val="es-MX"/>
        </w:rPr>
        <w:t>Project_SENA</w:t>
      </w:r>
      <w:proofErr w:type="spellEnd"/>
      <w:r>
        <w:rPr>
          <w:lang w:val="es-MX"/>
        </w:rPr>
        <w:t xml:space="preserve">: </w:t>
      </w:r>
      <w:hyperlink r:id="rId4" w:history="1">
        <w:r w:rsidRPr="007C3179">
          <w:rPr>
            <w:rStyle w:val="Hipervnculo"/>
            <w:lang w:val="es-MX"/>
          </w:rPr>
          <w:t>https://app.ganttpro.com/shared/gantt/5f601ac4b4a344f515c7d05922c78ad9315ba86dbf9a7ef200a7f7285739a7b9/2802008</w:t>
        </w:r>
      </w:hyperlink>
      <w:r>
        <w:rPr>
          <w:lang w:val="es-MX"/>
        </w:rPr>
        <w:t>+</w:t>
      </w:r>
    </w:p>
    <w:p w14:paraId="5C8BF67D" w14:textId="77777777" w:rsidR="002A5D0E" w:rsidRDefault="002A5D0E">
      <w:pPr>
        <w:rPr>
          <w:lang w:val="es-MX"/>
        </w:rPr>
      </w:pPr>
    </w:p>
    <w:p w14:paraId="560A6768" w14:textId="1BB55A97" w:rsidR="002A5D0E" w:rsidRDefault="002A5D0E">
      <w:pPr>
        <w:rPr>
          <w:lang w:val="es-MX"/>
        </w:rPr>
      </w:pPr>
      <w:proofErr w:type="spellStart"/>
      <w:r>
        <w:rPr>
          <w:lang w:val="es-MX"/>
        </w:rPr>
        <w:t>Project_MOTOGO</w:t>
      </w:r>
      <w:proofErr w:type="spellEnd"/>
      <w:r>
        <w:rPr>
          <w:lang w:val="es-MX"/>
        </w:rPr>
        <w:t>:</w:t>
      </w:r>
    </w:p>
    <w:p w14:paraId="0247E504" w14:textId="2601EFF2" w:rsidR="002A5D0E" w:rsidRDefault="002A5D0E">
      <w:pPr>
        <w:rPr>
          <w:lang w:val="es-MX"/>
        </w:rPr>
      </w:pPr>
      <w:hyperlink r:id="rId5" w:history="1">
        <w:r w:rsidRPr="007C3179">
          <w:rPr>
            <w:rStyle w:val="Hipervnculo"/>
            <w:lang w:val="es-MX"/>
          </w:rPr>
          <w:t>https://app.ganttpro.com/shared/gantt/3471ddf94d94bfd8573180778c547275213f915d776c71e9b0320f8e4caf3e06/2802008</w:t>
        </w:r>
      </w:hyperlink>
    </w:p>
    <w:p w14:paraId="51FF6BEC" w14:textId="77777777" w:rsidR="002A5D0E" w:rsidRDefault="002A5D0E">
      <w:pPr>
        <w:rPr>
          <w:lang w:val="es-MX"/>
        </w:rPr>
      </w:pPr>
    </w:p>
    <w:p w14:paraId="5BA8D4E6" w14:textId="05BFDDD1" w:rsidR="002A5D0E" w:rsidRDefault="002A5D0E">
      <w:pPr>
        <w:rPr>
          <w:lang w:val="es-MX"/>
        </w:rPr>
      </w:pPr>
      <w:proofErr w:type="spellStart"/>
      <w:r>
        <w:rPr>
          <w:lang w:val="es-MX"/>
        </w:rPr>
        <w:t>Figma</w:t>
      </w:r>
      <w:proofErr w:type="spellEnd"/>
      <w:r>
        <w:rPr>
          <w:lang w:val="es-MX"/>
        </w:rPr>
        <w:t xml:space="preserve">: </w:t>
      </w:r>
    </w:p>
    <w:p w14:paraId="6FC565D9" w14:textId="77777777" w:rsidR="002A5D0E" w:rsidRDefault="002A5D0E">
      <w:pPr>
        <w:rPr>
          <w:lang w:val="es-MX"/>
        </w:rPr>
      </w:pPr>
      <w:hyperlink r:id="rId6" w:history="1">
        <w:r w:rsidRPr="007C3179">
          <w:rPr>
            <w:rStyle w:val="Hipervnculo"/>
            <w:lang w:val="es-MX"/>
          </w:rPr>
          <w:t>https://www.figma.com/make/wStPPXic3xIxMFQD8Gmyd4/Marketplace-de-Repuestos-para-Motos?t=QwrOQMz2b1iuBM31-1&amp;preview-route=%2Fdashboard</w:t>
        </w:r>
      </w:hyperlink>
    </w:p>
    <w:p w14:paraId="10E4A8BD" w14:textId="4BAE10C0" w:rsidR="002A5D0E" w:rsidRDefault="002A5D0E">
      <w:pPr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  <w:t>GitHub:</w:t>
      </w:r>
    </w:p>
    <w:p w14:paraId="1022DFA6" w14:textId="7247F907" w:rsidR="002A5D0E" w:rsidRDefault="002A5D0E">
      <w:pPr>
        <w:rPr>
          <w:lang w:val="es-MX"/>
        </w:rPr>
      </w:pPr>
      <w:hyperlink r:id="rId7" w:history="1">
        <w:r w:rsidRPr="007C3179">
          <w:rPr>
            <w:rStyle w:val="Hipervnculo"/>
            <w:lang w:val="es-MX"/>
          </w:rPr>
          <w:t>https://github.com/santin0700r-eng/motogo</w:t>
        </w:r>
      </w:hyperlink>
    </w:p>
    <w:p w14:paraId="697E9E45" w14:textId="77777777" w:rsidR="002A5D0E" w:rsidRDefault="002A5D0E">
      <w:pPr>
        <w:rPr>
          <w:lang w:val="es-MX"/>
        </w:rPr>
      </w:pPr>
    </w:p>
    <w:p w14:paraId="7EDEFD73" w14:textId="77777777" w:rsidR="002A5D0E" w:rsidRPr="002A5D0E" w:rsidRDefault="002A5D0E">
      <w:pPr>
        <w:rPr>
          <w:lang w:val="es-MX"/>
        </w:rPr>
      </w:pPr>
    </w:p>
    <w:sectPr w:rsidR="002A5D0E" w:rsidRPr="002A5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0E"/>
    <w:rsid w:val="002A5D0E"/>
    <w:rsid w:val="004E1A0B"/>
    <w:rsid w:val="00520325"/>
    <w:rsid w:val="006A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6A1CD"/>
  <w15:chartTrackingRefBased/>
  <w15:docId w15:val="{DDD38A8C-DE2C-426A-AFEA-138ADE62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D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5D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5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antin0700r-eng/motog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make/wStPPXic3xIxMFQD8Gmyd4/Marketplace-de-Repuestos-para-Motos?t=QwrOQMz2b1iuBM31-1&amp;preview-route=%2Fdashboard" TargetMode="External"/><Relationship Id="rId5" Type="http://schemas.openxmlformats.org/officeDocument/2006/relationships/hyperlink" Target="https://app.ganttpro.com/shared/gantt/3471ddf94d94bfd8573180778c547275213f915d776c71e9b0320f8e4caf3e06/2802008" TargetMode="External"/><Relationship Id="rId4" Type="http://schemas.openxmlformats.org/officeDocument/2006/relationships/hyperlink" Target="https://app.ganttpro.com/shared/gantt/5f601ac4b4a344f515c7d05922c78ad9315ba86dbf9a7ef200a7f7285739a7b9/280200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781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Oviedo</dc:creator>
  <cp:keywords/>
  <dc:description/>
  <cp:lastModifiedBy>Daniel Oviedo</cp:lastModifiedBy>
  <cp:revision>1</cp:revision>
  <dcterms:created xsi:type="dcterms:W3CDTF">2026-04-14T16:44:00Z</dcterms:created>
  <dcterms:modified xsi:type="dcterms:W3CDTF">2026-04-14T16:49:00Z</dcterms:modified>
</cp:coreProperties>
</file>