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111B74" w14:textId="77777777" w:rsidR="00855EF7" w:rsidRDefault="00855EF7">
      <w:r>
        <w:t>PLANEACIÓN FINANCIERA</w:t>
      </w:r>
    </w:p>
    <w:p w14:paraId="2E5714F2" w14:textId="77777777" w:rsidR="00855EF7" w:rsidRDefault="00855EF7"/>
    <w:p w14:paraId="5DCB5FA7" w14:textId="16E24E5A" w:rsidR="00855EF7" w:rsidRDefault="00A809ED">
      <w:r w:rsidRPr="003D7A1F">
        <w:rPr>
          <w:bCs/>
          <w:smallCaps/>
          <w:noProof/>
          <w:color w:val="FF0000"/>
          <w:spacing w:val="5"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989721" wp14:editId="6460D228">
                <wp:simplePos x="0" y="0"/>
                <wp:positionH relativeFrom="column">
                  <wp:posOffset>-159385</wp:posOffset>
                </wp:positionH>
                <wp:positionV relativeFrom="paragraph">
                  <wp:posOffset>113030</wp:posOffset>
                </wp:positionV>
                <wp:extent cx="1589405" cy="470535"/>
                <wp:effectExtent l="19050" t="19050" r="10795" b="25400"/>
                <wp:wrapNone/>
                <wp:docPr id="63" name="Cuadro de texto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9405" cy="470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CA2618" w14:textId="77777777" w:rsidR="00855EF7" w:rsidRDefault="00855EF7" w:rsidP="00855EF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Plan de Administración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2989721" id="_x0000_t202" coordsize="21600,21600" o:spt="202" path="m,l,21600r21600,l21600,xe">
                <v:stroke joinstyle="miter"/>
                <v:path gradientshapeok="t" o:connecttype="rect"/>
              </v:shapetype>
              <v:shape id="Cuadro de texto 63" o:spid="_x0000_s1026" type="#_x0000_t202" style="position:absolute;margin-left:-12.55pt;margin-top:8.9pt;width:125.15pt;height:37.0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" strokeweight="2.25pt">
                <v:textbox style="mso-fit-shape-to-text:t">
                  <w:txbxContent>
                    <w:p w14:paraId="58CA2618" w14:textId="77777777" w:rsidR="00855EF7" w:rsidRDefault="00855EF7" w:rsidP="00855EF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Plan de Administración</w:t>
                      </w:r>
                    </w:p>
                  </w:txbxContent>
                </v:textbox>
              </v:shape>
            </w:pict>
          </mc:Fallback>
        </mc:AlternateContent>
      </w:r>
      <w:r w:rsidR="00855EF7" w:rsidRPr="003D7A1F">
        <w:rPr>
          <w:bCs/>
          <w:smallCaps/>
          <w:noProof/>
          <w:color w:val="FF0000"/>
          <w:spacing w:val="5"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6DDF4E" wp14:editId="6AF64688">
                <wp:simplePos x="0" y="0"/>
                <wp:positionH relativeFrom="margin">
                  <wp:align>center</wp:align>
                </wp:positionH>
                <wp:positionV relativeFrom="paragraph">
                  <wp:posOffset>117475</wp:posOffset>
                </wp:positionV>
                <wp:extent cx="1380490" cy="508000"/>
                <wp:effectExtent l="19050" t="19050" r="10160" b="25400"/>
                <wp:wrapNone/>
                <wp:docPr id="62" name="Cuadro de texto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0490" cy="50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12366E" w14:textId="77777777" w:rsidR="00855EF7" w:rsidRDefault="00855EF7" w:rsidP="00855EF7">
                            <w:r>
                              <w:t>Plan de Comercialización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6DDF4E" id="Cuadro de texto 62" o:spid="_x0000_s1027" type="#_x0000_t202" style="position:absolute;margin-left:0;margin-top:9.25pt;width:108.7pt;height:40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" strokeweight="2.25pt">
                <v:textbox>
                  <w:txbxContent>
                    <w:p w14:paraId="3912366E" w14:textId="77777777" w:rsidR="00855EF7" w:rsidRDefault="00855EF7" w:rsidP="00855EF7">
                      <w:r>
                        <w:t>Plan de Comercialización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217E68" w14:textId="77777777" w:rsidR="00855EF7" w:rsidRDefault="00E366F4" w:rsidP="00855EF7">
      <w:r w:rsidRPr="003D7A1F">
        <w:rPr>
          <w:bCs/>
          <w:smallCaps/>
          <w:noProof/>
          <w:color w:val="FF0000"/>
          <w:spacing w:val="5"/>
          <w:lang w:eastAsia="es-CO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10EB02" wp14:editId="28148891">
                <wp:simplePos x="0" y="0"/>
                <wp:positionH relativeFrom="column">
                  <wp:posOffset>3686175</wp:posOffset>
                </wp:positionH>
                <wp:positionV relativeFrom="paragraph">
                  <wp:posOffset>155575</wp:posOffset>
                </wp:positionV>
                <wp:extent cx="276225" cy="105410"/>
                <wp:effectExtent l="0" t="19050" r="47625" b="46990"/>
                <wp:wrapNone/>
                <wp:docPr id="3" name="Flecha derecha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225" cy="105410"/>
                        </a:xfrm>
                        <a:prstGeom prst="rightArrow">
                          <a:avLst>
                            <a:gd name="adj1" fmla="val 50000"/>
                            <a:gd name="adj2" fmla="val 4335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13D8BB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65" o:spid="_x0000_s1026" type="#_x0000_t13" style="position:absolute;margin-left:290.25pt;margin-top:12.25pt;width:21.75pt;height:8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" adj="18026"/>
            </w:pict>
          </mc:Fallback>
        </mc:AlternateContent>
      </w:r>
      <w:r w:rsidRPr="003D7A1F">
        <w:rPr>
          <w:bCs/>
          <w:smallCaps/>
          <w:noProof/>
          <w:color w:val="FF0000"/>
          <w:spacing w:val="5"/>
          <w:lang w:eastAsia="es-C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C7D82D" wp14:editId="2BBD0459">
                <wp:simplePos x="0" y="0"/>
                <wp:positionH relativeFrom="column">
                  <wp:posOffset>1729105</wp:posOffset>
                </wp:positionH>
                <wp:positionV relativeFrom="paragraph">
                  <wp:posOffset>164465</wp:posOffset>
                </wp:positionV>
                <wp:extent cx="276225" cy="105410"/>
                <wp:effectExtent l="0" t="19050" r="47625" b="46990"/>
                <wp:wrapNone/>
                <wp:docPr id="65" name="Flecha derecha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225" cy="105410"/>
                        </a:xfrm>
                        <a:prstGeom prst="rightArrow">
                          <a:avLst>
                            <a:gd name="adj1" fmla="val 50000"/>
                            <a:gd name="adj2" fmla="val 4335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89454F" id="Flecha derecha 65" o:spid="_x0000_s1026" type="#_x0000_t13" style="position:absolute;margin-left:136.15pt;margin-top:12.95pt;width:21.75pt;height:8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" adj="18026"/>
            </w:pict>
          </mc:Fallback>
        </mc:AlternateContent>
      </w:r>
      <w:r w:rsidR="00855EF7" w:rsidRPr="003D7A1F">
        <w:rPr>
          <w:bCs/>
          <w:smallCaps/>
          <w:noProof/>
          <w:color w:val="FF0000"/>
          <w:spacing w:val="5"/>
          <w:lang w:eastAsia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5CA78C" wp14:editId="369457D6">
                <wp:simplePos x="0" y="0"/>
                <wp:positionH relativeFrom="margin">
                  <wp:align>right</wp:align>
                </wp:positionH>
                <wp:positionV relativeFrom="paragraph">
                  <wp:posOffset>18415</wp:posOffset>
                </wp:positionV>
                <wp:extent cx="1480185" cy="295275"/>
                <wp:effectExtent l="19050" t="19050" r="24765" b="10160"/>
                <wp:wrapNone/>
                <wp:docPr id="64" name="Cuadro de texto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018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0C65C2" w14:textId="77777777" w:rsidR="00855EF7" w:rsidRDefault="00855EF7" w:rsidP="00855EF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Plan Fabricación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5CA78C" id="Cuadro de texto 64" o:spid="_x0000_s1028" type="#_x0000_t202" style="position:absolute;margin-left:65.35pt;margin-top:1.45pt;width:116.55pt;height:23.25pt;z-index:251663360;visibility:visible;mso-wrap-style:square;mso-width-percent:0;mso-height-percent:20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" strokeweight="2.25pt">
                <v:textbox style="mso-fit-shape-to-text:t">
                  <w:txbxContent>
                    <w:p w14:paraId="320C65C2" w14:textId="77777777" w:rsidR="00855EF7" w:rsidRDefault="00855EF7" w:rsidP="00855EF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Plan Fabricación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FB3578" w14:textId="77777777" w:rsidR="00E64126" w:rsidRDefault="00E366F4" w:rsidP="00855EF7">
      <w:pPr>
        <w:tabs>
          <w:tab w:val="left" w:pos="3360"/>
        </w:tabs>
      </w:pPr>
      <w:r>
        <w:rPr>
          <w:b/>
          <w:bCs/>
          <w:smallCaps/>
          <w:noProof/>
          <w:spacing w:val="5"/>
          <w:lang w:eastAsia="es-CO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FA8C7F" wp14:editId="6DECE995">
                <wp:simplePos x="0" y="0"/>
                <wp:positionH relativeFrom="column">
                  <wp:posOffset>4890769</wp:posOffset>
                </wp:positionH>
                <wp:positionV relativeFrom="paragraph">
                  <wp:posOffset>189229</wp:posOffset>
                </wp:positionV>
                <wp:extent cx="45719" cy="658495"/>
                <wp:effectExtent l="38100" t="0" r="88265" b="65405"/>
                <wp:wrapNone/>
                <wp:docPr id="5" name="Conector recto de flecha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19" cy="6584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9FB64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" o:spid="_x0000_s1026" type="#_x0000_t32" style="position:absolute;margin-left:385.1pt;margin-top:14.9pt;width:3.6pt;height:51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">
                <v:stroke endarrow="block"/>
              </v:shape>
            </w:pict>
          </mc:Fallback>
        </mc:AlternateContent>
      </w:r>
      <w:r>
        <w:rPr>
          <w:b/>
          <w:bCs/>
          <w:smallCaps/>
          <w:noProof/>
          <w:spacing w:val="5"/>
          <w:lang w:eastAsia="es-CO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4C9E64D" wp14:editId="4094E47A">
                <wp:simplePos x="0" y="0"/>
                <wp:positionH relativeFrom="margin">
                  <wp:posOffset>2731770</wp:posOffset>
                </wp:positionH>
                <wp:positionV relativeFrom="paragraph">
                  <wp:posOffset>313690</wp:posOffset>
                </wp:positionV>
                <wp:extent cx="45719" cy="514985"/>
                <wp:effectExtent l="38100" t="0" r="69215" b="56515"/>
                <wp:wrapNone/>
                <wp:docPr id="4" name="Conector recto de flecha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19" cy="5149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369912" id="Conector recto de flecha 4" o:spid="_x0000_s1026" type="#_x0000_t32" style="position:absolute;margin-left:215.1pt;margin-top:24.7pt;width:3.6pt;height:40.5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">
                <v:stroke endarrow="block"/>
                <w10:wrap anchorx="margin"/>
              </v:shape>
            </w:pict>
          </mc:Fallback>
        </mc:AlternateContent>
      </w:r>
      <w:r>
        <w:rPr>
          <w:b/>
          <w:bCs/>
          <w:smallCaps/>
          <w:noProof/>
          <w:spacing w:val="5"/>
          <w:lang w:eastAsia="es-CO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B0DE142" wp14:editId="4E8758A6">
                <wp:simplePos x="0" y="0"/>
                <wp:positionH relativeFrom="column">
                  <wp:posOffset>536575</wp:posOffset>
                </wp:positionH>
                <wp:positionV relativeFrom="paragraph">
                  <wp:posOffset>332740</wp:posOffset>
                </wp:positionV>
                <wp:extent cx="45719" cy="514985"/>
                <wp:effectExtent l="38100" t="0" r="50165" b="56515"/>
                <wp:wrapNone/>
                <wp:docPr id="60" name="Conector recto de flecha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5719" cy="5149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F667CB" id="Conector recto de flecha 60" o:spid="_x0000_s1026" type="#_x0000_t32" style="position:absolute;margin-left:42.25pt;margin-top:26.2pt;width:3.6pt;height:40.5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">
                <v:stroke endarrow="block"/>
              </v:shape>
            </w:pict>
          </mc:Fallback>
        </mc:AlternateContent>
      </w:r>
      <w:r w:rsidR="00801B84">
        <w:rPr>
          <w:b/>
          <w:bCs/>
          <w:smallCaps/>
          <w:noProof/>
          <w:spacing w:val="5"/>
          <w:lang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60B092" wp14:editId="4D62A9D4">
                <wp:simplePos x="0" y="0"/>
                <wp:positionH relativeFrom="column">
                  <wp:posOffset>4139565</wp:posOffset>
                </wp:positionH>
                <wp:positionV relativeFrom="paragraph">
                  <wp:posOffset>863600</wp:posOffset>
                </wp:positionV>
                <wp:extent cx="1962150" cy="830580"/>
                <wp:effectExtent l="19050" t="19050" r="19050" b="26670"/>
                <wp:wrapNone/>
                <wp:docPr id="58" name="Cuadro de texto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0" cy="830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CDDEF1" w14:textId="77777777" w:rsidR="00801B84" w:rsidRDefault="00801B84" w:rsidP="00801B84">
                            <w:pPr>
                              <w:rPr>
                                <w:lang w:val="es-419"/>
                              </w:rPr>
                            </w:pPr>
                            <w:r w:rsidRPr="00801B84">
                              <w:rPr>
                                <w:b/>
                                <w:bCs/>
                                <w:lang w:val="es-419"/>
                              </w:rPr>
                              <w:t>Desarrollo de procesos:</w:t>
                            </w:r>
                            <w:r>
                              <w:rPr>
                                <w:lang w:val="es-419"/>
                              </w:rPr>
                              <w:t xml:space="preserve"> </w:t>
                            </w:r>
                          </w:p>
                          <w:p w14:paraId="00EECE3F" w14:textId="1A859932" w:rsidR="00801B84" w:rsidRDefault="00801B84" w:rsidP="00801B84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 xml:space="preserve">Compra </w:t>
                            </w:r>
                            <w:r w:rsidR="00681726">
                              <w:rPr>
                                <w:lang w:val="es-419"/>
                              </w:rPr>
                              <w:t xml:space="preserve">y rueba </w:t>
                            </w:r>
                            <w:r>
                              <w:rPr>
                                <w:lang w:val="es-419"/>
                              </w:rPr>
                              <w:t xml:space="preserve">de </w:t>
                            </w:r>
                            <w:r w:rsidR="00681726">
                              <w:rPr>
                                <w:lang w:val="es-419"/>
                              </w:rPr>
                              <w:t>m</w:t>
                            </w:r>
                            <w:r>
                              <w:rPr>
                                <w:lang w:val="es-419"/>
                              </w:rPr>
                              <w:t>ateria prima</w:t>
                            </w:r>
                            <w:r w:rsidR="00E366F4">
                              <w:rPr>
                                <w:lang w:val="es-419"/>
                              </w:rPr>
                              <w:t xml:space="preserve"> (pastillero)</w:t>
                            </w:r>
                            <w:r>
                              <w:rPr>
                                <w:lang w:val="es-419"/>
                              </w:rPr>
                              <w:t xml:space="preserve">, </w:t>
                            </w:r>
                            <w:r w:rsidR="00681726">
                              <w:rPr>
                                <w:lang w:val="es-419"/>
                              </w:rPr>
                              <w:t>p</w:t>
                            </w:r>
                            <w:r>
                              <w:rPr>
                                <w:lang w:val="es-419"/>
                              </w:rPr>
                              <w:t xml:space="preserve">rogramación </w:t>
                            </w:r>
                            <w:r w:rsidR="00681726">
                              <w:rPr>
                                <w:lang w:val="es-419"/>
                              </w:rPr>
                              <w:t>del dispositivo (sensores y actuadores)</w:t>
                            </w:r>
                            <w:r>
                              <w:rPr>
                                <w:lang w:val="es-419"/>
                              </w:rPr>
                              <w:t xml:space="preserve">, </w:t>
                            </w:r>
                            <w:r w:rsidR="00681726">
                              <w:rPr>
                                <w:lang w:val="es-419"/>
                              </w:rPr>
                              <w:t>p</w:t>
                            </w:r>
                            <w:r w:rsidR="00E64126">
                              <w:rPr>
                                <w:lang w:val="es-419"/>
                              </w:rPr>
                              <w:t xml:space="preserve">rogramación de la </w:t>
                            </w:r>
                            <w:r w:rsidR="00681726">
                              <w:rPr>
                                <w:lang w:val="es-419"/>
                              </w:rPr>
                              <w:t>a</w:t>
                            </w:r>
                            <w:r w:rsidR="00E64126">
                              <w:rPr>
                                <w:lang w:val="es-419"/>
                              </w:rPr>
                              <w:t>p</w:t>
                            </w:r>
                            <w:r w:rsidR="00681726">
                              <w:rPr>
                                <w:lang w:val="es-419"/>
                              </w:rPr>
                              <w:t>licación (reportes y alertas en tiempo real),</w:t>
                            </w:r>
                            <w:r w:rsidR="007C4BCB">
                              <w:rPr>
                                <w:lang w:val="es-419"/>
                              </w:rPr>
                              <w:t xml:space="preserve"> </w:t>
                            </w:r>
                            <w:r w:rsidR="00681726">
                              <w:rPr>
                                <w:lang w:val="es-419"/>
                              </w:rPr>
                              <w:t>e</w:t>
                            </w:r>
                            <w:r w:rsidR="007C4BCB">
                              <w:rPr>
                                <w:lang w:val="es-419"/>
                              </w:rPr>
                              <w:t xml:space="preserve">nsamblaje del dispositivo, </w:t>
                            </w:r>
                            <w:r w:rsidR="00681726">
                              <w:rPr>
                                <w:lang w:val="es-419"/>
                              </w:rPr>
                              <w:t>p</w:t>
                            </w:r>
                            <w:r w:rsidR="007C4BCB">
                              <w:rPr>
                                <w:lang w:val="es-419"/>
                              </w:rPr>
                              <w:t xml:space="preserve">rueba del </w:t>
                            </w:r>
                            <w:r w:rsidR="00681726">
                              <w:rPr>
                                <w:lang w:val="es-419"/>
                              </w:rPr>
                              <w:t>d</w:t>
                            </w:r>
                            <w:r w:rsidR="007C4BCB">
                              <w:rPr>
                                <w:lang w:val="es-419"/>
                              </w:rPr>
                              <w:t xml:space="preserve">ispositivo. </w:t>
                            </w:r>
                          </w:p>
                          <w:p w14:paraId="646B02C1" w14:textId="77777777" w:rsidR="00801B84" w:rsidRPr="00E366F4" w:rsidRDefault="00801B84" w:rsidP="00801B84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E366F4">
                              <w:rPr>
                                <w:b/>
                                <w:bCs/>
                                <w:lang w:val="es-ES"/>
                              </w:rPr>
                              <w:t>Producción Bienes y Servicios:</w:t>
                            </w:r>
                          </w:p>
                          <w:p w14:paraId="785584F8" w14:textId="0FCBAE86" w:rsidR="00801B84" w:rsidRDefault="00801B84" w:rsidP="00801B8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Adecuación de una fábrica para realizar el dispositivo</w:t>
                            </w:r>
                            <w:r w:rsidR="00681726">
                              <w:rPr>
                                <w:lang w:val="es-ES"/>
                              </w:rPr>
                              <w:t xml:space="preserve">. </w:t>
                            </w:r>
                          </w:p>
                          <w:p w14:paraId="03DB281E" w14:textId="77777777" w:rsidR="00801B84" w:rsidRPr="00E366F4" w:rsidRDefault="00801B84" w:rsidP="00801B84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E366F4">
                              <w:rPr>
                                <w:b/>
                                <w:bCs/>
                                <w:lang w:val="es-ES"/>
                              </w:rPr>
                              <w:t>Rediseño de procesos</w:t>
                            </w:r>
                            <w:r w:rsidR="00E366F4" w:rsidRPr="00E366F4">
                              <w:rPr>
                                <w:b/>
                                <w:bCs/>
                                <w:lang w:val="es-ES"/>
                              </w:rPr>
                              <w:t>:</w:t>
                            </w:r>
                          </w:p>
                          <w:p w14:paraId="099EAA7E" w14:textId="7BB4B9CA" w:rsidR="00801B84" w:rsidRDefault="00681726" w:rsidP="00801B8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Según las encuestas realizadas.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60B092" id="Cuadro de texto 58" o:spid="_x0000_s1029" type="#_x0000_t202" style="position:absolute;margin-left:325.95pt;margin-top:68pt;width:154.5pt;height:65.4pt;z-index:2516695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" strokeweight="3pt">
                <v:textbox style="mso-fit-shape-to-text:t">
                  <w:txbxContent>
                    <w:p w14:paraId="7CCDDEF1" w14:textId="77777777" w:rsidR="00801B84" w:rsidRDefault="00801B84" w:rsidP="00801B84">
                      <w:pPr>
                        <w:rPr>
                          <w:lang w:val="es-419"/>
                        </w:rPr>
                      </w:pPr>
                      <w:r w:rsidRPr="00801B84">
                        <w:rPr>
                          <w:b/>
                          <w:bCs/>
                          <w:lang w:val="es-419"/>
                        </w:rPr>
                        <w:t>Desarrollo de procesos:</w:t>
                      </w:r>
                      <w:r>
                        <w:rPr>
                          <w:lang w:val="es-419"/>
                        </w:rPr>
                        <w:t xml:space="preserve"> </w:t>
                      </w:r>
                    </w:p>
                    <w:p w14:paraId="00EECE3F" w14:textId="1A859932" w:rsidR="00801B84" w:rsidRDefault="00801B84" w:rsidP="00801B84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 xml:space="preserve">Compra </w:t>
                      </w:r>
                      <w:r w:rsidR="00681726">
                        <w:rPr>
                          <w:lang w:val="es-419"/>
                        </w:rPr>
                        <w:t xml:space="preserve">y rueba </w:t>
                      </w:r>
                      <w:r>
                        <w:rPr>
                          <w:lang w:val="es-419"/>
                        </w:rPr>
                        <w:t xml:space="preserve">de </w:t>
                      </w:r>
                      <w:r w:rsidR="00681726">
                        <w:rPr>
                          <w:lang w:val="es-419"/>
                        </w:rPr>
                        <w:t>m</w:t>
                      </w:r>
                      <w:r>
                        <w:rPr>
                          <w:lang w:val="es-419"/>
                        </w:rPr>
                        <w:t>ateria prima</w:t>
                      </w:r>
                      <w:r w:rsidR="00E366F4">
                        <w:rPr>
                          <w:lang w:val="es-419"/>
                        </w:rPr>
                        <w:t xml:space="preserve"> (pastillero)</w:t>
                      </w:r>
                      <w:r>
                        <w:rPr>
                          <w:lang w:val="es-419"/>
                        </w:rPr>
                        <w:t xml:space="preserve">, </w:t>
                      </w:r>
                      <w:r w:rsidR="00681726">
                        <w:rPr>
                          <w:lang w:val="es-419"/>
                        </w:rPr>
                        <w:t>p</w:t>
                      </w:r>
                      <w:r>
                        <w:rPr>
                          <w:lang w:val="es-419"/>
                        </w:rPr>
                        <w:t xml:space="preserve">rogramación </w:t>
                      </w:r>
                      <w:r w:rsidR="00681726">
                        <w:rPr>
                          <w:lang w:val="es-419"/>
                        </w:rPr>
                        <w:t>del dispositivo (sensores y actuadores)</w:t>
                      </w:r>
                      <w:r>
                        <w:rPr>
                          <w:lang w:val="es-419"/>
                        </w:rPr>
                        <w:t xml:space="preserve">, </w:t>
                      </w:r>
                      <w:r w:rsidR="00681726">
                        <w:rPr>
                          <w:lang w:val="es-419"/>
                        </w:rPr>
                        <w:t>p</w:t>
                      </w:r>
                      <w:r w:rsidR="00E64126">
                        <w:rPr>
                          <w:lang w:val="es-419"/>
                        </w:rPr>
                        <w:t xml:space="preserve">rogramación de la </w:t>
                      </w:r>
                      <w:r w:rsidR="00681726">
                        <w:rPr>
                          <w:lang w:val="es-419"/>
                        </w:rPr>
                        <w:t>a</w:t>
                      </w:r>
                      <w:r w:rsidR="00E64126">
                        <w:rPr>
                          <w:lang w:val="es-419"/>
                        </w:rPr>
                        <w:t>p</w:t>
                      </w:r>
                      <w:r w:rsidR="00681726">
                        <w:rPr>
                          <w:lang w:val="es-419"/>
                        </w:rPr>
                        <w:t>licación (reportes y alertas en tiempo real),</w:t>
                      </w:r>
                      <w:r w:rsidR="007C4BCB">
                        <w:rPr>
                          <w:lang w:val="es-419"/>
                        </w:rPr>
                        <w:t xml:space="preserve"> </w:t>
                      </w:r>
                      <w:r w:rsidR="00681726">
                        <w:rPr>
                          <w:lang w:val="es-419"/>
                        </w:rPr>
                        <w:t>e</w:t>
                      </w:r>
                      <w:r w:rsidR="007C4BCB">
                        <w:rPr>
                          <w:lang w:val="es-419"/>
                        </w:rPr>
                        <w:t xml:space="preserve">nsamblaje del dispositivo, </w:t>
                      </w:r>
                      <w:r w:rsidR="00681726">
                        <w:rPr>
                          <w:lang w:val="es-419"/>
                        </w:rPr>
                        <w:t>p</w:t>
                      </w:r>
                      <w:r w:rsidR="007C4BCB">
                        <w:rPr>
                          <w:lang w:val="es-419"/>
                        </w:rPr>
                        <w:t xml:space="preserve">rueba del </w:t>
                      </w:r>
                      <w:r w:rsidR="00681726">
                        <w:rPr>
                          <w:lang w:val="es-419"/>
                        </w:rPr>
                        <w:t>d</w:t>
                      </w:r>
                      <w:r w:rsidR="007C4BCB">
                        <w:rPr>
                          <w:lang w:val="es-419"/>
                        </w:rPr>
                        <w:t xml:space="preserve">ispositivo. </w:t>
                      </w:r>
                    </w:p>
                    <w:p w14:paraId="646B02C1" w14:textId="77777777" w:rsidR="00801B84" w:rsidRPr="00E366F4" w:rsidRDefault="00801B84" w:rsidP="00801B84">
                      <w:pPr>
                        <w:rPr>
                          <w:b/>
                          <w:bCs/>
                          <w:lang w:val="es-ES"/>
                        </w:rPr>
                      </w:pPr>
                      <w:r w:rsidRPr="00E366F4">
                        <w:rPr>
                          <w:b/>
                          <w:bCs/>
                          <w:lang w:val="es-ES"/>
                        </w:rPr>
                        <w:t>Producción Bienes y Servicios:</w:t>
                      </w:r>
                    </w:p>
                    <w:p w14:paraId="785584F8" w14:textId="0FCBAE86" w:rsidR="00801B84" w:rsidRDefault="00801B84" w:rsidP="00801B8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Adecuación de una fábrica para realizar el dispositivo</w:t>
                      </w:r>
                      <w:r w:rsidR="00681726">
                        <w:rPr>
                          <w:lang w:val="es-ES"/>
                        </w:rPr>
                        <w:t xml:space="preserve">. </w:t>
                      </w:r>
                    </w:p>
                    <w:p w14:paraId="03DB281E" w14:textId="77777777" w:rsidR="00801B84" w:rsidRPr="00E366F4" w:rsidRDefault="00801B84" w:rsidP="00801B84">
                      <w:pPr>
                        <w:rPr>
                          <w:b/>
                          <w:bCs/>
                          <w:lang w:val="es-ES"/>
                        </w:rPr>
                      </w:pPr>
                      <w:r w:rsidRPr="00E366F4">
                        <w:rPr>
                          <w:b/>
                          <w:bCs/>
                          <w:lang w:val="es-ES"/>
                        </w:rPr>
                        <w:t>Rediseño de procesos</w:t>
                      </w:r>
                      <w:r w:rsidR="00E366F4" w:rsidRPr="00E366F4">
                        <w:rPr>
                          <w:b/>
                          <w:bCs/>
                          <w:lang w:val="es-ES"/>
                        </w:rPr>
                        <w:t>:</w:t>
                      </w:r>
                    </w:p>
                    <w:p w14:paraId="099EAA7E" w14:textId="7BB4B9CA" w:rsidR="00801B84" w:rsidRDefault="00681726" w:rsidP="00801B8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Según las encuestas realizadas. </w:t>
                      </w:r>
                    </w:p>
                  </w:txbxContent>
                </v:textbox>
              </v:shape>
            </w:pict>
          </mc:Fallback>
        </mc:AlternateContent>
      </w:r>
      <w:r w:rsidR="00EC52DC" w:rsidRPr="003D7A1F">
        <w:rPr>
          <w:bCs/>
          <w:smallCaps/>
          <w:noProof/>
          <w:color w:val="FF0000"/>
          <w:spacing w:val="5"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1A0D38" wp14:editId="4B7A0A10">
                <wp:simplePos x="0" y="0"/>
                <wp:positionH relativeFrom="column">
                  <wp:posOffset>1653540</wp:posOffset>
                </wp:positionH>
                <wp:positionV relativeFrom="paragraph">
                  <wp:posOffset>875665</wp:posOffset>
                </wp:positionV>
                <wp:extent cx="2202815" cy="1882140"/>
                <wp:effectExtent l="22860" t="26670" r="22225" b="24765"/>
                <wp:wrapNone/>
                <wp:docPr id="69" name="Cuadro de texto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2815" cy="1882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5E116E" w14:textId="77777777" w:rsidR="00EC52DC" w:rsidRDefault="00EC52DC" w:rsidP="00EC52DC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EC52DC">
                              <w:rPr>
                                <w:b/>
                                <w:bCs/>
                                <w:lang w:val="es-ES"/>
                              </w:rPr>
                              <w:t>Demanda:</w:t>
                            </w:r>
                          </w:p>
                          <w:p w14:paraId="69CF747D" w14:textId="77777777" w:rsidR="00EC52DC" w:rsidRDefault="00EC52DC" w:rsidP="00EC52D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Personas Jóvenes, Adultas, Médicos, que estén interesadas en un mecanismo que funcione como recordatorio de toma de pastillas. </w:t>
                            </w:r>
                          </w:p>
                          <w:p w14:paraId="56B4BCD8" w14:textId="7D143311" w:rsidR="00EC52DC" w:rsidRDefault="00EC52DC" w:rsidP="00EC52DC">
                            <w:pPr>
                              <w:jc w:val="both"/>
                              <w:rPr>
                                <w:lang w:val="es-419"/>
                              </w:rPr>
                            </w:pPr>
                            <w:r w:rsidRPr="00EC52DC">
                              <w:rPr>
                                <w:b/>
                                <w:bCs/>
                                <w:lang w:val="es-419"/>
                              </w:rPr>
                              <w:t>Requerimiento de los clientes:</w:t>
                            </w:r>
                            <w:r>
                              <w:rPr>
                                <w:lang w:val="es-419"/>
                              </w:rPr>
                              <w:t xml:space="preserve"> </w:t>
                            </w:r>
                            <w:r w:rsidR="00A809ED">
                              <w:rPr>
                                <w:lang w:val="es-419"/>
                              </w:rPr>
                              <w:t>Además de tener la posibilidad de prestar el servicio de recordatorio, seguimiento</w:t>
                            </w:r>
                            <w:r w:rsidR="007C4BCB">
                              <w:rPr>
                                <w:lang w:val="es-419"/>
                              </w:rPr>
                              <w:t xml:space="preserve"> y alerta,</w:t>
                            </w:r>
                            <w:r w:rsidR="00A809ED">
                              <w:rPr>
                                <w:lang w:val="es-419"/>
                              </w:rPr>
                              <w:t xml:space="preserve"> brinde la posibilidad de </w:t>
                            </w:r>
                            <w:r w:rsidR="007C4BCB">
                              <w:rPr>
                                <w:lang w:val="es-419"/>
                              </w:rPr>
                              <w:t>clonar</w:t>
                            </w:r>
                            <w:r w:rsidR="00A809ED">
                              <w:rPr>
                                <w:lang w:val="es-419"/>
                              </w:rPr>
                              <w:t xml:space="preserve"> esta información obtenida a otras personas. </w:t>
                            </w:r>
                          </w:p>
                          <w:p w14:paraId="6EBD97B6" w14:textId="77777777" w:rsidR="00EC52DC" w:rsidRDefault="00EC52DC" w:rsidP="00EC52DC">
                            <w:pPr>
                              <w:jc w:val="both"/>
                              <w:rPr>
                                <w:lang w:val="es-419"/>
                              </w:rPr>
                            </w:pPr>
                            <w:r w:rsidRPr="00801B84">
                              <w:rPr>
                                <w:b/>
                                <w:bCs/>
                                <w:lang w:val="es-419"/>
                              </w:rPr>
                              <w:t>Investigación de mercados:</w:t>
                            </w:r>
                            <w:r>
                              <w:rPr>
                                <w:lang w:val="es-419"/>
                              </w:rPr>
                              <w:t xml:space="preserve"> </w:t>
                            </w:r>
                            <w:r w:rsidR="00801B84">
                              <w:rPr>
                                <w:lang w:val="es-419"/>
                              </w:rPr>
                              <w:t>I</w:t>
                            </w:r>
                            <w:r>
                              <w:rPr>
                                <w:lang w:val="es-419"/>
                              </w:rPr>
                              <w:t>nforme de identificación de la necesidad a través de encuestas.</w:t>
                            </w:r>
                          </w:p>
                          <w:p w14:paraId="7A721ADF" w14:textId="0AF7FFC0" w:rsidR="00801B84" w:rsidRDefault="00EC52DC" w:rsidP="00EC52DC">
                            <w:pPr>
                              <w:jc w:val="both"/>
                              <w:rPr>
                                <w:lang w:val="es-419"/>
                              </w:rPr>
                            </w:pPr>
                            <w:r w:rsidRPr="00801B84">
                              <w:rPr>
                                <w:b/>
                                <w:bCs/>
                                <w:lang w:val="es-419"/>
                              </w:rPr>
                              <w:t>Nuevas tecnologías:</w:t>
                            </w:r>
                            <w:r>
                              <w:rPr>
                                <w:lang w:val="es-419"/>
                              </w:rPr>
                              <w:t xml:space="preserve"> </w:t>
                            </w:r>
                          </w:p>
                          <w:p w14:paraId="671B23DE" w14:textId="257044DC" w:rsidR="007C4BCB" w:rsidRDefault="007C4BCB" w:rsidP="00EC52DC">
                            <w:pPr>
                              <w:jc w:val="both"/>
                              <w:rPr>
                                <w:lang w:val="es-419"/>
                              </w:rPr>
                            </w:pPr>
                            <w:r w:rsidRPr="007C4BCB">
                              <w:rPr>
                                <w:highlight w:val="yellow"/>
                                <w:lang w:val="es-419"/>
                              </w:rPr>
                              <w:t>||||||||||||||||||||TANI AYUDA!</w:t>
                            </w:r>
                            <w:r>
                              <w:rPr>
                                <w:lang w:val="es-419"/>
                              </w:rPr>
                              <w:t xml:space="preserve"> </w:t>
                            </w:r>
                          </w:p>
                          <w:p w14:paraId="067DE3A9" w14:textId="77777777" w:rsidR="00EC52DC" w:rsidRDefault="00EC52DC" w:rsidP="00EC52DC">
                            <w:pPr>
                              <w:jc w:val="both"/>
                              <w:rPr>
                                <w:lang w:val="es-419"/>
                              </w:rPr>
                            </w:pPr>
                            <w:r w:rsidRPr="00801B84">
                              <w:rPr>
                                <w:b/>
                                <w:bCs/>
                                <w:lang w:val="es-419"/>
                              </w:rPr>
                              <w:t>Productos nuevos</w:t>
                            </w:r>
                            <w:r>
                              <w:rPr>
                                <w:lang w:val="es-419"/>
                              </w:rPr>
                              <w:t xml:space="preserve">: </w:t>
                            </w:r>
                          </w:p>
                          <w:p w14:paraId="48823A4B" w14:textId="7148A71D" w:rsidR="007C4BCB" w:rsidRDefault="007C4BCB" w:rsidP="00EC52DC">
                            <w:pPr>
                              <w:rPr>
                                <w:lang w:val="es-419"/>
                              </w:rPr>
                            </w:pPr>
                            <w:r w:rsidRPr="007C4BCB">
                              <w:rPr>
                                <w:b/>
                                <w:bCs/>
                                <w:lang w:val="es-419"/>
                              </w:rPr>
                              <w:t>Productos Sustitutivos</w:t>
                            </w:r>
                            <w:r>
                              <w:rPr>
                                <w:lang w:val="es-419"/>
                              </w:rPr>
                              <w:t xml:space="preserve">: </w:t>
                            </w:r>
                          </w:p>
                          <w:p w14:paraId="305C6A45" w14:textId="0B3FF61B" w:rsidR="007C4BCB" w:rsidRPr="00EC52DC" w:rsidRDefault="007C4BCB" w:rsidP="00EC52DC">
                            <w:pPr>
                              <w:rPr>
                                <w:lang w:val="es-419"/>
                              </w:rPr>
                            </w:pPr>
                            <w:r w:rsidRPr="007C4BCB">
                              <w:rPr>
                                <w:b/>
                                <w:bCs/>
                                <w:lang w:val="es-419"/>
                              </w:rPr>
                              <w:t>Productos Complementarios</w:t>
                            </w:r>
                            <w:r>
                              <w:rPr>
                                <w:lang w:val="es-419"/>
                              </w:rPr>
                              <w:t xml:space="preserve">: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1A0D38" id="Cuadro de texto 69" o:spid="_x0000_s1030" type="#_x0000_t202" style="position:absolute;margin-left:130.2pt;margin-top:68.95pt;width:173.45pt;height:148.2pt;z-index:25166745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" strokeweight="3pt">
                <v:textbox style="mso-fit-shape-to-text:t">
                  <w:txbxContent>
                    <w:p w14:paraId="2E5E116E" w14:textId="77777777" w:rsidR="00EC52DC" w:rsidRDefault="00EC52DC" w:rsidP="00EC52DC">
                      <w:pPr>
                        <w:rPr>
                          <w:b/>
                          <w:bCs/>
                          <w:lang w:val="es-ES"/>
                        </w:rPr>
                      </w:pPr>
                      <w:r w:rsidRPr="00EC52DC">
                        <w:rPr>
                          <w:b/>
                          <w:bCs/>
                          <w:lang w:val="es-ES"/>
                        </w:rPr>
                        <w:t>Demanda:</w:t>
                      </w:r>
                    </w:p>
                    <w:p w14:paraId="69CF747D" w14:textId="77777777" w:rsidR="00EC52DC" w:rsidRDefault="00EC52DC" w:rsidP="00EC52D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Personas Jóvenes, Adultas, Médicos, que estén interesadas en un mecanismo que funcione como recordatorio de toma de pastillas. </w:t>
                      </w:r>
                    </w:p>
                    <w:p w14:paraId="56B4BCD8" w14:textId="7D143311" w:rsidR="00EC52DC" w:rsidRDefault="00EC52DC" w:rsidP="00EC52DC">
                      <w:pPr>
                        <w:jc w:val="both"/>
                        <w:rPr>
                          <w:lang w:val="es-419"/>
                        </w:rPr>
                      </w:pPr>
                      <w:r w:rsidRPr="00EC52DC">
                        <w:rPr>
                          <w:b/>
                          <w:bCs/>
                          <w:lang w:val="es-419"/>
                        </w:rPr>
                        <w:t>Requerimiento de los clientes:</w:t>
                      </w:r>
                      <w:r>
                        <w:rPr>
                          <w:lang w:val="es-419"/>
                        </w:rPr>
                        <w:t xml:space="preserve"> </w:t>
                      </w:r>
                      <w:r w:rsidR="00A809ED">
                        <w:rPr>
                          <w:lang w:val="es-419"/>
                        </w:rPr>
                        <w:t>Además de tener la posibilidad de prestar el servicio de recordatorio, seguimiento</w:t>
                      </w:r>
                      <w:r w:rsidR="007C4BCB">
                        <w:rPr>
                          <w:lang w:val="es-419"/>
                        </w:rPr>
                        <w:t xml:space="preserve"> y alerta,</w:t>
                      </w:r>
                      <w:r w:rsidR="00A809ED">
                        <w:rPr>
                          <w:lang w:val="es-419"/>
                        </w:rPr>
                        <w:t xml:space="preserve"> brinde la posibilidad de </w:t>
                      </w:r>
                      <w:r w:rsidR="007C4BCB">
                        <w:rPr>
                          <w:lang w:val="es-419"/>
                        </w:rPr>
                        <w:t>clonar</w:t>
                      </w:r>
                      <w:r w:rsidR="00A809ED">
                        <w:rPr>
                          <w:lang w:val="es-419"/>
                        </w:rPr>
                        <w:t xml:space="preserve"> esta información obtenida a otras personas. </w:t>
                      </w:r>
                    </w:p>
                    <w:p w14:paraId="6EBD97B6" w14:textId="77777777" w:rsidR="00EC52DC" w:rsidRDefault="00EC52DC" w:rsidP="00EC52DC">
                      <w:pPr>
                        <w:jc w:val="both"/>
                        <w:rPr>
                          <w:lang w:val="es-419"/>
                        </w:rPr>
                      </w:pPr>
                      <w:r w:rsidRPr="00801B84">
                        <w:rPr>
                          <w:b/>
                          <w:bCs/>
                          <w:lang w:val="es-419"/>
                        </w:rPr>
                        <w:t>Investigación de mercados:</w:t>
                      </w:r>
                      <w:r>
                        <w:rPr>
                          <w:lang w:val="es-419"/>
                        </w:rPr>
                        <w:t xml:space="preserve"> </w:t>
                      </w:r>
                      <w:r w:rsidR="00801B84">
                        <w:rPr>
                          <w:lang w:val="es-419"/>
                        </w:rPr>
                        <w:t>I</w:t>
                      </w:r>
                      <w:r>
                        <w:rPr>
                          <w:lang w:val="es-419"/>
                        </w:rPr>
                        <w:t>nforme de identificación de la necesidad a través de encuestas.</w:t>
                      </w:r>
                    </w:p>
                    <w:p w14:paraId="7A721ADF" w14:textId="0AF7FFC0" w:rsidR="00801B84" w:rsidRDefault="00EC52DC" w:rsidP="00EC52DC">
                      <w:pPr>
                        <w:jc w:val="both"/>
                        <w:rPr>
                          <w:lang w:val="es-419"/>
                        </w:rPr>
                      </w:pPr>
                      <w:r w:rsidRPr="00801B84">
                        <w:rPr>
                          <w:b/>
                          <w:bCs/>
                          <w:lang w:val="es-419"/>
                        </w:rPr>
                        <w:t>Nuevas tecnologías:</w:t>
                      </w:r>
                      <w:r>
                        <w:rPr>
                          <w:lang w:val="es-419"/>
                        </w:rPr>
                        <w:t xml:space="preserve"> </w:t>
                      </w:r>
                    </w:p>
                    <w:p w14:paraId="671B23DE" w14:textId="257044DC" w:rsidR="007C4BCB" w:rsidRDefault="007C4BCB" w:rsidP="00EC52DC">
                      <w:pPr>
                        <w:jc w:val="both"/>
                        <w:rPr>
                          <w:lang w:val="es-419"/>
                        </w:rPr>
                      </w:pPr>
                      <w:r w:rsidRPr="007C4BCB">
                        <w:rPr>
                          <w:highlight w:val="yellow"/>
                          <w:lang w:val="es-419"/>
                        </w:rPr>
                        <w:t>||||||||||||||||||||TANI AYUDA!</w:t>
                      </w:r>
                      <w:r>
                        <w:rPr>
                          <w:lang w:val="es-419"/>
                        </w:rPr>
                        <w:t xml:space="preserve"> </w:t>
                      </w:r>
                    </w:p>
                    <w:p w14:paraId="067DE3A9" w14:textId="77777777" w:rsidR="00EC52DC" w:rsidRDefault="00EC52DC" w:rsidP="00EC52DC">
                      <w:pPr>
                        <w:jc w:val="both"/>
                        <w:rPr>
                          <w:lang w:val="es-419"/>
                        </w:rPr>
                      </w:pPr>
                      <w:r w:rsidRPr="00801B84">
                        <w:rPr>
                          <w:b/>
                          <w:bCs/>
                          <w:lang w:val="es-419"/>
                        </w:rPr>
                        <w:t>Productos nuevos</w:t>
                      </w:r>
                      <w:r>
                        <w:rPr>
                          <w:lang w:val="es-419"/>
                        </w:rPr>
                        <w:t xml:space="preserve">: </w:t>
                      </w:r>
                    </w:p>
                    <w:p w14:paraId="48823A4B" w14:textId="7148A71D" w:rsidR="007C4BCB" w:rsidRDefault="007C4BCB" w:rsidP="00EC52DC">
                      <w:pPr>
                        <w:rPr>
                          <w:lang w:val="es-419"/>
                        </w:rPr>
                      </w:pPr>
                      <w:r w:rsidRPr="007C4BCB">
                        <w:rPr>
                          <w:b/>
                          <w:bCs/>
                          <w:lang w:val="es-419"/>
                        </w:rPr>
                        <w:t>Productos Sustitutivos</w:t>
                      </w:r>
                      <w:r>
                        <w:rPr>
                          <w:lang w:val="es-419"/>
                        </w:rPr>
                        <w:t xml:space="preserve">: </w:t>
                      </w:r>
                    </w:p>
                    <w:p w14:paraId="305C6A45" w14:textId="0B3FF61B" w:rsidR="007C4BCB" w:rsidRPr="00EC52DC" w:rsidRDefault="007C4BCB" w:rsidP="00EC52DC">
                      <w:pPr>
                        <w:rPr>
                          <w:lang w:val="es-419"/>
                        </w:rPr>
                      </w:pPr>
                      <w:r w:rsidRPr="007C4BCB">
                        <w:rPr>
                          <w:b/>
                          <w:bCs/>
                          <w:lang w:val="es-419"/>
                        </w:rPr>
                        <w:t>Productos Complementarios</w:t>
                      </w:r>
                      <w:r>
                        <w:rPr>
                          <w:lang w:val="es-419"/>
                        </w:rPr>
                        <w:t xml:space="preserve">: </w:t>
                      </w:r>
                    </w:p>
                  </w:txbxContent>
                </v:textbox>
              </v:shape>
            </w:pict>
          </mc:Fallback>
        </mc:AlternateContent>
      </w:r>
      <w:r w:rsidR="00855EF7" w:rsidRPr="003D7A1F">
        <w:rPr>
          <w:bCs/>
          <w:smallCaps/>
          <w:noProof/>
          <w:color w:val="FF0000"/>
          <w:spacing w:val="5"/>
          <w:lang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E0F728" wp14:editId="0876903A">
                <wp:simplePos x="0" y="0"/>
                <wp:positionH relativeFrom="column">
                  <wp:posOffset>-541020</wp:posOffset>
                </wp:positionH>
                <wp:positionV relativeFrom="paragraph">
                  <wp:posOffset>901700</wp:posOffset>
                </wp:positionV>
                <wp:extent cx="1908810" cy="1005840"/>
                <wp:effectExtent l="19050" t="19050" r="15240" b="19050"/>
                <wp:wrapNone/>
                <wp:docPr id="67" name="Cuadro de texto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8810" cy="100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B3E101" w14:textId="34CFB60F" w:rsidR="00855EF7" w:rsidRDefault="00855EF7" w:rsidP="00855EF7">
                            <w:pPr>
                              <w:rPr>
                                <w:lang w:val="es-419"/>
                              </w:rPr>
                            </w:pPr>
                            <w:r w:rsidRPr="00855EF7">
                              <w:rPr>
                                <w:b/>
                                <w:bCs/>
                                <w:lang w:val="es-419"/>
                              </w:rPr>
                              <w:t xml:space="preserve">Nuevos planes: </w:t>
                            </w:r>
                            <w:r>
                              <w:rPr>
                                <w:lang w:val="es-419"/>
                              </w:rPr>
                              <w:t xml:space="preserve">Desarrollar </w:t>
                            </w:r>
                            <w:proofErr w:type="gramStart"/>
                            <w:r>
                              <w:rPr>
                                <w:lang w:val="es-419"/>
                              </w:rPr>
                              <w:t xml:space="preserve">un </w:t>
                            </w:r>
                            <w:r w:rsidR="004A336E">
                              <w:rPr>
                                <w:lang w:val="es-419"/>
                              </w:rPr>
                              <w:t>sombrilla inteligente</w:t>
                            </w:r>
                            <w:proofErr w:type="gramEnd"/>
                            <w:r w:rsidR="004A336E">
                              <w:rPr>
                                <w:lang w:val="es-419"/>
                              </w:rPr>
                              <w:t xml:space="preserve"> que por medio de dos botones pueda expulsar y comprimir, </w:t>
                            </w:r>
                          </w:p>
                          <w:p w14:paraId="79B3763E" w14:textId="4BB2197B" w:rsidR="00855EF7" w:rsidRDefault="00855EF7" w:rsidP="00855EF7">
                            <w:pPr>
                              <w:rPr>
                                <w:lang w:val="es-419"/>
                              </w:rPr>
                            </w:pPr>
                            <w:r w:rsidRPr="00855EF7">
                              <w:rPr>
                                <w:b/>
                                <w:bCs/>
                                <w:lang w:val="es-419"/>
                              </w:rPr>
                              <w:t>Nuevos objetivos:</w:t>
                            </w:r>
                            <w:r>
                              <w:rPr>
                                <w:lang w:val="es-419"/>
                              </w:rPr>
                              <w:t xml:space="preserve"> </w:t>
                            </w:r>
                          </w:p>
                          <w:p w14:paraId="77E7F71B" w14:textId="44578F3E" w:rsidR="00CF2BCE" w:rsidRDefault="00CF2BCE" w:rsidP="00855EF7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Controlar, Alertar y Compartir información acerca del consumo y seguimiento de pastillas dependiendo de la necesidad del cliente.</w:t>
                            </w:r>
                          </w:p>
                          <w:p w14:paraId="74CC22CE" w14:textId="77777777" w:rsidR="00D45EDE" w:rsidRDefault="00D45EDE" w:rsidP="00D45EDE">
                            <w:pPr>
                              <w:jc w:val="both"/>
                              <w:rPr>
                                <w:lang w:val="es-419"/>
                              </w:rPr>
                            </w:pPr>
                            <w:r w:rsidRPr="00D45EDE">
                              <w:rPr>
                                <w:b/>
                                <w:bCs/>
                                <w:lang w:val="es-419"/>
                              </w:rPr>
                              <w:t>Nuevas necesidades:</w:t>
                            </w:r>
                            <w:r>
                              <w:rPr>
                                <w:lang w:val="es-419"/>
                              </w:rPr>
                              <w:t xml:space="preserve"> </w:t>
                            </w:r>
                          </w:p>
                          <w:p w14:paraId="56602375" w14:textId="350B8FCD" w:rsidR="00D45EDE" w:rsidRDefault="00D45EDE" w:rsidP="00D45EDE">
                            <w:pPr>
                              <w:jc w:val="both"/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Facilitar el consumo de pastillas funcionando como un recordatorio para el cliente</w:t>
                            </w:r>
                            <w:r w:rsidR="00E82914">
                              <w:rPr>
                                <w:lang w:val="es-419"/>
                              </w:rPr>
                              <w:t xml:space="preserve">, además </w:t>
                            </w:r>
                            <w:r w:rsidR="00A809ED">
                              <w:rPr>
                                <w:lang w:val="es-419"/>
                              </w:rPr>
                              <w:t xml:space="preserve">de ofrecer la posibilidad de </w:t>
                            </w:r>
                            <w:proofErr w:type="gramStart"/>
                            <w:r w:rsidR="00E82914">
                              <w:rPr>
                                <w:lang w:val="es-419"/>
                              </w:rPr>
                              <w:t>compartir  la</w:t>
                            </w:r>
                            <w:proofErr w:type="gramEnd"/>
                            <w:r w:rsidR="00E82914">
                              <w:rPr>
                                <w:lang w:val="es-419"/>
                              </w:rPr>
                              <w:t xml:space="preserve"> información que brinda la aplicación a personas interesadas</w:t>
                            </w:r>
                            <w:r>
                              <w:rPr>
                                <w:lang w:val="es-419"/>
                              </w:rPr>
                              <w:t>.</w:t>
                            </w:r>
                            <w:r w:rsidR="00E82914">
                              <w:rPr>
                                <w:lang w:val="es-419"/>
                              </w:rPr>
                              <w:t xml:space="preserve"> </w:t>
                            </w:r>
                          </w:p>
                          <w:p w14:paraId="413D2BA0" w14:textId="77777777" w:rsidR="00D45EDE" w:rsidRDefault="00D45EDE" w:rsidP="00D45EDE">
                            <w:pPr>
                              <w:jc w:val="both"/>
                              <w:rPr>
                                <w:lang w:val="es-419"/>
                              </w:rPr>
                            </w:pPr>
                            <w:r w:rsidRPr="00D45EDE">
                              <w:rPr>
                                <w:b/>
                                <w:bCs/>
                                <w:lang w:val="es-419"/>
                              </w:rPr>
                              <w:t>Nuevos mercados</w:t>
                            </w:r>
                            <w:r>
                              <w:rPr>
                                <w:lang w:val="es-419"/>
                              </w:rPr>
                              <w:t xml:space="preserve">: </w:t>
                            </w:r>
                          </w:p>
                          <w:p w14:paraId="62BF7715" w14:textId="77777777" w:rsidR="00D45EDE" w:rsidRDefault="00D45EDE" w:rsidP="00D45EDE">
                            <w:pPr>
                              <w:jc w:val="both"/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Tiendas virtuales,</w:t>
                            </w:r>
                            <w:r w:rsidR="00EC52DC">
                              <w:rPr>
                                <w:lang w:val="es-419"/>
                              </w:rPr>
                              <w:t xml:space="preserve"> </w:t>
                            </w:r>
                            <w:r>
                              <w:rPr>
                                <w:lang w:val="es-419"/>
                              </w:rPr>
                              <w:t>tienda</w:t>
                            </w:r>
                            <w:r w:rsidR="00EC52DC">
                              <w:rPr>
                                <w:lang w:val="es-419"/>
                              </w:rPr>
                              <w:t>s</w:t>
                            </w:r>
                            <w:r>
                              <w:rPr>
                                <w:lang w:val="es-419"/>
                              </w:rPr>
                              <w:t xml:space="preserve"> física</w:t>
                            </w:r>
                            <w:r w:rsidR="00EC52DC">
                              <w:rPr>
                                <w:lang w:val="es-419"/>
                              </w:rPr>
                              <w:t>s especializadas en tecnología en pro de la salud.</w:t>
                            </w:r>
                          </w:p>
                          <w:p w14:paraId="6648584A" w14:textId="77777777" w:rsidR="00855EF7" w:rsidRPr="00855EF7" w:rsidRDefault="00855EF7" w:rsidP="00855EF7">
                            <w:pPr>
                              <w:rPr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E0F728" id="Cuadro de texto 67" o:spid="_x0000_s1031" type="#_x0000_t202" style="position:absolute;margin-left:-42.6pt;margin-top:71pt;width:150.3pt;height:79.2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" strokeweight="3pt">
                <v:textbox style="mso-fit-shape-to-text:t">
                  <w:txbxContent>
                    <w:p w14:paraId="3DB3E101" w14:textId="34CFB60F" w:rsidR="00855EF7" w:rsidRDefault="00855EF7" w:rsidP="00855EF7">
                      <w:pPr>
                        <w:rPr>
                          <w:lang w:val="es-419"/>
                        </w:rPr>
                      </w:pPr>
                      <w:r w:rsidRPr="00855EF7">
                        <w:rPr>
                          <w:b/>
                          <w:bCs/>
                          <w:lang w:val="es-419"/>
                        </w:rPr>
                        <w:t xml:space="preserve">Nuevos planes: </w:t>
                      </w:r>
                      <w:r>
                        <w:rPr>
                          <w:lang w:val="es-419"/>
                        </w:rPr>
                        <w:t xml:space="preserve">Desarrollar </w:t>
                      </w:r>
                      <w:proofErr w:type="gramStart"/>
                      <w:r>
                        <w:rPr>
                          <w:lang w:val="es-419"/>
                        </w:rPr>
                        <w:t xml:space="preserve">un </w:t>
                      </w:r>
                      <w:r w:rsidR="004A336E">
                        <w:rPr>
                          <w:lang w:val="es-419"/>
                        </w:rPr>
                        <w:t>sombrilla inteligente</w:t>
                      </w:r>
                      <w:proofErr w:type="gramEnd"/>
                      <w:r w:rsidR="004A336E">
                        <w:rPr>
                          <w:lang w:val="es-419"/>
                        </w:rPr>
                        <w:t xml:space="preserve"> que por medio de dos botones pueda expulsar y comprimir, </w:t>
                      </w:r>
                    </w:p>
                    <w:p w14:paraId="79B3763E" w14:textId="4BB2197B" w:rsidR="00855EF7" w:rsidRDefault="00855EF7" w:rsidP="00855EF7">
                      <w:pPr>
                        <w:rPr>
                          <w:lang w:val="es-419"/>
                        </w:rPr>
                      </w:pPr>
                      <w:r w:rsidRPr="00855EF7">
                        <w:rPr>
                          <w:b/>
                          <w:bCs/>
                          <w:lang w:val="es-419"/>
                        </w:rPr>
                        <w:t>Nuevos objetivos:</w:t>
                      </w:r>
                      <w:r>
                        <w:rPr>
                          <w:lang w:val="es-419"/>
                        </w:rPr>
                        <w:t xml:space="preserve"> </w:t>
                      </w:r>
                    </w:p>
                    <w:p w14:paraId="77E7F71B" w14:textId="44578F3E" w:rsidR="00CF2BCE" w:rsidRDefault="00CF2BCE" w:rsidP="00855EF7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Controlar, Alertar y Compartir información acerca del consumo y seguimiento de pastillas dependiendo de la necesidad del cliente.</w:t>
                      </w:r>
                    </w:p>
                    <w:p w14:paraId="74CC22CE" w14:textId="77777777" w:rsidR="00D45EDE" w:rsidRDefault="00D45EDE" w:rsidP="00D45EDE">
                      <w:pPr>
                        <w:jc w:val="both"/>
                        <w:rPr>
                          <w:lang w:val="es-419"/>
                        </w:rPr>
                      </w:pPr>
                      <w:r w:rsidRPr="00D45EDE">
                        <w:rPr>
                          <w:b/>
                          <w:bCs/>
                          <w:lang w:val="es-419"/>
                        </w:rPr>
                        <w:t>Nuevas necesidades:</w:t>
                      </w:r>
                      <w:r>
                        <w:rPr>
                          <w:lang w:val="es-419"/>
                        </w:rPr>
                        <w:t xml:space="preserve"> </w:t>
                      </w:r>
                    </w:p>
                    <w:p w14:paraId="56602375" w14:textId="350B8FCD" w:rsidR="00D45EDE" w:rsidRDefault="00D45EDE" w:rsidP="00D45EDE">
                      <w:pPr>
                        <w:jc w:val="both"/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Facilitar el consumo de pastillas funcionando como un recordatorio para el cliente</w:t>
                      </w:r>
                      <w:r w:rsidR="00E82914">
                        <w:rPr>
                          <w:lang w:val="es-419"/>
                        </w:rPr>
                        <w:t xml:space="preserve">, además </w:t>
                      </w:r>
                      <w:r w:rsidR="00A809ED">
                        <w:rPr>
                          <w:lang w:val="es-419"/>
                        </w:rPr>
                        <w:t xml:space="preserve">de ofrecer la posibilidad de </w:t>
                      </w:r>
                      <w:proofErr w:type="gramStart"/>
                      <w:r w:rsidR="00E82914">
                        <w:rPr>
                          <w:lang w:val="es-419"/>
                        </w:rPr>
                        <w:t>compartir  la</w:t>
                      </w:r>
                      <w:proofErr w:type="gramEnd"/>
                      <w:r w:rsidR="00E82914">
                        <w:rPr>
                          <w:lang w:val="es-419"/>
                        </w:rPr>
                        <w:t xml:space="preserve"> información que brinda la aplicación a personas interesadas</w:t>
                      </w:r>
                      <w:r>
                        <w:rPr>
                          <w:lang w:val="es-419"/>
                        </w:rPr>
                        <w:t>.</w:t>
                      </w:r>
                      <w:r w:rsidR="00E82914">
                        <w:rPr>
                          <w:lang w:val="es-419"/>
                        </w:rPr>
                        <w:t xml:space="preserve"> </w:t>
                      </w:r>
                    </w:p>
                    <w:p w14:paraId="413D2BA0" w14:textId="77777777" w:rsidR="00D45EDE" w:rsidRDefault="00D45EDE" w:rsidP="00D45EDE">
                      <w:pPr>
                        <w:jc w:val="both"/>
                        <w:rPr>
                          <w:lang w:val="es-419"/>
                        </w:rPr>
                      </w:pPr>
                      <w:r w:rsidRPr="00D45EDE">
                        <w:rPr>
                          <w:b/>
                          <w:bCs/>
                          <w:lang w:val="es-419"/>
                        </w:rPr>
                        <w:t>Nuevos mercados</w:t>
                      </w:r>
                      <w:r>
                        <w:rPr>
                          <w:lang w:val="es-419"/>
                        </w:rPr>
                        <w:t xml:space="preserve">: </w:t>
                      </w:r>
                    </w:p>
                    <w:p w14:paraId="62BF7715" w14:textId="77777777" w:rsidR="00D45EDE" w:rsidRDefault="00D45EDE" w:rsidP="00D45EDE">
                      <w:pPr>
                        <w:jc w:val="both"/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Tiendas virtuales,</w:t>
                      </w:r>
                      <w:r w:rsidR="00EC52DC">
                        <w:rPr>
                          <w:lang w:val="es-419"/>
                        </w:rPr>
                        <w:t xml:space="preserve"> </w:t>
                      </w:r>
                      <w:r>
                        <w:rPr>
                          <w:lang w:val="es-419"/>
                        </w:rPr>
                        <w:t>tienda</w:t>
                      </w:r>
                      <w:r w:rsidR="00EC52DC">
                        <w:rPr>
                          <w:lang w:val="es-419"/>
                        </w:rPr>
                        <w:t>s</w:t>
                      </w:r>
                      <w:r>
                        <w:rPr>
                          <w:lang w:val="es-419"/>
                        </w:rPr>
                        <w:t xml:space="preserve"> física</w:t>
                      </w:r>
                      <w:r w:rsidR="00EC52DC">
                        <w:rPr>
                          <w:lang w:val="es-419"/>
                        </w:rPr>
                        <w:t>s especializadas en tecnología en pro de la salud.</w:t>
                      </w:r>
                    </w:p>
                    <w:p w14:paraId="6648584A" w14:textId="77777777" w:rsidR="00855EF7" w:rsidRPr="00855EF7" w:rsidRDefault="00855EF7" w:rsidP="00855EF7">
                      <w:pPr>
                        <w:rPr>
                          <w:lang w:val="es-4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9D764D1" w14:textId="36A1F64F" w:rsidR="00C14855" w:rsidRDefault="00E64126" w:rsidP="00E64126">
      <w:pPr>
        <w:spacing w:after="160" w:line="259" w:lineRule="auto"/>
      </w:pPr>
      <w:r>
        <w:br w:type="page"/>
      </w:r>
      <w:r>
        <w:lastRenderedPageBreak/>
        <w:t>DIAGRAMA DE FLUJO GENERICO DE UN PROCESO</w:t>
      </w:r>
      <w:r w:rsidR="00855EF7">
        <w:tab/>
      </w:r>
    </w:p>
    <w:p w14:paraId="510B4F5F" w14:textId="77777777" w:rsidR="00C14855" w:rsidRPr="00855EF7" w:rsidRDefault="00C14855" w:rsidP="00C14855">
      <w:pPr>
        <w:spacing w:after="160" w:line="259" w:lineRule="auto"/>
      </w:pPr>
      <w:r>
        <w:rPr>
          <w:b/>
          <w:bCs/>
          <w:smallCaps/>
          <w:noProof/>
          <w:spacing w:val="5"/>
          <w:lang w:eastAsia="es-CO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9F0D231" wp14:editId="66BC841B">
                <wp:simplePos x="0" y="0"/>
                <wp:positionH relativeFrom="column">
                  <wp:posOffset>1946275</wp:posOffset>
                </wp:positionH>
                <wp:positionV relativeFrom="paragraph">
                  <wp:posOffset>262890</wp:posOffset>
                </wp:positionV>
                <wp:extent cx="1278255" cy="3089910"/>
                <wp:effectExtent l="19050" t="19050" r="17145" b="15240"/>
                <wp:wrapNone/>
                <wp:docPr id="54" name="Cuadro de texto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8255" cy="3089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88DB3D" w14:textId="77777777" w:rsidR="00C14855" w:rsidRDefault="00C14855" w:rsidP="00C1485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Especificaciones t</w:t>
                            </w:r>
                            <w:r w:rsidRPr="007C39B8">
                              <w:rPr>
                                <w:b/>
                              </w:rPr>
                              <w:t>écnicas del</w:t>
                            </w:r>
                            <w:r>
                              <w:rPr>
                                <w:b/>
                              </w:rPr>
                              <w:t xml:space="preserve"> p</w:t>
                            </w:r>
                            <w:r w:rsidRPr="007C39B8">
                              <w:rPr>
                                <w:b/>
                              </w:rPr>
                              <w:t>roducto</w:t>
                            </w:r>
                            <w:r>
                              <w:rPr>
                                <w:b/>
                              </w:rPr>
                              <w:t>:</w:t>
                            </w:r>
                          </w:p>
                          <w:p w14:paraId="034F79D2" w14:textId="77777777" w:rsidR="00C14855" w:rsidRDefault="00C14855" w:rsidP="00C14855">
                            <w:r>
                              <w:t>-Software para controlar sensor desde el Smartphone.</w:t>
                            </w:r>
                          </w:p>
                          <w:p w14:paraId="1B012BC8" w14:textId="77777777" w:rsidR="00C14855" w:rsidRPr="007C39B8" w:rsidRDefault="00C14855" w:rsidP="00C14855">
                            <w:r>
                              <w:t>-Sensor insertado dentro del pastillero.</w:t>
                            </w:r>
                          </w:p>
                          <w:p w14:paraId="16F95DDF" w14:textId="77777777" w:rsidR="00C14855" w:rsidRDefault="00C14855" w:rsidP="00C1485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F0D231" id="Cuadro de texto 54" o:spid="_x0000_s1032" type="#_x0000_t202" style="position:absolute;margin-left:153.25pt;margin-top:20.7pt;width:100.65pt;height:243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" strokeweight="2.25pt">
                <v:textbox>
                  <w:txbxContent>
                    <w:p w14:paraId="1E88DB3D" w14:textId="77777777" w:rsidR="00C14855" w:rsidRDefault="00C14855" w:rsidP="00C14855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Especificaciones t</w:t>
                      </w:r>
                      <w:r w:rsidRPr="007C39B8">
                        <w:rPr>
                          <w:b/>
                        </w:rPr>
                        <w:t>écnicas del</w:t>
                      </w:r>
                      <w:r>
                        <w:rPr>
                          <w:b/>
                        </w:rPr>
                        <w:t xml:space="preserve"> p</w:t>
                      </w:r>
                      <w:r w:rsidRPr="007C39B8">
                        <w:rPr>
                          <w:b/>
                        </w:rPr>
                        <w:t>roducto</w:t>
                      </w:r>
                      <w:r>
                        <w:rPr>
                          <w:b/>
                        </w:rPr>
                        <w:t>:</w:t>
                      </w:r>
                    </w:p>
                    <w:p w14:paraId="034F79D2" w14:textId="77777777" w:rsidR="00C14855" w:rsidRDefault="00C14855" w:rsidP="00C14855">
                      <w:r>
                        <w:t>-Software para controlar sensor desde el Smartphone.</w:t>
                      </w:r>
                    </w:p>
                    <w:p w14:paraId="1B012BC8" w14:textId="77777777" w:rsidR="00C14855" w:rsidRPr="007C39B8" w:rsidRDefault="00C14855" w:rsidP="00C14855">
                      <w:r>
                        <w:t>-Sensor insertado dentro del pastillero.</w:t>
                      </w:r>
                    </w:p>
                    <w:p w14:paraId="16F95DDF" w14:textId="77777777" w:rsidR="00C14855" w:rsidRDefault="00C14855" w:rsidP="00C14855"/>
                  </w:txbxContent>
                </v:textbox>
              </v:shape>
            </w:pict>
          </mc:Fallback>
        </mc:AlternateContent>
      </w:r>
      <w:r>
        <w:rPr>
          <w:b/>
          <w:bCs/>
          <w:smallCaps/>
          <w:noProof/>
          <w:spacing w:val="5"/>
          <w:lang w:eastAsia="es-CO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924E5A2" wp14:editId="478A7249">
                <wp:simplePos x="0" y="0"/>
                <wp:positionH relativeFrom="column">
                  <wp:posOffset>-66675</wp:posOffset>
                </wp:positionH>
                <wp:positionV relativeFrom="paragraph">
                  <wp:posOffset>247015</wp:posOffset>
                </wp:positionV>
                <wp:extent cx="1810385" cy="1697355"/>
                <wp:effectExtent l="15875" t="14605" r="21590" b="21590"/>
                <wp:wrapNone/>
                <wp:docPr id="53" name="Cuadro de texto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0385" cy="1697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92DFB1" w14:textId="77777777" w:rsidR="00C14855" w:rsidRDefault="00C14855" w:rsidP="00C14855">
                            <w:pPr>
                              <w:rPr>
                                <w:lang w:val="es-ES"/>
                              </w:rPr>
                            </w:pPr>
                            <w:r w:rsidRPr="00C67685">
                              <w:rPr>
                                <w:b/>
                                <w:lang w:val="es-ES"/>
                              </w:rPr>
                              <w:t>Investigación Mercados:</w:t>
                            </w:r>
                            <w:r>
                              <w:rPr>
                                <w:lang w:val="es-ES"/>
                              </w:rPr>
                              <w:t xml:space="preserve"> Este producto busca satisfacer un mercado interesado por la comodidad y facilidad que brinda una App en pro de la calidad de vida y de la salud. </w:t>
                            </w:r>
                          </w:p>
                          <w:p w14:paraId="589C8588" w14:textId="77777777" w:rsidR="00C14855" w:rsidRDefault="00C14855" w:rsidP="00C14855">
                            <w:pPr>
                              <w:rPr>
                                <w:lang w:val="es-ES"/>
                              </w:rPr>
                            </w:pPr>
                            <w:r w:rsidRPr="00C67685">
                              <w:rPr>
                                <w:b/>
                                <w:lang w:val="es-ES"/>
                              </w:rPr>
                              <w:t>Nuevos Mercados:</w:t>
                            </w:r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  <w:p w14:paraId="07BB928B" w14:textId="77777777" w:rsidR="00C14855" w:rsidRDefault="00C14855" w:rsidP="00C14855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41F193B2" w14:textId="77777777" w:rsidR="00C14855" w:rsidRDefault="00C14855" w:rsidP="00C14855">
                            <w:pPr>
                              <w:rPr>
                                <w:lang w:val="es-ES"/>
                              </w:rPr>
                            </w:pPr>
                            <w:r w:rsidRPr="00C67685">
                              <w:rPr>
                                <w:b/>
                                <w:lang w:val="es-ES"/>
                              </w:rPr>
                              <w:t>Nuevas Necesidades:</w:t>
                            </w:r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  <w:p w14:paraId="6BBBEC27" w14:textId="77777777" w:rsidR="00C14855" w:rsidRDefault="00C14855" w:rsidP="00C14855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235F81DD" w14:textId="77777777" w:rsidR="00C14855" w:rsidRDefault="00C14855" w:rsidP="00C14855">
                            <w:pPr>
                              <w:rPr>
                                <w:b/>
                                <w:lang w:val="es-ES"/>
                              </w:rPr>
                            </w:pPr>
                            <w:r w:rsidRPr="00C67685">
                              <w:rPr>
                                <w:b/>
                                <w:lang w:val="es-ES"/>
                              </w:rPr>
                              <w:t>Nuevos Objetivos</w:t>
                            </w:r>
                            <w:r>
                              <w:rPr>
                                <w:b/>
                                <w:lang w:val="es-ES"/>
                              </w:rPr>
                              <w:t xml:space="preserve">: </w:t>
                            </w:r>
                          </w:p>
                          <w:p w14:paraId="2205D221" w14:textId="77777777" w:rsidR="00C14855" w:rsidRPr="00C67685" w:rsidRDefault="00C14855" w:rsidP="00C14855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545B0378" w14:textId="77777777" w:rsidR="00C14855" w:rsidRDefault="00C14855" w:rsidP="00C14855">
                            <w:pPr>
                              <w:rPr>
                                <w:lang w:val="es-ES"/>
                              </w:rPr>
                            </w:pPr>
                            <w:r w:rsidRPr="00C67685">
                              <w:rPr>
                                <w:b/>
                                <w:lang w:val="es-ES"/>
                              </w:rPr>
                              <w:t>Gustos, Modas, Requerimientos Clientes, Tendencias</w:t>
                            </w:r>
                            <w:r>
                              <w:rPr>
                                <w:b/>
                                <w:lang w:val="es-ES"/>
                              </w:rPr>
                              <w:t xml:space="preserve">: </w:t>
                            </w:r>
                          </w:p>
                          <w:p w14:paraId="42A0F75F" w14:textId="77777777" w:rsidR="00C14855" w:rsidRPr="00C67685" w:rsidRDefault="00C14855" w:rsidP="00C1485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La App será fácil de utilizar, liviana, accesible con estilos acorde a la salud. En cuanto al dispositivo- pastillero será también fácil de utilizar, liviano para que se pueda cargar y llevar. </w:t>
                            </w:r>
                          </w:p>
                          <w:p w14:paraId="343EDD1E" w14:textId="77777777" w:rsidR="00C14855" w:rsidRDefault="00C14855" w:rsidP="00C14855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24E5A2" id="Cuadro de texto 53" o:spid="_x0000_s1033" type="#_x0000_t202" style="position:absolute;margin-left:-5.25pt;margin-top:19.45pt;width:142.55pt;height:133.65pt;z-index:2516828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" strokeweight="2.25pt">
                <v:textbox style="mso-fit-shape-to-text:t">
                  <w:txbxContent>
                    <w:p w14:paraId="7792DFB1" w14:textId="77777777" w:rsidR="00C14855" w:rsidRDefault="00C14855" w:rsidP="00C14855">
                      <w:pPr>
                        <w:rPr>
                          <w:lang w:val="es-ES"/>
                        </w:rPr>
                      </w:pPr>
                      <w:r w:rsidRPr="00C67685">
                        <w:rPr>
                          <w:b/>
                          <w:lang w:val="es-ES"/>
                        </w:rPr>
                        <w:t>Investigación Mercados:</w:t>
                      </w:r>
                      <w:r>
                        <w:rPr>
                          <w:lang w:val="es-ES"/>
                        </w:rPr>
                        <w:t xml:space="preserve"> Este producto busca satisfacer un mercado interesado por la comodidad y facilidad que brinda una App en pro de la calidad de vida y de la salud. </w:t>
                      </w:r>
                    </w:p>
                    <w:p w14:paraId="589C8588" w14:textId="77777777" w:rsidR="00C14855" w:rsidRDefault="00C14855" w:rsidP="00C14855">
                      <w:pPr>
                        <w:rPr>
                          <w:lang w:val="es-ES"/>
                        </w:rPr>
                      </w:pPr>
                      <w:r w:rsidRPr="00C67685">
                        <w:rPr>
                          <w:b/>
                          <w:lang w:val="es-ES"/>
                        </w:rPr>
                        <w:t>Nuevos Mercados:</w:t>
                      </w:r>
                      <w:r>
                        <w:rPr>
                          <w:lang w:val="es-ES"/>
                        </w:rPr>
                        <w:t xml:space="preserve"> </w:t>
                      </w:r>
                    </w:p>
                    <w:p w14:paraId="07BB928B" w14:textId="77777777" w:rsidR="00C14855" w:rsidRDefault="00C14855" w:rsidP="00C14855">
                      <w:pPr>
                        <w:rPr>
                          <w:lang w:val="es-ES"/>
                        </w:rPr>
                      </w:pPr>
                    </w:p>
                    <w:p w14:paraId="41F193B2" w14:textId="77777777" w:rsidR="00C14855" w:rsidRDefault="00C14855" w:rsidP="00C14855">
                      <w:pPr>
                        <w:rPr>
                          <w:lang w:val="es-ES"/>
                        </w:rPr>
                      </w:pPr>
                      <w:r w:rsidRPr="00C67685">
                        <w:rPr>
                          <w:b/>
                          <w:lang w:val="es-ES"/>
                        </w:rPr>
                        <w:t>Nuevas Necesidades:</w:t>
                      </w:r>
                      <w:r>
                        <w:rPr>
                          <w:lang w:val="es-ES"/>
                        </w:rPr>
                        <w:t xml:space="preserve"> </w:t>
                      </w:r>
                    </w:p>
                    <w:p w14:paraId="6BBBEC27" w14:textId="77777777" w:rsidR="00C14855" w:rsidRDefault="00C14855" w:rsidP="00C14855">
                      <w:pPr>
                        <w:rPr>
                          <w:lang w:val="es-ES"/>
                        </w:rPr>
                      </w:pPr>
                    </w:p>
                    <w:p w14:paraId="235F81DD" w14:textId="77777777" w:rsidR="00C14855" w:rsidRDefault="00C14855" w:rsidP="00C14855">
                      <w:pPr>
                        <w:rPr>
                          <w:b/>
                          <w:lang w:val="es-ES"/>
                        </w:rPr>
                      </w:pPr>
                      <w:r w:rsidRPr="00C67685">
                        <w:rPr>
                          <w:b/>
                          <w:lang w:val="es-ES"/>
                        </w:rPr>
                        <w:t>Nuevos Objetivos</w:t>
                      </w:r>
                      <w:r>
                        <w:rPr>
                          <w:b/>
                          <w:lang w:val="es-ES"/>
                        </w:rPr>
                        <w:t xml:space="preserve">: </w:t>
                      </w:r>
                    </w:p>
                    <w:p w14:paraId="2205D221" w14:textId="77777777" w:rsidR="00C14855" w:rsidRPr="00C67685" w:rsidRDefault="00C14855" w:rsidP="00C14855">
                      <w:pPr>
                        <w:rPr>
                          <w:lang w:val="es-ES"/>
                        </w:rPr>
                      </w:pPr>
                    </w:p>
                    <w:p w14:paraId="545B0378" w14:textId="77777777" w:rsidR="00C14855" w:rsidRDefault="00C14855" w:rsidP="00C14855">
                      <w:pPr>
                        <w:rPr>
                          <w:lang w:val="es-ES"/>
                        </w:rPr>
                      </w:pPr>
                      <w:r w:rsidRPr="00C67685">
                        <w:rPr>
                          <w:b/>
                          <w:lang w:val="es-ES"/>
                        </w:rPr>
                        <w:t>Gustos, Modas, Requerimientos Clientes, Tendencias</w:t>
                      </w:r>
                      <w:r>
                        <w:rPr>
                          <w:b/>
                          <w:lang w:val="es-ES"/>
                        </w:rPr>
                        <w:t xml:space="preserve">: </w:t>
                      </w:r>
                    </w:p>
                    <w:p w14:paraId="42A0F75F" w14:textId="77777777" w:rsidR="00C14855" w:rsidRPr="00C67685" w:rsidRDefault="00C14855" w:rsidP="00C1485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La App será fácil de utilizar, liviana, accesible con estilos acorde a la salud. En cuanto al dispositivo- pastillero será también fácil de utilizar, liviano para que se pueda cargar y llevar. </w:t>
                      </w:r>
                    </w:p>
                    <w:p w14:paraId="343EDD1E" w14:textId="77777777" w:rsidR="00C14855" w:rsidRDefault="00C14855" w:rsidP="00C14855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smallCaps/>
          <w:noProof/>
          <w:spacing w:val="5"/>
          <w:lang w:eastAsia="es-CO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54F2CB8" wp14:editId="69734C48">
                <wp:simplePos x="0" y="0"/>
                <wp:positionH relativeFrom="column">
                  <wp:posOffset>-723900</wp:posOffset>
                </wp:positionH>
                <wp:positionV relativeFrom="paragraph">
                  <wp:posOffset>951865</wp:posOffset>
                </wp:positionV>
                <wp:extent cx="476885" cy="236855"/>
                <wp:effectExtent l="19685" t="22225" r="17780" b="17145"/>
                <wp:wrapNone/>
                <wp:docPr id="36" name="Cuadro de texto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885" cy="236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B58710" w14:textId="77777777" w:rsidR="00C14855" w:rsidRPr="003D5414" w:rsidRDefault="00C14855" w:rsidP="00C14855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3D5414">
                              <w:rPr>
                                <w:sz w:val="16"/>
                                <w:szCs w:val="16"/>
                                <w:lang w:val="es-ES"/>
                              </w:rPr>
                              <w:t>Inici</w:t>
                            </w: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4F2CB8" id="Cuadro de texto 36" o:spid="_x0000_s1034" type="#_x0000_t202" style="position:absolute;margin-left:-57pt;margin-top:74.95pt;width:37.55pt;height:18.65pt;z-index:2516817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" strokeweight="2.25pt">
                <v:textbox style="mso-fit-shape-to-text:t">
                  <w:txbxContent>
                    <w:p w14:paraId="6AB58710" w14:textId="77777777" w:rsidR="00C14855" w:rsidRPr="003D5414" w:rsidRDefault="00C14855" w:rsidP="00C14855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 w:rsidRPr="003D5414">
                        <w:rPr>
                          <w:sz w:val="16"/>
                          <w:szCs w:val="16"/>
                          <w:lang w:val="es-ES"/>
                        </w:rPr>
                        <w:t>Inici</w:t>
                      </w:r>
                      <w:r>
                        <w:rPr>
                          <w:sz w:val="16"/>
                          <w:szCs w:val="16"/>
                          <w:lang w:val="es-ES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</w:p>
    <w:p w14:paraId="7E730B63" w14:textId="77777777" w:rsidR="00C14855" w:rsidRDefault="00C14855" w:rsidP="00E64126">
      <w:pPr>
        <w:spacing w:after="160" w:line="259" w:lineRule="auto"/>
      </w:pPr>
    </w:p>
    <w:p w14:paraId="4DA4FD34" w14:textId="77777777" w:rsidR="00C14855" w:rsidRDefault="00C14855" w:rsidP="00E64126">
      <w:pPr>
        <w:spacing w:after="160" w:line="259" w:lineRule="auto"/>
      </w:pPr>
    </w:p>
    <w:p w14:paraId="085467A1" w14:textId="321F9746" w:rsidR="00C14855" w:rsidRDefault="00C14855">
      <w:pPr>
        <w:spacing w:after="160" w:line="259" w:lineRule="auto"/>
        <w:rPr>
          <w:bCs/>
        </w:rPr>
      </w:pPr>
      <w:r>
        <w:br w:type="page"/>
      </w:r>
      <w:r w:rsidR="003508D6">
        <w:rPr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D7481F0" wp14:editId="00FB2948">
                <wp:simplePos x="0" y="0"/>
                <wp:positionH relativeFrom="column">
                  <wp:posOffset>-299085</wp:posOffset>
                </wp:positionH>
                <wp:positionV relativeFrom="paragraph">
                  <wp:posOffset>4611370</wp:posOffset>
                </wp:positionV>
                <wp:extent cx="3495675" cy="0"/>
                <wp:effectExtent l="0" t="0" r="0" b="0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956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8E8CFB" id="Conector recto 15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3.55pt,363.1pt" to="251.7pt,36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Pr="00C14855">
        <w:rPr>
          <w:bCs/>
        </w:rPr>
        <w:t>DIAGRAMA DE RECORRIDO:</w:t>
      </w:r>
    </w:p>
    <w:tbl>
      <w:tblPr>
        <w:tblStyle w:val="Tablaconcuadrcula"/>
        <w:tblW w:w="10120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1008"/>
        <w:gridCol w:w="1544"/>
        <w:gridCol w:w="1446"/>
        <w:gridCol w:w="1559"/>
        <w:gridCol w:w="1276"/>
        <w:gridCol w:w="1276"/>
        <w:gridCol w:w="992"/>
        <w:gridCol w:w="1019"/>
      </w:tblGrid>
      <w:tr w:rsidR="009D03CA" w14:paraId="37284FBB" w14:textId="77777777" w:rsidTr="003508D6">
        <w:tc>
          <w:tcPr>
            <w:tcW w:w="1008" w:type="dxa"/>
          </w:tcPr>
          <w:p w14:paraId="698BEA2A" w14:textId="57D8416D" w:rsidR="009D03CA" w:rsidRDefault="00217A4B" w:rsidP="00217083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217A4B">
              <w:rPr>
                <w:rFonts w:ascii="Arial" w:hAnsi="Arial" w:cs="Arial"/>
                <w:b/>
                <w:sz w:val="22"/>
                <w:szCs w:val="22"/>
              </w:rPr>
              <w:t>Áreas</w:t>
            </w:r>
          </w:p>
          <w:p w14:paraId="1E52D07C" w14:textId="431BC909" w:rsidR="00217A4B" w:rsidRPr="00217A4B" w:rsidRDefault="00217A4B" w:rsidP="00217083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_____</w:t>
            </w:r>
          </w:p>
          <w:p w14:paraId="37A33868" w14:textId="77777777" w:rsidR="009D03CA" w:rsidRPr="00217A4B" w:rsidRDefault="009D03CA" w:rsidP="00217083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217A4B">
              <w:rPr>
                <w:rFonts w:ascii="Arial" w:hAnsi="Arial" w:cs="Arial"/>
                <w:b/>
                <w:sz w:val="22"/>
                <w:szCs w:val="22"/>
              </w:rPr>
              <w:t>Productos</w:t>
            </w:r>
          </w:p>
        </w:tc>
        <w:tc>
          <w:tcPr>
            <w:tcW w:w="1544" w:type="dxa"/>
          </w:tcPr>
          <w:p w14:paraId="0BB7BDE2" w14:textId="77777777" w:rsidR="009D03CA" w:rsidRPr="00217A4B" w:rsidRDefault="009D03CA" w:rsidP="00217083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217A4B">
              <w:rPr>
                <w:rFonts w:ascii="Arial" w:hAnsi="Arial" w:cs="Arial"/>
                <w:b/>
                <w:sz w:val="22"/>
                <w:szCs w:val="22"/>
              </w:rPr>
              <w:t>Diseño</w:t>
            </w:r>
          </w:p>
        </w:tc>
        <w:tc>
          <w:tcPr>
            <w:tcW w:w="1446" w:type="dxa"/>
          </w:tcPr>
          <w:p w14:paraId="425FE5ED" w14:textId="4E584F66" w:rsidR="009D03CA" w:rsidRPr="00217A4B" w:rsidRDefault="00EE4E3C" w:rsidP="00217083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217A4B">
              <w:rPr>
                <w:rFonts w:ascii="Arial" w:hAnsi="Arial" w:cs="Arial"/>
                <w:b/>
                <w:sz w:val="22"/>
                <w:szCs w:val="22"/>
              </w:rPr>
              <w:t>Materiales y Piezas</w:t>
            </w:r>
          </w:p>
        </w:tc>
        <w:tc>
          <w:tcPr>
            <w:tcW w:w="1559" w:type="dxa"/>
          </w:tcPr>
          <w:p w14:paraId="763C8D70" w14:textId="5871A4B8" w:rsidR="009D03CA" w:rsidRPr="00217A4B" w:rsidRDefault="002E4F19" w:rsidP="00217083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217A4B">
              <w:rPr>
                <w:rFonts w:ascii="Arial" w:hAnsi="Arial" w:cs="Arial"/>
                <w:b/>
                <w:sz w:val="22"/>
                <w:szCs w:val="22"/>
              </w:rPr>
              <w:t>Ensamble</w:t>
            </w:r>
          </w:p>
        </w:tc>
        <w:tc>
          <w:tcPr>
            <w:tcW w:w="1276" w:type="dxa"/>
          </w:tcPr>
          <w:p w14:paraId="0C0B02A5" w14:textId="26AA3561" w:rsidR="009D03CA" w:rsidRPr="00217A4B" w:rsidRDefault="009D03CA" w:rsidP="00217083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217A4B">
              <w:rPr>
                <w:rFonts w:ascii="Arial" w:hAnsi="Arial" w:cs="Arial"/>
                <w:b/>
                <w:sz w:val="22"/>
                <w:szCs w:val="22"/>
              </w:rPr>
              <w:t>Ensamble</w:t>
            </w:r>
            <w:r w:rsidR="002E4F19" w:rsidRPr="00217A4B">
              <w:rPr>
                <w:rFonts w:ascii="Arial" w:hAnsi="Arial" w:cs="Arial"/>
                <w:b/>
                <w:sz w:val="22"/>
                <w:szCs w:val="22"/>
              </w:rPr>
              <w:br/>
              <w:t>Final</w:t>
            </w:r>
          </w:p>
        </w:tc>
        <w:tc>
          <w:tcPr>
            <w:tcW w:w="1276" w:type="dxa"/>
          </w:tcPr>
          <w:p w14:paraId="1D711849" w14:textId="77777777" w:rsidR="009D03CA" w:rsidRPr="00217A4B" w:rsidRDefault="009D03CA" w:rsidP="00217083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217A4B">
              <w:rPr>
                <w:rFonts w:ascii="Arial" w:hAnsi="Arial" w:cs="Arial"/>
                <w:b/>
                <w:sz w:val="22"/>
                <w:szCs w:val="22"/>
              </w:rPr>
              <w:t>Empaque</w:t>
            </w:r>
          </w:p>
        </w:tc>
        <w:tc>
          <w:tcPr>
            <w:tcW w:w="992" w:type="dxa"/>
          </w:tcPr>
          <w:p w14:paraId="16BD5FAB" w14:textId="77777777" w:rsidR="009D03CA" w:rsidRPr="00217A4B" w:rsidRDefault="009D03CA" w:rsidP="00217083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217A4B">
              <w:rPr>
                <w:rFonts w:ascii="Arial" w:hAnsi="Arial" w:cs="Arial"/>
                <w:b/>
                <w:sz w:val="22"/>
                <w:szCs w:val="22"/>
              </w:rPr>
              <w:t>Transporte</w:t>
            </w:r>
          </w:p>
        </w:tc>
        <w:tc>
          <w:tcPr>
            <w:tcW w:w="1019" w:type="dxa"/>
          </w:tcPr>
          <w:p w14:paraId="7A0BF0F8" w14:textId="77777777" w:rsidR="009D03CA" w:rsidRPr="00217A4B" w:rsidRDefault="009D03CA" w:rsidP="00217083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217A4B">
              <w:rPr>
                <w:rFonts w:ascii="Arial" w:hAnsi="Arial" w:cs="Arial"/>
                <w:b/>
                <w:sz w:val="22"/>
                <w:szCs w:val="22"/>
              </w:rPr>
              <w:t>Almacén</w:t>
            </w:r>
          </w:p>
        </w:tc>
      </w:tr>
      <w:tr w:rsidR="009D03CA" w14:paraId="7A112BDE" w14:textId="77777777" w:rsidTr="003508D6">
        <w:trPr>
          <w:trHeight w:val="3260"/>
        </w:trPr>
        <w:tc>
          <w:tcPr>
            <w:tcW w:w="1008" w:type="dxa"/>
          </w:tcPr>
          <w:p w14:paraId="628D9A92" w14:textId="791D026F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68F36691" w14:textId="77777777" w:rsidR="003508D6" w:rsidRDefault="003508D6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73672174" w14:textId="77777777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208799AB" w14:textId="6D6FC1B5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AC0CFF">
              <w:rPr>
                <w:rFonts w:ascii="Arial" w:hAnsi="Arial" w:cs="Arial"/>
                <w:b/>
                <w:sz w:val="16"/>
                <w:szCs w:val="16"/>
              </w:rPr>
              <w:t xml:space="preserve">1.- </w:t>
            </w:r>
            <w:r w:rsidR="00EE4E3C">
              <w:rPr>
                <w:rFonts w:ascii="Arial" w:hAnsi="Arial" w:cs="Arial"/>
                <w:b/>
                <w:sz w:val="16"/>
                <w:szCs w:val="16"/>
              </w:rPr>
              <w:t xml:space="preserve">Sombrilla </w:t>
            </w:r>
          </w:p>
          <w:p w14:paraId="34D09090" w14:textId="567B6423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56BD7C70" w14:textId="3E5BB9D7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5FF54F2F" w14:textId="60EBB55C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4D996ADB" w14:textId="11A524A2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7ECA2590" w14:textId="411DACC7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2A7A142A" w14:textId="77777777" w:rsidR="001206D5" w:rsidRDefault="001206D5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7E6582A0" w14:textId="1751245F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1EED07E3" w14:textId="06544BDC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6AEEF9D5" w14:textId="6CF34215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4B3B1A70" w14:textId="35720970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72E0E3DA" w14:textId="3DD7D3C8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5897BC4D" w14:textId="501FBF2C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6CF5D5B8" w14:textId="2E14F2C6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74B26460" w14:textId="7AC1BDE4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759EE051" w14:textId="6B107371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7129A52B" w14:textId="65B24AD8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03EE33CA" w14:textId="57A8CAD7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017A761F" w14:textId="521238D6" w:rsidR="003508D6" w:rsidRDefault="003508D6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201B3EB7" w14:textId="5041B0AC" w:rsidR="003508D6" w:rsidRDefault="003508D6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03238730" w14:textId="0505E19B" w:rsidR="003508D6" w:rsidRDefault="003508D6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4DACAE62" w14:textId="74AAC379" w:rsidR="003508D6" w:rsidRDefault="003508D6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561A00BA" w14:textId="3E9ABE81" w:rsidR="003508D6" w:rsidRDefault="003508D6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518B3A05" w14:textId="653DC5E1" w:rsidR="003508D6" w:rsidRDefault="003508D6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0DDD3071" w14:textId="79982182" w:rsidR="003508D6" w:rsidRDefault="003508D6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5C4A7CD9" w14:textId="30A47E27" w:rsidR="003508D6" w:rsidRDefault="003508D6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31887888" w14:textId="77777777" w:rsidR="003508D6" w:rsidRDefault="003508D6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56A92ABA" w14:textId="32D8FC16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494B9BA7" w14:textId="749F3054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1A0DFE7A" w14:textId="25E860D1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5ED70B3D" w14:textId="4620068B" w:rsidR="00EE4E3C" w:rsidRDefault="00EE4E3C" w:rsidP="003508D6">
            <w:pPr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 xml:space="preserve">2. Sistema Mecánico de Despliegue </w:t>
            </w:r>
            <w:proofErr w:type="gramStart"/>
            <w:r>
              <w:rPr>
                <w:rFonts w:ascii="Arial" w:hAnsi="Arial" w:cs="Arial"/>
                <w:b/>
                <w:sz w:val="16"/>
                <w:szCs w:val="16"/>
              </w:rPr>
              <w:t>de  Sombrilla</w:t>
            </w:r>
            <w:proofErr w:type="gramEnd"/>
            <w:r>
              <w:rPr>
                <w:rFonts w:ascii="Arial" w:hAnsi="Arial" w:cs="Arial"/>
                <w:b/>
                <w:sz w:val="16"/>
                <w:szCs w:val="16"/>
              </w:rPr>
              <w:t xml:space="preserve"> </w:t>
            </w:r>
          </w:p>
          <w:p w14:paraId="27AB9888" w14:textId="77777777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735602B8" w14:textId="45B34075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08BCACD6" w14:textId="77777777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0D1EFBB5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78AB0646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541C9C1F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6B760B2A" w14:textId="2864648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2E715DA5" w14:textId="77777777" w:rsidR="001206D5" w:rsidRDefault="001206D5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2A974C7C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095DFF33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76140C4F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7A292928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181CEA7B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3CE2E6AC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67B816F2" w14:textId="2C14FB14" w:rsidR="009D03CA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 xml:space="preserve">3. Sistema Electrónico </w:t>
            </w:r>
            <w:proofErr w:type="spellStart"/>
            <w:r>
              <w:rPr>
                <w:rFonts w:ascii="Arial" w:hAnsi="Arial" w:cs="Arial"/>
                <w:b/>
                <w:sz w:val="16"/>
                <w:szCs w:val="16"/>
              </w:rPr>
              <w:t>core</w:t>
            </w:r>
            <w:proofErr w:type="spellEnd"/>
          </w:p>
          <w:p w14:paraId="3BF0F61F" w14:textId="261EE485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0A319351" w14:textId="2AED4B77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6C74E12E" w14:textId="5AEF9074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33859DF7" w14:textId="2809CED2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1B5009B6" w14:textId="6891402A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27577C2D" w14:textId="624399EB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5674C8D3" w14:textId="59493B8A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697E04C2" w14:textId="22896856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1D026ACF" w14:textId="49D9720F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35F97F18" w14:textId="77777777" w:rsidR="001206D5" w:rsidRDefault="001206D5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1BDED7C4" w14:textId="4F082DD4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07D30921" w14:textId="42A1186C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3932D24F" w14:textId="6DBAE9D4" w:rsidR="003508D6" w:rsidRDefault="003508D6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36A94EA5" w14:textId="183AE7AF" w:rsidR="003508D6" w:rsidRDefault="003508D6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26D6F2F3" w14:textId="1F332DF8" w:rsidR="003508D6" w:rsidRDefault="003508D6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097746D5" w14:textId="3FE514A6" w:rsidR="003508D6" w:rsidRDefault="003508D6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5255F1C8" w14:textId="46295874" w:rsidR="003508D6" w:rsidRDefault="003508D6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3B3328F7" w14:textId="66D7A939" w:rsidR="003508D6" w:rsidRDefault="003508D6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7B3EDE04" w14:textId="49883C23" w:rsidR="003508D6" w:rsidRDefault="003508D6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45901073" w14:textId="69D7AF79" w:rsidR="003508D6" w:rsidRDefault="003508D6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54D21EF1" w14:textId="5483FC8E" w:rsidR="003508D6" w:rsidRDefault="003508D6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6CC4F1D2" w14:textId="28858995" w:rsidR="001206D5" w:rsidRDefault="001206D5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393FBEB0" w14:textId="27823A2A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1373A8F2" w14:textId="0DF1F644" w:rsidR="003508D6" w:rsidRDefault="003508D6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41B6ED61" w14:textId="168140AF" w:rsidR="003508D6" w:rsidRDefault="0021328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28537FBE" wp14:editId="0313C307">
                      <wp:simplePos x="0" y="0"/>
                      <wp:positionH relativeFrom="column">
                        <wp:posOffset>-67310</wp:posOffset>
                      </wp:positionH>
                      <wp:positionV relativeFrom="paragraph">
                        <wp:posOffset>52705</wp:posOffset>
                      </wp:positionV>
                      <wp:extent cx="3495675" cy="0"/>
                      <wp:effectExtent l="0" t="0" r="0" b="0"/>
                      <wp:wrapNone/>
                      <wp:docPr id="42" name="Conector recto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9567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832ED53" id="Conector recto 42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3pt,4.15pt" to="269.95pt,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17FF332E" w14:textId="77777777" w:rsidR="0021328C" w:rsidRDefault="0021328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4F920EC8" w14:textId="779B32F7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 xml:space="preserve">4. Modelo de Maletín seleccionado </w:t>
            </w:r>
          </w:p>
          <w:p w14:paraId="1C55202D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08C02529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390093A8" w14:textId="77777777" w:rsidR="009D03CA" w:rsidRPr="00AC0CFF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1544" w:type="dxa"/>
          </w:tcPr>
          <w:p w14:paraId="7FA1B155" w14:textId="77777777" w:rsidR="003508D6" w:rsidRDefault="003508D6" w:rsidP="00217083">
            <w:pPr>
              <w:rPr>
                <w:rFonts w:ascii="Arial" w:hAnsi="Arial" w:cs="Arial"/>
              </w:rPr>
            </w:pPr>
          </w:p>
          <w:p w14:paraId="0D08C95C" w14:textId="7BC9968E" w:rsidR="009D03CA" w:rsidRDefault="009D03CA" w:rsidP="00217083">
            <w:pPr>
              <w:rPr>
                <w:rFonts w:ascii="Arial" w:hAnsi="Arial" w:cs="Arial"/>
              </w:rPr>
            </w:pPr>
            <w:r w:rsidRPr="00984ABB">
              <w:rPr>
                <w:rFonts w:ascii="Arial" w:hAnsi="Arial" w:cs="Arial"/>
                <w:noProof/>
              </w:rPr>
              <w:drawing>
                <wp:inline distT="0" distB="0" distL="0" distR="0" wp14:anchorId="3D8EAF13" wp14:editId="535DDD38">
                  <wp:extent cx="843280" cy="686435"/>
                  <wp:effectExtent l="0" t="0" r="0" b="0"/>
                  <wp:docPr id="23" name="Imagen 23" descr="C:\Users\Famil\AppData\Local\Temp\snap_screen_201907262055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Famil\AppData\Local\Temp\snap_screen_201907262055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3280" cy="686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F9F995" w14:textId="16CB4873" w:rsidR="009D03CA" w:rsidRDefault="001B15A2" w:rsidP="00217083">
            <w:pPr>
              <w:rPr>
                <w:rFonts w:ascii="Arial" w:hAnsi="Arial" w:cs="Arial"/>
              </w:rPr>
            </w:pPr>
            <w:r w:rsidRPr="0036572E">
              <w:rPr>
                <w:rFonts w:ascii="Arial" w:hAnsi="Arial" w:cs="Arial"/>
                <w:noProof/>
              </w:rPr>
              <w:drawing>
                <wp:inline distT="0" distB="0" distL="0" distR="0" wp14:anchorId="6C62C6EC" wp14:editId="1AC34CCD">
                  <wp:extent cx="843280" cy="843280"/>
                  <wp:effectExtent l="0" t="0" r="0" b="0"/>
                  <wp:docPr id="20" name="Imagen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F20CE7D-A7FD-4FD7-A1EA-AE4F361C6EE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4">
                            <a:extLst>
                              <a:ext uri="{FF2B5EF4-FFF2-40B4-BE49-F238E27FC236}">
                                <a16:creationId xmlns:a16="http://schemas.microsoft.com/office/drawing/2014/main" id="{1F20CE7D-A7FD-4FD7-A1EA-AE4F361C6EE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280" cy="84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FF9063" w14:textId="7058755C" w:rsidR="009D03CA" w:rsidRDefault="008320AA" w:rsidP="0021708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39749215" wp14:editId="0848B9CC">
                      <wp:simplePos x="0" y="0"/>
                      <wp:positionH relativeFrom="column">
                        <wp:posOffset>337820</wp:posOffset>
                      </wp:positionH>
                      <wp:positionV relativeFrom="paragraph">
                        <wp:posOffset>68580</wp:posOffset>
                      </wp:positionV>
                      <wp:extent cx="323850" cy="428625"/>
                      <wp:effectExtent l="0" t="0" r="57150" b="85725"/>
                      <wp:wrapNone/>
                      <wp:docPr id="44" name="Conector: angular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23850" cy="428625"/>
                              </a:xfrm>
                              <a:prstGeom prst="bentConnector3">
                                <a:avLst>
                                  <a:gd name="adj1" fmla="val 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F4C74BD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ector: angular 44" o:spid="_x0000_s1026" type="#_x0000_t34" style="position:absolute;margin-left:26.6pt;margin-top:5.4pt;width:25.5pt;height:33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" adj="0" strokecolor="black [3200]" strokeweight=".5pt">
                      <v:stroke endarrow="block"/>
                    </v:shape>
                  </w:pict>
                </mc:Fallback>
              </mc:AlternateContent>
            </w:r>
          </w:p>
          <w:p w14:paraId="24DE33CC" w14:textId="677E38DD" w:rsidR="001062A8" w:rsidRDefault="001062A8" w:rsidP="00217083">
            <w:pPr>
              <w:rPr>
                <w:rFonts w:ascii="Arial" w:hAnsi="Arial" w:cs="Arial"/>
              </w:rPr>
            </w:pPr>
          </w:p>
          <w:p w14:paraId="71FF9F1C" w14:textId="25EC200D" w:rsidR="001062A8" w:rsidRDefault="001062A8" w:rsidP="00217083">
            <w:pPr>
              <w:rPr>
                <w:rFonts w:ascii="Arial" w:hAnsi="Arial" w:cs="Arial"/>
              </w:rPr>
            </w:pPr>
          </w:p>
          <w:p w14:paraId="1B9EDA97" w14:textId="49E65358" w:rsidR="002E4F19" w:rsidRDefault="002E4F19" w:rsidP="00217083">
            <w:pPr>
              <w:rPr>
                <w:rFonts w:ascii="Arial" w:hAnsi="Arial" w:cs="Arial"/>
              </w:rPr>
            </w:pPr>
          </w:p>
          <w:p w14:paraId="5EC66B6A" w14:textId="34D5CFE6" w:rsidR="00217A4B" w:rsidRDefault="00217A4B" w:rsidP="00217083">
            <w:pPr>
              <w:rPr>
                <w:rFonts w:ascii="Arial" w:hAnsi="Arial" w:cs="Arial"/>
              </w:rPr>
            </w:pPr>
          </w:p>
          <w:p w14:paraId="6EDBB5F6" w14:textId="56EFA6F9" w:rsidR="003508D6" w:rsidRDefault="003508D6" w:rsidP="00217083">
            <w:pPr>
              <w:rPr>
                <w:rFonts w:ascii="Arial" w:hAnsi="Arial" w:cs="Arial"/>
              </w:rPr>
            </w:pPr>
          </w:p>
          <w:p w14:paraId="2BF10711" w14:textId="784C5B1E" w:rsidR="003508D6" w:rsidRDefault="003508D6" w:rsidP="00217083">
            <w:pPr>
              <w:rPr>
                <w:rFonts w:ascii="Arial" w:hAnsi="Arial" w:cs="Arial"/>
              </w:rPr>
            </w:pPr>
          </w:p>
          <w:p w14:paraId="63B47DD0" w14:textId="44DE2E14" w:rsidR="003508D6" w:rsidRDefault="003508D6" w:rsidP="00217083">
            <w:pPr>
              <w:rPr>
                <w:rFonts w:ascii="Arial" w:hAnsi="Arial" w:cs="Arial"/>
              </w:rPr>
            </w:pPr>
          </w:p>
          <w:p w14:paraId="52F347C1" w14:textId="264C4DBF" w:rsidR="003508D6" w:rsidRDefault="003508D6" w:rsidP="00217083">
            <w:pPr>
              <w:rPr>
                <w:rFonts w:ascii="Arial" w:hAnsi="Arial" w:cs="Arial"/>
              </w:rPr>
            </w:pPr>
          </w:p>
          <w:p w14:paraId="65E685D3" w14:textId="30306542" w:rsidR="003508D6" w:rsidRDefault="003508D6" w:rsidP="00217083">
            <w:pPr>
              <w:rPr>
                <w:rFonts w:ascii="Arial" w:hAnsi="Arial" w:cs="Arial"/>
              </w:rPr>
            </w:pPr>
          </w:p>
          <w:p w14:paraId="477D185B" w14:textId="77777777" w:rsidR="001206D5" w:rsidRDefault="001206D5" w:rsidP="00217083">
            <w:pPr>
              <w:rPr>
                <w:rFonts w:ascii="Arial" w:hAnsi="Arial" w:cs="Arial"/>
              </w:rPr>
            </w:pPr>
          </w:p>
          <w:p w14:paraId="2521995A" w14:textId="505AA314" w:rsidR="009D03CA" w:rsidRDefault="009D03CA" w:rsidP="00217083">
            <w:pPr>
              <w:rPr>
                <w:rFonts w:ascii="Arial" w:hAnsi="Arial" w:cs="Arial"/>
              </w:rPr>
            </w:pPr>
          </w:p>
          <w:p w14:paraId="4ED14A52" w14:textId="21A4AF92" w:rsidR="001062A8" w:rsidRDefault="00EE4E3C" w:rsidP="00217083">
            <w:pPr>
              <w:rPr>
                <w:rFonts w:ascii="Arial" w:hAnsi="Arial" w:cs="Arial"/>
              </w:rPr>
            </w:pPr>
            <w:r w:rsidRPr="00CE4D80">
              <w:rPr>
                <w:rFonts w:ascii="Arial" w:hAnsi="Arial" w:cs="Arial"/>
                <w:noProof/>
              </w:rPr>
              <w:drawing>
                <wp:inline distT="0" distB="0" distL="0" distR="0" wp14:anchorId="45F03FF1" wp14:editId="2CD1DA77">
                  <wp:extent cx="843280" cy="634365"/>
                  <wp:effectExtent l="0" t="0" r="0" b="0"/>
                  <wp:docPr id="2" name="Imagen 2" descr="C:\Users\Famil\AppData\Local\Temp\snap_screen_201907262004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Famil\AppData\Local\Temp\snap_screen_2019072620045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3280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FFDA09" w14:textId="1ED60281" w:rsidR="001062A8" w:rsidRDefault="008320AA" w:rsidP="0021708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43A3B87D" wp14:editId="273525BF">
                      <wp:simplePos x="0" y="0"/>
                      <wp:positionH relativeFrom="column">
                        <wp:posOffset>321310</wp:posOffset>
                      </wp:positionH>
                      <wp:positionV relativeFrom="paragraph">
                        <wp:posOffset>161290</wp:posOffset>
                      </wp:positionV>
                      <wp:extent cx="323850" cy="428625"/>
                      <wp:effectExtent l="0" t="0" r="57150" b="85725"/>
                      <wp:wrapNone/>
                      <wp:docPr id="47" name="Conector: angular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23850" cy="428625"/>
                              </a:xfrm>
                              <a:prstGeom prst="bentConnector3">
                                <a:avLst>
                                  <a:gd name="adj1" fmla="val 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3A8D5D" id="Conector: angular 47" o:spid="_x0000_s1026" type="#_x0000_t34" style="position:absolute;margin-left:25.3pt;margin-top:12.7pt;width:25.5pt;height:33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" adj="0" strokecolor="black [3200]" strokeweight=".5pt">
                      <v:stroke endarrow="block"/>
                    </v:shape>
                  </w:pict>
                </mc:Fallback>
              </mc:AlternateContent>
            </w:r>
          </w:p>
          <w:p w14:paraId="7F9B94E9" w14:textId="7661BE7F" w:rsidR="009D03CA" w:rsidRDefault="009D03CA" w:rsidP="00217083">
            <w:pPr>
              <w:rPr>
                <w:rFonts w:ascii="Arial" w:hAnsi="Arial" w:cs="Arial"/>
              </w:rPr>
            </w:pPr>
          </w:p>
          <w:p w14:paraId="7F028131" w14:textId="1E232A4A" w:rsidR="009D03CA" w:rsidRDefault="009D03CA" w:rsidP="00217083">
            <w:pPr>
              <w:rPr>
                <w:rFonts w:ascii="Arial" w:hAnsi="Arial" w:cs="Arial"/>
              </w:rPr>
            </w:pPr>
          </w:p>
          <w:p w14:paraId="461A2B87" w14:textId="21EF73A8" w:rsidR="009D03CA" w:rsidRDefault="009D03CA" w:rsidP="00217083">
            <w:pPr>
              <w:rPr>
                <w:rFonts w:ascii="Arial" w:hAnsi="Arial" w:cs="Arial"/>
              </w:rPr>
            </w:pPr>
          </w:p>
          <w:p w14:paraId="7A34C6C0" w14:textId="55B9A1F8" w:rsidR="001B15A2" w:rsidRDefault="001B15A2" w:rsidP="00217083">
            <w:pPr>
              <w:rPr>
                <w:rFonts w:ascii="Arial" w:hAnsi="Arial" w:cs="Arial"/>
              </w:rPr>
            </w:pPr>
          </w:p>
          <w:p w14:paraId="4D87886D" w14:textId="5DBB372F" w:rsidR="001B15A2" w:rsidRDefault="001B15A2" w:rsidP="00217083">
            <w:pPr>
              <w:rPr>
                <w:rFonts w:ascii="Arial" w:hAnsi="Arial" w:cs="Arial"/>
              </w:rPr>
            </w:pPr>
          </w:p>
          <w:p w14:paraId="303B9898" w14:textId="7F75BFAF" w:rsidR="001B15A2" w:rsidRDefault="001B15A2" w:rsidP="00217083">
            <w:pPr>
              <w:rPr>
                <w:rFonts w:ascii="Arial" w:hAnsi="Arial" w:cs="Arial"/>
              </w:rPr>
            </w:pPr>
          </w:p>
          <w:p w14:paraId="38AEF753" w14:textId="5836AF42" w:rsidR="009D03CA" w:rsidRDefault="009D03CA" w:rsidP="00217083">
            <w:pPr>
              <w:rPr>
                <w:rFonts w:ascii="Arial" w:hAnsi="Arial" w:cs="Arial"/>
              </w:rPr>
            </w:pPr>
          </w:p>
          <w:p w14:paraId="44EE4C65" w14:textId="04F59B3B" w:rsidR="002E4F19" w:rsidRDefault="002E4F19" w:rsidP="00217083">
            <w:pPr>
              <w:rPr>
                <w:rFonts w:ascii="Arial" w:hAnsi="Arial" w:cs="Arial"/>
              </w:rPr>
            </w:pPr>
          </w:p>
          <w:p w14:paraId="29F38175" w14:textId="77777777" w:rsidR="009D03CA" w:rsidRDefault="009D03CA" w:rsidP="00217083">
            <w:pPr>
              <w:rPr>
                <w:rFonts w:ascii="Arial" w:hAnsi="Arial" w:cs="Arial"/>
              </w:rPr>
            </w:pPr>
          </w:p>
          <w:p w14:paraId="28018017" w14:textId="05DCF8AE" w:rsidR="009D03CA" w:rsidRDefault="009D03CA" w:rsidP="00217083">
            <w:pPr>
              <w:rPr>
                <w:rFonts w:ascii="Arial" w:hAnsi="Arial" w:cs="Arial"/>
              </w:rPr>
            </w:pPr>
            <w:r w:rsidRPr="002134FD">
              <w:rPr>
                <w:rFonts w:ascii="Arial" w:hAnsi="Arial" w:cs="Arial"/>
                <w:noProof/>
              </w:rPr>
              <w:drawing>
                <wp:inline distT="0" distB="0" distL="0" distR="0" wp14:anchorId="62934001" wp14:editId="4996F66A">
                  <wp:extent cx="843280" cy="631190"/>
                  <wp:effectExtent l="0" t="0" r="0" b="0"/>
                  <wp:docPr id="8" name="Imagen 8" descr="C:\Users\Famil\AppData\Local\Temp\snap_screen_201907262007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Famil\AppData\Local\Temp\snap_screen_2019072620074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3280" cy="631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DC0F87" w14:textId="77777777" w:rsidR="009D03CA" w:rsidRPr="00424985" w:rsidRDefault="009D03CA" w:rsidP="00217083">
            <w:pPr>
              <w:rPr>
                <w:rFonts w:ascii="Arial" w:hAnsi="Arial" w:cs="Arial"/>
              </w:rPr>
            </w:pPr>
          </w:p>
          <w:p w14:paraId="1504DDC0" w14:textId="77777777" w:rsidR="009D03CA" w:rsidRPr="00424985" w:rsidRDefault="009D03CA" w:rsidP="00217083">
            <w:pPr>
              <w:rPr>
                <w:rFonts w:ascii="Arial" w:hAnsi="Arial" w:cs="Arial"/>
              </w:rPr>
            </w:pPr>
          </w:p>
          <w:p w14:paraId="76BBD03C" w14:textId="5BCED07D" w:rsidR="009D03CA" w:rsidRPr="00424985" w:rsidRDefault="008320AA" w:rsidP="0021708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28213E21" wp14:editId="6F790A35">
                      <wp:simplePos x="0" y="0"/>
                      <wp:positionH relativeFrom="column">
                        <wp:posOffset>368935</wp:posOffset>
                      </wp:positionH>
                      <wp:positionV relativeFrom="paragraph">
                        <wp:posOffset>74295</wp:posOffset>
                      </wp:positionV>
                      <wp:extent cx="323850" cy="428625"/>
                      <wp:effectExtent l="0" t="0" r="57150" b="85725"/>
                      <wp:wrapNone/>
                      <wp:docPr id="50" name="Conector: angular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23850" cy="428625"/>
                              </a:xfrm>
                              <a:prstGeom prst="bentConnector3">
                                <a:avLst>
                                  <a:gd name="adj1" fmla="val 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7B5916" id="Conector: angular 50" o:spid="_x0000_s1026" type="#_x0000_t34" style="position:absolute;margin-left:29.05pt;margin-top:5.85pt;width:25.5pt;height:33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" adj="0" strokecolor="black [3200]" strokeweight=".5pt">
                      <v:stroke endarrow="block"/>
                    </v:shape>
                  </w:pict>
                </mc:Fallback>
              </mc:AlternateContent>
            </w:r>
          </w:p>
          <w:p w14:paraId="1E308490" w14:textId="77777777" w:rsidR="009D03CA" w:rsidRPr="00424985" w:rsidRDefault="009D03CA" w:rsidP="00217083">
            <w:pPr>
              <w:rPr>
                <w:rFonts w:ascii="Arial" w:hAnsi="Arial" w:cs="Arial"/>
              </w:rPr>
            </w:pPr>
          </w:p>
          <w:p w14:paraId="591B7740" w14:textId="77777777" w:rsidR="009D03CA" w:rsidRDefault="009D03CA" w:rsidP="00217083">
            <w:pPr>
              <w:rPr>
                <w:rFonts w:ascii="Arial" w:hAnsi="Arial" w:cs="Arial"/>
              </w:rPr>
            </w:pPr>
          </w:p>
          <w:p w14:paraId="57702586" w14:textId="3F8D86CC" w:rsidR="009D03CA" w:rsidRDefault="009D03CA" w:rsidP="00217083">
            <w:pPr>
              <w:tabs>
                <w:tab w:val="left" w:pos="213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ab/>
            </w:r>
          </w:p>
          <w:p w14:paraId="33791A19" w14:textId="63A470B7" w:rsidR="001206D5" w:rsidRDefault="001206D5" w:rsidP="00217083">
            <w:pPr>
              <w:tabs>
                <w:tab w:val="left" w:pos="213"/>
              </w:tabs>
              <w:rPr>
                <w:rFonts w:ascii="Arial" w:hAnsi="Arial" w:cs="Arial"/>
              </w:rPr>
            </w:pPr>
          </w:p>
          <w:p w14:paraId="3CD20C84" w14:textId="77777777" w:rsidR="009D03CA" w:rsidRDefault="009D03CA" w:rsidP="00217083">
            <w:pPr>
              <w:tabs>
                <w:tab w:val="left" w:pos="213"/>
              </w:tabs>
              <w:rPr>
                <w:rFonts w:ascii="Arial" w:hAnsi="Arial" w:cs="Arial"/>
              </w:rPr>
            </w:pPr>
          </w:p>
          <w:p w14:paraId="15AD66AE" w14:textId="1BF9EA81" w:rsidR="009D03CA" w:rsidRDefault="009D03CA" w:rsidP="00217083">
            <w:pPr>
              <w:tabs>
                <w:tab w:val="left" w:pos="213"/>
              </w:tabs>
              <w:rPr>
                <w:rFonts w:ascii="Arial" w:hAnsi="Arial" w:cs="Arial"/>
              </w:rPr>
            </w:pPr>
          </w:p>
          <w:p w14:paraId="5DA6205E" w14:textId="49349741" w:rsidR="003508D6" w:rsidRDefault="003508D6" w:rsidP="00217083">
            <w:pPr>
              <w:tabs>
                <w:tab w:val="left" w:pos="213"/>
              </w:tabs>
              <w:rPr>
                <w:rFonts w:ascii="Arial" w:hAnsi="Arial" w:cs="Arial"/>
              </w:rPr>
            </w:pPr>
          </w:p>
          <w:p w14:paraId="019B820B" w14:textId="45D882EA" w:rsidR="003508D6" w:rsidRDefault="003508D6" w:rsidP="00217083">
            <w:pPr>
              <w:tabs>
                <w:tab w:val="left" w:pos="213"/>
              </w:tabs>
              <w:rPr>
                <w:rFonts w:ascii="Arial" w:hAnsi="Arial" w:cs="Arial"/>
              </w:rPr>
            </w:pPr>
          </w:p>
          <w:p w14:paraId="1E231737" w14:textId="433E4D81" w:rsidR="003508D6" w:rsidRDefault="003508D6" w:rsidP="00217083">
            <w:pPr>
              <w:tabs>
                <w:tab w:val="left" w:pos="213"/>
              </w:tabs>
              <w:rPr>
                <w:rFonts w:ascii="Arial" w:hAnsi="Arial" w:cs="Arial"/>
              </w:rPr>
            </w:pPr>
          </w:p>
          <w:p w14:paraId="00BB84BA" w14:textId="77777777" w:rsidR="003508D6" w:rsidRDefault="003508D6" w:rsidP="00217083">
            <w:pPr>
              <w:tabs>
                <w:tab w:val="left" w:pos="213"/>
              </w:tabs>
              <w:rPr>
                <w:rFonts w:ascii="Arial" w:hAnsi="Arial" w:cs="Arial"/>
              </w:rPr>
            </w:pPr>
          </w:p>
          <w:p w14:paraId="15AA8DFF" w14:textId="77777777" w:rsidR="003508D6" w:rsidRDefault="003508D6" w:rsidP="00217083">
            <w:pPr>
              <w:tabs>
                <w:tab w:val="left" w:pos="213"/>
              </w:tabs>
              <w:rPr>
                <w:rFonts w:ascii="Arial" w:hAnsi="Arial" w:cs="Arial"/>
              </w:rPr>
            </w:pPr>
          </w:p>
          <w:p w14:paraId="2A7C0AA6" w14:textId="77777777" w:rsidR="003508D6" w:rsidRDefault="003508D6" w:rsidP="00217083">
            <w:pPr>
              <w:tabs>
                <w:tab w:val="left" w:pos="213"/>
              </w:tabs>
              <w:rPr>
                <w:rFonts w:ascii="Arial" w:hAnsi="Arial" w:cs="Arial"/>
              </w:rPr>
            </w:pPr>
          </w:p>
          <w:p w14:paraId="29ADE4BF" w14:textId="77777777" w:rsidR="0021328C" w:rsidRDefault="0021328C" w:rsidP="00217083">
            <w:pPr>
              <w:tabs>
                <w:tab w:val="left" w:pos="213"/>
              </w:tabs>
              <w:rPr>
                <w:rFonts w:ascii="Arial" w:hAnsi="Arial" w:cs="Arial"/>
              </w:rPr>
            </w:pPr>
          </w:p>
          <w:p w14:paraId="1360C029" w14:textId="1E5C1BEB" w:rsidR="009D03CA" w:rsidRDefault="009D03CA" w:rsidP="00217083">
            <w:pPr>
              <w:tabs>
                <w:tab w:val="left" w:pos="213"/>
              </w:tabs>
              <w:rPr>
                <w:rFonts w:ascii="Arial" w:hAnsi="Arial" w:cs="Arial"/>
              </w:rPr>
            </w:pPr>
            <w:r w:rsidRPr="00984ABB">
              <w:rPr>
                <w:rFonts w:ascii="Arial" w:hAnsi="Arial" w:cs="Arial"/>
                <w:noProof/>
              </w:rPr>
              <w:drawing>
                <wp:inline distT="0" distB="0" distL="0" distR="0" wp14:anchorId="39D37820" wp14:editId="13F906DA">
                  <wp:extent cx="843280" cy="545465"/>
                  <wp:effectExtent l="0" t="0" r="0" b="6985"/>
                  <wp:docPr id="21" name="Imagen 21" descr="C:\Users\Famil\AppData\Local\Temp\snap_screen_201907262049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Famil\AppData\Local\Temp\snap_screen_201907262049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3280" cy="545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01F771" w14:textId="4EA7BC8B" w:rsidR="001B15A2" w:rsidRDefault="0021328C" w:rsidP="00217083">
            <w:pPr>
              <w:tabs>
                <w:tab w:val="left" w:pos="213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1A4E824E" wp14:editId="7E2212AB">
                      <wp:simplePos x="0" y="0"/>
                      <wp:positionH relativeFrom="column">
                        <wp:posOffset>426085</wp:posOffset>
                      </wp:positionH>
                      <wp:positionV relativeFrom="paragraph">
                        <wp:posOffset>55245</wp:posOffset>
                      </wp:positionV>
                      <wp:extent cx="323850" cy="428625"/>
                      <wp:effectExtent l="0" t="0" r="57150" b="85725"/>
                      <wp:wrapNone/>
                      <wp:docPr id="52" name="Conector: angular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23850" cy="428625"/>
                              </a:xfrm>
                              <a:prstGeom prst="bentConnector3">
                                <a:avLst>
                                  <a:gd name="adj1" fmla="val 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ADF0E9" id="Conector: angular 52" o:spid="_x0000_s1026" type="#_x0000_t34" style="position:absolute;margin-left:33.55pt;margin-top:4.35pt;width:25.5pt;height:33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" adj="0" strokecolor="black [3200]" strokeweight=".5pt">
                      <v:stroke endarrow="block"/>
                    </v:shape>
                  </w:pict>
                </mc:Fallback>
              </mc:AlternateContent>
            </w:r>
          </w:p>
          <w:p w14:paraId="181B3B94" w14:textId="77777777" w:rsidR="001B15A2" w:rsidRDefault="001B15A2" w:rsidP="00217083">
            <w:pPr>
              <w:tabs>
                <w:tab w:val="left" w:pos="213"/>
              </w:tabs>
              <w:rPr>
                <w:rFonts w:ascii="Arial" w:hAnsi="Arial" w:cs="Arial"/>
              </w:rPr>
            </w:pPr>
          </w:p>
          <w:p w14:paraId="0DBAA4D3" w14:textId="73C3D961" w:rsidR="001B15A2" w:rsidRPr="00424985" w:rsidRDefault="001B15A2" w:rsidP="00217083">
            <w:pPr>
              <w:tabs>
                <w:tab w:val="left" w:pos="213"/>
              </w:tabs>
              <w:rPr>
                <w:rFonts w:ascii="Arial" w:hAnsi="Arial" w:cs="Arial"/>
              </w:rPr>
            </w:pPr>
          </w:p>
        </w:tc>
        <w:tc>
          <w:tcPr>
            <w:tcW w:w="1446" w:type="dxa"/>
          </w:tcPr>
          <w:p w14:paraId="19348074" w14:textId="513C5332" w:rsidR="002E4F19" w:rsidRDefault="002E4F19" w:rsidP="00217083">
            <w:pPr>
              <w:jc w:val="both"/>
              <w:rPr>
                <w:rFonts w:ascii="Arial" w:hAnsi="Arial" w:cs="Arial"/>
                <w:b/>
                <w:noProof/>
              </w:rPr>
            </w:pPr>
          </w:p>
          <w:p w14:paraId="12507950" w14:textId="344AA4DD" w:rsidR="003508D6" w:rsidRDefault="003508D6" w:rsidP="00217083">
            <w:pPr>
              <w:jc w:val="both"/>
              <w:rPr>
                <w:rFonts w:ascii="Arial" w:hAnsi="Arial" w:cs="Arial"/>
                <w:b/>
                <w:noProof/>
              </w:rPr>
            </w:pPr>
          </w:p>
          <w:p w14:paraId="2EA391F8" w14:textId="5423AF35" w:rsidR="003508D6" w:rsidRDefault="003508D6" w:rsidP="00217083">
            <w:pPr>
              <w:jc w:val="both"/>
              <w:rPr>
                <w:rFonts w:ascii="Arial" w:hAnsi="Arial" w:cs="Arial"/>
                <w:b/>
                <w:noProof/>
              </w:rPr>
            </w:pPr>
          </w:p>
          <w:p w14:paraId="78057578" w14:textId="0478680B" w:rsidR="003508D6" w:rsidRDefault="003508D6" w:rsidP="00217083">
            <w:pPr>
              <w:jc w:val="both"/>
              <w:rPr>
                <w:rFonts w:ascii="Arial" w:hAnsi="Arial" w:cs="Arial"/>
                <w:b/>
                <w:noProof/>
              </w:rPr>
            </w:pPr>
          </w:p>
          <w:p w14:paraId="1A3C33C2" w14:textId="129A5114" w:rsidR="003508D6" w:rsidRDefault="003508D6" w:rsidP="00217083">
            <w:pPr>
              <w:jc w:val="both"/>
              <w:rPr>
                <w:rFonts w:ascii="Arial" w:hAnsi="Arial" w:cs="Arial"/>
                <w:b/>
                <w:noProof/>
              </w:rPr>
            </w:pPr>
          </w:p>
          <w:p w14:paraId="2CB5F032" w14:textId="77777777" w:rsidR="003508D6" w:rsidRDefault="003508D6" w:rsidP="00217083">
            <w:pPr>
              <w:jc w:val="both"/>
              <w:rPr>
                <w:rFonts w:ascii="Arial" w:hAnsi="Arial" w:cs="Arial"/>
                <w:b/>
                <w:noProof/>
              </w:rPr>
            </w:pPr>
          </w:p>
          <w:p w14:paraId="0571FFEE" w14:textId="1CE88AB3" w:rsidR="009D03CA" w:rsidRDefault="001062A8" w:rsidP="00217083">
            <w:pPr>
              <w:jc w:val="both"/>
              <w:rPr>
                <w:rFonts w:ascii="Arial" w:hAnsi="Arial" w:cs="Arial"/>
                <w:b/>
              </w:rPr>
            </w:pPr>
            <w:r w:rsidRPr="00984ABB"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5C5F7D1D" wp14:editId="311A7D64">
                  <wp:extent cx="835332" cy="647700"/>
                  <wp:effectExtent l="0" t="0" r="3175" b="0"/>
                  <wp:docPr id="22" name="Imagen 22" descr="C:\Users\Famil\AppData\Local\Temp\snap_screen_201907262053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Famil\AppData\Local\Temp\snap_screen_201907262053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1615" cy="652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8C1A44" w14:textId="1DC209EF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  <w:r w:rsidRPr="00133817"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775B56BA" wp14:editId="3803E699">
                  <wp:extent cx="762000" cy="1151381"/>
                  <wp:effectExtent l="0" t="0" r="0" b="0"/>
                  <wp:docPr id="16" name="Imagen 16" descr="C:\Users\Famil\AppData\Local\Temp\snap_screen_201907262034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Famil\AppData\Local\Temp\snap_screen_201907262034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5074" cy="1156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7FB0CD" w14:textId="3A3BFD8C" w:rsidR="009D03CA" w:rsidRDefault="008320AA" w:rsidP="009D03CA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25787CE7" wp14:editId="55E4380F">
                      <wp:simplePos x="0" y="0"/>
                      <wp:positionH relativeFrom="column">
                        <wp:posOffset>321945</wp:posOffset>
                      </wp:positionH>
                      <wp:positionV relativeFrom="paragraph">
                        <wp:posOffset>27940</wp:posOffset>
                      </wp:positionV>
                      <wp:extent cx="323850" cy="428625"/>
                      <wp:effectExtent l="0" t="0" r="57150" b="85725"/>
                      <wp:wrapNone/>
                      <wp:docPr id="46" name="Conector: angular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23850" cy="428625"/>
                              </a:xfrm>
                              <a:prstGeom prst="bentConnector3">
                                <a:avLst>
                                  <a:gd name="adj1" fmla="val 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009602" id="Conector: angular 46" o:spid="_x0000_s1026" type="#_x0000_t34" style="position:absolute;margin-left:25.35pt;margin-top:2.2pt;width:25.5pt;height:33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" adj="0" strokecolor="black [3200]" strokeweight=".5pt">
                      <v:stroke endarrow="block"/>
                    </v:shape>
                  </w:pict>
                </mc:Fallback>
              </mc:AlternateContent>
            </w:r>
          </w:p>
          <w:p w14:paraId="2F25C669" w14:textId="1ABF5C13" w:rsidR="001062A8" w:rsidRDefault="001062A8" w:rsidP="009D03CA">
            <w:pPr>
              <w:rPr>
                <w:rFonts w:ascii="Arial" w:hAnsi="Arial" w:cs="Arial"/>
                <w:b/>
              </w:rPr>
            </w:pPr>
          </w:p>
          <w:p w14:paraId="50E5D61F" w14:textId="4343DFF5" w:rsidR="001062A8" w:rsidRDefault="001062A8" w:rsidP="009D03CA">
            <w:pPr>
              <w:rPr>
                <w:rFonts w:ascii="Arial" w:hAnsi="Arial" w:cs="Arial"/>
                <w:b/>
              </w:rPr>
            </w:pPr>
          </w:p>
          <w:p w14:paraId="63C4C57F" w14:textId="1BFC3B1C" w:rsidR="001062A8" w:rsidRDefault="001062A8" w:rsidP="009D03CA">
            <w:pPr>
              <w:rPr>
                <w:rFonts w:ascii="Arial" w:hAnsi="Arial" w:cs="Arial"/>
                <w:b/>
              </w:rPr>
            </w:pPr>
          </w:p>
          <w:p w14:paraId="367456AC" w14:textId="77777777" w:rsidR="00217A4B" w:rsidRDefault="00217A4B" w:rsidP="009D03CA">
            <w:pPr>
              <w:rPr>
                <w:rFonts w:ascii="Arial" w:hAnsi="Arial" w:cs="Arial"/>
                <w:b/>
              </w:rPr>
            </w:pPr>
          </w:p>
          <w:p w14:paraId="4E2D0CA5" w14:textId="10F7A047" w:rsidR="009D03CA" w:rsidRDefault="009D03CA" w:rsidP="009D03CA">
            <w:pPr>
              <w:rPr>
                <w:rFonts w:ascii="Arial" w:hAnsi="Arial" w:cs="Arial"/>
                <w:b/>
              </w:rPr>
            </w:pPr>
          </w:p>
          <w:p w14:paraId="06CC7360" w14:textId="6C72EA76" w:rsidR="003508D6" w:rsidRDefault="003508D6" w:rsidP="009D03CA">
            <w:pPr>
              <w:rPr>
                <w:rFonts w:ascii="Arial" w:hAnsi="Arial" w:cs="Arial"/>
                <w:b/>
              </w:rPr>
            </w:pPr>
          </w:p>
          <w:p w14:paraId="0F99A0BD" w14:textId="13B82D7B" w:rsidR="003508D6" w:rsidRDefault="003508D6" w:rsidP="009D03CA">
            <w:pPr>
              <w:rPr>
                <w:rFonts w:ascii="Arial" w:hAnsi="Arial" w:cs="Arial"/>
                <w:b/>
              </w:rPr>
            </w:pPr>
          </w:p>
          <w:p w14:paraId="1BB591B7" w14:textId="1FA3DEA4" w:rsidR="003508D6" w:rsidRDefault="003508D6" w:rsidP="009D03CA">
            <w:pPr>
              <w:rPr>
                <w:rFonts w:ascii="Arial" w:hAnsi="Arial" w:cs="Arial"/>
                <w:b/>
              </w:rPr>
            </w:pPr>
          </w:p>
          <w:p w14:paraId="6CA10627" w14:textId="77777777" w:rsidR="003508D6" w:rsidRDefault="003508D6" w:rsidP="009D03CA">
            <w:pPr>
              <w:rPr>
                <w:rFonts w:ascii="Arial" w:hAnsi="Arial" w:cs="Arial"/>
                <w:b/>
              </w:rPr>
            </w:pPr>
          </w:p>
          <w:p w14:paraId="464F0831" w14:textId="44ED9774" w:rsidR="009D03CA" w:rsidRDefault="009D03CA" w:rsidP="00133817">
            <w:pPr>
              <w:jc w:val="center"/>
              <w:rPr>
                <w:rFonts w:ascii="Arial" w:hAnsi="Arial" w:cs="Arial"/>
                <w:b/>
              </w:rPr>
            </w:pPr>
            <w:r w:rsidRPr="00776CB3"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12CF0CA5" wp14:editId="2DF83EB0">
                  <wp:extent cx="733111" cy="685800"/>
                  <wp:effectExtent l="0" t="0" r="0" b="0"/>
                  <wp:docPr id="12" name="Imagen 12" descr="C:\Users\Famil\AppData\Local\Temp\snap_screen_201907262022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Famil\AppData\Local\Temp\snap_screen_2019072620224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9545" cy="701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835C8B" w14:textId="73CFEE7B" w:rsidR="009D03CA" w:rsidRDefault="008320AA" w:rsidP="0021708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6AF28F53" wp14:editId="3532BC9C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139065</wp:posOffset>
                      </wp:positionV>
                      <wp:extent cx="323850" cy="428625"/>
                      <wp:effectExtent l="0" t="0" r="57150" b="85725"/>
                      <wp:wrapNone/>
                      <wp:docPr id="48" name="Conector: angular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23850" cy="428625"/>
                              </a:xfrm>
                              <a:prstGeom prst="bentConnector3">
                                <a:avLst>
                                  <a:gd name="adj1" fmla="val 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BE0499" id="Conector: angular 48" o:spid="_x0000_s1026" type="#_x0000_t34" style="position:absolute;margin-left:24.6pt;margin-top:10.95pt;width:25.5pt;height:33.7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" adj="0" strokecolor="black [3200]" strokeweight=".5pt">
                      <v:stroke endarrow="block"/>
                    </v:shape>
                  </w:pict>
                </mc:Fallback>
              </mc:AlternateContent>
            </w:r>
          </w:p>
          <w:p w14:paraId="4E52F8FD" w14:textId="2E85580C" w:rsidR="009D03CA" w:rsidRDefault="009D03C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DFCA087" w14:textId="53C97D12" w:rsidR="009D03CA" w:rsidRDefault="009D03C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9479430" w14:textId="70FD8154" w:rsidR="002E4F19" w:rsidRDefault="003508D6" w:rsidP="0021708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49E8DBEE" wp14:editId="53A91F33">
                      <wp:simplePos x="0" y="0"/>
                      <wp:positionH relativeFrom="column">
                        <wp:posOffset>-1647190</wp:posOffset>
                      </wp:positionH>
                      <wp:positionV relativeFrom="paragraph">
                        <wp:posOffset>225425</wp:posOffset>
                      </wp:positionV>
                      <wp:extent cx="3495675" cy="0"/>
                      <wp:effectExtent l="0" t="0" r="0" b="0"/>
                      <wp:wrapNone/>
                      <wp:docPr id="24" name="Conector recto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9567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E3C1318" id="Conector recto 24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9.7pt,17.75pt" to="145.5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4787472B" w14:textId="3FCAC549" w:rsidR="001206D5" w:rsidRDefault="001206D5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7744262" w14:textId="02238685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7EC496D" w14:textId="2EC99B6A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75C0090" w14:textId="77777777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DB2F2C8" w14:textId="77777777" w:rsidR="009D03CA" w:rsidRDefault="009D03CA" w:rsidP="0021708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1B55ED" wp14:editId="7563E62C">
                  <wp:extent cx="865033" cy="628650"/>
                  <wp:effectExtent l="0" t="0" r="0" b="0"/>
                  <wp:docPr id="17" name="Imagen 17" descr="Resultado de imagen para micropic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Resultado de imagen para micropic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8430" cy="631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406797" w14:textId="46AF21FF" w:rsidR="009D03CA" w:rsidRDefault="009D03CA" w:rsidP="0021708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25B43482" wp14:editId="7999821F">
                  <wp:extent cx="771525" cy="771525"/>
                  <wp:effectExtent l="0" t="0" r="9525" b="9525"/>
                  <wp:docPr id="18" name="Imagen 18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Imagen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075549" w14:textId="6273441E" w:rsidR="009D03CA" w:rsidRDefault="008320AA" w:rsidP="0021708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66357DE3" wp14:editId="7146E59F">
                      <wp:simplePos x="0" y="0"/>
                      <wp:positionH relativeFrom="column">
                        <wp:posOffset>407670</wp:posOffset>
                      </wp:positionH>
                      <wp:positionV relativeFrom="paragraph">
                        <wp:posOffset>112395</wp:posOffset>
                      </wp:positionV>
                      <wp:extent cx="323850" cy="428625"/>
                      <wp:effectExtent l="0" t="0" r="57150" b="85725"/>
                      <wp:wrapNone/>
                      <wp:docPr id="51" name="Conector: angular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23850" cy="428625"/>
                              </a:xfrm>
                              <a:prstGeom prst="bentConnector3">
                                <a:avLst>
                                  <a:gd name="adj1" fmla="val 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04ECCA" id="Conector: angular 51" o:spid="_x0000_s1026" type="#_x0000_t34" style="position:absolute;margin-left:32.1pt;margin-top:8.85pt;width:25.5pt;height:33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" adj="0" strokecolor="black [3200]" strokeweight=".5pt">
                      <v:stroke endarrow="block"/>
                    </v:shape>
                  </w:pict>
                </mc:Fallback>
              </mc:AlternateContent>
            </w:r>
          </w:p>
          <w:p w14:paraId="2BD4808D" w14:textId="31674949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52EB45D" w14:textId="1BCA3A84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8338EA1" w14:textId="77777777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364F521" w14:textId="5F373A75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4CA8832" w14:textId="48D7E35E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D3A7AFF" w14:textId="0F2D315B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3CB2BDA" w14:textId="7C331E08" w:rsidR="0021328C" w:rsidRDefault="0021328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014191C" w14:textId="77777777" w:rsidR="0021328C" w:rsidRDefault="0021328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1EBA354" w14:textId="77777777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7C04BB5" w14:textId="77777777" w:rsidR="009D03CA" w:rsidRDefault="009D03CA" w:rsidP="0021708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5D731F2C" wp14:editId="410ECFD1">
                  <wp:extent cx="638175" cy="638175"/>
                  <wp:effectExtent l="0" t="0" r="0" b="9525"/>
                  <wp:docPr id="19" name="Imagen 19" descr="Resultado de imagen para mochila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Resultado de imagen para mochila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51EC92" w14:textId="3405213F" w:rsidR="009D03CA" w:rsidRPr="00E85609" w:rsidRDefault="009D03CA" w:rsidP="00217083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1559" w:type="dxa"/>
          </w:tcPr>
          <w:p w14:paraId="3AEBC873" w14:textId="77777777" w:rsidR="009D03CA" w:rsidRDefault="009D03C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7A28E7D" w14:textId="1D1C6F4C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D37033F" w14:textId="182BCC80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351125B" w14:textId="383A0E51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6440A6D" w14:textId="1B50B8A3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2C8122C" w14:textId="506DC400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E051FAD" w14:textId="459CFB00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2560FF5" w14:textId="2AAF057E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772844C" w14:textId="1F4A2311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A2FF347" w14:textId="1C94DC29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5CEE3FE" w14:textId="3D0D4B9C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21A6C53" w14:textId="0ABA7F07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FA7DEF9" w14:textId="1808FCAF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BD274EE" w14:textId="43DCA082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2067119" w14:textId="77777777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7B78DF8" w14:textId="77777777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C0080C1" w14:textId="0E109DC1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192B798" w14:textId="2A02AD1B" w:rsidR="001B15A2" w:rsidRDefault="002E4F19" w:rsidP="0021708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43B7BF66" wp14:editId="7B3676AE">
                  <wp:extent cx="582930" cy="568960"/>
                  <wp:effectExtent l="0" t="0" r="7620" b="2540"/>
                  <wp:docPr id="27" name="Imagen 27" descr="Resultado de imagen para sombril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Resultado de imagen para sombril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930" cy="56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43CE61" w14:textId="77777777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0C4CF9E" w14:textId="781C480C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004E307" w14:textId="06866853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D5CF777" w14:textId="228E7CBB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F53C602" w14:textId="5BE01DC8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FE36071" w14:textId="7875F86E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0C89450" w14:textId="09EEA0C0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2999781" w14:textId="77777777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9623E42" w14:textId="18FB234D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E721683" w14:textId="01B59074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66DB443" w14:textId="731E3017" w:rsidR="001B15A2" w:rsidRDefault="002E4F19" w:rsidP="00217083">
            <w:pPr>
              <w:jc w:val="both"/>
              <w:rPr>
                <w:rFonts w:ascii="Arial" w:hAnsi="Arial" w:cs="Arial"/>
                <w:b/>
              </w:rPr>
            </w:pPr>
            <w:r w:rsidRPr="002E4F19"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42FFF03A" wp14:editId="5B42AFAE">
                  <wp:extent cx="933450" cy="545747"/>
                  <wp:effectExtent l="0" t="0" r="0" b="6985"/>
                  <wp:docPr id="29" name="Imagen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9FDFB7D-19CE-436E-BECB-36B711E3EF6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3">
                            <a:extLst>
                              <a:ext uri="{FF2B5EF4-FFF2-40B4-BE49-F238E27FC236}">
                                <a16:creationId xmlns:a16="http://schemas.microsoft.com/office/drawing/2014/main" id="{59FDFB7D-19CE-436E-BECB-36B711E3EF6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1741" cy="550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BE21CE" w14:textId="5FD45CEB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5AAD150" w14:textId="6B3F1FAE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DA151EA" w14:textId="70D056DF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3A19330" w14:textId="657FCFF3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3598F51" w14:textId="07544C6E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C3DD431" w14:textId="3B02108D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941C644" w14:textId="4B5FFEC3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25CD2EC" w14:textId="4E148AA4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A3A55C1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A2F0961" w14:textId="5987AA53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49E150F" w14:textId="21BD7B55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D311E3A" w14:textId="606199AB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B51260A" w14:textId="7B09217D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856BC83" w14:textId="69804143" w:rsidR="008320AA" w:rsidRDefault="008320A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85498DA" w14:textId="77777777" w:rsidR="008320AA" w:rsidRDefault="008320A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4C65059" w14:textId="070534DC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DC99D2F" w14:textId="77777777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3A8CEBB" w14:textId="5FF8A773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261BE957" wp14:editId="405D8D0B">
                  <wp:extent cx="720090" cy="720090"/>
                  <wp:effectExtent l="0" t="0" r="3810" b="3810"/>
                  <wp:docPr id="28" name="Imagen 28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Imagen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90" cy="720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6D5E64" w14:textId="77777777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4FA402D" w14:textId="77777777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6E853CC" w14:textId="77777777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6B7F1EB" w14:textId="77777777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ABA2417" w14:textId="77777777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6112091" w14:textId="77777777" w:rsidR="00DB1C37" w:rsidRDefault="00DB1C37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FDA47B7" w14:textId="77777777" w:rsidR="00DB1C37" w:rsidRDefault="00DB1C37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147F25E" w14:textId="77777777" w:rsidR="00DB1C37" w:rsidRDefault="00DB1C37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9AC2082" w14:textId="2A05D2E8" w:rsidR="00DB1C37" w:rsidRDefault="00DB1C37" w:rsidP="00217083">
            <w:pPr>
              <w:jc w:val="both"/>
              <w:rPr>
                <w:rFonts w:ascii="Arial" w:hAnsi="Arial" w:cs="Arial"/>
                <w:b/>
              </w:rPr>
            </w:pPr>
            <w:bookmarkStart w:id="0" w:name="_GoBack"/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6A99883B" wp14:editId="6436D28A">
                      <wp:simplePos x="0" y="0"/>
                      <wp:positionH relativeFrom="column">
                        <wp:posOffset>232410</wp:posOffset>
                      </wp:positionH>
                      <wp:positionV relativeFrom="paragraph">
                        <wp:posOffset>97155</wp:posOffset>
                      </wp:positionV>
                      <wp:extent cx="323850" cy="428625"/>
                      <wp:effectExtent l="0" t="0" r="57150" b="85725"/>
                      <wp:wrapNone/>
                      <wp:docPr id="59" name="Conector: angular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23850" cy="428625"/>
                              </a:xfrm>
                              <a:prstGeom prst="bentConnector3">
                                <a:avLst>
                                  <a:gd name="adj1" fmla="val 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B99421" id="Conector: angular 59" o:spid="_x0000_s1026" type="#_x0000_t34" style="position:absolute;margin-left:18.3pt;margin-top:7.65pt;width:25.5pt;height:33.7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" adj="0" strokecolor="black [3200]" strokeweight=".5pt">
                      <v:stroke endarrow="block"/>
                    </v:shape>
                  </w:pict>
                </mc:Fallback>
              </mc:AlternateContent>
            </w:r>
            <w:bookmarkEnd w:id="0"/>
          </w:p>
          <w:p w14:paraId="1C4F2C62" w14:textId="04617658" w:rsidR="00DB1C37" w:rsidRPr="00E85609" w:rsidRDefault="00DB1C37" w:rsidP="00217083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1276" w:type="dxa"/>
          </w:tcPr>
          <w:p w14:paraId="053575F7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5664068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3F4A10A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99C820A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34DFE52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0E42D00" w14:textId="164C7419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E0E9D74" w14:textId="61BB31B9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56F6417" w14:textId="7D5FB70B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BFE2864" w14:textId="406066DC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D56DA4A" w14:textId="180136F5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1A601F7" w14:textId="58A6139B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64B07F5" w14:textId="377D47D4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C395360" w14:textId="1E406F08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8F041A0" w14:textId="2412680D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12E74CA" w14:textId="1E4360D2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9E62073" w14:textId="2C778C2F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149A797" w14:textId="01AF0E65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3C7F78F" w14:textId="1970F723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DC5BE2A" w14:textId="461D152E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4C26594" w14:textId="10BFDB73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B5287D8" w14:textId="183244BC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B839CEA" w14:textId="632794D2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0853800" w14:textId="735BC8E1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07B3AB6" w14:textId="74917221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4C6FA6C" w14:textId="6BA15C31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85AAF2D" w14:textId="7B4E2923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08D2A24" w14:textId="42965575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C59540E" w14:textId="29FA6744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6586ECD" w14:textId="099F72D0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5043BDA" w14:textId="4E78ED11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02B7AF9" w14:textId="6F19551B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9E2E4EB" w14:textId="5074EBCE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0870EE9" w14:textId="4853C8A7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145777F" w14:textId="0FACE140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64A1044" w14:textId="125EED81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ECA1772" w14:textId="09F2695A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3C05B9E" w14:textId="75877F88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A347B04" w14:textId="2422BBAC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3867612" w14:textId="386C8068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586F6E4" w14:textId="15BA4BE4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6FE331C" w14:textId="00FB8561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C38834C" w14:textId="2F11E922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D297938" w14:textId="1B1C3835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4A4FB15" w14:textId="68412673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66CF11B" w14:textId="3C6A5ECB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7C35E3F" w14:textId="7D03822E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AA6231D" w14:textId="229DC184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9159E5A" w14:textId="6D689B6A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11F1E9A" w14:textId="01E5E5C5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BAC78A7" w14:textId="529D8073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F55AE30" w14:textId="150875A8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0965838" w14:textId="22C319F0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1C6CB81" w14:textId="3279E580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966223A" w14:textId="2E3BC82D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67B31EA" w14:textId="7F36ABBE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F67965A" w14:textId="77777777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829C539" w14:textId="558002BC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AF5B6C5" w14:textId="77777777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D875679" w14:textId="6BA362C2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6109B4B" w14:textId="76227EF5" w:rsidR="0021328C" w:rsidRDefault="0021328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46D80CE" w14:textId="77777777" w:rsidR="0021328C" w:rsidRDefault="0021328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28617BF" w14:textId="4D49D92C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D6FE393" w14:textId="00A12500" w:rsidR="002E4F19" w:rsidRDefault="001206D5" w:rsidP="00217083">
            <w:pPr>
              <w:jc w:val="both"/>
              <w:rPr>
                <w:rFonts w:ascii="Arial" w:hAnsi="Arial" w:cs="Arial"/>
                <w:b/>
              </w:rPr>
            </w:pPr>
            <w:r w:rsidRPr="001206D5"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06941399" wp14:editId="0F6DC166">
                  <wp:extent cx="673100" cy="728345"/>
                  <wp:effectExtent l="0" t="0" r="0" b="0"/>
                  <wp:docPr id="38" name="Imagen 38" descr="C:\Users\Famil\AppData\Local\Temp\snap_screen_201907262215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Famil\AppData\Local\Temp\snap_screen_201907262215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3100" cy="728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4035D9" w14:textId="20BD1F0E" w:rsidR="001062A8" w:rsidRDefault="00DB1C37" w:rsidP="0021708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125D2B37" wp14:editId="1DBF1540">
                      <wp:simplePos x="0" y="0"/>
                      <wp:positionH relativeFrom="column">
                        <wp:posOffset>252095</wp:posOffset>
                      </wp:positionH>
                      <wp:positionV relativeFrom="paragraph">
                        <wp:posOffset>74295</wp:posOffset>
                      </wp:positionV>
                      <wp:extent cx="323850" cy="428625"/>
                      <wp:effectExtent l="0" t="0" r="57150" b="85725"/>
                      <wp:wrapNone/>
                      <wp:docPr id="55" name="Conector: angular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23850" cy="428625"/>
                              </a:xfrm>
                              <a:prstGeom prst="bentConnector3">
                                <a:avLst>
                                  <a:gd name="adj1" fmla="val 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B9E94F" id="Conector: angular 55" o:spid="_x0000_s1026" type="#_x0000_t34" style="position:absolute;margin-left:19.85pt;margin-top:5.85pt;width:25.5pt;height:33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" adj="0" strokecolor="black [3200]" strokeweight=".5pt">
                      <v:stroke endarrow="block"/>
                    </v:shape>
                  </w:pict>
                </mc:Fallback>
              </mc:AlternateContent>
            </w:r>
          </w:p>
          <w:p w14:paraId="6278C848" w14:textId="1BE7E32B" w:rsidR="009D03CA" w:rsidRDefault="009D03C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FBB68C9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8C8A69E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8771490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B6B1386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C476CAF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8A57F08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46673C2" w14:textId="4D776333" w:rsidR="002E4F19" w:rsidRPr="00E85609" w:rsidRDefault="002E4F19" w:rsidP="002E4F19">
            <w:pPr>
              <w:rPr>
                <w:rFonts w:ascii="Arial" w:hAnsi="Arial" w:cs="Arial"/>
                <w:b/>
              </w:rPr>
            </w:pPr>
          </w:p>
        </w:tc>
        <w:tc>
          <w:tcPr>
            <w:tcW w:w="1276" w:type="dxa"/>
          </w:tcPr>
          <w:p w14:paraId="0A980451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AAA38B4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444EEF5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B4E9101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06A5487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284DB6A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E433D90" w14:textId="73FFDE1F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9F94CF7" w14:textId="2C0A6364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593CDFE" w14:textId="32525ADF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C74EF6F" w14:textId="4D1247AC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1545CDD" w14:textId="2C7B59C9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3304326" w14:textId="3D8CB516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A0BF43E" w14:textId="17A5D3E7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FBF158A" w14:textId="70AA3A0E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D820CA4" w14:textId="77777777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D96FB16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D6AE0A9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6C03C5F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2BEB2EB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95AE4A5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F1F9E1A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C6F4916" w14:textId="031CDAC5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5015AB6" w14:textId="2001B2DE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C37A256" w14:textId="7D5BBAEE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31F4475" w14:textId="21920A0F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A9894D9" w14:textId="4A9339E6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D210A25" w14:textId="478EDBE6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E96D1B5" w14:textId="5CE84492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59B80C9" w14:textId="49A88080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0569467" w14:textId="74880E74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29F6C95" w14:textId="59154E18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161D0E1" w14:textId="4096F944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AE58203" w14:textId="51B9A4E6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9F7F67A" w14:textId="18B787E1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3E4893F" w14:textId="01720CCF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F62094A" w14:textId="3F0B162E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75EADD4" w14:textId="763F6857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992D8FF" w14:textId="119BB789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DDCB0DA" w14:textId="367969DF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ADF5F35" w14:textId="1654743C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0FBDE90" w14:textId="19962011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F58F947" w14:textId="0FAB2AF1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49B1726" w14:textId="3CD3DE1A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6FC685C" w14:textId="112BDC9A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ABABE6F" w14:textId="492894E5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4E4F699" w14:textId="4ED52A84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2CCE91C" w14:textId="6A17CB3C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DDCA480" w14:textId="049F84F7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6BCAFA0" w14:textId="3FAA7A4C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A22821D" w14:textId="68E65778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7B674A0" w14:textId="5DA51CC1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24CF0E8" w14:textId="7CC2B11F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411DEFB" w14:textId="4CA4329A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2361B9B" w14:textId="00CDE51A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5DAB71C" w14:textId="62AFB4DE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9BA8C3B" w14:textId="54A27645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7A00FCD" w14:textId="528B2A66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FE67FDE" w14:textId="08C4484F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D16BE50" w14:textId="77777777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084EDB4" w14:textId="36A01657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685DC80" w14:textId="4868EC9F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C4A6C98" w14:textId="77777777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3E19111" w14:textId="245728EA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229CA8D" w14:textId="17F325CC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5FDB71C" w14:textId="51668942" w:rsidR="0021328C" w:rsidRDefault="0021328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5AC8BE1" w14:textId="77777777" w:rsidR="0021328C" w:rsidRDefault="0021328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BF0D748" w14:textId="77777777" w:rsidR="009D03CA" w:rsidRDefault="001206D5" w:rsidP="0021708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288C9887" wp14:editId="4D4104F3">
                  <wp:extent cx="673100" cy="804545"/>
                  <wp:effectExtent l="0" t="0" r="0" b="0"/>
                  <wp:docPr id="39" name="Imagen 39" descr="Resultado de imagen para bolsa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Resultado de imagen para bolsa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3100" cy="804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73B03F" w14:textId="7C6CF5C3" w:rsidR="00DB1C37" w:rsidRPr="00E85609" w:rsidRDefault="00DB1C37" w:rsidP="0021708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7B1D3924" wp14:editId="6FD74A01">
                      <wp:simplePos x="0" y="0"/>
                      <wp:positionH relativeFrom="column">
                        <wp:posOffset>260985</wp:posOffset>
                      </wp:positionH>
                      <wp:positionV relativeFrom="paragraph">
                        <wp:posOffset>74295</wp:posOffset>
                      </wp:positionV>
                      <wp:extent cx="323850" cy="428625"/>
                      <wp:effectExtent l="0" t="0" r="57150" b="85725"/>
                      <wp:wrapNone/>
                      <wp:docPr id="56" name="Conector: angular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23850" cy="428625"/>
                              </a:xfrm>
                              <a:prstGeom prst="bentConnector3">
                                <a:avLst>
                                  <a:gd name="adj1" fmla="val 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401034" id="Conector: angular 56" o:spid="_x0000_s1026" type="#_x0000_t34" style="position:absolute;margin-left:20.55pt;margin-top:5.85pt;width:25.5pt;height:33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" adj="0" strokecolor="black [3200]" strokeweight=".5pt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730FC21D" w14:textId="77777777" w:rsidR="009D03CA" w:rsidRDefault="009D03C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6C70062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52CC2D1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89EB52F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22560AB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67C56FA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236D1E2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0BE4B4C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46BB1D1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58FFDCE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D2E0B19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5828E15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AC92F9E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1592700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02365EC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0876EF9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42A970A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ADC7829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9DC74F0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70B4986" w14:textId="7771ABBE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ED68677" w14:textId="66F1798A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8D09C11" w14:textId="56001875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CB72A00" w14:textId="79D3389C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72FA71E" w14:textId="3A2AF9D9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DBFCC68" w14:textId="62116BB3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15D9B87" w14:textId="0F245A4B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0A8B755" w14:textId="638DE150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509A50F" w14:textId="6E0E2470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F98BD6C" w14:textId="11A79EE5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68775AE" w14:textId="75BA80C7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EEB5A11" w14:textId="75EAF6BE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208DC8B" w14:textId="3901B4B6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17E7965" w14:textId="3C03D1E9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9B91154" w14:textId="4E350572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31EB490" w14:textId="2C01E376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F7FF5F7" w14:textId="4B0BE53D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2662D34" w14:textId="44E0E7C7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3288680" w14:textId="44BCA1BC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3957CD9" w14:textId="68E34940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27E13D5" w14:textId="69CBCEAF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AC4F69A" w14:textId="0135426C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341DFDB" w14:textId="4135BE5C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5D4A0B8" w14:textId="09268FC2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765C1F2" w14:textId="1C8FE512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753AD7E" w14:textId="40339F54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7742A37" w14:textId="5E844B82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45197AA" w14:textId="19341BA5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F1535F8" w14:textId="6BC471AA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A496949" w14:textId="1D591054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CD43530" w14:textId="740967FF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7E7A1B1" w14:textId="7C32C71C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30D65C6" w14:textId="74062648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AF791B1" w14:textId="769CFEC0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FE60894" w14:textId="36E40748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4F83630" w14:textId="2143B1E5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D0C6B98" w14:textId="2088720C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D8C094E" w14:textId="704DD218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481DDF9" w14:textId="352D9205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0478755" w14:textId="431FA697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046B91C" w14:textId="2438413D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D2B8160" w14:textId="290F0CE7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16EC944" w14:textId="522C1D41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16B2181" w14:textId="05F11201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C4C766D" w14:textId="6C67EC33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9DD4EBA" w14:textId="277F2DF3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5129CBE" w14:textId="4613FA38" w:rsidR="0021328C" w:rsidRDefault="0021328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772FDFB" w14:textId="77777777" w:rsidR="0021328C" w:rsidRDefault="0021328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A00666F" w14:textId="3C668D03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53C7A04" w14:textId="77777777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C52CDC4" w14:textId="77777777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BC549E3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3912B54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  <w:r w:rsidRPr="002E4F19"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27302217" wp14:editId="7C988992">
                  <wp:extent cx="360045" cy="360045"/>
                  <wp:effectExtent l="0" t="0" r="1905" b="1905"/>
                  <wp:docPr id="7" name="Imagen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E32963A-8B46-4B2F-82B0-EDDA5960C72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6">
                            <a:extLst>
                              <a:ext uri="{FF2B5EF4-FFF2-40B4-BE49-F238E27FC236}">
                                <a16:creationId xmlns:a16="http://schemas.microsoft.com/office/drawing/2014/main" id="{0E32963A-8B46-4B2F-82B0-EDDA5960C72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" cy="36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24314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769D4C1" w14:textId="1B2F1FB4" w:rsidR="002E4F19" w:rsidRDefault="00DB1C37" w:rsidP="00217083">
            <w:pPr>
              <w:jc w:val="both"/>
              <w:rPr>
                <w:rFonts w:ascii="Arial" w:hAnsi="Arial" w:cs="Arial"/>
                <w:b/>
              </w:rPr>
            </w:pPr>
            <w:r w:rsidRPr="009F440F">
              <w:pict w14:anchorId="66F29C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Marcador de contenido 4" o:spid="_x0000_i1035" type="#_x0000_t75" style="width:28.35pt;height:16.2pt;visibility:visible;mso-wrap-style:square">
                  <v:imagedata r:id="rId22" o:title=""/>
                  <o:lock v:ext="edit" grouping="t"/>
                </v:shape>
              </w:pict>
            </w:r>
          </w:p>
          <w:p w14:paraId="547A9404" w14:textId="453B3855" w:rsidR="00DB1C37" w:rsidRDefault="00DB1C37" w:rsidP="0021708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2D6C8B79" wp14:editId="706F994B">
                      <wp:simplePos x="0" y="0"/>
                      <wp:positionH relativeFrom="column">
                        <wp:posOffset>174625</wp:posOffset>
                      </wp:positionH>
                      <wp:positionV relativeFrom="paragraph">
                        <wp:posOffset>106680</wp:posOffset>
                      </wp:positionV>
                      <wp:extent cx="323850" cy="428625"/>
                      <wp:effectExtent l="0" t="0" r="57150" b="85725"/>
                      <wp:wrapNone/>
                      <wp:docPr id="57" name="Conector: angular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23850" cy="428625"/>
                              </a:xfrm>
                              <a:prstGeom prst="bentConnector3">
                                <a:avLst>
                                  <a:gd name="adj1" fmla="val 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F24341" id="Conector: angular 57" o:spid="_x0000_s1026" type="#_x0000_t34" style="position:absolute;margin-left:13.75pt;margin-top:8.4pt;width:25.5pt;height:33.7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" adj="0" strokecolor="black [3200]" strokeweight=".5pt">
                      <v:stroke endarrow="block"/>
                    </v:shape>
                  </w:pict>
                </mc:Fallback>
              </mc:AlternateContent>
            </w:r>
          </w:p>
          <w:p w14:paraId="363D2167" w14:textId="78433452" w:rsidR="00DB1C37" w:rsidRPr="00E85609" w:rsidRDefault="00DB1C37" w:rsidP="00217083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1019" w:type="dxa"/>
          </w:tcPr>
          <w:p w14:paraId="47EE50A1" w14:textId="77777777" w:rsidR="009D03CA" w:rsidRDefault="009D03C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E473BE9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C9C2376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8116697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03847B5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1C522C4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7561909" w14:textId="45EA6E56" w:rsidR="001206D5" w:rsidRDefault="001206D5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D97AAFD" w14:textId="4E878C44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11CFD2C" w14:textId="10294D1D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B8019FE" w14:textId="1C71F18E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A4C849D" w14:textId="4488656F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FA82A77" w14:textId="3171FA96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CA720C8" w14:textId="32A1A61F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E6ECAB3" w14:textId="7B633441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7D88BF0" w14:textId="397D4670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603FEC5" w14:textId="32519B5E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FC229C7" w14:textId="56C9C62E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5C4BB8A" w14:textId="375B5508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5D9DAB7" w14:textId="51A86AE8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51A2A9C" w14:textId="17E184D5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1B190E8" w14:textId="5410F098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8EAC8AB" w14:textId="52210C9B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8ED70E5" w14:textId="2810F22F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D27CB9E" w14:textId="6ABB3E5E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C54916A" w14:textId="435B4D40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0AF5D81" w14:textId="02A2DBC2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CD5564D" w14:textId="5F5CA3FC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00BED7E" w14:textId="64A2A050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DECF6FA" w14:textId="16CBBB1A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0D5859A" w14:textId="3A731E6A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D62AE8F" w14:textId="7DCF8CEC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E5E2602" w14:textId="1CE4E056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37F1345" w14:textId="0D12F13F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ABDB3B0" w14:textId="4AA32A73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0A04A80" w14:textId="505710B4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7289B23" w14:textId="2BD46E13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F8F9902" w14:textId="12EDADDB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3337304" w14:textId="27D02CBB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850D853" w14:textId="5087D28D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5A5425E" w14:textId="2FEFCD24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D9DB260" w14:textId="45D0CD9D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66CD779" w14:textId="48933C2F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378C166" w14:textId="5AA0363A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F4D368C" w14:textId="60326CC7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983F8EB" w14:textId="26F1150E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9C19115" w14:textId="61E781AF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966F31D" w14:textId="3C21C1B2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610A61F" w14:textId="77C1F901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77AA468" w14:textId="67020C29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4996DB1" w14:textId="1D11EF40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4143CD2" w14:textId="276E2493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77DDE8A" w14:textId="42CF2462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FB38BAF" w14:textId="4602885F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A368F82" w14:textId="4A2C56C0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208EC80" w14:textId="4B65C1CB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9C853AD" w14:textId="353EDFE7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8206268" w14:textId="77777777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A22762A" w14:textId="071C04F9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8F78485" w14:textId="2AA3C7C5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833A828" w14:textId="20C6ED56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A8BB7D0" w14:textId="2D17698D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6390888" w14:textId="05094019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EECA7C4" w14:textId="77777777" w:rsidR="003508D6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3112069" w14:textId="77777777" w:rsidR="001206D5" w:rsidRDefault="001206D5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FD102FD" w14:textId="1D6C002F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34FBABA" w14:textId="34BB5F7E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34B2A29" w14:textId="61862C2C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3597158" w14:textId="495E233F" w:rsidR="0021328C" w:rsidRDefault="0021328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B7AFF7A" w14:textId="77777777" w:rsidR="0021328C" w:rsidRDefault="0021328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82EB2FE" w14:textId="7295954F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F8DEC23" w14:textId="32A8DF0C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3818B3B" w14:textId="6BC70EED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E9498A7" w14:textId="35B11091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4D5529B" w14:textId="77777777" w:rsidR="001E561A" w:rsidRDefault="001E561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AB4F7D1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91932EF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01231D19" wp14:editId="583717F8">
                  <wp:extent cx="476250" cy="407287"/>
                  <wp:effectExtent l="0" t="0" r="0" b="0"/>
                  <wp:docPr id="33" name="Imagen 33" descr="Resultado de imagen para almacen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Resultado de imagen para almacen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757" cy="407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765976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13ECE9B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79292B69" wp14:editId="702F7195">
                  <wp:extent cx="503448" cy="330200"/>
                  <wp:effectExtent l="0" t="0" r="0" b="0"/>
                  <wp:docPr id="34" name="Imagen 34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Imagen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540" cy="331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9B1566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27289A0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64EB8382" wp14:editId="4E9EC5ED">
                  <wp:extent cx="476250" cy="312362"/>
                  <wp:effectExtent l="0" t="0" r="0" b="0"/>
                  <wp:docPr id="35" name="Imagen 35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Imagen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481" cy="316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A6E9B3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995C1E6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46AC2DFF" wp14:editId="1D0CD588">
                  <wp:extent cx="540145" cy="307340"/>
                  <wp:effectExtent l="0" t="0" r="0" b="0"/>
                  <wp:docPr id="37" name="Imagen 37" descr="Resultado de imagen para almacen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Resultado de imagen para almacen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670" cy="3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372EF4" w14:textId="67ECFC3E" w:rsidR="003508D6" w:rsidRPr="00E85609" w:rsidRDefault="003508D6" w:rsidP="00217083">
            <w:pPr>
              <w:jc w:val="both"/>
              <w:rPr>
                <w:rFonts w:ascii="Arial" w:hAnsi="Arial" w:cs="Arial"/>
                <w:b/>
              </w:rPr>
            </w:pPr>
          </w:p>
        </w:tc>
      </w:tr>
    </w:tbl>
    <w:p w14:paraId="146729E0" w14:textId="6A5DBD0B" w:rsidR="00C14855" w:rsidRPr="00C14855" w:rsidRDefault="00C14855">
      <w:pPr>
        <w:spacing w:after="160" w:line="259" w:lineRule="auto"/>
        <w:rPr>
          <w:bCs/>
        </w:rPr>
      </w:pPr>
    </w:p>
    <w:sectPr w:rsidR="00C14855" w:rsidRPr="00C1485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EF7"/>
    <w:rsid w:val="000F0DE6"/>
    <w:rsid w:val="001062A8"/>
    <w:rsid w:val="001206D5"/>
    <w:rsid w:val="00133817"/>
    <w:rsid w:val="001B15A2"/>
    <w:rsid w:val="001E561A"/>
    <w:rsid w:val="0021328C"/>
    <w:rsid w:val="002134FD"/>
    <w:rsid w:val="00217A4B"/>
    <w:rsid w:val="002E4F19"/>
    <w:rsid w:val="003508D6"/>
    <w:rsid w:val="0036572E"/>
    <w:rsid w:val="00420BED"/>
    <w:rsid w:val="00467333"/>
    <w:rsid w:val="004A336E"/>
    <w:rsid w:val="00644940"/>
    <w:rsid w:val="00681726"/>
    <w:rsid w:val="00776CB3"/>
    <w:rsid w:val="007C4BCB"/>
    <w:rsid w:val="00801B84"/>
    <w:rsid w:val="008320AA"/>
    <w:rsid w:val="00843D89"/>
    <w:rsid w:val="00855EF7"/>
    <w:rsid w:val="00984ABB"/>
    <w:rsid w:val="009A6C1A"/>
    <w:rsid w:val="009D03CA"/>
    <w:rsid w:val="00A809ED"/>
    <w:rsid w:val="00B24ECE"/>
    <w:rsid w:val="00C14855"/>
    <w:rsid w:val="00CE4D80"/>
    <w:rsid w:val="00CF2BCE"/>
    <w:rsid w:val="00D45EDE"/>
    <w:rsid w:val="00DB1C37"/>
    <w:rsid w:val="00E366F4"/>
    <w:rsid w:val="00E64126"/>
    <w:rsid w:val="00E82914"/>
    <w:rsid w:val="00EC52DC"/>
    <w:rsid w:val="00EE4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D98157"/>
  <w15:chartTrackingRefBased/>
  <w15:docId w15:val="{4038918F-0EA5-4BBE-9400-608904E58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5EF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CO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dellibro">
    <w:name w:val="Book Title"/>
    <w:basedOn w:val="Fuentedeprrafopredeter"/>
    <w:uiPriority w:val="33"/>
    <w:qFormat/>
    <w:rsid w:val="00E64126"/>
    <w:rPr>
      <w:b/>
      <w:bCs/>
      <w:smallCaps/>
      <w:spacing w:val="5"/>
    </w:rPr>
  </w:style>
  <w:style w:type="table" w:styleId="Tablaconcuadrcula">
    <w:name w:val="Table Grid"/>
    <w:basedOn w:val="Tablanormal"/>
    <w:uiPriority w:val="59"/>
    <w:rsid w:val="00C14855"/>
    <w:pPr>
      <w:spacing w:after="0" w:line="240" w:lineRule="auto"/>
    </w:pPr>
    <w:rPr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4</Pages>
  <Words>137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Valentina Muñoz</dc:creator>
  <cp:keywords/>
  <dc:description/>
  <cp:lastModifiedBy>Familia-InaganMaca</cp:lastModifiedBy>
  <cp:revision>8</cp:revision>
  <dcterms:created xsi:type="dcterms:W3CDTF">2019-07-23T22:44:00Z</dcterms:created>
  <dcterms:modified xsi:type="dcterms:W3CDTF">2019-07-27T03:46:00Z</dcterms:modified>
</cp:coreProperties>
</file>