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11B74" w14:textId="77777777" w:rsidR="00855EF7" w:rsidRDefault="00855EF7">
      <w:r>
        <w:t>PLANEACIÓN FINANCIERA</w:t>
      </w:r>
    </w:p>
    <w:p w14:paraId="2E5714F2" w14:textId="77777777" w:rsidR="00855EF7" w:rsidRDefault="00855EF7"/>
    <w:p w14:paraId="5DCB5FA7" w14:textId="16E24E5A" w:rsidR="00855EF7" w:rsidRDefault="00A809ED">
      <w:r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89721" wp14:editId="6460D228">
                <wp:simplePos x="0" y="0"/>
                <wp:positionH relativeFrom="column">
                  <wp:posOffset>-159385</wp:posOffset>
                </wp:positionH>
                <wp:positionV relativeFrom="paragraph">
                  <wp:posOffset>113030</wp:posOffset>
                </wp:positionV>
                <wp:extent cx="1589405" cy="470535"/>
                <wp:effectExtent l="19050" t="19050" r="10795" b="25400"/>
                <wp:wrapNone/>
                <wp:docPr id="63" name="Cuadro de text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40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A2618" w14:textId="77777777" w:rsidR="007A4E10" w:rsidRDefault="007A4E10" w:rsidP="00855E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Plan de Administración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989721" id="_x0000_t202" coordsize="21600,21600" o:spt="202" path="m,l,21600r21600,l21600,xe">
                <v:stroke joinstyle="miter"/>
                <v:path gradientshapeok="t" o:connecttype="rect"/>
              </v:shapetype>
              <v:shape id="Cuadro de texto 63" o:spid="_x0000_s1026" type="#_x0000_t202" style="position:absolute;margin-left:-12.55pt;margin-top:8.9pt;width:125.15pt;height:37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" strokeweight="2.25pt">
                <v:textbox style="mso-fit-shape-to-text:t">
                  <w:txbxContent>
                    <w:p w14:paraId="58CA2618" w14:textId="77777777" w:rsidR="007A4E10" w:rsidRDefault="007A4E10" w:rsidP="00855E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Plan de Administración</w:t>
                      </w:r>
                    </w:p>
                  </w:txbxContent>
                </v:textbox>
              </v:shape>
            </w:pict>
          </mc:Fallback>
        </mc:AlternateContent>
      </w:r>
      <w:r w:rsidR="00855EF7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DDF4E" wp14:editId="6AF64688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1380490" cy="508000"/>
                <wp:effectExtent l="19050" t="19050" r="10160" b="25400"/>
                <wp:wrapNone/>
                <wp:docPr id="62" name="Cuadro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2366E" w14:textId="77777777" w:rsidR="007A4E10" w:rsidRDefault="007A4E10" w:rsidP="00855EF7">
                            <w:r>
                              <w:t>Plan de Comercialización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DDF4E" id="Cuadro de texto 62" o:spid="_x0000_s1027" type="#_x0000_t202" style="position:absolute;margin-left:0;margin-top:9.25pt;width:108.7pt;height:4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" strokeweight="2.25pt">
                <v:textbox>
                  <w:txbxContent>
                    <w:p w14:paraId="3912366E" w14:textId="77777777" w:rsidR="007A4E10" w:rsidRDefault="007A4E10" w:rsidP="00855EF7">
                      <w:r>
                        <w:t>Plan de Comercialización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217E68" w14:textId="77777777" w:rsidR="00855EF7" w:rsidRDefault="00E366F4" w:rsidP="00855EF7">
      <w:r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10EB02" wp14:editId="28148891">
                <wp:simplePos x="0" y="0"/>
                <wp:positionH relativeFrom="column">
                  <wp:posOffset>3686175</wp:posOffset>
                </wp:positionH>
                <wp:positionV relativeFrom="paragraph">
                  <wp:posOffset>155575</wp:posOffset>
                </wp:positionV>
                <wp:extent cx="276225" cy="105410"/>
                <wp:effectExtent l="0" t="19050" r="47625" b="46990"/>
                <wp:wrapNone/>
                <wp:docPr id="3" name="Flecha derecha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105410"/>
                        </a:xfrm>
                        <a:prstGeom prst="rightArrow">
                          <a:avLst>
                            <a:gd name="adj1" fmla="val 50000"/>
                            <a:gd name="adj2" fmla="val 433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D8BB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65" o:spid="_x0000_s1026" type="#_x0000_t13" style="position:absolute;margin-left:290.25pt;margin-top:12.25pt;width:21.75pt;height: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" adj="18026"/>
            </w:pict>
          </mc:Fallback>
        </mc:AlternateContent>
      </w:r>
      <w:r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7D82D" wp14:editId="2BBD0459">
                <wp:simplePos x="0" y="0"/>
                <wp:positionH relativeFrom="column">
                  <wp:posOffset>1729105</wp:posOffset>
                </wp:positionH>
                <wp:positionV relativeFrom="paragraph">
                  <wp:posOffset>164465</wp:posOffset>
                </wp:positionV>
                <wp:extent cx="276225" cy="105410"/>
                <wp:effectExtent l="0" t="19050" r="47625" b="46990"/>
                <wp:wrapNone/>
                <wp:docPr id="65" name="Flecha derecha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105410"/>
                        </a:xfrm>
                        <a:prstGeom prst="rightArrow">
                          <a:avLst>
                            <a:gd name="adj1" fmla="val 50000"/>
                            <a:gd name="adj2" fmla="val 433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9454F" id="Flecha derecha 65" o:spid="_x0000_s1026" type="#_x0000_t13" style="position:absolute;margin-left:136.15pt;margin-top:12.95pt;width:21.75pt;height: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" adj="18026"/>
            </w:pict>
          </mc:Fallback>
        </mc:AlternateContent>
      </w:r>
      <w:r w:rsidR="00855EF7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CA78C" wp14:editId="369457D6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1480185" cy="295275"/>
                <wp:effectExtent l="19050" t="19050" r="24765" b="10160"/>
                <wp:wrapNone/>
                <wp:docPr id="64" name="Cuadro de text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18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C65C2" w14:textId="77777777" w:rsidR="007A4E10" w:rsidRDefault="007A4E10" w:rsidP="00855E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Plan Fabricación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CA78C" id="Cuadro de texto 64" o:spid="_x0000_s1028" type="#_x0000_t202" style="position:absolute;margin-left:65.35pt;margin-top:1.45pt;width:116.55pt;height:23.25pt;z-index:2516633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" strokeweight="2.25pt">
                <v:textbox style="mso-fit-shape-to-text:t">
                  <w:txbxContent>
                    <w:p w14:paraId="320C65C2" w14:textId="77777777" w:rsidR="007A4E10" w:rsidRDefault="007A4E10" w:rsidP="00855E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Plan Fabricación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FB3578" w14:textId="77777777" w:rsidR="00E64126" w:rsidRDefault="00E366F4" w:rsidP="00855EF7">
      <w:pPr>
        <w:tabs>
          <w:tab w:val="left" w:pos="3360"/>
        </w:tabs>
      </w:pP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FA8C7F" wp14:editId="6DECE995">
                <wp:simplePos x="0" y="0"/>
                <wp:positionH relativeFrom="column">
                  <wp:posOffset>4890769</wp:posOffset>
                </wp:positionH>
                <wp:positionV relativeFrom="paragraph">
                  <wp:posOffset>189229</wp:posOffset>
                </wp:positionV>
                <wp:extent cx="45719" cy="658495"/>
                <wp:effectExtent l="38100" t="0" r="88265" b="65405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658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9FB6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385.1pt;margin-top:14.9pt;width:3.6pt;height:5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C9E64D" wp14:editId="4094E47A">
                <wp:simplePos x="0" y="0"/>
                <wp:positionH relativeFrom="margin">
                  <wp:posOffset>2731770</wp:posOffset>
                </wp:positionH>
                <wp:positionV relativeFrom="paragraph">
                  <wp:posOffset>313690</wp:posOffset>
                </wp:positionV>
                <wp:extent cx="45719" cy="514985"/>
                <wp:effectExtent l="38100" t="0" r="69215" b="56515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51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9912" id="Conector recto de flecha 4" o:spid="_x0000_s1026" type="#_x0000_t32" style="position:absolute;margin-left:215.1pt;margin-top:24.7pt;width:3.6pt;height:40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">
                <v:stroke endarrow="block"/>
                <w10:wrap anchorx="margin"/>
              </v:shape>
            </w:pict>
          </mc:Fallback>
        </mc:AlternateContent>
      </w: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0DE142" wp14:editId="4E8758A6">
                <wp:simplePos x="0" y="0"/>
                <wp:positionH relativeFrom="column">
                  <wp:posOffset>536575</wp:posOffset>
                </wp:positionH>
                <wp:positionV relativeFrom="paragraph">
                  <wp:posOffset>332740</wp:posOffset>
                </wp:positionV>
                <wp:extent cx="45719" cy="514985"/>
                <wp:effectExtent l="38100" t="0" r="50165" b="56515"/>
                <wp:wrapNone/>
                <wp:docPr id="60" name="Conector recto de flech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51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667CB" id="Conector recto de flecha 60" o:spid="_x0000_s1026" type="#_x0000_t32" style="position:absolute;margin-left:42.25pt;margin-top:26.2pt;width:3.6pt;height:40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">
                <v:stroke endarrow="block"/>
              </v:shape>
            </w:pict>
          </mc:Fallback>
        </mc:AlternateContent>
      </w:r>
      <w:r w:rsidR="00801B84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0B092" wp14:editId="4D62A9D4">
                <wp:simplePos x="0" y="0"/>
                <wp:positionH relativeFrom="column">
                  <wp:posOffset>4139565</wp:posOffset>
                </wp:positionH>
                <wp:positionV relativeFrom="paragraph">
                  <wp:posOffset>863600</wp:posOffset>
                </wp:positionV>
                <wp:extent cx="1962150" cy="830580"/>
                <wp:effectExtent l="19050" t="19050" r="19050" b="26670"/>
                <wp:wrapNone/>
                <wp:docPr id="58" name="Cuadro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DDEF1" w14:textId="77777777" w:rsidR="007A4E10" w:rsidRDefault="007A4E10" w:rsidP="00801B84">
                            <w:pPr>
                              <w:rPr>
                                <w:lang w:val="es-419"/>
                              </w:rPr>
                            </w:pPr>
                            <w:r w:rsidRPr="00801B84">
                              <w:rPr>
                                <w:b/>
                                <w:bCs/>
                                <w:lang w:val="es-419"/>
                              </w:rPr>
                              <w:t>Desarrollo de procesos: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00EECE3F" w14:textId="2A78A125" w:rsidR="007A4E10" w:rsidRDefault="007A4E10" w:rsidP="00801B84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Compra de materia prima (</w:t>
                            </w:r>
                            <w:r w:rsidR="00CC4965">
                              <w:rPr>
                                <w:lang w:val="es-419"/>
                              </w:rPr>
                              <w:t xml:space="preserve">vinilo transparente, varillas, plástico, </w:t>
                            </w:r>
                            <w:r w:rsidR="008C3110">
                              <w:rPr>
                                <w:lang w:val="es-419"/>
                              </w:rPr>
                              <w:t>maletín</w:t>
                            </w:r>
                            <w:r>
                              <w:rPr>
                                <w:lang w:val="es-419"/>
                              </w:rPr>
                              <w:t>),</w:t>
                            </w:r>
                            <w:r w:rsidR="00CC4965">
                              <w:rPr>
                                <w:lang w:val="es-419"/>
                              </w:rPr>
                              <w:t xml:space="preserve"> ensamble de la sombrilla</w:t>
                            </w:r>
                            <w:r>
                              <w:rPr>
                                <w:lang w:val="es-419"/>
                              </w:rPr>
                              <w:t>,</w:t>
                            </w:r>
                            <w:r w:rsidR="00CC4965">
                              <w:rPr>
                                <w:lang w:val="es-419"/>
                              </w:rPr>
                              <w:t xml:space="preserve"> programación del circuito controlador de los botones,</w:t>
                            </w:r>
                            <w:r>
                              <w:rPr>
                                <w:lang w:val="es-419"/>
                              </w:rPr>
                              <w:t xml:space="preserve"> prueba del </w:t>
                            </w:r>
                            <w:r w:rsidR="00CC4965">
                              <w:rPr>
                                <w:lang w:val="es-419"/>
                              </w:rPr>
                              <w:t xml:space="preserve">circuito, montaje del circuito en la sombrilla, </w:t>
                            </w:r>
                            <w:r w:rsidR="008C3110">
                              <w:rPr>
                                <w:lang w:val="es-419"/>
                              </w:rPr>
                              <w:t>montaje de la sombrilla en el maletín prueba final</w:t>
                            </w:r>
                            <w:r>
                              <w:rPr>
                                <w:lang w:val="es-419"/>
                              </w:rPr>
                              <w:t xml:space="preserve">. </w:t>
                            </w:r>
                          </w:p>
                          <w:p w14:paraId="646B02C1" w14:textId="77777777" w:rsidR="007A4E10" w:rsidRPr="00E366F4" w:rsidRDefault="007A4E10" w:rsidP="00801B84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E366F4">
                              <w:rPr>
                                <w:b/>
                                <w:bCs/>
                                <w:lang w:val="es-ES"/>
                              </w:rPr>
                              <w:t>Producción Bienes y Servicios:</w:t>
                            </w:r>
                          </w:p>
                          <w:p w14:paraId="785584F8" w14:textId="483FA381" w:rsidR="007A4E10" w:rsidRDefault="007A4E10" w:rsidP="00801B8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Adecuación de una fábrica para rea</w:t>
                            </w:r>
                            <w:r w:rsidR="008C3110">
                              <w:rPr>
                                <w:lang w:val="es-ES"/>
                              </w:rPr>
                              <w:t>lizar la sombrilla inteligente</w:t>
                            </w:r>
                            <w:r>
                              <w:rPr>
                                <w:lang w:val="es-ES"/>
                              </w:rPr>
                              <w:t xml:space="preserve">. </w:t>
                            </w:r>
                          </w:p>
                          <w:p w14:paraId="03DB281E" w14:textId="77777777" w:rsidR="007A4E10" w:rsidRPr="00E366F4" w:rsidRDefault="007A4E10" w:rsidP="00801B84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E366F4">
                              <w:rPr>
                                <w:b/>
                                <w:bCs/>
                                <w:lang w:val="es-ES"/>
                              </w:rPr>
                              <w:t>Rediseño de procesos:</w:t>
                            </w:r>
                          </w:p>
                          <w:p w14:paraId="099EAA7E" w14:textId="7BB4B9CA" w:rsidR="007A4E10" w:rsidRDefault="007A4E10" w:rsidP="00801B8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Según las encuestas realizadas.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0B092" id="Cuadro de texto 58" o:spid="_x0000_s1029" type="#_x0000_t202" style="position:absolute;margin-left:325.95pt;margin-top:68pt;width:154.5pt;height:65.4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" strokeweight="3pt">
                <v:textbox style="mso-fit-shape-to-text:t">
                  <w:txbxContent>
                    <w:p w14:paraId="7CCDDEF1" w14:textId="77777777" w:rsidR="007A4E10" w:rsidRDefault="007A4E10" w:rsidP="00801B84">
                      <w:pPr>
                        <w:rPr>
                          <w:lang w:val="es-419"/>
                        </w:rPr>
                      </w:pPr>
                      <w:r w:rsidRPr="00801B84">
                        <w:rPr>
                          <w:b/>
                          <w:bCs/>
                          <w:lang w:val="es-419"/>
                        </w:rPr>
                        <w:t>Desarrollo de procesos: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00EECE3F" w14:textId="2A78A125" w:rsidR="007A4E10" w:rsidRDefault="007A4E10" w:rsidP="00801B84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Compra de materia prima (</w:t>
                      </w:r>
                      <w:r w:rsidR="00CC4965">
                        <w:rPr>
                          <w:lang w:val="es-419"/>
                        </w:rPr>
                        <w:t xml:space="preserve">vinilo transparente, varillas, plástico, </w:t>
                      </w:r>
                      <w:r w:rsidR="008C3110">
                        <w:rPr>
                          <w:lang w:val="es-419"/>
                        </w:rPr>
                        <w:t>maletín</w:t>
                      </w:r>
                      <w:r>
                        <w:rPr>
                          <w:lang w:val="es-419"/>
                        </w:rPr>
                        <w:t>),</w:t>
                      </w:r>
                      <w:r w:rsidR="00CC4965">
                        <w:rPr>
                          <w:lang w:val="es-419"/>
                        </w:rPr>
                        <w:t xml:space="preserve"> ensamble de la sombrilla</w:t>
                      </w:r>
                      <w:r>
                        <w:rPr>
                          <w:lang w:val="es-419"/>
                        </w:rPr>
                        <w:t>,</w:t>
                      </w:r>
                      <w:r w:rsidR="00CC4965">
                        <w:rPr>
                          <w:lang w:val="es-419"/>
                        </w:rPr>
                        <w:t xml:space="preserve"> programación del circuito controlador de los botones,</w:t>
                      </w:r>
                      <w:r>
                        <w:rPr>
                          <w:lang w:val="es-419"/>
                        </w:rPr>
                        <w:t xml:space="preserve"> prueba del </w:t>
                      </w:r>
                      <w:r w:rsidR="00CC4965">
                        <w:rPr>
                          <w:lang w:val="es-419"/>
                        </w:rPr>
                        <w:t xml:space="preserve">circuito, montaje del circuito en la sombrilla, </w:t>
                      </w:r>
                      <w:r w:rsidR="008C3110">
                        <w:rPr>
                          <w:lang w:val="es-419"/>
                        </w:rPr>
                        <w:t>montaje de la sombrilla en el maletín prueba final</w:t>
                      </w:r>
                      <w:r>
                        <w:rPr>
                          <w:lang w:val="es-419"/>
                        </w:rPr>
                        <w:t xml:space="preserve">. </w:t>
                      </w:r>
                    </w:p>
                    <w:p w14:paraId="646B02C1" w14:textId="77777777" w:rsidR="007A4E10" w:rsidRPr="00E366F4" w:rsidRDefault="007A4E10" w:rsidP="00801B84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E366F4">
                        <w:rPr>
                          <w:b/>
                          <w:bCs/>
                          <w:lang w:val="es-ES"/>
                        </w:rPr>
                        <w:t>Producción Bienes y Servicios:</w:t>
                      </w:r>
                    </w:p>
                    <w:p w14:paraId="785584F8" w14:textId="483FA381" w:rsidR="007A4E10" w:rsidRDefault="007A4E10" w:rsidP="00801B8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Adecuación de una fábrica para rea</w:t>
                      </w:r>
                      <w:r w:rsidR="008C3110">
                        <w:rPr>
                          <w:lang w:val="es-ES"/>
                        </w:rPr>
                        <w:t>lizar la sombrilla inteligente</w:t>
                      </w:r>
                      <w:r>
                        <w:rPr>
                          <w:lang w:val="es-ES"/>
                        </w:rPr>
                        <w:t xml:space="preserve">. </w:t>
                      </w:r>
                    </w:p>
                    <w:p w14:paraId="03DB281E" w14:textId="77777777" w:rsidR="007A4E10" w:rsidRPr="00E366F4" w:rsidRDefault="007A4E10" w:rsidP="00801B84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E366F4">
                        <w:rPr>
                          <w:b/>
                          <w:bCs/>
                          <w:lang w:val="es-ES"/>
                        </w:rPr>
                        <w:t>Rediseño de procesos:</w:t>
                      </w:r>
                    </w:p>
                    <w:p w14:paraId="099EAA7E" w14:textId="7BB4B9CA" w:rsidR="007A4E10" w:rsidRDefault="007A4E10" w:rsidP="00801B8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Según las encuestas realizadas. </w:t>
                      </w:r>
                    </w:p>
                  </w:txbxContent>
                </v:textbox>
              </v:shape>
            </w:pict>
          </mc:Fallback>
        </mc:AlternateContent>
      </w:r>
      <w:r w:rsidR="00EC52DC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A0D38" wp14:editId="4B7A0A10">
                <wp:simplePos x="0" y="0"/>
                <wp:positionH relativeFrom="column">
                  <wp:posOffset>1653540</wp:posOffset>
                </wp:positionH>
                <wp:positionV relativeFrom="paragraph">
                  <wp:posOffset>875665</wp:posOffset>
                </wp:positionV>
                <wp:extent cx="2202815" cy="1882140"/>
                <wp:effectExtent l="22860" t="26670" r="22225" b="24765"/>
                <wp:wrapNone/>
                <wp:docPr id="69" name="Cuadro de tex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815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E116E" w14:textId="77777777" w:rsidR="007A4E10" w:rsidRDefault="007A4E10" w:rsidP="00EC52DC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EC52DC">
                              <w:rPr>
                                <w:b/>
                                <w:bCs/>
                                <w:lang w:val="es-ES"/>
                              </w:rPr>
                              <w:t>Demanda:</w:t>
                            </w:r>
                          </w:p>
                          <w:p w14:paraId="69CF747D" w14:textId="3759252A" w:rsidR="007A4E10" w:rsidRDefault="00A3726F" w:rsidP="00EC52D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Estudiantes</w:t>
                            </w:r>
                            <w:r w:rsidR="009740A2">
                              <w:rPr>
                                <w:lang w:val="es-ES"/>
                              </w:rPr>
                              <w:t>, personas Jóvenes, interesados en maletines y accesorios tecnológicos</w:t>
                            </w:r>
                            <w:r w:rsidR="00163340">
                              <w:rPr>
                                <w:lang w:val="es-ES"/>
                              </w:rPr>
                              <w:t xml:space="preserve">, </w:t>
                            </w:r>
                            <w:r w:rsidR="009740A2">
                              <w:rPr>
                                <w:lang w:val="es-ES"/>
                              </w:rPr>
                              <w:t xml:space="preserve">cómodos y de excelente calidad </w:t>
                            </w:r>
                          </w:p>
                          <w:p w14:paraId="56B4BCD8" w14:textId="2318D6B9" w:rsidR="007A4E10" w:rsidRDefault="007A4E10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EC52DC">
                              <w:rPr>
                                <w:b/>
                                <w:bCs/>
                                <w:lang w:val="es-419"/>
                              </w:rPr>
                              <w:t>Requerimiento de los clientes: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0AF24835" w14:textId="66B76F66" w:rsidR="009740A2" w:rsidRDefault="009740A2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Facilitar la comodidad del cliente manteniendo las manos libres para realizar diversas actividades cómodamente</w:t>
                            </w:r>
                            <w:r w:rsidR="00163340">
                              <w:rPr>
                                <w:lang w:val="es-419"/>
                              </w:rPr>
                              <w:t>.</w:t>
                            </w:r>
                          </w:p>
                          <w:p w14:paraId="6EBD97B6" w14:textId="77777777" w:rsidR="007A4E10" w:rsidRDefault="007A4E10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801B84">
                              <w:rPr>
                                <w:b/>
                                <w:bCs/>
                                <w:lang w:val="es-419"/>
                              </w:rPr>
                              <w:t>Investigación de mercados:</w:t>
                            </w:r>
                            <w:r>
                              <w:rPr>
                                <w:lang w:val="es-419"/>
                              </w:rPr>
                              <w:t xml:space="preserve"> Informe de identificación de la necesidad a través de encuestas.</w:t>
                            </w:r>
                          </w:p>
                          <w:p w14:paraId="305C6A45" w14:textId="75795631" w:rsidR="007A4E10" w:rsidRPr="00EC52DC" w:rsidRDefault="007A4E10" w:rsidP="00EC52DC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1A0D38" id="Cuadro de texto 69" o:spid="_x0000_s1030" type="#_x0000_t202" style="position:absolute;margin-left:130.2pt;margin-top:68.95pt;width:173.45pt;height:148.2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" strokeweight="3pt">
                <v:textbox style="mso-fit-shape-to-text:t">
                  <w:txbxContent>
                    <w:p w14:paraId="2E5E116E" w14:textId="77777777" w:rsidR="007A4E10" w:rsidRDefault="007A4E10" w:rsidP="00EC52DC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EC52DC">
                        <w:rPr>
                          <w:b/>
                          <w:bCs/>
                          <w:lang w:val="es-ES"/>
                        </w:rPr>
                        <w:t>Demanda:</w:t>
                      </w:r>
                    </w:p>
                    <w:p w14:paraId="69CF747D" w14:textId="3759252A" w:rsidR="007A4E10" w:rsidRDefault="00A3726F" w:rsidP="00EC52D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Estudiantes</w:t>
                      </w:r>
                      <w:r w:rsidR="009740A2">
                        <w:rPr>
                          <w:lang w:val="es-ES"/>
                        </w:rPr>
                        <w:t>, personas Jóvenes, interesados en maletines y accesorios tecnológicos</w:t>
                      </w:r>
                      <w:r w:rsidR="00163340">
                        <w:rPr>
                          <w:lang w:val="es-ES"/>
                        </w:rPr>
                        <w:t xml:space="preserve">, </w:t>
                      </w:r>
                      <w:r w:rsidR="009740A2">
                        <w:rPr>
                          <w:lang w:val="es-ES"/>
                        </w:rPr>
                        <w:t xml:space="preserve">cómodos y de excelente calidad </w:t>
                      </w:r>
                    </w:p>
                    <w:p w14:paraId="56B4BCD8" w14:textId="2318D6B9" w:rsidR="007A4E10" w:rsidRDefault="007A4E10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EC52DC">
                        <w:rPr>
                          <w:b/>
                          <w:bCs/>
                          <w:lang w:val="es-419"/>
                        </w:rPr>
                        <w:t>Requerimiento de los clientes: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0AF24835" w14:textId="66B76F66" w:rsidR="009740A2" w:rsidRDefault="009740A2" w:rsidP="00EC52DC">
                      <w:pPr>
                        <w:jc w:val="both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Facilitar la comodidad del cliente manteniendo las manos libres para realizar diversas actividades cómodamente</w:t>
                      </w:r>
                      <w:r w:rsidR="00163340">
                        <w:rPr>
                          <w:lang w:val="es-419"/>
                        </w:rPr>
                        <w:t>.</w:t>
                      </w:r>
                    </w:p>
                    <w:p w14:paraId="6EBD97B6" w14:textId="77777777" w:rsidR="007A4E10" w:rsidRDefault="007A4E10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801B84">
                        <w:rPr>
                          <w:b/>
                          <w:bCs/>
                          <w:lang w:val="es-419"/>
                        </w:rPr>
                        <w:t>Investigación de mercados:</w:t>
                      </w:r>
                      <w:r>
                        <w:rPr>
                          <w:lang w:val="es-419"/>
                        </w:rPr>
                        <w:t xml:space="preserve"> Informe de identificación de la necesidad a través de encuestas.</w:t>
                      </w:r>
                    </w:p>
                    <w:p w14:paraId="305C6A45" w14:textId="75795631" w:rsidR="007A4E10" w:rsidRPr="00EC52DC" w:rsidRDefault="007A4E10" w:rsidP="00EC52DC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55EF7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0F728" wp14:editId="0876903A">
                <wp:simplePos x="0" y="0"/>
                <wp:positionH relativeFrom="column">
                  <wp:posOffset>-541020</wp:posOffset>
                </wp:positionH>
                <wp:positionV relativeFrom="paragraph">
                  <wp:posOffset>901700</wp:posOffset>
                </wp:positionV>
                <wp:extent cx="1908810" cy="1005840"/>
                <wp:effectExtent l="19050" t="19050" r="15240" b="19050"/>
                <wp:wrapNone/>
                <wp:docPr id="67" name="Cuadro de text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81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E101" w14:textId="2FE4BF31" w:rsidR="007A4E10" w:rsidRDefault="007A4E10" w:rsidP="00855EF7">
                            <w:pPr>
                              <w:rPr>
                                <w:lang w:val="es-419"/>
                              </w:rPr>
                            </w:pPr>
                            <w:r w:rsidRPr="00855EF7">
                              <w:rPr>
                                <w:b/>
                                <w:bCs/>
                                <w:lang w:val="es-419"/>
                              </w:rPr>
                              <w:t xml:space="preserve">Nuevos planes: </w:t>
                            </w:r>
                            <w:r>
                              <w:rPr>
                                <w:lang w:val="es-419"/>
                              </w:rPr>
                              <w:t>Desarrollar un sombrilla inteligente incorporada en un maletín que por medio de dos botones permita expulsar y comprimir la sombrilla y una vez expuesta pueda expulsar y comprimir una carpa transparente que cubr</w:t>
                            </w:r>
                            <w:r w:rsidR="00CF58FB">
                              <w:rPr>
                                <w:lang w:val="es-419"/>
                              </w:rPr>
                              <w:t xml:space="preserve">e </w:t>
                            </w:r>
                            <w:r>
                              <w:rPr>
                                <w:lang w:val="es-419"/>
                              </w:rPr>
                              <w:t>todo el cuerpo del cliente.</w:t>
                            </w:r>
                          </w:p>
                          <w:p w14:paraId="79B3763E" w14:textId="4BB2197B" w:rsidR="007A4E10" w:rsidRDefault="007A4E10" w:rsidP="00855EF7">
                            <w:pPr>
                              <w:rPr>
                                <w:lang w:val="es-419"/>
                              </w:rPr>
                            </w:pPr>
                            <w:r w:rsidRPr="00855EF7">
                              <w:rPr>
                                <w:b/>
                                <w:bCs/>
                                <w:lang w:val="es-419"/>
                              </w:rPr>
                              <w:t>Nuevos objetivos: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77E7F71B" w14:textId="391584FE" w:rsidR="007A4E10" w:rsidRDefault="007A4E10" w:rsidP="00855EF7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Permitir y facilitar al cliente diferentes mecanismos que brinda una sombrilla inteligente.</w:t>
                            </w:r>
                          </w:p>
                          <w:p w14:paraId="74CC22CE" w14:textId="77777777" w:rsidR="007A4E10" w:rsidRDefault="007A4E10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D45EDE">
                              <w:rPr>
                                <w:b/>
                                <w:bCs/>
                                <w:lang w:val="es-419"/>
                              </w:rPr>
                              <w:t>Nuevas necesidades: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015A08B3" w14:textId="0ED60470" w:rsidR="00A3726F" w:rsidRDefault="00183F1C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Brindar</w:t>
                            </w:r>
                            <w:r w:rsidR="00A3726F">
                              <w:rPr>
                                <w:lang w:val="es-419"/>
                              </w:rPr>
                              <w:t xml:space="preserve"> comodidad</w:t>
                            </w:r>
                            <w:r>
                              <w:rPr>
                                <w:lang w:val="es-419"/>
                              </w:rPr>
                              <w:t xml:space="preserve"> para llevar una sombrilla </w:t>
                            </w:r>
                            <w:r w:rsidR="00763D3D">
                              <w:rPr>
                                <w:lang w:val="es-419"/>
                              </w:rPr>
                              <w:t>a cualquier lugar además de permitir de que no se olvide o extravié.</w:t>
                            </w:r>
                          </w:p>
                          <w:p w14:paraId="413D2BA0" w14:textId="77777777" w:rsidR="007A4E10" w:rsidRDefault="007A4E10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D45EDE">
                              <w:rPr>
                                <w:b/>
                                <w:bCs/>
                                <w:lang w:val="es-419"/>
                              </w:rPr>
                              <w:t>Nuevos mercados</w:t>
                            </w:r>
                            <w:r>
                              <w:rPr>
                                <w:lang w:val="es-419"/>
                              </w:rPr>
                              <w:t xml:space="preserve">: </w:t>
                            </w:r>
                          </w:p>
                          <w:p w14:paraId="62BF7715" w14:textId="3034D8CF" w:rsidR="007A4E10" w:rsidRDefault="007A4E10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Tiendas virtuales, tiendas físicas</w:t>
                            </w:r>
                            <w:r w:rsidR="00A3726F">
                              <w:rPr>
                                <w:lang w:val="es-419"/>
                              </w:rPr>
                              <w:t xml:space="preserve"> que ofrezcan variedad y tecnología en maletines, y accesorios como Totto.</w:t>
                            </w:r>
                          </w:p>
                          <w:p w14:paraId="6648584A" w14:textId="77777777" w:rsidR="007A4E10" w:rsidRPr="00855EF7" w:rsidRDefault="007A4E10" w:rsidP="00855EF7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E0F728" id="Cuadro de texto 67" o:spid="_x0000_s1031" type="#_x0000_t202" style="position:absolute;margin-left:-42.6pt;margin-top:71pt;width:150.3pt;height:79.2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" strokeweight="3pt">
                <v:textbox style="mso-fit-shape-to-text:t">
                  <w:txbxContent>
                    <w:p w14:paraId="3DB3E101" w14:textId="2FE4BF31" w:rsidR="007A4E10" w:rsidRDefault="007A4E10" w:rsidP="00855EF7">
                      <w:pPr>
                        <w:rPr>
                          <w:lang w:val="es-419"/>
                        </w:rPr>
                      </w:pPr>
                      <w:r w:rsidRPr="00855EF7">
                        <w:rPr>
                          <w:b/>
                          <w:bCs/>
                          <w:lang w:val="es-419"/>
                        </w:rPr>
                        <w:t xml:space="preserve">Nuevos planes: </w:t>
                      </w:r>
                      <w:r>
                        <w:rPr>
                          <w:lang w:val="es-419"/>
                        </w:rPr>
                        <w:t>Desarrollar un sombrilla inteligente incorporada en un maletín que por medio de dos botones permita expulsar y comprimir la sombrilla y una vez expuesta pueda expulsar y comprimir una carpa transparente que cubr</w:t>
                      </w:r>
                      <w:r w:rsidR="00CF58FB">
                        <w:rPr>
                          <w:lang w:val="es-419"/>
                        </w:rPr>
                        <w:t xml:space="preserve">e </w:t>
                      </w:r>
                      <w:r>
                        <w:rPr>
                          <w:lang w:val="es-419"/>
                        </w:rPr>
                        <w:t>todo el cuerpo del cliente.</w:t>
                      </w:r>
                    </w:p>
                    <w:p w14:paraId="79B3763E" w14:textId="4BB2197B" w:rsidR="007A4E10" w:rsidRDefault="007A4E10" w:rsidP="00855EF7">
                      <w:pPr>
                        <w:rPr>
                          <w:lang w:val="es-419"/>
                        </w:rPr>
                      </w:pPr>
                      <w:r w:rsidRPr="00855EF7">
                        <w:rPr>
                          <w:b/>
                          <w:bCs/>
                          <w:lang w:val="es-419"/>
                        </w:rPr>
                        <w:t>Nuevos objetivos: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77E7F71B" w14:textId="391584FE" w:rsidR="007A4E10" w:rsidRDefault="007A4E10" w:rsidP="00855EF7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Permitir y facilitar al cliente diferentes mecanismos que brinda una sombrilla inteligente.</w:t>
                      </w:r>
                    </w:p>
                    <w:p w14:paraId="74CC22CE" w14:textId="77777777" w:rsidR="007A4E10" w:rsidRDefault="007A4E10" w:rsidP="00D45EDE">
                      <w:pPr>
                        <w:jc w:val="both"/>
                        <w:rPr>
                          <w:lang w:val="es-419"/>
                        </w:rPr>
                      </w:pPr>
                      <w:r w:rsidRPr="00D45EDE">
                        <w:rPr>
                          <w:b/>
                          <w:bCs/>
                          <w:lang w:val="es-419"/>
                        </w:rPr>
                        <w:t>Nuevas necesidades: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015A08B3" w14:textId="0ED60470" w:rsidR="00A3726F" w:rsidRDefault="00183F1C" w:rsidP="00D45EDE">
                      <w:pPr>
                        <w:jc w:val="both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Brindar</w:t>
                      </w:r>
                      <w:r w:rsidR="00A3726F">
                        <w:rPr>
                          <w:lang w:val="es-419"/>
                        </w:rPr>
                        <w:t xml:space="preserve"> comodidad</w:t>
                      </w:r>
                      <w:r>
                        <w:rPr>
                          <w:lang w:val="es-419"/>
                        </w:rPr>
                        <w:t xml:space="preserve"> para llevar una sombrilla </w:t>
                      </w:r>
                      <w:r w:rsidR="00763D3D">
                        <w:rPr>
                          <w:lang w:val="es-419"/>
                        </w:rPr>
                        <w:t>a cualquier lugar además de permitir de que no se olvide o extravié.</w:t>
                      </w:r>
                    </w:p>
                    <w:p w14:paraId="413D2BA0" w14:textId="77777777" w:rsidR="007A4E10" w:rsidRDefault="007A4E10" w:rsidP="00D45EDE">
                      <w:pPr>
                        <w:jc w:val="both"/>
                        <w:rPr>
                          <w:lang w:val="es-419"/>
                        </w:rPr>
                      </w:pPr>
                      <w:r w:rsidRPr="00D45EDE">
                        <w:rPr>
                          <w:b/>
                          <w:bCs/>
                          <w:lang w:val="es-419"/>
                        </w:rPr>
                        <w:t>Nuevos mercados</w:t>
                      </w:r>
                      <w:r>
                        <w:rPr>
                          <w:lang w:val="es-419"/>
                        </w:rPr>
                        <w:t xml:space="preserve">: </w:t>
                      </w:r>
                    </w:p>
                    <w:p w14:paraId="62BF7715" w14:textId="3034D8CF" w:rsidR="007A4E10" w:rsidRDefault="007A4E10" w:rsidP="00D45EDE">
                      <w:pPr>
                        <w:jc w:val="both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Tiendas virtuales, tiendas físicas</w:t>
                      </w:r>
                      <w:r w:rsidR="00A3726F">
                        <w:rPr>
                          <w:lang w:val="es-419"/>
                        </w:rPr>
                        <w:t xml:space="preserve"> que ofrezcan variedad y tecnología en maletines, y accesorios como Totto.</w:t>
                      </w:r>
                    </w:p>
                    <w:p w14:paraId="6648584A" w14:textId="77777777" w:rsidR="007A4E10" w:rsidRPr="00855EF7" w:rsidRDefault="007A4E10" w:rsidP="00855EF7">
                      <w:pPr>
                        <w:rPr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D764D1" w14:textId="08A48781" w:rsidR="00C14855" w:rsidRDefault="00E64126" w:rsidP="00E64126">
      <w:pPr>
        <w:spacing w:after="160" w:line="259" w:lineRule="auto"/>
      </w:pPr>
      <w:r>
        <w:br w:type="page"/>
      </w:r>
      <w:r>
        <w:lastRenderedPageBreak/>
        <w:t>DIAGRAMA DE FLUJO GENERICO DE UN PROCESO</w:t>
      </w:r>
      <w:r w:rsidR="00855EF7">
        <w:tab/>
      </w:r>
    </w:p>
    <w:p w14:paraId="510B4F5F" w14:textId="6E605E80" w:rsidR="00C14855" w:rsidRPr="00855EF7" w:rsidRDefault="000939C6" w:rsidP="00C14855">
      <w:pPr>
        <w:spacing w:after="160" w:line="259" w:lineRule="auto"/>
      </w:pP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F0D231" wp14:editId="3AB2E356">
                <wp:simplePos x="0" y="0"/>
                <wp:positionH relativeFrom="column">
                  <wp:posOffset>1948815</wp:posOffset>
                </wp:positionH>
                <wp:positionV relativeFrom="paragraph">
                  <wp:posOffset>266701</wp:posOffset>
                </wp:positionV>
                <wp:extent cx="1476375" cy="4552950"/>
                <wp:effectExtent l="19050" t="19050" r="28575" b="19050"/>
                <wp:wrapNone/>
                <wp:docPr id="54" name="Cuadro de tex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55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8DB3D" w14:textId="77777777" w:rsidR="007A4E10" w:rsidRDefault="007A4E10" w:rsidP="00C148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Especificaciones t</w:t>
                            </w:r>
                            <w:r w:rsidRPr="007C39B8">
                              <w:rPr>
                                <w:b/>
                              </w:rPr>
                              <w:t>écnicas del</w:t>
                            </w:r>
                            <w:r>
                              <w:rPr>
                                <w:b/>
                              </w:rPr>
                              <w:t xml:space="preserve"> p</w:t>
                            </w:r>
                            <w:r w:rsidRPr="007C39B8">
                              <w:rPr>
                                <w:b/>
                              </w:rPr>
                              <w:t>roducto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14:paraId="1B012BC8" w14:textId="0478C6E2" w:rsidR="007A4E10" w:rsidRDefault="007A4E10" w:rsidP="00E0464C">
                            <w:r>
                              <w:t>-</w:t>
                            </w:r>
                            <w:r w:rsidR="00E0464C">
                              <w:t>Circuito integrado que va a controlar las funciones vitales de la sombrilla por medio de botones</w:t>
                            </w:r>
                            <w:r>
                              <w:t>.</w:t>
                            </w:r>
                          </w:p>
                          <w:p w14:paraId="49BA76EE" w14:textId="77777777" w:rsidR="00E0464C" w:rsidRDefault="00E0464C" w:rsidP="00E0464C">
                            <w:r>
                              <w:t>- Varillas moldeables que permitan la expansión y la compresión de la misma sin incomodar al cliente.</w:t>
                            </w:r>
                          </w:p>
                          <w:p w14:paraId="2E6414BD" w14:textId="513C315D" w:rsidR="00E0464C" w:rsidRPr="007C39B8" w:rsidRDefault="00E0464C" w:rsidP="00E0464C">
                            <w:r>
                              <w:t xml:space="preserve">- Plástico que se incorpora a las partes finales de la </w:t>
                            </w:r>
                            <w:r w:rsidR="004F5BF2">
                              <w:t>capa de la sombrilla que por medio de un botón se expande y se comprime.</w:t>
                            </w:r>
                            <w:r>
                              <w:t xml:space="preserve"> </w:t>
                            </w:r>
                          </w:p>
                          <w:p w14:paraId="16F95DDF" w14:textId="77777777" w:rsidR="007A4E10" w:rsidRDefault="007A4E10" w:rsidP="00C148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0D231" id="Cuadro de texto 54" o:spid="_x0000_s1032" type="#_x0000_t202" style="position:absolute;margin-left:153.45pt;margin-top:21pt;width:116.25pt;height:35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" strokeweight="2.25pt">
                <v:textbox>
                  <w:txbxContent>
                    <w:p w14:paraId="1E88DB3D" w14:textId="77777777" w:rsidR="007A4E10" w:rsidRDefault="007A4E10" w:rsidP="00C1485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Especificaciones t</w:t>
                      </w:r>
                      <w:r w:rsidRPr="007C39B8">
                        <w:rPr>
                          <w:b/>
                        </w:rPr>
                        <w:t>écnicas del</w:t>
                      </w:r>
                      <w:r>
                        <w:rPr>
                          <w:b/>
                        </w:rPr>
                        <w:t xml:space="preserve"> p</w:t>
                      </w:r>
                      <w:r w:rsidRPr="007C39B8">
                        <w:rPr>
                          <w:b/>
                        </w:rPr>
                        <w:t>roducto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14:paraId="1B012BC8" w14:textId="0478C6E2" w:rsidR="007A4E10" w:rsidRDefault="007A4E10" w:rsidP="00E0464C">
                      <w:r>
                        <w:t>-</w:t>
                      </w:r>
                      <w:r w:rsidR="00E0464C">
                        <w:t>Circuito integrado que va a controlar las funciones vitales de la sombrilla por medio de botones</w:t>
                      </w:r>
                      <w:r>
                        <w:t>.</w:t>
                      </w:r>
                    </w:p>
                    <w:p w14:paraId="49BA76EE" w14:textId="77777777" w:rsidR="00E0464C" w:rsidRDefault="00E0464C" w:rsidP="00E0464C">
                      <w:r>
                        <w:t>- Varillas moldeables que permitan la expansión y la compresión de la misma sin incomodar al cliente.</w:t>
                      </w:r>
                    </w:p>
                    <w:p w14:paraId="2E6414BD" w14:textId="513C315D" w:rsidR="00E0464C" w:rsidRPr="007C39B8" w:rsidRDefault="00E0464C" w:rsidP="00E0464C">
                      <w:r>
                        <w:t xml:space="preserve">- Plástico que se incorpora a las partes finales de la </w:t>
                      </w:r>
                      <w:r w:rsidR="004F5BF2">
                        <w:t>capa de la sombrilla que por medio de un botón se expande y se comprime.</w:t>
                      </w:r>
                      <w:r>
                        <w:t xml:space="preserve"> </w:t>
                      </w:r>
                    </w:p>
                    <w:p w14:paraId="16F95DDF" w14:textId="77777777" w:rsidR="007A4E10" w:rsidRDefault="007A4E10" w:rsidP="00C14855"/>
                  </w:txbxContent>
                </v:textbox>
              </v:shape>
            </w:pict>
          </mc:Fallback>
        </mc:AlternateContent>
      </w:r>
      <w:r w:rsidR="007A739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47F954" wp14:editId="2FF2C0ED">
                <wp:simplePos x="0" y="0"/>
                <wp:positionH relativeFrom="column">
                  <wp:posOffset>5006340</wp:posOffset>
                </wp:positionH>
                <wp:positionV relativeFrom="paragraph">
                  <wp:posOffset>228600</wp:posOffset>
                </wp:positionV>
                <wp:extent cx="1371600" cy="645795"/>
                <wp:effectExtent l="19050" t="19050" r="19050" b="10160"/>
                <wp:wrapNone/>
                <wp:docPr id="56" name="Cuadro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FEAEB" w14:textId="395D94D3" w:rsidR="007A7397" w:rsidRDefault="007A7397" w:rsidP="007A739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7A7397">
                              <w:rPr>
                                <w:b/>
                                <w:bCs/>
                                <w:lang w:val="es-ES"/>
                              </w:rPr>
                              <w:t>Diseño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r w:rsidRPr="007A7397">
                              <w:rPr>
                                <w:b/>
                                <w:bCs/>
                                <w:lang w:val="es-ES"/>
                              </w:rPr>
                              <w:t>del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r w:rsidRPr="007A7397">
                              <w:rPr>
                                <w:b/>
                                <w:bCs/>
                                <w:lang w:val="es-ES"/>
                              </w:rPr>
                              <w:t>Proceso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</w:p>
                          <w:p w14:paraId="17A864C8" w14:textId="1E959950" w:rsidR="007A7397" w:rsidRPr="00411A67" w:rsidRDefault="007A7397" w:rsidP="007A7397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Diagrama de flujo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lang w:val="es-419"/>
                              </w:rPr>
                              <w:t>siguiente</w:t>
                            </w:r>
                          </w:p>
                          <w:p w14:paraId="78E58190" w14:textId="77777777" w:rsidR="007A7397" w:rsidRPr="007A7397" w:rsidRDefault="007A7397" w:rsidP="007A739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47F954" id="Cuadro de texto 56" o:spid="_x0000_s1033" type="#_x0000_t202" style="position:absolute;margin-left:394.2pt;margin-top:18pt;width:108pt;height:50.85pt;z-index:251719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" strokeweight="2.25pt">
                <v:textbox style="mso-fit-shape-to-text:t">
                  <w:txbxContent>
                    <w:p w14:paraId="3F8FEAEB" w14:textId="395D94D3" w:rsidR="007A7397" w:rsidRDefault="007A7397" w:rsidP="007A7397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7A7397">
                        <w:rPr>
                          <w:b/>
                          <w:bCs/>
                          <w:lang w:val="es-ES"/>
                        </w:rPr>
                        <w:t>Diseño</w:t>
                      </w:r>
                      <w:r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r w:rsidRPr="007A7397">
                        <w:rPr>
                          <w:b/>
                          <w:bCs/>
                          <w:lang w:val="es-ES"/>
                        </w:rPr>
                        <w:t>del</w:t>
                      </w:r>
                      <w:r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r w:rsidRPr="007A7397">
                        <w:rPr>
                          <w:b/>
                          <w:bCs/>
                          <w:lang w:val="es-ES"/>
                        </w:rPr>
                        <w:t>Proceso</w:t>
                      </w:r>
                      <w:r>
                        <w:rPr>
                          <w:b/>
                          <w:bCs/>
                          <w:lang w:val="es-ES"/>
                        </w:rPr>
                        <w:t>:</w:t>
                      </w:r>
                    </w:p>
                    <w:p w14:paraId="17A864C8" w14:textId="1E959950" w:rsidR="007A7397" w:rsidRPr="00411A67" w:rsidRDefault="007A7397" w:rsidP="007A7397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Diagrama de flujo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  <w:r>
                        <w:rPr>
                          <w:lang w:val="es-419"/>
                        </w:rPr>
                        <w:t>siguiente</w:t>
                      </w:r>
                    </w:p>
                    <w:p w14:paraId="78E58190" w14:textId="77777777" w:rsidR="007A7397" w:rsidRPr="007A7397" w:rsidRDefault="007A7397" w:rsidP="007A739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5BF2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4DDE06" wp14:editId="30A801E8">
                <wp:simplePos x="0" y="0"/>
                <wp:positionH relativeFrom="column">
                  <wp:posOffset>3587115</wp:posOffset>
                </wp:positionH>
                <wp:positionV relativeFrom="paragraph">
                  <wp:posOffset>266700</wp:posOffset>
                </wp:positionV>
                <wp:extent cx="1190625" cy="606425"/>
                <wp:effectExtent l="19050" t="19050" r="28575" b="22225"/>
                <wp:wrapNone/>
                <wp:docPr id="55" name="Cuadro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CC22B" w14:textId="77777777" w:rsidR="004F5BF2" w:rsidRDefault="004F5BF2" w:rsidP="004F5B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Diseño</w:t>
                            </w:r>
                          </w:p>
                          <w:p w14:paraId="1C81E442" w14:textId="77777777" w:rsidR="004F5BF2" w:rsidRDefault="004F5BF2" w:rsidP="004F5BF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del Producto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DDE06" id="Cuadro de texto 55" o:spid="_x0000_s1034" type="#_x0000_t202" style="position:absolute;margin-left:282.45pt;margin-top:21pt;width:93.75pt;height:4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" strokeweight="2.25pt">
                <v:textbox>
                  <w:txbxContent>
                    <w:p w14:paraId="780CC22B" w14:textId="77777777" w:rsidR="004F5BF2" w:rsidRDefault="004F5BF2" w:rsidP="004F5B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Diseño</w:t>
                      </w:r>
                    </w:p>
                    <w:p w14:paraId="1C81E442" w14:textId="77777777" w:rsidR="004F5BF2" w:rsidRDefault="004F5BF2" w:rsidP="004F5BF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del Producto</w:t>
                      </w:r>
                    </w:p>
                  </w:txbxContent>
                </v:textbox>
              </v:shape>
            </w:pict>
          </mc:Fallback>
        </mc:AlternateContent>
      </w:r>
      <w:r w:rsidR="00C14855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24E5A2" wp14:editId="478A7249">
                <wp:simplePos x="0" y="0"/>
                <wp:positionH relativeFrom="column">
                  <wp:posOffset>-66675</wp:posOffset>
                </wp:positionH>
                <wp:positionV relativeFrom="paragraph">
                  <wp:posOffset>247015</wp:posOffset>
                </wp:positionV>
                <wp:extent cx="1810385" cy="1697355"/>
                <wp:effectExtent l="15875" t="14605" r="21590" b="21590"/>
                <wp:wrapNone/>
                <wp:docPr id="53" name="Cuadro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169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71850" w14:textId="2CEC5AFA" w:rsidR="0035603E" w:rsidRDefault="0035603E" w:rsidP="00C14855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3D5414">
                              <w:rPr>
                                <w:b/>
                                <w:lang w:val="es-ES"/>
                              </w:rPr>
                              <w:t>PLAN DE MERCADOS</w:t>
                            </w:r>
                          </w:p>
                          <w:p w14:paraId="0939DB52" w14:textId="4127BCFC" w:rsidR="008C3110" w:rsidRDefault="007A4E10" w:rsidP="00C14855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Investigación Mercados: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763D3D">
                              <w:rPr>
                                <w:lang w:val="es-ES"/>
                              </w:rPr>
                              <w:t>El</w:t>
                            </w:r>
                            <w:r w:rsidR="008C3110">
                              <w:rPr>
                                <w:lang w:val="es-ES"/>
                              </w:rPr>
                              <w:t xml:space="preserve"> producto busca satisfacer un mercado interesado en la comodidad de forma original, cómoda y versátil</w:t>
                            </w:r>
                            <w:r w:rsidR="0035603E">
                              <w:rPr>
                                <w:lang w:val="es-ES"/>
                              </w:rPr>
                              <w:t xml:space="preserve">, </w:t>
                            </w:r>
                            <w:r w:rsidR="008C3110">
                              <w:rPr>
                                <w:lang w:val="es-ES"/>
                              </w:rPr>
                              <w:t>que se sienta atraído por la tecnología incorporada en accesorios</w:t>
                            </w:r>
                            <w:r w:rsidR="0035603E">
                              <w:rPr>
                                <w:lang w:val="es-ES"/>
                              </w:rPr>
                              <w:t>.</w:t>
                            </w:r>
                            <w:r w:rsidR="008C3110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589C8588" w14:textId="449452D0" w:rsidR="007A4E10" w:rsidRDefault="007A4E10" w:rsidP="00C14855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Nuevos Mercados: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07BB928B" w14:textId="079C7F5A" w:rsidR="007A4E10" w:rsidRDefault="0035603E" w:rsidP="00C148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Industrias, empresas dedicadas a la venta de productos que sirvan para llevar objetos de un lugar a otro mientras se está cómodo y a la moda.</w:t>
                            </w:r>
                          </w:p>
                          <w:p w14:paraId="41F193B2" w14:textId="59CFAD96" w:rsidR="007A4E10" w:rsidRDefault="007A4E10" w:rsidP="00C14855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Nuevas Necesidades: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0F43399F" w14:textId="052F500D" w:rsidR="00183F1C" w:rsidRDefault="00763D3D" w:rsidP="00C148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Brindar estilo, comodidad, originalidad al producto inteligente para que el cliente se sienta a gusto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14:paraId="235F81DD" w14:textId="77777777" w:rsidR="007A4E10" w:rsidRDefault="007A4E10" w:rsidP="00C14855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Nuevos Objetivos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 xml:space="preserve">: </w:t>
                            </w:r>
                          </w:p>
                          <w:p w14:paraId="2205D221" w14:textId="37ABB777" w:rsidR="007A4E10" w:rsidRPr="00C67685" w:rsidRDefault="00763D3D" w:rsidP="00C148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</w:t>
                            </w:r>
                            <w:r w:rsidR="00354544">
                              <w:rPr>
                                <w:lang w:val="es-ES"/>
                              </w:rPr>
                              <w:t xml:space="preserve"> el mejor estilo, comodidad, originalidad a la sombrilla inteligente.</w:t>
                            </w:r>
                          </w:p>
                          <w:p w14:paraId="7E73E66C" w14:textId="77777777" w:rsidR="00354544" w:rsidRDefault="007A4E10" w:rsidP="00C14855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Gustos, Modas, Requerimientos Clientes, Tendencias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:</w:t>
                            </w:r>
                          </w:p>
                          <w:p w14:paraId="545B0378" w14:textId="56972BA9" w:rsidR="007A4E10" w:rsidRDefault="00354544" w:rsidP="00C1485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El </w:t>
                            </w:r>
                            <w:r>
                              <w:rPr>
                                <w:lang w:val="es-ES"/>
                              </w:rPr>
                              <w:t xml:space="preserve">producto </w:t>
                            </w:r>
                            <w:r>
                              <w:rPr>
                                <w:lang w:val="es-ES"/>
                              </w:rPr>
                              <w:t>será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cómodo y versátil que se adapte al estilo del maletín.</w:t>
                            </w:r>
                          </w:p>
                          <w:p w14:paraId="343EDD1E" w14:textId="77777777" w:rsidR="007A4E10" w:rsidRDefault="007A4E10" w:rsidP="00C1485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24E5A2" id="Cuadro de texto 53" o:spid="_x0000_s1035" type="#_x0000_t202" style="position:absolute;margin-left:-5.25pt;margin-top:19.45pt;width:142.55pt;height:133.6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" strokeweight="2.25pt">
                <v:textbox style="mso-fit-shape-to-text:t">
                  <w:txbxContent>
                    <w:p w14:paraId="0D771850" w14:textId="2CEC5AFA" w:rsidR="0035603E" w:rsidRDefault="0035603E" w:rsidP="00C14855">
                      <w:pPr>
                        <w:rPr>
                          <w:b/>
                          <w:lang w:val="es-ES"/>
                        </w:rPr>
                      </w:pPr>
                      <w:r w:rsidRPr="003D5414">
                        <w:rPr>
                          <w:b/>
                          <w:lang w:val="es-ES"/>
                        </w:rPr>
                        <w:t>PLAN DE MERCADOS</w:t>
                      </w:r>
                    </w:p>
                    <w:p w14:paraId="0939DB52" w14:textId="4127BCFC" w:rsidR="008C3110" w:rsidRDefault="007A4E10" w:rsidP="00C14855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Investigación Mercados: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763D3D">
                        <w:rPr>
                          <w:lang w:val="es-ES"/>
                        </w:rPr>
                        <w:t>El</w:t>
                      </w:r>
                      <w:r w:rsidR="008C3110">
                        <w:rPr>
                          <w:lang w:val="es-ES"/>
                        </w:rPr>
                        <w:t xml:space="preserve"> producto busca satisfacer un mercado interesado en la comodidad de forma original, cómoda y versátil</w:t>
                      </w:r>
                      <w:r w:rsidR="0035603E">
                        <w:rPr>
                          <w:lang w:val="es-ES"/>
                        </w:rPr>
                        <w:t xml:space="preserve">, </w:t>
                      </w:r>
                      <w:r w:rsidR="008C3110">
                        <w:rPr>
                          <w:lang w:val="es-ES"/>
                        </w:rPr>
                        <w:t>que se sienta atraído por la tecnología incorporada en accesorios</w:t>
                      </w:r>
                      <w:r w:rsidR="0035603E">
                        <w:rPr>
                          <w:lang w:val="es-ES"/>
                        </w:rPr>
                        <w:t>.</w:t>
                      </w:r>
                      <w:r w:rsidR="008C3110">
                        <w:rPr>
                          <w:lang w:val="es-ES"/>
                        </w:rPr>
                        <w:t xml:space="preserve"> </w:t>
                      </w:r>
                    </w:p>
                    <w:p w14:paraId="589C8588" w14:textId="449452D0" w:rsidR="007A4E10" w:rsidRDefault="007A4E10" w:rsidP="00C14855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Nuevos Mercados: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14:paraId="07BB928B" w14:textId="079C7F5A" w:rsidR="007A4E10" w:rsidRDefault="0035603E" w:rsidP="00C148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Industrias, empresas dedicadas a la venta de productos que sirvan para llevar objetos de un lugar a otro mientras se está cómodo y a la moda.</w:t>
                      </w:r>
                    </w:p>
                    <w:p w14:paraId="41F193B2" w14:textId="59CFAD96" w:rsidR="007A4E10" w:rsidRDefault="007A4E10" w:rsidP="00C14855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Nuevas Necesidades: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14:paraId="0F43399F" w14:textId="052F500D" w:rsidR="00183F1C" w:rsidRDefault="00763D3D" w:rsidP="00C148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Brindar estilo, comodidad, originalidad al producto inteligente para que el cliente se sienta a gusto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14:paraId="235F81DD" w14:textId="77777777" w:rsidR="007A4E10" w:rsidRDefault="007A4E10" w:rsidP="00C14855">
                      <w:pPr>
                        <w:rPr>
                          <w:b/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Nuevos Objetivos</w:t>
                      </w:r>
                      <w:r>
                        <w:rPr>
                          <w:b/>
                          <w:lang w:val="es-ES"/>
                        </w:rPr>
                        <w:t xml:space="preserve">: </w:t>
                      </w:r>
                    </w:p>
                    <w:p w14:paraId="2205D221" w14:textId="37ABB777" w:rsidR="007A4E10" w:rsidRPr="00C67685" w:rsidRDefault="00763D3D" w:rsidP="00C148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</w:t>
                      </w:r>
                      <w:r w:rsidR="00354544">
                        <w:rPr>
                          <w:lang w:val="es-ES"/>
                        </w:rPr>
                        <w:t xml:space="preserve"> el mejor estilo, comodidad, originalidad a la sombrilla inteligente.</w:t>
                      </w:r>
                    </w:p>
                    <w:p w14:paraId="7E73E66C" w14:textId="77777777" w:rsidR="00354544" w:rsidRDefault="007A4E10" w:rsidP="00C14855">
                      <w:pPr>
                        <w:rPr>
                          <w:b/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Gustos, Modas, Requerimientos Clientes, Tendencias</w:t>
                      </w:r>
                      <w:r>
                        <w:rPr>
                          <w:b/>
                          <w:lang w:val="es-ES"/>
                        </w:rPr>
                        <w:t>:</w:t>
                      </w:r>
                    </w:p>
                    <w:p w14:paraId="545B0378" w14:textId="56972BA9" w:rsidR="007A4E10" w:rsidRDefault="00354544" w:rsidP="00C1485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El </w:t>
                      </w:r>
                      <w:r>
                        <w:rPr>
                          <w:lang w:val="es-ES"/>
                        </w:rPr>
                        <w:t xml:space="preserve">producto </w:t>
                      </w:r>
                      <w:r>
                        <w:rPr>
                          <w:lang w:val="es-ES"/>
                        </w:rPr>
                        <w:t>será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cómodo y versátil que se adapte al estilo del maletín.</w:t>
                      </w:r>
                    </w:p>
                    <w:p w14:paraId="343EDD1E" w14:textId="77777777" w:rsidR="007A4E10" w:rsidRDefault="007A4E10" w:rsidP="00C148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730B63" w14:textId="1795D182" w:rsidR="00C14855" w:rsidRDefault="00C14855" w:rsidP="00E64126">
      <w:pPr>
        <w:spacing w:after="160" w:line="259" w:lineRule="auto"/>
      </w:pPr>
    </w:p>
    <w:p w14:paraId="4DA4FD34" w14:textId="0D13D0F9" w:rsidR="00C14855" w:rsidRDefault="00C04627" w:rsidP="00E64126">
      <w:pPr>
        <w:spacing w:after="160" w:line="259" w:lineRule="auto"/>
      </w:pP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449BBA" wp14:editId="26750A60">
                <wp:simplePos x="0" y="0"/>
                <wp:positionH relativeFrom="column">
                  <wp:posOffset>4755515</wp:posOffset>
                </wp:positionH>
                <wp:positionV relativeFrom="paragraph">
                  <wp:posOffset>69850</wp:posOffset>
                </wp:positionV>
                <wp:extent cx="212725" cy="0"/>
                <wp:effectExtent l="5080" t="60325" r="20320" b="53975"/>
                <wp:wrapNone/>
                <wp:docPr id="9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D9C1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374.45pt;margin-top:5.5pt;width:16.7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077109" wp14:editId="444C79E5">
                <wp:simplePos x="0" y="0"/>
                <wp:positionH relativeFrom="column">
                  <wp:posOffset>3400425</wp:posOffset>
                </wp:positionH>
                <wp:positionV relativeFrom="paragraph">
                  <wp:posOffset>65405</wp:posOffset>
                </wp:positionV>
                <wp:extent cx="212725" cy="0"/>
                <wp:effectExtent l="5080" t="60325" r="20320" b="53975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C0E9E" id="Conector recto de flecha 8" o:spid="_x0000_s1026" type="#_x0000_t32" style="position:absolute;margin-left:267.75pt;margin-top:5.15pt;width:16.7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">
                <v:stroke endarrow="block"/>
              </v:shape>
            </w:pict>
          </mc:Fallback>
        </mc:AlternateContent>
      </w:r>
    </w:p>
    <w:p w14:paraId="723AFA78" w14:textId="21D2C661" w:rsidR="000939C6" w:rsidRDefault="000939C6" w:rsidP="000F7238">
      <w:pPr>
        <w:spacing w:after="160" w:line="259" w:lineRule="auto"/>
        <w:rPr>
          <w:bCs/>
        </w:rPr>
      </w:pP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8B3E7D" wp14:editId="7DA3DEEE">
                <wp:simplePos x="0" y="0"/>
                <wp:positionH relativeFrom="rightMargin">
                  <wp:posOffset>89535</wp:posOffset>
                </wp:positionH>
                <wp:positionV relativeFrom="paragraph">
                  <wp:posOffset>5471795</wp:posOffset>
                </wp:positionV>
                <wp:extent cx="126365" cy="742950"/>
                <wp:effectExtent l="57150" t="0" r="26035" b="57150"/>
                <wp:wrapNone/>
                <wp:docPr id="14" name="Conector recto de flech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6365" cy="742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5604B" id="Conector recto de flecha 14" o:spid="_x0000_s1026" type="#_x0000_t32" style="position:absolute;margin-left:7.05pt;margin-top:430.85pt;width:9.95pt;height:58.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">
                <v:stroke endarrow="block"/>
                <w10:wrap anchorx="margin"/>
              </v:shape>
            </w:pict>
          </mc:Fallback>
        </mc:AlternateContent>
      </w:r>
      <w:r w:rsidR="00C0462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A2C4F2" wp14:editId="5AA4A691">
                <wp:simplePos x="0" y="0"/>
                <wp:positionH relativeFrom="rightMargin">
                  <wp:align>left</wp:align>
                </wp:positionH>
                <wp:positionV relativeFrom="paragraph">
                  <wp:posOffset>4257675</wp:posOffset>
                </wp:positionV>
                <wp:extent cx="116840" cy="371475"/>
                <wp:effectExtent l="57150" t="0" r="35560" b="47625"/>
                <wp:wrapNone/>
                <wp:docPr id="13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84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534F8" id="Conector recto de flecha 13" o:spid="_x0000_s1026" type="#_x0000_t32" style="position:absolute;margin-left:0;margin-top:335.25pt;width:9.2pt;height:29.25pt;flip:x;z-index:2517463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">
                <v:stroke endarrow="block"/>
                <w10:wrap anchorx="margin"/>
              </v:shape>
            </w:pict>
          </mc:Fallback>
        </mc:AlternateContent>
      </w:r>
      <w:r w:rsidR="00C0462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3DF810" wp14:editId="44273807">
                <wp:simplePos x="0" y="0"/>
                <wp:positionH relativeFrom="rightMargin">
                  <wp:align>left</wp:align>
                </wp:positionH>
                <wp:positionV relativeFrom="paragraph">
                  <wp:posOffset>3076575</wp:posOffset>
                </wp:positionV>
                <wp:extent cx="116840" cy="371475"/>
                <wp:effectExtent l="57150" t="0" r="35560" b="47625"/>
                <wp:wrapNone/>
                <wp:docPr id="12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84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16CB5" id="Conector recto de flecha 12" o:spid="_x0000_s1026" type="#_x0000_t32" style="position:absolute;margin-left:0;margin-top:242.25pt;width:9.2pt;height:29.25pt;flip:x;z-index:2517442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">
                <v:stroke endarrow="block"/>
                <w10:wrap anchorx="margin"/>
              </v:shape>
            </w:pict>
          </mc:Fallback>
        </mc:AlternateContent>
      </w:r>
      <w:r w:rsidR="00C0462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AF65EC" wp14:editId="0D2EDD5A">
                <wp:simplePos x="0" y="0"/>
                <wp:positionH relativeFrom="rightMargin">
                  <wp:align>left</wp:align>
                </wp:positionH>
                <wp:positionV relativeFrom="paragraph">
                  <wp:posOffset>1752600</wp:posOffset>
                </wp:positionV>
                <wp:extent cx="116840" cy="371475"/>
                <wp:effectExtent l="57150" t="0" r="35560" b="47625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84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24AF9" id="Conector recto de flecha 11" o:spid="_x0000_s1026" type="#_x0000_t32" style="position:absolute;margin-left:0;margin-top:138pt;width:9.2pt;height:29.25pt;flip:x;z-index:2517422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">
                <v:stroke endarrow="block"/>
                <w10:wrap anchorx="margin"/>
              </v:shape>
            </w:pict>
          </mc:Fallback>
        </mc:AlternateContent>
      </w:r>
      <w:r w:rsidR="00C0462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05721F" wp14:editId="208FEE74">
                <wp:simplePos x="0" y="0"/>
                <wp:positionH relativeFrom="rightMargin">
                  <wp:posOffset>86995</wp:posOffset>
                </wp:positionH>
                <wp:positionV relativeFrom="paragraph">
                  <wp:posOffset>404495</wp:posOffset>
                </wp:positionV>
                <wp:extent cx="116840" cy="371475"/>
                <wp:effectExtent l="57150" t="0" r="35560" b="47625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84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ABF86" id="Conector recto de flecha 10" o:spid="_x0000_s1026" type="#_x0000_t32" style="position:absolute;margin-left:6.85pt;margin-top:31.85pt;width:9.2pt;height:29.2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">
                <v:stroke endarrow="block"/>
                <w10:wrap anchorx="margin"/>
              </v:shape>
            </w:pict>
          </mc:Fallback>
        </mc:AlternateContent>
      </w:r>
      <w:r w:rsidR="00C0462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4F2CB8" wp14:editId="68B7EBF5">
                <wp:simplePos x="0" y="0"/>
                <wp:positionH relativeFrom="column">
                  <wp:posOffset>-866775</wp:posOffset>
                </wp:positionH>
                <wp:positionV relativeFrom="paragraph">
                  <wp:posOffset>1753235</wp:posOffset>
                </wp:positionV>
                <wp:extent cx="476885" cy="236855"/>
                <wp:effectExtent l="19685" t="22225" r="17780" b="17145"/>
                <wp:wrapNone/>
                <wp:docPr id="36" name="Cuadro de tex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58710" w14:textId="77777777" w:rsidR="007A4E10" w:rsidRPr="003D5414" w:rsidRDefault="007A4E10" w:rsidP="00C14855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D5414">
                              <w:rPr>
                                <w:sz w:val="16"/>
                                <w:szCs w:val="16"/>
                                <w:lang w:val="es-ES"/>
                              </w:rPr>
                              <w:t>Inici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4F2CB8" id="Cuadro de texto 36" o:spid="_x0000_s1036" type="#_x0000_t202" style="position:absolute;margin-left:-68.25pt;margin-top:138.05pt;width:37.55pt;height:18.6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" strokeweight="2.25pt">
                <v:textbox style="mso-fit-shape-to-text:t">
                  <w:txbxContent>
                    <w:p w14:paraId="6AB58710" w14:textId="77777777" w:rsidR="007A4E10" w:rsidRPr="003D5414" w:rsidRDefault="007A4E10" w:rsidP="00C14855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3D5414">
                        <w:rPr>
                          <w:sz w:val="16"/>
                          <w:szCs w:val="16"/>
                          <w:lang w:val="es-ES"/>
                        </w:rPr>
                        <w:t>Inici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C0462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B0A367" wp14:editId="2666FAF5">
                <wp:simplePos x="0" y="0"/>
                <wp:positionH relativeFrom="column">
                  <wp:posOffset>-352425</wp:posOffset>
                </wp:positionH>
                <wp:positionV relativeFrom="paragraph">
                  <wp:posOffset>1908175</wp:posOffset>
                </wp:positionV>
                <wp:extent cx="212725" cy="0"/>
                <wp:effectExtent l="5080" t="60325" r="20320" b="53975"/>
                <wp:wrapNone/>
                <wp:docPr id="7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43925" id="Conector recto de flecha 7" o:spid="_x0000_s1026" type="#_x0000_t32" style="position:absolute;margin-left:-27.75pt;margin-top:150.25pt;width:16.7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">
                <v:stroke endarrow="block"/>
              </v:shape>
            </w:pict>
          </mc:Fallback>
        </mc:AlternateContent>
      </w:r>
      <w:r w:rsidR="00C0462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64A399" wp14:editId="01326E98">
                <wp:simplePos x="0" y="0"/>
                <wp:positionH relativeFrom="column">
                  <wp:posOffset>1744980</wp:posOffset>
                </wp:positionH>
                <wp:positionV relativeFrom="paragraph">
                  <wp:posOffset>1879600</wp:posOffset>
                </wp:positionV>
                <wp:extent cx="212725" cy="0"/>
                <wp:effectExtent l="5080" t="60325" r="20320" b="53975"/>
                <wp:wrapNone/>
                <wp:docPr id="49" name="Conector recto de flech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D43F4" id="Conector recto de flecha 49" o:spid="_x0000_s1026" type="#_x0000_t32" style="position:absolute;margin-left:137.4pt;margin-top:148pt;width:16.7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">
                <v:stroke endarrow="block"/>
              </v:shape>
            </w:pict>
          </mc:Fallback>
        </mc:AlternateContent>
      </w:r>
      <w:r w:rsidR="00C0462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ABAD50" wp14:editId="1439FE93">
                <wp:simplePos x="0" y="0"/>
                <wp:positionH relativeFrom="column">
                  <wp:posOffset>5486400</wp:posOffset>
                </wp:positionH>
                <wp:positionV relativeFrom="paragraph">
                  <wp:posOffset>6238875</wp:posOffset>
                </wp:positionV>
                <wp:extent cx="410845" cy="236855"/>
                <wp:effectExtent l="18415" t="23495" r="18415" b="15875"/>
                <wp:wrapNone/>
                <wp:docPr id="47" name="Cuadro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3DD08" w14:textId="77777777" w:rsidR="00C04627" w:rsidRPr="003D5414" w:rsidRDefault="00C04627" w:rsidP="00C04627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BAD50" id="Cuadro de texto 47" o:spid="_x0000_s1037" type="#_x0000_t202" style="position:absolute;margin-left:6in;margin-top:491.25pt;width:32.35pt;height:18.65pt;z-index:251729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" strokeweight="2.25pt">
                <v:textbox style="mso-fit-shape-to-text:t">
                  <w:txbxContent>
                    <w:p w14:paraId="3C13DD08" w14:textId="77777777" w:rsidR="00C04627" w:rsidRPr="003D5414" w:rsidRDefault="00C04627" w:rsidP="00C04627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C0462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A7A75A" wp14:editId="4604C96B">
                <wp:simplePos x="0" y="0"/>
                <wp:positionH relativeFrom="column">
                  <wp:posOffset>4943475</wp:posOffset>
                </wp:positionH>
                <wp:positionV relativeFrom="paragraph">
                  <wp:posOffset>4617720</wp:posOffset>
                </wp:positionV>
                <wp:extent cx="1434465" cy="821055"/>
                <wp:effectExtent l="19050" t="19050" r="13335" b="17780"/>
                <wp:wrapNone/>
                <wp:docPr id="52" name="Cuadro de tex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821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5FB3E" w14:textId="77777777" w:rsidR="00C04627" w:rsidRPr="00C04627" w:rsidRDefault="00C04627" w:rsidP="00C04627">
                            <w:pPr>
                              <w:rPr>
                                <w:b/>
                                <w:bCs/>
                                <w:highlight w:val="yellow"/>
                                <w:lang w:val="es-ES"/>
                              </w:rPr>
                            </w:pPr>
                            <w:r w:rsidRPr="00C04627">
                              <w:rPr>
                                <w:b/>
                                <w:bCs/>
                                <w:highlight w:val="yellow"/>
                                <w:lang w:val="es-ES"/>
                              </w:rPr>
                              <w:t xml:space="preserve">Costo de </w:t>
                            </w:r>
                          </w:p>
                          <w:p w14:paraId="26146187" w14:textId="77777777" w:rsidR="00C04627" w:rsidRPr="00C04627" w:rsidRDefault="00C04627" w:rsidP="00C0462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04627">
                              <w:rPr>
                                <w:b/>
                                <w:bCs/>
                                <w:highlight w:val="yellow"/>
                                <w:lang w:val="es-ES"/>
                              </w:rPr>
                              <w:t>Fabricación</w:t>
                            </w:r>
                          </w:p>
                          <w:p w14:paraId="76EE3003" w14:textId="77777777" w:rsidR="00C04627" w:rsidRPr="00C04627" w:rsidRDefault="00C04627" w:rsidP="00C0462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04627">
                              <w:rPr>
                                <w:b/>
                                <w:bCs/>
                                <w:lang w:val="es-ES"/>
                              </w:rPr>
                              <w:t>Producto o</w:t>
                            </w:r>
                          </w:p>
                          <w:p w14:paraId="2AB4D73B" w14:textId="77777777" w:rsidR="00C04627" w:rsidRPr="00C04627" w:rsidRDefault="00C04627" w:rsidP="00C0462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04627">
                              <w:rPr>
                                <w:b/>
                                <w:bCs/>
                                <w:lang w:val="es-ES"/>
                              </w:rPr>
                              <w:t>Servicio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7A75A" id="Cuadro de texto 52" o:spid="_x0000_s1038" type="#_x0000_t202" style="position:absolute;margin-left:389.25pt;margin-top:363.6pt;width:112.95pt;height:64.65pt;z-index:251727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" strokeweight="2.25pt">
                <v:textbox style="mso-fit-shape-to-text:t">
                  <w:txbxContent>
                    <w:p w14:paraId="42D5FB3E" w14:textId="77777777" w:rsidR="00C04627" w:rsidRPr="00C04627" w:rsidRDefault="00C04627" w:rsidP="00C04627">
                      <w:pPr>
                        <w:rPr>
                          <w:b/>
                          <w:bCs/>
                          <w:highlight w:val="yellow"/>
                          <w:lang w:val="es-ES"/>
                        </w:rPr>
                      </w:pPr>
                      <w:r w:rsidRPr="00C04627">
                        <w:rPr>
                          <w:b/>
                          <w:bCs/>
                          <w:highlight w:val="yellow"/>
                          <w:lang w:val="es-ES"/>
                        </w:rPr>
                        <w:t xml:space="preserve">Costo de </w:t>
                      </w:r>
                    </w:p>
                    <w:p w14:paraId="26146187" w14:textId="77777777" w:rsidR="00C04627" w:rsidRPr="00C04627" w:rsidRDefault="00C04627" w:rsidP="00C04627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C04627">
                        <w:rPr>
                          <w:b/>
                          <w:bCs/>
                          <w:highlight w:val="yellow"/>
                          <w:lang w:val="es-ES"/>
                        </w:rPr>
                        <w:t>Fabricación</w:t>
                      </w:r>
                    </w:p>
                    <w:p w14:paraId="76EE3003" w14:textId="77777777" w:rsidR="00C04627" w:rsidRPr="00C04627" w:rsidRDefault="00C04627" w:rsidP="00C04627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C04627">
                        <w:rPr>
                          <w:b/>
                          <w:bCs/>
                          <w:lang w:val="es-ES"/>
                        </w:rPr>
                        <w:t>Producto o</w:t>
                      </w:r>
                    </w:p>
                    <w:p w14:paraId="2AB4D73B" w14:textId="77777777" w:rsidR="00C04627" w:rsidRPr="00C04627" w:rsidRDefault="00C04627" w:rsidP="00C04627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C04627">
                        <w:rPr>
                          <w:b/>
                          <w:bCs/>
                          <w:lang w:val="es-ES"/>
                        </w:rPr>
                        <w:t>Servicio</w:t>
                      </w:r>
                    </w:p>
                  </w:txbxContent>
                </v:textbox>
              </v:shape>
            </w:pict>
          </mc:Fallback>
        </mc:AlternateContent>
      </w:r>
      <w:r w:rsidR="00C0462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28221B" wp14:editId="7C82AD59">
                <wp:simplePos x="0" y="0"/>
                <wp:positionH relativeFrom="margin">
                  <wp:posOffset>4968240</wp:posOffset>
                </wp:positionH>
                <wp:positionV relativeFrom="paragraph">
                  <wp:posOffset>3423920</wp:posOffset>
                </wp:positionV>
                <wp:extent cx="1396365" cy="645795"/>
                <wp:effectExtent l="19050" t="19050" r="13335" b="21590"/>
                <wp:wrapNone/>
                <wp:docPr id="50" name="Cuadro de tex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B7BD5" w14:textId="77777777" w:rsidR="00C04627" w:rsidRPr="00C04627" w:rsidRDefault="00C04627" w:rsidP="00C0462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04627">
                              <w:rPr>
                                <w:b/>
                                <w:bCs/>
                                <w:highlight w:val="yellow"/>
                                <w:lang w:val="es-ES"/>
                              </w:rPr>
                              <w:t>Costo - Materiales</w:t>
                            </w:r>
                          </w:p>
                          <w:p w14:paraId="664A74F7" w14:textId="77777777" w:rsidR="00C04627" w:rsidRPr="00C04627" w:rsidRDefault="00C04627" w:rsidP="00C0462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04627">
                              <w:rPr>
                                <w:b/>
                                <w:bCs/>
                                <w:lang w:val="es-ES"/>
                              </w:rPr>
                              <w:t>Costo Mano Obra</w:t>
                            </w:r>
                          </w:p>
                          <w:p w14:paraId="517618B9" w14:textId="77777777" w:rsidR="00C04627" w:rsidRPr="00C04627" w:rsidRDefault="00C04627" w:rsidP="00C0462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04627">
                              <w:rPr>
                                <w:b/>
                                <w:bCs/>
                                <w:lang w:val="es-ES"/>
                              </w:rPr>
                              <w:t>Insumos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28221B" id="Cuadro de texto 50" o:spid="_x0000_s1039" type="#_x0000_t202" style="position:absolute;margin-left:391.2pt;margin-top:269.6pt;width:109.95pt;height:50.85pt;z-index:25172582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" strokeweight="2.25pt">
                <v:textbox style="mso-fit-shape-to-text:t">
                  <w:txbxContent>
                    <w:p w14:paraId="527B7BD5" w14:textId="77777777" w:rsidR="00C04627" w:rsidRPr="00C04627" w:rsidRDefault="00C04627" w:rsidP="00C04627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C04627">
                        <w:rPr>
                          <w:b/>
                          <w:bCs/>
                          <w:highlight w:val="yellow"/>
                          <w:lang w:val="es-ES"/>
                        </w:rPr>
                        <w:t>Costo - Materiales</w:t>
                      </w:r>
                    </w:p>
                    <w:p w14:paraId="664A74F7" w14:textId="77777777" w:rsidR="00C04627" w:rsidRPr="00C04627" w:rsidRDefault="00C04627" w:rsidP="00C04627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C04627">
                        <w:rPr>
                          <w:b/>
                          <w:bCs/>
                          <w:lang w:val="es-ES"/>
                        </w:rPr>
                        <w:t>Costo Mano Obra</w:t>
                      </w:r>
                    </w:p>
                    <w:p w14:paraId="517618B9" w14:textId="77777777" w:rsidR="00C04627" w:rsidRPr="00C04627" w:rsidRDefault="00C04627" w:rsidP="00C04627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C04627">
                        <w:rPr>
                          <w:b/>
                          <w:bCs/>
                          <w:lang w:val="es-ES"/>
                        </w:rPr>
                        <w:t>Insumos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739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705D38" wp14:editId="26DE8A45">
                <wp:simplePos x="0" y="0"/>
                <wp:positionH relativeFrom="column">
                  <wp:posOffset>4987290</wp:posOffset>
                </wp:positionH>
                <wp:positionV relativeFrom="paragraph">
                  <wp:posOffset>2223770</wp:posOffset>
                </wp:positionV>
                <wp:extent cx="1376680" cy="645795"/>
                <wp:effectExtent l="19050" t="19050" r="13970" b="21590"/>
                <wp:wrapNone/>
                <wp:docPr id="48" name="Cuadro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5C38A" w14:textId="4395140A" w:rsidR="007A7397" w:rsidRDefault="007A7397" w:rsidP="007A739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04627">
                              <w:rPr>
                                <w:b/>
                                <w:bCs/>
                                <w:highlight w:val="yellow"/>
                                <w:lang w:val="es-ES"/>
                              </w:rPr>
                              <w:t>Cuantificación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r w:rsidRPr="007A7397">
                              <w:rPr>
                                <w:b/>
                                <w:bCs/>
                                <w:lang w:val="es-ES"/>
                              </w:rPr>
                              <w:t>del Costo de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r w:rsidRPr="007A7397">
                              <w:rPr>
                                <w:b/>
                                <w:bCs/>
                                <w:lang w:val="es-ES"/>
                              </w:rPr>
                              <w:t>Producción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</w:p>
                          <w:p w14:paraId="492EA3EA" w14:textId="77777777" w:rsidR="007A7397" w:rsidRPr="007A7397" w:rsidRDefault="007A7397" w:rsidP="007A739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705D38" id="Cuadro de texto 48" o:spid="_x0000_s1040" type="#_x0000_t202" style="position:absolute;margin-left:392.7pt;margin-top:175.1pt;width:108.4pt;height:50.85pt;z-index:251723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" strokeweight="2.25pt">
                <v:textbox style="mso-fit-shape-to-text:t">
                  <w:txbxContent>
                    <w:p w14:paraId="7C65C38A" w14:textId="4395140A" w:rsidR="007A7397" w:rsidRDefault="007A7397" w:rsidP="007A7397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C04627">
                        <w:rPr>
                          <w:b/>
                          <w:bCs/>
                          <w:highlight w:val="yellow"/>
                          <w:lang w:val="es-ES"/>
                        </w:rPr>
                        <w:t>Cuantificación</w:t>
                      </w:r>
                      <w:r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r w:rsidRPr="007A7397">
                        <w:rPr>
                          <w:b/>
                          <w:bCs/>
                          <w:lang w:val="es-ES"/>
                        </w:rPr>
                        <w:t>del Costo de</w:t>
                      </w:r>
                      <w:r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r w:rsidRPr="007A7397">
                        <w:rPr>
                          <w:b/>
                          <w:bCs/>
                          <w:lang w:val="es-ES"/>
                        </w:rPr>
                        <w:t>Producción</w:t>
                      </w:r>
                      <w:r>
                        <w:rPr>
                          <w:b/>
                          <w:bCs/>
                          <w:lang w:val="es-ES"/>
                        </w:rPr>
                        <w:t>:</w:t>
                      </w:r>
                    </w:p>
                    <w:p w14:paraId="492EA3EA" w14:textId="77777777" w:rsidR="007A7397" w:rsidRPr="007A7397" w:rsidRDefault="007A7397" w:rsidP="007A7397">
                      <w:pPr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7397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0615EA" wp14:editId="02C901A9">
                <wp:simplePos x="0" y="0"/>
                <wp:positionH relativeFrom="column">
                  <wp:posOffset>4987290</wp:posOffset>
                </wp:positionH>
                <wp:positionV relativeFrom="paragraph">
                  <wp:posOffset>861695</wp:posOffset>
                </wp:positionV>
                <wp:extent cx="1377315" cy="914400"/>
                <wp:effectExtent l="19050" t="19050" r="13335" b="19050"/>
                <wp:wrapNone/>
                <wp:docPr id="57" name="Cuadro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A841C" w14:textId="5E6F773C" w:rsidR="007A7397" w:rsidRPr="007A7397" w:rsidRDefault="007A7397" w:rsidP="007A739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7A7397">
                              <w:rPr>
                                <w:b/>
                                <w:bCs/>
                                <w:lang w:val="es-ES"/>
                              </w:rPr>
                              <w:t>Selección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r w:rsidRPr="007A7397">
                              <w:rPr>
                                <w:b/>
                                <w:bCs/>
                                <w:lang w:val="es-ES"/>
                              </w:rPr>
                              <w:t>Sistema</w:t>
                            </w:r>
                          </w:p>
                          <w:p w14:paraId="7E3AF1EC" w14:textId="6B82D02F" w:rsidR="007A7397" w:rsidRDefault="007A7397" w:rsidP="007A7397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7A7397">
                              <w:rPr>
                                <w:b/>
                                <w:bCs/>
                                <w:lang w:val="es-ES"/>
                              </w:rPr>
                              <w:t>de Costeo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</w:p>
                          <w:p w14:paraId="012B8F22" w14:textId="5C01205D" w:rsidR="007A7397" w:rsidRDefault="007A7397" w:rsidP="007A739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Costeo por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procesos</w:t>
                            </w:r>
                          </w:p>
                          <w:p w14:paraId="1479870D" w14:textId="77777777" w:rsidR="007A7397" w:rsidRPr="007A7397" w:rsidRDefault="007A7397" w:rsidP="007A739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15EA" id="Cuadro de texto 57" o:spid="_x0000_s1041" type="#_x0000_t202" style="position:absolute;margin-left:392.7pt;margin-top:67.85pt;width:108.45pt;height:1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" strokeweight="2.25pt">
                <v:textbox>
                  <w:txbxContent>
                    <w:p w14:paraId="12CA841C" w14:textId="5E6F773C" w:rsidR="007A7397" w:rsidRPr="007A7397" w:rsidRDefault="007A7397" w:rsidP="007A7397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7A7397">
                        <w:rPr>
                          <w:b/>
                          <w:bCs/>
                          <w:lang w:val="es-ES"/>
                        </w:rPr>
                        <w:t>Selección</w:t>
                      </w:r>
                      <w:r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r w:rsidRPr="007A7397">
                        <w:rPr>
                          <w:b/>
                          <w:bCs/>
                          <w:lang w:val="es-ES"/>
                        </w:rPr>
                        <w:t>Sistema</w:t>
                      </w:r>
                    </w:p>
                    <w:p w14:paraId="7E3AF1EC" w14:textId="6B82D02F" w:rsidR="007A7397" w:rsidRDefault="007A7397" w:rsidP="007A7397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7A7397">
                        <w:rPr>
                          <w:b/>
                          <w:bCs/>
                          <w:lang w:val="es-ES"/>
                        </w:rPr>
                        <w:t>de Costeo</w:t>
                      </w:r>
                      <w:r>
                        <w:rPr>
                          <w:b/>
                          <w:bCs/>
                          <w:lang w:val="es-ES"/>
                        </w:rPr>
                        <w:t>:</w:t>
                      </w:r>
                    </w:p>
                    <w:p w14:paraId="012B8F22" w14:textId="5C01205D" w:rsidR="007A7397" w:rsidRDefault="007A7397" w:rsidP="007A739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Costeo por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procesos</w:t>
                      </w:r>
                    </w:p>
                    <w:p w14:paraId="1479870D" w14:textId="77777777" w:rsidR="007A7397" w:rsidRPr="007A7397" w:rsidRDefault="007A7397" w:rsidP="007A739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7397" w:rsidRPr="007A7397">
        <w:rPr>
          <w:noProof/>
        </w:rPr>
        <w:drawing>
          <wp:anchor distT="0" distB="0" distL="114300" distR="114300" simplePos="0" relativeHeight="251717632" behindDoc="0" locked="0" layoutInCell="1" allowOverlap="1" wp14:anchorId="48D273EF" wp14:editId="2CC8A493">
            <wp:simplePos x="0" y="0"/>
            <wp:positionH relativeFrom="column">
              <wp:posOffset>3510915</wp:posOffset>
            </wp:positionH>
            <wp:positionV relativeFrom="paragraph">
              <wp:posOffset>147320</wp:posOffset>
            </wp:positionV>
            <wp:extent cx="1400175" cy="1894840"/>
            <wp:effectExtent l="0" t="0" r="9525" b="0"/>
            <wp:wrapNone/>
            <wp:docPr id="6" name="Imagen 6" descr="E:\Universida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niversidad\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7397" w:rsidRPr="00E9329A">
        <w:rPr>
          <w:noProof/>
        </w:rPr>
        <w:drawing>
          <wp:inline distT="0" distB="0" distL="0" distR="0" wp14:anchorId="4B0E0884" wp14:editId="35EB98BD">
            <wp:extent cx="1265555" cy="1712839"/>
            <wp:effectExtent l="0" t="0" r="0" b="1905"/>
            <wp:docPr id="2" name="Imagen 2" descr="E:\Universida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versidad\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171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4855">
        <w:br w:type="page"/>
      </w:r>
      <w:r w:rsidR="000F7238">
        <w:rPr>
          <w:bCs/>
        </w:rPr>
        <w:lastRenderedPageBreak/>
        <w:t xml:space="preserve"> </w:t>
      </w:r>
      <w:r w:rsidRPr="000939C6">
        <w:rPr>
          <w:bCs/>
        </w:rPr>
        <w:t xml:space="preserve">DIAGRAMA DE FLUJO, ESPECIFICO, DEL PROCESO DE FABRICACIÓN DE </w:t>
      </w:r>
      <w:r w:rsidR="00980211">
        <w:rPr>
          <w:bCs/>
        </w:rPr>
        <w:t xml:space="preserve">UNA </w:t>
      </w:r>
      <w:r>
        <w:rPr>
          <w:bCs/>
        </w:rPr>
        <w:t>SOMBRILLA.</w:t>
      </w:r>
    </w:p>
    <w:p w14:paraId="2E1141DE" w14:textId="6718B830" w:rsidR="000F7238" w:rsidRDefault="000F7238" w:rsidP="000F7238">
      <w:pPr>
        <w:spacing w:after="160" w:line="259" w:lineRule="auto"/>
        <w:rPr>
          <w:bCs/>
        </w:rPr>
      </w:pPr>
    </w:p>
    <w:p w14:paraId="3A5F01C6" w14:textId="77777777" w:rsidR="000F7238" w:rsidRDefault="000F7238" w:rsidP="000F7238">
      <w:pPr>
        <w:spacing w:after="160" w:line="259" w:lineRule="auto"/>
        <w:rPr>
          <w:bCs/>
        </w:rPr>
      </w:pPr>
      <w:bookmarkStart w:id="0" w:name="_GoBack"/>
      <w:bookmarkEnd w:id="0"/>
    </w:p>
    <w:p w14:paraId="5A114C3E" w14:textId="77777777" w:rsidR="000F7238" w:rsidRPr="00C14855" w:rsidRDefault="000F7238" w:rsidP="000F7238">
      <w:pPr>
        <w:spacing w:after="160" w:line="259" w:lineRule="auto"/>
        <w:rPr>
          <w:bCs/>
        </w:rPr>
      </w:pP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A6DCE9" wp14:editId="7075B02E">
                <wp:simplePos x="0" y="0"/>
                <wp:positionH relativeFrom="column">
                  <wp:posOffset>4714875</wp:posOffset>
                </wp:positionH>
                <wp:positionV relativeFrom="paragraph">
                  <wp:posOffset>2710815</wp:posOffset>
                </wp:positionV>
                <wp:extent cx="1515745" cy="1508760"/>
                <wp:effectExtent l="17145" t="14605" r="19685" b="19685"/>
                <wp:wrapNone/>
                <wp:docPr id="76" name="Cuadro de texto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5745" cy="150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B6A1B" w14:textId="77777777" w:rsidR="000F7238" w:rsidRPr="002B4F04" w:rsidRDefault="000F7238" w:rsidP="000F7238">
                            <w:pPr>
                              <w:rPr>
                                <w:b/>
                                <w:szCs w:val="16"/>
                              </w:rPr>
                            </w:pPr>
                            <w:r w:rsidRPr="002B4F04">
                              <w:rPr>
                                <w:b/>
                                <w:szCs w:val="16"/>
                              </w:rPr>
                              <w:t>Etapas del proceso:</w:t>
                            </w:r>
                          </w:p>
                          <w:p w14:paraId="78E26C5E" w14:textId="77777777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Cs w:val="16"/>
                              </w:rPr>
                              <w:t>.-</w:t>
                            </w:r>
                            <w:proofErr w:type="gramEnd"/>
                            <w:r>
                              <w:rPr>
                                <w:szCs w:val="16"/>
                              </w:rPr>
                              <w:t xml:space="preserve"> Diseño</w:t>
                            </w:r>
                          </w:p>
                          <w:p w14:paraId="21644BD6" w14:textId="77777777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Cs w:val="16"/>
                              </w:rPr>
                              <w:t>.-</w:t>
                            </w:r>
                            <w:proofErr w:type="gramEnd"/>
                            <w:r>
                              <w:rPr>
                                <w:szCs w:val="16"/>
                              </w:rPr>
                              <w:t xml:space="preserve"> Corte</w:t>
                            </w:r>
                          </w:p>
                          <w:p w14:paraId="1FBE039F" w14:textId="77777777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Cs w:val="16"/>
                              </w:rPr>
                              <w:t>.-</w:t>
                            </w:r>
                            <w:proofErr w:type="gramEnd"/>
                            <w:r>
                              <w:rPr>
                                <w:szCs w:val="16"/>
                              </w:rPr>
                              <w:t xml:space="preserve"> Ensamble</w:t>
                            </w:r>
                          </w:p>
                          <w:p w14:paraId="579DAB0D" w14:textId="77777777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Cs w:val="16"/>
                              </w:rPr>
                              <w:t>.-</w:t>
                            </w:r>
                            <w:proofErr w:type="gramEnd"/>
                            <w:r>
                              <w:rPr>
                                <w:szCs w:val="16"/>
                              </w:rPr>
                              <w:t xml:space="preserve"> Etiquetado</w:t>
                            </w:r>
                          </w:p>
                          <w:p w14:paraId="56B7E5B7" w14:textId="77777777" w:rsidR="000F7238" w:rsidRPr="002B4F04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Cs w:val="16"/>
                              </w:rPr>
                              <w:t>.-</w:t>
                            </w:r>
                            <w:proofErr w:type="gramEnd"/>
                            <w:r>
                              <w:rPr>
                                <w:szCs w:val="16"/>
                              </w:rPr>
                              <w:t xml:space="preserve"> Empacado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6DCE9" id="Cuadro de texto 76" o:spid="_x0000_s1042" type="#_x0000_t202" style="position:absolute;margin-left:371.25pt;margin-top:213.45pt;width:119.35pt;height:118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" strokeweight="2.25pt">
                <v:textbox>
                  <w:txbxContent>
                    <w:p w14:paraId="68BB6A1B" w14:textId="77777777" w:rsidR="000F7238" w:rsidRPr="002B4F04" w:rsidRDefault="000F7238" w:rsidP="000F7238">
                      <w:pPr>
                        <w:rPr>
                          <w:b/>
                          <w:szCs w:val="16"/>
                        </w:rPr>
                      </w:pPr>
                      <w:r w:rsidRPr="002B4F04">
                        <w:rPr>
                          <w:b/>
                          <w:szCs w:val="16"/>
                        </w:rPr>
                        <w:t>Etapas del proceso:</w:t>
                      </w:r>
                    </w:p>
                    <w:p w14:paraId="78E26C5E" w14:textId="77777777" w:rsidR="000F7238" w:rsidRDefault="000F7238" w:rsidP="000F7238">
                      <w:pPr>
                        <w:rPr>
                          <w:szCs w:val="16"/>
                        </w:rPr>
                      </w:pPr>
                      <w:proofErr w:type="gramStart"/>
                      <w:r>
                        <w:rPr>
                          <w:szCs w:val="16"/>
                        </w:rPr>
                        <w:t>.-</w:t>
                      </w:r>
                      <w:proofErr w:type="gramEnd"/>
                      <w:r>
                        <w:rPr>
                          <w:szCs w:val="16"/>
                        </w:rPr>
                        <w:t xml:space="preserve"> Diseño</w:t>
                      </w:r>
                    </w:p>
                    <w:p w14:paraId="21644BD6" w14:textId="77777777" w:rsidR="000F7238" w:rsidRDefault="000F7238" w:rsidP="000F7238">
                      <w:pPr>
                        <w:rPr>
                          <w:szCs w:val="16"/>
                        </w:rPr>
                      </w:pPr>
                      <w:proofErr w:type="gramStart"/>
                      <w:r>
                        <w:rPr>
                          <w:szCs w:val="16"/>
                        </w:rPr>
                        <w:t>.-</w:t>
                      </w:r>
                      <w:proofErr w:type="gramEnd"/>
                      <w:r>
                        <w:rPr>
                          <w:szCs w:val="16"/>
                        </w:rPr>
                        <w:t xml:space="preserve"> Corte</w:t>
                      </w:r>
                    </w:p>
                    <w:p w14:paraId="1FBE039F" w14:textId="77777777" w:rsidR="000F7238" w:rsidRDefault="000F7238" w:rsidP="000F7238">
                      <w:pPr>
                        <w:rPr>
                          <w:szCs w:val="16"/>
                        </w:rPr>
                      </w:pPr>
                      <w:proofErr w:type="gramStart"/>
                      <w:r>
                        <w:rPr>
                          <w:szCs w:val="16"/>
                        </w:rPr>
                        <w:t>.-</w:t>
                      </w:r>
                      <w:proofErr w:type="gramEnd"/>
                      <w:r>
                        <w:rPr>
                          <w:szCs w:val="16"/>
                        </w:rPr>
                        <w:t xml:space="preserve"> Ensamble</w:t>
                      </w:r>
                    </w:p>
                    <w:p w14:paraId="579DAB0D" w14:textId="77777777" w:rsidR="000F7238" w:rsidRDefault="000F7238" w:rsidP="000F7238">
                      <w:pPr>
                        <w:rPr>
                          <w:szCs w:val="16"/>
                        </w:rPr>
                      </w:pPr>
                      <w:proofErr w:type="gramStart"/>
                      <w:r>
                        <w:rPr>
                          <w:szCs w:val="16"/>
                        </w:rPr>
                        <w:t>.-</w:t>
                      </w:r>
                      <w:proofErr w:type="gramEnd"/>
                      <w:r>
                        <w:rPr>
                          <w:szCs w:val="16"/>
                        </w:rPr>
                        <w:t xml:space="preserve"> Etiquetado</w:t>
                      </w:r>
                    </w:p>
                    <w:p w14:paraId="56B7E5B7" w14:textId="77777777" w:rsidR="000F7238" w:rsidRPr="002B4F04" w:rsidRDefault="000F7238" w:rsidP="000F7238">
                      <w:pPr>
                        <w:rPr>
                          <w:szCs w:val="16"/>
                        </w:rPr>
                      </w:pPr>
                      <w:proofErr w:type="gramStart"/>
                      <w:r>
                        <w:rPr>
                          <w:szCs w:val="16"/>
                        </w:rPr>
                        <w:t>.-</w:t>
                      </w:r>
                      <w:proofErr w:type="gramEnd"/>
                      <w:r>
                        <w:rPr>
                          <w:szCs w:val="16"/>
                        </w:rPr>
                        <w:t xml:space="preserve"> Empacado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DF4D73C" wp14:editId="64F202D2">
                <wp:simplePos x="0" y="0"/>
                <wp:positionH relativeFrom="column">
                  <wp:posOffset>3133725</wp:posOffset>
                </wp:positionH>
                <wp:positionV relativeFrom="paragraph">
                  <wp:posOffset>2713990</wp:posOffset>
                </wp:positionV>
                <wp:extent cx="1075055" cy="606425"/>
                <wp:effectExtent l="22225" t="15875" r="17145" b="15875"/>
                <wp:wrapNone/>
                <wp:docPr id="74" name="Cuadro de texto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48F12" w14:textId="77777777" w:rsidR="000F7238" w:rsidRPr="002B4F04" w:rsidRDefault="000F7238" w:rsidP="000F7238">
                            <w:pPr>
                              <w:rPr>
                                <w:b/>
                                <w:szCs w:val="16"/>
                              </w:rPr>
                            </w:pPr>
                            <w:r w:rsidRPr="002B4F04">
                              <w:rPr>
                                <w:b/>
                                <w:szCs w:val="16"/>
                              </w:rPr>
                              <w:t>Desarrollo</w:t>
                            </w:r>
                          </w:p>
                          <w:p w14:paraId="2C218D77" w14:textId="77777777" w:rsidR="000F7238" w:rsidRPr="002B4F04" w:rsidRDefault="000F7238" w:rsidP="000F7238">
                            <w:pPr>
                              <w:rPr>
                                <w:b/>
                                <w:szCs w:val="16"/>
                              </w:rPr>
                            </w:pPr>
                            <w:r w:rsidRPr="002B4F04">
                              <w:rPr>
                                <w:b/>
                                <w:szCs w:val="16"/>
                              </w:rPr>
                              <w:t>del Proceso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4D73C" id="Cuadro de texto 74" o:spid="_x0000_s1043" type="#_x0000_t202" style="position:absolute;margin-left:246.75pt;margin-top:213.7pt;width:84.65pt;height:47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" strokeweight="2.25pt">
                <v:textbox>
                  <w:txbxContent>
                    <w:p w14:paraId="67F48F12" w14:textId="77777777" w:rsidR="000F7238" w:rsidRPr="002B4F04" w:rsidRDefault="000F7238" w:rsidP="000F7238">
                      <w:pPr>
                        <w:rPr>
                          <w:b/>
                          <w:szCs w:val="16"/>
                        </w:rPr>
                      </w:pPr>
                      <w:r w:rsidRPr="002B4F04">
                        <w:rPr>
                          <w:b/>
                          <w:szCs w:val="16"/>
                        </w:rPr>
                        <w:t>Desarrollo</w:t>
                      </w:r>
                    </w:p>
                    <w:p w14:paraId="2C218D77" w14:textId="77777777" w:rsidR="000F7238" w:rsidRPr="002B4F04" w:rsidRDefault="000F7238" w:rsidP="000F7238">
                      <w:pPr>
                        <w:rPr>
                          <w:b/>
                          <w:szCs w:val="16"/>
                        </w:rPr>
                      </w:pPr>
                      <w:r w:rsidRPr="002B4F04">
                        <w:rPr>
                          <w:b/>
                          <w:szCs w:val="16"/>
                        </w:rPr>
                        <w:t>del Proceso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3630D07" wp14:editId="79F79E1B">
                <wp:simplePos x="0" y="0"/>
                <wp:positionH relativeFrom="column">
                  <wp:posOffset>1400175</wp:posOffset>
                </wp:positionH>
                <wp:positionV relativeFrom="paragraph">
                  <wp:posOffset>2687955</wp:posOffset>
                </wp:positionV>
                <wp:extent cx="1162685" cy="751840"/>
                <wp:effectExtent l="16510" t="22860" r="20955" b="15875"/>
                <wp:wrapNone/>
                <wp:docPr id="73" name="Cuadro de texto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CE599" w14:textId="77777777" w:rsidR="000F7238" w:rsidRPr="002B4F04" w:rsidRDefault="000F7238" w:rsidP="000F7238">
                            <w:pPr>
                              <w:rPr>
                                <w:b/>
                                <w:szCs w:val="16"/>
                              </w:rPr>
                            </w:pPr>
                            <w:r w:rsidRPr="002B4F04">
                              <w:rPr>
                                <w:b/>
                                <w:szCs w:val="16"/>
                              </w:rPr>
                              <w:t>Proceso de</w:t>
                            </w:r>
                          </w:p>
                          <w:p w14:paraId="2140F07B" w14:textId="77777777" w:rsidR="000F7238" w:rsidRPr="002B4F04" w:rsidRDefault="000F7238" w:rsidP="000F7238">
                            <w:pPr>
                              <w:rPr>
                                <w:b/>
                                <w:szCs w:val="16"/>
                              </w:rPr>
                            </w:pPr>
                            <w:r w:rsidRPr="002B4F04">
                              <w:rPr>
                                <w:b/>
                                <w:szCs w:val="16"/>
                              </w:rPr>
                              <w:t>Fabricación</w:t>
                            </w:r>
                          </w:p>
                          <w:p w14:paraId="5356669D" w14:textId="77777777" w:rsidR="000F7238" w:rsidRPr="00305025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(Confección)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30D07" id="Cuadro de texto 73" o:spid="_x0000_s1044" type="#_x0000_t202" style="position:absolute;margin-left:110.25pt;margin-top:211.65pt;width:91.55pt;height:59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" strokeweight="2.25pt">
                <v:textbox>
                  <w:txbxContent>
                    <w:p w14:paraId="1E3CE599" w14:textId="77777777" w:rsidR="000F7238" w:rsidRPr="002B4F04" w:rsidRDefault="000F7238" w:rsidP="000F7238">
                      <w:pPr>
                        <w:rPr>
                          <w:b/>
                          <w:szCs w:val="16"/>
                        </w:rPr>
                      </w:pPr>
                      <w:r w:rsidRPr="002B4F04">
                        <w:rPr>
                          <w:b/>
                          <w:szCs w:val="16"/>
                        </w:rPr>
                        <w:t>Proceso de</w:t>
                      </w:r>
                    </w:p>
                    <w:p w14:paraId="2140F07B" w14:textId="77777777" w:rsidR="000F7238" w:rsidRPr="002B4F04" w:rsidRDefault="000F7238" w:rsidP="000F7238">
                      <w:pPr>
                        <w:rPr>
                          <w:b/>
                          <w:szCs w:val="16"/>
                        </w:rPr>
                      </w:pPr>
                      <w:r w:rsidRPr="002B4F04">
                        <w:rPr>
                          <w:b/>
                          <w:szCs w:val="16"/>
                        </w:rPr>
                        <w:t>Fabricación</w:t>
                      </w:r>
                    </w:p>
                    <w:p w14:paraId="5356669D" w14:textId="77777777" w:rsidR="000F7238" w:rsidRPr="00305025" w:rsidRDefault="000F7238" w:rsidP="000F7238">
                      <w:pPr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(Confección)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B796679" wp14:editId="6B5D02C0">
                <wp:simplePos x="0" y="0"/>
                <wp:positionH relativeFrom="margin">
                  <wp:posOffset>-619125</wp:posOffset>
                </wp:positionH>
                <wp:positionV relativeFrom="paragraph">
                  <wp:posOffset>2680970</wp:posOffset>
                </wp:positionV>
                <wp:extent cx="1567180" cy="2912110"/>
                <wp:effectExtent l="19050" t="19050" r="13970" b="21590"/>
                <wp:wrapNone/>
                <wp:docPr id="72" name="Cuadro de texto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91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B7D43" w14:textId="77777777" w:rsidR="000F7238" w:rsidRPr="009E027A" w:rsidRDefault="000F7238" w:rsidP="000F7238">
                            <w:pPr>
                              <w:rPr>
                                <w:b/>
                                <w:szCs w:val="16"/>
                              </w:rPr>
                            </w:pPr>
                            <w:r w:rsidRPr="009E027A">
                              <w:rPr>
                                <w:b/>
                                <w:szCs w:val="16"/>
                              </w:rPr>
                              <w:t>Elementos del Costo</w:t>
                            </w:r>
                          </w:p>
                          <w:p w14:paraId="31F14038" w14:textId="77777777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Cs w:val="16"/>
                              </w:rPr>
                              <w:t>.-</w:t>
                            </w:r>
                            <w:proofErr w:type="gramEnd"/>
                            <w:r>
                              <w:rPr>
                                <w:szCs w:val="16"/>
                              </w:rPr>
                              <w:t xml:space="preserve"> Materia Prima:</w:t>
                            </w:r>
                          </w:p>
                          <w:p w14:paraId="0F3965C2" w14:textId="77777777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Cs w:val="16"/>
                              </w:rPr>
                              <w:t>.-</w:t>
                            </w:r>
                            <w:proofErr w:type="gramEnd"/>
                            <w:r>
                              <w:rPr>
                                <w:szCs w:val="16"/>
                              </w:rPr>
                              <w:t xml:space="preserve"> Tela</w:t>
                            </w:r>
                          </w:p>
                          <w:p w14:paraId="28018CE8" w14:textId="77777777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Cs w:val="16"/>
                              </w:rPr>
                              <w:t>.-</w:t>
                            </w:r>
                            <w:proofErr w:type="gramEnd"/>
                            <w:r>
                              <w:rPr>
                                <w:szCs w:val="16"/>
                              </w:rPr>
                              <w:t xml:space="preserve"> Varillas</w:t>
                            </w:r>
                          </w:p>
                          <w:p w14:paraId="5E877A6B" w14:textId="77777777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Cs w:val="16"/>
                              </w:rPr>
                              <w:t>.-</w:t>
                            </w:r>
                            <w:proofErr w:type="gramEnd"/>
                            <w:r>
                              <w:rPr>
                                <w:szCs w:val="16"/>
                              </w:rPr>
                              <w:t xml:space="preserve"> Tubo de acero </w:t>
                            </w:r>
                          </w:p>
                          <w:p w14:paraId="0E70486B" w14:textId="77777777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Inoxidable</w:t>
                            </w:r>
                          </w:p>
                          <w:p w14:paraId="0496F9C8" w14:textId="77777777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Cs w:val="16"/>
                              </w:rPr>
                              <w:t>.-</w:t>
                            </w:r>
                            <w:proofErr w:type="gramEnd"/>
                            <w:r>
                              <w:rPr>
                                <w:szCs w:val="16"/>
                              </w:rPr>
                              <w:t xml:space="preserve"> Plástico </w:t>
                            </w:r>
                          </w:p>
                          <w:p w14:paraId="2EF91705" w14:textId="77777777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Costos Indirectos:</w:t>
                            </w:r>
                          </w:p>
                          <w:p w14:paraId="24F4D87C" w14:textId="77777777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Cs w:val="16"/>
                              </w:rPr>
                              <w:t>.-</w:t>
                            </w:r>
                            <w:proofErr w:type="gramEnd"/>
                            <w:r>
                              <w:rPr>
                                <w:szCs w:val="16"/>
                              </w:rPr>
                              <w:t xml:space="preserve"> Nylon</w:t>
                            </w:r>
                          </w:p>
                          <w:p w14:paraId="6021D354" w14:textId="77777777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Cs w:val="16"/>
                              </w:rPr>
                              <w:t>.-</w:t>
                            </w:r>
                            <w:proofErr w:type="gramEnd"/>
                            <w:r>
                              <w:rPr>
                                <w:szCs w:val="16"/>
                              </w:rPr>
                              <w:t xml:space="preserve"> Resortes</w:t>
                            </w:r>
                          </w:p>
                          <w:p w14:paraId="0CB525E5" w14:textId="77777777" w:rsidR="000F7238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r>
                              <w:rPr>
                                <w:szCs w:val="16"/>
                              </w:rPr>
                              <w:t>.-</w:t>
                            </w:r>
                          </w:p>
                          <w:p w14:paraId="1C7B76A5" w14:textId="77777777" w:rsidR="000F7238" w:rsidRPr="00305025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Cs w:val="16"/>
                              </w:rPr>
                              <w:t>.-</w:t>
                            </w:r>
                            <w:proofErr w:type="gramEnd"/>
                            <w:r>
                              <w:rPr>
                                <w:szCs w:val="16"/>
                              </w:rPr>
                              <w:t xml:space="preserve"> Empaque    </w:t>
                            </w:r>
                            <w:r>
                              <w:rPr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6679" id="Cuadro de texto 72" o:spid="_x0000_s1045" type="#_x0000_t202" style="position:absolute;margin-left:-48.75pt;margin-top:211.1pt;width:123.4pt;height:229.3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" strokeweight="2.25pt">
                <v:textbox>
                  <w:txbxContent>
                    <w:p w14:paraId="34AB7D43" w14:textId="77777777" w:rsidR="000F7238" w:rsidRPr="009E027A" w:rsidRDefault="000F7238" w:rsidP="000F7238">
                      <w:pPr>
                        <w:rPr>
                          <w:b/>
                          <w:szCs w:val="16"/>
                        </w:rPr>
                      </w:pPr>
                      <w:r w:rsidRPr="009E027A">
                        <w:rPr>
                          <w:b/>
                          <w:szCs w:val="16"/>
                        </w:rPr>
                        <w:t>Elementos del Costo</w:t>
                      </w:r>
                    </w:p>
                    <w:p w14:paraId="31F14038" w14:textId="77777777" w:rsidR="000F7238" w:rsidRDefault="000F7238" w:rsidP="000F7238">
                      <w:pPr>
                        <w:rPr>
                          <w:szCs w:val="16"/>
                        </w:rPr>
                      </w:pPr>
                      <w:proofErr w:type="gramStart"/>
                      <w:r>
                        <w:rPr>
                          <w:szCs w:val="16"/>
                        </w:rPr>
                        <w:t>.-</w:t>
                      </w:r>
                      <w:proofErr w:type="gramEnd"/>
                      <w:r>
                        <w:rPr>
                          <w:szCs w:val="16"/>
                        </w:rPr>
                        <w:t xml:space="preserve"> Materia Prima:</w:t>
                      </w:r>
                    </w:p>
                    <w:p w14:paraId="0F3965C2" w14:textId="77777777" w:rsidR="000F7238" w:rsidRDefault="000F7238" w:rsidP="000F7238">
                      <w:pPr>
                        <w:rPr>
                          <w:szCs w:val="16"/>
                        </w:rPr>
                      </w:pPr>
                      <w:proofErr w:type="gramStart"/>
                      <w:r>
                        <w:rPr>
                          <w:szCs w:val="16"/>
                        </w:rPr>
                        <w:t>.-</w:t>
                      </w:r>
                      <w:proofErr w:type="gramEnd"/>
                      <w:r>
                        <w:rPr>
                          <w:szCs w:val="16"/>
                        </w:rPr>
                        <w:t xml:space="preserve"> Tela</w:t>
                      </w:r>
                    </w:p>
                    <w:p w14:paraId="28018CE8" w14:textId="77777777" w:rsidR="000F7238" w:rsidRDefault="000F7238" w:rsidP="000F7238">
                      <w:pPr>
                        <w:rPr>
                          <w:szCs w:val="16"/>
                        </w:rPr>
                      </w:pPr>
                      <w:proofErr w:type="gramStart"/>
                      <w:r>
                        <w:rPr>
                          <w:szCs w:val="16"/>
                        </w:rPr>
                        <w:t>.-</w:t>
                      </w:r>
                      <w:proofErr w:type="gramEnd"/>
                      <w:r>
                        <w:rPr>
                          <w:szCs w:val="16"/>
                        </w:rPr>
                        <w:t xml:space="preserve"> Varillas</w:t>
                      </w:r>
                    </w:p>
                    <w:p w14:paraId="5E877A6B" w14:textId="77777777" w:rsidR="000F7238" w:rsidRDefault="000F7238" w:rsidP="000F7238">
                      <w:pPr>
                        <w:rPr>
                          <w:szCs w:val="16"/>
                        </w:rPr>
                      </w:pPr>
                      <w:proofErr w:type="gramStart"/>
                      <w:r>
                        <w:rPr>
                          <w:szCs w:val="16"/>
                        </w:rPr>
                        <w:t>.-</w:t>
                      </w:r>
                      <w:proofErr w:type="gramEnd"/>
                      <w:r>
                        <w:rPr>
                          <w:szCs w:val="16"/>
                        </w:rPr>
                        <w:t xml:space="preserve"> Tubo de acero </w:t>
                      </w:r>
                    </w:p>
                    <w:p w14:paraId="0E70486B" w14:textId="77777777" w:rsidR="000F7238" w:rsidRDefault="000F7238" w:rsidP="000F7238">
                      <w:pPr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Inoxidable</w:t>
                      </w:r>
                    </w:p>
                    <w:p w14:paraId="0496F9C8" w14:textId="77777777" w:rsidR="000F7238" w:rsidRDefault="000F7238" w:rsidP="000F7238">
                      <w:pPr>
                        <w:rPr>
                          <w:szCs w:val="16"/>
                        </w:rPr>
                      </w:pPr>
                      <w:proofErr w:type="gramStart"/>
                      <w:r>
                        <w:rPr>
                          <w:szCs w:val="16"/>
                        </w:rPr>
                        <w:t>.-</w:t>
                      </w:r>
                      <w:proofErr w:type="gramEnd"/>
                      <w:r>
                        <w:rPr>
                          <w:szCs w:val="16"/>
                        </w:rPr>
                        <w:t xml:space="preserve"> Plástico </w:t>
                      </w:r>
                    </w:p>
                    <w:p w14:paraId="2EF91705" w14:textId="77777777" w:rsidR="000F7238" w:rsidRDefault="000F7238" w:rsidP="000F7238">
                      <w:pPr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Costos Indirectos:</w:t>
                      </w:r>
                    </w:p>
                    <w:p w14:paraId="24F4D87C" w14:textId="77777777" w:rsidR="000F7238" w:rsidRDefault="000F7238" w:rsidP="000F7238">
                      <w:pPr>
                        <w:rPr>
                          <w:szCs w:val="16"/>
                        </w:rPr>
                      </w:pPr>
                      <w:proofErr w:type="gramStart"/>
                      <w:r>
                        <w:rPr>
                          <w:szCs w:val="16"/>
                        </w:rPr>
                        <w:t>.-</w:t>
                      </w:r>
                      <w:proofErr w:type="gramEnd"/>
                      <w:r>
                        <w:rPr>
                          <w:szCs w:val="16"/>
                        </w:rPr>
                        <w:t xml:space="preserve"> Nylon</w:t>
                      </w:r>
                    </w:p>
                    <w:p w14:paraId="6021D354" w14:textId="77777777" w:rsidR="000F7238" w:rsidRDefault="000F7238" w:rsidP="000F7238">
                      <w:pPr>
                        <w:rPr>
                          <w:szCs w:val="16"/>
                        </w:rPr>
                      </w:pPr>
                      <w:proofErr w:type="gramStart"/>
                      <w:r>
                        <w:rPr>
                          <w:szCs w:val="16"/>
                        </w:rPr>
                        <w:t>.-</w:t>
                      </w:r>
                      <w:proofErr w:type="gramEnd"/>
                      <w:r>
                        <w:rPr>
                          <w:szCs w:val="16"/>
                        </w:rPr>
                        <w:t xml:space="preserve"> Resortes</w:t>
                      </w:r>
                    </w:p>
                    <w:p w14:paraId="0CB525E5" w14:textId="77777777" w:rsidR="000F7238" w:rsidRDefault="000F7238" w:rsidP="000F7238">
                      <w:pPr>
                        <w:rPr>
                          <w:szCs w:val="16"/>
                        </w:rPr>
                      </w:pPr>
                      <w:r>
                        <w:rPr>
                          <w:szCs w:val="16"/>
                        </w:rPr>
                        <w:t>.-</w:t>
                      </w:r>
                    </w:p>
                    <w:p w14:paraId="1C7B76A5" w14:textId="77777777" w:rsidR="000F7238" w:rsidRPr="00305025" w:rsidRDefault="000F7238" w:rsidP="000F7238">
                      <w:pPr>
                        <w:rPr>
                          <w:szCs w:val="16"/>
                        </w:rPr>
                      </w:pPr>
                      <w:proofErr w:type="gramStart"/>
                      <w:r>
                        <w:rPr>
                          <w:szCs w:val="16"/>
                        </w:rPr>
                        <w:t>.-</w:t>
                      </w:r>
                      <w:proofErr w:type="gramEnd"/>
                      <w:r>
                        <w:rPr>
                          <w:szCs w:val="16"/>
                        </w:rPr>
                        <w:t xml:space="preserve"> Empaque    </w:t>
                      </w:r>
                      <w:r>
                        <w:rPr>
                          <w:szCs w:val="16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A3F74F0" wp14:editId="1F75F853">
                <wp:simplePos x="0" y="0"/>
                <wp:positionH relativeFrom="margin">
                  <wp:posOffset>3406140</wp:posOffset>
                </wp:positionH>
                <wp:positionV relativeFrom="paragraph">
                  <wp:posOffset>18415</wp:posOffset>
                </wp:positionV>
                <wp:extent cx="2076450" cy="2133600"/>
                <wp:effectExtent l="19050" t="19050" r="19050" b="19050"/>
                <wp:wrapNone/>
                <wp:docPr id="88" name="Cuadro de texto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3511D" w14:textId="77777777" w:rsidR="000F7238" w:rsidRPr="002B4F04" w:rsidRDefault="000F7238" w:rsidP="000F7238">
                            <w:pPr>
                              <w:rPr>
                                <w:b/>
                                <w:szCs w:val="16"/>
                              </w:rPr>
                            </w:pPr>
                            <w:r w:rsidRPr="002B4F04">
                              <w:rPr>
                                <w:b/>
                                <w:szCs w:val="16"/>
                              </w:rPr>
                              <w:t>Diseño del Producto</w:t>
                            </w:r>
                          </w:p>
                          <w:p w14:paraId="13CB8FB8" w14:textId="77777777" w:rsidR="000F7238" w:rsidRPr="00243950" w:rsidRDefault="000F7238" w:rsidP="000F7238">
                            <w:pPr>
                              <w:rPr>
                                <w:szCs w:val="16"/>
                              </w:rPr>
                            </w:pPr>
                            <w:r w:rsidRPr="000F7238">
                              <w:rPr>
                                <w:noProof/>
                                <w:szCs w:val="16"/>
                              </w:rPr>
                              <w:drawing>
                                <wp:inline distT="0" distB="0" distL="0" distR="0" wp14:anchorId="03553294" wp14:editId="76821C19">
                                  <wp:extent cx="1411605" cy="1910715"/>
                                  <wp:effectExtent l="0" t="0" r="0" b="0"/>
                                  <wp:docPr id="16" name="Imagen 16" descr="E:\Universidad\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E:\Universidad\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1605" cy="1910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F74F0" id="Cuadro de texto 88" o:spid="_x0000_s1046" type="#_x0000_t202" style="position:absolute;margin-left:268.2pt;margin-top:1.45pt;width:163.5pt;height:168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" strokeweight="2.25pt">
                <v:textbox>
                  <w:txbxContent>
                    <w:p w14:paraId="4783511D" w14:textId="77777777" w:rsidR="000F7238" w:rsidRPr="002B4F04" w:rsidRDefault="000F7238" w:rsidP="000F7238">
                      <w:pPr>
                        <w:rPr>
                          <w:b/>
                          <w:szCs w:val="16"/>
                        </w:rPr>
                      </w:pPr>
                      <w:r w:rsidRPr="002B4F04">
                        <w:rPr>
                          <w:b/>
                          <w:szCs w:val="16"/>
                        </w:rPr>
                        <w:t>Diseño del Producto</w:t>
                      </w:r>
                    </w:p>
                    <w:p w14:paraId="13CB8FB8" w14:textId="77777777" w:rsidR="000F7238" w:rsidRPr="00243950" w:rsidRDefault="000F7238" w:rsidP="000F7238">
                      <w:pPr>
                        <w:rPr>
                          <w:szCs w:val="16"/>
                        </w:rPr>
                      </w:pPr>
                      <w:r w:rsidRPr="000F7238">
                        <w:rPr>
                          <w:noProof/>
                          <w:szCs w:val="16"/>
                        </w:rPr>
                        <w:drawing>
                          <wp:inline distT="0" distB="0" distL="0" distR="0" wp14:anchorId="03553294" wp14:editId="76821C19">
                            <wp:extent cx="1411605" cy="1910715"/>
                            <wp:effectExtent l="0" t="0" r="0" b="0"/>
                            <wp:docPr id="16" name="Imagen 16" descr="E:\Universidad\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E:\Universidad\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1605" cy="1910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BC45987" wp14:editId="06AB4D90">
                <wp:simplePos x="0" y="0"/>
                <wp:positionH relativeFrom="column">
                  <wp:posOffset>-276225</wp:posOffset>
                </wp:positionH>
                <wp:positionV relativeFrom="paragraph">
                  <wp:posOffset>833755</wp:posOffset>
                </wp:positionV>
                <wp:extent cx="476885" cy="236855"/>
                <wp:effectExtent l="20320" t="17780" r="17145" b="21590"/>
                <wp:wrapNone/>
                <wp:docPr id="75" name="Cuadro de texto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CDE19" w14:textId="77777777" w:rsidR="000F7238" w:rsidRPr="003D5414" w:rsidRDefault="000F7238" w:rsidP="000F7238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D5414">
                              <w:rPr>
                                <w:sz w:val="16"/>
                                <w:szCs w:val="16"/>
                                <w:lang w:val="es-ES"/>
                              </w:rPr>
                              <w:t>Inici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C45987" id="Cuadro de texto 75" o:spid="_x0000_s1047" type="#_x0000_t202" style="position:absolute;margin-left:-21.75pt;margin-top:65.65pt;width:37.55pt;height:18.65pt;z-index:251795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" strokeweight="2.25pt">
                <v:textbox style="mso-fit-shape-to-text:t">
                  <w:txbxContent>
                    <w:p w14:paraId="787CDE19" w14:textId="77777777" w:rsidR="000F7238" w:rsidRPr="003D5414" w:rsidRDefault="000F7238" w:rsidP="000F7238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3D5414">
                        <w:rPr>
                          <w:sz w:val="16"/>
                          <w:szCs w:val="16"/>
                          <w:lang w:val="es-ES"/>
                        </w:rPr>
                        <w:t>Inici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4CB45A8" wp14:editId="353C2EA6">
                <wp:simplePos x="0" y="0"/>
                <wp:positionH relativeFrom="column">
                  <wp:posOffset>762000</wp:posOffset>
                </wp:positionH>
                <wp:positionV relativeFrom="paragraph">
                  <wp:posOffset>22860</wp:posOffset>
                </wp:positionV>
                <wp:extent cx="1887855" cy="2030095"/>
                <wp:effectExtent l="16510" t="23495" r="19685" b="22860"/>
                <wp:wrapNone/>
                <wp:docPr id="87" name="Cuadro de text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855" cy="203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14EF4" w14:textId="77777777" w:rsidR="000F7238" w:rsidRPr="00243950" w:rsidRDefault="000F7238" w:rsidP="000F7238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243950">
                              <w:rPr>
                                <w:b/>
                                <w:lang w:val="es-ES"/>
                              </w:rPr>
                              <w:t>Especificaciones Técnicas</w:t>
                            </w:r>
                          </w:p>
                          <w:p w14:paraId="551ED9CE" w14:textId="77777777" w:rsidR="000F7238" w:rsidRDefault="000F7238" w:rsidP="000F7238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.-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8 </w:t>
                            </w:r>
                            <w:r>
                              <w:t>Varillas de 59,5 cm</w:t>
                            </w:r>
                          </w:p>
                          <w:p w14:paraId="1B9694A5" w14:textId="77777777" w:rsidR="000F7238" w:rsidRDefault="000F7238" w:rsidP="000F7238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.-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1 Varilla de acero inoxidable de 14 mm de diámetro.</w:t>
                            </w:r>
                          </w:p>
                          <w:p w14:paraId="7AD14B7D" w14:textId="77777777" w:rsidR="000F7238" w:rsidRDefault="000F7238" w:rsidP="000F7238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.-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 xml:space="preserve"> Vinilo transparente </w:t>
                            </w:r>
                          </w:p>
                          <w:p w14:paraId="4A49FA8A" w14:textId="77777777" w:rsidR="000F7238" w:rsidRDefault="000F7238" w:rsidP="000F723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.- </w:t>
                            </w:r>
                          </w:p>
                          <w:p w14:paraId="131D4AFD" w14:textId="77777777" w:rsidR="000F7238" w:rsidRPr="00243950" w:rsidRDefault="000F7238" w:rsidP="000F723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.- </w:t>
                            </w:r>
                          </w:p>
                          <w:p w14:paraId="65D290FE" w14:textId="77777777" w:rsidR="000F7238" w:rsidRPr="00243950" w:rsidRDefault="000F7238" w:rsidP="000F723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B45A8" id="Cuadro de texto 87" o:spid="_x0000_s1048" type="#_x0000_t202" style="position:absolute;margin-left:60pt;margin-top:1.8pt;width:148.65pt;height:159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" strokeweight="2.25pt">
                <v:textbox>
                  <w:txbxContent>
                    <w:p w14:paraId="69614EF4" w14:textId="77777777" w:rsidR="000F7238" w:rsidRPr="00243950" w:rsidRDefault="000F7238" w:rsidP="000F7238">
                      <w:pPr>
                        <w:rPr>
                          <w:b/>
                          <w:lang w:val="es-ES"/>
                        </w:rPr>
                      </w:pPr>
                      <w:r w:rsidRPr="00243950">
                        <w:rPr>
                          <w:b/>
                          <w:lang w:val="es-ES"/>
                        </w:rPr>
                        <w:t>Especificaciones Técnicas</w:t>
                      </w:r>
                    </w:p>
                    <w:p w14:paraId="551ED9CE" w14:textId="77777777" w:rsidR="000F7238" w:rsidRDefault="000F7238" w:rsidP="000F7238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.-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8 </w:t>
                      </w:r>
                      <w:r>
                        <w:t>Varillas de 59,5 cm</w:t>
                      </w:r>
                    </w:p>
                    <w:p w14:paraId="1B9694A5" w14:textId="77777777" w:rsidR="000F7238" w:rsidRDefault="000F7238" w:rsidP="000F7238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.-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1 Varilla de acero inoxidable de 14 mm de diámetro.</w:t>
                      </w:r>
                    </w:p>
                    <w:p w14:paraId="7AD14B7D" w14:textId="77777777" w:rsidR="000F7238" w:rsidRDefault="000F7238" w:rsidP="000F7238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.-</w:t>
                      </w:r>
                      <w:proofErr w:type="gramEnd"/>
                      <w:r>
                        <w:rPr>
                          <w:lang w:val="es-ES"/>
                        </w:rPr>
                        <w:t xml:space="preserve"> Vinilo transparente </w:t>
                      </w:r>
                    </w:p>
                    <w:p w14:paraId="4A49FA8A" w14:textId="77777777" w:rsidR="000F7238" w:rsidRDefault="000F7238" w:rsidP="000F723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.- </w:t>
                      </w:r>
                    </w:p>
                    <w:p w14:paraId="131D4AFD" w14:textId="77777777" w:rsidR="000F7238" w:rsidRPr="00243950" w:rsidRDefault="000F7238" w:rsidP="000F723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.- </w:t>
                      </w:r>
                    </w:p>
                    <w:p w14:paraId="65D290FE" w14:textId="77777777" w:rsidR="000F7238" w:rsidRPr="00243950" w:rsidRDefault="000F7238" w:rsidP="000F723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8CA5A5" w14:textId="60D67071" w:rsidR="000F7238" w:rsidRDefault="000F7238" w:rsidP="000F7238">
      <w:pPr>
        <w:spacing w:after="160" w:line="259" w:lineRule="auto"/>
        <w:rPr>
          <w:bCs/>
        </w:rPr>
      </w:pPr>
    </w:p>
    <w:p w14:paraId="1DA48C99" w14:textId="4CB2927D" w:rsidR="000F7238" w:rsidRDefault="000F7238" w:rsidP="000F7238">
      <w:pPr>
        <w:spacing w:after="160" w:line="259" w:lineRule="auto"/>
        <w:rPr>
          <w:bCs/>
        </w:rPr>
      </w:pPr>
    </w:p>
    <w:p w14:paraId="79AA9521" w14:textId="20281D62" w:rsidR="000F7238" w:rsidRDefault="000F7238" w:rsidP="000F7238">
      <w:pPr>
        <w:spacing w:after="160" w:line="259" w:lineRule="auto"/>
        <w:rPr>
          <w:bCs/>
        </w:rPr>
      </w:pPr>
    </w:p>
    <w:p w14:paraId="3DFBFEF6" w14:textId="0770EC5A" w:rsidR="000F7238" w:rsidRDefault="000F7238" w:rsidP="000F7238">
      <w:pPr>
        <w:spacing w:after="160" w:line="259" w:lineRule="auto"/>
        <w:rPr>
          <w:bCs/>
        </w:rPr>
      </w:pPr>
    </w:p>
    <w:p w14:paraId="1227E907" w14:textId="20236B17" w:rsidR="000F7238" w:rsidRDefault="000F7238" w:rsidP="000F7238">
      <w:pPr>
        <w:spacing w:after="160" w:line="259" w:lineRule="auto"/>
        <w:rPr>
          <w:bCs/>
        </w:rPr>
      </w:pPr>
    </w:p>
    <w:p w14:paraId="09D01804" w14:textId="0F360FF2" w:rsidR="000F7238" w:rsidRDefault="000F7238" w:rsidP="000F7238">
      <w:pPr>
        <w:spacing w:after="160" w:line="259" w:lineRule="auto"/>
        <w:rPr>
          <w:bCs/>
        </w:rPr>
      </w:pPr>
    </w:p>
    <w:p w14:paraId="280E7D20" w14:textId="4EE2EFAB" w:rsidR="000F7238" w:rsidRDefault="000F7238" w:rsidP="000F7238">
      <w:pPr>
        <w:spacing w:after="160" w:line="259" w:lineRule="auto"/>
        <w:rPr>
          <w:bCs/>
        </w:rPr>
      </w:pPr>
    </w:p>
    <w:p w14:paraId="7311520D" w14:textId="7A85C23E" w:rsidR="000F7238" w:rsidRDefault="000F7238" w:rsidP="000F7238">
      <w:pPr>
        <w:spacing w:after="160" w:line="259" w:lineRule="auto"/>
        <w:rPr>
          <w:bCs/>
        </w:rPr>
      </w:pPr>
    </w:p>
    <w:p w14:paraId="7879B8BC" w14:textId="70B0FA02" w:rsidR="000F7238" w:rsidRDefault="000F7238" w:rsidP="000F7238">
      <w:pPr>
        <w:spacing w:after="160" w:line="259" w:lineRule="auto"/>
        <w:rPr>
          <w:bCs/>
        </w:rPr>
      </w:pPr>
    </w:p>
    <w:p w14:paraId="5074065A" w14:textId="0E248CA1" w:rsidR="000F7238" w:rsidRDefault="000F7238" w:rsidP="000F7238">
      <w:pPr>
        <w:spacing w:after="160" w:line="259" w:lineRule="auto"/>
        <w:rPr>
          <w:bCs/>
        </w:rPr>
      </w:pPr>
    </w:p>
    <w:p w14:paraId="2B33BF7A" w14:textId="7B456DA1" w:rsidR="000F7238" w:rsidRDefault="000F7238" w:rsidP="000F7238">
      <w:pPr>
        <w:spacing w:after="160" w:line="259" w:lineRule="auto"/>
        <w:rPr>
          <w:bCs/>
        </w:rPr>
      </w:pPr>
    </w:p>
    <w:p w14:paraId="318BB02D" w14:textId="56F27D65" w:rsidR="000F7238" w:rsidRDefault="000F7238" w:rsidP="000F7238">
      <w:pPr>
        <w:spacing w:after="160" w:line="259" w:lineRule="auto"/>
        <w:rPr>
          <w:bCs/>
        </w:rPr>
      </w:pPr>
    </w:p>
    <w:p w14:paraId="2FC17DBC" w14:textId="2D015A4F" w:rsidR="000F7238" w:rsidRDefault="000F7238" w:rsidP="000F7238">
      <w:pPr>
        <w:spacing w:after="160" w:line="259" w:lineRule="auto"/>
        <w:rPr>
          <w:bCs/>
        </w:rPr>
      </w:pPr>
    </w:p>
    <w:p w14:paraId="27F24757" w14:textId="14A7A8C1" w:rsidR="000F7238" w:rsidRDefault="000F7238" w:rsidP="000F7238">
      <w:pPr>
        <w:spacing w:after="160" w:line="259" w:lineRule="auto"/>
        <w:rPr>
          <w:bCs/>
        </w:rPr>
      </w:pPr>
    </w:p>
    <w:p w14:paraId="7F01A6E9" w14:textId="7D6D3EB0" w:rsidR="000F7238" w:rsidRDefault="000F7238" w:rsidP="000F7238">
      <w:pPr>
        <w:spacing w:after="160" w:line="259" w:lineRule="auto"/>
        <w:rPr>
          <w:bCs/>
        </w:rPr>
      </w:pPr>
    </w:p>
    <w:p w14:paraId="630AE47D" w14:textId="33EC87AC" w:rsidR="000F7238" w:rsidRDefault="000F7238" w:rsidP="000F7238">
      <w:pPr>
        <w:spacing w:after="160" w:line="259" w:lineRule="auto"/>
        <w:rPr>
          <w:bCs/>
        </w:rPr>
      </w:pPr>
    </w:p>
    <w:p w14:paraId="141D996B" w14:textId="4E935FBC" w:rsidR="000F7238" w:rsidRDefault="000F7238" w:rsidP="000F7238">
      <w:pPr>
        <w:spacing w:after="160" w:line="259" w:lineRule="auto"/>
        <w:rPr>
          <w:bCs/>
        </w:rPr>
      </w:pPr>
    </w:p>
    <w:p w14:paraId="06CC7C2D" w14:textId="6DC48BC2" w:rsidR="000F7238" w:rsidRDefault="000F7238" w:rsidP="000F7238">
      <w:pPr>
        <w:spacing w:after="160" w:line="259" w:lineRule="auto"/>
        <w:rPr>
          <w:bCs/>
        </w:rPr>
      </w:pPr>
    </w:p>
    <w:p w14:paraId="28328145" w14:textId="34960E35" w:rsidR="000F7238" w:rsidRDefault="000F7238" w:rsidP="000F7238">
      <w:pPr>
        <w:spacing w:after="160" w:line="259" w:lineRule="auto"/>
        <w:rPr>
          <w:bCs/>
        </w:rPr>
      </w:pPr>
    </w:p>
    <w:p w14:paraId="7BABCE6F" w14:textId="091B6799" w:rsidR="000F7238" w:rsidRDefault="000F7238" w:rsidP="000F7238">
      <w:pPr>
        <w:spacing w:after="160" w:line="259" w:lineRule="auto"/>
        <w:rPr>
          <w:bCs/>
        </w:rPr>
      </w:pPr>
    </w:p>
    <w:p w14:paraId="7B620204" w14:textId="79F43E73" w:rsidR="000F7238" w:rsidRDefault="000F7238" w:rsidP="000F7238">
      <w:pPr>
        <w:spacing w:after="160" w:line="259" w:lineRule="auto"/>
        <w:rPr>
          <w:bCs/>
        </w:rPr>
      </w:pPr>
    </w:p>
    <w:p w14:paraId="2A0CAA4E" w14:textId="42EE34CC" w:rsidR="000F7238" w:rsidRDefault="000F7238" w:rsidP="000F7238">
      <w:pPr>
        <w:spacing w:after="160" w:line="259" w:lineRule="auto"/>
        <w:rPr>
          <w:bCs/>
        </w:rPr>
      </w:pPr>
    </w:p>
    <w:p w14:paraId="476C545E" w14:textId="21ED8752" w:rsidR="000F7238" w:rsidRDefault="000F7238" w:rsidP="000F7238">
      <w:pPr>
        <w:spacing w:after="160" w:line="259" w:lineRule="auto"/>
        <w:rPr>
          <w:bCs/>
        </w:rPr>
      </w:pPr>
    </w:p>
    <w:p w14:paraId="306D2138" w14:textId="65A01F4F" w:rsidR="000F7238" w:rsidRDefault="000F7238" w:rsidP="000F7238">
      <w:pPr>
        <w:spacing w:after="160" w:line="259" w:lineRule="auto"/>
        <w:rPr>
          <w:bCs/>
        </w:rPr>
      </w:pPr>
    </w:p>
    <w:p w14:paraId="4ADDFBDB" w14:textId="4113D873" w:rsidR="000F7238" w:rsidRDefault="000F7238" w:rsidP="000F7238">
      <w:pPr>
        <w:spacing w:after="160" w:line="259" w:lineRule="auto"/>
        <w:rPr>
          <w:bCs/>
        </w:rPr>
      </w:pPr>
    </w:p>
    <w:p w14:paraId="12820A53" w14:textId="77777777" w:rsidR="000F7238" w:rsidRDefault="000F7238" w:rsidP="000F7238">
      <w:pPr>
        <w:spacing w:after="160" w:line="259" w:lineRule="auto"/>
        <w:rPr>
          <w:bCs/>
        </w:rPr>
      </w:pPr>
    </w:p>
    <w:p w14:paraId="25F28336" w14:textId="77777777" w:rsidR="000F7238" w:rsidRDefault="000F7238" w:rsidP="000F7238">
      <w:pPr>
        <w:spacing w:after="160" w:line="259" w:lineRule="auto"/>
        <w:rPr>
          <w:bCs/>
        </w:rPr>
      </w:pPr>
      <w:r w:rsidRPr="00C14855">
        <w:rPr>
          <w:bCs/>
        </w:rPr>
        <w:t>DIAGRAMA DE RECORRIDO:</w:t>
      </w:r>
    </w:p>
    <w:tbl>
      <w:tblPr>
        <w:tblStyle w:val="Tablaconcuadrcula"/>
        <w:tblW w:w="1065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008"/>
        <w:gridCol w:w="1544"/>
        <w:gridCol w:w="1843"/>
        <w:gridCol w:w="1417"/>
        <w:gridCol w:w="1350"/>
        <w:gridCol w:w="1134"/>
        <w:gridCol w:w="992"/>
        <w:gridCol w:w="567"/>
        <w:gridCol w:w="803"/>
      </w:tblGrid>
      <w:tr w:rsidR="000F7238" w14:paraId="383FD5A6" w14:textId="77777777" w:rsidTr="00A1513E">
        <w:tc>
          <w:tcPr>
            <w:tcW w:w="1008" w:type="dxa"/>
          </w:tcPr>
          <w:p w14:paraId="63A07F77" w14:textId="77777777" w:rsidR="000F7238" w:rsidRPr="00E85609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2FE6910" wp14:editId="65115DFB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-10160</wp:posOffset>
                      </wp:positionV>
                      <wp:extent cx="575945" cy="254000"/>
                      <wp:effectExtent l="10795" t="8890" r="13335" b="13335"/>
                      <wp:wrapNone/>
                      <wp:docPr id="117" name="Conector recto de flecha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945" cy="254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0C7EB" id="Conector recto de flecha 117" o:spid="_x0000_s1026" type="#_x0000_t32" style="position:absolute;margin-left:-4.4pt;margin-top:-.8pt;width:45.35pt;height:2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" strokeweight=".25pt"/>
                  </w:pict>
                </mc:Fallback>
              </mc:AlternateContent>
            </w:r>
            <w:proofErr w:type="spellStart"/>
            <w:r w:rsidRPr="00E85609">
              <w:rPr>
                <w:rFonts w:ascii="Arial" w:hAnsi="Arial" w:cs="Arial"/>
                <w:b/>
                <w:sz w:val="16"/>
                <w:szCs w:val="16"/>
              </w:rPr>
              <w:t>Areas</w:t>
            </w:r>
            <w:proofErr w:type="spellEnd"/>
          </w:p>
          <w:p w14:paraId="1F46D1B2" w14:textId="77777777" w:rsidR="000F7238" w:rsidRPr="00E85609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E85609">
              <w:rPr>
                <w:rFonts w:ascii="Arial" w:hAnsi="Arial" w:cs="Arial"/>
                <w:b/>
                <w:sz w:val="16"/>
                <w:szCs w:val="16"/>
              </w:rPr>
              <w:t>Productos</w:t>
            </w:r>
          </w:p>
        </w:tc>
        <w:tc>
          <w:tcPr>
            <w:tcW w:w="1544" w:type="dxa"/>
          </w:tcPr>
          <w:p w14:paraId="7AE76EDB" w14:textId="77777777" w:rsidR="000F7238" w:rsidRPr="00F21E18" w:rsidRDefault="000F7238" w:rsidP="00A1513E">
            <w:pPr>
              <w:jc w:val="both"/>
              <w:rPr>
                <w:rFonts w:ascii="Arial" w:hAnsi="Arial" w:cs="Arial"/>
                <w:b/>
              </w:rPr>
            </w:pPr>
            <w:r w:rsidRPr="00F21E18">
              <w:rPr>
                <w:rFonts w:ascii="Arial" w:hAnsi="Arial" w:cs="Arial"/>
                <w:b/>
              </w:rPr>
              <w:t>Diseño</w:t>
            </w:r>
          </w:p>
        </w:tc>
        <w:tc>
          <w:tcPr>
            <w:tcW w:w="1843" w:type="dxa"/>
          </w:tcPr>
          <w:p w14:paraId="1B94B58E" w14:textId="77777777" w:rsidR="000F7238" w:rsidRPr="00F21E18" w:rsidRDefault="000F7238" w:rsidP="00A1513E">
            <w:pPr>
              <w:jc w:val="both"/>
              <w:rPr>
                <w:rFonts w:ascii="Arial" w:hAnsi="Arial" w:cs="Arial"/>
                <w:b/>
              </w:rPr>
            </w:pPr>
            <w:r w:rsidRPr="00F21E18">
              <w:rPr>
                <w:rFonts w:ascii="Arial" w:hAnsi="Arial" w:cs="Arial"/>
                <w:b/>
              </w:rPr>
              <w:t>Corte</w:t>
            </w:r>
          </w:p>
          <w:p w14:paraId="3305D4F0" w14:textId="77777777" w:rsidR="000F7238" w:rsidRPr="00E85609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21E18">
              <w:rPr>
                <w:rFonts w:ascii="Arial" w:hAnsi="Arial" w:cs="Arial"/>
                <w:b/>
              </w:rPr>
              <w:t>(Piezas)</w:t>
            </w:r>
          </w:p>
        </w:tc>
        <w:tc>
          <w:tcPr>
            <w:tcW w:w="1417" w:type="dxa"/>
          </w:tcPr>
          <w:p w14:paraId="01C6D88D" w14:textId="77777777" w:rsidR="000F7238" w:rsidRPr="00AC0CFF" w:rsidRDefault="000F7238" w:rsidP="00A1513E">
            <w:pPr>
              <w:jc w:val="both"/>
              <w:rPr>
                <w:rFonts w:ascii="Arial" w:hAnsi="Arial" w:cs="Arial"/>
                <w:b/>
              </w:rPr>
            </w:pPr>
            <w:r w:rsidRPr="00AC0CFF">
              <w:rPr>
                <w:rFonts w:ascii="Arial" w:hAnsi="Arial" w:cs="Arial"/>
                <w:b/>
              </w:rPr>
              <w:t>Fileteado</w:t>
            </w:r>
          </w:p>
        </w:tc>
        <w:tc>
          <w:tcPr>
            <w:tcW w:w="1350" w:type="dxa"/>
          </w:tcPr>
          <w:p w14:paraId="446E5923" w14:textId="77777777" w:rsidR="000F7238" w:rsidRPr="00AC0CFF" w:rsidRDefault="000F7238" w:rsidP="00A1513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C0CFF">
              <w:rPr>
                <w:rFonts w:ascii="Arial" w:hAnsi="Arial" w:cs="Arial"/>
                <w:b/>
                <w:sz w:val="20"/>
                <w:szCs w:val="20"/>
              </w:rPr>
              <w:t>Confección</w:t>
            </w:r>
          </w:p>
          <w:p w14:paraId="585E6B3B" w14:textId="77777777" w:rsidR="000F7238" w:rsidRPr="00E85609" w:rsidRDefault="000F7238" w:rsidP="00A1513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C0CFF">
              <w:rPr>
                <w:rFonts w:ascii="Arial" w:hAnsi="Arial" w:cs="Arial"/>
                <w:b/>
                <w:sz w:val="20"/>
                <w:szCs w:val="20"/>
              </w:rPr>
              <w:t>Etiquetado</w:t>
            </w:r>
          </w:p>
        </w:tc>
        <w:tc>
          <w:tcPr>
            <w:tcW w:w="1134" w:type="dxa"/>
          </w:tcPr>
          <w:p w14:paraId="3944AD45" w14:textId="77777777" w:rsidR="000F7238" w:rsidRPr="00AC0CFF" w:rsidRDefault="000F7238" w:rsidP="00A1513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C0CFF">
              <w:rPr>
                <w:rFonts w:ascii="Arial" w:hAnsi="Arial" w:cs="Arial"/>
                <w:b/>
                <w:sz w:val="18"/>
                <w:szCs w:val="18"/>
              </w:rPr>
              <w:t>Ensamble</w:t>
            </w:r>
          </w:p>
        </w:tc>
        <w:tc>
          <w:tcPr>
            <w:tcW w:w="992" w:type="dxa"/>
          </w:tcPr>
          <w:p w14:paraId="1AB80D0E" w14:textId="77777777" w:rsidR="000F7238" w:rsidRPr="00AC0CFF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C0CFF">
              <w:rPr>
                <w:rFonts w:ascii="Arial" w:hAnsi="Arial" w:cs="Arial"/>
                <w:b/>
                <w:sz w:val="16"/>
                <w:szCs w:val="16"/>
              </w:rPr>
              <w:t>Empaque</w:t>
            </w:r>
          </w:p>
        </w:tc>
        <w:tc>
          <w:tcPr>
            <w:tcW w:w="567" w:type="dxa"/>
          </w:tcPr>
          <w:p w14:paraId="21D99586" w14:textId="77777777" w:rsidR="000F7238" w:rsidRPr="00E85609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E85609">
              <w:rPr>
                <w:rFonts w:ascii="Arial" w:hAnsi="Arial" w:cs="Arial"/>
                <w:b/>
                <w:sz w:val="16"/>
                <w:szCs w:val="16"/>
              </w:rPr>
              <w:t>Transporte</w:t>
            </w:r>
          </w:p>
        </w:tc>
        <w:tc>
          <w:tcPr>
            <w:tcW w:w="803" w:type="dxa"/>
          </w:tcPr>
          <w:p w14:paraId="3349FB70" w14:textId="77777777" w:rsidR="000F7238" w:rsidRPr="00E85609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E85609">
              <w:rPr>
                <w:rFonts w:ascii="Arial" w:hAnsi="Arial" w:cs="Arial"/>
                <w:b/>
                <w:sz w:val="16"/>
                <w:szCs w:val="16"/>
              </w:rPr>
              <w:t>Almacén</w:t>
            </w:r>
          </w:p>
        </w:tc>
      </w:tr>
      <w:tr w:rsidR="000F7238" w14:paraId="5807EDF0" w14:textId="77777777" w:rsidTr="00A1513E">
        <w:trPr>
          <w:trHeight w:val="6693"/>
        </w:trPr>
        <w:tc>
          <w:tcPr>
            <w:tcW w:w="1008" w:type="dxa"/>
          </w:tcPr>
          <w:p w14:paraId="03F4129B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C0CFF">
              <w:rPr>
                <w:rFonts w:ascii="Arial" w:hAnsi="Arial" w:cs="Arial"/>
                <w:b/>
                <w:sz w:val="16"/>
                <w:szCs w:val="16"/>
              </w:rPr>
              <w:t>1.- Chaqueta</w:t>
            </w:r>
          </w:p>
          <w:p w14:paraId="457A7ADB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6C80665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2A9F435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D0A72D8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4E476EC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BB32D41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3DBD136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2F5B9BD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7E37F8B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DA0E950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1237888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8D3C469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F22C32B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3A605FC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3408BAE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E3B8B13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D530AEE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5D71AB0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8279DB0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2D95B48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8F93D4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A26E81C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1A34793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FFD9E3A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FAC1062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6FD3600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0D72E4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DFD8D50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32312E5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398DD6B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A732006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DA04AF6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968B5D4" w14:textId="77777777" w:rsidR="000F7238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AC0CFF">
              <w:rPr>
                <w:rFonts w:ascii="Arial" w:hAnsi="Arial" w:cs="Arial"/>
                <w:b/>
                <w:sz w:val="16"/>
                <w:szCs w:val="16"/>
              </w:rPr>
              <w:t xml:space="preserve">.- </w:t>
            </w:r>
            <w:r>
              <w:rPr>
                <w:rFonts w:ascii="Arial" w:hAnsi="Arial" w:cs="Arial"/>
                <w:b/>
                <w:sz w:val="16"/>
                <w:szCs w:val="16"/>
              </w:rPr>
              <w:t>Pantalón</w:t>
            </w:r>
          </w:p>
          <w:p w14:paraId="0114669A" w14:textId="77777777" w:rsidR="000F7238" w:rsidRPr="00AC0CFF" w:rsidRDefault="000F7238" w:rsidP="00A1513E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44" w:type="dxa"/>
          </w:tcPr>
          <w:p w14:paraId="06B0DA98" w14:textId="77777777" w:rsidR="000F7238" w:rsidRDefault="000F7238" w:rsidP="00A1513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64F57D9" wp14:editId="0CEA0EBB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877570</wp:posOffset>
                      </wp:positionV>
                      <wp:extent cx="0" cy="282575"/>
                      <wp:effectExtent l="71120" t="20320" r="71755" b="30480"/>
                      <wp:wrapNone/>
                      <wp:docPr id="116" name="Conector recto de flecha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82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801DB" id="Conector recto de flecha 116" o:spid="_x0000_s1026" type="#_x0000_t32" style="position:absolute;margin-left:16.85pt;margin-top:69.1pt;width:0;height:22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A43C8D2" wp14:editId="657BCC32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1063625</wp:posOffset>
                      </wp:positionV>
                      <wp:extent cx="558800" cy="96520"/>
                      <wp:effectExtent l="22225" t="34925" r="66675" b="40005"/>
                      <wp:wrapNone/>
                      <wp:docPr id="115" name="Flecha derecha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800" cy="9652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4473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E0EBE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 derecha 115" o:spid="_x0000_s1026" type="#_x0000_t13" style="position:absolute;margin-left:23.5pt;margin-top:83.75pt;width:44pt;height:7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" strokeweight="2.25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95584F0" wp14:editId="40D9BECF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113665</wp:posOffset>
                      </wp:positionV>
                      <wp:extent cx="761365" cy="763905"/>
                      <wp:effectExtent l="15240" t="18415" r="23495" b="17780"/>
                      <wp:wrapNone/>
                      <wp:docPr id="114" name="Documento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76390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8B3A89" w14:textId="77777777" w:rsidR="000F7238" w:rsidRPr="000C3B4F" w:rsidRDefault="000F7238" w:rsidP="000F7238">
                                  <w:r>
                                    <w:rPr>
                                      <w:noProof/>
                                      <w:sz w:val="22"/>
                                      <w:szCs w:val="22"/>
                                      <w:lang w:eastAsia="es-CO"/>
                                    </w:rPr>
                                    <w:drawing>
                                      <wp:inline distT="0" distB="0" distL="0" distR="0" wp14:anchorId="6E518810" wp14:editId="48DDB60A">
                                        <wp:extent cx="490854" cy="431800"/>
                                        <wp:effectExtent l="0" t="0" r="4446" b="0"/>
                                        <wp:docPr id="1" name="Imagen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90855" cy="43180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0C3B4F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5584F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114" o:spid="_x0000_s1049" type="#_x0000_t114" style="position:absolute;left:0;text-align:left;margin-left:-1.8pt;margin-top:8.95pt;width:59.95pt;height:60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" strokeweight="2.25pt">
                      <v:textbox>
                        <w:txbxContent>
                          <w:p w14:paraId="6E8B3A89" w14:textId="77777777" w:rsidR="000F7238" w:rsidRPr="000C3B4F" w:rsidRDefault="000F7238" w:rsidP="000F7238">
                            <w:r>
                              <w:rPr>
                                <w:noProof/>
                                <w:sz w:val="22"/>
                                <w:szCs w:val="22"/>
                                <w:lang w:eastAsia="es-CO"/>
                              </w:rPr>
                              <w:drawing>
                                <wp:inline distT="0" distB="0" distL="0" distR="0" wp14:anchorId="6E518810" wp14:editId="48DDB60A">
                                  <wp:extent cx="490854" cy="431800"/>
                                  <wp:effectExtent l="0" t="0" r="4446" b="0"/>
                                  <wp:docPr id="1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0855" cy="4318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C3B4F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9BEB8FC" w14:textId="77777777" w:rsidR="000F7238" w:rsidRPr="00424985" w:rsidRDefault="000F7238" w:rsidP="00A1513E">
            <w:pPr>
              <w:rPr>
                <w:rFonts w:ascii="Arial" w:hAnsi="Arial" w:cs="Arial"/>
              </w:rPr>
            </w:pPr>
          </w:p>
          <w:p w14:paraId="34CB70A1" w14:textId="77777777" w:rsidR="000F7238" w:rsidRPr="00424985" w:rsidRDefault="000F7238" w:rsidP="00A1513E">
            <w:pPr>
              <w:rPr>
                <w:rFonts w:ascii="Arial" w:hAnsi="Arial" w:cs="Arial"/>
              </w:rPr>
            </w:pPr>
          </w:p>
          <w:p w14:paraId="7BACA0CF" w14:textId="77777777" w:rsidR="000F7238" w:rsidRPr="00424985" w:rsidRDefault="000F7238" w:rsidP="00A1513E">
            <w:pPr>
              <w:rPr>
                <w:rFonts w:ascii="Arial" w:hAnsi="Arial" w:cs="Arial"/>
              </w:rPr>
            </w:pPr>
          </w:p>
          <w:p w14:paraId="28A21A9D" w14:textId="77777777" w:rsidR="000F7238" w:rsidRPr="00424985" w:rsidRDefault="000F7238" w:rsidP="00A1513E">
            <w:pPr>
              <w:rPr>
                <w:rFonts w:ascii="Arial" w:hAnsi="Arial" w:cs="Arial"/>
              </w:rPr>
            </w:pPr>
          </w:p>
          <w:p w14:paraId="6DE3C4C9" w14:textId="77777777" w:rsidR="000F7238" w:rsidRPr="00424985" w:rsidRDefault="000F7238" w:rsidP="00A1513E">
            <w:pPr>
              <w:rPr>
                <w:rFonts w:ascii="Arial" w:hAnsi="Arial" w:cs="Arial"/>
              </w:rPr>
            </w:pPr>
          </w:p>
          <w:p w14:paraId="5601455C" w14:textId="77777777" w:rsidR="000F7238" w:rsidRPr="00424985" w:rsidRDefault="000F7238" w:rsidP="00A1513E">
            <w:pPr>
              <w:rPr>
                <w:rFonts w:ascii="Arial" w:hAnsi="Arial" w:cs="Arial"/>
              </w:rPr>
            </w:pPr>
          </w:p>
          <w:p w14:paraId="09CEBB75" w14:textId="77777777" w:rsidR="000F7238" w:rsidRPr="00424985" w:rsidRDefault="000F7238" w:rsidP="00A1513E">
            <w:pPr>
              <w:rPr>
                <w:rFonts w:ascii="Arial" w:hAnsi="Arial" w:cs="Arial"/>
              </w:rPr>
            </w:pPr>
          </w:p>
          <w:p w14:paraId="5AFA3398" w14:textId="77777777" w:rsidR="000F7238" w:rsidRPr="00424985" w:rsidRDefault="000F7238" w:rsidP="00A1513E">
            <w:pPr>
              <w:rPr>
                <w:rFonts w:ascii="Arial" w:hAnsi="Arial" w:cs="Arial"/>
              </w:rPr>
            </w:pPr>
          </w:p>
          <w:p w14:paraId="4B9A41FC" w14:textId="77777777" w:rsidR="000F7238" w:rsidRPr="00424985" w:rsidRDefault="000F7238" w:rsidP="00A1513E">
            <w:pPr>
              <w:rPr>
                <w:rFonts w:ascii="Arial" w:hAnsi="Arial" w:cs="Arial"/>
              </w:rPr>
            </w:pPr>
          </w:p>
          <w:p w14:paraId="77E22C5F" w14:textId="77777777" w:rsidR="000F7238" w:rsidRPr="00424985" w:rsidRDefault="000F7238" w:rsidP="00A1513E">
            <w:pPr>
              <w:rPr>
                <w:rFonts w:ascii="Arial" w:hAnsi="Arial" w:cs="Arial"/>
              </w:rPr>
            </w:pPr>
          </w:p>
          <w:p w14:paraId="3ACD31D2" w14:textId="77777777" w:rsidR="000F7238" w:rsidRPr="00424985" w:rsidRDefault="000F7238" w:rsidP="00A1513E">
            <w:pPr>
              <w:rPr>
                <w:rFonts w:ascii="Arial" w:hAnsi="Arial" w:cs="Arial"/>
              </w:rPr>
            </w:pPr>
          </w:p>
          <w:p w14:paraId="6CFD221F" w14:textId="77777777" w:rsidR="000F7238" w:rsidRPr="00424985" w:rsidRDefault="000F7238" w:rsidP="00A1513E">
            <w:pPr>
              <w:rPr>
                <w:rFonts w:ascii="Arial" w:hAnsi="Arial" w:cs="Arial"/>
              </w:rPr>
            </w:pPr>
          </w:p>
          <w:p w14:paraId="4613017D" w14:textId="77777777" w:rsidR="000F7238" w:rsidRPr="00424985" w:rsidRDefault="000F7238" w:rsidP="00A1513E">
            <w:pPr>
              <w:rPr>
                <w:rFonts w:ascii="Arial" w:hAnsi="Arial" w:cs="Arial"/>
              </w:rPr>
            </w:pPr>
          </w:p>
          <w:p w14:paraId="622CE68F" w14:textId="77777777" w:rsidR="000F7238" w:rsidRPr="00424985" w:rsidRDefault="000F7238" w:rsidP="00A1513E">
            <w:pPr>
              <w:rPr>
                <w:rFonts w:ascii="Arial" w:hAnsi="Arial" w:cs="Arial"/>
              </w:rPr>
            </w:pPr>
          </w:p>
          <w:p w14:paraId="6F95E718" w14:textId="77777777" w:rsidR="000F7238" w:rsidRPr="00424985" w:rsidRDefault="000F7238" w:rsidP="00A1513E">
            <w:pPr>
              <w:rPr>
                <w:rFonts w:ascii="Arial" w:hAnsi="Arial" w:cs="Arial"/>
              </w:rPr>
            </w:pPr>
          </w:p>
          <w:p w14:paraId="64CF7A2E" w14:textId="77777777" w:rsidR="000F7238" w:rsidRPr="00424985" w:rsidRDefault="000F7238" w:rsidP="00A1513E">
            <w:pPr>
              <w:rPr>
                <w:rFonts w:ascii="Arial" w:hAnsi="Arial" w:cs="Arial"/>
              </w:rPr>
            </w:pPr>
          </w:p>
          <w:p w14:paraId="068F174C" w14:textId="77777777" w:rsidR="000F7238" w:rsidRPr="00424985" w:rsidRDefault="000F7238" w:rsidP="00A1513E">
            <w:pPr>
              <w:rPr>
                <w:rFonts w:ascii="Arial" w:hAnsi="Arial" w:cs="Arial"/>
              </w:rPr>
            </w:pPr>
          </w:p>
          <w:p w14:paraId="3A7D7741" w14:textId="77777777" w:rsidR="000F7238" w:rsidRPr="00424985" w:rsidRDefault="000F7238" w:rsidP="00A1513E">
            <w:pPr>
              <w:rPr>
                <w:rFonts w:ascii="Arial" w:hAnsi="Arial" w:cs="Arial"/>
              </w:rPr>
            </w:pPr>
          </w:p>
          <w:p w14:paraId="7A54DEBD" w14:textId="77777777" w:rsidR="000F7238" w:rsidRPr="00424985" w:rsidRDefault="000F7238" w:rsidP="00A1513E">
            <w:pPr>
              <w:rPr>
                <w:rFonts w:ascii="Arial" w:hAnsi="Arial" w:cs="Arial"/>
              </w:rPr>
            </w:pPr>
          </w:p>
          <w:p w14:paraId="24F1E89B" w14:textId="77777777" w:rsidR="000F7238" w:rsidRPr="00424985" w:rsidRDefault="000F7238" w:rsidP="00A1513E">
            <w:pPr>
              <w:rPr>
                <w:rFonts w:ascii="Arial" w:hAnsi="Arial" w:cs="Arial"/>
              </w:rPr>
            </w:pPr>
          </w:p>
          <w:p w14:paraId="6F75442B" w14:textId="77777777" w:rsidR="000F7238" w:rsidRPr="00424985" w:rsidRDefault="000F7238" w:rsidP="00A1513E">
            <w:pPr>
              <w:rPr>
                <w:rFonts w:ascii="Arial" w:hAnsi="Arial" w:cs="Arial"/>
              </w:rPr>
            </w:pPr>
          </w:p>
          <w:p w14:paraId="00C518DD" w14:textId="77777777" w:rsidR="000F7238" w:rsidRPr="00424985" w:rsidRDefault="000F7238" w:rsidP="00A1513E">
            <w:pPr>
              <w:rPr>
                <w:rFonts w:ascii="Arial" w:hAnsi="Arial" w:cs="Arial"/>
              </w:rPr>
            </w:pPr>
          </w:p>
          <w:p w14:paraId="245797D9" w14:textId="77777777" w:rsidR="000F7238" w:rsidRDefault="000F7238" w:rsidP="00A1513E">
            <w:pPr>
              <w:rPr>
                <w:rFonts w:ascii="Arial" w:hAnsi="Arial" w:cs="Arial"/>
              </w:rPr>
            </w:pPr>
          </w:p>
          <w:p w14:paraId="4F693733" w14:textId="77777777" w:rsidR="000F7238" w:rsidRDefault="000F7238" w:rsidP="00A1513E">
            <w:pPr>
              <w:rPr>
                <w:rFonts w:ascii="Arial" w:hAnsi="Arial" w:cs="Arial"/>
              </w:rPr>
            </w:pPr>
          </w:p>
          <w:p w14:paraId="12777CEE" w14:textId="77777777" w:rsidR="000F7238" w:rsidRPr="00424985" w:rsidRDefault="000F7238" w:rsidP="00A1513E">
            <w:pPr>
              <w:tabs>
                <w:tab w:val="left" w:pos="21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C79D9F2" wp14:editId="69AB1571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70485</wp:posOffset>
                      </wp:positionV>
                      <wp:extent cx="634365" cy="90805"/>
                      <wp:effectExtent l="15875" t="41910" r="73660" b="38735"/>
                      <wp:wrapNone/>
                      <wp:docPr id="113" name="Flecha derecha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4365" cy="908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74650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55BEA" id="Flecha derecha 113" o:spid="_x0000_s1026" type="#_x0000_t13" style="position:absolute;margin-left:3.5pt;margin-top:5.55pt;width:49.95pt;height:7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" strokeweight="2.25pt"/>
                  </w:pict>
                </mc:Fallback>
              </mc:AlternateConten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843" w:type="dxa"/>
          </w:tcPr>
          <w:p w14:paraId="0D0066B8" w14:textId="77777777" w:rsidR="000F7238" w:rsidRPr="00E85609" w:rsidRDefault="000F7238" w:rsidP="00A1513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3628C0E" wp14:editId="56A3E687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4086225</wp:posOffset>
                      </wp:positionV>
                      <wp:extent cx="669290" cy="90805"/>
                      <wp:effectExtent l="21590" t="38100" r="71120" b="33020"/>
                      <wp:wrapNone/>
                      <wp:docPr id="112" name="Flecha derecha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9290" cy="908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84266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983438" id="Flecha derecha 112" o:spid="_x0000_s1026" type="#_x0000_t13" style="position:absolute;margin-left:6.95pt;margin-top:321.75pt;width:52.7pt;height:7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" strokeweight="2.25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8CFA308" wp14:editId="00AE4985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1502410</wp:posOffset>
                      </wp:positionV>
                      <wp:extent cx="0" cy="153670"/>
                      <wp:effectExtent l="73660" t="16510" r="69215" b="29845"/>
                      <wp:wrapNone/>
                      <wp:docPr id="111" name="Conector recto de flecha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36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A5D4B" id="Conector recto de flecha 111" o:spid="_x0000_s1026" type="#_x0000_t32" style="position:absolute;margin-left:34.3pt;margin-top:118.3pt;width:0;height:12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9471E1A" wp14:editId="785A9A6B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1656080</wp:posOffset>
                      </wp:positionV>
                      <wp:extent cx="601345" cy="0"/>
                      <wp:effectExtent l="16510" t="74930" r="29845" b="67945"/>
                      <wp:wrapNone/>
                      <wp:docPr id="110" name="Conector recto de flecha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13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4BAFA5" id="Conector recto de flecha 110" o:spid="_x0000_s1026" type="#_x0000_t32" style="position:absolute;margin-left:34.3pt;margin-top:130.4pt;width:47.35pt;height: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6E2F168" wp14:editId="0B540A6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248920</wp:posOffset>
                      </wp:positionV>
                      <wp:extent cx="909955" cy="1253490"/>
                      <wp:effectExtent l="22860" t="20320" r="19685" b="21590"/>
                      <wp:wrapNone/>
                      <wp:docPr id="109" name="Rectángulo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9955" cy="1253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9D6A95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Partes:</w:t>
                                  </w:r>
                                </w:p>
                                <w:p w14:paraId="3E0EC4E0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 xml:space="preserve"> Tapas</w:t>
                                  </w:r>
                                </w:p>
                                <w:p w14:paraId="57A38AD5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2 delanteras</w:t>
                                  </w:r>
                                </w:p>
                                <w:p w14:paraId="3811F5D4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1 trasera</w:t>
                                  </w:r>
                                </w:p>
                                <w:p w14:paraId="2410A7CD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Cuello</w:t>
                                  </w:r>
                                </w:p>
                                <w:p w14:paraId="2E021886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Bolsillos</w:t>
                                  </w:r>
                                </w:p>
                                <w:p w14:paraId="2173973C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Mangas</w:t>
                                  </w:r>
                                </w:p>
                                <w:p w14:paraId="6A7DA85E" w14:textId="77777777" w:rsidR="000F7238" w:rsidRPr="00AC0CFF" w:rsidRDefault="000F7238" w:rsidP="000F723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E2F168" id="Rectángulo 109" o:spid="_x0000_s1050" style="position:absolute;left:0;text-align:left;margin-left:-.45pt;margin-top:19.6pt;width:71.65pt;height:98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" strokeweight="2.25pt">
                      <v:textbox>
                        <w:txbxContent>
                          <w:p w14:paraId="7C9D6A95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Partes:</w:t>
                            </w:r>
                          </w:p>
                          <w:p w14:paraId="3E0EC4E0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 xml:space="preserve"> Tapas</w:t>
                            </w:r>
                          </w:p>
                          <w:p w14:paraId="57A38AD5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2 delanteras</w:t>
                            </w:r>
                          </w:p>
                          <w:p w14:paraId="3811F5D4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1 trasera</w:t>
                            </w:r>
                          </w:p>
                          <w:p w14:paraId="2410A7CD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Cuello</w:t>
                            </w:r>
                          </w:p>
                          <w:p w14:paraId="2E021886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Bolsillos</w:t>
                            </w:r>
                          </w:p>
                          <w:p w14:paraId="2173973C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Mangas</w:t>
                            </w:r>
                          </w:p>
                          <w:p w14:paraId="6A7DA85E" w14:textId="77777777" w:rsidR="000F7238" w:rsidRPr="00AC0CFF" w:rsidRDefault="000F7238" w:rsidP="000F7238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417" w:type="dxa"/>
          </w:tcPr>
          <w:p w14:paraId="6371536B" w14:textId="77777777" w:rsidR="000F7238" w:rsidRPr="00E85609" w:rsidRDefault="000F7238" w:rsidP="00A1513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22019A4" wp14:editId="14846499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4086225</wp:posOffset>
                      </wp:positionV>
                      <wp:extent cx="601345" cy="90805"/>
                      <wp:effectExtent l="16510" t="38100" r="67945" b="42545"/>
                      <wp:wrapNone/>
                      <wp:docPr id="108" name="Flecha derecha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1345" cy="908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65559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0BAF5" id="Flecha derecha 108" o:spid="_x0000_s1026" type="#_x0000_t13" style="position:absolute;margin-left:8.8pt;margin-top:321.75pt;width:47.35pt;height:7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" strokeweight="2.25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6140804" wp14:editId="39845167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2697480</wp:posOffset>
                      </wp:positionV>
                      <wp:extent cx="901065" cy="0"/>
                      <wp:effectExtent l="14605" t="68580" r="27305" b="74295"/>
                      <wp:wrapNone/>
                      <wp:docPr id="107" name="Conector recto de flecha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10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86BBD" id="Conector recto de flecha 107" o:spid="_x0000_s1026" type="#_x0000_t32" style="position:absolute;margin-left:64.15pt;margin-top:212.4pt;width:70.95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433AEFE" wp14:editId="6DCD0031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2511425</wp:posOffset>
                      </wp:positionV>
                      <wp:extent cx="414655" cy="0"/>
                      <wp:effectExtent l="24130" t="73025" r="18415" b="69850"/>
                      <wp:wrapNone/>
                      <wp:docPr id="106" name="Conector recto de flecha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46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49E7E" id="Conector recto de flecha 106" o:spid="_x0000_s1026" type="#_x0000_t32" style="position:absolute;margin-left:64.15pt;margin-top:197.75pt;width:32.65pt;height:0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C8D414C" wp14:editId="020EF73A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2291080</wp:posOffset>
                      </wp:positionV>
                      <wp:extent cx="746760" cy="514985"/>
                      <wp:effectExtent l="17145" t="14605" r="17145" b="22860"/>
                      <wp:wrapNone/>
                      <wp:docPr id="105" name="Cuadro de texto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6760" cy="514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B11A9A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Partes</w:t>
                                  </w:r>
                                </w:p>
                                <w:p w14:paraId="32567AD6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Cosidas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D414C" id="Cuadro de texto 105" o:spid="_x0000_s1051" type="#_x0000_t202" style="position:absolute;left:0;text-align:left;margin-left:1.35pt;margin-top:180.4pt;width:58.8pt;height:40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" strokeweight="2.25pt">
                      <v:textbox>
                        <w:txbxContent>
                          <w:p w14:paraId="71B11A9A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Partes</w:t>
                            </w:r>
                          </w:p>
                          <w:p w14:paraId="32567AD6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Cosidas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32F0DDE" wp14:editId="0F33AE0F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1698625</wp:posOffset>
                      </wp:positionV>
                      <wp:extent cx="144145" cy="17145"/>
                      <wp:effectExtent l="17780" t="50800" r="38100" b="74930"/>
                      <wp:wrapNone/>
                      <wp:docPr id="104" name="Conector recto de flecha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71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6718F" id="Conector recto de flecha 104" o:spid="_x0000_s1026" type="#_x0000_t32" style="position:absolute;margin-left:56.15pt;margin-top:133.75pt;width:11.35pt;height:1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CA9269A" wp14:editId="103AC1C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1160145</wp:posOffset>
                      </wp:positionV>
                      <wp:extent cx="746760" cy="648335"/>
                      <wp:effectExtent l="23495" t="17145" r="20320" b="20320"/>
                      <wp:wrapNone/>
                      <wp:docPr id="103" name="Rectángulo redondeado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6760" cy="6483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B32501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Todas las</w:t>
                                  </w:r>
                                </w:p>
                                <w:p w14:paraId="059F7939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Partes</w:t>
                                  </w:r>
                                </w:p>
                                <w:p w14:paraId="51FA3BB9" w14:textId="77777777" w:rsidR="000F7238" w:rsidRDefault="000F7238" w:rsidP="000F723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A9269A" id="Rectángulo redondeado 103" o:spid="_x0000_s1052" style="position:absolute;left:0;text-align:left;margin-left:-2.65pt;margin-top:91.35pt;width:58.8pt;height:51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" strokeweight="2.25pt">
                      <v:textbox>
                        <w:txbxContent>
                          <w:p w14:paraId="3AB32501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Todas las</w:t>
                            </w:r>
                          </w:p>
                          <w:p w14:paraId="059F7939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Partes</w:t>
                            </w:r>
                          </w:p>
                          <w:p w14:paraId="51FA3BB9" w14:textId="77777777" w:rsidR="000F7238" w:rsidRDefault="000F7238" w:rsidP="000F7238"/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0D9A2104" w14:textId="77777777" w:rsidR="000F7238" w:rsidRPr="00E85609" w:rsidRDefault="000F7238" w:rsidP="00A1513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3928D559" wp14:editId="6E8D79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4086225</wp:posOffset>
                      </wp:positionV>
                      <wp:extent cx="608965" cy="90805"/>
                      <wp:effectExtent l="19050" t="38100" r="67310" b="42545"/>
                      <wp:wrapNone/>
                      <wp:docPr id="102" name="Flecha derecha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908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6765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6F9DE" id="Flecha derecha 102" o:spid="_x0000_s1026" type="#_x0000_t13" style="position:absolute;margin-left:0;margin-top:321.75pt;width:47.95pt;height:7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" strokeweight="2.25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48BFEBF" wp14:editId="49B8CA51">
                      <wp:simplePos x="0" y="0"/>
                      <wp:positionH relativeFrom="column">
                        <wp:posOffset>744855</wp:posOffset>
                      </wp:positionH>
                      <wp:positionV relativeFrom="paragraph">
                        <wp:posOffset>3730625</wp:posOffset>
                      </wp:positionV>
                      <wp:extent cx="810895" cy="17145"/>
                      <wp:effectExtent l="20955" t="53975" r="25400" b="71755"/>
                      <wp:wrapNone/>
                      <wp:docPr id="101" name="Conector recto de flecha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10895" cy="171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C84B9" id="Conector recto de flecha 101" o:spid="_x0000_s1026" type="#_x0000_t32" style="position:absolute;margin-left:58.65pt;margin-top:293.75pt;width:63.85pt;height:1.3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136529A" wp14:editId="2C0BBB3C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3242945</wp:posOffset>
                      </wp:positionV>
                      <wp:extent cx="0" cy="101600"/>
                      <wp:effectExtent l="72390" t="23495" r="70485" b="27305"/>
                      <wp:wrapNone/>
                      <wp:docPr id="100" name="Conector recto de flecha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1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A7573" id="Conector recto de flecha 100" o:spid="_x0000_s1026" type="#_x0000_t32" style="position:absolute;margin-left:19.95pt;margin-top:255.35pt;width:0;height: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591AA5BE" wp14:editId="6E5545A9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3242945</wp:posOffset>
                      </wp:positionV>
                      <wp:extent cx="923290" cy="0"/>
                      <wp:effectExtent l="24765" t="71120" r="23495" b="71755"/>
                      <wp:wrapNone/>
                      <wp:docPr id="99" name="Conector recto de flecha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23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B0B75B" id="Conector recto de flecha 99" o:spid="_x0000_s1026" type="#_x0000_t32" style="position:absolute;margin-left:19.95pt;margin-top:255.35pt;width:72.7pt;height: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85E43DA" wp14:editId="335DEBEC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3344545</wp:posOffset>
                      </wp:positionV>
                      <wp:extent cx="787400" cy="532130"/>
                      <wp:effectExtent l="14605" t="20320" r="17145" b="19050"/>
                      <wp:wrapNone/>
                      <wp:docPr id="98" name="Cuadro de texto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7400" cy="532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D21502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Pegado</w:t>
                                  </w:r>
                                </w:p>
                                <w:p w14:paraId="217C9750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Etiquetas</w:t>
                                  </w:r>
                                </w:p>
                                <w:p w14:paraId="43C5AAA2" w14:textId="77777777" w:rsidR="000F7238" w:rsidRPr="00AC0CFF" w:rsidRDefault="000F7238" w:rsidP="000F723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E43DA" id="Cuadro de texto 98" o:spid="_x0000_s1053" type="#_x0000_t202" style="position:absolute;left:0;text-align:left;margin-left:-3.35pt;margin-top:263.35pt;width:62pt;height:41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" strokeweight="2.25pt">
                      <v:textbox>
                        <w:txbxContent>
                          <w:p w14:paraId="07D21502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Pegado</w:t>
                            </w:r>
                          </w:p>
                          <w:p w14:paraId="217C9750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Etiquetas</w:t>
                            </w:r>
                          </w:p>
                          <w:p w14:paraId="43C5AAA2" w14:textId="77777777" w:rsidR="000F7238" w:rsidRPr="00AC0CFF" w:rsidRDefault="000F7238" w:rsidP="000F723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35307B86" wp14:editId="1FFFA5C3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1884680</wp:posOffset>
                      </wp:positionV>
                      <wp:extent cx="8255" cy="626745"/>
                      <wp:effectExtent l="73660" t="17780" r="60960" b="31750"/>
                      <wp:wrapNone/>
                      <wp:docPr id="97" name="Conector recto de flecha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255" cy="6267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84A60" id="Conector recto de flecha 97" o:spid="_x0000_s1026" type="#_x0000_t32" style="position:absolute;margin-left:25.3pt;margin-top:148.4pt;width:.65pt;height:49.3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D86FAC4" wp14:editId="2E4EEB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1349375</wp:posOffset>
                      </wp:positionV>
                      <wp:extent cx="744855" cy="535305"/>
                      <wp:effectExtent l="19050" t="15875" r="17145" b="20320"/>
                      <wp:wrapNone/>
                      <wp:docPr id="96" name="Rectángulo redondeado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4855" cy="535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2FE923" w14:textId="77777777" w:rsidR="000F7238" w:rsidRPr="00AC0CFF" w:rsidRDefault="000F7238" w:rsidP="000F7238">
                                  <w:r w:rsidRPr="00AC0CFF">
                                    <w:rPr>
                                      <w:sz w:val="22"/>
                                      <w:szCs w:val="22"/>
                                    </w:rPr>
                                    <w:t>Costura Partes</w:t>
                                  </w:r>
                                </w:p>
                                <w:p w14:paraId="760FA6D9" w14:textId="77777777" w:rsidR="000F7238" w:rsidRPr="00AC0CFF" w:rsidRDefault="000F7238" w:rsidP="000F723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86FAC4" id="Rectángulo redondeado 96" o:spid="_x0000_s1054" style="position:absolute;left:0;text-align:left;margin-left:0;margin-top:106.25pt;width:58.65pt;height:42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" strokeweight="2.25pt">
                      <v:textbox>
                        <w:txbxContent>
                          <w:p w14:paraId="112FE923" w14:textId="77777777" w:rsidR="000F7238" w:rsidRPr="00AC0CFF" w:rsidRDefault="000F7238" w:rsidP="000F7238">
                            <w:r w:rsidRPr="00AC0CFF">
                              <w:rPr>
                                <w:sz w:val="22"/>
                                <w:szCs w:val="22"/>
                              </w:rPr>
                              <w:t>Costura Partes</w:t>
                            </w:r>
                          </w:p>
                          <w:p w14:paraId="760FA6D9" w14:textId="77777777" w:rsidR="000F7238" w:rsidRPr="00AC0CFF" w:rsidRDefault="000F7238" w:rsidP="000F72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34" w:type="dxa"/>
          </w:tcPr>
          <w:p w14:paraId="6CF15491" w14:textId="77777777" w:rsidR="000F7238" w:rsidRPr="00E85609" w:rsidRDefault="000F7238" w:rsidP="00A1513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24A4AD81" wp14:editId="5CA0F5DE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4177030</wp:posOffset>
                      </wp:positionV>
                      <wp:extent cx="998855" cy="90805"/>
                      <wp:effectExtent l="14605" t="33655" r="100965" b="37465"/>
                      <wp:wrapNone/>
                      <wp:docPr id="95" name="Flecha derecha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8855" cy="908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7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506D1" id="Flecha derecha 95" o:spid="_x0000_s1026" type="#_x0000_t13" style="position:absolute;margin-left:1.15pt;margin-top:328.9pt;width:78.65pt;height:7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" strokeweight="2.25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260534D8" wp14:editId="30C90B3A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3009265</wp:posOffset>
                      </wp:positionV>
                      <wp:extent cx="0" cy="233680"/>
                      <wp:effectExtent l="71755" t="18415" r="71120" b="24130"/>
                      <wp:wrapNone/>
                      <wp:docPr id="94" name="Conector recto de flecha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3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46D76" id="Conector recto de flecha 94" o:spid="_x0000_s1026" type="#_x0000_t32" style="position:absolute;margin-left:25.15pt;margin-top:236.95pt;width:0;height:18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" strokeweight="2.2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BC071DC" wp14:editId="10DCCAD5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2123440</wp:posOffset>
                      </wp:positionV>
                      <wp:extent cx="637540" cy="828040"/>
                      <wp:effectExtent l="15875" t="18415" r="22860" b="20320"/>
                      <wp:wrapNone/>
                      <wp:docPr id="93" name="Cuadro de texto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7540" cy="828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80C971" w14:textId="77777777" w:rsidR="000F7238" w:rsidRPr="00574148" w:rsidRDefault="000F7238" w:rsidP="000F72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74148">
                                    <w:rPr>
                                      <w:sz w:val="16"/>
                                      <w:szCs w:val="16"/>
                                    </w:rPr>
                                    <w:t>Cuerpos</w:t>
                                  </w:r>
                                </w:p>
                                <w:p w14:paraId="54BCE292" w14:textId="77777777" w:rsidR="000F7238" w:rsidRPr="00574148" w:rsidRDefault="000F7238" w:rsidP="000F72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74148">
                                    <w:rPr>
                                      <w:sz w:val="16"/>
                                      <w:szCs w:val="16"/>
                                    </w:rPr>
                                    <w:t>Cuello</w:t>
                                  </w:r>
                                </w:p>
                                <w:p w14:paraId="6D4CD1CE" w14:textId="77777777" w:rsidR="000F7238" w:rsidRPr="00574148" w:rsidRDefault="000F7238" w:rsidP="000F72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74148">
                                    <w:rPr>
                                      <w:sz w:val="16"/>
                                      <w:szCs w:val="16"/>
                                    </w:rPr>
                                    <w:t>Bolsillos</w:t>
                                  </w:r>
                                </w:p>
                                <w:p w14:paraId="3719B2B7" w14:textId="77777777" w:rsidR="000F7238" w:rsidRPr="00574148" w:rsidRDefault="000F7238" w:rsidP="000F72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74148">
                                    <w:rPr>
                                      <w:sz w:val="16"/>
                                      <w:szCs w:val="16"/>
                                    </w:rPr>
                                    <w:t>Cordones</w:t>
                                  </w:r>
                                </w:p>
                                <w:p w14:paraId="6FE9D917" w14:textId="77777777" w:rsidR="000F7238" w:rsidRPr="00574148" w:rsidRDefault="000F7238" w:rsidP="000F72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74148">
                                    <w:rPr>
                                      <w:sz w:val="16"/>
                                      <w:szCs w:val="16"/>
                                    </w:rPr>
                                    <w:t>Bordado</w:t>
                                  </w:r>
                                </w:p>
                                <w:p w14:paraId="793A338C" w14:textId="77777777" w:rsidR="000F7238" w:rsidRPr="00574148" w:rsidRDefault="000F7238" w:rsidP="000F72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74148">
                                    <w:rPr>
                                      <w:sz w:val="16"/>
                                      <w:szCs w:val="16"/>
                                    </w:rPr>
                                    <w:t>Cierres</w:t>
                                  </w:r>
                                </w:p>
                                <w:p w14:paraId="48D88D27" w14:textId="77777777" w:rsidR="000F7238" w:rsidRDefault="000F7238" w:rsidP="000F723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071DC" id="Cuadro de texto 93" o:spid="_x0000_s1055" type="#_x0000_t202" style="position:absolute;left:0;text-align:left;margin-left:-3.25pt;margin-top:167.2pt;width:50.2pt;height:65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" strokeweight="2.25pt">
                      <v:textbox>
                        <w:txbxContent>
                          <w:p w14:paraId="5180C971" w14:textId="77777777" w:rsidR="000F7238" w:rsidRPr="00574148" w:rsidRDefault="000F7238" w:rsidP="000F72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148">
                              <w:rPr>
                                <w:sz w:val="16"/>
                                <w:szCs w:val="16"/>
                              </w:rPr>
                              <w:t>Cuerpos</w:t>
                            </w:r>
                          </w:p>
                          <w:p w14:paraId="54BCE292" w14:textId="77777777" w:rsidR="000F7238" w:rsidRPr="00574148" w:rsidRDefault="000F7238" w:rsidP="000F72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148">
                              <w:rPr>
                                <w:sz w:val="16"/>
                                <w:szCs w:val="16"/>
                              </w:rPr>
                              <w:t>Cuello</w:t>
                            </w:r>
                          </w:p>
                          <w:p w14:paraId="6D4CD1CE" w14:textId="77777777" w:rsidR="000F7238" w:rsidRPr="00574148" w:rsidRDefault="000F7238" w:rsidP="000F72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148">
                              <w:rPr>
                                <w:sz w:val="16"/>
                                <w:szCs w:val="16"/>
                              </w:rPr>
                              <w:t>Bolsillos</w:t>
                            </w:r>
                          </w:p>
                          <w:p w14:paraId="3719B2B7" w14:textId="77777777" w:rsidR="000F7238" w:rsidRPr="00574148" w:rsidRDefault="000F7238" w:rsidP="000F72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148">
                              <w:rPr>
                                <w:sz w:val="16"/>
                                <w:szCs w:val="16"/>
                              </w:rPr>
                              <w:t>Cordones</w:t>
                            </w:r>
                          </w:p>
                          <w:p w14:paraId="6FE9D917" w14:textId="77777777" w:rsidR="000F7238" w:rsidRPr="00574148" w:rsidRDefault="000F7238" w:rsidP="000F72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148">
                              <w:rPr>
                                <w:sz w:val="16"/>
                                <w:szCs w:val="16"/>
                              </w:rPr>
                              <w:t>Bordado</w:t>
                            </w:r>
                          </w:p>
                          <w:p w14:paraId="793A338C" w14:textId="77777777" w:rsidR="000F7238" w:rsidRPr="00574148" w:rsidRDefault="000F7238" w:rsidP="000F72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74148">
                              <w:rPr>
                                <w:sz w:val="16"/>
                                <w:szCs w:val="16"/>
                              </w:rPr>
                              <w:t>Cierres</w:t>
                            </w:r>
                          </w:p>
                          <w:p w14:paraId="48D88D27" w14:textId="77777777" w:rsidR="000F7238" w:rsidRDefault="000F7238" w:rsidP="000F7238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2" w:type="dxa"/>
          </w:tcPr>
          <w:p w14:paraId="01462EC6" w14:textId="77777777" w:rsidR="000F7238" w:rsidRPr="00E85609" w:rsidRDefault="000F7238" w:rsidP="00A1513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15E12EB" wp14:editId="11086411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4086225</wp:posOffset>
                      </wp:positionV>
                      <wp:extent cx="90805" cy="181610"/>
                      <wp:effectExtent l="51435" t="38100" r="57785" b="18415"/>
                      <wp:wrapNone/>
                      <wp:docPr id="92" name="Flecha arriba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81610"/>
                              </a:xfrm>
                              <a:prstGeom prst="up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eaVert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429502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Flecha arriba 92" o:spid="_x0000_s1026" type="#_x0000_t68" style="position:absolute;margin-left:21.3pt;margin-top:321.75pt;width:7.15pt;height:14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" strokeweight="2.25pt">
                      <v:textbox style="layout-flow:vertical-ideographic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9F3977A" wp14:editId="6106E43E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3547745</wp:posOffset>
                      </wp:positionV>
                      <wp:extent cx="560705" cy="538480"/>
                      <wp:effectExtent l="16510" t="23495" r="22860" b="19050"/>
                      <wp:wrapNone/>
                      <wp:docPr id="91" name="Cuadro de texto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0705" cy="538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ABDE6C" w14:textId="77777777" w:rsidR="000F7238" w:rsidRPr="00AC0CFF" w:rsidRDefault="000F7238" w:rsidP="000F723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C0CFF">
                                    <w:rPr>
                                      <w:sz w:val="18"/>
                                      <w:szCs w:val="18"/>
                                    </w:rPr>
                                    <w:t>Bolsas</w:t>
                                  </w:r>
                                </w:p>
                                <w:p w14:paraId="7A80931F" w14:textId="77777777" w:rsidR="000F7238" w:rsidRPr="00AC0CFF" w:rsidRDefault="000F7238" w:rsidP="000F723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C0CFF">
                                    <w:rPr>
                                      <w:sz w:val="18"/>
                                      <w:szCs w:val="18"/>
                                    </w:rPr>
                                    <w:t>Cajas</w:t>
                                  </w:r>
                                </w:p>
                                <w:p w14:paraId="31990DD0" w14:textId="77777777" w:rsidR="000F7238" w:rsidRPr="00AC0CFF" w:rsidRDefault="000F7238" w:rsidP="000F723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C0CFF">
                                    <w:rPr>
                                      <w:sz w:val="18"/>
                                      <w:szCs w:val="18"/>
                                    </w:rPr>
                                    <w:t>Tarros</w:t>
                                  </w:r>
                                </w:p>
                                <w:p w14:paraId="57B3C0A6" w14:textId="77777777" w:rsidR="000F7238" w:rsidRDefault="000F7238" w:rsidP="000F723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3977A" id="Cuadro de texto 91" o:spid="_x0000_s1056" type="#_x0000_t202" style="position:absolute;left:0;text-align:left;margin-left:-1.7pt;margin-top:279.35pt;width:44.15pt;height:42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" strokeweight="2.25pt">
                      <v:textbox>
                        <w:txbxContent>
                          <w:p w14:paraId="36ABDE6C" w14:textId="77777777" w:rsidR="000F7238" w:rsidRPr="00AC0CFF" w:rsidRDefault="000F7238" w:rsidP="000F72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0CFF">
                              <w:rPr>
                                <w:sz w:val="18"/>
                                <w:szCs w:val="18"/>
                              </w:rPr>
                              <w:t>Bolsas</w:t>
                            </w:r>
                          </w:p>
                          <w:p w14:paraId="7A80931F" w14:textId="77777777" w:rsidR="000F7238" w:rsidRPr="00AC0CFF" w:rsidRDefault="000F7238" w:rsidP="000F72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0CFF">
                              <w:rPr>
                                <w:sz w:val="18"/>
                                <w:szCs w:val="18"/>
                              </w:rPr>
                              <w:t>Cajas</w:t>
                            </w:r>
                          </w:p>
                          <w:p w14:paraId="31990DD0" w14:textId="77777777" w:rsidR="000F7238" w:rsidRPr="00AC0CFF" w:rsidRDefault="000F7238" w:rsidP="000F72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C0CFF">
                              <w:rPr>
                                <w:sz w:val="18"/>
                                <w:szCs w:val="18"/>
                              </w:rPr>
                              <w:t>Tarros</w:t>
                            </w:r>
                          </w:p>
                          <w:p w14:paraId="57B3C0A6" w14:textId="77777777" w:rsidR="000F7238" w:rsidRDefault="000F7238" w:rsidP="000F7238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C7D0B36" w14:textId="77777777" w:rsidR="000F7238" w:rsidRPr="00E85609" w:rsidRDefault="000F7238" w:rsidP="00A1513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06F1A91" wp14:editId="215B0E6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3747770</wp:posOffset>
                      </wp:positionV>
                      <wp:extent cx="174625" cy="271145"/>
                      <wp:effectExtent l="15875" t="109220" r="38100" b="105410"/>
                      <wp:wrapNone/>
                      <wp:docPr id="90" name="Flecha derecha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25" cy="27114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C3A7F" id="Flecha derecha 90" o:spid="_x0000_s1026" type="#_x0000_t13" style="position:absolute;margin-left:1.25pt;margin-top:295.1pt;width:13.75pt;height:21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" strokeweight="2.25pt"/>
                  </w:pict>
                </mc:Fallback>
              </mc:AlternateContent>
            </w:r>
          </w:p>
        </w:tc>
        <w:tc>
          <w:tcPr>
            <w:tcW w:w="803" w:type="dxa"/>
          </w:tcPr>
          <w:p w14:paraId="64241A0A" w14:textId="77777777" w:rsidR="000F7238" w:rsidRPr="00E85609" w:rsidRDefault="000F7238" w:rsidP="00A1513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D439A0C" wp14:editId="65798D0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3714115</wp:posOffset>
                      </wp:positionV>
                      <wp:extent cx="279400" cy="304800"/>
                      <wp:effectExtent l="38735" t="56515" r="43815" b="19685"/>
                      <wp:wrapNone/>
                      <wp:docPr id="89" name="Triángulo isósceles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400" cy="3048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DA0CB4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isósceles 89" o:spid="_x0000_s1026" type="#_x0000_t5" style="position:absolute;margin-left:3.8pt;margin-top:292.45pt;width:22pt;height:2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" strokeweight="2.25pt"/>
                  </w:pict>
                </mc:Fallback>
              </mc:AlternateContent>
            </w:r>
          </w:p>
        </w:tc>
      </w:tr>
    </w:tbl>
    <w:p w14:paraId="433FF724" w14:textId="77777777" w:rsidR="000F7238" w:rsidRDefault="000F7238" w:rsidP="000F7238">
      <w:pPr>
        <w:spacing w:after="160" w:line="259" w:lineRule="auto"/>
        <w:rPr>
          <w:bCs/>
        </w:rPr>
      </w:pPr>
    </w:p>
    <w:p w14:paraId="07F8E996" w14:textId="77777777" w:rsidR="000F7238" w:rsidRDefault="000F7238" w:rsidP="000F7238">
      <w:pPr>
        <w:spacing w:after="160" w:line="259" w:lineRule="auto"/>
        <w:rPr>
          <w:bCs/>
        </w:rPr>
      </w:pPr>
    </w:p>
    <w:p w14:paraId="7325DA3C" w14:textId="77777777" w:rsidR="000F7238" w:rsidRDefault="000F7238" w:rsidP="000F7238">
      <w:pPr>
        <w:jc w:val="both"/>
        <w:rPr>
          <w:bCs/>
        </w:rPr>
      </w:pPr>
    </w:p>
    <w:p w14:paraId="0E321939" w14:textId="77777777" w:rsidR="000F7238" w:rsidRDefault="000F7238" w:rsidP="000F7238">
      <w:pPr>
        <w:jc w:val="both"/>
        <w:rPr>
          <w:bCs/>
        </w:rPr>
      </w:pPr>
    </w:p>
    <w:p w14:paraId="3DF369BD" w14:textId="636D6BEF" w:rsidR="000939C6" w:rsidRDefault="000939C6" w:rsidP="000939C6">
      <w:pPr>
        <w:jc w:val="both"/>
        <w:rPr>
          <w:bCs/>
        </w:rPr>
      </w:pPr>
    </w:p>
    <w:p w14:paraId="1DE1E422" w14:textId="5FCB4B28" w:rsidR="000939C6" w:rsidRPr="000939C6" w:rsidRDefault="000939C6" w:rsidP="000939C6">
      <w:pPr>
        <w:jc w:val="both"/>
        <w:rPr>
          <w:bCs/>
        </w:rPr>
      </w:pPr>
    </w:p>
    <w:p w14:paraId="5EF45915" w14:textId="77777777" w:rsidR="000F7238" w:rsidRDefault="000F7238">
      <w:pPr>
        <w:spacing w:after="160" w:line="259" w:lineRule="auto"/>
        <w:rPr>
          <w:bCs/>
        </w:rPr>
      </w:pPr>
    </w:p>
    <w:p w14:paraId="2C73B8F4" w14:textId="77777777" w:rsidR="000F7238" w:rsidRDefault="000F7238">
      <w:pPr>
        <w:spacing w:after="160" w:line="259" w:lineRule="auto"/>
        <w:rPr>
          <w:bCs/>
        </w:rPr>
      </w:pPr>
      <w:r>
        <w:rPr>
          <w:bCs/>
        </w:rPr>
        <w:br w:type="page"/>
      </w:r>
    </w:p>
    <w:sectPr w:rsidR="000F72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F7"/>
    <w:rsid w:val="000939C6"/>
    <w:rsid w:val="000F0DE6"/>
    <w:rsid w:val="000F7238"/>
    <w:rsid w:val="00163340"/>
    <w:rsid w:val="00183F1C"/>
    <w:rsid w:val="00354544"/>
    <w:rsid w:val="0035603E"/>
    <w:rsid w:val="00420BED"/>
    <w:rsid w:val="004A336E"/>
    <w:rsid w:val="004F5BF2"/>
    <w:rsid w:val="00681726"/>
    <w:rsid w:val="00763D3D"/>
    <w:rsid w:val="007A4E10"/>
    <w:rsid w:val="007A7397"/>
    <w:rsid w:val="007C4BCB"/>
    <w:rsid w:val="00801B84"/>
    <w:rsid w:val="00855EF7"/>
    <w:rsid w:val="008C3110"/>
    <w:rsid w:val="009740A2"/>
    <w:rsid w:val="00980211"/>
    <w:rsid w:val="009A6C1A"/>
    <w:rsid w:val="00A3726F"/>
    <w:rsid w:val="00A409A3"/>
    <w:rsid w:val="00A809ED"/>
    <w:rsid w:val="00B24ECE"/>
    <w:rsid w:val="00B820AF"/>
    <w:rsid w:val="00C04627"/>
    <w:rsid w:val="00C14855"/>
    <w:rsid w:val="00CC4965"/>
    <w:rsid w:val="00CF2BCE"/>
    <w:rsid w:val="00CF58FB"/>
    <w:rsid w:val="00D45EDE"/>
    <w:rsid w:val="00E0464C"/>
    <w:rsid w:val="00E366F4"/>
    <w:rsid w:val="00E64126"/>
    <w:rsid w:val="00E82914"/>
    <w:rsid w:val="00E843F9"/>
    <w:rsid w:val="00E9329A"/>
    <w:rsid w:val="00EC52DC"/>
    <w:rsid w:val="00F76927"/>
    <w:rsid w:val="00FE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8157"/>
  <w15:chartTrackingRefBased/>
  <w15:docId w15:val="{4038918F-0EA5-4BBE-9400-608904E5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E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E64126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14855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5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10</cp:revision>
  <dcterms:created xsi:type="dcterms:W3CDTF">2019-07-18T01:15:00Z</dcterms:created>
  <dcterms:modified xsi:type="dcterms:W3CDTF">2019-07-25T00:45:00Z</dcterms:modified>
</cp:coreProperties>
</file>