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1B74" w14:textId="77777777" w:rsidR="00855EF7" w:rsidRDefault="00855EF7">
      <w:r>
        <w:t>PLANEACIÓN FINANCIERA</w:t>
      </w:r>
    </w:p>
    <w:p w14:paraId="2E5714F2" w14:textId="77777777" w:rsidR="00855EF7" w:rsidRDefault="00855EF7"/>
    <w:p w14:paraId="5DCB5FA7" w14:textId="16E24E5A" w:rsidR="00855EF7" w:rsidRDefault="00A809ED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9721" wp14:editId="6460D228">
                <wp:simplePos x="0" y="0"/>
                <wp:positionH relativeFrom="column">
                  <wp:posOffset>-159385</wp:posOffset>
                </wp:positionH>
                <wp:positionV relativeFrom="paragraph">
                  <wp:posOffset>113030</wp:posOffset>
                </wp:positionV>
                <wp:extent cx="1589405" cy="470535"/>
                <wp:effectExtent l="19050" t="19050" r="10795" b="2540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618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8972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-12.55pt;margin-top:8.9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" strokeweight="2.25pt">
                <v:textbox style="mso-fit-shape-to-text:t">
                  <w:txbxContent>
                    <w:p w14:paraId="58CA2618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DF4E" wp14:editId="6AF64688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366E" w14:textId="77777777" w:rsidR="00855EF7" w:rsidRDefault="00855EF7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DF4E" id="Cuadro de texto 62" o:spid="_x0000_s1027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" strokeweight="2.25pt">
                <v:textbox>
                  <w:txbxContent>
                    <w:p w14:paraId="3912366E" w14:textId="77777777" w:rsidR="00855EF7" w:rsidRDefault="00855EF7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17E68" w14:textId="77777777"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0EB02" wp14:editId="2814889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D8B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7D82D" wp14:editId="2BBD0459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54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CA78C" wp14:editId="369457D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65C2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A78C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14:paraId="320C65C2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578" w14:textId="77777777"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A8C7F" wp14:editId="6DECE995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B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9E64D" wp14:editId="4094E47A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9912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E142" wp14:editId="4E8758A6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67CB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B092" wp14:editId="4D62A9D4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DEF1" w14:textId="77777777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0EECE3F" w14:textId="1A859932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Compra </w:t>
                            </w:r>
                            <w:r w:rsidR="00681726">
                              <w:rPr>
                                <w:lang w:val="es-419"/>
                              </w:rPr>
                              <w:t xml:space="preserve">y rueba </w:t>
                            </w:r>
                            <w:r>
                              <w:rPr>
                                <w:lang w:val="es-419"/>
                              </w:rPr>
                              <w:t xml:space="preserve">de </w:t>
                            </w:r>
                            <w:r w:rsidR="00681726">
                              <w:rPr>
                                <w:lang w:val="es-419"/>
                              </w:rPr>
                              <w:t>m</w:t>
                            </w:r>
                            <w:r>
                              <w:rPr>
                                <w:lang w:val="es-419"/>
                              </w:rPr>
                              <w:t>ateria prima</w:t>
                            </w:r>
                            <w:r w:rsidR="00E366F4">
                              <w:rPr>
                                <w:lang w:val="es-419"/>
                              </w:rPr>
                              <w:t xml:space="preserve"> (pastillero)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>
                              <w:rPr>
                                <w:lang w:val="es-419"/>
                              </w:rPr>
                              <w:t xml:space="preserve">rogramación </w:t>
                            </w:r>
                            <w:r w:rsidR="00681726">
                              <w:rPr>
                                <w:lang w:val="es-419"/>
                              </w:rPr>
                              <w:t>del dispositivo (sensores y actuadores)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E64126">
                              <w:rPr>
                                <w:lang w:val="es-419"/>
                              </w:rPr>
                              <w:t xml:space="preserve">rogramación de la </w:t>
                            </w:r>
                            <w:r w:rsidR="00681726">
                              <w:rPr>
                                <w:lang w:val="es-419"/>
                              </w:rPr>
                              <w:t>a</w:t>
                            </w:r>
                            <w:r w:rsidR="00E64126">
                              <w:rPr>
                                <w:lang w:val="es-419"/>
                              </w:rPr>
                              <w:t>p</w:t>
                            </w:r>
                            <w:r w:rsidR="00681726">
                              <w:rPr>
                                <w:lang w:val="es-419"/>
                              </w:rPr>
                              <w:t>licación (reportes y alertas en tiempo real),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681726">
                              <w:rPr>
                                <w:lang w:val="es-419"/>
                              </w:rPr>
                              <w:t>e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nsamblaje del dispositivo,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rueba del </w:t>
                            </w:r>
                            <w:r w:rsidR="00681726">
                              <w:rPr>
                                <w:lang w:val="es-419"/>
                              </w:rPr>
                              <w:t>d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ispositivo. </w:t>
                            </w:r>
                          </w:p>
                          <w:p w14:paraId="646B02C1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14:paraId="785584F8" w14:textId="0FCBAE86" w:rsidR="00801B84" w:rsidRDefault="00801B84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realizar el dispositivo</w:t>
                            </w:r>
                            <w:r w:rsidR="00681726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03DB281E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</w:t>
                            </w:r>
                            <w:r w:rsidR="00E366F4" w:rsidRPr="00E366F4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99EAA7E" w14:textId="7BB4B9CA" w:rsidR="00801B84" w:rsidRDefault="00681726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Según las encuestas realizadas.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B092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14:paraId="7CCDDEF1" w14:textId="77777777" w:rsidR="00801B84" w:rsidRDefault="00801B84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0EECE3F" w14:textId="1A859932" w:rsidR="00801B84" w:rsidRDefault="00801B84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Compra </w:t>
                      </w:r>
                      <w:r w:rsidR="00681726">
                        <w:rPr>
                          <w:lang w:val="es-419"/>
                        </w:rPr>
                        <w:t xml:space="preserve">y rueba </w:t>
                      </w:r>
                      <w:r>
                        <w:rPr>
                          <w:lang w:val="es-419"/>
                        </w:rPr>
                        <w:t xml:space="preserve">de </w:t>
                      </w:r>
                      <w:r w:rsidR="00681726">
                        <w:rPr>
                          <w:lang w:val="es-419"/>
                        </w:rPr>
                        <w:t>m</w:t>
                      </w:r>
                      <w:r>
                        <w:rPr>
                          <w:lang w:val="es-419"/>
                        </w:rPr>
                        <w:t>ateria prima</w:t>
                      </w:r>
                      <w:r w:rsidR="00E366F4">
                        <w:rPr>
                          <w:lang w:val="es-419"/>
                        </w:rPr>
                        <w:t xml:space="preserve"> (pastillero)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>
                        <w:rPr>
                          <w:lang w:val="es-419"/>
                        </w:rPr>
                        <w:t xml:space="preserve">rogramación </w:t>
                      </w:r>
                      <w:r w:rsidR="00681726">
                        <w:rPr>
                          <w:lang w:val="es-419"/>
                        </w:rPr>
                        <w:t>del dispositivo (sensores y actuadores)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E64126">
                        <w:rPr>
                          <w:lang w:val="es-419"/>
                        </w:rPr>
                        <w:t xml:space="preserve">rogramación de la </w:t>
                      </w:r>
                      <w:r w:rsidR="00681726">
                        <w:rPr>
                          <w:lang w:val="es-419"/>
                        </w:rPr>
                        <w:t>a</w:t>
                      </w:r>
                      <w:r w:rsidR="00E64126">
                        <w:rPr>
                          <w:lang w:val="es-419"/>
                        </w:rPr>
                        <w:t>p</w:t>
                      </w:r>
                      <w:r w:rsidR="00681726">
                        <w:rPr>
                          <w:lang w:val="es-419"/>
                        </w:rPr>
                        <w:t>licación (reportes y alertas en tiempo real),</w:t>
                      </w:r>
                      <w:r w:rsidR="007C4BCB">
                        <w:rPr>
                          <w:lang w:val="es-419"/>
                        </w:rPr>
                        <w:t xml:space="preserve"> </w:t>
                      </w:r>
                      <w:r w:rsidR="00681726">
                        <w:rPr>
                          <w:lang w:val="es-419"/>
                        </w:rPr>
                        <w:t>e</w:t>
                      </w:r>
                      <w:r w:rsidR="007C4BCB">
                        <w:rPr>
                          <w:lang w:val="es-419"/>
                        </w:rPr>
                        <w:t xml:space="preserve">nsamblaje del dispositivo,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7C4BCB">
                        <w:rPr>
                          <w:lang w:val="es-419"/>
                        </w:rPr>
                        <w:t xml:space="preserve">rueba del </w:t>
                      </w:r>
                      <w:r w:rsidR="00681726">
                        <w:rPr>
                          <w:lang w:val="es-419"/>
                        </w:rPr>
                        <w:t>d</w:t>
                      </w:r>
                      <w:r w:rsidR="007C4BCB">
                        <w:rPr>
                          <w:lang w:val="es-419"/>
                        </w:rPr>
                        <w:t xml:space="preserve">ispositivo. </w:t>
                      </w:r>
                    </w:p>
                    <w:p w14:paraId="646B02C1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14:paraId="785584F8" w14:textId="0FCBAE86" w:rsidR="00801B84" w:rsidRDefault="00801B84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realizar el dispositivo</w:t>
                      </w:r>
                      <w:r w:rsidR="00681726">
                        <w:rPr>
                          <w:lang w:val="es-ES"/>
                        </w:rPr>
                        <w:t xml:space="preserve">. </w:t>
                      </w:r>
                    </w:p>
                    <w:p w14:paraId="03DB281E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</w:t>
                      </w:r>
                      <w:r w:rsidR="00E366F4" w:rsidRPr="00E366F4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99EAA7E" w14:textId="7BB4B9CA" w:rsidR="00801B84" w:rsidRDefault="00681726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Según las encuestas realizadas. </w:t>
                      </w: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A0D38" wp14:editId="4B7A0A10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16E" w14:textId="77777777" w:rsidR="00EC52DC" w:rsidRDefault="00EC52DC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14:paraId="69CF747D" w14:textId="77777777" w:rsidR="00EC52DC" w:rsidRDefault="00EC52DC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Personas Jóvenes, Adultas, Médicos, que estén interesadas en un mecanismo que funcione como recordatorio de toma de pastillas. </w:t>
                            </w:r>
                          </w:p>
                          <w:p w14:paraId="56B4BCD8" w14:textId="7D143311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A809ED">
                              <w:rPr>
                                <w:lang w:val="es-419"/>
                              </w:rPr>
                              <w:t>Además de tener la posibilidad de prestar el servicio de recordatorio, seguimiento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y alerta,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brinde la posibilidad de </w:t>
                            </w:r>
                            <w:r w:rsidR="007C4BCB">
                              <w:rPr>
                                <w:lang w:val="es-419"/>
                              </w:rPr>
                              <w:t>clonar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esta información obtenida a otras personas. </w:t>
                            </w:r>
                          </w:p>
                          <w:p w14:paraId="6EBD97B6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801B84">
                              <w:rPr>
                                <w:lang w:val="es-419"/>
                              </w:rPr>
                              <w:t>I</w:t>
                            </w:r>
                            <w:r>
                              <w:rPr>
                                <w:lang w:val="es-419"/>
                              </w:rPr>
                              <w:t>nforme de identificación de la necesidad a través de encuestas.</w:t>
                            </w:r>
                          </w:p>
                          <w:p w14:paraId="7A721ADF" w14:textId="0AF7FFC0" w:rsidR="00801B84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Nuevas tecnologías: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671B23DE" w14:textId="257044DC" w:rsidR="007C4BCB" w:rsidRDefault="007C4BCB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highlight w:val="yellow"/>
                                <w:lang w:val="es-419"/>
                              </w:rPr>
                              <w:t>||||||||||||||||||||TANI AYUDA!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67DE3A9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Productos nuevos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48823A4B" w14:textId="7148A71D" w:rsidR="007C4BCB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Sustitutivos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305C6A45" w14:textId="0B3FF61B" w:rsidR="007C4BCB" w:rsidRPr="00EC52DC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Complementarios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0D38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14:paraId="2E5E116E" w14:textId="77777777" w:rsidR="00EC52DC" w:rsidRDefault="00EC52DC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14:paraId="69CF747D" w14:textId="77777777" w:rsidR="00EC52DC" w:rsidRDefault="00EC52DC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Personas Jóvenes, Adultas, Médicos, que estén interesadas en un mecanismo que funcione como recordatorio de toma de pastillas. </w:t>
                      </w:r>
                    </w:p>
                    <w:p w14:paraId="56B4BCD8" w14:textId="7D143311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A809ED">
                        <w:rPr>
                          <w:lang w:val="es-419"/>
                        </w:rPr>
                        <w:t>Además de tener la posibilidad de prestar el servicio de recordatorio, seguimiento</w:t>
                      </w:r>
                      <w:r w:rsidR="007C4BCB">
                        <w:rPr>
                          <w:lang w:val="es-419"/>
                        </w:rPr>
                        <w:t xml:space="preserve"> y alerta,</w:t>
                      </w:r>
                      <w:r w:rsidR="00A809ED">
                        <w:rPr>
                          <w:lang w:val="es-419"/>
                        </w:rPr>
                        <w:t xml:space="preserve"> brinde la posibilidad de </w:t>
                      </w:r>
                      <w:r w:rsidR="007C4BCB">
                        <w:rPr>
                          <w:lang w:val="es-419"/>
                        </w:rPr>
                        <w:t>clonar</w:t>
                      </w:r>
                      <w:r w:rsidR="00A809ED">
                        <w:rPr>
                          <w:lang w:val="es-419"/>
                        </w:rPr>
                        <w:t xml:space="preserve"> esta información obtenida a otras personas. </w:t>
                      </w:r>
                    </w:p>
                    <w:p w14:paraId="6EBD97B6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801B84">
                        <w:rPr>
                          <w:lang w:val="es-419"/>
                        </w:rPr>
                        <w:t>I</w:t>
                      </w:r>
                      <w:r>
                        <w:rPr>
                          <w:lang w:val="es-419"/>
                        </w:rPr>
                        <w:t>nforme de identificación de la necesidad a través de encuestas.</w:t>
                      </w:r>
                    </w:p>
                    <w:p w14:paraId="7A721ADF" w14:textId="0AF7FFC0" w:rsidR="00801B84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Nuevas tecnologías: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671B23DE" w14:textId="257044DC" w:rsidR="007C4BCB" w:rsidRDefault="007C4BCB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7C4BCB">
                        <w:rPr>
                          <w:highlight w:val="yellow"/>
                          <w:lang w:val="es-419"/>
                        </w:rPr>
                        <w:t>||||||||||||||||||||TANI AYUDA!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67DE3A9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Productos nuevos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48823A4B" w14:textId="7148A71D" w:rsidR="007C4BCB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Sustitutivos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305C6A45" w14:textId="0B3FF61B" w:rsidR="007C4BCB" w:rsidRPr="00EC52DC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Complementarios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F728" wp14:editId="0876903A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101" w14:textId="77777777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>Desarrollar un dispositivo de seguimiento de consumo de pastillas.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(recetadas o no recetadas)</w:t>
                            </w:r>
                          </w:p>
                          <w:p w14:paraId="79B3763E" w14:textId="4BB2197B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77E7F71B" w14:textId="44578F3E" w:rsidR="00CF2BCE" w:rsidRDefault="00CF2BCE" w:rsidP="00855E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Controlar, Alertar y Compartir información acerca del consumo y seguimiento </w:t>
                            </w:r>
                            <w:r>
                              <w:rPr>
                                <w:lang w:val="es-419"/>
                              </w:rPr>
                              <w:t xml:space="preserve">de pastillas dependiendo de la </w:t>
                            </w:r>
                            <w:r>
                              <w:rPr>
                                <w:lang w:val="es-419"/>
                              </w:rPr>
                              <w:t>necesi</w:t>
                            </w:r>
                            <w:r>
                              <w:rPr>
                                <w:lang w:val="es-419"/>
                              </w:rPr>
                              <w:t>dad del cliente.</w:t>
                            </w:r>
                          </w:p>
                          <w:p w14:paraId="74CC22CE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56602375" w14:textId="350B8FCD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el consumo de pastillas funcionando como un recordatorio para el cliente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, además 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de ofrecer la posibilidad de </w:t>
                            </w:r>
                            <w:proofErr w:type="gramStart"/>
                            <w:r w:rsidR="00E82914">
                              <w:rPr>
                                <w:lang w:val="es-419"/>
                              </w:rPr>
                              <w:t>compartir  la</w:t>
                            </w:r>
                            <w:proofErr w:type="gramEnd"/>
                            <w:r w:rsidR="00E82914">
                              <w:rPr>
                                <w:lang w:val="es-419"/>
                              </w:rPr>
                              <w:t xml:space="preserve"> información que brinda la aplicación a personas interesadas</w:t>
                            </w:r>
                            <w:r>
                              <w:rPr>
                                <w:lang w:val="es-419"/>
                              </w:rPr>
                              <w:t>.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413D2BA0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62BF7715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tienda</w:t>
                            </w:r>
                            <w:r w:rsidR="00EC52DC">
                              <w:rPr>
                                <w:lang w:val="es-419"/>
                              </w:rPr>
                              <w:t>s</w:t>
                            </w:r>
                            <w:r>
                              <w:rPr>
                                <w:lang w:val="es-419"/>
                              </w:rPr>
                              <w:t xml:space="preserve"> física</w:t>
                            </w:r>
                            <w:r w:rsidR="00EC52DC">
                              <w:rPr>
                                <w:lang w:val="es-419"/>
                              </w:rPr>
                              <w:t>s especializadas en tecnología en pro de la salud.</w:t>
                            </w:r>
                          </w:p>
                          <w:p w14:paraId="6648584A" w14:textId="77777777" w:rsidR="00855EF7" w:rsidRP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0F728"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14:paraId="3DB3E101" w14:textId="77777777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>Desarrollar un dispositivo de seguimiento de consumo de pastillas.</w:t>
                      </w:r>
                      <w:r w:rsidR="00EC52DC">
                        <w:rPr>
                          <w:lang w:val="es-419"/>
                        </w:rPr>
                        <w:t xml:space="preserve"> (recetadas o no recetadas)</w:t>
                      </w:r>
                    </w:p>
                    <w:p w14:paraId="79B3763E" w14:textId="4BB2197B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77E7F71B" w14:textId="44578F3E" w:rsidR="00CF2BCE" w:rsidRDefault="00CF2BCE" w:rsidP="00855E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Controlar, Alertar y Compartir información acerca del consumo y seguimiento </w:t>
                      </w:r>
                      <w:r>
                        <w:rPr>
                          <w:lang w:val="es-419"/>
                        </w:rPr>
                        <w:t xml:space="preserve">de pastillas dependiendo de la </w:t>
                      </w:r>
                      <w:r>
                        <w:rPr>
                          <w:lang w:val="es-419"/>
                        </w:rPr>
                        <w:t>necesi</w:t>
                      </w:r>
                      <w:r>
                        <w:rPr>
                          <w:lang w:val="es-419"/>
                        </w:rPr>
                        <w:t>dad del cliente.</w:t>
                      </w:r>
                    </w:p>
                    <w:p w14:paraId="74CC22CE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56602375" w14:textId="350B8FCD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el consumo de pastillas funcionando como un recordatorio para el cliente</w:t>
                      </w:r>
                      <w:r w:rsidR="00E82914">
                        <w:rPr>
                          <w:lang w:val="es-419"/>
                        </w:rPr>
                        <w:t xml:space="preserve">, además </w:t>
                      </w:r>
                      <w:r w:rsidR="00A809ED">
                        <w:rPr>
                          <w:lang w:val="es-419"/>
                        </w:rPr>
                        <w:t xml:space="preserve">de ofrecer la posibilidad de </w:t>
                      </w:r>
                      <w:proofErr w:type="gramStart"/>
                      <w:r w:rsidR="00E82914">
                        <w:rPr>
                          <w:lang w:val="es-419"/>
                        </w:rPr>
                        <w:t>compartir  la</w:t>
                      </w:r>
                      <w:proofErr w:type="gramEnd"/>
                      <w:r w:rsidR="00E82914">
                        <w:rPr>
                          <w:lang w:val="es-419"/>
                        </w:rPr>
                        <w:t xml:space="preserve"> información que brinda la aplicación a personas interesadas</w:t>
                      </w:r>
                      <w:r>
                        <w:rPr>
                          <w:lang w:val="es-419"/>
                        </w:rPr>
                        <w:t>.</w:t>
                      </w:r>
                      <w:r w:rsidR="00E82914">
                        <w:rPr>
                          <w:lang w:val="es-419"/>
                        </w:rPr>
                        <w:t xml:space="preserve"> </w:t>
                      </w:r>
                    </w:p>
                    <w:p w14:paraId="413D2BA0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62BF7715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</w:t>
                      </w:r>
                      <w:r w:rsidR="00EC52DC"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tienda</w:t>
                      </w:r>
                      <w:r w:rsidR="00EC52DC">
                        <w:rPr>
                          <w:lang w:val="es-419"/>
                        </w:rPr>
                        <w:t>s</w:t>
                      </w:r>
                      <w:r>
                        <w:rPr>
                          <w:lang w:val="es-419"/>
                        </w:rPr>
                        <w:t xml:space="preserve"> física</w:t>
                      </w:r>
                      <w:r w:rsidR="00EC52DC">
                        <w:rPr>
                          <w:lang w:val="es-419"/>
                        </w:rPr>
                        <w:t>s especializadas en tecnología en pro de la salud.</w:t>
                      </w:r>
                    </w:p>
                    <w:p w14:paraId="6648584A" w14:textId="77777777" w:rsidR="00855EF7" w:rsidRPr="00855EF7" w:rsidRDefault="00855EF7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F26B1" w14:textId="77777777" w:rsidR="00855EF7" w:rsidRDefault="00E64126" w:rsidP="00E64126">
      <w:pPr>
        <w:spacing w:after="160" w:line="259" w:lineRule="auto"/>
      </w:pPr>
      <w:bookmarkStart w:id="0" w:name="_GoBack"/>
      <w:bookmarkEnd w:id="0"/>
      <w:r>
        <w:br w:type="page"/>
      </w:r>
      <w:r>
        <w:lastRenderedPageBreak/>
        <w:t>DIAGRAMA DE FLUJO GENERICO DE UN PROCESO</w:t>
      </w:r>
      <w:r w:rsidR="00855EF7">
        <w:tab/>
      </w:r>
    </w:p>
    <w:p w14:paraId="7EBC35EE" w14:textId="77777777" w:rsidR="00E64126" w:rsidRPr="00855EF7" w:rsidRDefault="000F0DE6" w:rsidP="00E64126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87BA9D" wp14:editId="3D0F060E">
                <wp:simplePos x="0" y="0"/>
                <wp:positionH relativeFrom="column">
                  <wp:posOffset>1946275</wp:posOffset>
                </wp:positionH>
                <wp:positionV relativeFrom="paragraph">
                  <wp:posOffset>262890</wp:posOffset>
                </wp:positionV>
                <wp:extent cx="1278255" cy="3089910"/>
                <wp:effectExtent l="19050" t="19050" r="17145" b="1524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308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5AD93" w14:textId="77777777" w:rsidR="000F0DE6" w:rsidRDefault="000F0DE6" w:rsidP="000F0D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 w:rsidR="00B24ECE">
                              <w:rPr>
                                <w:b/>
                              </w:rPr>
                              <w:t>:</w:t>
                            </w:r>
                          </w:p>
                          <w:p w14:paraId="34D0D0A6" w14:textId="77777777" w:rsidR="00B24ECE" w:rsidRDefault="00B24ECE" w:rsidP="00B24ECE">
                            <w:r>
                              <w:t>-Software para controlar sensor desde el Smartphone.</w:t>
                            </w:r>
                          </w:p>
                          <w:p w14:paraId="49E132FE" w14:textId="77777777" w:rsidR="00B24ECE" w:rsidRPr="007C39B8" w:rsidRDefault="00B24ECE" w:rsidP="00B24ECE">
                            <w:r>
                              <w:t>-Sensor insertado dentro del pastillero.</w:t>
                            </w:r>
                          </w:p>
                          <w:p w14:paraId="5F6E0713" w14:textId="77777777" w:rsidR="000F0DE6" w:rsidRDefault="000F0DE6" w:rsidP="00B24E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7BA9D" id="Cuadro de texto 54" o:spid="_x0000_s1032" type="#_x0000_t202" style="position:absolute;margin-left:153.25pt;margin-top:20.7pt;width:100.65pt;height:24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" strokeweight="2.25pt">
                <v:textbox>
                  <w:txbxContent>
                    <w:p w14:paraId="60B5AD93" w14:textId="77777777" w:rsidR="000F0DE6" w:rsidRDefault="000F0DE6" w:rsidP="000F0D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 w:rsidR="00B24ECE">
                        <w:rPr>
                          <w:b/>
                        </w:rPr>
                        <w:t>:</w:t>
                      </w:r>
                    </w:p>
                    <w:p w14:paraId="34D0D0A6" w14:textId="77777777" w:rsidR="00B24ECE" w:rsidRDefault="00B24ECE" w:rsidP="00B24ECE">
                      <w:r>
                        <w:t>-Software para controlar sensor desde el Smartphone.</w:t>
                      </w:r>
                    </w:p>
                    <w:p w14:paraId="49E132FE" w14:textId="77777777" w:rsidR="00B24ECE" w:rsidRPr="007C39B8" w:rsidRDefault="00B24ECE" w:rsidP="00B24ECE">
                      <w:r>
                        <w:t>-Sensor insertado dentro del pastillero.</w:t>
                      </w:r>
                    </w:p>
                    <w:p w14:paraId="5F6E0713" w14:textId="77777777" w:rsidR="000F0DE6" w:rsidRDefault="000F0DE6" w:rsidP="00B24ECE"/>
                  </w:txbxContent>
                </v:textbox>
              </v:shape>
            </w:pict>
          </mc:Fallback>
        </mc:AlternateContent>
      </w:r>
      <w:r w:rsidR="00E64126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82BF2" wp14:editId="2B6A82C3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2C7AB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Este producto busca satisfacer un mercado interesado por la comodidad y facilidad que brinda una App en pro de la calidad de vida y de la salud. </w:t>
                            </w:r>
                          </w:p>
                          <w:p w14:paraId="6512C4E2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1C18032C" w14:textId="77777777" w:rsidR="000F0DE6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03E6621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54E0F433" w14:textId="77777777" w:rsidR="000F0DE6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5053E2A" w14:textId="77777777" w:rsidR="00E64126" w:rsidRDefault="00E64126" w:rsidP="00E64126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452EB1D7" w14:textId="77777777" w:rsidR="000F0DE6" w:rsidRPr="00C67685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B69641E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053292AB" w14:textId="77777777" w:rsidR="000F0DE6" w:rsidRPr="00C67685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App será fácil de utilizar, liviana, accesible con estilos acorde a la salud. En cuanto al dispositivo- pastillero será también fácil de utilizar, liviano para que se pueda cargar y llevar. </w:t>
                            </w:r>
                          </w:p>
                          <w:p w14:paraId="00314D57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82BF2" id="Cuadro de texto 53" o:spid="_x0000_s1033" type="#_x0000_t202" style="position:absolute;margin-left:-5.25pt;margin-top:19.45pt;width:142.55pt;height:133.6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+6ABA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14:paraId="26E2C7AB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Este producto busca satisfacer un mercado interesado por la comodidad y facilidad que brinda una App en pro de la calidad de vida y de la salud. </w:t>
                      </w:r>
                    </w:p>
                    <w:p w14:paraId="6512C4E2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1C18032C" w14:textId="77777777" w:rsidR="000F0DE6" w:rsidRDefault="000F0DE6" w:rsidP="00E64126">
                      <w:pPr>
                        <w:rPr>
                          <w:lang w:val="es-ES"/>
                        </w:rPr>
                      </w:pPr>
                    </w:p>
                    <w:p w14:paraId="603E6621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54E0F433" w14:textId="77777777" w:rsidR="000F0DE6" w:rsidRDefault="000F0DE6" w:rsidP="00E64126">
                      <w:pPr>
                        <w:rPr>
                          <w:lang w:val="es-ES"/>
                        </w:rPr>
                      </w:pPr>
                    </w:p>
                    <w:p w14:paraId="55053E2A" w14:textId="77777777" w:rsidR="00E64126" w:rsidRDefault="00E64126" w:rsidP="00E64126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452EB1D7" w14:textId="77777777" w:rsidR="000F0DE6" w:rsidRPr="00C67685" w:rsidRDefault="000F0DE6" w:rsidP="00E64126">
                      <w:pPr>
                        <w:rPr>
                          <w:lang w:val="es-ES"/>
                        </w:rPr>
                      </w:pPr>
                    </w:p>
                    <w:p w14:paraId="2B69641E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053292AB" w14:textId="77777777" w:rsidR="000F0DE6" w:rsidRPr="00C67685" w:rsidRDefault="000F0DE6" w:rsidP="00E6412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App será fácil de utilizar, liviana, accesible con estilos acorde a la salud. En cuanto al dispositivo- pastillero será también fácil de utilizar, liviano para que se pueda cargar y llevar. </w:t>
                      </w:r>
                    </w:p>
                    <w:p w14:paraId="00314D57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26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72DE2" wp14:editId="6A181609">
                <wp:simplePos x="0" y="0"/>
                <wp:positionH relativeFrom="column">
                  <wp:posOffset>-723900</wp:posOffset>
                </wp:positionH>
                <wp:positionV relativeFrom="paragraph">
                  <wp:posOffset>951865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3CBB" w14:textId="77777777" w:rsidR="00E64126" w:rsidRPr="003D5414" w:rsidRDefault="00E64126" w:rsidP="00E6412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72DE2" id="Cuadro de texto 36" o:spid="_x0000_s1034" type="#_x0000_t202" style="position:absolute;margin-left:-57pt;margin-top:74.9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" strokeweight="2.25pt">
                <v:textbox style="mso-fit-shape-to-text:t">
                  <w:txbxContent>
                    <w:p w14:paraId="47283CBB" w14:textId="77777777" w:rsidR="00E64126" w:rsidRPr="003D5414" w:rsidRDefault="00E64126" w:rsidP="00E6412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4126" w:rsidRPr="00855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F0DE6"/>
    <w:rsid w:val="00681726"/>
    <w:rsid w:val="007C4BCB"/>
    <w:rsid w:val="00801B84"/>
    <w:rsid w:val="00855EF7"/>
    <w:rsid w:val="00A809ED"/>
    <w:rsid w:val="00B24ECE"/>
    <w:rsid w:val="00CF2BCE"/>
    <w:rsid w:val="00D45EDE"/>
    <w:rsid w:val="00E366F4"/>
    <w:rsid w:val="00E64126"/>
    <w:rsid w:val="00E82914"/>
    <w:rsid w:val="00E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8157"/>
  <w15:chartTrackingRefBased/>
  <w15:docId w15:val="{4038918F-0EA5-4BBE-9400-608904E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Familia-InaganMaca</cp:lastModifiedBy>
  <cp:revision>4</cp:revision>
  <dcterms:created xsi:type="dcterms:W3CDTF">2019-07-18T01:15:00Z</dcterms:created>
  <dcterms:modified xsi:type="dcterms:W3CDTF">2019-07-23T20:31:00Z</dcterms:modified>
</cp:coreProperties>
</file>