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11B74" w14:textId="77777777" w:rsidR="00855EF7" w:rsidRDefault="00855EF7">
      <w:r>
        <w:t>PLANEACIÓN FINANCIERA</w:t>
      </w:r>
    </w:p>
    <w:p w14:paraId="2E5714F2" w14:textId="77777777" w:rsidR="00855EF7" w:rsidRDefault="00855EF7"/>
    <w:p w14:paraId="5DCB5FA7" w14:textId="16E24E5A" w:rsidR="00855EF7" w:rsidRDefault="00A809ED">
      <w:r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89721" wp14:editId="6460D228">
                <wp:simplePos x="0" y="0"/>
                <wp:positionH relativeFrom="column">
                  <wp:posOffset>-159385</wp:posOffset>
                </wp:positionH>
                <wp:positionV relativeFrom="paragraph">
                  <wp:posOffset>113030</wp:posOffset>
                </wp:positionV>
                <wp:extent cx="1589405" cy="470535"/>
                <wp:effectExtent l="19050" t="19050" r="10795" b="25400"/>
                <wp:wrapNone/>
                <wp:docPr id="63" name="Cuadro de text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A2618" w14:textId="77777777" w:rsidR="00855EF7" w:rsidRDefault="00855EF7" w:rsidP="00855E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Plan de Administración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989721" id="_x0000_t202" coordsize="21600,21600" o:spt="202" path="m,l,21600r21600,l21600,xe">
                <v:stroke joinstyle="miter"/>
                <v:path gradientshapeok="t" o:connecttype="rect"/>
              </v:shapetype>
              <v:shape id="Cuadro de texto 63" o:spid="_x0000_s1026" type="#_x0000_t202" style="position:absolute;margin-left:-12.55pt;margin-top:8.9pt;width:125.15pt;height:37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" strokeweight="2.25pt">
                <v:textbox style="mso-fit-shape-to-text:t">
                  <w:txbxContent>
                    <w:p w14:paraId="58CA2618" w14:textId="77777777" w:rsidR="00855EF7" w:rsidRDefault="00855EF7" w:rsidP="00855E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Plan de Administración</w:t>
                      </w:r>
                    </w:p>
                  </w:txbxContent>
                </v:textbox>
              </v:shape>
            </w:pict>
          </mc:Fallback>
        </mc:AlternateContent>
      </w:r>
      <w:r w:rsidR="00855EF7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DDF4E" wp14:editId="6AF64688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1380490" cy="508000"/>
                <wp:effectExtent l="19050" t="19050" r="10160" b="25400"/>
                <wp:wrapNone/>
                <wp:docPr id="62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2366E" w14:textId="77777777" w:rsidR="00855EF7" w:rsidRDefault="00855EF7" w:rsidP="00855EF7">
                            <w:r>
                              <w:t>Plan de Comercialización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DDF4E" id="Cuadro de texto 62" o:spid="_x0000_s1027" type="#_x0000_t202" style="position:absolute;margin-left:0;margin-top:9.25pt;width:108.7pt;height:4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" strokeweight="2.25pt">
                <v:textbox>
                  <w:txbxContent>
                    <w:p w14:paraId="3912366E" w14:textId="77777777" w:rsidR="00855EF7" w:rsidRDefault="00855EF7" w:rsidP="00855EF7">
                      <w:r>
                        <w:t>Plan de Comercialización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217E68" w14:textId="77777777" w:rsidR="00855EF7" w:rsidRDefault="00E366F4" w:rsidP="00855EF7">
      <w:r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10EB02" wp14:editId="28148891">
                <wp:simplePos x="0" y="0"/>
                <wp:positionH relativeFrom="column">
                  <wp:posOffset>3686175</wp:posOffset>
                </wp:positionH>
                <wp:positionV relativeFrom="paragraph">
                  <wp:posOffset>155575</wp:posOffset>
                </wp:positionV>
                <wp:extent cx="276225" cy="105410"/>
                <wp:effectExtent l="0" t="19050" r="47625" b="46990"/>
                <wp:wrapNone/>
                <wp:docPr id="3" name="Flecha derecha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105410"/>
                        </a:xfrm>
                        <a:prstGeom prst="rightArrow">
                          <a:avLst>
                            <a:gd name="adj1" fmla="val 50000"/>
                            <a:gd name="adj2" fmla="val 433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D8B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65" o:spid="_x0000_s1026" type="#_x0000_t13" style="position:absolute;margin-left:290.25pt;margin-top:12.25pt;width:21.75pt;height: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" adj="18026"/>
            </w:pict>
          </mc:Fallback>
        </mc:AlternateContent>
      </w:r>
      <w:r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7D82D" wp14:editId="2BBD0459">
                <wp:simplePos x="0" y="0"/>
                <wp:positionH relativeFrom="column">
                  <wp:posOffset>1729105</wp:posOffset>
                </wp:positionH>
                <wp:positionV relativeFrom="paragraph">
                  <wp:posOffset>164465</wp:posOffset>
                </wp:positionV>
                <wp:extent cx="276225" cy="105410"/>
                <wp:effectExtent l="0" t="19050" r="47625" b="46990"/>
                <wp:wrapNone/>
                <wp:docPr id="65" name="Flecha derecha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105410"/>
                        </a:xfrm>
                        <a:prstGeom prst="rightArrow">
                          <a:avLst>
                            <a:gd name="adj1" fmla="val 50000"/>
                            <a:gd name="adj2" fmla="val 433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9454F" id="Flecha derecha 65" o:spid="_x0000_s1026" type="#_x0000_t13" style="position:absolute;margin-left:136.15pt;margin-top:12.95pt;width:21.75pt;height: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" adj="18026"/>
            </w:pict>
          </mc:Fallback>
        </mc:AlternateContent>
      </w:r>
      <w:r w:rsidR="00855EF7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CA78C" wp14:editId="369457D6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1480185" cy="295275"/>
                <wp:effectExtent l="19050" t="19050" r="24765" b="10160"/>
                <wp:wrapNone/>
                <wp:docPr id="64" name="Cuadro de text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C65C2" w14:textId="77777777" w:rsidR="00855EF7" w:rsidRDefault="00855EF7" w:rsidP="00855E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Plan Fabricación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CA78C" id="Cuadro de texto 64" o:spid="_x0000_s1028" type="#_x0000_t202" style="position:absolute;margin-left:65.35pt;margin-top:1.45pt;width:116.55pt;height:23.25pt;z-index:2516633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" strokeweight="2.25pt">
                <v:textbox style="mso-fit-shape-to-text:t">
                  <w:txbxContent>
                    <w:p w14:paraId="320C65C2" w14:textId="77777777" w:rsidR="00855EF7" w:rsidRDefault="00855EF7" w:rsidP="00855E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Plan Fabricación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FB3578" w14:textId="77777777" w:rsidR="00E64126" w:rsidRDefault="00E366F4" w:rsidP="00855EF7">
      <w:pPr>
        <w:tabs>
          <w:tab w:val="left" w:pos="3360"/>
        </w:tabs>
      </w:pP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FA8C7F" wp14:editId="6DECE995">
                <wp:simplePos x="0" y="0"/>
                <wp:positionH relativeFrom="column">
                  <wp:posOffset>4890769</wp:posOffset>
                </wp:positionH>
                <wp:positionV relativeFrom="paragraph">
                  <wp:posOffset>189229</wp:posOffset>
                </wp:positionV>
                <wp:extent cx="45719" cy="658495"/>
                <wp:effectExtent l="38100" t="0" r="88265" b="65405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658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9FB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385.1pt;margin-top:14.9pt;width:3.6pt;height:5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C9E64D" wp14:editId="4094E47A">
                <wp:simplePos x="0" y="0"/>
                <wp:positionH relativeFrom="margin">
                  <wp:posOffset>2731770</wp:posOffset>
                </wp:positionH>
                <wp:positionV relativeFrom="paragraph">
                  <wp:posOffset>313690</wp:posOffset>
                </wp:positionV>
                <wp:extent cx="45719" cy="514985"/>
                <wp:effectExtent l="38100" t="0" r="69215" b="56515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9912" id="Conector recto de flecha 4" o:spid="_x0000_s1026" type="#_x0000_t32" style="position:absolute;margin-left:215.1pt;margin-top:24.7pt;width:3.6pt;height:40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">
                <v:stroke endarrow="block"/>
                <w10:wrap anchorx="margin"/>
              </v:shape>
            </w:pict>
          </mc:Fallback>
        </mc:AlternateContent>
      </w: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0DE142" wp14:editId="4E8758A6">
                <wp:simplePos x="0" y="0"/>
                <wp:positionH relativeFrom="column">
                  <wp:posOffset>536575</wp:posOffset>
                </wp:positionH>
                <wp:positionV relativeFrom="paragraph">
                  <wp:posOffset>332740</wp:posOffset>
                </wp:positionV>
                <wp:extent cx="45719" cy="514985"/>
                <wp:effectExtent l="38100" t="0" r="50165" b="56515"/>
                <wp:wrapNone/>
                <wp:docPr id="60" name="Conector recto de flech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667CB" id="Conector recto de flecha 60" o:spid="_x0000_s1026" type="#_x0000_t32" style="position:absolute;margin-left:42.25pt;margin-top:26.2pt;width:3.6pt;height:40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">
                <v:stroke endarrow="block"/>
              </v:shape>
            </w:pict>
          </mc:Fallback>
        </mc:AlternateContent>
      </w:r>
      <w:r w:rsidR="00801B84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0B092" wp14:editId="4D62A9D4">
                <wp:simplePos x="0" y="0"/>
                <wp:positionH relativeFrom="column">
                  <wp:posOffset>4139565</wp:posOffset>
                </wp:positionH>
                <wp:positionV relativeFrom="paragraph">
                  <wp:posOffset>863600</wp:posOffset>
                </wp:positionV>
                <wp:extent cx="1962150" cy="830580"/>
                <wp:effectExtent l="19050" t="19050" r="19050" b="26670"/>
                <wp:wrapNone/>
                <wp:docPr id="58" name="Cuadro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DDEF1" w14:textId="77777777" w:rsidR="00801B84" w:rsidRDefault="00801B84" w:rsidP="00801B84">
                            <w:pPr>
                              <w:rPr>
                                <w:lang w:val="es-419"/>
                              </w:rPr>
                            </w:pPr>
                            <w:r w:rsidRPr="00801B84">
                              <w:rPr>
                                <w:b/>
                                <w:bCs/>
                                <w:lang w:val="es-419"/>
                              </w:rPr>
                              <w:t>Desarrollo de procesos: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00EECE3F" w14:textId="1A859932" w:rsidR="00801B84" w:rsidRDefault="00801B84" w:rsidP="00801B84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Compra </w:t>
                            </w:r>
                            <w:r w:rsidR="00681726">
                              <w:rPr>
                                <w:lang w:val="es-419"/>
                              </w:rPr>
                              <w:t xml:space="preserve">y rueba </w:t>
                            </w:r>
                            <w:r>
                              <w:rPr>
                                <w:lang w:val="es-419"/>
                              </w:rPr>
                              <w:t xml:space="preserve">de </w:t>
                            </w:r>
                            <w:r w:rsidR="00681726">
                              <w:rPr>
                                <w:lang w:val="es-419"/>
                              </w:rPr>
                              <w:t>m</w:t>
                            </w:r>
                            <w:r>
                              <w:rPr>
                                <w:lang w:val="es-419"/>
                              </w:rPr>
                              <w:t>ateria prima</w:t>
                            </w:r>
                            <w:r w:rsidR="00E366F4">
                              <w:rPr>
                                <w:lang w:val="es-419"/>
                              </w:rPr>
                              <w:t xml:space="preserve"> (pastillero)</w:t>
                            </w:r>
                            <w:r>
                              <w:rPr>
                                <w:lang w:val="es-419"/>
                              </w:rPr>
                              <w:t xml:space="preserve">, </w:t>
                            </w:r>
                            <w:r w:rsidR="00681726">
                              <w:rPr>
                                <w:lang w:val="es-419"/>
                              </w:rPr>
                              <w:t>p</w:t>
                            </w:r>
                            <w:r>
                              <w:rPr>
                                <w:lang w:val="es-419"/>
                              </w:rPr>
                              <w:t xml:space="preserve">rogramación </w:t>
                            </w:r>
                            <w:r w:rsidR="00681726">
                              <w:rPr>
                                <w:lang w:val="es-419"/>
                              </w:rPr>
                              <w:t>del dispositivo (sensores y actuadores)</w:t>
                            </w:r>
                            <w:r>
                              <w:rPr>
                                <w:lang w:val="es-419"/>
                              </w:rPr>
                              <w:t xml:space="preserve">, </w:t>
                            </w:r>
                            <w:r w:rsidR="00681726">
                              <w:rPr>
                                <w:lang w:val="es-419"/>
                              </w:rPr>
                              <w:t>p</w:t>
                            </w:r>
                            <w:r w:rsidR="00E64126">
                              <w:rPr>
                                <w:lang w:val="es-419"/>
                              </w:rPr>
                              <w:t xml:space="preserve">rogramación de la </w:t>
                            </w:r>
                            <w:r w:rsidR="00681726">
                              <w:rPr>
                                <w:lang w:val="es-419"/>
                              </w:rPr>
                              <w:t>a</w:t>
                            </w:r>
                            <w:r w:rsidR="00E64126">
                              <w:rPr>
                                <w:lang w:val="es-419"/>
                              </w:rPr>
                              <w:t>p</w:t>
                            </w:r>
                            <w:r w:rsidR="00681726">
                              <w:rPr>
                                <w:lang w:val="es-419"/>
                              </w:rPr>
                              <w:t>licación (reportes y alertas en tiempo real),</w:t>
                            </w:r>
                            <w:r w:rsidR="007C4BCB">
                              <w:rPr>
                                <w:lang w:val="es-419"/>
                              </w:rPr>
                              <w:t xml:space="preserve"> </w:t>
                            </w:r>
                            <w:r w:rsidR="00681726">
                              <w:rPr>
                                <w:lang w:val="es-419"/>
                              </w:rPr>
                              <w:t>e</w:t>
                            </w:r>
                            <w:r w:rsidR="007C4BCB">
                              <w:rPr>
                                <w:lang w:val="es-419"/>
                              </w:rPr>
                              <w:t xml:space="preserve">nsamblaje del dispositivo, </w:t>
                            </w:r>
                            <w:r w:rsidR="00681726">
                              <w:rPr>
                                <w:lang w:val="es-419"/>
                              </w:rPr>
                              <w:t>p</w:t>
                            </w:r>
                            <w:r w:rsidR="007C4BCB">
                              <w:rPr>
                                <w:lang w:val="es-419"/>
                              </w:rPr>
                              <w:t xml:space="preserve">rueba del </w:t>
                            </w:r>
                            <w:r w:rsidR="00681726">
                              <w:rPr>
                                <w:lang w:val="es-419"/>
                              </w:rPr>
                              <w:t>d</w:t>
                            </w:r>
                            <w:r w:rsidR="007C4BCB">
                              <w:rPr>
                                <w:lang w:val="es-419"/>
                              </w:rPr>
                              <w:t xml:space="preserve">ispositivo. </w:t>
                            </w:r>
                          </w:p>
                          <w:p w14:paraId="646B02C1" w14:textId="77777777" w:rsidR="00801B84" w:rsidRPr="00E366F4" w:rsidRDefault="00801B84" w:rsidP="00801B84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E366F4">
                              <w:rPr>
                                <w:b/>
                                <w:bCs/>
                                <w:lang w:val="es-ES"/>
                              </w:rPr>
                              <w:t>Producción Bienes y Servicios:</w:t>
                            </w:r>
                          </w:p>
                          <w:p w14:paraId="785584F8" w14:textId="0FCBAE86" w:rsidR="00801B84" w:rsidRDefault="00801B84" w:rsidP="00801B8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Adecuación de una fábrica para realizar el dispositivo</w:t>
                            </w:r>
                            <w:r w:rsidR="00681726">
                              <w:rPr>
                                <w:lang w:val="es-ES"/>
                              </w:rPr>
                              <w:t xml:space="preserve">. </w:t>
                            </w:r>
                          </w:p>
                          <w:p w14:paraId="03DB281E" w14:textId="77777777" w:rsidR="00801B84" w:rsidRPr="00E366F4" w:rsidRDefault="00801B84" w:rsidP="00801B84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E366F4">
                              <w:rPr>
                                <w:b/>
                                <w:bCs/>
                                <w:lang w:val="es-ES"/>
                              </w:rPr>
                              <w:t>Rediseño de procesos</w:t>
                            </w:r>
                            <w:r w:rsidR="00E366F4" w:rsidRPr="00E366F4">
                              <w:rPr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</w:p>
                          <w:p w14:paraId="099EAA7E" w14:textId="7BB4B9CA" w:rsidR="00801B84" w:rsidRDefault="00681726" w:rsidP="00801B8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Según las encuestas realizadas.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0B092" id="Cuadro de texto 58" o:spid="_x0000_s1029" type="#_x0000_t202" style="position:absolute;margin-left:325.95pt;margin-top:68pt;width:154.5pt;height:65.4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" strokeweight="3pt">
                <v:textbox style="mso-fit-shape-to-text:t">
                  <w:txbxContent>
                    <w:p w14:paraId="7CCDDEF1" w14:textId="77777777" w:rsidR="00801B84" w:rsidRDefault="00801B84" w:rsidP="00801B84">
                      <w:pPr>
                        <w:rPr>
                          <w:lang w:val="es-419"/>
                        </w:rPr>
                      </w:pPr>
                      <w:r w:rsidRPr="00801B84">
                        <w:rPr>
                          <w:b/>
                          <w:bCs/>
                          <w:lang w:val="es-419"/>
                        </w:rPr>
                        <w:t>Desarrollo de procesos: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00EECE3F" w14:textId="1A859932" w:rsidR="00801B84" w:rsidRDefault="00801B84" w:rsidP="00801B84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Compra </w:t>
                      </w:r>
                      <w:r w:rsidR="00681726">
                        <w:rPr>
                          <w:lang w:val="es-419"/>
                        </w:rPr>
                        <w:t xml:space="preserve">y rueba </w:t>
                      </w:r>
                      <w:r>
                        <w:rPr>
                          <w:lang w:val="es-419"/>
                        </w:rPr>
                        <w:t xml:space="preserve">de </w:t>
                      </w:r>
                      <w:r w:rsidR="00681726">
                        <w:rPr>
                          <w:lang w:val="es-419"/>
                        </w:rPr>
                        <w:t>m</w:t>
                      </w:r>
                      <w:r>
                        <w:rPr>
                          <w:lang w:val="es-419"/>
                        </w:rPr>
                        <w:t>ateria prima</w:t>
                      </w:r>
                      <w:r w:rsidR="00E366F4">
                        <w:rPr>
                          <w:lang w:val="es-419"/>
                        </w:rPr>
                        <w:t xml:space="preserve"> (pastillero)</w:t>
                      </w:r>
                      <w:r>
                        <w:rPr>
                          <w:lang w:val="es-419"/>
                        </w:rPr>
                        <w:t xml:space="preserve">, </w:t>
                      </w:r>
                      <w:r w:rsidR="00681726">
                        <w:rPr>
                          <w:lang w:val="es-419"/>
                        </w:rPr>
                        <w:t>p</w:t>
                      </w:r>
                      <w:r>
                        <w:rPr>
                          <w:lang w:val="es-419"/>
                        </w:rPr>
                        <w:t xml:space="preserve">rogramación </w:t>
                      </w:r>
                      <w:r w:rsidR="00681726">
                        <w:rPr>
                          <w:lang w:val="es-419"/>
                        </w:rPr>
                        <w:t>del dispositivo (sensores y actuadores)</w:t>
                      </w:r>
                      <w:r>
                        <w:rPr>
                          <w:lang w:val="es-419"/>
                        </w:rPr>
                        <w:t xml:space="preserve">, </w:t>
                      </w:r>
                      <w:r w:rsidR="00681726">
                        <w:rPr>
                          <w:lang w:val="es-419"/>
                        </w:rPr>
                        <w:t>p</w:t>
                      </w:r>
                      <w:r w:rsidR="00E64126">
                        <w:rPr>
                          <w:lang w:val="es-419"/>
                        </w:rPr>
                        <w:t xml:space="preserve">rogramación de la </w:t>
                      </w:r>
                      <w:r w:rsidR="00681726">
                        <w:rPr>
                          <w:lang w:val="es-419"/>
                        </w:rPr>
                        <w:t>a</w:t>
                      </w:r>
                      <w:r w:rsidR="00E64126">
                        <w:rPr>
                          <w:lang w:val="es-419"/>
                        </w:rPr>
                        <w:t>p</w:t>
                      </w:r>
                      <w:r w:rsidR="00681726">
                        <w:rPr>
                          <w:lang w:val="es-419"/>
                        </w:rPr>
                        <w:t>licación (reportes y alertas en tiempo real),</w:t>
                      </w:r>
                      <w:r w:rsidR="007C4BCB">
                        <w:rPr>
                          <w:lang w:val="es-419"/>
                        </w:rPr>
                        <w:t xml:space="preserve"> </w:t>
                      </w:r>
                      <w:r w:rsidR="00681726">
                        <w:rPr>
                          <w:lang w:val="es-419"/>
                        </w:rPr>
                        <w:t>e</w:t>
                      </w:r>
                      <w:r w:rsidR="007C4BCB">
                        <w:rPr>
                          <w:lang w:val="es-419"/>
                        </w:rPr>
                        <w:t xml:space="preserve">nsamblaje del dispositivo, </w:t>
                      </w:r>
                      <w:r w:rsidR="00681726">
                        <w:rPr>
                          <w:lang w:val="es-419"/>
                        </w:rPr>
                        <w:t>p</w:t>
                      </w:r>
                      <w:r w:rsidR="007C4BCB">
                        <w:rPr>
                          <w:lang w:val="es-419"/>
                        </w:rPr>
                        <w:t xml:space="preserve">rueba del </w:t>
                      </w:r>
                      <w:r w:rsidR="00681726">
                        <w:rPr>
                          <w:lang w:val="es-419"/>
                        </w:rPr>
                        <w:t>d</w:t>
                      </w:r>
                      <w:r w:rsidR="007C4BCB">
                        <w:rPr>
                          <w:lang w:val="es-419"/>
                        </w:rPr>
                        <w:t xml:space="preserve">ispositivo. </w:t>
                      </w:r>
                    </w:p>
                    <w:p w14:paraId="646B02C1" w14:textId="77777777" w:rsidR="00801B84" w:rsidRPr="00E366F4" w:rsidRDefault="00801B84" w:rsidP="00801B84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E366F4">
                        <w:rPr>
                          <w:b/>
                          <w:bCs/>
                          <w:lang w:val="es-ES"/>
                        </w:rPr>
                        <w:t>Producción Bienes y Servicios:</w:t>
                      </w:r>
                    </w:p>
                    <w:p w14:paraId="785584F8" w14:textId="0FCBAE86" w:rsidR="00801B84" w:rsidRDefault="00801B84" w:rsidP="00801B8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Adecuación de una fábrica para realizar el dispositivo</w:t>
                      </w:r>
                      <w:r w:rsidR="00681726">
                        <w:rPr>
                          <w:lang w:val="es-ES"/>
                        </w:rPr>
                        <w:t xml:space="preserve">. </w:t>
                      </w:r>
                    </w:p>
                    <w:p w14:paraId="03DB281E" w14:textId="77777777" w:rsidR="00801B84" w:rsidRPr="00E366F4" w:rsidRDefault="00801B84" w:rsidP="00801B84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E366F4">
                        <w:rPr>
                          <w:b/>
                          <w:bCs/>
                          <w:lang w:val="es-ES"/>
                        </w:rPr>
                        <w:t>Rediseño de procesos</w:t>
                      </w:r>
                      <w:r w:rsidR="00E366F4" w:rsidRPr="00E366F4">
                        <w:rPr>
                          <w:b/>
                          <w:bCs/>
                          <w:lang w:val="es-ES"/>
                        </w:rPr>
                        <w:t>:</w:t>
                      </w:r>
                    </w:p>
                    <w:p w14:paraId="099EAA7E" w14:textId="7BB4B9CA" w:rsidR="00801B84" w:rsidRDefault="00681726" w:rsidP="00801B8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Según las encuestas realizadas. </w:t>
                      </w:r>
                    </w:p>
                  </w:txbxContent>
                </v:textbox>
              </v:shape>
            </w:pict>
          </mc:Fallback>
        </mc:AlternateContent>
      </w:r>
      <w:r w:rsidR="00EC52DC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A0D38" wp14:editId="4B7A0A10">
                <wp:simplePos x="0" y="0"/>
                <wp:positionH relativeFrom="column">
                  <wp:posOffset>1653540</wp:posOffset>
                </wp:positionH>
                <wp:positionV relativeFrom="paragraph">
                  <wp:posOffset>875665</wp:posOffset>
                </wp:positionV>
                <wp:extent cx="2202815" cy="1882140"/>
                <wp:effectExtent l="22860" t="26670" r="22225" b="24765"/>
                <wp:wrapNone/>
                <wp:docPr id="69" name="Cuadro de tex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815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E116E" w14:textId="77777777" w:rsidR="00EC52DC" w:rsidRDefault="00EC52DC" w:rsidP="00EC52DC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EC52DC">
                              <w:rPr>
                                <w:b/>
                                <w:bCs/>
                                <w:lang w:val="es-ES"/>
                              </w:rPr>
                              <w:t>Demanda:</w:t>
                            </w:r>
                          </w:p>
                          <w:p w14:paraId="69CF747D" w14:textId="77777777" w:rsidR="00EC52DC" w:rsidRDefault="00EC52DC" w:rsidP="00EC52D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Personas Jóvenes, Adultas, Médicos, que estén interesadas en un mecanismo que funcione como recordatorio de toma de pastillas. </w:t>
                            </w:r>
                          </w:p>
                          <w:p w14:paraId="56B4BCD8" w14:textId="7D143311" w:rsidR="00EC52DC" w:rsidRDefault="00EC52DC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EC52DC">
                              <w:rPr>
                                <w:b/>
                                <w:bCs/>
                                <w:lang w:val="es-419"/>
                              </w:rPr>
                              <w:t>Requerimiento de los clientes: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r w:rsidR="00A809ED">
                              <w:rPr>
                                <w:lang w:val="es-419"/>
                              </w:rPr>
                              <w:t>Además de tener la posibilidad de prestar el servicio de recordatorio, seguimiento</w:t>
                            </w:r>
                            <w:r w:rsidR="007C4BCB">
                              <w:rPr>
                                <w:lang w:val="es-419"/>
                              </w:rPr>
                              <w:t xml:space="preserve"> y alerta,</w:t>
                            </w:r>
                            <w:r w:rsidR="00A809ED">
                              <w:rPr>
                                <w:lang w:val="es-419"/>
                              </w:rPr>
                              <w:t xml:space="preserve"> brinde la posibilidad de </w:t>
                            </w:r>
                            <w:r w:rsidR="007C4BCB">
                              <w:rPr>
                                <w:lang w:val="es-419"/>
                              </w:rPr>
                              <w:t>clonar</w:t>
                            </w:r>
                            <w:r w:rsidR="00A809ED">
                              <w:rPr>
                                <w:lang w:val="es-419"/>
                              </w:rPr>
                              <w:t xml:space="preserve"> esta información obtenida a otras personas. </w:t>
                            </w:r>
                          </w:p>
                          <w:p w14:paraId="6EBD97B6" w14:textId="77777777" w:rsidR="00EC52DC" w:rsidRDefault="00EC52DC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801B84">
                              <w:rPr>
                                <w:b/>
                                <w:bCs/>
                                <w:lang w:val="es-419"/>
                              </w:rPr>
                              <w:t>Investigación de mercados: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r w:rsidR="00801B84">
                              <w:rPr>
                                <w:lang w:val="es-419"/>
                              </w:rPr>
                              <w:t>I</w:t>
                            </w:r>
                            <w:r>
                              <w:rPr>
                                <w:lang w:val="es-419"/>
                              </w:rPr>
                              <w:t>nforme de identificación de la necesidad a través de encuestas.</w:t>
                            </w:r>
                          </w:p>
                          <w:p w14:paraId="7A721ADF" w14:textId="0AF7FFC0" w:rsidR="00801B84" w:rsidRDefault="00EC52DC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801B84">
                              <w:rPr>
                                <w:b/>
                                <w:bCs/>
                                <w:lang w:val="es-419"/>
                              </w:rPr>
                              <w:t>Nuevas tecnologías: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671B23DE" w14:textId="257044DC" w:rsidR="007C4BCB" w:rsidRDefault="007C4BCB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7C4BCB">
                              <w:rPr>
                                <w:highlight w:val="yellow"/>
                                <w:lang w:val="es-419"/>
                              </w:rPr>
                              <w:t>||||||||||||||||||||TANI AYUDA!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067DE3A9" w14:textId="77777777" w:rsidR="00EC52DC" w:rsidRDefault="00EC52DC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801B84">
                              <w:rPr>
                                <w:b/>
                                <w:bCs/>
                                <w:lang w:val="es-419"/>
                              </w:rPr>
                              <w:t>Productos nuevos</w:t>
                            </w:r>
                            <w:r>
                              <w:rPr>
                                <w:lang w:val="es-419"/>
                              </w:rPr>
                              <w:t xml:space="preserve">: </w:t>
                            </w:r>
                          </w:p>
                          <w:p w14:paraId="48823A4B" w14:textId="7148A71D" w:rsidR="007C4BCB" w:rsidRDefault="007C4BCB" w:rsidP="00EC52DC">
                            <w:pPr>
                              <w:rPr>
                                <w:lang w:val="es-419"/>
                              </w:rPr>
                            </w:pPr>
                            <w:r w:rsidRPr="007C4BCB">
                              <w:rPr>
                                <w:b/>
                                <w:bCs/>
                                <w:lang w:val="es-419"/>
                              </w:rPr>
                              <w:t>Productos Sustitutivos</w:t>
                            </w:r>
                            <w:r>
                              <w:rPr>
                                <w:lang w:val="es-419"/>
                              </w:rPr>
                              <w:t xml:space="preserve">: </w:t>
                            </w:r>
                          </w:p>
                          <w:p w14:paraId="305C6A45" w14:textId="0B3FF61B" w:rsidR="007C4BCB" w:rsidRPr="00EC52DC" w:rsidRDefault="007C4BCB" w:rsidP="00EC52DC">
                            <w:pPr>
                              <w:rPr>
                                <w:lang w:val="es-419"/>
                              </w:rPr>
                            </w:pPr>
                            <w:r w:rsidRPr="007C4BCB">
                              <w:rPr>
                                <w:b/>
                                <w:bCs/>
                                <w:lang w:val="es-419"/>
                              </w:rPr>
                              <w:t>Productos Complementarios</w:t>
                            </w:r>
                            <w:r>
                              <w:rPr>
                                <w:lang w:val="es-419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1A0D38" id="Cuadro de texto 69" o:spid="_x0000_s1030" type="#_x0000_t202" style="position:absolute;margin-left:130.2pt;margin-top:68.95pt;width:173.45pt;height:148.2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" strokeweight="3pt">
                <v:textbox style="mso-fit-shape-to-text:t">
                  <w:txbxContent>
                    <w:p w14:paraId="2E5E116E" w14:textId="77777777" w:rsidR="00EC52DC" w:rsidRDefault="00EC52DC" w:rsidP="00EC52DC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EC52DC">
                        <w:rPr>
                          <w:b/>
                          <w:bCs/>
                          <w:lang w:val="es-ES"/>
                        </w:rPr>
                        <w:t>Demanda:</w:t>
                      </w:r>
                    </w:p>
                    <w:p w14:paraId="69CF747D" w14:textId="77777777" w:rsidR="00EC52DC" w:rsidRDefault="00EC52DC" w:rsidP="00EC52D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Personas Jóvenes, Adultas, Médicos, que estén interesadas en un mecanismo que funcione como recordatorio de toma de pastillas. </w:t>
                      </w:r>
                    </w:p>
                    <w:p w14:paraId="56B4BCD8" w14:textId="7D143311" w:rsidR="00EC52DC" w:rsidRDefault="00EC52DC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EC52DC">
                        <w:rPr>
                          <w:b/>
                          <w:bCs/>
                          <w:lang w:val="es-419"/>
                        </w:rPr>
                        <w:t>Requerimiento de los clientes: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  <w:r w:rsidR="00A809ED">
                        <w:rPr>
                          <w:lang w:val="es-419"/>
                        </w:rPr>
                        <w:t>Además de tener la posibilidad de prestar el servicio de recordatorio, seguimiento</w:t>
                      </w:r>
                      <w:r w:rsidR="007C4BCB">
                        <w:rPr>
                          <w:lang w:val="es-419"/>
                        </w:rPr>
                        <w:t xml:space="preserve"> y alerta,</w:t>
                      </w:r>
                      <w:r w:rsidR="00A809ED">
                        <w:rPr>
                          <w:lang w:val="es-419"/>
                        </w:rPr>
                        <w:t xml:space="preserve"> brinde la posibilidad de </w:t>
                      </w:r>
                      <w:r w:rsidR="007C4BCB">
                        <w:rPr>
                          <w:lang w:val="es-419"/>
                        </w:rPr>
                        <w:t>clonar</w:t>
                      </w:r>
                      <w:r w:rsidR="00A809ED">
                        <w:rPr>
                          <w:lang w:val="es-419"/>
                        </w:rPr>
                        <w:t xml:space="preserve"> esta información obtenida a otras personas. </w:t>
                      </w:r>
                    </w:p>
                    <w:p w14:paraId="6EBD97B6" w14:textId="77777777" w:rsidR="00EC52DC" w:rsidRDefault="00EC52DC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801B84">
                        <w:rPr>
                          <w:b/>
                          <w:bCs/>
                          <w:lang w:val="es-419"/>
                        </w:rPr>
                        <w:t>Investigación de mercados: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  <w:r w:rsidR="00801B84">
                        <w:rPr>
                          <w:lang w:val="es-419"/>
                        </w:rPr>
                        <w:t>I</w:t>
                      </w:r>
                      <w:r>
                        <w:rPr>
                          <w:lang w:val="es-419"/>
                        </w:rPr>
                        <w:t>nforme de identificación de la necesidad a través de encuestas.</w:t>
                      </w:r>
                    </w:p>
                    <w:p w14:paraId="7A721ADF" w14:textId="0AF7FFC0" w:rsidR="00801B84" w:rsidRDefault="00EC52DC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801B84">
                        <w:rPr>
                          <w:b/>
                          <w:bCs/>
                          <w:lang w:val="es-419"/>
                        </w:rPr>
                        <w:t>Nuevas tecnologías: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671B23DE" w14:textId="257044DC" w:rsidR="007C4BCB" w:rsidRDefault="007C4BCB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7C4BCB">
                        <w:rPr>
                          <w:highlight w:val="yellow"/>
                          <w:lang w:val="es-419"/>
                        </w:rPr>
                        <w:t>||||||||||||||||||||TANI AYUDA!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067DE3A9" w14:textId="77777777" w:rsidR="00EC52DC" w:rsidRDefault="00EC52DC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801B84">
                        <w:rPr>
                          <w:b/>
                          <w:bCs/>
                          <w:lang w:val="es-419"/>
                        </w:rPr>
                        <w:t>Productos nuevos</w:t>
                      </w:r>
                      <w:r>
                        <w:rPr>
                          <w:lang w:val="es-419"/>
                        </w:rPr>
                        <w:t xml:space="preserve">: </w:t>
                      </w:r>
                    </w:p>
                    <w:p w14:paraId="48823A4B" w14:textId="7148A71D" w:rsidR="007C4BCB" w:rsidRDefault="007C4BCB" w:rsidP="00EC52DC">
                      <w:pPr>
                        <w:rPr>
                          <w:lang w:val="es-419"/>
                        </w:rPr>
                      </w:pPr>
                      <w:r w:rsidRPr="007C4BCB">
                        <w:rPr>
                          <w:b/>
                          <w:bCs/>
                          <w:lang w:val="es-419"/>
                        </w:rPr>
                        <w:t>Productos Sustitutivos</w:t>
                      </w:r>
                      <w:r>
                        <w:rPr>
                          <w:lang w:val="es-419"/>
                        </w:rPr>
                        <w:t xml:space="preserve">: </w:t>
                      </w:r>
                    </w:p>
                    <w:p w14:paraId="305C6A45" w14:textId="0B3FF61B" w:rsidR="007C4BCB" w:rsidRPr="00EC52DC" w:rsidRDefault="007C4BCB" w:rsidP="00EC52DC">
                      <w:pPr>
                        <w:rPr>
                          <w:lang w:val="es-419"/>
                        </w:rPr>
                      </w:pPr>
                      <w:r w:rsidRPr="007C4BCB">
                        <w:rPr>
                          <w:b/>
                          <w:bCs/>
                          <w:lang w:val="es-419"/>
                        </w:rPr>
                        <w:t>Productos Complementarios</w:t>
                      </w:r>
                      <w:r>
                        <w:rPr>
                          <w:lang w:val="es-419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855EF7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0F728" wp14:editId="0876903A">
                <wp:simplePos x="0" y="0"/>
                <wp:positionH relativeFrom="column">
                  <wp:posOffset>-541020</wp:posOffset>
                </wp:positionH>
                <wp:positionV relativeFrom="paragraph">
                  <wp:posOffset>901700</wp:posOffset>
                </wp:positionV>
                <wp:extent cx="1908810" cy="1005840"/>
                <wp:effectExtent l="19050" t="19050" r="15240" b="19050"/>
                <wp:wrapNone/>
                <wp:docPr id="67" name="Cuadro de text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81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E101" w14:textId="77777777" w:rsidR="00855EF7" w:rsidRDefault="00855EF7" w:rsidP="00855EF7">
                            <w:pPr>
                              <w:rPr>
                                <w:lang w:val="es-419"/>
                              </w:rPr>
                            </w:pPr>
                            <w:r w:rsidRPr="00855EF7">
                              <w:rPr>
                                <w:b/>
                                <w:bCs/>
                                <w:lang w:val="es-419"/>
                              </w:rPr>
                              <w:t xml:space="preserve">Nuevos planes: </w:t>
                            </w:r>
                            <w:r>
                              <w:rPr>
                                <w:lang w:val="es-419"/>
                              </w:rPr>
                              <w:t>Desarrollar un dispositivo de seguimiento de consumo de pastillas.</w:t>
                            </w:r>
                            <w:r w:rsidR="00EC52DC">
                              <w:rPr>
                                <w:lang w:val="es-419"/>
                              </w:rPr>
                              <w:t xml:space="preserve"> (recetadas o no recetadas)</w:t>
                            </w:r>
                          </w:p>
                          <w:p w14:paraId="79B3763E" w14:textId="4BB2197B" w:rsidR="00855EF7" w:rsidRDefault="00855EF7" w:rsidP="00855EF7">
                            <w:pPr>
                              <w:rPr>
                                <w:lang w:val="es-419"/>
                              </w:rPr>
                            </w:pPr>
                            <w:r w:rsidRPr="00855EF7">
                              <w:rPr>
                                <w:b/>
                                <w:bCs/>
                                <w:lang w:val="es-419"/>
                              </w:rPr>
                              <w:t>Nuevos objetivos: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77E7F71B" w14:textId="44578F3E" w:rsidR="00CF2BCE" w:rsidRDefault="00CF2BCE" w:rsidP="00855EF7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Controlar, Alertar y Compartir información acerca del consumo y seguimiento de pastillas dependiendo de la necesidad del cliente.</w:t>
                            </w:r>
                          </w:p>
                          <w:p w14:paraId="74CC22CE" w14:textId="77777777" w:rsidR="00D45EDE" w:rsidRDefault="00D45EDE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D45EDE">
                              <w:rPr>
                                <w:b/>
                                <w:bCs/>
                                <w:lang w:val="es-419"/>
                              </w:rPr>
                              <w:t>Nuevas necesidades: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56602375" w14:textId="350B8FCD" w:rsidR="00D45EDE" w:rsidRDefault="00D45EDE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Facilitar el consumo de pastillas funcionando como un recordatorio para el cliente</w:t>
                            </w:r>
                            <w:r w:rsidR="00E82914">
                              <w:rPr>
                                <w:lang w:val="es-419"/>
                              </w:rPr>
                              <w:t xml:space="preserve">, además </w:t>
                            </w:r>
                            <w:r w:rsidR="00A809ED">
                              <w:rPr>
                                <w:lang w:val="es-419"/>
                              </w:rPr>
                              <w:t xml:space="preserve">de ofrecer la posibilidad de </w:t>
                            </w:r>
                            <w:r w:rsidR="00E82914">
                              <w:rPr>
                                <w:lang w:val="es-419"/>
                              </w:rPr>
                              <w:t>compartir  la información que brinda la aplicación a personas interesadas</w:t>
                            </w:r>
                            <w:r>
                              <w:rPr>
                                <w:lang w:val="es-419"/>
                              </w:rPr>
                              <w:t>.</w:t>
                            </w:r>
                            <w:r w:rsidR="00E82914"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413D2BA0" w14:textId="77777777" w:rsidR="00D45EDE" w:rsidRDefault="00D45EDE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D45EDE">
                              <w:rPr>
                                <w:b/>
                                <w:bCs/>
                                <w:lang w:val="es-419"/>
                              </w:rPr>
                              <w:t>Nuevos mercados</w:t>
                            </w:r>
                            <w:r>
                              <w:rPr>
                                <w:lang w:val="es-419"/>
                              </w:rPr>
                              <w:t xml:space="preserve">: </w:t>
                            </w:r>
                          </w:p>
                          <w:p w14:paraId="62BF7715" w14:textId="77777777" w:rsidR="00D45EDE" w:rsidRDefault="00D45EDE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Tiendas virtuales,</w:t>
                            </w:r>
                            <w:r w:rsidR="00EC52DC">
                              <w:rPr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lang w:val="es-419"/>
                              </w:rPr>
                              <w:t>tienda</w:t>
                            </w:r>
                            <w:r w:rsidR="00EC52DC">
                              <w:rPr>
                                <w:lang w:val="es-419"/>
                              </w:rPr>
                              <w:t>s</w:t>
                            </w:r>
                            <w:r>
                              <w:rPr>
                                <w:lang w:val="es-419"/>
                              </w:rPr>
                              <w:t xml:space="preserve"> física</w:t>
                            </w:r>
                            <w:r w:rsidR="00EC52DC">
                              <w:rPr>
                                <w:lang w:val="es-419"/>
                              </w:rPr>
                              <w:t>s especializadas en tecnología en pro de la salud.</w:t>
                            </w:r>
                          </w:p>
                          <w:p w14:paraId="6648584A" w14:textId="77777777" w:rsidR="00855EF7" w:rsidRPr="00855EF7" w:rsidRDefault="00855EF7" w:rsidP="00855EF7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E0F728" id="Cuadro de texto 67" o:spid="_x0000_s1031" type="#_x0000_t202" style="position:absolute;margin-left:-42.6pt;margin-top:71pt;width:150.3pt;height:79.2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" strokeweight="3pt">
                <v:textbox style="mso-fit-shape-to-text:t">
                  <w:txbxContent>
                    <w:p w14:paraId="3DB3E101" w14:textId="77777777" w:rsidR="00855EF7" w:rsidRDefault="00855EF7" w:rsidP="00855EF7">
                      <w:pPr>
                        <w:rPr>
                          <w:lang w:val="es-419"/>
                        </w:rPr>
                      </w:pPr>
                      <w:r w:rsidRPr="00855EF7">
                        <w:rPr>
                          <w:b/>
                          <w:bCs/>
                          <w:lang w:val="es-419"/>
                        </w:rPr>
                        <w:t xml:space="preserve">Nuevos planes: </w:t>
                      </w:r>
                      <w:r>
                        <w:rPr>
                          <w:lang w:val="es-419"/>
                        </w:rPr>
                        <w:t>Desarrollar un dispositivo de seguimiento de consumo de pastillas.</w:t>
                      </w:r>
                      <w:r w:rsidR="00EC52DC">
                        <w:rPr>
                          <w:lang w:val="es-419"/>
                        </w:rPr>
                        <w:t xml:space="preserve"> (recetadas o no recetadas)</w:t>
                      </w:r>
                    </w:p>
                    <w:p w14:paraId="79B3763E" w14:textId="4BB2197B" w:rsidR="00855EF7" w:rsidRDefault="00855EF7" w:rsidP="00855EF7">
                      <w:pPr>
                        <w:rPr>
                          <w:lang w:val="es-419"/>
                        </w:rPr>
                      </w:pPr>
                      <w:r w:rsidRPr="00855EF7">
                        <w:rPr>
                          <w:b/>
                          <w:bCs/>
                          <w:lang w:val="es-419"/>
                        </w:rPr>
                        <w:t>Nuevos objetivos: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77E7F71B" w14:textId="44578F3E" w:rsidR="00CF2BCE" w:rsidRDefault="00CF2BCE" w:rsidP="00855EF7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Controlar, Alertar y Compartir información acerca del consumo y seguimiento de pastillas dependiendo de la necesidad del cliente.</w:t>
                      </w:r>
                    </w:p>
                    <w:p w14:paraId="74CC22CE" w14:textId="77777777" w:rsidR="00D45EDE" w:rsidRDefault="00D45EDE" w:rsidP="00D45EDE">
                      <w:pPr>
                        <w:jc w:val="both"/>
                        <w:rPr>
                          <w:lang w:val="es-419"/>
                        </w:rPr>
                      </w:pPr>
                      <w:r w:rsidRPr="00D45EDE">
                        <w:rPr>
                          <w:b/>
                          <w:bCs/>
                          <w:lang w:val="es-419"/>
                        </w:rPr>
                        <w:t>Nuevas necesidades: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56602375" w14:textId="350B8FCD" w:rsidR="00D45EDE" w:rsidRDefault="00D45EDE" w:rsidP="00D45EDE">
                      <w:pPr>
                        <w:jc w:val="both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Facilitar el consumo de pastillas funcionando como un recordatorio para el cliente</w:t>
                      </w:r>
                      <w:r w:rsidR="00E82914">
                        <w:rPr>
                          <w:lang w:val="es-419"/>
                        </w:rPr>
                        <w:t xml:space="preserve">, además </w:t>
                      </w:r>
                      <w:r w:rsidR="00A809ED">
                        <w:rPr>
                          <w:lang w:val="es-419"/>
                        </w:rPr>
                        <w:t xml:space="preserve">de ofrecer la posibilidad de </w:t>
                      </w:r>
                      <w:r w:rsidR="00E82914">
                        <w:rPr>
                          <w:lang w:val="es-419"/>
                        </w:rPr>
                        <w:t>compartir  la información que brinda la aplicación a personas interesadas</w:t>
                      </w:r>
                      <w:r>
                        <w:rPr>
                          <w:lang w:val="es-419"/>
                        </w:rPr>
                        <w:t>.</w:t>
                      </w:r>
                      <w:r w:rsidR="00E82914">
                        <w:rPr>
                          <w:lang w:val="es-419"/>
                        </w:rPr>
                        <w:t xml:space="preserve"> </w:t>
                      </w:r>
                    </w:p>
                    <w:p w14:paraId="413D2BA0" w14:textId="77777777" w:rsidR="00D45EDE" w:rsidRDefault="00D45EDE" w:rsidP="00D45EDE">
                      <w:pPr>
                        <w:jc w:val="both"/>
                        <w:rPr>
                          <w:lang w:val="es-419"/>
                        </w:rPr>
                      </w:pPr>
                      <w:r w:rsidRPr="00D45EDE">
                        <w:rPr>
                          <w:b/>
                          <w:bCs/>
                          <w:lang w:val="es-419"/>
                        </w:rPr>
                        <w:t>Nuevos mercados</w:t>
                      </w:r>
                      <w:r>
                        <w:rPr>
                          <w:lang w:val="es-419"/>
                        </w:rPr>
                        <w:t xml:space="preserve">: </w:t>
                      </w:r>
                    </w:p>
                    <w:p w14:paraId="62BF7715" w14:textId="77777777" w:rsidR="00D45EDE" w:rsidRDefault="00D45EDE" w:rsidP="00D45EDE">
                      <w:pPr>
                        <w:jc w:val="both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Tiendas virtuales,</w:t>
                      </w:r>
                      <w:r w:rsidR="00EC52DC">
                        <w:rPr>
                          <w:lang w:val="es-419"/>
                        </w:rPr>
                        <w:t xml:space="preserve"> </w:t>
                      </w:r>
                      <w:r>
                        <w:rPr>
                          <w:lang w:val="es-419"/>
                        </w:rPr>
                        <w:t>tienda</w:t>
                      </w:r>
                      <w:r w:rsidR="00EC52DC">
                        <w:rPr>
                          <w:lang w:val="es-419"/>
                        </w:rPr>
                        <w:t>s</w:t>
                      </w:r>
                      <w:r>
                        <w:rPr>
                          <w:lang w:val="es-419"/>
                        </w:rPr>
                        <w:t xml:space="preserve"> física</w:t>
                      </w:r>
                      <w:r w:rsidR="00EC52DC">
                        <w:rPr>
                          <w:lang w:val="es-419"/>
                        </w:rPr>
                        <w:t>s especializadas en tecnología en pro de la salud.</w:t>
                      </w:r>
                    </w:p>
                    <w:p w14:paraId="6648584A" w14:textId="77777777" w:rsidR="00855EF7" w:rsidRPr="00855EF7" w:rsidRDefault="00855EF7" w:rsidP="00855EF7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D764D1" w14:textId="36A1F64F" w:rsidR="00C14855" w:rsidRDefault="00E64126" w:rsidP="00E64126">
      <w:pPr>
        <w:spacing w:after="160" w:line="259" w:lineRule="auto"/>
      </w:pPr>
      <w:r>
        <w:br w:type="page"/>
      </w:r>
      <w:r>
        <w:lastRenderedPageBreak/>
        <w:t>DIAGRAMA DE FLUJO GENERICO DE UN PROCESO</w:t>
      </w:r>
      <w:r w:rsidR="00855EF7">
        <w:tab/>
      </w:r>
    </w:p>
    <w:p w14:paraId="510B4F5F" w14:textId="77777777" w:rsidR="00C14855" w:rsidRPr="00855EF7" w:rsidRDefault="00C14855" w:rsidP="00C14855">
      <w:pPr>
        <w:spacing w:after="160" w:line="259" w:lineRule="auto"/>
      </w:pP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F0D231" wp14:editId="66BC841B">
                <wp:simplePos x="0" y="0"/>
                <wp:positionH relativeFrom="column">
                  <wp:posOffset>1946275</wp:posOffset>
                </wp:positionH>
                <wp:positionV relativeFrom="paragraph">
                  <wp:posOffset>262890</wp:posOffset>
                </wp:positionV>
                <wp:extent cx="1278255" cy="3089910"/>
                <wp:effectExtent l="19050" t="19050" r="17145" b="15240"/>
                <wp:wrapNone/>
                <wp:docPr id="54" name="Cuadro de tex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55" cy="308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8DB3D" w14:textId="77777777" w:rsidR="00C14855" w:rsidRDefault="00C14855" w:rsidP="00C148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Especificaciones t</w:t>
                            </w:r>
                            <w:r w:rsidRPr="007C39B8">
                              <w:rPr>
                                <w:b/>
                              </w:rPr>
                              <w:t>écnicas del</w:t>
                            </w:r>
                            <w:r>
                              <w:rPr>
                                <w:b/>
                              </w:rPr>
                              <w:t xml:space="preserve"> p</w:t>
                            </w:r>
                            <w:r w:rsidRPr="007C39B8">
                              <w:rPr>
                                <w:b/>
                              </w:rPr>
                              <w:t>roducto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14:paraId="034F79D2" w14:textId="77777777" w:rsidR="00C14855" w:rsidRDefault="00C14855" w:rsidP="00C14855">
                            <w:r>
                              <w:t>-Software para controlar sensor desde el Smartphone.</w:t>
                            </w:r>
                          </w:p>
                          <w:p w14:paraId="1B012BC8" w14:textId="77777777" w:rsidR="00C14855" w:rsidRPr="007C39B8" w:rsidRDefault="00C14855" w:rsidP="00C14855">
                            <w:r>
                              <w:t>-Sensor insertado dentro del pastillero.</w:t>
                            </w:r>
                          </w:p>
                          <w:p w14:paraId="16F95DDF" w14:textId="77777777" w:rsidR="00C14855" w:rsidRDefault="00C14855" w:rsidP="00C148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0D231" id="Cuadro de texto 54" o:spid="_x0000_s1032" type="#_x0000_t202" style="position:absolute;margin-left:153.25pt;margin-top:20.7pt;width:100.65pt;height:243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" strokeweight="2.25pt">
                <v:textbox>
                  <w:txbxContent>
                    <w:p w14:paraId="1E88DB3D" w14:textId="77777777" w:rsidR="00C14855" w:rsidRDefault="00C14855" w:rsidP="00C1485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Especificaciones t</w:t>
                      </w:r>
                      <w:r w:rsidRPr="007C39B8">
                        <w:rPr>
                          <w:b/>
                        </w:rPr>
                        <w:t>écnicas del</w:t>
                      </w:r>
                      <w:r>
                        <w:rPr>
                          <w:b/>
                        </w:rPr>
                        <w:t xml:space="preserve"> p</w:t>
                      </w:r>
                      <w:r w:rsidRPr="007C39B8">
                        <w:rPr>
                          <w:b/>
                        </w:rPr>
                        <w:t>roducto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14:paraId="034F79D2" w14:textId="77777777" w:rsidR="00C14855" w:rsidRDefault="00C14855" w:rsidP="00C14855">
                      <w:r>
                        <w:t>-Software para controlar sensor desde el Smartphone.</w:t>
                      </w:r>
                    </w:p>
                    <w:p w14:paraId="1B012BC8" w14:textId="77777777" w:rsidR="00C14855" w:rsidRPr="007C39B8" w:rsidRDefault="00C14855" w:rsidP="00C14855">
                      <w:r>
                        <w:t>-Sensor insertado dentro del pastillero.</w:t>
                      </w:r>
                    </w:p>
                    <w:p w14:paraId="16F95DDF" w14:textId="77777777" w:rsidR="00C14855" w:rsidRDefault="00C14855" w:rsidP="00C14855"/>
                  </w:txbxContent>
                </v:textbox>
              </v:shape>
            </w:pict>
          </mc:Fallback>
        </mc:AlternateContent>
      </w: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24E5A2" wp14:editId="478A7249">
                <wp:simplePos x="0" y="0"/>
                <wp:positionH relativeFrom="column">
                  <wp:posOffset>-66675</wp:posOffset>
                </wp:positionH>
                <wp:positionV relativeFrom="paragraph">
                  <wp:posOffset>247015</wp:posOffset>
                </wp:positionV>
                <wp:extent cx="1810385" cy="1697355"/>
                <wp:effectExtent l="15875" t="14605" r="21590" b="21590"/>
                <wp:wrapNone/>
                <wp:docPr id="53" name="Cuadro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169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2DFB1" w14:textId="77777777" w:rsidR="00C14855" w:rsidRDefault="00C14855" w:rsidP="00C14855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Investigación Mercados:</w:t>
                            </w:r>
                            <w:r>
                              <w:rPr>
                                <w:lang w:val="es-ES"/>
                              </w:rPr>
                              <w:t xml:space="preserve"> Este producto busca satisfacer un mercado interesado por la comodidad y facilidad que brinda una App en pro de la calidad de vida y de la salud. </w:t>
                            </w:r>
                          </w:p>
                          <w:p w14:paraId="589C8588" w14:textId="77777777" w:rsidR="00C14855" w:rsidRDefault="00C14855" w:rsidP="00C14855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Nuevos Mercados: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07BB928B" w14:textId="77777777" w:rsidR="00C14855" w:rsidRDefault="00C14855" w:rsidP="00C1485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1F193B2" w14:textId="77777777" w:rsidR="00C14855" w:rsidRDefault="00C14855" w:rsidP="00C14855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Nuevas Necesidades: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6BBBEC27" w14:textId="77777777" w:rsidR="00C14855" w:rsidRDefault="00C14855" w:rsidP="00C1485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35F81DD" w14:textId="77777777" w:rsidR="00C14855" w:rsidRDefault="00C14855" w:rsidP="00C14855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Nuevos Objetivos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 xml:space="preserve">: </w:t>
                            </w:r>
                          </w:p>
                          <w:p w14:paraId="2205D221" w14:textId="77777777" w:rsidR="00C14855" w:rsidRPr="00C67685" w:rsidRDefault="00C14855" w:rsidP="00C1485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45B0378" w14:textId="77777777" w:rsidR="00C14855" w:rsidRDefault="00C14855" w:rsidP="00C14855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Gustos, Modas, Requerimientos Clientes, Tendencias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 xml:space="preserve">: </w:t>
                            </w:r>
                          </w:p>
                          <w:p w14:paraId="42A0F75F" w14:textId="77777777" w:rsidR="00C14855" w:rsidRPr="00C67685" w:rsidRDefault="00C14855" w:rsidP="00C148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La App será fácil de utilizar, liviana, accesible con estilos acorde a la salud. En cuanto al dispositivo- pastillero será también fácil de utilizar, liviano para que se pueda cargar y llevar. </w:t>
                            </w:r>
                          </w:p>
                          <w:p w14:paraId="343EDD1E" w14:textId="77777777" w:rsidR="00C14855" w:rsidRDefault="00C14855" w:rsidP="00C1485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4E5A2" id="Cuadro de texto 53" o:spid="_x0000_s1033" type="#_x0000_t202" style="position:absolute;margin-left:-5.25pt;margin-top:19.45pt;width:142.55pt;height:133.6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" strokeweight="2.25pt">
                <v:textbox style="mso-fit-shape-to-text:t">
                  <w:txbxContent>
                    <w:p w14:paraId="7792DFB1" w14:textId="77777777" w:rsidR="00C14855" w:rsidRDefault="00C14855" w:rsidP="00C14855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Investigación Mercados:</w:t>
                      </w:r>
                      <w:r>
                        <w:rPr>
                          <w:lang w:val="es-ES"/>
                        </w:rPr>
                        <w:t xml:space="preserve"> Este producto busca satisfacer un mercado interesado por la comodidad y facilidad que brinda una App en pro de la calidad de vida y de la salud. </w:t>
                      </w:r>
                    </w:p>
                    <w:p w14:paraId="589C8588" w14:textId="77777777" w:rsidR="00C14855" w:rsidRDefault="00C14855" w:rsidP="00C14855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Nuevos Mercados: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14:paraId="07BB928B" w14:textId="77777777" w:rsidR="00C14855" w:rsidRDefault="00C14855" w:rsidP="00C14855">
                      <w:pPr>
                        <w:rPr>
                          <w:lang w:val="es-ES"/>
                        </w:rPr>
                      </w:pPr>
                    </w:p>
                    <w:p w14:paraId="41F193B2" w14:textId="77777777" w:rsidR="00C14855" w:rsidRDefault="00C14855" w:rsidP="00C14855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Nuevas Necesidades: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14:paraId="6BBBEC27" w14:textId="77777777" w:rsidR="00C14855" w:rsidRDefault="00C14855" w:rsidP="00C14855">
                      <w:pPr>
                        <w:rPr>
                          <w:lang w:val="es-ES"/>
                        </w:rPr>
                      </w:pPr>
                    </w:p>
                    <w:p w14:paraId="235F81DD" w14:textId="77777777" w:rsidR="00C14855" w:rsidRDefault="00C14855" w:rsidP="00C14855">
                      <w:pPr>
                        <w:rPr>
                          <w:b/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Nuevos Objetivos</w:t>
                      </w:r>
                      <w:r>
                        <w:rPr>
                          <w:b/>
                          <w:lang w:val="es-ES"/>
                        </w:rPr>
                        <w:t xml:space="preserve">: </w:t>
                      </w:r>
                    </w:p>
                    <w:p w14:paraId="2205D221" w14:textId="77777777" w:rsidR="00C14855" w:rsidRPr="00C67685" w:rsidRDefault="00C14855" w:rsidP="00C14855">
                      <w:pPr>
                        <w:rPr>
                          <w:lang w:val="es-ES"/>
                        </w:rPr>
                      </w:pPr>
                    </w:p>
                    <w:p w14:paraId="545B0378" w14:textId="77777777" w:rsidR="00C14855" w:rsidRDefault="00C14855" w:rsidP="00C14855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Gustos, Modas, Requerimientos Clientes, Tendencias</w:t>
                      </w:r>
                      <w:r>
                        <w:rPr>
                          <w:b/>
                          <w:lang w:val="es-ES"/>
                        </w:rPr>
                        <w:t xml:space="preserve">: </w:t>
                      </w:r>
                    </w:p>
                    <w:p w14:paraId="42A0F75F" w14:textId="77777777" w:rsidR="00C14855" w:rsidRPr="00C67685" w:rsidRDefault="00C14855" w:rsidP="00C148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La App será fácil de utilizar, liviana, accesible con estilos acorde a la salud. En cuanto al dispositivo- pastillero será también fácil de utilizar, liviano para que se pueda cargar y llevar. </w:t>
                      </w:r>
                    </w:p>
                    <w:p w14:paraId="343EDD1E" w14:textId="77777777" w:rsidR="00C14855" w:rsidRDefault="00C14855" w:rsidP="00C148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4F2CB8" wp14:editId="69734C48">
                <wp:simplePos x="0" y="0"/>
                <wp:positionH relativeFrom="column">
                  <wp:posOffset>-723900</wp:posOffset>
                </wp:positionH>
                <wp:positionV relativeFrom="paragraph">
                  <wp:posOffset>951865</wp:posOffset>
                </wp:positionV>
                <wp:extent cx="476885" cy="236855"/>
                <wp:effectExtent l="19685" t="22225" r="17780" b="17145"/>
                <wp:wrapNone/>
                <wp:docPr id="36" name="Cuadro de tex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58710" w14:textId="77777777" w:rsidR="00C14855" w:rsidRPr="003D5414" w:rsidRDefault="00C14855" w:rsidP="00C14855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D5414">
                              <w:rPr>
                                <w:sz w:val="16"/>
                                <w:szCs w:val="16"/>
                                <w:lang w:val="es-ES"/>
                              </w:rPr>
                              <w:t>Inici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4F2CB8" id="Cuadro de texto 36" o:spid="_x0000_s1034" type="#_x0000_t202" style="position:absolute;margin-left:-57pt;margin-top:74.95pt;width:37.55pt;height:18.6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" strokeweight="2.25pt">
                <v:textbox style="mso-fit-shape-to-text:t">
                  <w:txbxContent>
                    <w:p w14:paraId="6AB58710" w14:textId="77777777" w:rsidR="00C14855" w:rsidRPr="003D5414" w:rsidRDefault="00C14855" w:rsidP="00C14855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D5414">
                        <w:rPr>
                          <w:sz w:val="16"/>
                          <w:szCs w:val="16"/>
                          <w:lang w:val="es-ES"/>
                        </w:rPr>
                        <w:t>Inici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7E730B63" w14:textId="77777777" w:rsidR="00C14855" w:rsidRDefault="00C14855" w:rsidP="00E64126">
      <w:pPr>
        <w:spacing w:after="160" w:line="259" w:lineRule="auto"/>
      </w:pPr>
    </w:p>
    <w:p w14:paraId="4DA4FD34" w14:textId="77777777" w:rsidR="00C14855" w:rsidRDefault="00C14855" w:rsidP="00E64126">
      <w:pPr>
        <w:spacing w:after="160" w:line="259" w:lineRule="auto"/>
      </w:pPr>
    </w:p>
    <w:p w14:paraId="085467A1" w14:textId="14AB8DAF" w:rsidR="00C14855" w:rsidRDefault="00C14855">
      <w:pPr>
        <w:spacing w:after="160" w:line="259" w:lineRule="auto"/>
        <w:rPr>
          <w:bCs/>
        </w:rPr>
      </w:pPr>
      <w:r>
        <w:br w:type="page"/>
      </w:r>
      <w:r w:rsidRPr="00C14855">
        <w:rPr>
          <w:bCs/>
        </w:rPr>
        <w:lastRenderedPageBreak/>
        <w:t>DIAGRAMA DE RECORRIDO:</w:t>
      </w:r>
    </w:p>
    <w:tbl>
      <w:tblPr>
        <w:tblStyle w:val="Tablaconcuadrcula"/>
        <w:tblW w:w="1065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008"/>
        <w:gridCol w:w="1544"/>
        <w:gridCol w:w="1843"/>
        <w:gridCol w:w="1417"/>
        <w:gridCol w:w="1350"/>
        <w:gridCol w:w="1134"/>
        <w:gridCol w:w="992"/>
        <w:gridCol w:w="567"/>
        <w:gridCol w:w="803"/>
      </w:tblGrid>
      <w:tr w:rsidR="00C14855" w14:paraId="37284FBB" w14:textId="77777777" w:rsidTr="00217083">
        <w:tc>
          <w:tcPr>
            <w:tcW w:w="1008" w:type="dxa"/>
          </w:tcPr>
          <w:p w14:paraId="698BEA2A" w14:textId="77777777" w:rsidR="00C14855" w:rsidRPr="00E85609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FCCCCB2" wp14:editId="6ED5BBFA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-10160</wp:posOffset>
                      </wp:positionV>
                      <wp:extent cx="575945" cy="254000"/>
                      <wp:effectExtent l="10795" t="8890" r="13335" b="13335"/>
                      <wp:wrapNone/>
                      <wp:docPr id="117" name="Conector recto de flecha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945" cy="254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17DF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17" o:spid="_x0000_s1026" type="#_x0000_t32" style="position:absolute;margin-left:-4.4pt;margin-top:-.8pt;width:45.35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" strokeweight=".25pt"/>
                  </w:pict>
                </mc:Fallback>
              </mc:AlternateContent>
            </w:r>
            <w:proofErr w:type="spellStart"/>
            <w:r w:rsidRPr="00E85609">
              <w:rPr>
                <w:rFonts w:ascii="Arial" w:hAnsi="Arial" w:cs="Arial"/>
                <w:b/>
                <w:sz w:val="16"/>
                <w:szCs w:val="16"/>
              </w:rPr>
              <w:t>Areas</w:t>
            </w:r>
            <w:proofErr w:type="spellEnd"/>
          </w:p>
          <w:p w14:paraId="37A33868" w14:textId="77777777" w:rsidR="00C14855" w:rsidRPr="00E85609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E85609">
              <w:rPr>
                <w:rFonts w:ascii="Arial" w:hAnsi="Arial" w:cs="Arial"/>
                <w:b/>
                <w:sz w:val="16"/>
                <w:szCs w:val="16"/>
              </w:rPr>
              <w:t>Productos</w:t>
            </w:r>
          </w:p>
        </w:tc>
        <w:tc>
          <w:tcPr>
            <w:tcW w:w="1544" w:type="dxa"/>
          </w:tcPr>
          <w:p w14:paraId="0BB7BDE2" w14:textId="77777777" w:rsidR="00C14855" w:rsidRPr="00F21E18" w:rsidRDefault="00C14855" w:rsidP="00217083">
            <w:pPr>
              <w:jc w:val="both"/>
              <w:rPr>
                <w:rFonts w:ascii="Arial" w:hAnsi="Arial" w:cs="Arial"/>
                <w:b/>
              </w:rPr>
            </w:pPr>
            <w:r w:rsidRPr="00F21E18">
              <w:rPr>
                <w:rFonts w:ascii="Arial" w:hAnsi="Arial" w:cs="Arial"/>
                <w:b/>
              </w:rPr>
              <w:t>Diseño</w:t>
            </w:r>
          </w:p>
        </w:tc>
        <w:tc>
          <w:tcPr>
            <w:tcW w:w="1843" w:type="dxa"/>
          </w:tcPr>
          <w:p w14:paraId="22FC413F" w14:textId="77777777" w:rsidR="00C14855" w:rsidRPr="00F21E18" w:rsidRDefault="00C14855" w:rsidP="00217083">
            <w:pPr>
              <w:jc w:val="both"/>
              <w:rPr>
                <w:rFonts w:ascii="Arial" w:hAnsi="Arial" w:cs="Arial"/>
                <w:b/>
              </w:rPr>
            </w:pPr>
            <w:r w:rsidRPr="00F21E18">
              <w:rPr>
                <w:rFonts w:ascii="Arial" w:hAnsi="Arial" w:cs="Arial"/>
                <w:b/>
              </w:rPr>
              <w:t>Corte</w:t>
            </w:r>
          </w:p>
          <w:p w14:paraId="425FE5ED" w14:textId="77777777" w:rsidR="00C14855" w:rsidRPr="00E85609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21E18">
              <w:rPr>
                <w:rFonts w:ascii="Arial" w:hAnsi="Arial" w:cs="Arial"/>
                <w:b/>
              </w:rPr>
              <w:t>(Piezas)</w:t>
            </w:r>
          </w:p>
        </w:tc>
        <w:tc>
          <w:tcPr>
            <w:tcW w:w="1417" w:type="dxa"/>
          </w:tcPr>
          <w:p w14:paraId="74049F58" w14:textId="77777777" w:rsidR="00C14855" w:rsidRPr="00AC0CFF" w:rsidRDefault="00C14855" w:rsidP="00217083">
            <w:pPr>
              <w:jc w:val="both"/>
              <w:rPr>
                <w:rFonts w:ascii="Arial" w:hAnsi="Arial" w:cs="Arial"/>
                <w:b/>
              </w:rPr>
            </w:pPr>
            <w:r w:rsidRPr="00AC0CFF">
              <w:rPr>
                <w:rFonts w:ascii="Arial" w:hAnsi="Arial" w:cs="Arial"/>
                <w:b/>
              </w:rPr>
              <w:t>Fileteado</w:t>
            </w:r>
          </w:p>
        </w:tc>
        <w:tc>
          <w:tcPr>
            <w:tcW w:w="1350" w:type="dxa"/>
          </w:tcPr>
          <w:p w14:paraId="7061E289" w14:textId="77777777" w:rsidR="00C14855" w:rsidRPr="00AC0CFF" w:rsidRDefault="00C14855" w:rsidP="002170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C0CFF">
              <w:rPr>
                <w:rFonts w:ascii="Arial" w:hAnsi="Arial" w:cs="Arial"/>
                <w:b/>
                <w:sz w:val="20"/>
                <w:szCs w:val="20"/>
              </w:rPr>
              <w:t>Confección</w:t>
            </w:r>
          </w:p>
          <w:p w14:paraId="763C8D70" w14:textId="77777777" w:rsidR="00C14855" w:rsidRPr="00E85609" w:rsidRDefault="00C14855" w:rsidP="0021708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0CFF">
              <w:rPr>
                <w:rFonts w:ascii="Arial" w:hAnsi="Arial" w:cs="Arial"/>
                <w:b/>
                <w:sz w:val="20"/>
                <w:szCs w:val="20"/>
              </w:rPr>
              <w:t>Etiquetado</w:t>
            </w:r>
          </w:p>
        </w:tc>
        <w:tc>
          <w:tcPr>
            <w:tcW w:w="1134" w:type="dxa"/>
          </w:tcPr>
          <w:p w14:paraId="0C0B02A5" w14:textId="77777777" w:rsidR="00C14855" w:rsidRPr="00AC0CFF" w:rsidRDefault="00C14855" w:rsidP="0021708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C0CFF">
              <w:rPr>
                <w:rFonts w:ascii="Arial" w:hAnsi="Arial" w:cs="Arial"/>
                <w:b/>
                <w:sz w:val="18"/>
                <w:szCs w:val="18"/>
              </w:rPr>
              <w:t>Ensamble</w:t>
            </w:r>
          </w:p>
        </w:tc>
        <w:tc>
          <w:tcPr>
            <w:tcW w:w="992" w:type="dxa"/>
          </w:tcPr>
          <w:p w14:paraId="1D711849" w14:textId="77777777" w:rsidR="00C14855" w:rsidRPr="00AC0CFF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C0CFF">
              <w:rPr>
                <w:rFonts w:ascii="Arial" w:hAnsi="Arial" w:cs="Arial"/>
                <w:b/>
                <w:sz w:val="16"/>
                <w:szCs w:val="16"/>
              </w:rPr>
              <w:t>Empaque</w:t>
            </w:r>
          </w:p>
        </w:tc>
        <w:tc>
          <w:tcPr>
            <w:tcW w:w="567" w:type="dxa"/>
          </w:tcPr>
          <w:p w14:paraId="16BD5FAB" w14:textId="77777777" w:rsidR="00C14855" w:rsidRPr="00E85609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E85609">
              <w:rPr>
                <w:rFonts w:ascii="Arial" w:hAnsi="Arial" w:cs="Arial"/>
                <w:b/>
                <w:sz w:val="16"/>
                <w:szCs w:val="16"/>
              </w:rPr>
              <w:t>Transporte</w:t>
            </w:r>
          </w:p>
        </w:tc>
        <w:tc>
          <w:tcPr>
            <w:tcW w:w="803" w:type="dxa"/>
          </w:tcPr>
          <w:p w14:paraId="7A0BF0F8" w14:textId="77777777" w:rsidR="00C14855" w:rsidRPr="00E85609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E85609">
              <w:rPr>
                <w:rFonts w:ascii="Arial" w:hAnsi="Arial" w:cs="Arial"/>
                <w:b/>
                <w:sz w:val="16"/>
                <w:szCs w:val="16"/>
              </w:rPr>
              <w:t>Almacén</w:t>
            </w:r>
          </w:p>
        </w:tc>
      </w:tr>
      <w:tr w:rsidR="00C14855" w14:paraId="7A112BDE" w14:textId="77777777" w:rsidTr="00217083">
        <w:trPr>
          <w:trHeight w:val="6693"/>
        </w:trPr>
        <w:tc>
          <w:tcPr>
            <w:tcW w:w="1008" w:type="dxa"/>
          </w:tcPr>
          <w:p w14:paraId="208799AB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C0CFF">
              <w:rPr>
                <w:rFonts w:ascii="Arial" w:hAnsi="Arial" w:cs="Arial"/>
                <w:b/>
                <w:sz w:val="16"/>
                <w:szCs w:val="16"/>
              </w:rPr>
              <w:t>1.- Chaqueta</w:t>
            </w:r>
          </w:p>
          <w:p w14:paraId="0D1EFBB5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8AB0646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41C9C1F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89E324B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7FC49B4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4A44BCB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DFC7692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95DB85A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B760B2A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A974C7C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95DFF33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6140C4F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A292928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81CEA7B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85C2968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2AD4183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BB72A69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CE2E6AC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7B816F2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55202D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8C02529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E5E3BF5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02F0A56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7AC4108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647CE2A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BBCD748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69BBD93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FC470C5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E26EA2A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5F23ABA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8C3D9DE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C8A13DC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8289C4A" w14:textId="77777777" w:rsidR="00C14855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AC0CFF">
              <w:rPr>
                <w:rFonts w:ascii="Arial" w:hAnsi="Arial" w:cs="Arial"/>
                <w:b/>
                <w:sz w:val="16"/>
                <w:szCs w:val="16"/>
              </w:rPr>
              <w:t xml:space="preserve">.- </w:t>
            </w:r>
            <w:r>
              <w:rPr>
                <w:rFonts w:ascii="Arial" w:hAnsi="Arial" w:cs="Arial"/>
                <w:b/>
                <w:sz w:val="16"/>
                <w:szCs w:val="16"/>
              </w:rPr>
              <w:t>Pantalón</w:t>
            </w:r>
          </w:p>
          <w:p w14:paraId="390093A8" w14:textId="77777777" w:rsidR="00C14855" w:rsidRPr="00AC0CFF" w:rsidRDefault="00C14855" w:rsidP="0021708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44" w:type="dxa"/>
          </w:tcPr>
          <w:p w14:paraId="662D6686" w14:textId="77777777" w:rsidR="00C14855" w:rsidRDefault="00C14855" w:rsidP="0021708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89954A4" wp14:editId="4D50E3EE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877570</wp:posOffset>
                      </wp:positionV>
                      <wp:extent cx="0" cy="282575"/>
                      <wp:effectExtent l="71120" t="20320" r="71755" b="30480"/>
                      <wp:wrapNone/>
                      <wp:docPr id="116" name="Conector recto de flecha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2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0342A" id="Conector recto de flecha 116" o:spid="_x0000_s1026" type="#_x0000_t32" style="position:absolute;margin-left:16.85pt;margin-top:69.1pt;width:0;height:2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344FED3" wp14:editId="78F0A490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1063625</wp:posOffset>
                      </wp:positionV>
                      <wp:extent cx="558800" cy="96520"/>
                      <wp:effectExtent l="22225" t="34925" r="66675" b="40005"/>
                      <wp:wrapNone/>
                      <wp:docPr id="115" name="Flecha derecha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800" cy="9652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4473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EDC66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 derecha 115" o:spid="_x0000_s1026" type="#_x0000_t13" style="position:absolute;margin-left:23.5pt;margin-top:83.75pt;width:44pt;height: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" strokeweight="2.25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E62631" wp14:editId="125405A3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113665</wp:posOffset>
                      </wp:positionV>
                      <wp:extent cx="761365" cy="763905"/>
                      <wp:effectExtent l="15240" t="18415" r="23495" b="17780"/>
                      <wp:wrapNone/>
                      <wp:docPr id="114" name="Documento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76390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043E9F" w14:textId="77777777" w:rsidR="00C14855" w:rsidRPr="000C3B4F" w:rsidRDefault="00C14855" w:rsidP="00C14855">
                                  <w:r>
                                    <w:rPr>
                                      <w:noProof/>
                                      <w:sz w:val="22"/>
                                      <w:szCs w:val="22"/>
                                      <w:lang w:eastAsia="es-CO"/>
                                    </w:rPr>
                                    <w:drawing>
                                      <wp:inline distT="0" distB="0" distL="0" distR="0" wp14:anchorId="31E29735" wp14:editId="5CCF97A1">
                                        <wp:extent cx="490854" cy="431800"/>
                                        <wp:effectExtent l="0" t="0" r="4446" b="0"/>
                                        <wp:docPr id="1" name="Imagen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90855" cy="4318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0C3B4F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E6263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114" o:spid="_x0000_s1035" type="#_x0000_t114" style="position:absolute;left:0;text-align:left;margin-left:-1.8pt;margin-top:8.95pt;width:59.95pt;height:60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" strokeweight="2.25pt">
                      <v:textbox>
                        <w:txbxContent>
                          <w:p w14:paraId="75043E9F" w14:textId="77777777" w:rsidR="00C14855" w:rsidRPr="000C3B4F" w:rsidRDefault="00C14855" w:rsidP="00C14855">
                            <w:r>
                              <w:rPr>
                                <w:noProof/>
                                <w:sz w:val="22"/>
                                <w:szCs w:val="22"/>
                                <w:lang w:eastAsia="es-CO"/>
                              </w:rPr>
                              <w:drawing>
                                <wp:inline distT="0" distB="0" distL="0" distR="0" wp14:anchorId="31E29735" wp14:editId="5CCF97A1">
                                  <wp:extent cx="490854" cy="431800"/>
                                  <wp:effectExtent l="0" t="0" r="4446" b="0"/>
                                  <wp:docPr id="1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0855" cy="4318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C3B4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C3225B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3709EAAE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127CE52A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5C702877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55CD3D83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3DBDB417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31B2A69B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2DAE5064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134EDC21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535FA29F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16EE964A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5A085745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0D08C95C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2521995A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1504DDC0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76BBD03C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1E308490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465A380B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0E24CC86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34C6F1F1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4F3C8C68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60E35429" w14:textId="77777777" w:rsidR="00C14855" w:rsidRPr="00424985" w:rsidRDefault="00C14855" w:rsidP="00217083">
            <w:pPr>
              <w:rPr>
                <w:rFonts w:ascii="Arial" w:hAnsi="Arial" w:cs="Arial"/>
              </w:rPr>
            </w:pPr>
          </w:p>
          <w:p w14:paraId="0C2095B2" w14:textId="77777777" w:rsidR="00C14855" w:rsidRDefault="00C14855" w:rsidP="00217083">
            <w:pPr>
              <w:rPr>
                <w:rFonts w:ascii="Arial" w:hAnsi="Arial" w:cs="Arial"/>
              </w:rPr>
            </w:pPr>
          </w:p>
          <w:p w14:paraId="591B7740" w14:textId="77777777" w:rsidR="00C14855" w:rsidRDefault="00C14855" w:rsidP="00217083">
            <w:pPr>
              <w:rPr>
                <w:rFonts w:ascii="Arial" w:hAnsi="Arial" w:cs="Arial"/>
              </w:rPr>
            </w:pPr>
          </w:p>
          <w:p w14:paraId="0DBAA4D3" w14:textId="77777777" w:rsidR="00C14855" w:rsidRPr="00424985" w:rsidRDefault="00C14855" w:rsidP="00217083">
            <w:pPr>
              <w:tabs>
                <w:tab w:val="left" w:pos="21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C68FDE8" wp14:editId="22E16FE5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70485</wp:posOffset>
                      </wp:positionV>
                      <wp:extent cx="634365" cy="90805"/>
                      <wp:effectExtent l="15875" t="41910" r="73660" b="38735"/>
                      <wp:wrapNone/>
                      <wp:docPr id="113" name="Flecha derecha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4365" cy="908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74650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32C09" id="Flecha derecha 113" o:spid="_x0000_s1026" type="#_x0000_t13" style="position:absolute;margin-left:3.5pt;margin-top:5.55pt;width:49.95pt;height: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" strokeweight="2.25pt"/>
                  </w:pict>
                </mc:Fallback>
              </mc:AlternateConten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843" w:type="dxa"/>
          </w:tcPr>
          <w:p w14:paraId="4C51EC92" w14:textId="77777777" w:rsidR="00C14855" w:rsidRPr="00E85609" w:rsidRDefault="00C14855" w:rsidP="0021708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D8E6A06" wp14:editId="1B864D1C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4086225</wp:posOffset>
                      </wp:positionV>
                      <wp:extent cx="669290" cy="90805"/>
                      <wp:effectExtent l="21590" t="38100" r="71120" b="33020"/>
                      <wp:wrapNone/>
                      <wp:docPr id="112" name="Flecha derecha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9290" cy="908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84266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B02CC" id="Flecha derecha 112" o:spid="_x0000_s1026" type="#_x0000_t13" style="position:absolute;margin-left:6.95pt;margin-top:321.75pt;width:52.7pt;height:7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" strokeweight="2.25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A48F85A" wp14:editId="2C6C4B9F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1502410</wp:posOffset>
                      </wp:positionV>
                      <wp:extent cx="0" cy="153670"/>
                      <wp:effectExtent l="73660" t="16510" r="69215" b="29845"/>
                      <wp:wrapNone/>
                      <wp:docPr id="111" name="Conector recto de flecha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36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F79815" id="Conector recto de flecha 111" o:spid="_x0000_s1026" type="#_x0000_t32" style="position:absolute;margin-left:34.3pt;margin-top:118.3pt;width:0;height:12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19DCBB5" wp14:editId="2D9CBA65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1656080</wp:posOffset>
                      </wp:positionV>
                      <wp:extent cx="601345" cy="0"/>
                      <wp:effectExtent l="16510" t="74930" r="29845" b="67945"/>
                      <wp:wrapNone/>
                      <wp:docPr id="110" name="Conector recto de flecha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13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2E9ED" id="Conector recto de flecha 110" o:spid="_x0000_s1026" type="#_x0000_t32" style="position:absolute;margin-left:34.3pt;margin-top:130.4pt;width:47.3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0A76DC9" wp14:editId="622BA19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248920</wp:posOffset>
                      </wp:positionV>
                      <wp:extent cx="909955" cy="1253490"/>
                      <wp:effectExtent l="22860" t="20320" r="19685" b="21590"/>
                      <wp:wrapNone/>
                      <wp:docPr id="109" name="Rectángulo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9955" cy="1253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F8F15A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Partes:</w:t>
                                  </w:r>
                                </w:p>
                                <w:p w14:paraId="434FD8D2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 xml:space="preserve"> Tapas</w:t>
                                  </w:r>
                                </w:p>
                                <w:p w14:paraId="693DC2EF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2 delanteras</w:t>
                                  </w:r>
                                </w:p>
                                <w:p w14:paraId="016C3214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1 trasera</w:t>
                                  </w:r>
                                </w:p>
                                <w:p w14:paraId="2EC9E848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Cuello</w:t>
                                  </w:r>
                                </w:p>
                                <w:p w14:paraId="12E0E2C9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Bolsillos</w:t>
                                  </w:r>
                                </w:p>
                                <w:p w14:paraId="5868E2B7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Mangas</w:t>
                                  </w:r>
                                </w:p>
                                <w:p w14:paraId="4ACE76AF" w14:textId="77777777" w:rsidR="00C14855" w:rsidRPr="00AC0CFF" w:rsidRDefault="00C14855" w:rsidP="00C1485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A76DC9" id="Rectángulo 109" o:spid="_x0000_s1036" style="position:absolute;left:0;text-align:left;margin-left:-.45pt;margin-top:19.6pt;width:71.65pt;height:9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" strokeweight="2.25pt">
                      <v:textbox>
                        <w:txbxContent>
                          <w:p w14:paraId="22F8F15A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Partes:</w:t>
                            </w:r>
                          </w:p>
                          <w:p w14:paraId="434FD8D2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 xml:space="preserve"> Tapas</w:t>
                            </w:r>
                          </w:p>
                          <w:p w14:paraId="693DC2EF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2 delanteras</w:t>
                            </w:r>
                          </w:p>
                          <w:p w14:paraId="016C3214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1 trasera</w:t>
                            </w:r>
                          </w:p>
                          <w:p w14:paraId="2EC9E848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Cuello</w:t>
                            </w:r>
                          </w:p>
                          <w:p w14:paraId="12E0E2C9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Bolsillos</w:t>
                            </w:r>
                          </w:p>
                          <w:p w14:paraId="5868E2B7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Mangas</w:t>
                            </w:r>
                          </w:p>
                          <w:p w14:paraId="4ACE76AF" w14:textId="77777777" w:rsidR="00C14855" w:rsidRPr="00AC0CFF" w:rsidRDefault="00C14855" w:rsidP="00C14855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7DED8689" w14:textId="77777777" w:rsidR="00C14855" w:rsidRPr="00E85609" w:rsidRDefault="00C14855" w:rsidP="0021708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EE31B83" wp14:editId="29A33B85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4086225</wp:posOffset>
                      </wp:positionV>
                      <wp:extent cx="601345" cy="90805"/>
                      <wp:effectExtent l="16510" t="38100" r="67945" b="42545"/>
                      <wp:wrapNone/>
                      <wp:docPr id="108" name="Flecha derecha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1345" cy="908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65559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3B8A2" id="Flecha derecha 108" o:spid="_x0000_s1026" type="#_x0000_t13" style="position:absolute;margin-left:8.8pt;margin-top:321.75pt;width:47.35pt;height:7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" strokeweight="2.25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62F295E" wp14:editId="0A52E301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2697480</wp:posOffset>
                      </wp:positionV>
                      <wp:extent cx="901065" cy="0"/>
                      <wp:effectExtent l="14605" t="68580" r="27305" b="74295"/>
                      <wp:wrapNone/>
                      <wp:docPr id="107" name="Conector recto de flecha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10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AA735" id="Conector recto de flecha 107" o:spid="_x0000_s1026" type="#_x0000_t32" style="position:absolute;margin-left:64.15pt;margin-top:212.4pt;width:70.9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8DB478D" wp14:editId="7F54A9CF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2511425</wp:posOffset>
                      </wp:positionV>
                      <wp:extent cx="414655" cy="0"/>
                      <wp:effectExtent l="24130" t="73025" r="18415" b="69850"/>
                      <wp:wrapNone/>
                      <wp:docPr id="106" name="Conector recto de flecha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4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D8F295" id="Conector recto de flecha 106" o:spid="_x0000_s1026" type="#_x0000_t32" style="position:absolute;margin-left:64.15pt;margin-top:197.75pt;width:32.6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03763D" wp14:editId="15DBEEBC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2291080</wp:posOffset>
                      </wp:positionV>
                      <wp:extent cx="746760" cy="514985"/>
                      <wp:effectExtent l="17145" t="14605" r="17145" b="22860"/>
                      <wp:wrapNone/>
                      <wp:docPr id="105" name="Cuadro de texto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6760" cy="514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1BFAE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Partes</w:t>
                                  </w:r>
                                </w:p>
                                <w:p w14:paraId="24637CDC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Cosidas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3763D" id="Cuadro de texto 105" o:spid="_x0000_s1037" type="#_x0000_t202" style="position:absolute;left:0;text-align:left;margin-left:1.35pt;margin-top:180.4pt;width:58.8pt;height:4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" strokeweight="2.25pt">
                      <v:textbox>
                        <w:txbxContent>
                          <w:p w14:paraId="7B41BFAE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Partes</w:t>
                            </w:r>
                          </w:p>
                          <w:p w14:paraId="24637CDC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Cosidas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1625D6B" wp14:editId="25A6916A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1698625</wp:posOffset>
                      </wp:positionV>
                      <wp:extent cx="144145" cy="17145"/>
                      <wp:effectExtent l="17780" t="50800" r="38100" b="74930"/>
                      <wp:wrapNone/>
                      <wp:docPr id="104" name="Conector recto de flecha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71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3F7B2" id="Conector recto de flecha 104" o:spid="_x0000_s1026" type="#_x0000_t32" style="position:absolute;margin-left:56.15pt;margin-top:133.75pt;width:11.35pt;height: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2254430" wp14:editId="6AB58D26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1160145</wp:posOffset>
                      </wp:positionV>
                      <wp:extent cx="746760" cy="648335"/>
                      <wp:effectExtent l="23495" t="17145" r="20320" b="20320"/>
                      <wp:wrapNone/>
                      <wp:docPr id="103" name="Rectángulo redondeado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6760" cy="6483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193A91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Todas las</w:t>
                                  </w:r>
                                </w:p>
                                <w:p w14:paraId="5BE8B6FF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Partes</w:t>
                                  </w:r>
                                </w:p>
                                <w:p w14:paraId="09C14B2D" w14:textId="77777777" w:rsidR="00C14855" w:rsidRDefault="00C14855" w:rsidP="00C1485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254430" id="Rectángulo redondeado 103" o:spid="_x0000_s1038" style="position:absolute;left:0;text-align:left;margin-left:-2.65pt;margin-top:91.35pt;width:58.8pt;height:5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" strokeweight="2.25pt">
                      <v:textbox>
                        <w:txbxContent>
                          <w:p w14:paraId="4D193A91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Todas las</w:t>
                            </w:r>
                          </w:p>
                          <w:p w14:paraId="5BE8B6FF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Partes</w:t>
                            </w:r>
                          </w:p>
                          <w:p w14:paraId="09C14B2D" w14:textId="77777777" w:rsidR="00C14855" w:rsidRDefault="00C14855" w:rsidP="00C14855"/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1C4F2C62" w14:textId="77777777" w:rsidR="00C14855" w:rsidRPr="00E85609" w:rsidRDefault="00C14855" w:rsidP="0021708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1F4CEFC" wp14:editId="37B584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4086225</wp:posOffset>
                      </wp:positionV>
                      <wp:extent cx="608965" cy="90805"/>
                      <wp:effectExtent l="19050" t="38100" r="67310" b="42545"/>
                      <wp:wrapNone/>
                      <wp:docPr id="102" name="Flecha derecha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908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6765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1EC07" id="Flecha derecha 102" o:spid="_x0000_s1026" type="#_x0000_t13" style="position:absolute;margin-left:0;margin-top:321.75pt;width:47.95pt;height:7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" strokeweight="2.25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9B350A2" wp14:editId="7F29333C">
                      <wp:simplePos x="0" y="0"/>
                      <wp:positionH relativeFrom="column">
                        <wp:posOffset>744855</wp:posOffset>
                      </wp:positionH>
                      <wp:positionV relativeFrom="paragraph">
                        <wp:posOffset>3730625</wp:posOffset>
                      </wp:positionV>
                      <wp:extent cx="810895" cy="17145"/>
                      <wp:effectExtent l="20955" t="53975" r="25400" b="71755"/>
                      <wp:wrapNone/>
                      <wp:docPr id="101" name="Conector recto de flecha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10895" cy="171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3F746" id="Conector recto de flecha 101" o:spid="_x0000_s1026" type="#_x0000_t32" style="position:absolute;margin-left:58.65pt;margin-top:293.75pt;width:63.85pt;height:1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A9F8393" wp14:editId="04878522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3242945</wp:posOffset>
                      </wp:positionV>
                      <wp:extent cx="0" cy="101600"/>
                      <wp:effectExtent l="72390" t="23495" r="70485" b="27305"/>
                      <wp:wrapNone/>
                      <wp:docPr id="100" name="Conector recto de flecha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1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FBF35" id="Conector recto de flecha 100" o:spid="_x0000_s1026" type="#_x0000_t32" style="position:absolute;margin-left:19.95pt;margin-top:255.35pt;width:0;height: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E0B1DF3" wp14:editId="6B88E0BF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3242945</wp:posOffset>
                      </wp:positionV>
                      <wp:extent cx="923290" cy="0"/>
                      <wp:effectExtent l="24765" t="71120" r="23495" b="71755"/>
                      <wp:wrapNone/>
                      <wp:docPr id="99" name="Conector recto de flecha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23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E768A" id="Conector recto de flecha 99" o:spid="_x0000_s1026" type="#_x0000_t32" style="position:absolute;margin-left:19.95pt;margin-top:255.35pt;width:72.7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D22E7AF" wp14:editId="3F1F1EC8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3344545</wp:posOffset>
                      </wp:positionV>
                      <wp:extent cx="787400" cy="532130"/>
                      <wp:effectExtent l="14605" t="20320" r="17145" b="19050"/>
                      <wp:wrapNone/>
                      <wp:docPr id="98" name="Cuadro de texto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7400" cy="532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3088CA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Pegado</w:t>
                                  </w:r>
                                </w:p>
                                <w:p w14:paraId="68FC71A4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Etiquetas</w:t>
                                  </w:r>
                                </w:p>
                                <w:p w14:paraId="37A08CA0" w14:textId="77777777" w:rsidR="00C14855" w:rsidRPr="00AC0CFF" w:rsidRDefault="00C14855" w:rsidP="00C1485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2E7AF" id="Cuadro de texto 98" o:spid="_x0000_s1039" type="#_x0000_t202" style="position:absolute;left:0;text-align:left;margin-left:-3.35pt;margin-top:263.35pt;width:62pt;height:4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" strokeweight="2.25pt">
                      <v:textbox>
                        <w:txbxContent>
                          <w:p w14:paraId="283088CA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Pegado</w:t>
                            </w:r>
                          </w:p>
                          <w:p w14:paraId="68FC71A4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Etiquetas</w:t>
                            </w:r>
                          </w:p>
                          <w:p w14:paraId="37A08CA0" w14:textId="77777777" w:rsidR="00C14855" w:rsidRPr="00AC0CFF" w:rsidRDefault="00C14855" w:rsidP="00C1485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7ECC263" wp14:editId="40EA20BD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1884680</wp:posOffset>
                      </wp:positionV>
                      <wp:extent cx="8255" cy="626745"/>
                      <wp:effectExtent l="73660" t="17780" r="60960" b="31750"/>
                      <wp:wrapNone/>
                      <wp:docPr id="97" name="Conector recto de flecha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255" cy="6267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37A5C" id="Conector recto de flecha 97" o:spid="_x0000_s1026" type="#_x0000_t32" style="position:absolute;margin-left:25.3pt;margin-top:148.4pt;width:.65pt;height:49.3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0F6C527" wp14:editId="45F668D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1349375</wp:posOffset>
                      </wp:positionV>
                      <wp:extent cx="744855" cy="535305"/>
                      <wp:effectExtent l="19050" t="15875" r="17145" b="20320"/>
                      <wp:wrapNone/>
                      <wp:docPr id="96" name="Rectángulo redondeado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4855" cy="535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E12D52" w14:textId="77777777" w:rsidR="00C14855" w:rsidRPr="00AC0CFF" w:rsidRDefault="00C14855" w:rsidP="00C14855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Costura Partes</w:t>
                                  </w:r>
                                </w:p>
                                <w:p w14:paraId="579458F6" w14:textId="77777777" w:rsidR="00C14855" w:rsidRPr="00AC0CFF" w:rsidRDefault="00C14855" w:rsidP="00C148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F6C527" id="Rectángulo redondeado 96" o:spid="_x0000_s1040" style="position:absolute;left:0;text-align:left;margin-left:0;margin-top:106.25pt;width:58.65pt;height:4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" strokeweight="2.25pt">
                      <v:textbox>
                        <w:txbxContent>
                          <w:p w14:paraId="16E12D52" w14:textId="77777777" w:rsidR="00C14855" w:rsidRPr="00AC0CFF" w:rsidRDefault="00C14855" w:rsidP="00C14855">
                            <w:r w:rsidRPr="00AC0CFF">
                              <w:rPr>
                                <w:sz w:val="22"/>
                                <w:szCs w:val="22"/>
                              </w:rPr>
                              <w:t>Costura Partes</w:t>
                            </w:r>
                          </w:p>
                          <w:p w14:paraId="579458F6" w14:textId="77777777" w:rsidR="00C14855" w:rsidRPr="00AC0CFF" w:rsidRDefault="00C14855" w:rsidP="00C148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246673C2" w14:textId="77777777" w:rsidR="00C14855" w:rsidRPr="00E85609" w:rsidRDefault="00C14855" w:rsidP="0021708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9211417" wp14:editId="250C863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4177030</wp:posOffset>
                      </wp:positionV>
                      <wp:extent cx="998855" cy="90805"/>
                      <wp:effectExtent l="14605" t="33655" r="100965" b="37465"/>
                      <wp:wrapNone/>
                      <wp:docPr id="95" name="Flecha derecha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8855" cy="908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7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B084A" id="Flecha derecha 95" o:spid="_x0000_s1026" type="#_x0000_t13" style="position:absolute;margin-left:1.15pt;margin-top:328.9pt;width:78.65pt;height:7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" strokeweight="2.25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C865109" wp14:editId="77DFAAAC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3009265</wp:posOffset>
                      </wp:positionV>
                      <wp:extent cx="0" cy="233680"/>
                      <wp:effectExtent l="71755" t="18415" r="71120" b="24130"/>
                      <wp:wrapNone/>
                      <wp:docPr id="94" name="Conector recto de flecha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3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6B709" id="Conector recto de flecha 94" o:spid="_x0000_s1026" type="#_x0000_t32" style="position:absolute;margin-left:25.15pt;margin-top:236.95pt;width:0;height:1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AA3719C" wp14:editId="4B4A4184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2123440</wp:posOffset>
                      </wp:positionV>
                      <wp:extent cx="637540" cy="828040"/>
                      <wp:effectExtent l="15875" t="18415" r="22860" b="20320"/>
                      <wp:wrapNone/>
                      <wp:docPr id="93" name="Cuadro de texto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7540" cy="828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9F6054" w14:textId="77777777" w:rsidR="00C14855" w:rsidRPr="00574148" w:rsidRDefault="00C14855" w:rsidP="00C1485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74148">
                                    <w:rPr>
                                      <w:sz w:val="16"/>
                                      <w:szCs w:val="16"/>
                                    </w:rPr>
                                    <w:t>Cuerpos</w:t>
                                  </w:r>
                                </w:p>
                                <w:p w14:paraId="303F524E" w14:textId="77777777" w:rsidR="00C14855" w:rsidRPr="00574148" w:rsidRDefault="00C14855" w:rsidP="00C1485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74148">
                                    <w:rPr>
                                      <w:sz w:val="16"/>
                                      <w:szCs w:val="16"/>
                                    </w:rPr>
                                    <w:t>Cuello</w:t>
                                  </w:r>
                                </w:p>
                                <w:p w14:paraId="0845415F" w14:textId="77777777" w:rsidR="00C14855" w:rsidRPr="00574148" w:rsidRDefault="00C14855" w:rsidP="00C1485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74148">
                                    <w:rPr>
                                      <w:sz w:val="16"/>
                                      <w:szCs w:val="16"/>
                                    </w:rPr>
                                    <w:t>Bolsillos</w:t>
                                  </w:r>
                                </w:p>
                                <w:p w14:paraId="63E9947A" w14:textId="77777777" w:rsidR="00C14855" w:rsidRPr="00574148" w:rsidRDefault="00C14855" w:rsidP="00C1485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74148">
                                    <w:rPr>
                                      <w:sz w:val="16"/>
                                      <w:szCs w:val="16"/>
                                    </w:rPr>
                                    <w:t>Cordones</w:t>
                                  </w:r>
                                </w:p>
                                <w:p w14:paraId="12F20AA7" w14:textId="77777777" w:rsidR="00C14855" w:rsidRPr="00574148" w:rsidRDefault="00C14855" w:rsidP="00C1485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74148">
                                    <w:rPr>
                                      <w:sz w:val="16"/>
                                      <w:szCs w:val="16"/>
                                    </w:rPr>
                                    <w:t>Bordado</w:t>
                                  </w:r>
                                </w:p>
                                <w:p w14:paraId="6A8F6595" w14:textId="77777777" w:rsidR="00C14855" w:rsidRPr="00574148" w:rsidRDefault="00C14855" w:rsidP="00C1485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74148">
                                    <w:rPr>
                                      <w:sz w:val="16"/>
                                      <w:szCs w:val="16"/>
                                    </w:rPr>
                                    <w:t>Cierres</w:t>
                                  </w:r>
                                </w:p>
                                <w:p w14:paraId="1A38F8D2" w14:textId="77777777" w:rsidR="00C14855" w:rsidRDefault="00C14855" w:rsidP="00C1485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3719C" id="Cuadro de texto 93" o:spid="_x0000_s1041" type="#_x0000_t202" style="position:absolute;left:0;text-align:left;margin-left:-3.25pt;margin-top:167.2pt;width:50.2pt;height:65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" strokeweight="2.25pt">
                      <v:textbox>
                        <w:txbxContent>
                          <w:p w14:paraId="4F9F6054" w14:textId="77777777" w:rsidR="00C14855" w:rsidRPr="00574148" w:rsidRDefault="00C14855" w:rsidP="00C148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148">
                              <w:rPr>
                                <w:sz w:val="16"/>
                                <w:szCs w:val="16"/>
                              </w:rPr>
                              <w:t>Cuerpos</w:t>
                            </w:r>
                          </w:p>
                          <w:p w14:paraId="303F524E" w14:textId="77777777" w:rsidR="00C14855" w:rsidRPr="00574148" w:rsidRDefault="00C14855" w:rsidP="00C148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148">
                              <w:rPr>
                                <w:sz w:val="16"/>
                                <w:szCs w:val="16"/>
                              </w:rPr>
                              <w:t>Cuello</w:t>
                            </w:r>
                          </w:p>
                          <w:p w14:paraId="0845415F" w14:textId="77777777" w:rsidR="00C14855" w:rsidRPr="00574148" w:rsidRDefault="00C14855" w:rsidP="00C148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148">
                              <w:rPr>
                                <w:sz w:val="16"/>
                                <w:szCs w:val="16"/>
                              </w:rPr>
                              <w:t>Bolsillos</w:t>
                            </w:r>
                          </w:p>
                          <w:p w14:paraId="63E9947A" w14:textId="77777777" w:rsidR="00C14855" w:rsidRPr="00574148" w:rsidRDefault="00C14855" w:rsidP="00C148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148">
                              <w:rPr>
                                <w:sz w:val="16"/>
                                <w:szCs w:val="16"/>
                              </w:rPr>
                              <w:t>Cordones</w:t>
                            </w:r>
                          </w:p>
                          <w:p w14:paraId="12F20AA7" w14:textId="77777777" w:rsidR="00C14855" w:rsidRPr="00574148" w:rsidRDefault="00C14855" w:rsidP="00C148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148">
                              <w:rPr>
                                <w:sz w:val="16"/>
                                <w:szCs w:val="16"/>
                              </w:rPr>
                              <w:t>Bordado</w:t>
                            </w:r>
                          </w:p>
                          <w:p w14:paraId="6A8F6595" w14:textId="77777777" w:rsidR="00C14855" w:rsidRPr="00574148" w:rsidRDefault="00C14855" w:rsidP="00C148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148">
                              <w:rPr>
                                <w:sz w:val="16"/>
                                <w:szCs w:val="16"/>
                              </w:rPr>
                              <w:t>Cierres</w:t>
                            </w:r>
                          </w:p>
                          <w:p w14:paraId="1A38F8D2" w14:textId="77777777" w:rsidR="00C14855" w:rsidRDefault="00C14855" w:rsidP="00C1485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0973B03F" w14:textId="77777777" w:rsidR="00C14855" w:rsidRPr="00E85609" w:rsidRDefault="00C14855" w:rsidP="0021708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AC0489B" wp14:editId="3DAE527A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4086225</wp:posOffset>
                      </wp:positionV>
                      <wp:extent cx="90805" cy="181610"/>
                      <wp:effectExtent l="51435" t="38100" r="57785" b="18415"/>
                      <wp:wrapNone/>
                      <wp:docPr id="92" name="Flecha arriba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81610"/>
                              </a:xfrm>
                              <a:prstGeom prst="up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4CB06A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Flecha arriba 92" o:spid="_x0000_s1026" type="#_x0000_t68" style="position:absolute;margin-left:21.3pt;margin-top:321.75pt;width:7.15pt;height:14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" strokeweight="2.25pt">
                      <v:textbox style="layout-flow:vertical-ideographic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39EE903" wp14:editId="625DF7FF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3547745</wp:posOffset>
                      </wp:positionV>
                      <wp:extent cx="560705" cy="538480"/>
                      <wp:effectExtent l="16510" t="23495" r="22860" b="19050"/>
                      <wp:wrapNone/>
                      <wp:docPr id="91" name="Cuadro de texto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705" cy="538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0569DF" w14:textId="77777777" w:rsidR="00C14855" w:rsidRPr="00AC0CFF" w:rsidRDefault="00C14855" w:rsidP="00C1485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C0CFF">
                                    <w:rPr>
                                      <w:sz w:val="18"/>
                                      <w:szCs w:val="18"/>
                                    </w:rPr>
                                    <w:t>Bolsas</w:t>
                                  </w:r>
                                </w:p>
                                <w:p w14:paraId="1FBB6C67" w14:textId="77777777" w:rsidR="00C14855" w:rsidRPr="00AC0CFF" w:rsidRDefault="00C14855" w:rsidP="00C1485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C0CFF">
                                    <w:rPr>
                                      <w:sz w:val="18"/>
                                      <w:szCs w:val="18"/>
                                    </w:rPr>
                                    <w:t>Cajas</w:t>
                                  </w:r>
                                </w:p>
                                <w:p w14:paraId="743A5D78" w14:textId="77777777" w:rsidR="00C14855" w:rsidRPr="00AC0CFF" w:rsidRDefault="00C14855" w:rsidP="00C1485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C0CFF">
                                    <w:rPr>
                                      <w:sz w:val="18"/>
                                      <w:szCs w:val="18"/>
                                    </w:rPr>
                                    <w:t>Tarros</w:t>
                                  </w:r>
                                </w:p>
                                <w:p w14:paraId="7E20AB51" w14:textId="77777777" w:rsidR="00C14855" w:rsidRDefault="00C14855" w:rsidP="00C1485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EE903" id="Cuadro de texto 91" o:spid="_x0000_s1042" type="#_x0000_t202" style="position:absolute;left:0;text-align:left;margin-left:-1.7pt;margin-top:279.35pt;width:44.15pt;height:42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" strokeweight="2.25pt">
                      <v:textbox>
                        <w:txbxContent>
                          <w:p w14:paraId="390569DF" w14:textId="77777777" w:rsidR="00C14855" w:rsidRPr="00AC0CFF" w:rsidRDefault="00C14855" w:rsidP="00C14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0CFF">
                              <w:rPr>
                                <w:sz w:val="18"/>
                                <w:szCs w:val="18"/>
                              </w:rPr>
                              <w:t>Bolsas</w:t>
                            </w:r>
                          </w:p>
                          <w:p w14:paraId="1FBB6C67" w14:textId="77777777" w:rsidR="00C14855" w:rsidRPr="00AC0CFF" w:rsidRDefault="00C14855" w:rsidP="00C14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0CFF">
                              <w:rPr>
                                <w:sz w:val="18"/>
                                <w:szCs w:val="18"/>
                              </w:rPr>
                              <w:t>Cajas</w:t>
                            </w:r>
                          </w:p>
                          <w:p w14:paraId="743A5D78" w14:textId="77777777" w:rsidR="00C14855" w:rsidRPr="00AC0CFF" w:rsidRDefault="00C14855" w:rsidP="00C14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0CFF">
                              <w:rPr>
                                <w:sz w:val="18"/>
                                <w:szCs w:val="18"/>
                              </w:rPr>
                              <w:t>Tarros</w:t>
                            </w:r>
                          </w:p>
                          <w:p w14:paraId="7E20AB51" w14:textId="77777777" w:rsidR="00C14855" w:rsidRDefault="00C14855" w:rsidP="00C1485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63D2167" w14:textId="77777777" w:rsidR="00C14855" w:rsidRPr="00E85609" w:rsidRDefault="00C14855" w:rsidP="0021708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9FFDEA8" wp14:editId="780DB7E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3747770</wp:posOffset>
                      </wp:positionV>
                      <wp:extent cx="174625" cy="271145"/>
                      <wp:effectExtent l="15875" t="109220" r="38100" b="105410"/>
                      <wp:wrapNone/>
                      <wp:docPr id="90" name="Flecha derecha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27114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FB0BE" id="Flecha derecha 90" o:spid="_x0000_s1026" type="#_x0000_t13" style="position:absolute;margin-left:1.25pt;margin-top:295.1pt;width:13.75pt;height:21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" strokeweight="2.25pt"/>
                  </w:pict>
                </mc:Fallback>
              </mc:AlternateContent>
            </w:r>
          </w:p>
        </w:tc>
        <w:tc>
          <w:tcPr>
            <w:tcW w:w="803" w:type="dxa"/>
          </w:tcPr>
          <w:p w14:paraId="62372EF4" w14:textId="77777777" w:rsidR="00C14855" w:rsidRPr="00E85609" w:rsidRDefault="00C14855" w:rsidP="0021708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15445AC" wp14:editId="5901B8F7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3714115</wp:posOffset>
                      </wp:positionV>
                      <wp:extent cx="279400" cy="304800"/>
                      <wp:effectExtent l="38735" t="56515" r="43815" b="19685"/>
                      <wp:wrapNone/>
                      <wp:docPr id="89" name="Triángulo isósceles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400" cy="3048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9C5366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89" o:spid="_x0000_s1026" type="#_x0000_t5" style="position:absolute;margin-left:3.8pt;margin-top:292.45pt;width:22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" strokeweight="2.25pt"/>
                  </w:pict>
                </mc:Fallback>
              </mc:AlternateContent>
            </w:r>
          </w:p>
        </w:tc>
      </w:tr>
    </w:tbl>
    <w:p w14:paraId="146729E0" w14:textId="77777777" w:rsidR="00C14855" w:rsidRPr="00C14855" w:rsidRDefault="00C14855">
      <w:pPr>
        <w:spacing w:after="160" w:line="259" w:lineRule="auto"/>
        <w:rPr>
          <w:bCs/>
        </w:rPr>
      </w:pPr>
      <w:bookmarkStart w:id="0" w:name="_GoBack"/>
      <w:bookmarkEnd w:id="0"/>
    </w:p>
    <w:sectPr w:rsidR="00C14855" w:rsidRPr="00C148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F7"/>
    <w:rsid w:val="000F0DE6"/>
    <w:rsid w:val="00420BED"/>
    <w:rsid w:val="00681726"/>
    <w:rsid w:val="007C4BCB"/>
    <w:rsid w:val="00801B84"/>
    <w:rsid w:val="00855EF7"/>
    <w:rsid w:val="009A6C1A"/>
    <w:rsid w:val="00A809ED"/>
    <w:rsid w:val="00B24ECE"/>
    <w:rsid w:val="00C14855"/>
    <w:rsid w:val="00CF2BCE"/>
    <w:rsid w:val="00D45EDE"/>
    <w:rsid w:val="00E366F4"/>
    <w:rsid w:val="00E64126"/>
    <w:rsid w:val="00E82914"/>
    <w:rsid w:val="00EC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8157"/>
  <w15:chartTrackingRefBased/>
  <w15:docId w15:val="{4038918F-0EA5-4BBE-9400-608904E5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E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E64126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14855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5</cp:revision>
  <dcterms:created xsi:type="dcterms:W3CDTF">2019-07-18T01:15:00Z</dcterms:created>
  <dcterms:modified xsi:type="dcterms:W3CDTF">2019-07-23T22:22:00Z</dcterms:modified>
</cp:coreProperties>
</file>