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B74" w14:textId="77777777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7A4E10" w:rsidRDefault="007A4E10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7A4E10" w:rsidRDefault="007A4E10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7A4E10" w:rsidRDefault="007A4E10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7A4E10" w:rsidRDefault="007A4E10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564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EEA6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7A4E10" w:rsidRDefault="007A4E10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7A4E10" w:rsidRDefault="007A4E10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C2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74D6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3F6C7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7A4E10" w:rsidRDefault="007A4E10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2A78A125" w:rsidR="007A4E10" w:rsidRDefault="007A4E10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Compra de materia prima (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vinilo transparente, varillas, plástico, </w:t>
                            </w:r>
                            <w:r w:rsidR="008C3110">
                              <w:rPr>
                                <w:lang w:val="es-419"/>
                              </w:rPr>
                              <w:t>maletín</w:t>
                            </w:r>
                            <w:r>
                              <w:rPr>
                                <w:lang w:val="es-419"/>
                              </w:rPr>
                              <w:t>),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 ensamble de la sombrilla</w:t>
                            </w:r>
                            <w:r>
                              <w:rPr>
                                <w:lang w:val="es-419"/>
                              </w:rPr>
                              <w:t>,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 programación del circuito controlador de los botones,</w:t>
                            </w:r>
                            <w:r>
                              <w:rPr>
                                <w:lang w:val="es-419"/>
                              </w:rPr>
                              <w:t xml:space="preserve"> prueba del 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circuito, montaje del circuito en la sombrilla, </w:t>
                            </w:r>
                            <w:r w:rsidR="008C3110">
                              <w:rPr>
                                <w:lang w:val="es-419"/>
                              </w:rPr>
                              <w:t>montaje de la sombrilla en el maletín prueba final</w:t>
                            </w:r>
                            <w:r>
                              <w:rPr>
                                <w:lang w:val="es-419"/>
                              </w:rPr>
                              <w:t xml:space="preserve">. </w:t>
                            </w:r>
                          </w:p>
                          <w:p w14:paraId="646B02C1" w14:textId="77777777" w:rsidR="007A4E10" w:rsidRPr="00E366F4" w:rsidRDefault="007A4E10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483FA381" w:rsidR="007A4E10" w:rsidRDefault="007A4E10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</w:t>
                            </w:r>
                            <w:r w:rsidR="008C3110">
                              <w:rPr>
                                <w:lang w:val="es-ES"/>
                              </w:rPr>
                              <w:t>lizar la sombrilla inteligente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7A4E10" w:rsidRPr="00E366F4" w:rsidRDefault="007A4E10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procesos:</w:t>
                            </w:r>
                          </w:p>
                          <w:p w14:paraId="099EAA7E" w14:textId="7BB4B9CA" w:rsidR="007A4E10" w:rsidRDefault="007A4E10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7A4E10" w:rsidRDefault="007A4E10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2A78A125" w:rsidR="007A4E10" w:rsidRDefault="007A4E10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Compra de materia prima (</w:t>
                      </w:r>
                      <w:r w:rsidR="00CC4965">
                        <w:rPr>
                          <w:lang w:val="es-419"/>
                        </w:rPr>
                        <w:t xml:space="preserve">vinilo transparente, varillas, plástico, </w:t>
                      </w:r>
                      <w:r w:rsidR="008C3110">
                        <w:rPr>
                          <w:lang w:val="es-419"/>
                        </w:rPr>
                        <w:t>maletín</w:t>
                      </w:r>
                      <w:r>
                        <w:rPr>
                          <w:lang w:val="es-419"/>
                        </w:rPr>
                        <w:t>),</w:t>
                      </w:r>
                      <w:r w:rsidR="00CC4965">
                        <w:rPr>
                          <w:lang w:val="es-419"/>
                        </w:rPr>
                        <w:t xml:space="preserve"> ensamble de la sombrilla</w:t>
                      </w:r>
                      <w:r>
                        <w:rPr>
                          <w:lang w:val="es-419"/>
                        </w:rPr>
                        <w:t>,</w:t>
                      </w:r>
                      <w:r w:rsidR="00CC4965">
                        <w:rPr>
                          <w:lang w:val="es-419"/>
                        </w:rPr>
                        <w:t xml:space="preserve"> programación del circuito controlador de los botones,</w:t>
                      </w:r>
                      <w:r>
                        <w:rPr>
                          <w:lang w:val="es-419"/>
                        </w:rPr>
                        <w:t xml:space="preserve"> prueba del </w:t>
                      </w:r>
                      <w:r w:rsidR="00CC4965">
                        <w:rPr>
                          <w:lang w:val="es-419"/>
                        </w:rPr>
                        <w:t xml:space="preserve">circuito, montaje del circuito en la sombrilla, </w:t>
                      </w:r>
                      <w:r w:rsidR="008C3110">
                        <w:rPr>
                          <w:lang w:val="es-419"/>
                        </w:rPr>
                        <w:t>montaje de la sombrilla en el maletín prueba final</w:t>
                      </w:r>
                      <w:r>
                        <w:rPr>
                          <w:lang w:val="es-419"/>
                        </w:rPr>
                        <w:t xml:space="preserve">. </w:t>
                      </w:r>
                    </w:p>
                    <w:p w14:paraId="646B02C1" w14:textId="77777777" w:rsidR="007A4E10" w:rsidRPr="00E366F4" w:rsidRDefault="007A4E10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483FA381" w:rsidR="007A4E10" w:rsidRDefault="007A4E10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</w:t>
                      </w:r>
                      <w:r w:rsidR="008C3110">
                        <w:rPr>
                          <w:lang w:val="es-ES"/>
                        </w:rPr>
                        <w:t>lizar la sombrilla inteligente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7A4E10" w:rsidRPr="00E366F4" w:rsidRDefault="007A4E10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procesos:</w:t>
                      </w:r>
                    </w:p>
                    <w:p w14:paraId="099EAA7E" w14:textId="7BB4B9CA" w:rsidR="007A4E10" w:rsidRDefault="007A4E10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7A4E10" w:rsidRDefault="007A4E10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3759252A" w:rsidR="007A4E10" w:rsidRDefault="00A3726F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Estudiantes</w:t>
                            </w:r>
                            <w:r w:rsidR="009740A2">
                              <w:rPr>
                                <w:lang w:val="es-ES"/>
                              </w:rPr>
                              <w:t>, personas Jóvenes, interesados en maletines y accesorios tecnológicos</w:t>
                            </w:r>
                            <w:r w:rsidR="00163340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9740A2">
                              <w:rPr>
                                <w:lang w:val="es-ES"/>
                              </w:rPr>
                              <w:t xml:space="preserve">cómodos y de excelente calidad </w:t>
                            </w:r>
                          </w:p>
                          <w:p w14:paraId="56B4BCD8" w14:textId="2318D6B9" w:rsidR="007A4E10" w:rsidRDefault="007A4E10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AF24835" w14:textId="66B76F66" w:rsidR="009740A2" w:rsidRDefault="009740A2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la comodidad del cliente manteniendo las manos libres para realizar diversas actividades cómodamente</w:t>
                            </w:r>
                            <w:r w:rsidR="00163340">
                              <w:rPr>
                                <w:lang w:val="es-419"/>
                              </w:rPr>
                              <w:t>.</w:t>
                            </w:r>
                          </w:p>
                          <w:p w14:paraId="6EBD97B6" w14:textId="77777777" w:rsidR="007A4E10" w:rsidRDefault="007A4E10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Informe de identificación de la necesidad a través de encuestas.</w:t>
                            </w:r>
                          </w:p>
                          <w:p w14:paraId="305C6A45" w14:textId="75795631" w:rsidR="007A4E10" w:rsidRPr="00EC52DC" w:rsidRDefault="007A4E10" w:rsidP="00EC52D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7A4E10" w:rsidRDefault="007A4E10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3759252A" w:rsidR="007A4E10" w:rsidRDefault="00A3726F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Estudiantes</w:t>
                      </w:r>
                      <w:r w:rsidR="009740A2">
                        <w:rPr>
                          <w:lang w:val="es-ES"/>
                        </w:rPr>
                        <w:t>, personas Jóvenes, interesados en maletines y accesorios tecnológicos</w:t>
                      </w:r>
                      <w:r w:rsidR="00163340">
                        <w:rPr>
                          <w:lang w:val="es-ES"/>
                        </w:rPr>
                        <w:t xml:space="preserve">, </w:t>
                      </w:r>
                      <w:r w:rsidR="009740A2">
                        <w:rPr>
                          <w:lang w:val="es-ES"/>
                        </w:rPr>
                        <w:t xml:space="preserve">cómodos y de excelente calidad </w:t>
                      </w:r>
                    </w:p>
                    <w:p w14:paraId="56B4BCD8" w14:textId="2318D6B9" w:rsidR="007A4E10" w:rsidRDefault="007A4E10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AF24835" w14:textId="66B76F66" w:rsidR="009740A2" w:rsidRDefault="009740A2" w:rsidP="00EC52DC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la comodidad del cliente manteniendo las manos libres para realizar diversas actividades cómodamente</w:t>
                      </w:r>
                      <w:r w:rsidR="00163340">
                        <w:rPr>
                          <w:lang w:val="es-419"/>
                        </w:rPr>
                        <w:t>.</w:t>
                      </w:r>
                    </w:p>
                    <w:p w14:paraId="6EBD97B6" w14:textId="77777777" w:rsidR="007A4E10" w:rsidRDefault="007A4E10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Informe de identificación de la necesidad a través de encuestas.</w:t>
                      </w:r>
                    </w:p>
                    <w:p w14:paraId="305C6A45" w14:textId="75795631" w:rsidR="007A4E10" w:rsidRPr="00EC52DC" w:rsidRDefault="007A4E10" w:rsidP="00EC52D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2FE4BF31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Desarrollar un sombrilla inteligente incorporada en un maletín que por medio de dos botones permita expulsar y comprimir la sombrilla y una vez expuesta pueda expulsar y comprimir una carpa transparente que cubr</w:t>
                            </w:r>
                            <w:r w:rsidR="00CF58FB">
                              <w:rPr>
                                <w:lang w:val="es-419"/>
                              </w:rPr>
                              <w:t xml:space="preserve">e </w:t>
                            </w:r>
                            <w:r>
                              <w:rPr>
                                <w:lang w:val="es-419"/>
                              </w:rPr>
                              <w:t>todo el cuerpo del cliente.</w:t>
                            </w:r>
                          </w:p>
                          <w:p w14:paraId="79B3763E" w14:textId="4BB2197B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77E7F71B" w14:textId="391584FE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Permitir y facilitar al cliente diferentes mecanismos que brinda una sombrilla inteligente.</w:t>
                            </w:r>
                          </w:p>
                          <w:p w14:paraId="74CC22CE" w14:textId="77777777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15A08B3" w14:textId="0ED60470" w:rsidR="00A3726F" w:rsidRDefault="00183F1C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Brindar</w:t>
                            </w:r>
                            <w:r w:rsidR="00A3726F">
                              <w:rPr>
                                <w:lang w:val="es-419"/>
                              </w:rPr>
                              <w:t xml:space="preserve"> comodidad</w:t>
                            </w:r>
                            <w:r>
                              <w:rPr>
                                <w:lang w:val="es-419"/>
                              </w:rPr>
                              <w:t xml:space="preserve"> para llevar una sombrilla </w:t>
                            </w:r>
                            <w:r w:rsidR="00763D3D">
                              <w:rPr>
                                <w:lang w:val="es-419"/>
                              </w:rPr>
                              <w:t>a cualquier lugar además de permitir de que no se olvide o extravié.</w:t>
                            </w:r>
                          </w:p>
                          <w:p w14:paraId="413D2BA0" w14:textId="77777777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3034D8CF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 tiendas físicas</w:t>
                            </w:r>
                            <w:r w:rsidR="00A3726F">
                              <w:rPr>
                                <w:lang w:val="es-419"/>
                              </w:rPr>
                              <w:t xml:space="preserve"> que ofrezcan variedad y tecnología en maletines, y accesorios como Totto.</w:t>
                            </w:r>
                          </w:p>
                          <w:p w14:paraId="6648584A" w14:textId="77777777" w:rsidR="007A4E10" w:rsidRPr="00855EF7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F728"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2FE4BF31" w:rsidR="007A4E10" w:rsidRDefault="007A4E10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Desarrollar un sombrilla inteligente incorporada en un maletín que por medio de dos botones permita expulsar y comprimir la sombrilla y una vez expuesta pueda expulsar y comprimir una carpa transparente que cubr</w:t>
                      </w:r>
                      <w:r w:rsidR="00CF58FB">
                        <w:rPr>
                          <w:lang w:val="es-419"/>
                        </w:rPr>
                        <w:t xml:space="preserve">e </w:t>
                      </w:r>
                      <w:r>
                        <w:rPr>
                          <w:lang w:val="es-419"/>
                        </w:rPr>
                        <w:t>todo el cuerpo del cliente.</w:t>
                      </w:r>
                    </w:p>
                    <w:p w14:paraId="79B3763E" w14:textId="4BB2197B" w:rsidR="007A4E10" w:rsidRDefault="007A4E10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77E7F71B" w14:textId="391584FE" w:rsidR="007A4E10" w:rsidRDefault="007A4E10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Permitir y facilitar al cliente diferentes mecanismos que brinda una sombrilla inteligente.</w:t>
                      </w:r>
                    </w:p>
                    <w:p w14:paraId="74CC22CE" w14:textId="77777777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15A08B3" w14:textId="0ED60470" w:rsidR="00A3726F" w:rsidRDefault="00183F1C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Brindar</w:t>
                      </w:r>
                      <w:r w:rsidR="00A3726F">
                        <w:rPr>
                          <w:lang w:val="es-419"/>
                        </w:rPr>
                        <w:t xml:space="preserve"> comodidad</w:t>
                      </w:r>
                      <w:r>
                        <w:rPr>
                          <w:lang w:val="es-419"/>
                        </w:rPr>
                        <w:t xml:space="preserve"> para llevar una sombrilla </w:t>
                      </w:r>
                      <w:r w:rsidR="00763D3D">
                        <w:rPr>
                          <w:lang w:val="es-419"/>
                        </w:rPr>
                        <w:t>a cualquier lugar además de permitir de que no se olvide o extravié.</w:t>
                      </w:r>
                    </w:p>
                    <w:p w14:paraId="413D2BA0" w14:textId="77777777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3034D8CF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 tiendas físicas</w:t>
                      </w:r>
                      <w:r w:rsidR="00A3726F">
                        <w:rPr>
                          <w:lang w:val="es-419"/>
                        </w:rPr>
                        <w:t xml:space="preserve"> que ofrezcan variedad y tecnología en maletines, y accesorios como Totto.</w:t>
                      </w:r>
                    </w:p>
                    <w:p w14:paraId="6648584A" w14:textId="77777777" w:rsidR="007A4E10" w:rsidRPr="00855EF7" w:rsidRDefault="007A4E10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D764D1" w14:textId="08A48781" w:rsidR="00C14855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14:paraId="510B4F5F" w14:textId="6E605E80" w:rsidR="00C14855" w:rsidRPr="00855EF7" w:rsidRDefault="000939C6" w:rsidP="00C14855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0D231" wp14:editId="3AB2E356">
                <wp:simplePos x="0" y="0"/>
                <wp:positionH relativeFrom="column">
                  <wp:posOffset>1948815</wp:posOffset>
                </wp:positionH>
                <wp:positionV relativeFrom="paragraph">
                  <wp:posOffset>266701</wp:posOffset>
                </wp:positionV>
                <wp:extent cx="1476375" cy="4552950"/>
                <wp:effectExtent l="19050" t="19050" r="28575" b="1905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8DB3D" w14:textId="77777777" w:rsidR="007A4E10" w:rsidRDefault="007A4E10" w:rsidP="00C148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B012BC8" w14:textId="0478C6E2" w:rsidR="007A4E10" w:rsidRDefault="007A4E10" w:rsidP="00E0464C">
                            <w:r>
                              <w:t>-</w:t>
                            </w:r>
                            <w:r w:rsidR="00E0464C">
                              <w:t>Circuito integrado que va a controlar las funciones vitales de la sombrilla por medio de botones</w:t>
                            </w:r>
                            <w:r>
                              <w:t>.</w:t>
                            </w:r>
                          </w:p>
                          <w:p w14:paraId="49BA76EE" w14:textId="77777777" w:rsidR="00E0464C" w:rsidRDefault="00E0464C" w:rsidP="00E0464C">
                            <w:r>
                              <w:t>- Varillas moldeables que permitan la expansión y la compresión de la misma sin incomodar al cliente.</w:t>
                            </w:r>
                          </w:p>
                          <w:p w14:paraId="2E6414BD" w14:textId="513C315D" w:rsidR="00E0464C" w:rsidRPr="007C39B8" w:rsidRDefault="00E0464C" w:rsidP="00E0464C">
                            <w:r>
                              <w:t xml:space="preserve">- Plástico que se incorpora a las partes finales de la </w:t>
                            </w:r>
                            <w:r w:rsidR="004F5BF2">
                              <w:t>capa de la sombrilla que por medio de un botón se expande y se comprime.</w:t>
                            </w:r>
                            <w:r>
                              <w:t xml:space="preserve"> </w:t>
                            </w:r>
                          </w:p>
                          <w:p w14:paraId="16F95DDF" w14:textId="77777777" w:rsidR="007A4E10" w:rsidRDefault="007A4E10" w:rsidP="00C148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D231" id="Cuadro de texto 54" o:spid="_x0000_s1032" type="#_x0000_t202" style="position:absolute;margin-left:153.45pt;margin-top:21pt;width:116.25pt;height:3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4aNAIAAGIEAAAOAAAAZHJzL2Uyb0RvYy54bWysVNtu2zAMfR+wfxD0vjjJ4jY16hRdugwD&#10;ugvQ7QMYSY6FyaImKbG7rx8lp1nQDXsY5gdBDKlD8hwy1zdDZ9hB+aDR1nw2mXKmrECp7a7mX79s&#10;Xi05CxGsBINW1fxRBX6zevniuneVmmOLRirPCMSGqnc1b2N0VVEE0aoOwgSdsuRs0HcQyfS7Qnro&#10;Cb0zxXw6vSh69NJ5FCoE+vVudPJVxm8aJeKnpgkqMlNzqi3m0+dzm85idQ3VzoNrtTiWAf9QRQfa&#10;UtIT1B1EYHuvf4PqtPAYsIkTgV2BTaOFyj1QN7Pps24eWnAq90LkBHeiKfw/WPHx8NkzLWteLjiz&#10;0JFG6z1Ij0wqFtUQkZGHaOpdqCj6wVF8HN7gQHLnloO7R/EtMIvrFuxO3XqPfatAUpmz9LI4ezri&#10;hASy7T+gpHSwj5iBhsZ3iUNihRE6yfV4kogKYSKlXFxevL4sORPkW5Tl/KrMIhZQPT13PsR3CjuW&#10;LjX3NAMZHg73IaZyoHoKSdkCGi032phs+N12bTw7AM3LJn+5g2dhxrK+5vNlSZX8HWOavz9hdDrS&#10;5Bvd1Xx5CoIqEffWyjyXEbQZ71SzsUcmE3kjjXHYDlm7iyeBtigfiVqP46DTYtKlRf+Ds56GvObh&#10;+x684sy8tyTP1WyxSFuRjUV5OSfDn3u25x6wgqBqHjkbr+s4btLeeb1rKdM4EBZvSdJGZ7KT9mNV&#10;x/JpkLMGx6VLm3Ju56hffw2rnwAAAP//AwBQSwMEFAAGAAgAAAAhAHN1abnhAAAACgEAAA8AAABk&#10;cnMvZG93bnJldi54bWxMj8tOwzAQRfdI/IM1SOyoTR8JCXGqCopYdIFo+gFOPCRpYzuy3Tb8PcMK&#10;lqM5uvfcYj2ZgV3Qh95ZCY8zAQxt43RvWwmH6u3hCViIymo1OIsSvjHAury9KVSu3dV+4mUfW0Yh&#10;NuRKQhfjmHMemg6NCjM3oqXfl/NGRTp9y7VXVwo3A58LkXCjeksNnRrxpcPmtD8bCUesq3a32fnq&#10;I01et+9qe0qPBynv76bNM7CIU/yD4Vef1KEkp9qdrQ5skLAQSUaohOWcNhGwWmRLYLWEdJUJ4GXB&#10;/08ofwAAAP//AwBQSwECLQAUAAYACAAAACEAtoM4kv4AAADhAQAAEwAAAAAAAAAAAAAAAAAAAAAA&#10;W0NvbnRlbnRfVHlwZXNdLnhtbFBLAQItABQABgAIAAAAIQA4/SH/1gAAAJQBAAALAAAAAAAAAAAA&#10;AAAAAC8BAABfcmVscy8ucmVsc1BLAQItABQABgAIAAAAIQBvGM4aNAIAAGIEAAAOAAAAAAAAAAAA&#10;AAAAAC4CAABkcnMvZTJvRG9jLnhtbFBLAQItABQABgAIAAAAIQBzdWm54QAAAAoBAAAPAAAAAAAA&#10;AAAAAAAAAI4EAABkcnMvZG93bnJldi54bWxQSwUGAAAAAAQABADzAAAAnAUAAAAA&#10;" strokeweight="2.25pt">
                <v:textbox>
                  <w:txbxContent>
                    <w:p w14:paraId="1E88DB3D" w14:textId="77777777" w:rsidR="007A4E10" w:rsidRDefault="007A4E10" w:rsidP="00C148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B012BC8" w14:textId="0478C6E2" w:rsidR="007A4E10" w:rsidRDefault="007A4E10" w:rsidP="00E0464C">
                      <w:r>
                        <w:t>-</w:t>
                      </w:r>
                      <w:r w:rsidR="00E0464C">
                        <w:t>Circuito integrado que va a controlar las funciones vitales de la sombrilla por medio de botones</w:t>
                      </w:r>
                      <w:r>
                        <w:t>.</w:t>
                      </w:r>
                    </w:p>
                    <w:p w14:paraId="49BA76EE" w14:textId="77777777" w:rsidR="00E0464C" w:rsidRDefault="00E0464C" w:rsidP="00E0464C">
                      <w:r>
                        <w:t>- Varillas moldeables que permitan la expansión y la compresión de la misma sin incomodar al cliente.</w:t>
                      </w:r>
                    </w:p>
                    <w:p w14:paraId="2E6414BD" w14:textId="513C315D" w:rsidR="00E0464C" w:rsidRPr="007C39B8" w:rsidRDefault="00E0464C" w:rsidP="00E0464C">
                      <w:r>
                        <w:t xml:space="preserve">- Plástico que se incorpora a las partes finales de la </w:t>
                      </w:r>
                      <w:r w:rsidR="004F5BF2">
                        <w:t>capa de la sombrilla que por medio de un botón se expande y se comprime.</w:t>
                      </w:r>
                      <w:r>
                        <w:t xml:space="preserve"> </w:t>
                      </w:r>
                    </w:p>
                    <w:p w14:paraId="16F95DDF" w14:textId="77777777" w:rsidR="007A4E10" w:rsidRDefault="007A4E10" w:rsidP="00C14855"/>
                  </w:txbxContent>
                </v:textbox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47F954" wp14:editId="2FF2C0ED">
                <wp:simplePos x="0" y="0"/>
                <wp:positionH relativeFrom="column">
                  <wp:posOffset>5006340</wp:posOffset>
                </wp:positionH>
                <wp:positionV relativeFrom="paragraph">
                  <wp:posOffset>228600</wp:posOffset>
                </wp:positionV>
                <wp:extent cx="1371600" cy="645795"/>
                <wp:effectExtent l="19050" t="19050" r="19050" b="1016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EAEB" w14:textId="395D94D3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Diseño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Proceso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17A864C8" w14:textId="1E959950" w:rsidR="007A7397" w:rsidRPr="00411A67" w:rsidRDefault="007A7397" w:rsidP="007A739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Diagrama de flujo siguiente</w:t>
                            </w:r>
                          </w:p>
                          <w:p w14:paraId="78E58190" w14:textId="77777777" w:rsidR="007A7397" w:rsidRP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7F954" id="Cuadro de texto 56" o:spid="_x0000_s1033" type="#_x0000_t202" style="position:absolute;margin-left:394.2pt;margin-top:18pt;width:108pt;height:50.8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EvMQIAAGEEAAAOAAAAZHJzL2Uyb0RvYy54bWysVNtu2zAMfR+wfxD0vjrJcmmNOEWXLsOA&#10;7gJ0+wBFkmNhsqhRSuzu60vJaZrdXob5QRBD6vDwkMzyum8tO2gMBlzFxxcjzrSToIzbVfzrl82r&#10;S85CFE4JC05X/EEHfr16+WLZ+VJPoAGrNDICcaHsfMWbGH1ZFEE2uhXhArx25KwBWxHJxF2hUHSE&#10;3tpiMhrNiw5QeQSpQ6BfbwcnX2X8utYyfqrroCOzFSduMZ+Yz206i9VSlDsUvjHySEP8A4tWGEdJ&#10;T1C3Igq2R/MbVGskQoA6XkhoC6hrI3WugaoZj36p5r4RXudaSJzgTzKF/wcrPx4+IzOq4rM5Z060&#10;1KP1XigEpjSLuo/AyEMydT6UFH3vKT72b6CndueSg78D+S0wB+tGuJ2+QYSu0UIRzXF6WZw9HXBC&#10;Atl2H0BROrGPkIH6GtukIanCCJ3a9XBqERFhMqV8vRjPR+SS5JtPZ4urWU4hyqfXHkN8p6Fl6VJx&#10;pBHI6OJwF2JiI8qnkJQsgDVqY6zNBu62a4vsIGhcNvk7ov8UZh3rKj65nC1mgwJ/xRjl708YrYk0&#10;+Na0Fb88BYky6fbWqTyWURg73ImzdUchk3aDirHf9rl1i5QgibwF9UDKIgxzTntJlwbwB2cdzXjF&#10;w/e9QM2Zfe+oO1fj6TQtRTZIywkZeO7ZnnuEkwRV8cjZcF3HYZH2Hs2uoUxP83BDHd2YLPYzqyN9&#10;muPcg+POpUU5t3PU8z/D6hEAAP//AwBQSwMEFAAGAAgAAAAhAJQEYgzfAAAACwEAAA8AAABkcnMv&#10;ZG93bnJldi54bWxMj0FPwzAMhe9I/IfISNxYApvWqjSd0CQO2wHBhrRr1nhttSap4nQr/x7vBDfb&#10;7+n5e+Vqcr24YKQueA3PMwUCfR1s5xsN3/v3pxwEJeOt6YNHDT9IsKru70pT2HD1X3jZpUZwiKfC&#10;aGhTGgopqW7RGZqFAT1rpxCdSbzGRtporhzuevmi1FI603n+0JoB1y3W593oNOBhS5vz4fRJ3UfY&#10;NnGkuFnnWj8+TG+vIBJO6c8MN3xGh4qZjmH0lkSvIcvzBVs1zJfc6WZQasGXI0/zLANZlfJ/h+oX&#10;AAD//wMAUEsBAi0AFAAGAAgAAAAhALaDOJL+AAAA4QEAABMAAAAAAAAAAAAAAAAAAAAAAFtDb250&#10;ZW50X1R5cGVzXS54bWxQSwECLQAUAAYACAAAACEAOP0h/9YAAACUAQAACwAAAAAAAAAAAAAAAAAv&#10;AQAAX3JlbHMvLnJlbHNQSwECLQAUAAYACAAAACEATs5BLzECAABhBAAADgAAAAAAAAAAAAAAAAAu&#10;AgAAZHJzL2Uyb0RvYy54bWxQSwECLQAUAAYACAAAACEAlARiDN8AAAALAQAADwAAAAAAAAAAAAAA&#10;AACLBAAAZHJzL2Rvd25yZXYueG1sUEsFBgAAAAAEAAQA8wAAAJcFAAAAAA==&#10;" strokeweight="2.25pt">
                <v:textbox style="mso-fit-shape-to-text:t">
                  <w:txbxContent>
                    <w:p w14:paraId="3F8FEAEB" w14:textId="395D94D3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Diseño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del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Proceso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17A864C8" w14:textId="1E959950" w:rsidR="007A7397" w:rsidRPr="00411A67" w:rsidRDefault="007A7397" w:rsidP="007A739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Diagrama de flujo siguiente</w:t>
                      </w:r>
                    </w:p>
                    <w:p w14:paraId="78E58190" w14:textId="77777777" w:rsidR="007A7397" w:rsidRPr="007A7397" w:rsidRDefault="007A7397" w:rsidP="007A73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BF2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DDE06" wp14:editId="30A801E8">
                <wp:simplePos x="0" y="0"/>
                <wp:positionH relativeFrom="column">
                  <wp:posOffset>3587115</wp:posOffset>
                </wp:positionH>
                <wp:positionV relativeFrom="paragraph">
                  <wp:posOffset>266700</wp:posOffset>
                </wp:positionV>
                <wp:extent cx="1190625" cy="606425"/>
                <wp:effectExtent l="19050" t="19050" r="28575" b="22225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CC22B" w14:textId="77777777" w:rsidR="004F5BF2" w:rsidRDefault="004F5BF2" w:rsidP="004F5B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Diseño</w:t>
                            </w:r>
                          </w:p>
                          <w:p w14:paraId="1C81E442" w14:textId="77777777" w:rsidR="004F5BF2" w:rsidRDefault="004F5BF2" w:rsidP="004F5B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DE06" id="Cuadro de texto 55" o:spid="_x0000_s1034" type="#_x0000_t202" style="position:absolute;margin-left:282.45pt;margin-top:21pt;width:93.75pt;height:4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ZuMgIAAGEEAAAOAAAAZHJzL2Uyb0RvYy54bWysVNtu2zAMfR+wfxD0vtoJkjQ14hRdug4D&#10;ugvQ7QMYSY6FyaImKbG7rx8lp2l2exmmB4E0qUPykPTqeugMOygfNNqaTy5KzpQVKLXd1fzL57tX&#10;S85CBCvBoFU1f1SBX69fvlj1rlJTbNFI5RmB2FD1ruZtjK4qiiBa1UG4QKcsGRv0HURS/a6QHnpC&#10;70wxLctF0aOXzqNQIdDX29HI1xm/aZSIH5smqMhMzSm3mG+f7226i/UKqp0H12pxTAP+IYsOtKWg&#10;J6hbiMD2Xv8G1WnhMWATLwR2BTaNFirXQNVMyl+qeWjBqVwLkRPciabw/2DFh8Mnz7Ss+XzOmYWO&#10;erTZg/TIpGJRDREZWYim3oWKvB8c+cfhNQ7U7lxycPcovgZmcdOC3akb77FvFUhKc5JeFmdPR5yQ&#10;QLb9e5QUDvYRM9DQ+C5xSKwwQqd2PZ5aRIkwkUJOrsrFlFIVZFuUixnJKQRUT6+dD/Gtwo4loeae&#10;RiCjw+E+xNH1ySUFC2i0vNPGZMXvthvj2QFoXO7yOaL/5GYs62s+Xc4v5yMDf8Uo8/kTRqcjDb7R&#10;Xc2XJyeoEm9vrKQ8oYqgzShTecYeiUzcjSzGYTvk1i1TgETyFuUjMetxnHPaSxJa9N8562nGax6+&#10;7cErzsw7S925msxmaSmyMptfTknx55btuQWsIKiaR85GcRPHRdo7r3ctRRrnweINdbTRmeznrI7p&#10;0xzndh13Li3KuZ69nv8M6x8AAAD//wMAUEsDBBQABgAIAAAAIQBFud5b4AAAAAoBAAAPAAAAZHJz&#10;L2Rvd25yZXYueG1sTI/LTsMwEEX3SPyDNUjdUYc0DwhxqgqKWHSBaPoBTjwkaWM7st02/D3DCpaj&#10;Obr33HI965Fd0PnBGgEPywgYmtaqwXQCDvXb/SMwH6RRcrQGBXyjh3V1e1PKQtmr+cTLPnSMQowv&#10;pIA+hKng3Lc9aumXdkJDvy/rtAx0uo4rJ68UrkceR1HGtRwMNfRywpce29P+rAUcsam73Wbn6o88&#10;e92+y+0pPx6EWNzNm2dgAefwB8OvPqlDRU6NPRvl2SggzZInQgUkMW0iIE/jBFhD5CpPgVcl/z+h&#10;+gEAAP//AwBQSwECLQAUAAYACAAAACEAtoM4kv4AAADhAQAAEwAAAAAAAAAAAAAAAAAAAAAAW0Nv&#10;bnRlbnRfVHlwZXNdLnhtbFBLAQItABQABgAIAAAAIQA4/SH/1gAAAJQBAAALAAAAAAAAAAAAAAAA&#10;AC8BAABfcmVscy8ucmVsc1BLAQItABQABgAIAAAAIQC97dZuMgIAAGEEAAAOAAAAAAAAAAAAAAAA&#10;AC4CAABkcnMvZTJvRG9jLnhtbFBLAQItABQABgAIAAAAIQBFud5b4AAAAAoBAAAPAAAAAAAAAAAA&#10;AAAAAIwEAABkcnMvZG93bnJldi54bWxQSwUGAAAAAAQABADzAAAAmQUAAAAA&#10;" strokeweight="2.25pt">
                <v:textbox>
                  <w:txbxContent>
                    <w:p w14:paraId="780CC22B" w14:textId="77777777" w:rsidR="004F5BF2" w:rsidRDefault="004F5BF2" w:rsidP="004F5B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Diseño</w:t>
                      </w:r>
                    </w:p>
                    <w:p w14:paraId="1C81E442" w14:textId="77777777" w:rsidR="004F5BF2" w:rsidRDefault="004F5BF2" w:rsidP="004F5B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del Producto</w:t>
                      </w:r>
                    </w:p>
                  </w:txbxContent>
                </v:textbox>
              </v:shape>
            </w:pict>
          </mc:Fallback>
        </mc:AlternateContent>
      </w:r>
      <w:r w:rsidR="00C14855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4E5A2" wp14:editId="478A7249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71850" w14:textId="2CEC5AFA" w:rsidR="0035603E" w:rsidRDefault="0035603E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3D5414">
                              <w:rPr>
                                <w:b/>
                                <w:lang w:val="es-ES"/>
                              </w:rPr>
                              <w:t>PLAN DE MERCADOS</w:t>
                            </w:r>
                          </w:p>
                          <w:p w14:paraId="0939DB52" w14:textId="4127BCFC" w:rsidR="008C31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763D3D">
                              <w:rPr>
                                <w:lang w:val="es-ES"/>
                              </w:rPr>
                              <w:t>El</w:t>
                            </w:r>
                            <w:r w:rsidR="008C3110">
                              <w:rPr>
                                <w:lang w:val="es-ES"/>
                              </w:rPr>
                              <w:t xml:space="preserve"> producto busca satisfacer un mercado interesado en la comodidad de forma original, cómoda y versátil</w:t>
                            </w:r>
                            <w:r w:rsidR="0035603E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8C3110">
                              <w:rPr>
                                <w:lang w:val="es-ES"/>
                              </w:rPr>
                              <w:t>que se sienta atraído por la tecnología incorporada en accesorios</w:t>
                            </w:r>
                            <w:r w:rsidR="0035603E">
                              <w:rPr>
                                <w:lang w:val="es-ES"/>
                              </w:rPr>
                              <w:t>.</w:t>
                            </w:r>
                            <w:r w:rsidR="008C311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89C8588" w14:textId="449452D0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7BB928B" w14:textId="079C7F5A" w:rsidR="007A4E10" w:rsidRDefault="0035603E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Industrias, empresas dedicadas a la venta de productos que sirvan para llevar objetos de un lugar a otro mientras se está cómodo y a la moda.</w:t>
                            </w:r>
                          </w:p>
                          <w:p w14:paraId="41F193B2" w14:textId="59CFAD96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F43399F" w14:textId="052F500D" w:rsidR="00183F1C" w:rsidRDefault="00763D3D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Brindar estilo, comodidad, originalidad al producto inteligente para que el cliente se sienta a gusto.</w:t>
                            </w:r>
                          </w:p>
                          <w:p w14:paraId="235F81DD" w14:textId="77777777" w:rsidR="007A4E10" w:rsidRDefault="007A4E10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2205D221" w14:textId="37ABB777" w:rsidR="007A4E10" w:rsidRPr="00C67685" w:rsidRDefault="00763D3D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</w:t>
                            </w:r>
                            <w:r w:rsidR="00354544">
                              <w:rPr>
                                <w:lang w:val="es-ES"/>
                              </w:rPr>
                              <w:t xml:space="preserve"> el mejor estilo, comodidad, originalidad a la sombrilla inteligente.</w:t>
                            </w:r>
                          </w:p>
                          <w:p w14:paraId="7E73E66C" w14:textId="77777777" w:rsidR="00354544" w:rsidRDefault="007A4E10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</w:p>
                          <w:p w14:paraId="545B0378" w14:textId="56972BA9" w:rsidR="007A4E10" w:rsidRDefault="00354544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producto será cómodo y versátil que se adapte al estilo del maletín.</w:t>
                            </w:r>
                          </w:p>
                          <w:p w14:paraId="343EDD1E" w14:textId="77777777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E5A2" id="Cuadro de texto 53" o:spid="_x0000_s1035" type="#_x0000_t202" style="position:absolute;margin-left:-5.25pt;margin-top:19.45pt;width:142.55pt;height:133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IdNAIAAGIEAAAOAAAAZHJzL2Uyb0RvYy54bWysVNtu2zAMfR+wfxD0vjpJ6zY16hRdugwD&#10;ugvQ7QMUSY6FyaJGKbG7rx8lJ2l2exnmB0EMqcPDQzI3t0Nn2U5jMOBqPj2bcKadBGXcpuZfPq9e&#10;zTkLUTglLDhd8ycd+O3i5Yub3ld6Bi1YpZERiAtV72vexuirogiy1Z0IZ+C1I2cD2IlIJm4KhaIn&#10;9M4Ws8nksugBlUeQOgT69X508kXGbxot48emCToyW3PiFvOJ+Vyns1jciGqDwrdG7mmIf2DRCeMo&#10;6RHqXkTBtmh+g+qMRAjQxDMJXQFNY6TONVA108kv1Ty2wutcC4kT/FGm8P9g5YfdJ2RG1bw858yJ&#10;jnq03AqFwJRmUQ8RGHlIpt6HiqIfPcXH4TUM1O5ccvAPIL8G5mDZCrfRd4jQt1ooojlNL4uTpyNO&#10;SCDr/j0oSie2ETLQ0GCXNCRVGKFTu56OLSIiTKaU8+nkfF5yJsk3vby+Oi/LnENUh+ceQ3yroWPp&#10;UnOkGcjwYvcQYqIjqkNIyhbAGrUy1mYDN+ulRbYTNC+r/O3RfwqzjvU1n83Lq3KU4K8Yk/z9CaMz&#10;kSbfmq7m82OQqJJwb5zKcxmFseOdOFu3VzKJN8oYh/WQe3edEiSV16CeSFqEcdBpMenSAn7nrKch&#10;r3n4thWoObPvHLXnenpxkbYiGxfl1YwMPPWsTz3CSYKqeeRsvC7juElbj2bTUqbDQNxRS1cmi/3M&#10;ak+fBjn3YL90aVNO7Rz1/New+AE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h7wh0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0D771850" w14:textId="2CEC5AFA" w:rsidR="0035603E" w:rsidRDefault="0035603E" w:rsidP="00C14855">
                      <w:pPr>
                        <w:rPr>
                          <w:b/>
                          <w:lang w:val="es-ES"/>
                        </w:rPr>
                      </w:pPr>
                      <w:r w:rsidRPr="003D5414">
                        <w:rPr>
                          <w:b/>
                          <w:lang w:val="es-ES"/>
                        </w:rPr>
                        <w:t>PLAN DE MERCADOS</w:t>
                      </w:r>
                    </w:p>
                    <w:p w14:paraId="0939DB52" w14:textId="4127BCFC" w:rsidR="008C31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763D3D">
                        <w:rPr>
                          <w:lang w:val="es-ES"/>
                        </w:rPr>
                        <w:t>El</w:t>
                      </w:r>
                      <w:r w:rsidR="008C3110">
                        <w:rPr>
                          <w:lang w:val="es-ES"/>
                        </w:rPr>
                        <w:t xml:space="preserve"> producto busca satisfacer un mercado interesado en la comodidad de forma original, cómoda y versátil</w:t>
                      </w:r>
                      <w:r w:rsidR="0035603E">
                        <w:rPr>
                          <w:lang w:val="es-ES"/>
                        </w:rPr>
                        <w:t xml:space="preserve">, </w:t>
                      </w:r>
                      <w:r w:rsidR="008C3110">
                        <w:rPr>
                          <w:lang w:val="es-ES"/>
                        </w:rPr>
                        <w:t>que se sienta atraído por la tecnología incorporada en accesorios</w:t>
                      </w:r>
                      <w:r w:rsidR="0035603E">
                        <w:rPr>
                          <w:lang w:val="es-ES"/>
                        </w:rPr>
                        <w:t>.</w:t>
                      </w:r>
                      <w:r w:rsidR="008C3110">
                        <w:rPr>
                          <w:lang w:val="es-ES"/>
                        </w:rPr>
                        <w:t xml:space="preserve"> </w:t>
                      </w:r>
                    </w:p>
                    <w:p w14:paraId="589C8588" w14:textId="449452D0" w:rsidR="007A4E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7BB928B" w14:textId="079C7F5A" w:rsidR="007A4E10" w:rsidRDefault="0035603E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Industrias, empresas dedicadas a la venta de productos que sirvan para llevar objetos de un lugar a otro mientras se está cómodo y a la moda.</w:t>
                      </w:r>
                    </w:p>
                    <w:p w14:paraId="41F193B2" w14:textId="59CFAD96" w:rsidR="007A4E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F43399F" w14:textId="052F500D" w:rsidR="00183F1C" w:rsidRDefault="00763D3D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Brindar estilo, comodidad, originalidad al producto inteligente para que el cliente se sienta a gusto.</w:t>
                      </w:r>
                    </w:p>
                    <w:p w14:paraId="235F81DD" w14:textId="77777777" w:rsidR="007A4E10" w:rsidRDefault="007A4E10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2205D221" w14:textId="37ABB777" w:rsidR="007A4E10" w:rsidRPr="00C67685" w:rsidRDefault="00763D3D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</w:t>
                      </w:r>
                      <w:r w:rsidR="00354544">
                        <w:rPr>
                          <w:lang w:val="es-ES"/>
                        </w:rPr>
                        <w:t xml:space="preserve"> el mejor estilo, comodidad, originalidad a la sombrilla inteligente.</w:t>
                      </w:r>
                    </w:p>
                    <w:p w14:paraId="7E73E66C" w14:textId="77777777" w:rsidR="00354544" w:rsidRDefault="007A4E10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>:</w:t>
                      </w:r>
                    </w:p>
                    <w:p w14:paraId="545B0378" w14:textId="56972BA9" w:rsidR="007A4E10" w:rsidRDefault="00354544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producto será cómodo y versátil que se adapte al estilo del maletín.</w:t>
                      </w:r>
                    </w:p>
                    <w:p w14:paraId="343EDD1E" w14:textId="77777777" w:rsidR="007A4E10" w:rsidRDefault="007A4E10" w:rsidP="00C148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730B63" w14:textId="1795D182" w:rsidR="00C14855" w:rsidRDefault="00C14855" w:rsidP="00E64126">
      <w:pPr>
        <w:spacing w:after="160" w:line="259" w:lineRule="auto"/>
      </w:pPr>
    </w:p>
    <w:p w14:paraId="4DA4FD34" w14:textId="0D13D0F9" w:rsidR="00C14855" w:rsidRDefault="00C04627" w:rsidP="00E64126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449BBA" wp14:editId="26750A60">
                <wp:simplePos x="0" y="0"/>
                <wp:positionH relativeFrom="column">
                  <wp:posOffset>4755515</wp:posOffset>
                </wp:positionH>
                <wp:positionV relativeFrom="paragraph">
                  <wp:posOffset>69850</wp:posOffset>
                </wp:positionV>
                <wp:extent cx="212725" cy="0"/>
                <wp:effectExtent l="5080" t="60325" r="20320" b="53975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6D808" id="Conector recto de flecha 9" o:spid="_x0000_s1026" type="#_x0000_t32" style="position:absolute;margin-left:374.45pt;margin-top:5.5pt;width:16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PAOQIAAGsEAAAOAAAAZHJzL2Uyb0RvYy54bWysVE2P2yAQvVfqf0DcE3802U2sOKvKTnrZ&#10;diPt9gcQwDYqBgQkTlT1v3fASdrdXqqqPuDBw7x5M/Pw6uHUS3Tk1gmtSpxNU4y4opoJ1Zb468t2&#10;ssDIeaIYkVrxEp+5ww/r9+9Wgyl4rjstGbcIQJQrBlPizntTJImjHe+Jm2rDFTgbbXviYWvbhFky&#10;AHovkzxN75JBW2asptw5+FqPTryO+E3DqX9qGsc9kiUGbj6uNq77sCbrFSlaS0wn6IUG+QcWPREK&#10;kt6gauIJOljxB1QvqNVON35KdZ/ophGUxxqgmix9U81zRwyPtUBznLm1yf0/WPrluLNIsBIvMVKk&#10;hxFVMCjqtUU2vBDjqJGcdgQtQ7cG4woIqtTOhnrpST2bR02/OaR01RHV8sj65WwAKgsRyauQsHEG&#10;cu6Hz5rBGXLwOrbu1Ng+QEJT0ClO6HybED95ROFjnuX3+RwjenUlpLjGGev8J657FIwSO2+JaDsP&#10;5Yz1ZDELOT46H1iR4hoQkiq9FVJGNUiFBmjHHPIEj9NSsOCMG9vuK2nRkQQ9xSeW+OaY1QfFIljH&#10;CdtcbE+EBBv52BtvBXRLchyy9ZxhJDlcoWCN9KQKGaFyIHyxRkl9X6bLzWKzmE1m+d1mMkvrevJx&#10;W80md9vsfl5/qKuqzn4E8tms6ARjXAX+V3lns7+Tz+WijcK8CfzWqOQ1euwokL2+I+k4+jDtUTd7&#10;zc47G6oLKgBFx8OX2xeuzO/7eOrXP2L9EwAA//8DAFBLAwQUAAYACAAAACEAGbDPRd8AAAAJAQAA&#10;DwAAAGRycy9kb3ducmV2LnhtbEyPwU7DMBBE70j8g7VI3KjTqkrTEKcCKkQuVKJFiKMbL3FEvI5i&#10;t035ehZxgOPOPM3OFKvRdeKIQ2g9KZhOEhBItTctNQped483GYgQNRndeUIFZwywKi8vCp0bf6IX&#10;PG5jIziEQq4V2Bj7XMpQW3Q6THyPxN6HH5yOfA6NNIM+cbjr5CxJUul0S/zB6h4fLNaf24NTENfv&#10;Z5u+1ffLdrN7ek7br6qq1kpdX413tyAijvEPhp/6XB1K7rT3BzJBdAoW82zJKBtT3sTAIpvNQex/&#10;BVkW8v+C8hsAAP//AwBQSwECLQAUAAYACAAAACEAtoM4kv4AAADhAQAAEwAAAAAAAAAAAAAAAAAA&#10;AAAAW0NvbnRlbnRfVHlwZXNdLnhtbFBLAQItABQABgAIAAAAIQA4/SH/1gAAAJQBAAALAAAAAAAA&#10;AAAAAAAAAC8BAABfcmVscy8ucmVsc1BLAQItABQABgAIAAAAIQCiwqPAOQIAAGsEAAAOAAAAAAAA&#10;AAAAAAAAAC4CAABkcnMvZTJvRG9jLnhtbFBLAQItABQABgAIAAAAIQAZsM9F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077109" wp14:editId="444C79E5">
                <wp:simplePos x="0" y="0"/>
                <wp:positionH relativeFrom="column">
                  <wp:posOffset>3400425</wp:posOffset>
                </wp:positionH>
                <wp:positionV relativeFrom="paragraph">
                  <wp:posOffset>65405</wp:posOffset>
                </wp:positionV>
                <wp:extent cx="212725" cy="0"/>
                <wp:effectExtent l="5080" t="60325" r="20320" b="53975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4CBFE" id="Conector recto de flecha 8" o:spid="_x0000_s1026" type="#_x0000_t32" style="position:absolute;margin-left:267.75pt;margin-top:5.15pt;width:16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hpOgIAAGsEAAAOAAAAZHJzL2Uyb0RvYy54bWysVE2P2yAQvVfqf0DcE3802U2sOKvKTnrZ&#10;diPt9gcQwDYqBgQkTlT1v3fASdrdXqqqPuDBw7x5M/Pw6uHUS3Tk1gmtSpxNU4y4opoJ1Zb468t2&#10;ssDIeaIYkVrxEp+5ww/r9+9Wgyl4rjstGbcIQJQrBlPizntTJImjHe+Jm2rDFTgbbXviYWvbhFky&#10;AHovkzxN75JBW2asptw5+FqPTryO+E3DqX9qGsc9kiUGbj6uNq77sCbrFSlaS0wn6IUG+QcWPREK&#10;kt6gauIJOljxB1QvqNVON35KdZ/ophGUxxqgmix9U81zRwyPtUBznLm1yf0/WPrluLNIsBLDoBTp&#10;YUQVDIp6bZENL8Q4aiSnHUGL0K3BuAKCKrWzoV56Us/mUdNvDilddUS1PLJ+ORuAykJE8iokbJyB&#10;nPvhs2Zwhhy8jq07NbYPkNAUdIoTOt8mxE8eUfiYZ/l9PseIXl0JKa5xxjr/ieseBaPEzlsi2s5D&#10;OWM9WcxCjo/OB1akuAaEpEpvhZRRDVKhocTLOeQJHqelYMEZN7bdV9KiIwl6ik8s8c0xqw+KRbCO&#10;E7a52J4ICTbysTfeCuiW5Dhk6znDSHK4QsEa6UkVMkLlQPhijZL6vkyXm8VmMZvM8rvNZJbW9eTj&#10;tppN7rbZ/bz+UFdVnf0I5LNZ0QnGuAr8r/LOZn8nn8tFG4V5E/itUclr9NhRIHt9R9Jx9GHao272&#10;mp13NlQXVACKjocvty9cmd/38dSvf8T6JwAAAP//AwBQSwMEFAAGAAgAAAAhAAUSdkbeAAAACQEA&#10;AA8AAABkcnMvZG93bnJldi54bWxMj8FOwzAQRO9I/IO1SNyoA1UiGuJUQIXIBSRahDi68RJbxOso&#10;dtuUr2cRBzjuzNPsTLWcfC/2OEYXSMHlLAOB1AbjqFPwunm4uAYRkyaj+0Co4IgRlvXpSaVLEw70&#10;gvt16gSHUCy1ApvSUEoZW4tex1kYkNj7CKPXic+xk2bUBw73vbzKskJ67Yg/WD3gvcX2c73zCtLq&#10;/WiLt/Zu4Z43j0+F+2qaZqXU+dl0ewMi4ZT+YPipz9Wh5k7bsCMTRa8gn+c5o2xkcxAM5MWCx21/&#10;BVlX8v+C+hsAAP//AwBQSwECLQAUAAYACAAAACEAtoM4kv4AAADhAQAAEwAAAAAAAAAAAAAAAAAA&#10;AAAAW0NvbnRlbnRfVHlwZXNdLnhtbFBLAQItABQABgAIAAAAIQA4/SH/1gAAAJQBAAALAAAAAAAA&#10;AAAAAAAAAC8BAABfcmVscy8ucmVsc1BLAQItABQABgAIAAAAIQCrdIhpOgIAAGsEAAAOAAAAAAAA&#10;AAAAAAAAAC4CAABkcnMvZTJvRG9jLnhtbFBLAQItABQABgAIAAAAIQAFEnZG3gAAAAkBAAAPAAAA&#10;AAAAAAAAAAAAAJQEAABkcnMvZG93bnJldi54bWxQSwUGAAAAAAQABADzAAAAnwUAAAAA&#10;">
                <v:stroke endarrow="block"/>
              </v:shape>
            </w:pict>
          </mc:Fallback>
        </mc:AlternateContent>
      </w:r>
    </w:p>
    <w:p w14:paraId="723AFA78" w14:textId="21D2C661" w:rsidR="000939C6" w:rsidRDefault="000939C6" w:rsidP="000F7238">
      <w:pPr>
        <w:spacing w:after="160" w:line="259" w:lineRule="auto"/>
        <w:rPr>
          <w:bCs/>
        </w:rPr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8B3E7D" wp14:editId="7DA3DEEE">
                <wp:simplePos x="0" y="0"/>
                <wp:positionH relativeFrom="rightMargin">
                  <wp:posOffset>89535</wp:posOffset>
                </wp:positionH>
                <wp:positionV relativeFrom="paragraph">
                  <wp:posOffset>5471795</wp:posOffset>
                </wp:positionV>
                <wp:extent cx="126365" cy="742950"/>
                <wp:effectExtent l="57150" t="0" r="26035" b="571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36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6527" id="Conector recto de flecha 14" o:spid="_x0000_s1026" type="#_x0000_t32" style="position:absolute;margin-left:7.05pt;margin-top:430.85pt;width:9.95pt;height:58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aSQIAAHwEAAAOAAAAZHJzL2Uyb0RvYy54bWysVE2P2yAQvVfqf0DcE3+sk02sOKvKTtrD&#10;tl1ptz+AAI5RMSAgcaKq/70DzmZ320tV1Qc8mJk3b2YeXt2deomO3DqhVYWzaYoRV1QzofYV/va0&#10;nSwwcp4oRqRWvMJn7vDd+v271WBKnutOS8YtAhDlysFUuPPelEniaMd74qbacAWHrbY98bC1+4RZ&#10;MgB6L5M8TefJoC0zVlPuHHxtxkO8jvhty6n/2raOeyQrDNx8XG1cd2FN1itS7i0xnaAXGuQfWPRE&#10;KEh6hWqIJ+hgxR9QvaBWO936KdV9ottWUB5rgGqy9LdqHjtieKwFmuPMtU3u/8HSL8cHiwSD2RUY&#10;KdLDjGqYFPXaIhteiHHUSk47gsAF+jUYV0JYrR5sqJie1KO51/S7Q0rXHVF7Hnk/nQ1gZSEieRMS&#10;Ns5A1t3wWTPwIQevY/NOre0hlzCfQmAAhwahU5zW+TotfvKIwscsn9/MZxhROLot8uUsTjMhZYAJ&#10;wcY6/5HrHgWjws5bIvadh/LG+sYU5HjvfCD5EhCCld4KKaM8pEJDhZezfBY5OS0FC4fBzdn9rpYW&#10;HUkQWHxixXDy2s3qg2IRrOOEbS62J0KCjXxslbcCmic5Dtl6zjCSHO5UsEZ6UoWMUD4Qvlijxn4s&#10;0+VmsVkUkyKfbyZF2jSTD9u6mMy32e2suWnqusl+BvJZUXaCMa4C/2e9Z8Xf6ely80alXhV/bVTy&#10;Fj12FMg+vyPpqIQw/FFGO83ODzZUF0QBEo/Ol+sY7tDrffR6+WmsfwEAAP//AwBQSwMEFAAGAAgA&#10;AAAhAJuMzjDfAAAACQEAAA8AAABkcnMvZG93bnJldi54bWxMj0FPg0AQhe8m/ofNmHgxdqHWgsjS&#10;GLX1ZBqx3rfsCKTsLGG3Lfx7x5MeX+bLm+/lq9F24oSDbx0piGcRCKTKmZZqBbvP9W0KwgdNRneO&#10;UMGEHlbF5UWuM+PO9IGnMtSCS8hnWkETQp9J6asGrfYz1yPx7dsNVgeOQy3NoM9cbjs5j6KltLol&#10;/tDoHp8brA7l0Sp4Kbf366+b3Tifqrf3cpMetjS9KnV9NT49ggg4hj8YfvVZHQp22rsjGS86zouY&#10;SQXpMk5AMHC34G17BQ9JmoAscvl/QfEDAAD//wMAUEsBAi0AFAAGAAgAAAAhALaDOJL+AAAA4QEA&#10;ABMAAAAAAAAAAAAAAAAAAAAAAFtDb250ZW50X1R5cGVzXS54bWxQSwECLQAUAAYACAAAACEAOP0h&#10;/9YAAACUAQAACwAAAAAAAAAAAAAAAAAvAQAAX3JlbHMvLnJlbHNQSwECLQAUAAYACAAAACEAys8c&#10;GkkCAAB8BAAADgAAAAAAAAAAAAAAAAAuAgAAZHJzL2Uyb0RvYy54bWxQSwECLQAUAAYACAAAACEA&#10;m4zOMN8AAAAJAQAADwAAAAAAAAAAAAAAAACjBAAAZHJzL2Rvd25yZXYueG1sUEsFBgAAAAAEAAQA&#10;8wAAAK8FAAAAAA==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A2C4F2" wp14:editId="5AA4A691">
                <wp:simplePos x="0" y="0"/>
                <wp:positionH relativeFrom="rightMargin">
                  <wp:align>left</wp:align>
                </wp:positionH>
                <wp:positionV relativeFrom="paragraph">
                  <wp:posOffset>4257675</wp:posOffset>
                </wp:positionV>
                <wp:extent cx="116840" cy="371475"/>
                <wp:effectExtent l="57150" t="0" r="35560" b="47625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2F82C" id="Conector recto de flecha 13" o:spid="_x0000_s1026" type="#_x0000_t32" style="position:absolute;margin-left:0;margin-top:335.25pt;width:9.2pt;height:29.25pt;flip:x;z-index:2517463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W1RgIAAHwEAAAOAAAAZHJzL2Uyb0RvYy54bWysVE2P2jAQvVfqf7B8hxAIXxFhVSXQHrZb&#10;pN3+AGM7xKpjW7YhoKr/vWOHZUt7qarm4IzjmTdvZp6zeji3Ep24dUKrAqfDEUZcUc2EOhT468t2&#10;sMDIeaIYkVrxAl+4ww/r9+9Wncn5WDdaMm4RgCiXd6bAjfcmTxJHG94SN9SGKzistW2Jh609JMyS&#10;DtBbmYxHo1nSacuM1ZQ7B1+r/hCvI35dc+q/1LXjHskCAzcfVxvXfViT9YrkB0tMI+iVBvkHFi0R&#10;CpLeoCriCTpa8QdUK6jVTtd+SHWb6LoWlMcaoJp09Fs1zw0xPNYCzXHm1ib3/2Dp02lnkWAwuwlG&#10;irQwoxImRb22yIYXYhzVktOGIHCBfnXG5RBWqp0NFdOzejaPmn5zSOmyIerAI++XiwGsNEQkdyFh&#10;4wxk3XefNQMfcvQ6Nu9c2xZyCfMpBAZwaBA6x2ldbtPiZ48ofEzT2SKDmVI4mszTbD6NuUgeYEKw&#10;sc5/5LpFwSiw85aIQ+OhvL6+PgU5PTofSL4FhGClt0LKKA+pUFfg5XQ8jZycloKFw+Dm7GFfSotO&#10;JAgsPlcWd25WHxWLYA0nbHO1PRESbORjq7wV0DzJccjWcoaR5HCngtXTkypkhPKB8NXqNfZ9OVpu&#10;FptFNsjGs80gG1XV4MO2zAazbTqfVpOqLKv0RyCfZnkjGOMq8H/Ve5r9nZ6uN69X6k3xt0Yl9+ix&#10;o0D29R1JRyWE4fcy2mt22dlQXRAFSDw6X69juEO/7qPX209j/RMAAP//AwBQSwMEFAAGAAgAAAAh&#10;ABbLOZHeAAAABwEAAA8AAABkcnMvZG93bnJldi54bWxMj8FOwzAQRO9I/IO1SFwQtYloG0I2FQIK&#10;J1QRyt2NlyRqvI5it03+HvcEx9GMZt7kq9F24kiDbx0j3M0UCOLKmZZrhO3X+jYF4YNmozvHhDCR&#10;h1VxeZHrzLgTf9KxDLWIJewzjdCE0GdS+qohq/3M9cTR+3GD1SHKoZZm0KdYbjuZKLWQVrccFxrd&#10;03ND1b48WISXcjNff99sx2Sq3j/Kt3S/4ekV8fpqfHoEEWgMf2E440d0KCLTzh3YeNEhxCMBYbFU&#10;cxBnO70HsUNYJg8KZJHL//zFLwAAAP//AwBQSwECLQAUAAYACAAAACEAtoM4kv4AAADhAQAAEwAA&#10;AAAAAAAAAAAAAAAAAAAAW0NvbnRlbnRfVHlwZXNdLnhtbFBLAQItABQABgAIAAAAIQA4/SH/1gAA&#10;AJQBAAALAAAAAAAAAAAAAAAAAC8BAABfcmVscy8ucmVsc1BLAQItABQABgAIAAAAIQCBNAW1RgIA&#10;AHwEAAAOAAAAAAAAAAAAAAAAAC4CAABkcnMvZTJvRG9jLnhtbFBLAQItABQABgAIAAAAIQAWyzmR&#10;3gAAAAc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3DF810" wp14:editId="44273807">
                <wp:simplePos x="0" y="0"/>
                <wp:positionH relativeFrom="rightMargin">
                  <wp:align>left</wp:align>
                </wp:positionH>
                <wp:positionV relativeFrom="paragraph">
                  <wp:posOffset>3076575</wp:posOffset>
                </wp:positionV>
                <wp:extent cx="116840" cy="371475"/>
                <wp:effectExtent l="57150" t="0" r="35560" b="47625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32A77" id="Conector recto de flecha 12" o:spid="_x0000_s1026" type="#_x0000_t32" style="position:absolute;margin-left:0;margin-top:242.25pt;width:9.2pt;height:29.25pt;flip:x;z-index:2517442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QURwIAAHwEAAAOAAAAZHJzL2Uyb0RvYy54bWysVE2P2yAQvVfqf0DcE9tZ58uKs6rspD1s&#10;tyvt9gcQwDEqBgQkTlT1v3fA2WzTXqqqPuDBzLx5M/Pw6v7USXTk1gmtSpyNU4y4opoJtS/x15ft&#10;aIGR80QxIrXiJT5zh+/X79+telPwiW61ZNwiAFGu6E2JW+9NkSSOtrwjbqwNV3DYaNsRD1u7T5gl&#10;PaB3Mpmk6SzptWXGasqdg6/1cIjXEb9pOPVfmsZxj2SJgZuPq43rLqzJekWKvSWmFfRCg/wDi44I&#10;BUmvUDXxBB2s+AOqE9Rqpxs/prpLdNMIymMNUE2W/lbNc0sMj7VAc5y5tsn9P1j6eHyySDCY3QQj&#10;RTqYUQWTol5bZMMLMY4ayWlLELhAv3rjCgir1JMNFdOTejYPmn5zSOmqJWrPI++XswGsLEQkNyFh&#10;4wxk3fWfNQMfcvA6Nu/U2A5yCfMpBAZwaBA6xWmdr9PiJ48ofMyy2SKHmVI4uptn+Xwac5EiwIRg&#10;Y53/yHWHglFi5y0R+9ZDeUN9QwpyfHA+kHwLCMFKb4WUUR5Sob7Ey+lkGjk5LQULh8HN2f2ukhYd&#10;SRBYfC4sbtysPigWwVpO2OZieyIk2MjHVnkroHmS45Ct4wwjyeFOBWugJ1XICOUD4Ys1aOz7Ml1u&#10;FptFPsons80oT+t69GFb5aPZNptP67u6qursRyCf5UUrGOMq8H/Ve5b/nZ4uN29Q6lXx10Ylt+ix&#10;o0D29R1JRyWE4Q8y2ml2frKhuiAKkHh0vlzHcId+3Uevt5/G+icAAAD//wMAUEsDBBQABgAIAAAA&#10;IQA54TlM3gAAAAcBAAAPAAAAZHJzL2Rvd25yZXYueG1sTI9BT4NAFITvJv6HzWvixdjFCg1BHo1R&#10;qyfTFOt9y74CKfuWsNsW/r3bkx4nM5n5Jl+NphNnGlxrGeFxHoEgrqxuuUbYfa8fUhDOK9aqs0wI&#10;EzlYFbc3ucq0vfCWzqWvRShhlymExvs+k9JVDRnl5rYnDt7BDkb5IIda6kFdQrnp5CKKltKolsNC&#10;o3p6bag6lieD8FZukvXP/W5cTNXnV/mRHjc8vSPezcaXZxCeRv8Xhit+QIciMO3tibUTHUI44hHi&#10;NE5AXO00BrFHSOKnCGSRy//8xS8AAAD//wMAUEsBAi0AFAAGAAgAAAAhALaDOJL+AAAA4QEAABMA&#10;AAAAAAAAAAAAAAAAAAAAAFtDb250ZW50X1R5cGVzXS54bWxQSwECLQAUAAYACAAAACEAOP0h/9YA&#10;AACUAQAACwAAAAAAAAAAAAAAAAAvAQAAX3JlbHMvLnJlbHNQSwECLQAUAAYACAAAACEAYDOUFEcC&#10;AAB8BAAADgAAAAAAAAAAAAAAAAAuAgAAZHJzL2Uyb0RvYy54bWxQSwECLQAUAAYACAAAACEAOeE5&#10;TN4AAAAHAQAADwAAAAAAAAAAAAAAAAChBAAAZHJzL2Rvd25yZXYueG1sUEsFBgAAAAAEAAQA8wAA&#10;AKwFAAAAAA==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AF65EC" wp14:editId="0D2EDD5A">
                <wp:simplePos x="0" y="0"/>
                <wp:positionH relativeFrom="rightMargin">
                  <wp:align>left</wp:align>
                </wp:positionH>
                <wp:positionV relativeFrom="paragraph">
                  <wp:posOffset>1752600</wp:posOffset>
                </wp:positionV>
                <wp:extent cx="116840" cy="371475"/>
                <wp:effectExtent l="57150" t="0" r="35560" b="4762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C6B4" id="Conector recto de flecha 11" o:spid="_x0000_s1026" type="#_x0000_t32" style="position:absolute;margin-left:0;margin-top:138pt;width:9.2pt;height:29.25pt;flip:x;z-index:2517422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YtRgIAAHwEAAAOAAAAZHJzL2Uyb0RvYy54bWysVMGO2jAQvVfqP1i+QxI2sBARVlUC7WHb&#10;Iu32A4ztEKuObdmGgKr+e8cO0NJeqqo5OON45s2bmecsn06dREdundCqxNk4xYgrqplQ+xJ/ed2M&#10;5hg5TxQjUite4jN3+Gn19s2yNwWf6FZLxi0CEOWK3pS49d4USeJoyzvixtpwBYeNth3xsLX7hFnS&#10;A3onk0mazpJeW2asptw5+FoPh3gV8ZuGU/+5aRz3SJYYuPm42rjuwpqslqTYW2JaQS80yD+w6IhQ&#10;kPQGVRNP0MGKP6A6Qa12uvFjqrtEN42gPNYA1WTpb9W8tMTwWAs0x5lbm9z/g6WfjluLBIPZZRgp&#10;0sGMKpgU9doiG16IcdRITluCwAX61RtXQFiltjZUTE/qxTxr+tUhpauWqD2PvF/PBrBiRHIXEjbO&#10;QNZd/1Ez8CEHr2PzTo3tIJcwH0JgAIcGoVOc1vk2LX7yiMLHLJvNc5gphaOHxyx/nAZ2CSkCTAg2&#10;1vn3XHcoGCV23hKxbz2UN9Q3pCDHZ+eHwGtACFZ6I6SM8pAK9SVeTCfTyMlpKVg4DG7O7neVtOhI&#10;gsDic2Fx52b1QbEI1nLC1hfbEyHBRj62ylsBzZMch2wdZxhJDncqWAM9qUJGKB8IX6xBY98W6WI9&#10;X8/zUT6ZrUd5Wtejd5sqH8022eO0fqirqs6+B/JZXrSCMa4C/6ves/zv9HS5eYNSb4q/NSq5R4+j&#10;ALLXdyQdlRCGP8hop9l5a0N1QRQg8eh8uY7hDv26j14/fxqrHwAAAP//AwBQSwMEFAAGAAgAAAAh&#10;ALiKLiLeAAAABwEAAA8AAABkcnMvZG93bnJldi54bWxMj81OwzAQhO9IvIO1SFwQdUj/opBNhYDS&#10;E6pIy92NlyRqvI5it03eHvcEtx3NaObbbDWYVpypd41lhKdJBIK4tLrhCmG/Wz8mIJxXrFVrmRBG&#10;crDKb28ylWp74S86F74SoYRdqhBq77tUSlfWZJSb2I44eD+2N8oH2VdS9+oSyk0r4yhaSKMaDgu1&#10;6ui1pvJYnAzCW7Gdr78f9kM8lpvP4iM5bnl8R7y/G16eQXga/F8YrvgBHfLAdLAn1k60COERjxAv&#10;F+G42skMxAFhOp3NQeaZ/M+f/wIAAP//AwBQSwECLQAUAAYACAAAACEAtoM4kv4AAADhAQAAEwAA&#10;AAAAAAAAAAAAAAAAAAAAW0NvbnRlbnRfVHlwZXNdLnhtbFBLAQItABQABgAIAAAAIQA4/SH/1gAA&#10;AJQBAAALAAAAAAAAAAAAAAAAAC8BAABfcmVscy8ucmVsc1BLAQItABQABgAIAAAAIQACPVYtRgIA&#10;AHwEAAAOAAAAAAAAAAAAAAAAAC4CAABkcnMvZTJvRG9jLnhtbFBLAQItABQABgAIAAAAIQC4ii4i&#10;3gAAAAc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05721F" wp14:editId="208FEE74">
                <wp:simplePos x="0" y="0"/>
                <wp:positionH relativeFrom="rightMargin">
                  <wp:posOffset>86995</wp:posOffset>
                </wp:positionH>
                <wp:positionV relativeFrom="paragraph">
                  <wp:posOffset>404495</wp:posOffset>
                </wp:positionV>
                <wp:extent cx="116840" cy="371475"/>
                <wp:effectExtent l="57150" t="0" r="35560" b="47625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D7560" id="Conector recto de flecha 10" o:spid="_x0000_s1026" type="#_x0000_t32" style="position:absolute;margin-left:6.85pt;margin-top:31.85pt;width:9.2pt;height:29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eMRgIAAHwEAAAOAAAAZHJzL2Uyb0RvYy54bWysVE2P2yAQvVfqf0DcE9tZ58uKs6rspD1s&#10;tyvt9gcQwDEqBgQkTlT1v3fA2WzTXqqqPuDBzLx5M/Pw6v7USXTk1gmtSpyNU4y4opoJtS/x15ft&#10;aIGR80QxIrXiJT5zh+/X79+telPwiW61ZNwiAFGu6E2JW+9NkSSOtrwjbqwNV3DYaNsRD1u7T5gl&#10;PaB3Mpmk6SzptWXGasqdg6/1cIjXEb9pOPVfmsZxj2SJgZuPq43rLqzJekWKvSWmFfRCg/wDi44I&#10;BUmvUDXxBB2s+AOqE9Rqpxs/prpLdNMIymMNUE2W/lbNc0sMj7VAc5y5tsn9P1j6eHyySDCYHbRH&#10;kQ5mVMGkqNcW2fBCjKNGctoSBC7Qr964AsIq9WRDxfSkns2Dpt8cUrpqidrzyPvlbAArCxHJTUjY&#10;OANZd/1nzcCHHLyOzTs1toNcwnwKgQEcGoROcVrn67T4ySMKH7NstsiBNIWju3mWz6cxFykCTAg2&#10;1vmPXHcoGCV23hKxbz2UN9Q3pCDHB+cDybeAEKz0VkgZ5SEV6ku8nE6mkZPTUrBwGNyc3e8qadGR&#10;BIHF58Lixs3qg2IRrOWEbS62J0KCjXxslbcCmic5Dtk6zjCSHO5UsAZ6UoWMUD4QvliDxr4v0+Vm&#10;sVnko3wy24zytK5HH7ZVPppts/m0vqurqs5+BPJZXrSCMa4C/1e9Z/nf6ely8walXhV/bVRyix47&#10;CmRf35F0VEIY/iCjnWbnJxuqC6IAiUfny3UMd+jXffR6+2msfwIAAP//AwBQSwMEFAAGAAgAAAAh&#10;AMrbaiLeAAAACAEAAA8AAABkcnMvZG93bnJldi54bWxMj0FPwzAMhe9I/IfISFwQS5eJMZWmEwIG&#10;p2mi2+5ZY9pqjVM12db+e7wTnKzn9/T8OVsOrhVn7EPjScN0koBAKr1tqNKw264eFyBCNGRN6wk1&#10;jBhgmd/eZCa1/kLfeC5iJbiEQmo01DF2qZShrNGZMPEdEns/vncmsuwraXtz4XLXSpUkc+lMQ3yh&#10;Nh2+1Vgei5PT8F5snlb7h92gxvJrXXwujhsaP7S+vxteX0BEHOJfGK74jA45Mx38iWwQLevZMyc1&#10;zK+T/ZmagjjwXikFMs/k/wfyXwAAAP//AwBQSwECLQAUAAYACAAAACEAtoM4kv4AAADhAQAAEwAA&#10;AAAAAAAAAAAAAAAAAAAAW0NvbnRlbnRfVHlwZXNdLnhtbFBLAQItABQABgAIAAAAIQA4/SH/1gAA&#10;AJQBAAALAAAAAAAAAAAAAAAAAC8BAABfcmVscy8ucmVsc1BLAQItABQABgAIAAAAIQDjOseMRgIA&#10;AHwEAAAOAAAAAAAAAAAAAAAAAC4CAABkcnMvZTJvRG9jLnhtbFBLAQItABQABgAIAAAAIQDK22oi&#10;3gAAAAg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F2CB8" wp14:editId="68B7EBF5">
                <wp:simplePos x="0" y="0"/>
                <wp:positionH relativeFrom="column">
                  <wp:posOffset>-866775</wp:posOffset>
                </wp:positionH>
                <wp:positionV relativeFrom="paragraph">
                  <wp:posOffset>1753235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8710" w14:textId="77777777" w:rsidR="007A4E10" w:rsidRPr="003D5414" w:rsidRDefault="007A4E10" w:rsidP="00C148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F2CB8" id="Cuadro de texto 36" o:spid="_x0000_s1036" type="#_x0000_t202" style="position:absolute;margin-left:-68.25pt;margin-top:138.0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g4MgIAAGEEAAAOAAAAZHJzL2Uyb0RvYy54bWysVNtu2zAMfR+wfxD0vjhJc5sRp+jSZRjQ&#10;XYBuH6BIcixMFjVKiZ19fWk5SbPbyzA/CKRIHZKHpJe3bW3ZQWMw4Ao+Ggw5006CMm5X8K9fNq8W&#10;nIUonBIWnC74UQd+u3r5Ytn4XI+hAqs0MgJxIW98wasYfZ5lQVa6FmEAXjsyloC1iKTiLlMoGkKv&#10;bTYeDmdZA6g8gtQh0O19b+SrhF+WWsZPZRl0ZLbglFtMJ6Zz253ZainyHQpfGXlKQ/xDFrUwjoJe&#10;oO5FFGyP5jeo2kiEAGUcSKgzKEsjdaqBqhkNf6nmsRJep1qInOAvNIX/Bys/Hj4jM6rgNzPOnKip&#10;R+u9UAhMaRZ1G4GRhWhqfMjJ+9GTf2zfQEvtTiUH/wDyW2AO1pVwO32HCE2lhaI0R93L7OppjxM6&#10;kG3zARSFE/sICagtse44JFYYoVO7jpcWUSJM0uVkPlssppxJMo1vZovpNEUQ+fmxxxDfaahZJxQc&#10;aQISuDg8hNglI/KzSxcrgDVqY6xNCu62a4vsIGhaNuk7of/kZh1rKPpiOp/2BPwVY5i+P2HUJtLc&#10;W1MXfHFxEnlH21un0lRGYWwvU87WnXjsqOtJjO22TZ0bpTHuSN6COhKzCP2c016SUAH+4KyhGS94&#10;+L4XqDmz7x115/VoMumWIimT6XxMCl5bttcW4SRBFTxy1ovr2C/S3qPZVRTpPA931NGNSWw/Z3XK&#10;n+Y4NeG0c92iXOvJ6/nPsHoCAAD//wMAUEsDBBQABgAIAAAAIQBLXLsY4gAAAAwBAAAPAAAAZHJz&#10;L2Rvd25yZXYueG1sTI/BbsIwEETvlfoP1iL1FhwTmqKQDaqQeoBD1dJKXE28JBGxHdkOpH9f91SO&#10;q3maeVtuJt2zKznfWYMg5ikwMrVVnWkQvr/ekhUwH6RRsreGEH7Iw6Z6fChloezNfNL1EBoWS4wv&#10;JEIbwlBw7uuWtPRzO5CJ2dk6LUM8XcOVk7dYrnu+SNOca9mZuNDKgbYt1ZfDqBHouPe7y/H84bt3&#10;u2/c6N1uu0J8mk2va2CBpvAPw59+VIcqOp3saJRnPUIisvw5sgiLl1wAi0iSiyWwE0ImsiXwquT3&#10;T1S/AAAA//8DAFBLAQItABQABgAIAAAAIQC2gziS/gAAAOEBAAATAAAAAAAAAAAAAAAAAAAAAABb&#10;Q29udGVudF9UeXBlc10ueG1sUEsBAi0AFAAGAAgAAAAhADj9If/WAAAAlAEAAAsAAAAAAAAAAAAA&#10;AAAALwEAAF9yZWxzLy5yZWxzUEsBAi0AFAAGAAgAAAAhABGWqDgyAgAAYQQAAA4AAAAAAAAAAAAA&#10;AAAALgIAAGRycy9lMm9Eb2MueG1sUEsBAi0AFAAGAAgAAAAhAEtcuxjiAAAADAEAAA8AAAAAAAAA&#10;AAAAAAAAjAQAAGRycy9kb3ducmV2LnhtbFBLBQYAAAAABAAEAPMAAACbBQAAAAA=&#10;" strokeweight="2.25pt">
                <v:textbox style="mso-fit-shape-to-text:t">
                  <w:txbxContent>
                    <w:p w14:paraId="6AB58710" w14:textId="77777777" w:rsidR="007A4E10" w:rsidRPr="003D5414" w:rsidRDefault="007A4E10" w:rsidP="00C148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B0A367" wp14:editId="2666FAF5">
                <wp:simplePos x="0" y="0"/>
                <wp:positionH relativeFrom="column">
                  <wp:posOffset>-352425</wp:posOffset>
                </wp:positionH>
                <wp:positionV relativeFrom="paragraph">
                  <wp:posOffset>1908175</wp:posOffset>
                </wp:positionV>
                <wp:extent cx="212725" cy="0"/>
                <wp:effectExtent l="5080" t="60325" r="20320" b="53975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08B6" id="Conector recto de flecha 7" o:spid="_x0000_s1026" type="#_x0000_t32" style="position:absolute;margin-left:-27.75pt;margin-top:150.25pt;width:16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LJOQIAAGsEAAAOAAAAZHJzL2Uyb0RvYy54bWysVE2P2yAQvVfqf0DcE8eu82XFWVV20su2&#10;G2m3P4AAjlExICBxoqr/vQNO0u72UlX1AQ8e5s2bmYdXD+dOohO3TmhV4nQ8wYgrqplQhxJ/fdmO&#10;Fhg5TxQjUite4gt3+GH9/t2qNwXPdKsl4xYBiHJFb0rcem+KJHG05R1xY224AmejbUc8bO0hYZb0&#10;gN7JJJtMZkmvLTNWU+4cfK0HJ15H/Kbh1D81jeMeyRIDNx9XG9d9WJP1ihQHS0wr6JUG+QcWHREK&#10;kt6hauIJOlrxB1QnqNVON35MdZfophGUxxqgmnTypprnlhgea4HmOHNvk/t/sPTLaWeRYCWeY6RI&#10;ByOqYFDUa4tseCHGUSM5bQmah271xhUQVKmdDfXSs3o2j5p+c0jpqiXqwCPrl4sBqDREJK9CwsYZ&#10;yLnvP2sGZ8jR69i6c2O7AAlNQec4oct9QvzsEYWPWZrNsylG9OZKSHGLM9b5T1x3KBgldt4ScWg9&#10;lDPUk8Ys5PTofGBFiltASKr0VkgZ1SAV6ku8nEKe4HFaChaccWMP+0padCJBT/GJJb45ZvVRsQjW&#10;csI2V9sTIcFGPvbGWwHdkhyHbB1nGEkOVyhYAz2pQkaoHAhfrUFS35eT5WaxWeSjPJttRvmkrkcf&#10;t1U+mm3T+bT+UFdVnf4I5NO8aAVjXAX+N3mn+d/J53rRBmHeBX5vVPIaPXYUyN7ekXQcfZj2oJu9&#10;ZpedDdUFFYCi4+Hr7QtX5vd9PPXrH7H+CQAA//8DAFBLAwQUAAYACAAAACEAQTcAFeAAAAALAQAA&#10;DwAAAGRycy9kb3ducmV2LnhtbEyPQUvEMBCF74L/IYzgrZtYadHadFEXsRcFd0U8ZpuxCTZJabK7&#10;XX+9Iwh6m5n3ePO9ejm7ge1xijZ4CRcLAQx9F7T1vYTXzUN2BSwm5bUagkcJR4ywbE5PalXpcPAv&#10;uF+nnlGIj5WSYFIaK85jZ9CpuAgjetI+wuRUonXquZ7UgcLdwHMhSu6U9fTBqBHvDXaf652TkFbv&#10;R1O+dXfX9nnz+FTar7ZtV1Ken823N8ASzunPDD/4hA4NMW3DzuvIBglZURRklXApBA3kyPKc2m1/&#10;L7yp+f8OzTcAAAD//wMAUEsBAi0AFAAGAAgAAAAhALaDOJL+AAAA4QEAABMAAAAAAAAAAAAAAAAA&#10;AAAAAFtDb250ZW50X1R5cGVzXS54bWxQSwECLQAUAAYACAAAACEAOP0h/9YAAACUAQAACwAAAAAA&#10;AAAAAAAAAAAvAQAAX3JlbHMvLnJlbHNQSwECLQAUAAYACAAAACEAmdmyyTkCAABrBAAADgAAAAAA&#10;AAAAAAAAAAAuAgAAZHJzL2Uyb0RvYy54bWxQSwECLQAUAAYACAAAACEAQTcAF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4A399" wp14:editId="01326E98">
                <wp:simplePos x="0" y="0"/>
                <wp:positionH relativeFrom="column">
                  <wp:posOffset>1744980</wp:posOffset>
                </wp:positionH>
                <wp:positionV relativeFrom="paragraph">
                  <wp:posOffset>1879600</wp:posOffset>
                </wp:positionV>
                <wp:extent cx="212725" cy="0"/>
                <wp:effectExtent l="5080" t="60325" r="20320" b="53975"/>
                <wp:wrapNone/>
                <wp:docPr id="49" name="Conector recto de flech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BE25" id="Conector recto de flecha 49" o:spid="_x0000_s1026" type="#_x0000_t32" style="position:absolute;margin-left:137.4pt;margin-top:148pt;width:16.7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asOwIAAG0EAAAOAAAAZHJzL2Uyb0RvYy54bWysVMGO2yAQvVfqPyDuie3U2U2sOKvKTnrZ&#10;diPt9gMIYBsVAwISJ6r67x1wkna3l6qqD3gwM2/emxm8ejj1Eh25dUKrEmfTFCOuqGZCtSX++rKd&#10;LDBynihGpFa8xGfu8MP6/bvVYAo+052WjFsEIMoVgylx570pksTRjvfETbXhCg4bbXviYWvbhFky&#10;AHovk1ma3iWDtsxYTblz8LUeD/E64jcNp/6paRz3SJYYuPm42rjuw5qsV6RoLTGdoBca5B9Y9EQo&#10;SHqDqokn6GDFH1C9oFY73fgp1X2im0ZQHjWAmix9o+a5I4ZHLVAcZ25lcv8Pln457iwSrMT5EiNF&#10;euhRBZ2iXltkwwsxjhrJaUcQuEC9BuMKCKvUzgbF9KSezaOm3xxSuuqIannk/XI2gJWFiORVSNg4&#10;A1n3w2fNwIccvI7FOzW2D5BQFnSKPTrfesRPHlH4OMtm97M5RvR6lJDiGmes85+47lEwSuy8JaLt&#10;POgZBWUxCzk+Oh9YkeIaEJIqvRVSxnmQCg0lXs4hTzhxWgoWDuPGtvtKWnQkYaLiEyW+cbP6oFgE&#10;6zhhm4vtiZBgIx9r462AakmOQ7aeM4wkh0sUrJGeVCEjKAfCF2scqu/LdLlZbBb5JJ/dbSZ5WteT&#10;j9sqn9xts/t5/aGuqjr7EchnedEJxrgK/K8DnuV/N0CXqzaO5m3Eb4VKXqPHigLZ6zuSjq0P3R7n&#10;Zq/ZeWeDujAFMNPR+XL/wqX5fR+9fv0l1j8BAAD//wMAUEsDBBQABgAIAAAAIQBvyAkA4AAAAAsB&#10;AAAPAAAAZHJzL2Rvd25yZXYueG1sTI9BS8NAEIXvgv9hGcGb3dhKbGM2RS1iLgq2Ih632TG7mJ0N&#10;2W2b+usdQdDbzLzHm++Vy9F3Yo9DdIEUXE4yEEhNMI5aBa+bh4s5iJg0Gd0FQgVHjLCsTk9KXZhw&#10;oBfcr1MrOIRioRXYlPpCythY9DpOQo/E2kcYvE68Dq00gz5wuO/kNMty6bUj/mB1j/cWm8/1zitI&#10;q/ejzd+au4V73jw+5e6rruuVUudn4+0NiIRj+jPDDz6jQ8VM27AjE0WnYHp9xeiJh0XOpdgxy+Yz&#10;ENvfi6xK+b9D9Q0AAP//AwBQSwECLQAUAAYACAAAACEAtoM4kv4AAADhAQAAEwAAAAAAAAAAAAAA&#10;AAAAAAAAW0NvbnRlbnRfVHlwZXNdLnhtbFBLAQItABQABgAIAAAAIQA4/SH/1gAAAJQBAAALAAAA&#10;AAAAAAAAAAAAAC8BAABfcmVscy8ucmVsc1BLAQItABQABgAIAAAAIQCD3NasOwIAAG0EAAAOAAAA&#10;AAAAAAAAAAAAAC4CAABkcnMvZTJvRG9jLnhtbFBLAQItABQABgAIAAAAIQBvyAkA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ABAD50" wp14:editId="1439FE93">
                <wp:simplePos x="0" y="0"/>
                <wp:positionH relativeFrom="column">
                  <wp:posOffset>5486400</wp:posOffset>
                </wp:positionH>
                <wp:positionV relativeFrom="paragraph">
                  <wp:posOffset>6238875</wp:posOffset>
                </wp:positionV>
                <wp:extent cx="410845" cy="236855"/>
                <wp:effectExtent l="18415" t="23495" r="18415" b="15875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DD08" w14:textId="77777777" w:rsidR="00C04627" w:rsidRPr="003D5414" w:rsidRDefault="00C04627" w:rsidP="00C0462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BAD50" id="Cuadro de texto 47" o:spid="_x0000_s1037" type="#_x0000_t202" style="position:absolute;margin-left:6in;margin-top:491.25pt;width:32.35pt;height:18.6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G8MgIAAGEEAAAOAAAAZHJzL2Uyb0RvYy54bWysVN2u2jAMvp+0d4hyPwoMDqyiHJ1xxjTp&#10;7Ec62wO4SUqjpXGWBFr29HNT4LC/m2m9iOzY+Wx/tru67RrDDsoHjbbgk9GYM2UFSm13Bf/yefti&#10;yVmIYCUYtKrgRxX47fr5s1XrcjXFGo1UnhGIDXnrCl7H6PIsC6JWDYQROmXJWKFvIJLqd5n00BJ6&#10;Y7LpeHyTteil8yhUCHR7Pxj5OuFXlRLxY1UFFZkpOOUW0+nTWfZntl5BvvPgai1OacA/ZNGAthT0&#10;AnUPEdje69+gGi08BqziSGCTYVVpoVINVM1k/Es1jzU4lWohcoK70BT+H6z4cPjkmZYFny04s9BQ&#10;jzZ7kB6ZVCyqLiIjC9HUupCT96Mj/9i9xo7anUoO7gHF18AsbmqwO3XnPba1AklpTvqX2dXTASf0&#10;IGX7HiWFg33EBNRVvuk5JFYYoVO7jpcWUSJM0OVsMl7O5pwJMk1f3izn8xQB8vNj50N8q7BhvVBw&#10;TxOQwOHwEGKfDORnlz5WQKPlVhuTFL8rN8azA9C0bNN3Qv/JzVjWUvTlfDEfCPgrxjh9f8JodKS5&#10;N7op+PLiBHlP2xsr01RG0GaQKWdjTzz21A0kxq7sUucmieWe5BLlkZj1OMw57SUJNfrvnLU04wUP&#10;3/bgFWfmnaXuvJrMZv1SJGU2X0xJ8deW8toCVhBUwSNng7iJwyLtnde7miKd5+GOOrrVie2nrE75&#10;0xynJpx2rl+Uaz15Pf0Z1j8AAAD//wMAUEsDBBQABgAIAAAAIQDqqhJN4QAAAAwBAAAPAAAAZHJz&#10;L2Rvd25yZXYueG1sTI/BTsMwEETvSP0Haytxo04jKE6IU6FKHNoDogWpVzfZJlHjdWQ7bfh7lhMc&#10;V/s086ZYT7YXV/Shc6RhuUhAIFWu7qjR8PX59qBAhGioNr0j1PCNAdbl7K4wee1utMfrITaCQyjk&#10;RkMb45BLGaoWrQkLNyDx7+y8NZFP38jamxuH216mSbKS1nTEDa0ZcNNidTmMVgMed2F7OZ4/Qvfu&#10;do0fg99ulNb38+n1BUTEKf7B8KvP6lCy08mNVAfRa1CrR94SNWQqfQLBRJaqZxAnRpNlpkCWhfw/&#10;ovwBAAD//wMAUEsBAi0AFAAGAAgAAAAhALaDOJL+AAAA4QEAABMAAAAAAAAAAAAAAAAAAAAAAFtD&#10;b250ZW50X1R5cGVzXS54bWxQSwECLQAUAAYACAAAACEAOP0h/9YAAACUAQAACwAAAAAAAAAAAAAA&#10;AAAvAQAAX3JlbHMvLnJlbHNQSwECLQAUAAYACAAAACEACJcRvDICAABhBAAADgAAAAAAAAAAAAAA&#10;AAAuAgAAZHJzL2Uyb0RvYy54bWxQSwECLQAUAAYACAAAACEA6qoSTeEAAAAMAQAADwAAAAAAAAAA&#10;AAAAAACMBAAAZHJzL2Rvd25yZXYueG1sUEsFBgAAAAAEAAQA8wAAAJoFAAAAAA==&#10;" strokeweight="2.25pt">
                <v:textbox style="mso-fit-shape-to-text:t">
                  <w:txbxContent>
                    <w:p w14:paraId="3C13DD08" w14:textId="77777777" w:rsidR="00C04627" w:rsidRPr="003D5414" w:rsidRDefault="00C04627" w:rsidP="00C04627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A7A75A" wp14:editId="4604C96B">
                <wp:simplePos x="0" y="0"/>
                <wp:positionH relativeFrom="column">
                  <wp:posOffset>4943475</wp:posOffset>
                </wp:positionH>
                <wp:positionV relativeFrom="paragraph">
                  <wp:posOffset>4617720</wp:posOffset>
                </wp:positionV>
                <wp:extent cx="1434465" cy="821055"/>
                <wp:effectExtent l="19050" t="19050" r="13335" b="17780"/>
                <wp:wrapNone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FB3E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 xml:space="preserve">Costo de </w:t>
                            </w:r>
                          </w:p>
                          <w:p w14:paraId="26146187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Fabricación</w:t>
                            </w:r>
                          </w:p>
                          <w:p w14:paraId="76EE3003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Producto o</w:t>
                            </w:r>
                          </w:p>
                          <w:p w14:paraId="2AB4D73B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A75A" id="Cuadro de texto 52" o:spid="_x0000_s1038" type="#_x0000_t202" style="position:absolute;margin-left:389.25pt;margin-top:363.6pt;width:112.95pt;height:64.6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TjMgIAAGIEAAAOAAAAZHJzL2Uyb0RvYy54bWysVNtu2zAMfR+wfxD0vjjJ4rYz4hRdugwD&#10;ugvQ7QMUSY6FyaJGKbG7ry8lp1l2exnmB0EMqUPyHDLL66Gz7KAxGHA1n02mnGknQRm3q/mXz5sX&#10;V5yFKJwSFpyu+YMO/Hr1/Nmy95WeQwtWaWQE4kLV+5q3MfqqKIJsdSfCBLx25GwAOxHJxF2hUPSE&#10;3tliPp1eFD2g8ghSh0C/3o5Ovsr4TaNl/Ng0QUdma061xXxiPrfpLFZLUe1Q+NbIYxniH6rohHGU&#10;9AR1K6JgezS/QXVGIgRo4kRCV0DTGKlzD9TNbPpLN/et8Dr3QuQEf6Ip/D9Y+eHwCZlRNS/nnDnR&#10;kUbrvVAITGkW9RCBkYdo6n2oKPreU3wcXsNAcueWg78D+TUwB+tWuJ2+QYS+1UJRmbP0sjh7OuKE&#10;BLLt34OidGIfIQMNDXaJQ2KFETrJ9XCSiAphMqVcvFwsLkrOJPmu5rNpWeYUonp67THEtxo6li41&#10;RxqBjC4OdyGmakT1FJKSBbBGbYy12cDddm2RHQSNyyZ/R/Sfwqxjfc3nV+VlOTLwV4xp/v6E0ZlI&#10;g29NR22cgkSVeHvjVB7LKIwd71SzdUciE3cji3HYDlm62UmgLagHohZhHHRaTLq0gN8562nIax6+&#10;7QVqzuw7R/K8mi0WaSuysSgv52TguWd77hFOElTNI2fjdR3HTdp7NLuWMj0NxA1JujGZ7aT9WNWx&#10;fhrkLMJx6dKmnNs56sdfw+oRAAD//wMAUEsDBBQABgAIAAAAIQD56pnI4QAAAAwBAAAPAAAAZHJz&#10;L2Rvd25yZXYueG1sTI/BTsMwDIbvSLxDZCRuLKVa16o0ndAkDtsBwUDaNWu8tlrjVHG6lbcnO8HN&#10;lj/9/v5qPdtBXNBz70jB8yIBgdQ401Or4Pvr7akAwUGT0YMjVPCDDOv6/q7SpXFX+sTLPrQihhCX&#10;WkEXwlhKyU2HVvPCjUjxdnLe6hBX30rj9TWG20GmSbKSVvcUP3R6xE2HzXk/WQV42PH2fDh9cP/u&#10;dq2f2G83hVKPD/PrC4iAc/iD4aYf1aGOTkc3kWExKMjzIotoHNI8BXEjkmS5BHFUUGSrDGRdyf8l&#10;6l8AAAD//wMAUEsBAi0AFAAGAAgAAAAhALaDOJL+AAAA4QEAABMAAAAAAAAAAAAAAAAAAAAAAFtD&#10;b250ZW50X1R5cGVzXS54bWxQSwECLQAUAAYACAAAACEAOP0h/9YAAACUAQAACwAAAAAAAAAAAAAA&#10;AAAvAQAAX3JlbHMvLnJlbHNQSwECLQAUAAYACAAAACEAmDuU4zICAABiBAAADgAAAAAAAAAAAAAA&#10;AAAuAgAAZHJzL2Uyb0RvYy54bWxQSwECLQAUAAYACAAAACEA+eqZyOEAAAAMAQAADwAAAAAAAAAA&#10;AAAAAACMBAAAZHJzL2Rvd25yZXYueG1sUEsFBgAAAAAEAAQA8wAAAJoFAAAAAA==&#10;" strokeweight="2.25pt">
                <v:textbox style="mso-fit-shape-to-text:t">
                  <w:txbxContent>
                    <w:p w14:paraId="42D5FB3E" w14:textId="77777777" w:rsidR="00C04627" w:rsidRPr="00C04627" w:rsidRDefault="00C04627" w:rsidP="00C04627">
                      <w:pPr>
                        <w:rPr>
                          <w:b/>
                          <w:bCs/>
                          <w:highlight w:val="yellow"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 xml:space="preserve">Costo de </w:t>
                      </w:r>
                    </w:p>
                    <w:p w14:paraId="26146187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Fabricación</w:t>
                      </w:r>
                    </w:p>
                    <w:p w14:paraId="76EE3003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Producto o</w:t>
                      </w:r>
                    </w:p>
                    <w:p w14:paraId="2AB4D73B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Servicio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28221B" wp14:editId="7C82AD59">
                <wp:simplePos x="0" y="0"/>
                <wp:positionH relativeFrom="margin">
                  <wp:posOffset>4968240</wp:posOffset>
                </wp:positionH>
                <wp:positionV relativeFrom="paragraph">
                  <wp:posOffset>3423920</wp:posOffset>
                </wp:positionV>
                <wp:extent cx="1396365" cy="645795"/>
                <wp:effectExtent l="19050" t="19050" r="13335" b="21590"/>
                <wp:wrapNone/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B7BD5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Costo - Materiales</w:t>
                            </w:r>
                          </w:p>
                          <w:p w14:paraId="664A74F7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Costo Mano Obra</w:t>
                            </w:r>
                          </w:p>
                          <w:p w14:paraId="517618B9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Insumos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221B" id="Cuadro de texto 50" o:spid="_x0000_s1039" type="#_x0000_t202" style="position:absolute;margin-left:391.2pt;margin-top:269.6pt;width:109.95pt;height:50.85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jTMwIAAGIEAAAOAAAAZHJzL2Uyb0RvYy54bWysVNtu2zAMfR+wfxD0vjqXJk2NOEWXLsOA&#10;7gJ0+wBFkmNhsqhRSuzu60fJaZrdXob5QRBD6vDwkMzypm8tO2gMBlzFxxcjzrSToIzbVfzL582r&#10;BWchCqeEBacr/qgDv1m9fLHsfKkn0IBVGhmBuFB2vuJNjL4siiAb3YpwAV47ctaArYhk4q5QKDpC&#10;b20xGY3mRQeoPILUIdCvd4OTrzJ+XWsZP9Z10JHZihO3mE/M5zadxWopyh0K3xh5pCH+gUUrjKOk&#10;J6g7EQXbo/kNqjUSIUAdLyS0BdS1kTrXQNWMR79U89AIr3MtJE7wJ5nC/4OVHw6fkBlV8RnJ40RL&#10;PVrvhUJgSrOo+wiMPCRT50NJ0Q+e4mP/Gnpqdy45+HuQXwNzsG6E2+lbROgaLRTRHKeXxdnTASck&#10;kG33HhSlE/sIGaivsU0akiqM0InP46lFRITJlHJ6PZ/OZ5xJ8s0vZ1fXs5xClE+vPYb4VkPL0qXi&#10;SCOQ0cXhPsTERpRPISlZAGvUxlibDdxt1xbZQdC4bPJ3RP8pzDrWVXyymF3NBgX+ijHK358wWhNp&#10;8K1pK744BYky6fbGqTyWURg73ImzdUchk3aDirHf9rl142nKkFTegnokaRGGQafFpEsD+J2zjoa8&#10;4uHbXqDmzL5z1J7r8eVl2opskJgTMvDcsz33CCcJquKRs+G6jsMm7T2aXUOZngbillq6MVntZ1ZH&#10;/jTIuQnHpUubcm7nqOe/htUPAAAA//8DAFBLAwQUAAYACAAAACEAfnicM+IAAAAMAQAADwAAAGRy&#10;cy9kb3ducmV2LnhtbEyPy07DMBBF90j8gzVI7KhN+iANcSpUiUW7qKAgdesm0yRqPI48Thv+HncF&#10;y9E9uvdMvhptJy7ouXWk4XmiQCCVrmqp1vD99f6UguBgqDKdI9Twgwyr4v4uN1nlrvSJl32oRSwh&#10;zoyGJoQ+k5LLBq3hieuRYnZy3poQT1/LyptrLLedTJRaSGtaiguN6XHdYHneD1YDHra8OR9OH9zu&#10;3Lb2A/vNOtX68WF8ewURcAx/MNz0ozoU0enoBqpYdBpe0mQWUQ3z6TIBcSOUSqYgjhoWM7UEWeTy&#10;/xPFLwAAAP//AwBQSwECLQAUAAYACAAAACEAtoM4kv4AAADhAQAAEwAAAAAAAAAAAAAAAAAAAAAA&#10;W0NvbnRlbnRfVHlwZXNdLnhtbFBLAQItABQABgAIAAAAIQA4/SH/1gAAAJQBAAALAAAAAAAAAAAA&#10;AAAAAC8BAABfcmVscy8ucmVsc1BLAQItABQABgAIAAAAIQDvCpjTMwIAAGIEAAAOAAAAAAAAAAAA&#10;AAAAAC4CAABkcnMvZTJvRG9jLnhtbFBLAQItABQABgAIAAAAIQB+eJwz4gAAAAwBAAAPAAAAAAAA&#10;AAAAAAAAAI0EAABkcnMvZG93bnJldi54bWxQSwUGAAAAAAQABADzAAAAnAUAAAAA&#10;" strokeweight="2.25pt">
                <v:textbox style="mso-fit-shape-to-text:t">
                  <w:txbxContent>
                    <w:p w14:paraId="527B7BD5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Costo - Materiales</w:t>
                      </w:r>
                    </w:p>
                    <w:p w14:paraId="664A74F7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Costo Mano Obra</w:t>
                      </w:r>
                    </w:p>
                    <w:p w14:paraId="517618B9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Insumos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05D38" wp14:editId="26DE8A45">
                <wp:simplePos x="0" y="0"/>
                <wp:positionH relativeFrom="column">
                  <wp:posOffset>4987290</wp:posOffset>
                </wp:positionH>
                <wp:positionV relativeFrom="paragraph">
                  <wp:posOffset>2223770</wp:posOffset>
                </wp:positionV>
                <wp:extent cx="1376680" cy="645795"/>
                <wp:effectExtent l="19050" t="19050" r="13970" b="2159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C38A" w14:textId="4395140A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Cuantificación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del Costo de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Producción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492EA3EA" w14:textId="77777777" w:rsidR="007A7397" w:rsidRP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05D38" id="Cuadro de texto 48" o:spid="_x0000_s1040" type="#_x0000_t202" style="position:absolute;margin-left:392.7pt;margin-top:175.1pt;width:108.4pt;height:50.8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8MgIAAGIEAAAOAAAAZHJzL2Uyb0RvYy54bWysVNtu2zAMfR+wfxD0vjrJkjQ16hRdugwD&#10;ugvQ7QMYSY6FyaImKbG7ry8lJ2l2exnmB0EMqcPDQzLXN31r2F75oNFWfHwx4kxZgVLbbcW/flm/&#10;WnAWIlgJBq2q+KMK/Gb58sV150o1wQaNVJ4RiA1l5yrexOjKogiiUS2EC3TKkrNG30Ik028L6aEj&#10;9NYUk9FoXnTopfMoVAj0693g5MuMX9dKxE91HVRkpuLELebT53OTzmJ5DeXWg2u0ONCAf2DRgraU&#10;9AR1BxHYzuvfoFotPAas44XAtsC61kLlGqia8eiXah4acCrXQuIEd5Ip/D9Y8XH/2TMtKz6lTllo&#10;qUerHUiPTCoWVR+RkYdk6lwoKfrBUXzs32BP7c4lB3eP4ltgFlcN2K269R67RoEkmuP0sjh7OuCE&#10;BLLpPqCkdLCLmIH62rdJQ1KFETq16/HUIiLCREr5+nI+X5BLkG8+nV1ezXIKKI+vnQ/xncKWpUvF&#10;PY1ARof9fYiJDZTHkJQsoNFyrY3Jht9uVsazPdC4rPN3QP8pzFjWVXyymF3OBgX+ijHK358wWh1p&#10;8I1uK744BUGZdHtrZR7LCNoMd+Js7EHIpN2gYuw3fW7deJoyJJU3KB9JWo/DoNNi0qVB/4Ozjoa8&#10;4uH7DrzizLy31J6r8XSatiIbJOaEDH/u2Zx7wAqCqnjkbLiu4rBJO+f1tqFMx4G4pZaudVb7mdWB&#10;Pw1ybsJh6dKmnNs56vmvYfkEAAD//wMAUEsDBBQABgAIAAAAIQAYJhhJ4QAAAAwBAAAPAAAAZHJz&#10;L2Rvd25yZXYueG1sTI/BTsMwDIbvSLxDZCRuLFlZoZSmE5rEYTugMZB2zVqvrdY4VZxu5e3JTnCz&#10;5U+/v79YTrYXZ/TcOdIwnykQSJWrO2o0fH+9P2QgOBiqTe8INfwgw7K8vSlMXrsLfeJ5FxoRQ4hz&#10;o6ENYcil5KpFa3jmBqR4OzpvTYirb2TtzSWG214mSj1JazqKH1oz4KrF6rQbrQbcb3h92h+33H24&#10;TeNH9utVpvX93fT2CiLgFP5guOpHdSij08GNVLPoNTxn6SKiGh5TlYC4EkolcTpoWKTzF5BlIf+X&#10;KH8BAAD//wMAUEsBAi0AFAAGAAgAAAAhALaDOJL+AAAA4QEAABMAAAAAAAAAAAAAAAAAAAAAAFtD&#10;b250ZW50X1R5cGVzXS54bWxQSwECLQAUAAYACAAAACEAOP0h/9YAAACUAQAACwAAAAAAAAAAAAAA&#10;AAAvAQAAX3JlbHMvLnJlbHNQSwECLQAUAAYACAAAACEA1NK2/DICAABiBAAADgAAAAAAAAAAAAAA&#10;AAAuAgAAZHJzL2Uyb0RvYy54bWxQSwECLQAUAAYACAAAACEAGCYYSeEAAAAMAQAADwAAAAAAAAAA&#10;AAAAAACMBAAAZHJzL2Rvd25yZXYueG1sUEsFBgAAAAAEAAQA8wAAAJoFAAAAAA==&#10;" strokeweight="2.25pt">
                <v:textbox style="mso-fit-shape-to-text:t">
                  <w:txbxContent>
                    <w:p w14:paraId="7C65C38A" w14:textId="4395140A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Cuantificación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del Costo de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Producción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492EA3EA" w14:textId="77777777" w:rsidR="007A7397" w:rsidRP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615EA" wp14:editId="02C901A9">
                <wp:simplePos x="0" y="0"/>
                <wp:positionH relativeFrom="column">
                  <wp:posOffset>4987290</wp:posOffset>
                </wp:positionH>
                <wp:positionV relativeFrom="paragraph">
                  <wp:posOffset>861695</wp:posOffset>
                </wp:positionV>
                <wp:extent cx="1377315" cy="914400"/>
                <wp:effectExtent l="19050" t="19050" r="13335" b="1905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841C" w14:textId="5E6F773C" w:rsidR="007A7397" w:rsidRP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Selección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Sistema</w:t>
                            </w:r>
                          </w:p>
                          <w:p w14:paraId="7E3AF1EC" w14:textId="6B82D02F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 Costeo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12B8F22" w14:textId="5C01205D" w:rsid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Costeo por procesos</w:t>
                            </w:r>
                          </w:p>
                          <w:p w14:paraId="1479870D" w14:textId="77777777" w:rsidR="007A7397" w:rsidRP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15EA" id="Cuadro de texto 57" o:spid="_x0000_s1041" type="#_x0000_t202" style="position:absolute;margin-left:392.7pt;margin-top:67.85pt;width:108.45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jINAIAAGIEAAAOAAAAZHJzL2Uyb0RvYy54bWysVNtu2zAMfR+wfxD0vjpJmyUz6hRdug4D&#10;ugvQ7QMYSY6FyaJGKbG7ry8tp1nQbS/D9CBIJnVInkP68qpvndgbihZ9JadnEymMV6it31by29fb&#10;V0spYgKvwaE3lXwwUV6tXr647EJpZtig04YEg/hYdqGSTUqhLIqoGtNCPMNgPBtrpBYSX2lbaIKO&#10;0VtXzCaT10WHpAOhMjHy15vRKFcZv66NSp/rOpokXCU5t5R3yvtm2IvVJZRbgtBYdUgD/iGLFqzn&#10;oEeoG0ggdmR/g2qtIoxYpzOFbYF1bZXJNXA108mzau4bCCbXwuTEcKQp/j9Y9Wn/hYTVlZwvpPDQ&#10;skbrHWhCoY1Ipk8o2MI0dSGW7H0f2D/1b7FnuXPJMdyh+h6Fx3UDfmuuibBrDGhOczq8LE6ejjhx&#10;ANl0H1FzONglzEB9Te3AIbMiGJ3lejhKxIkINYQ8XyzOp3MpFNveTC8uJlnDAsqn14Fiem+wFcOh&#10;ksQtkNFhfxfTkA2UTy5DsIjO6lvrXL7QdrN2JPbA7XKbVy7gmZvzoqvkbDlfzEcG/ooxyetPGK1N&#10;3PjOtpVcHp2gHHh753VuywTWjWfO2fkDkQN3I4up3/RZOubjINAG9QNTSzg2Og8mHxqkn1J03OSV&#10;jD92QEYK98GzPJlAnop8uZgvZsw5nVo2pxbwiqEqmaQYj+s0TtIukN02HGlsCI/XLGltM9uD9mNW&#10;h/y5kbMIh6EbJuX0nr1+/RpWjwAAAP//AwBQSwMEFAAGAAgAAAAhAEVr5lnhAAAADAEAAA8AAABk&#10;cnMvZG93bnJldi54bWxMj0FuwjAQRfeVegdrKnVX7IaCIY2DUEvVBYuqhANM4iEJxHYUG0hvX7Nq&#10;l6P/9P+bbDWajl1o8K2zCp4nAhjZyunW1gr2xcfTApgPaDV2zpKCH/Kwyu/vMky1u9pvuuxCzWKJ&#10;9SkqaELoU8591ZBBP3E92Zgd3GAwxHOouR7wGstNxxMh5txga+NCgz29NVSddmej4EhlUW/X26H4&#10;kvP3zSduTvK4V+rxYVy/Ags0hj8YbvpRHfLoVLqz1Z51CuRi9hLRGExnEtiNECKZAisVJHIpgecZ&#10;//9E/gsAAP//AwBQSwECLQAUAAYACAAAACEAtoM4kv4AAADhAQAAEwAAAAAAAAAAAAAAAAAAAAAA&#10;W0NvbnRlbnRfVHlwZXNdLnhtbFBLAQItABQABgAIAAAAIQA4/SH/1gAAAJQBAAALAAAAAAAAAAAA&#10;AAAAAC8BAABfcmVscy8ucmVsc1BLAQItABQABgAIAAAAIQD+lRjINAIAAGIEAAAOAAAAAAAAAAAA&#10;AAAAAC4CAABkcnMvZTJvRG9jLnhtbFBLAQItABQABgAIAAAAIQBFa+ZZ4QAAAAwBAAAPAAAAAAAA&#10;AAAAAAAAAI4EAABkcnMvZG93bnJldi54bWxQSwUGAAAAAAQABADzAAAAnAUAAAAA&#10;" strokeweight="2.25pt">
                <v:textbox>
                  <w:txbxContent>
                    <w:p w14:paraId="12CA841C" w14:textId="5E6F773C" w:rsidR="007A7397" w:rsidRP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Selección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Sistema</w:t>
                      </w:r>
                    </w:p>
                    <w:p w14:paraId="7E3AF1EC" w14:textId="6B82D02F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de Costeo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12B8F22" w14:textId="5C01205D" w:rsidR="007A7397" w:rsidRDefault="007A7397" w:rsidP="007A7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Costeo por procesos</w:t>
                      </w:r>
                    </w:p>
                    <w:p w14:paraId="1479870D" w14:textId="77777777" w:rsidR="007A7397" w:rsidRPr="007A7397" w:rsidRDefault="007A7397" w:rsidP="007A73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397" w:rsidRPr="007A7397">
        <w:rPr>
          <w:noProof/>
        </w:rPr>
        <w:drawing>
          <wp:anchor distT="0" distB="0" distL="114300" distR="114300" simplePos="0" relativeHeight="251717632" behindDoc="0" locked="0" layoutInCell="1" allowOverlap="1" wp14:anchorId="48D273EF" wp14:editId="2CC8A493">
            <wp:simplePos x="0" y="0"/>
            <wp:positionH relativeFrom="column">
              <wp:posOffset>3510915</wp:posOffset>
            </wp:positionH>
            <wp:positionV relativeFrom="paragraph">
              <wp:posOffset>147320</wp:posOffset>
            </wp:positionV>
            <wp:extent cx="1400175" cy="1894840"/>
            <wp:effectExtent l="0" t="0" r="9525" b="0"/>
            <wp:wrapNone/>
            <wp:docPr id="6" name="Imagen 6" descr="E:\Universida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dad\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397" w:rsidRPr="00E9329A">
        <w:rPr>
          <w:noProof/>
        </w:rPr>
        <w:drawing>
          <wp:inline distT="0" distB="0" distL="0" distR="0" wp14:anchorId="4B0E0884" wp14:editId="35EB98BD">
            <wp:extent cx="1265555" cy="1712839"/>
            <wp:effectExtent l="0" t="0" r="0" b="1905"/>
            <wp:docPr id="2" name="Imagen 2" descr="E:\Universida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dad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855">
        <w:br w:type="page"/>
      </w:r>
      <w:r w:rsidR="000F7238">
        <w:rPr>
          <w:bCs/>
        </w:rPr>
        <w:lastRenderedPageBreak/>
        <w:t xml:space="preserve"> </w:t>
      </w:r>
      <w:r w:rsidRPr="000939C6">
        <w:rPr>
          <w:bCs/>
        </w:rPr>
        <w:t xml:space="preserve">DIAGRAMA DE FLUJO, ESPECIFICO, DEL PROCESO DE FABRICACIÓN DE </w:t>
      </w:r>
      <w:r w:rsidR="00980211">
        <w:rPr>
          <w:bCs/>
        </w:rPr>
        <w:t xml:space="preserve">UNA </w:t>
      </w:r>
      <w:r>
        <w:rPr>
          <w:bCs/>
        </w:rPr>
        <w:t>SOMBRILLA.</w:t>
      </w:r>
    </w:p>
    <w:p w14:paraId="2E1141DE" w14:textId="6718B830" w:rsidR="000F7238" w:rsidRDefault="000F7238" w:rsidP="000F7238">
      <w:pPr>
        <w:spacing w:after="160" w:line="259" w:lineRule="auto"/>
        <w:rPr>
          <w:bCs/>
        </w:rPr>
      </w:pPr>
    </w:p>
    <w:p w14:paraId="3A5F01C6" w14:textId="77777777" w:rsidR="000F7238" w:rsidRDefault="000F7238" w:rsidP="000F7238">
      <w:pPr>
        <w:spacing w:after="160" w:line="259" w:lineRule="auto"/>
        <w:rPr>
          <w:bCs/>
        </w:rPr>
      </w:pPr>
    </w:p>
    <w:p w14:paraId="5A114C3E" w14:textId="1BB9789D" w:rsidR="000F7238" w:rsidRPr="00C14855" w:rsidRDefault="00095FA2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CB45A8" wp14:editId="1A27D8D1">
                <wp:simplePos x="0" y="0"/>
                <wp:positionH relativeFrom="column">
                  <wp:posOffset>767715</wp:posOffset>
                </wp:positionH>
                <wp:positionV relativeFrom="paragraph">
                  <wp:posOffset>20319</wp:posOffset>
                </wp:positionV>
                <wp:extent cx="1887855" cy="2409825"/>
                <wp:effectExtent l="19050" t="19050" r="17145" b="28575"/>
                <wp:wrapNone/>
                <wp:docPr id="87" name="Cuadro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14EF4" w14:textId="77777777" w:rsidR="000F7238" w:rsidRPr="00243950" w:rsidRDefault="000F7238" w:rsidP="000F7238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243950">
                              <w:rPr>
                                <w:b/>
                                <w:lang w:val="es-ES"/>
                              </w:rPr>
                              <w:t>Especificaciones Técnicas</w:t>
                            </w:r>
                          </w:p>
                          <w:p w14:paraId="551ED9CE" w14:textId="6BA4E2F6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- 8 </w:t>
                            </w:r>
                            <w:r>
                              <w:t>Varillas de 59,5 cm</w:t>
                            </w:r>
                          </w:p>
                          <w:p w14:paraId="1B9694A5" w14:textId="2FA3DB66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- 1 Varilla de acero inoxidable de 14 mm de diámetro.</w:t>
                            </w:r>
                          </w:p>
                          <w:p w14:paraId="05F5E3D4" w14:textId="5B57FF0F" w:rsidR="00A62879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Vinilo transparente</w:t>
                            </w:r>
                            <w:r w:rsidR="00A62879">
                              <w:rPr>
                                <w:lang w:val="es-ES"/>
                              </w:rPr>
                              <w:t xml:space="preserve"> de 9</w:t>
                            </w:r>
                            <w:r w:rsidR="00720DCC">
                              <w:rPr>
                                <w:lang w:val="es-ES"/>
                              </w:rPr>
                              <w:t>5</w:t>
                            </w:r>
                            <w:r w:rsidR="00A62879">
                              <w:rPr>
                                <w:lang w:val="es-ES"/>
                              </w:rPr>
                              <w:t xml:space="preserve"> cm de diámetro 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4A49FA8A" w14:textId="63DE117C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r w:rsidR="00A62879">
                              <w:rPr>
                                <w:lang w:val="es-ES"/>
                              </w:rPr>
                              <w:t xml:space="preserve"> Plástico de 120 cm</w:t>
                            </w:r>
                          </w:p>
                          <w:p w14:paraId="131D4AFD" w14:textId="5951BF1A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r w:rsidR="00095FA2">
                              <w:rPr>
                                <w:lang w:val="es-ES"/>
                              </w:rPr>
                              <w:t>1 Contera o casquillo</w:t>
                            </w:r>
                          </w:p>
                          <w:p w14:paraId="1B8E538C" w14:textId="301D285B" w:rsidR="00095FA2" w:rsidRDefault="00095FA2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- 8 Extensores o rayos</w:t>
                            </w:r>
                          </w:p>
                          <w:p w14:paraId="3DCF7274" w14:textId="69A1F1B7" w:rsidR="00095FA2" w:rsidRDefault="00095FA2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- 8 Bisagras </w:t>
                            </w:r>
                          </w:p>
                          <w:p w14:paraId="5171FB5A" w14:textId="04C2DE56" w:rsidR="00095FA2" w:rsidRDefault="00095FA2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- 8 Nylon 120cm </w:t>
                            </w:r>
                          </w:p>
                          <w:p w14:paraId="1E5608FF" w14:textId="42D84F73" w:rsidR="00095FA2" w:rsidRDefault="00095FA2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Resorte</w:t>
                            </w:r>
                          </w:p>
                          <w:p w14:paraId="3FA2CC3A" w14:textId="77777777" w:rsidR="00095FA2" w:rsidRPr="00243950" w:rsidRDefault="00095FA2" w:rsidP="000F723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5D290FE" w14:textId="77777777" w:rsidR="000F7238" w:rsidRPr="00243950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45A8" id="Cuadro de texto 87" o:spid="_x0000_s1042" type="#_x0000_t202" style="position:absolute;margin-left:60.45pt;margin-top:1.6pt;width:148.65pt;height:189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M8NAIAAGMEAAAOAAAAZHJzL2Uyb0RvYy54bWysVNtu2zAMfR+wfxD0vjoJksY14hRdug4D&#10;ugvQ7QMUSY6FyaJGKbG7rx8lp2l2exnmB0EMqcPDQzKr66Gz7KAxGHA1n15MONNOgjJuV/Mvn+9e&#10;lZyFKJwSFpyu+aMO/Hr98sWq95WeQQtWaWQE4kLV+5q3MfqqKIJsdSfCBXjtyNkAdiKSibtCoegJ&#10;vbPFbDK5LHpA5RGkDoF+vR2dfJ3xm0bL+LFpgo7M1py4xXxiPrfpLNYrUe1Q+NbIIw3xDyw6YRwl&#10;PUHdiijYHs1vUJ2RCAGaeCGhK6BpjNS5BqpmOvmlmodWeJ1rIXGCP8kU/h+s/HD4hMyompdLzpzo&#10;qEebvVAITGkW9RCBkYdk6n2oKPrBU3wcXsNA7c4lB38P8mtgDjatcDt9gwh9q4UimtP0sjh7OuKE&#10;BLLt34OidGIfIQMNDXZJQ1KFETq16/HUIiLCZEpZlstyseBMkm82n1yVs0XOIaqn5x5DfKuhY+lS&#10;c6QZyPDicB9ioiOqp5CULYA16s5Ymw3cbTcW2UHQvNzl74j+U5h1rKf05WK5GCX4K8Ykf3/C6Eyk&#10;ybemI+lPQaJKwr1xKs9lFMaOd+Js3VHJJN4oYxy2Q+7d9DJlSDJvQT2StgjjpNNm0qUF/M5ZT1Ne&#10;8/BtL1BzZt856s/VdD5Pa5GN+WI5IwPPPdtzj3CSoGoeORuvmziu0t6j2bWUaZwIBzfU08ZktZ9Z&#10;HfnTJOcmHLcurcq5naOe/xvWPwAAAP//AwBQSwMEFAAGAAgAAAAhAC1eZN3eAAAACQEAAA8AAABk&#10;cnMvZG93bnJldi54bWxMj8FOwzAQRO9I/IO1lbhRpwE1IcSpKiji0AOi6Qds4m2SNraj2G3D37Oc&#10;6G2fZjQ7k68m04sLjb5zVsFiHoEgWzvd2UbBvvx4TEH4gFZj7ywp+CEPq+L+LsdMu6v9pssuNIJD&#10;rM9QQRvCkEnp65YM+rkbyLJ2cKPBwDg2Uo945XDTyziKltJgZ/lDiwO9tVSfdmej4EhV2WzX27H8&#10;Spbvm0/cnJLjXqmH2bR+BRFoCv9m+KvP1aHgTpU7W+1FzxxHL2xV8BSDYP15kfJRMadxArLI5e2C&#10;4hcAAP//AwBQSwECLQAUAAYACAAAACEAtoM4kv4AAADhAQAAEwAAAAAAAAAAAAAAAAAAAAAAW0Nv&#10;bnRlbnRfVHlwZXNdLnhtbFBLAQItABQABgAIAAAAIQA4/SH/1gAAAJQBAAALAAAAAAAAAAAAAAAA&#10;AC8BAABfcmVscy8ucmVsc1BLAQItABQABgAIAAAAIQATwmM8NAIAAGMEAAAOAAAAAAAAAAAAAAAA&#10;AC4CAABkcnMvZTJvRG9jLnhtbFBLAQItABQABgAIAAAAIQAtXmTd3gAAAAkBAAAPAAAAAAAAAAAA&#10;AAAAAI4EAABkcnMvZG93bnJldi54bWxQSwUGAAAAAAQABADzAAAAmQUAAAAA&#10;" strokeweight="2.25pt">
                <v:textbox>
                  <w:txbxContent>
                    <w:p w14:paraId="69614EF4" w14:textId="77777777" w:rsidR="000F7238" w:rsidRPr="00243950" w:rsidRDefault="000F7238" w:rsidP="000F7238">
                      <w:pPr>
                        <w:rPr>
                          <w:b/>
                          <w:lang w:val="es-ES"/>
                        </w:rPr>
                      </w:pPr>
                      <w:r w:rsidRPr="00243950">
                        <w:rPr>
                          <w:b/>
                          <w:lang w:val="es-ES"/>
                        </w:rPr>
                        <w:t>Especificaciones Técnicas</w:t>
                      </w:r>
                    </w:p>
                    <w:p w14:paraId="551ED9CE" w14:textId="6BA4E2F6" w:rsidR="000F7238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- 8 </w:t>
                      </w:r>
                      <w:r>
                        <w:t>Varillas de 59,5 cm</w:t>
                      </w:r>
                    </w:p>
                    <w:p w14:paraId="1B9694A5" w14:textId="2FA3DB66" w:rsidR="000F7238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- 1 Varilla de acero inoxidable de 14 mm de diámetro.</w:t>
                      </w:r>
                    </w:p>
                    <w:p w14:paraId="05F5E3D4" w14:textId="5B57FF0F" w:rsidR="00A62879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Vinilo transparente</w:t>
                      </w:r>
                      <w:r w:rsidR="00A62879">
                        <w:rPr>
                          <w:lang w:val="es-ES"/>
                        </w:rPr>
                        <w:t xml:space="preserve"> de 9</w:t>
                      </w:r>
                      <w:r w:rsidR="00720DCC">
                        <w:rPr>
                          <w:lang w:val="es-ES"/>
                        </w:rPr>
                        <w:t>5</w:t>
                      </w:r>
                      <w:r w:rsidR="00A62879">
                        <w:rPr>
                          <w:lang w:val="es-ES"/>
                        </w:rPr>
                        <w:t xml:space="preserve"> cm de diámetro 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4A49FA8A" w14:textId="63DE117C" w:rsidR="000F7238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r w:rsidR="00A62879">
                        <w:rPr>
                          <w:lang w:val="es-ES"/>
                        </w:rPr>
                        <w:t xml:space="preserve"> Plástico de 120 cm</w:t>
                      </w:r>
                    </w:p>
                    <w:p w14:paraId="131D4AFD" w14:textId="5951BF1A" w:rsidR="000F7238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r w:rsidR="00095FA2">
                        <w:rPr>
                          <w:lang w:val="es-ES"/>
                        </w:rPr>
                        <w:t>1 Contera o casquillo</w:t>
                      </w:r>
                    </w:p>
                    <w:p w14:paraId="1B8E538C" w14:textId="301D285B" w:rsidR="00095FA2" w:rsidRDefault="00095FA2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- 8 Extensores o rayos</w:t>
                      </w:r>
                    </w:p>
                    <w:p w14:paraId="3DCF7274" w14:textId="69A1F1B7" w:rsidR="00095FA2" w:rsidRDefault="00095FA2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- 8 Bisagras </w:t>
                      </w:r>
                    </w:p>
                    <w:p w14:paraId="5171FB5A" w14:textId="04C2DE56" w:rsidR="00095FA2" w:rsidRDefault="00095FA2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- 8 Nylon 120cm </w:t>
                      </w:r>
                    </w:p>
                    <w:p w14:paraId="1E5608FF" w14:textId="42D84F73" w:rsidR="00095FA2" w:rsidRDefault="00095FA2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Resorte</w:t>
                      </w:r>
                    </w:p>
                    <w:p w14:paraId="3FA2CC3A" w14:textId="77777777" w:rsidR="00095FA2" w:rsidRPr="00243950" w:rsidRDefault="00095FA2" w:rsidP="000F7238">
                      <w:pPr>
                        <w:rPr>
                          <w:lang w:val="es-ES"/>
                        </w:rPr>
                      </w:pPr>
                    </w:p>
                    <w:p w14:paraId="65D290FE" w14:textId="77777777" w:rsidR="000F7238" w:rsidRPr="00243950" w:rsidRDefault="000F7238" w:rsidP="000F72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238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3F74F0" wp14:editId="42FED6A5">
                <wp:simplePos x="0" y="0"/>
                <wp:positionH relativeFrom="margin">
                  <wp:posOffset>3406140</wp:posOffset>
                </wp:positionH>
                <wp:positionV relativeFrom="paragraph">
                  <wp:posOffset>18415</wp:posOffset>
                </wp:positionV>
                <wp:extent cx="2076450" cy="2133600"/>
                <wp:effectExtent l="19050" t="19050" r="19050" b="19050"/>
                <wp:wrapNone/>
                <wp:docPr id="88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511D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Diseño del Producto</w:t>
                            </w:r>
                          </w:p>
                          <w:p w14:paraId="13CB8FB8" w14:textId="77777777" w:rsidR="000F7238" w:rsidRPr="00243950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 w:rsidRPr="000F7238">
                              <w:rPr>
                                <w:noProof/>
                                <w:szCs w:val="16"/>
                              </w:rPr>
                              <w:drawing>
                                <wp:inline distT="0" distB="0" distL="0" distR="0" wp14:anchorId="03553294" wp14:editId="66914CC8">
                                  <wp:extent cx="1447800" cy="1910715"/>
                                  <wp:effectExtent l="0" t="0" r="0" b="0"/>
                                  <wp:docPr id="16" name="Imagen 16" descr="E:\Universidad\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Universidad\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910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74F0" id="Cuadro de texto 88" o:spid="_x0000_s1043" type="#_x0000_t202" style="position:absolute;margin-left:268.2pt;margin-top:1.45pt;width:163.5pt;height:16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TCNAIAAGMEAAAOAAAAZHJzL2Uyb0RvYy54bWysVNuO0zAQfUfiHyy/06Td3oiarpYuRUjL&#10;RVr4ANd2GgvHY8Zuk+XrmThtqRZ4QeTBsj3jMzPnzGR12zWWHTUGA67k41HOmXYSlHH7kn/9sn21&#10;5CxE4ZSw4HTJn3Tgt+uXL1atL/QEarBKIyMQF4rWl7yO0RdZFmStGxFG4LUjYwXYiEhH3GcKRUvo&#10;jc0meT7PWkDlEaQOgW7vByNfJ/yq0jJ+qqqgI7Mlp9xiWjGtu37N1itR7FH42shTGuIfsmiEcRT0&#10;AnUvomAHNL9BNUYiBKjiSEKTQVUZqVMNVM04f1bNYy28TrUQOcFfaAr/D1Z+PH5GZlTJl6SUEw1p&#10;tDkIhcCUZlF3ERhZiKbWh4K8Hz35x+4NdCR3Kjn4B5DfAnOwqYXb6ztEaGstFKU57l9mV08HnNCD&#10;7NoPoCicOERIQF2FTc8hscIIneR6ukhEiTBJl5N8MZ/OyCTJNhnf3MzzJGImivNzjyG+09CwflNy&#10;pB5I8OL4EGKfjijOLn20ANaorbE2HXC/21hkR0H9sk1fquCZm3WspfDL2WI2UPBXjDx9f8JoTKTO&#10;t6Yh6i9OouiJe+tU6ssojB32lLN1JyZ78gYaY7frknbjxVmhHagn4hZh6HSaTNrUgD84a6nLSx6+&#10;HwRqzux7R/q8Hk+n/Vikw3S2mNABry27a4twkqBKHjkbtps4jNLBo9nXFGnoCAd3pGllEtu9+ENW&#10;p/ypk5MIp6nrR+X6nLx+/RvWPwEAAP//AwBQSwMEFAAGAAgAAAAhAE+xN8rfAAAACQEAAA8AAABk&#10;cnMvZG93bnJldi54bWxMj8FOwzAQRO9I/IO1SNyoQwNpGrKpKiji0AOi6Qc48ZKkje0odtvw9yyn&#10;chzNaOZNvppML840+s5ZhMdZBIJs7XRnG4R9+f6QgvBBWa16ZwnhhzysitubXGXaXewXnXehEVxi&#10;faYQ2hCGTEpft2SUn7mBLHvfbjQqsBwbqUd14XLTy3kUJdKozvJCqwZ6bak+7k4G4UBV2WzX27H8&#10;XCRvmw+1OS4Oe8T7u2n9AiLQFK5h+MNndCiYqXInq73oEZ7j5ImjCPMlCPbTJGZdIcRxugRZ5PL/&#10;g+IXAAD//wMAUEsBAi0AFAAGAAgAAAAhALaDOJL+AAAA4QEAABMAAAAAAAAAAAAAAAAAAAAAAFtD&#10;b250ZW50X1R5cGVzXS54bWxQSwECLQAUAAYACAAAACEAOP0h/9YAAACUAQAACwAAAAAAAAAAAAAA&#10;AAAvAQAAX3JlbHMvLnJlbHNQSwECLQAUAAYACAAAACEAeohUwjQCAABjBAAADgAAAAAAAAAAAAAA&#10;AAAuAgAAZHJzL2Uyb0RvYy54bWxQSwECLQAUAAYACAAAACEAT7E3yt8AAAAJAQAADwAAAAAAAAAA&#10;AAAAAACOBAAAZHJzL2Rvd25yZXYueG1sUEsFBgAAAAAEAAQA8wAAAJoFAAAAAA==&#10;" strokeweight="2.25pt">
                <v:textbox>
                  <w:txbxContent>
                    <w:p w14:paraId="4783511D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Diseño del Producto</w:t>
                      </w:r>
                    </w:p>
                    <w:p w14:paraId="13CB8FB8" w14:textId="77777777" w:rsidR="000F7238" w:rsidRPr="00243950" w:rsidRDefault="000F7238" w:rsidP="000F7238">
                      <w:pPr>
                        <w:rPr>
                          <w:szCs w:val="16"/>
                        </w:rPr>
                      </w:pPr>
                      <w:r w:rsidRPr="000F7238">
                        <w:rPr>
                          <w:noProof/>
                          <w:szCs w:val="16"/>
                        </w:rPr>
                        <w:drawing>
                          <wp:inline distT="0" distB="0" distL="0" distR="0" wp14:anchorId="03553294" wp14:editId="66914CC8">
                            <wp:extent cx="1447800" cy="1910715"/>
                            <wp:effectExtent l="0" t="0" r="0" b="0"/>
                            <wp:docPr id="16" name="Imagen 16" descr="E:\Universidad\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Universidad\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910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8CA5A5" w14:textId="751856BF" w:rsidR="000F7238" w:rsidRDefault="000F7238" w:rsidP="000F7238">
      <w:pPr>
        <w:spacing w:after="160" w:line="259" w:lineRule="auto"/>
        <w:rPr>
          <w:bCs/>
        </w:rPr>
      </w:pPr>
    </w:p>
    <w:p w14:paraId="1DA48C99" w14:textId="094838B3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C45987" wp14:editId="70D7D8A6">
                <wp:simplePos x="0" y="0"/>
                <wp:positionH relativeFrom="column">
                  <wp:posOffset>-304800</wp:posOffset>
                </wp:positionH>
                <wp:positionV relativeFrom="paragraph">
                  <wp:posOffset>299720</wp:posOffset>
                </wp:positionV>
                <wp:extent cx="476885" cy="236855"/>
                <wp:effectExtent l="20320" t="17780" r="17145" b="21590"/>
                <wp:wrapNone/>
                <wp:docPr id="75" name="Cuadro de tex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CDE19" w14:textId="77777777" w:rsidR="000F7238" w:rsidRPr="003D5414" w:rsidRDefault="000F7238" w:rsidP="000F723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45987" id="Cuadro de texto 75" o:spid="_x0000_s1044" type="#_x0000_t202" style="position:absolute;margin-left:-24pt;margin-top:23.6pt;width:37.55pt;height:18.65pt;z-index:251795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6ZMQIAAGEEAAAOAAAAZHJzL2Uyb0RvYy54bWysVNuO0zAQfUfiHyy/07Sl7Yao6WrpUoS0&#10;XKSFD3Btp7FwPGbsNilfvxOnLdWCeEDkwfJ4xmeOz8xkeds1lh00BgOu5JPRmDPtJCjjdiX/9nXz&#10;KucsROGUsOB0yY868NvVyxfL1hd6CjVYpZERiAtF60tex+iLLAuy1o0II/DakbMCbEQkE3eZQtES&#10;emOz6Xi8yFpA5RGkDoFO7wcnXyX8qtIyfq6qoCOzJSduMa2Y1m2/ZqulKHYofG3kiYb4BxaNMI6S&#10;XqDuRRRsj+Y3qMZIhABVHEloMqgqI3V6A71mMn72msdaeJ3eQuIEf5Ep/D9Y+enwBZlRJb+Zc+ZE&#10;QzVa74VCYEqzqLsIjDwkU+tDQdGPnuJj9xY6Knd6cvAPIL8H5mBdC7fTd4jQ1looojnpb2ZXVwec&#10;0INs24+gKJ3YR0hAXYVNryGpwgidynW8lIiIMEmHs5tFnhNTSa7p60U+T9wyUZwvewzxvYaG9ZuS&#10;I3VAAheHhxB7MqI4h/S5AlijNsbaZOBuu7bIDoK6ZZO+xP9ZmHWspez5nIT5O8Y4fX/CaEykvrem&#10;KXl+CRJFL9s7p1JXRmHssCfO1p107KUbRIzdtkuVm+Tn+mxBHUlZhKHPaS5pUwP+5KylHi95+LEX&#10;qDmzHxxV581kNuuHIhmz+c2UDLz2bK89wkmCKnnkbNiu4zBIe49mV1Omcz/cUUU3Jqndl35gdeJP&#10;fZyKcJq5flCu7RT168+wegIAAP//AwBQSwMEFAAGAAgAAAAhAABIFafeAAAACAEAAA8AAABkcnMv&#10;ZG93bnJldi54bWxMj0FrwkAUhO8F/8PyhN50Y0hrSPMiRehBD6XVgtc1+0yC2d2wb6Ppv+/21B6H&#10;GWa+KTeT6cWNPHfOIqyWCQiytdOdbRC+jm+LHAQHZbXqnSWEb2LYVLOHUhXa3e0n3Q6hEbHEcqEQ&#10;2hCGQkquWzKKl24gG72L80aFKH0jtVf3WG56mSbJszSqs3GhVQNtW6qvh9Eg0GnPu+vp8sHdu9s3&#10;fmS/2+aIj/Pp9QVEoCn8heEXP6JDFZnObrSaRY+wyPL4JSBk6xREDKTrFYgzQp49gaxK+f9A9QMA&#10;AP//AwBQSwECLQAUAAYACAAAACEAtoM4kv4AAADhAQAAEwAAAAAAAAAAAAAAAAAAAAAAW0NvbnRl&#10;bnRfVHlwZXNdLnhtbFBLAQItABQABgAIAAAAIQA4/SH/1gAAAJQBAAALAAAAAAAAAAAAAAAAAC8B&#10;AABfcmVscy8ucmVsc1BLAQItABQABgAIAAAAIQBE9j6ZMQIAAGEEAAAOAAAAAAAAAAAAAAAAAC4C&#10;AABkcnMvZTJvRG9jLnhtbFBLAQItABQABgAIAAAAIQAASBWn3gAAAAgBAAAPAAAAAAAAAAAAAAAA&#10;AIsEAABkcnMvZG93bnJldi54bWxQSwUGAAAAAAQABADzAAAAlgUAAAAA&#10;" strokeweight="2.25pt">
                <v:textbox style="mso-fit-shape-to-text:t">
                  <w:txbxContent>
                    <w:p w14:paraId="787CDE19" w14:textId="77777777" w:rsidR="000F7238" w:rsidRPr="003D5414" w:rsidRDefault="000F7238" w:rsidP="000F723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9AA9521" w14:textId="6CA6F51A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A860D7" wp14:editId="5853D33F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485140" cy="0"/>
                <wp:effectExtent l="18415" t="71120" r="29845" b="7175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F9C2" id="Conector recto de flecha 15" o:spid="_x0000_s1026" type="#_x0000_t32" style="position:absolute;margin-left:18pt;margin-top:12.7pt;width:38.2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EjPQIAAG4EAAAOAAAAZHJzL2Uyb0RvYy54bWysVE2P2yAQvVfqf0DcE9upk81acVaVnfSy&#10;7Uba7Q8ggG1UDAhInKjqf++Ak3S3vVRVfcCDmY/3Zh5ePZx6iY7cOqFVibNpihFXVDOh2hJ/fdlO&#10;lhg5TxQjUite4jN3+GH9/t1qMAWf6U5Lxi2CJMoVgylx570pksTRjvfETbXhCg4bbXviYWvbhFky&#10;QPZeJrM0XSSDtsxYTblz8LUeD/E65m8aTv1T0zjukSwxYPNxtXHdhzVZr0jRWmI6QS8wyD+g6IlQ&#10;UPSWqiaeoIMVf6TqBbXa6cZPqe4T3TSC8sgB2GTpb2yeO2J45ALNcebWJvf/0tIvx51FgsHs5hgp&#10;0sOMKpgU9doiG16IcdRITjuCwAX6NRhXQFildjYwpif1bB41/eaQ0lVHVMsj7pezgVxZiEjehISN&#10;M1B1P3zWDHzIwevYvFNj+5AS2oJOcUbn24z4ySMKH/PlPMthkvR6lJDiGmes85+47lEwSuy8JaLt&#10;PPAZCWWxCjk+Oh9QkeIaEIoqvRVSRj1IhYYSz5bzu3mMcFoKFk6Dn7PtvpIWHUmQVHwiRzh57Wb1&#10;QbGYreOEbS62J0KCjXxsjrcC2iU5DuV6zjCSHG5RsEZ8UoWKQB0QX6xRVd/v0/vNcrPMJ/lssZnk&#10;aV1PPm6rfLLYZnfz+kNdVXX2I4DP8qITjHEV8F8VnuV/p6DLXRu1edP4rVPJ2+yxpQD2+o6g4+zD&#10;uEfh7DU772xgF2QAoo7OlwsYbs3rffT69ZtY/wQAAP//AwBQSwMEFAAGAAgAAAAhACvgwCPcAAAA&#10;CAEAAA8AAABkcnMvZG93bnJldi54bWxMj8FOwzAQRO9I/QdrkbhRpylUKMSpChKXIiTq9gO28TaJ&#10;iNdR7DSBr8cVB3rb3RnNvsnXk23FmXrfOFawmCcgiEtnGq4UHPZv908gfEA22DomBd/kYV3MbnLM&#10;jBt5R2cdKhFD2GeooA6hy6T0ZU0W/dx1xFE7ud5iiGtfSdPjGMNtK9MkWUmLDccPNXb0WlP5pQer&#10;oHz/XLLuxo/Dix6c1tvT9oekUne30+YZRKAp/Jvhgh/RoYhMRzew8aJVsFzFKkFB+vgA4qIv0jgc&#10;/w6yyOV1geIXAAD//wMAUEsBAi0AFAAGAAgAAAAhALaDOJL+AAAA4QEAABMAAAAAAAAAAAAAAAAA&#10;AAAAAFtDb250ZW50X1R5cGVzXS54bWxQSwECLQAUAAYACAAAACEAOP0h/9YAAACUAQAACwAAAAAA&#10;AAAAAAAAAAAvAQAAX3JlbHMvLnJlbHNQSwECLQAUAAYACAAAACEAwKtRIz0CAABuBAAADgAAAAAA&#10;AAAAAAAAAAAuAgAAZHJzL2Uyb0RvYy54bWxQSwECLQAUAAYACAAAACEAK+DAI9wAAAAI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C60CFD" wp14:editId="0955391E">
                <wp:simplePos x="0" y="0"/>
                <wp:positionH relativeFrom="column">
                  <wp:posOffset>2787015</wp:posOffset>
                </wp:positionH>
                <wp:positionV relativeFrom="paragraph">
                  <wp:posOffset>167005</wp:posOffset>
                </wp:positionV>
                <wp:extent cx="485140" cy="0"/>
                <wp:effectExtent l="18415" t="71120" r="29845" b="71755"/>
                <wp:wrapNone/>
                <wp:docPr id="78" name="Conector recto de flecha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EA80" id="Conector recto de flecha 78" o:spid="_x0000_s1026" type="#_x0000_t32" style="position:absolute;margin-left:219.45pt;margin-top:13.15pt;width:38.2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43PQIAAG4EAAAOAAAAZHJzL2Uyb0RvYy54bWysVE2P2yAQvVfqf0DcE9upk81acVaVnfSy&#10;7Uba7Q8ggG1UDAhInKjqf++Ak3S3vVRVfcCDmY/3Zh5ePZx6iY7cOqFVibNpihFXVDOh2hJ/fdlO&#10;lhg5TxQjUite4jN3+GH9/t1qMAWf6U5Lxi2CJMoVgylx570pksTRjvfETbXhCg4bbXviYWvbhFky&#10;QPZeJrM0XSSDtsxYTblz8LUeD/E65m8aTv1T0zjukSwxYPNxtXHdhzVZr0jRWmI6QS8wyD+g6IlQ&#10;UPSWqiaeoIMVf6TqBbXa6cZPqe4T3TSC8sgB2GTpb2yeO2J45ALNcebWJvf/0tIvx51FgpX4Dial&#10;SA8zqmBS1GuLbHghxlEjOe0IAhfo12BcAWGV2tnAmJ7Us3nU9JtDSlcdUS2PuF/OBnJlISJ5ExI2&#10;zkDV/fBZM/AhB69j806N7UNKaAs6xRmdbzPiJ48ofMyX8yyHSdLrUUKKa5yxzn/iukfBKLHzloi2&#10;88BnJJTFKuT46HxARYprQCiq9FZIGfUgFRpKPFvO7+YxwmkpWDgNfs62+0padCRBUvGJHOHktZvV&#10;B8Vito4TtrnYnggJNvKxOd4KaJfkOJTrOcNIcrhFwRrxSRUqAnVAfLFGVX2/T+83y80yn+SzxWaS&#10;p3U9+bit8slim93N6w91VdXZjwA+y4tOMMZVwH9VeJb/nYIud23U5k3jt04lb7PHlgLY6zuCjrMP&#10;4x6Fs9fsvLOBXZABiDo6Xy5guDWv99Hr129i/RMAAP//AwBQSwMEFAAGAAgAAAAhANz7vrjdAAAA&#10;CQEAAA8AAABkcnMvZG93bnJldi54bWxMj01OwzAQRvdI3MEaJHbUaUOrksapAIlNEVIxPYAbT5Oo&#10;8TiKnSZwegaxgN38PH3zJt9OrhUX7EPjScF8loBAKr1tqFJw+Hi5W4MI0ZA1rSdU8IkBtsX1VW4y&#10;60d6x4uOleAQCplRUMfYZVKGskZnwsx3SLw7+d6ZyG1fSdubkcNdKxdJspLONMQXatPhc43lWQ9O&#10;Qfm6T0l349vhSQ9e691p94VSqdub6XEDIuIU/2D40Wd1KNjp6AeyQbQK7tP1A6MKFqsUBAPL+ZKL&#10;4+9AFrn8/0HxDQAA//8DAFBLAQItABQABgAIAAAAIQC2gziS/gAAAOEBAAATAAAAAAAAAAAAAAAA&#10;AAAAAABbQ29udGVudF9UeXBlc10ueG1sUEsBAi0AFAAGAAgAAAAhADj9If/WAAAAlAEAAAsAAAAA&#10;AAAAAAAAAAAALwEAAF9yZWxzLy5yZWxzUEsBAi0AFAAGAAgAAAAhAHbgDjc9AgAAbgQAAA4AAAAA&#10;AAAAAAAAAAAALgIAAGRycy9lMm9Eb2MueG1sUEsBAi0AFAAGAAgAAAAhANz7vrjdAAAACQEAAA8A&#10;AAAAAAAAAAAAAAAAlwQAAGRycy9kb3ducmV2LnhtbFBLBQYAAAAABAAEAPMAAAChBQAAAAA=&#10;" strokeweight="2.25pt">
                <v:stroke endarrow="block"/>
              </v:shape>
            </w:pict>
          </mc:Fallback>
        </mc:AlternateContent>
      </w:r>
    </w:p>
    <w:p w14:paraId="3DFBFEF6" w14:textId="16DE63CA" w:rsidR="000F7238" w:rsidRDefault="000F7238" w:rsidP="000F7238">
      <w:pPr>
        <w:spacing w:after="160" w:line="259" w:lineRule="auto"/>
        <w:rPr>
          <w:bCs/>
        </w:rPr>
      </w:pPr>
    </w:p>
    <w:p w14:paraId="1227E907" w14:textId="00BA53BD" w:rsidR="000F7238" w:rsidRDefault="000F7238" w:rsidP="000F7238">
      <w:pPr>
        <w:spacing w:after="160" w:line="259" w:lineRule="auto"/>
        <w:rPr>
          <w:bCs/>
        </w:rPr>
      </w:pPr>
    </w:p>
    <w:p w14:paraId="09D01804" w14:textId="539C7BBA" w:rsidR="000F7238" w:rsidRDefault="000F7238" w:rsidP="000F7238">
      <w:pPr>
        <w:spacing w:after="160" w:line="259" w:lineRule="auto"/>
        <w:rPr>
          <w:bCs/>
        </w:rPr>
      </w:pPr>
    </w:p>
    <w:p w14:paraId="280E7D20" w14:textId="0CD6A326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8866C1" wp14:editId="7BEA2606">
                <wp:simplePos x="0" y="0"/>
                <wp:positionH relativeFrom="column">
                  <wp:posOffset>4474211</wp:posOffset>
                </wp:positionH>
                <wp:positionV relativeFrom="paragraph">
                  <wp:posOffset>109220</wp:posOffset>
                </wp:positionV>
                <wp:extent cx="45719" cy="438150"/>
                <wp:effectExtent l="95250" t="19050" r="69215" b="38100"/>
                <wp:wrapNone/>
                <wp:docPr id="79" name="Conector recto de flecha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F11B" id="Conector recto de flecha 79" o:spid="_x0000_s1026" type="#_x0000_t32" style="position:absolute;margin-left:352.3pt;margin-top:8.6pt;width:3.6pt;height:34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D0SAIAAHwEAAAOAAAAZHJzL2Uyb0RvYy54bWysVE2P2yAQvVfqf0DcE9tZ58uKs6rspD1s&#10;20i7/QEEcIyKAQGJE1X97x1wNrvbXqqqPuDBzLx5M/Pw6v7cSXTi1gmtSpyNU4y4opoJdSjxt6ft&#10;aIGR80QxIrXiJb5wh+/X79+telPwiW61ZNwiAFGu6E2JW+9NkSSOtrwjbqwNV3DYaNsRD1t7SJgl&#10;PaB3Mpmk6SzptWXGasqdg6/1cIjXEb9pOPVfm8Zxj2SJgZuPq43rPqzJekWKgyWmFfRKg/wDi44I&#10;BUlvUDXxBB2t+AOqE9Rqpxs/prpLdNMIymMNUE2W/lbNY0sMj7VAc5y5tcn9P1j65bSzSLASz5cY&#10;KdLBjCqYFPXaIhteiHHUSE5bgsAF+tUbV0BYpXY2VEzP6tE8aPrdIaWrlqgDj7yfLgawshCRvAkJ&#10;G2cg677/rBn4kKPXsXnnxnaQS5hPITCAQ4PQOU7rcpsWP3tE4WM+nWfAmcJJfrfIpnGYCSkCSog1&#10;1vmPXHcoGCV23hJxaD1UN5Q3ZCCnB+cDx5eAEKz0VkgZ1SEV6ks8WUzn08jJaSlYOA1+zh72lbTo&#10;RILA4hMrhpPXblYfFYtoLSdsc7U9ERJs5GOrvBXQPMlxSNdxhpHkcKeCNfCTKmSE8oHx1Ro09mOZ&#10;LjeLzSIf5ZPZZpSndT36sK3y0Wybzaf1XV1VdfYzkM/yohWMcRX4P+s9y/9OT9ebNyj1pvhbp5K3&#10;6LGlQPb5HUlHJYThDzLaa3bZ2VBdEAVIPDpfr2O4Q6/30evlp7H+BQAA//8DAFBLAwQUAAYACAAA&#10;ACEAd33Xpd0AAAAJAQAADwAAAGRycy9kb3ducmV2LnhtbEyPTUvDQBCG74L/YZmCN7tJkKTEbEoR&#10;exOCMeh1m518YHY2ZLdt+u8dT3oc3od3nrfYr3YSF1z86EhBvI1AILXOjNQraD6OjzsQPmgyenKE&#10;Cm7oYV/e3xU6N+5K73ipQy+4hHyuFQwhzLmUvh3Qar91MxJnnVusDnwuvTSLvnK5nWQSRam0eiT+&#10;MOgZXwZsv+uzVVAlVe1v3edbY4/z1xq6zjWvlVIPm/XwDCLgGv5g+NVndSjZ6eTOZLyYFGTRU8oo&#10;B1kCgoEsjnnLScEuTUCWhfy/oPwBAAD//wMAUEsBAi0AFAAGAAgAAAAhALaDOJL+AAAA4QEAABMA&#10;AAAAAAAAAAAAAAAAAAAAAFtDb250ZW50X1R5cGVzXS54bWxQSwECLQAUAAYACAAAACEAOP0h/9YA&#10;AACUAQAACwAAAAAAAAAAAAAAAAAvAQAAX3JlbHMvLnJlbHNQSwECLQAUAAYACAAAACEAF7rA9EgC&#10;AAB8BAAADgAAAAAAAAAAAAAAAAAuAgAAZHJzL2Uyb0RvYy54bWxQSwECLQAUAAYACAAAACEAd33X&#10;pd0AAAAJAQAADwAAAAAAAAAAAAAAAACiBAAAZHJzL2Rvd25yZXYueG1sUEsFBgAAAAAEAAQA8wAA&#10;AKwFAAAAAA==&#10;" strokeweight="2.25pt">
                <v:stroke endarrow="block"/>
              </v:shape>
            </w:pict>
          </mc:Fallback>
        </mc:AlternateContent>
      </w:r>
    </w:p>
    <w:p w14:paraId="7311520D" w14:textId="35B74AA7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ED5719" wp14:editId="1B03E0FA">
                <wp:simplePos x="0" y="0"/>
                <wp:positionH relativeFrom="column">
                  <wp:posOffset>601345</wp:posOffset>
                </wp:positionH>
                <wp:positionV relativeFrom="paragraph">
                  <wp:posOffset>189230</wp:posOffset>
                </wp:positionV>
                <wp:extent cx="0" cy="482600"/>
                <wp:effectExtent l="67945" t="22860" r="74930" b="27940"/>
                <wp:wrapNone/>
                <wp:docPr id="81" name="Conector recto de flecha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CAE4" id="Conector recto de flecha 81" o:spid="_x0000_s1026" type="#_x0000_t32" style="position:absolute;margin-left:47.35pt;margin-top:14.9pt;width:0;height:3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oAPAIAAG4EAAAOAAAAZHJzL2Uyb0RvYy54bWysVMGO2jAQvVfqP1i+QxIa2GxEWFUJ9LJt&#10;kXb7AcZ2iFXHtmxDQFX/vWMHaGkvVVUOztieeTNv5pnl06mX6MitE1pVOJumGHFFNRNqX+Evr5tJ&#10;gZHzRDEiteIVPnOHn1Zv3ywHU/KZ7rRk3CIAUa4cTIU7702ZJI52vCduqg1XcNlq2xMPW7tPmCUD&#10;oPcymaXpIhm0ZcZqyp2D02a8xKuI37ac+s9t67hHssJQm4+rjesurMlqScq9JaYT9FIG+YcqeiIU&#10;JL1BNcQTdLDiD6heUKudbv2U6j7RbSsojxyATZb+xualI4ZHLtAcZ25tcv8Pln46bi0SrMJFhpEi&#10;PcyohklRry2y4YMYR63ktCMIXKBfg3ElhNVqawNjelIv5lnTrw4pXXdE7Xms+/VsACtGJHchYeMM&#10;ZN0NHzUDH3LwOjbv1No+QEJb0CnO6HybET95RMdDCqd5MVukcXwJKa9xxjr/geseBaPCzlsi9p0H&#10;PiOhLGYhx2fngQcEXgNCUqU3QsqoB6nQUOFZMX+YxwinpWDhNvg5u9/V0qIjCZKKv9AVQLtzs/qg&#10;WETrOGHri+2JkGAjH5vjrYB2SY5Dup4zjCSHVxSsEVGqkBGoQ8UXa1TVt8f0cV2si3ySzxbrSZ42&#10;zeT9ps4ni032MG/eNXXdZN9D8VledoIxrkL9V4Vn+d8p6PLWRm3eNH7rVHKPHpsAxV6/seg4+zDu&#10;UTg7zc5bG9gFGYCoo/PlAYZX8+s+ev38m1j9AAAA//8DAFBLAwQUAAYACAAAACEAwmN+qtwAAAAI&#10;AQAADwAAAGRycy9kb3ducmV2LnhtbEyPzU7DMBCE70h9B2srcaMO5a9N41QtEpeiSuD2Adx4m0TE&#10;6yh2msDTs3CB42hGM99k69E14oJdqD0puJ0lIJAKb2sqFRwPLzcLECEasqbxhAo+McA6n1xlJrV+&#10;oHe86FgKLqGQGgVVjG0qZSgqdCbMfIvE3tl3zkSWXSltZwYud42cJ8mjdKYmXqhMi88VFh+6dwqK&#10;17c70u2wP25177XenXdfKJW6no6bFYiIY/wLww8+o0POTCffkw2iUbC8f+KkgvmSH7D/q0+cSx4W&#10;IPNM/j+QfwMAAP//AwBQSwECLQAUAAYACAAAACEAtoM4kv4AAADhAQAAEwAAAAAAAAAAAAAAAAAA&#10;AAAAW0NvbnRlbnRfVHlwZXNdLnhtbFBLAQItABQABgAIAAAAIQA4/SH/1gAAAJQBAAALAAAAAAAA&#10;AAAAAAAAAC8BAABfcmVscy8ucmVsc1BLAQItABQABgAIAAAAIQDfPDoAPAIAAG4EAAAOAAAAAAAA&#10;AAAAAAAAAC4CAABkcnMvZTJvRG9jLnhtbFBLAQItABQABgAIAAAAIQDCY36q3AAAAAgBAAAPAAAA&#10;AAAAAAAAAAAAAJYEAABkcnMvZG93bnJldi54bWxQSwUGAAAAAAQABADzAAAAnwUAAAAA&#10;" strokeweight="2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0BF4D7" wp14:editId="77214D0E">
                <wp:simplePos x="0" y="0"/>
                <wp:positionH relativeFrom="column">
                  <wp:posOffset>609600</wp:posOffset>
                </wp:positionH>
                <wp:positionV relativeFrom="paragraph">
                  <wp:posOffset>231775</wp:posOffset>
                </wp:positionV>
                <wp:extent cx="3903345" cy="0"/>
                <wp:effectExtent l="29845" t="70485" r="19685" b="72390"/>
                <wp:wrapNone/>
                <wp:docPr id="80" name="Conector recto de flecha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33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4C8A" id="Conector recto de flecha 80" o:spid="_x0000_s1026" type="#_x0000_t32" style="position:absolute;margin-left:48pt;margin-top:18.25pt;width:307.35pt;height: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2KRQIAAHkEAAAOAAAAZHJzL2Uyb0RvYy54bWysVMGO2jAQvVfqP1i+QxIILESEVZVAe9i2&#10;SLv9AGM7xKpjW7YhoKr/3rHDsrvtpaqagzOOZ968mXnO6v7cSXTi1gmtSpyNU4y4opoJdSjxt6ft&#10;aIGR80QxIrXiJb5wh+/X79+telPwiW61ZNwiAFGu6E2JW+9NkSSOtrwjbqwNV3DYaNsRD1t7SJgl&#10;PaB3Mpmk6TzptWXGasqdg6/1cIjXEb9pOPVfm8Zxj2SJgZuPq43rPqzJekWKgyWmFfRKg/wDi44I&#10;BUlvUDXxBB2t+AOqE9Rqpxs/prpLdNMIymMNUE2W/lbNY0sMj7VAc5y5tcn9P1j65bSzSLASL6A9&#10;inQwowomRb22yIYXYhw1ktOWIHCBfvXGFRBWqZ0NFdOzejQPmn53SOmqJerAI++niwGsLEQkb0LC&#10;xhnIuu8/awY+5Oh1bN65sR3kEuZTCAzg0CB0jtO63KbFzx5R+DhdptNpPsOIPp8lpAgQIdBY5z9y&#10;3aFglNh5S8Sh9VDaUNsAT04PzgeCLwEhWOmtkDJKQyrUl3iymN3NIiGnpWDhNPg5e9hX0qITCeqK&#10;TywXTl67WX1ULKK1nLDN1fZESLCRj33yVkDnJMchXccZRpLDhQrWwE+qkBFqB8ZXaxDYj2W63Cw2&#10;i3yUT+abUZ7W9ejDtspH8212N6undVXV2c9APsuLVjDGVeD/LPYs/zsxXa/dINOb3G+dSt6ix5YC&#10;2ed3JB1lECY/aGiv2WVnQ3VBEaDv6Hy9i+ECvd5Hr5c/xvoXAAAA//8DAFBLAwQUAAYACAAAACEA&#10;PHMhqN0AAAAIAQAADwAAAGRycy9kb3ducmV2LnhtbEyPzU7DMBCE70i8g7VI3KjTItI2xKmqit6Q&#10;IkLUXrfx5kfE6yh22/TtMeIAx9lZzXyTbibTiwuNrrOsYD6LQBBXVnfcKCg/908rEM4ja+wtk4Ib&#10;Odhk93cpJtpe+YMuhW9ECGGXoILW+yGR0lUtGXQzOxAHr7ajQR/k2Eg94jWEm14uoiiWBjsODS0O&#10;tGup+irORkG+yAt3qw/vpdkPx8nXtS3fcqUeH6btKwhPk/97hh/8gA5ZYDrZM2snegXrOEzxCp7j&#10;FxDBX86jJYjT70Fmqfw/IPsGAAD//wMAUEsBAi0AFAAGAAgAAAAhALaDOJL+AAAA4QEAABMAAAAA&#10;AAAAAAAAAAAAAAAAAFtDb250ZW50X1R5cGVzXS54bWxQSwECLQAUAAYACAAAACEAOP0h/9YAAACU&#10;AQAACwAAAAAAAAAAAAAAAAAvAQAAX3JlbHMvLnJlbHNQSwECLQAUAAYACAAAACEAkAu9ikUCAAB5&#10;BAAADgAAAAAAAAAAAAAAAAAuAgAAZHJzL2Uyb0RvYy54bWxQSwECLQAUAAYACAAAACEAPHMhqN0A&#10;AAAIAQAADwAAAAAAAAAAAAAAAACfBAAAZHJzL2Rvd25yZXYueG1sUEsFBgAAAAAEAAQA8wAAAKkF&#10;AAAAAA==&#10;" strokeweight="2.25pt">
                <v:stroke endarrow="block"/>
              </v:shape>
            </w:pict>
          </mc:Fallback>
        </mc:AlternateContent>
      </w:r>
    </w:p>
    <w:p w14:paraId="7879B8BC" w14:textId="5038FFB9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796679" wp14:editId="18ECB1E1">
                <wp:simplePos x="0" y="0"/>
                <wp:positionH relativeFrom="margin">
                  <wp:posOffset>-622935</wp:posOffset>
                </wp:positionH>
                <wp:positionV relativeFrom="paragraph">
                  <wp:posOffset>375285</wp:posOffset>
                </wp:positionV>
                <wp:extent cx="1567180" cy="2590800"/>
                <wp:effectExtent l="19050" t="19050" r="13970" b="19050"/>
                <wp:wrapNone/>
                <wp:docPr id="72" name="Cuadro de tex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7D43" w14:textId="77777777" w:rsidR="000F7238" w:rsidRPr="009E027A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9E027A">
                              <w:rPr>
                                <w:b/>
                                <w:szCs w:val="16"/>
                              </w:rPr>
                              <w:t>Elementos del Costo</w:t>
                            </w:r>
                          </w:p>
                          <w:p w14:paraId="31F14038" w14:textId="7F6CD02E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Materia Prima:</w:t>
                            </w:r>
                          </w:p>
                          <w:p w14:paraId="0F3965C2" w14:textId="0C7B7A03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 xml:space="preserve">- </w:t>
                            </w:r>
                            <w:r w:rsidR="00095FA2">
                              <w:rPr>
                                <w:szCs w:val="16"/>
                              </w:rPr>
                              <w:t>Vinilo transparente</w:t>
                            </w:r>
                          </w:p>
                          <w:p w14:paraId="28018CE8" w14:textId="78047DF5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Varillas</w:t>
                            </w:r>
                          </w:p>
                          <w:p w14:paraId="5E877A6B" w14:textId="5F611B09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 xml:space="preserve">- Tubo de acero </w:t>
                            </w:r>
                          </w:p>
                          <w:p w14:paraId="0E70486B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Inoxidable</w:t>
                            </w:r>
                          </w:p>
                          <w:p w14:paraId="0496F9C8" w14:textId="2B570C00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 xml:space="preserve">- Plástico </w:t>
                            </w:r>
                          </w:p>
                          <w:p w14:paraId="09CDD726" w14:textId="45742CC6" w:rsidR="00095FA2" w:rsidRDefault="00095FA2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Contera</w:t>
                            </w:r>
                          </w:p>
                          <w:p w14:paraId="55F6562C" w14:textId="14E67A6E" w:rsidR="00095FA2" w:rsidRDefault="00095FA2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Bisagra</w:t>
                            </w:r>
                          </w:p>
                          <w:p w14:paraId="2EF91705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Costos Indirectos:</w:t>
                            </w:r>
                          </w:p>
                          <w:p w14:paraId="24F4D87C" w14:textId="68F380E9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Nylon</w:t>
                            </w:r>
                          </w:p>
                          <w:p w14:paraId="0CB525E5" w14:textId="60A55843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- Resortes</w:t>
                            </w:r>
                          </w:p>
                          <w:p w14:paraId="1C7B76A5" w14:textId="4237F894" w:rsidR="000F7238" w:rsidRPr="00305025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 xml:space="preserve">- Empaque    </w:t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6679" id="Cuadro de texto 72" o:spid="_x0000_s1045" type="#_x0000_t202" style="position:absolute;margin-left:-49.05pt;margin-top:29.55pt;width:123.4pt;height:20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JfNQIAAGMEAAAOAAAAZHJzL2Uyb0RvYy54bWysVM1u2zAMvg/YOwi6L3aCpkmNOkWXLsOA&#10;7gfo9gCMJMfCZFGTlNjd04+S0zTotsswHQTSpD6SH0lf3wydYQflg0Zb8+mk5ExZgVLbXc2/fd28&#10;WXIWIlgJBq2q+aMK/Gb1+tV17yo1wxaNVJ4RiA1V72rexuiqogiiVR2ECTplydig7yCS6neF9NAT&#10;emeKWVleFj166TwKFQJ9vRuNfJXxm0aJ+LlpgorM1Jxyi/n2+d6mu1hdQ7Xz4FotjmnAP2TRgbYU&#10;9AR1BxHY3uvfoDotPAZs4kRgV2DTaKFyDVTNtHxRzUMLTuVaiJzgTjSF/wcrPh2+eKZlzRczzix0&#10;1KP1HqRHJhWLaojIyEI09S5U5P3gyD8Ob3GgdueSg7tH8T0wi+sW7E7deo99q0BSmtP0sjh7OuKE&#10;BLLtP6KkcLCPmIGGxneJQ2KFETq16/HUIkqEiRRyfrmYLskkyDabX5XLMjexgOrpufMhvlfYsSTU&#10;3NMMZHg43IeY0oHqySVFC2i03GhjsuJ327Xx7AA0L5t8cgUv3IxlPYVfzhfzkYK/YpT5/Amj05Em&#10;3+iu5lQDneQEVSLunZVZjqDNKFPOxh6ZTOSNNMZhO+TeTa/S40TzFuUjcetxnHTaTBJa9D8562nK&#10;ax5+7MErzswHS/25ml5cpLXIysV8MSPFn1u25xawgqBqHjkbxXUcV2nvvN61FGmcCIu31NNGZ7af&#10;szrmT5Ocm3DcurQq53r2ev43rH4BAAD//wMAUEsDBBQABgAIAAAAIQCl6vgj4QAAAAoBAAAPAAAA&#10;ZHJzL2Rvd25yZXYueG1sTI9BbsIwEEX3lXoHayp1B04qmoSQCUItVRcsqhIO4MRDEojtyDaQ3r5m&#10;1a5Go3n6836xntTArmRdbzRCPI+AkW6M7HWLcKg+Zhkw54WWYjCaEH7Iwbp8fChELs1Nf9N171sW&#10;QrTLBULn/Zhz7pqOlHBzM5IOt6OxSviw2pZLK24hXA38JYoSrkSvw4dOjPTWUXPeXxTCieqq3W12&#10;tvpKk/ftp9ie09MB8flp2qyAeZr8Hwx3/aAOZXCqzUVLxwaE2TKLA4rwugzzDiyyFFiNsEjSGHhZ&#10;8P8Vyl8AAAD//wMAUEsBAi0AFAAGAAgAAAAhALaDOJL+AAAA4QEAABMAAAAAAAAAAAAAAAAAAAAA&#10;AFtDb250ZW50X1R5cGVzXS54bWxQSwECLQAUAAYACAAAACEAOP0h/9YAAACUAQAACwAAAAAAAAAA&#10;AAAAAAAvAQAAX3JlbHMvLnJlbHNQSwECLQAUAAYACAAAACEAJlPiXzUCAABjBAAADgAAAAAAAAAA&#10;AAAAAAAuAgAAZHJzL2Uyb0RvYy54bWxQSwECLQAUAAYACAAAACEAper4I+EAAAAKAQAADwAAAAAA&#10;AAAAAAAAAACPBAAAZHJzL2Rvd25yZXYueG1sUEsFBgAAAAAEAAQA8wAAAJ0FAAAAAA==&#10;" strokeweight="2.25pt">
                <v:textbox>
                  <w:txbxContent>
                    <w:p w14:paraId="34AB7D43" w14:textId="77777777" w:rsidR="000F7238" w:rsidRPr="009E027A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9E027A">
                        <w:rPr>
                          <w:b/>
                          <w:szCs w:val="16"/>
                        </w:rPr>
                        <w:t>Elementos del Costo</w:t>
                      </w:r>
                    </w:p>
                    <w:p w14:paraId="31F14038" w14:textId="7F6CD02E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Materia Prima:</w:t>
                      </w:r>
                    </w:p>
                    <w:p w14:paraId="0F3965C2" w14:textId="0C7B7A03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 xml:space="preserve">- </w:t>
                      </w:r>
                      <w:r w:rsidR="00095FA2">
                        <w:rPr>
                          <w:szCs w:val="16"/>
                        </w:rPr>
                        <w:t>Vinilo transparente</w:t>
                      </w:r>
                    </w:p>
                    <w:p w14:paraId="28018CE8" w14:textId="78047DF5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Varillas</w:t>
                      </w:r>
                    </w:p>
                    <w:p w14:paraId="5E877A6B" w14:textId="5F611B09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 xml:space="preserve">- Tubo de acero </w:t>
                      </w:r>
                    </w:p>
                    <w:p w14:paraId="0E70486B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Inoxidable</w:t>
                      </w:r>
                    </w:p>
                    <w:p w14:paraId="0496F9C8" w14:textId="2B570C00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 xml:space="preserve">- Plástico </w:t>
                      </w:r>
                    </w:p>
                    <w:p w14:paraId="09CDD726" w14:textId="45742CC6" w:rsidR="00095FA2" w:rsidRDefault="00095FA2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Contera</w:t>
                      </w:r>
                    </w:p>
                    <w:p w14:paraId="55F6562C" w14:textId="14E67A6E" w:rsidR="00095FA2" w:rsidRDefault="00095FA2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Bisagra</w:t>
                      </w:r>
                    </w:p>
                    <w:p w14:paraId="2EF91705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Costos Indirectos:</w:t>
                      </w:r>
                    </w:p>
                    <w:p w14:paraId="24F4D87C" w14:textId="68F380E9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Nylon</w:t>
                      </w:r>
                    </w:p>
                    <w:p w14:paraId="0CB525E5" w14:textId="60A55843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- Resortes</w:t>
                      </w:r>
                    </w:p>
                    <w:p w14:paraId="1C7B76A5" w14:textId="4237F894" w:rsidR="000F7238" w:rsidRPr="00305025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 xml:space="preserve">- Empaque    </w:t>
                      </w:r>
                      <w:r>
                        <w:rPr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4065A" w14:textId="02ED74DF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A6DCE9" wp14:editId="51C1F836">
                <wp:simplePos x="0" y="0"/>
                <wp:positionH relativeFrom="column">
                  <wp:posOffset>4791075</wp:posOffset>
                </wp:positionH>
                <wp:positionV relativeFrom="paragraph">
                  <wp:posOffset>22225</wp:posOffset>
                </wp:positionV>
                <wp:extent cx="1515745" cy="1508760"/>
                <wp:effectExtent l="17145" t="14605" r="19685" b="19685"/>
                <wp:wrapNone/>
                <wp:docPr id="76" name="Cuadro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745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B6A1B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Etapas del proceso:</w:t>
                            </w:r>
                          </w:p>
                          <w:p w14:paraId="78E26C5E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Diseño</w:t>
                            </w:r>
                          </w:p>
                          <w:p w14:paraId="21644BD6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Corte</w:t>
                            </w:r>
                          </w:p>
                          <w:p w14:paraId="1FBE039F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Ensamble</w:t>
                            </w:r>
                          </w:p>
                          <w:p w14:paraId="579DAB0D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Etiquetado</w:t>
                            </w:r>
                          </w:p>
                          <w:p w14:paraId="56B7E5B7" w14:textId="77777777" w:rsidR="000F7238" w:rsidRPr="002B4F04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Empacado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DCE9" id="Cuadro de texto 76" o:spid="_x0000_s1046" type="#_x0000_t202" style="position:absolute;margin-left:377.25pt;margin-top:1.75pt;width:119.35pt;height:11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iGNAIAAGMEAAAOAAAAZHJzL2Uyb0RvYy54bWysVFFv0zAQfkfiP1h+Z2mrpi3R0ml0DCGN&#10;gTT4Aa7tNBaOz5zdJuPXc3a6rhrwgvCDZefO3919310ur4bOsoPGYMDVfHox4Uw7Ccq4Xc2/fb19&#10;s+IsROGUsOB0zR914Ffr168ue1/pGbRglUZGIC5Uva95G6OviiLIVnciXIDXjowNYCciXXFXKBQ9&#10;oXe2mE0mi6IHVB5B6hDo681o5OuM3zRaxs9NE3RktuaUW8w75n2b9mJ9KaodCt8aeUxD/EMWnTCO&#10;gp6gbkQUbI/mN6jOSIQATbyQ0BXQNEbqXANVM528qOahFV7nWoic4E80hf8HK+8PX5AZVfPlgjMn&#10;OtJosxcKgSnNoh4iMLIQTb0PFXk/ePKPwzsYSO5ccvB3IL8H5mDTCrfT14jQt1ooSnOaXhZnT0ec&#10;kEC2/SdQFE7sI2SgocEucUisMEInuR5PElEiTKaQ5bRczkvOJNmm5WS1XGQRC1E9PfcY4gcNHUuH&#10;miP1QIYXh7sQUzqienJJ0QJYo26NtfmCu+3GIjsI6pfbvHIFL9ysY33NZ6tyWY4U/BVjktefMDoT&#10;qfOt6Wq+OjmJKhH33qncl1EYO54pZ+uOTCbyRhrjsB2ydrPMQaJ5C+qRuEUYO50mkw4t4E/Oeury&#10;mocfe4GaM/vRkT5vp/N5Got8mZdLAmJ4btmeW4STBFXzyNl43MRxlPYeza6lSGNHOLgmTRuT2X7O&#10;6pg/dXIW4Th1aVTO79nr+d+w/gUAAP//AwBQSwMEFAAGAAgAAAAhAHnT1EPhAAAACQEAAA8AAABk&#10;cnMvZG93bnJldi54bWxMj81uwjAQhO+V+g7WVuqtOAk/KSEOQi1VDxyqEh7AiZckEK8j20D69nVP&#10;9DRazWjm23w96p5d0brOkIB4EgFDqo3qqBFwKD9eXoE5L0nJ3hAK+EEH6+LxIZeZMjf6xuveNyyU&#10;kMukgNb7IePc1S1q6SZmQAre0VgtfThtw5WVt1Cue55E0YJr2VFYaOWAby3W5/1FCzhhVTa7zc6W&#10;X+niffspt+f0dBDi+WncrIB5HP09DH/4AR2KwFSZCynHegHpfDYPUQHTIMFfLqcJsEpAMotj4EXO&#10;/39Q/AIAAP//AwBQSwECLQAUAAYACAAAACEAtoM4kv4AAADhAQAAEwAAAAAAAAAAAAAAAAAAAAAA&#10;W0NvbnRlbnRfVHlwZXNdLnhtbFBLAQItABQABgAIAAAAIQA4/SH/1gAAAJQBAAALAAAAAAAAAAAA&#10;AAAAAC8BAABfcmVscy8ucmVsc1BLAQItABQABgAIAAAAIQDxlBiGNAIAAGMEAAAOAAAAAAAAAAAA&#10;AAAAAC4CAABkcnMvZTJvRG9jLnhtbFBLAQItABQABgAIAAAAIQB509RD4QAAAAkBAAAPAAAAAAAA&#10;AAAAAAAAAI4EAABkcnMvZG93bnJldi54bWxQSwUGAAAAAAQABADzAAAAnAUAAAAA&#10;" strokeweight="2.25pt">
                <v:textbox>
                  <w:txbxContent>
                    <w:p w14:paraId="68BB6A1B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Etapas del proceso:</w:t>
                      </w:r>
                    </w:p>
                    <w:p w14:paraId="78E26C5E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Diseño</w:t>
                      </w:r>
                    </w:p>
                    <w:p w14:paraId="21644BD6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Corte</w:t>
                      </w:r>
                    </w:p>
                    <w:p w14:paraId="1FBE039F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Ensamble</w:t>
                      </w:r>
                    </w:p>
                    <w:p w14:paraId="579DAB0D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Etiquetado</w:t>
                      </w:r>
                    </w:p>
                    <w:p w14:paraId="56B7E5B7" w14:textId="77777777" w:rsidR="000F7238" w:rsidRPr="002B4F04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Empacado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F4D73C" wp14:editId="4DAE9902">
                <wp:simplePos x="0" y="0"/>
                <wp:positionH relativeFrom="column">
                  <wp:posOffset>3190875</wp:posOffset>
                </wp:positionH>
                <wp:positionV relativeFrom="paragraph">
                  <wp:posOffset>53975</wp:posOffset>
                </wp:positionV>
                <wp:extent cx="1075055" cy="606425"/>
                <wp:effectExtent l="22225" t="15875" r="17145" b="15875"/>
                <wp:wrapNone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8F12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Desarrollo</w:t>
                            </w:r>
                          </w:p>
                          <w:p w14:paraId="2C218D77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del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D73C" id="Cuadro de texto 74" o:spid="_x0000_s1047" type="#_x0000_t202" style="position:absolute;margin-left:251.25pt;margin-top:4.25pt;width:84.65pt;height:4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KwMwIAAGIEAAAOAAAAZHJzL2Uyb0RvYy54bWysVNtu2zAMfR+wfxD0vtoJ4qYz6hRdug4D&#10;um5Atw9QJDkWJosapcTuvn6UnKbZ7WWYHwQxpA4PD8lcXo29ZXuNwYBr+Oys5Ew7Ccq4bcO/fL59&#10;dcFZiMIpYcHphj/qwK9WL19cDr7Wc+jAKo2MQFyoB9/wLkZfF0WQne5FOAOvHTlbwF5EMnFbKBQD&#10;ofe2mJfleTEAKo8gdQj0683k5KuM37Zaxo9tG3RktuHELeYT87lJZ7G6FPUWhe+MPNAQ/8CiF8ZR&#10;0iPUjYiC7dD8BtUbiRCgjWcS+gLa1kida6BqZuUv1Tx0wutcC4kT/FGm8P9g5f3+EzKjGr5ccOZE&#10;Tz1a74RCYEqzqMcIjDwk0+BDTdEPnuLj+AZGancuOfg7kF8Dc7DuhNvqa0QYOi0U0Zyll8XJ0wkn&#10;JJDN8AEUpRO7CBlobLFPGpIqjNCpXY/HFhERJlPKclmVVcWZJN95eb6YVzmFqJ9eewzxnYaepUvD&#10;kUYgo4v9XYiJjaifQlKyANaoW2NtNnC7WVtke0Hjcpu/A/pPYdaxoeHzi2pZTQr8FaPM358wehNp&#10;8K3pG35xDBJ10u2tU3ksozB2uhNn6w5CJu0mFeO4GXPr5lnmpPIG1CNJizANOi0mXTrA75wNNOQN&#10;D992AjVn9r2j9ryeLRZpK7KxqJZzMvDUszn1CCcJquGRs+m6jtMm7TyabUeZpoFwcE0tbU1W+5nV&#10;gT8Ncm7CYenSppzaOer5r2H1AwAA//8DAFBLAwQUAAYACAAAACEAXuA5vt8AAAAJAQAADwAAAGRy&#10;cy9kb3ducmV2LnhtbEyPwU7DMBBE70j8g7VI3KjdiiZViFNVUMShB0TTD3DiJUkbr6PYbcPfs5zo&#10;aTWap9mZfD25XlxwDJ0nDfOZAoFUe9tRo+FQvj+tQIRoyJreE2r4wQDr4v4uN5n1V/rCyz42gkMo&#10;ZEZDG+OQSRnqFp0JMz8gsfftR2ciy7GRdjRXDne9XCiVSGc64g+tGfC1xfq0PzsNR6zKZrfZjeVn&#10;mrxtP8z2lB4PWj8+TJsXEBGn+A/DX32uDgV3qvyZbBC9hqVaLBnVsOLDfpLOeUrFoHpWIItc3i4o&#10;fgEAAP//AwBQSwECLQAUAAYACAAAACEAtoM4kv4AAADhAQAAEwAAAAAAAAAAAAAAAAAAAAAAW0Nv&#10;bnRlbnRfVHlwZXNdLnhtbFBLAQItABQABgAIAAAAIQA4/SH/1gAAAJQBAAALAAAAAAAAAAAAAAAA&#10;AC8BAABfcmVscy8ucmVsc1BLAQItABQABgAIAAAAIQDGIlKwMwIAAGIEAAAOAAAAAAAAAAAAAAAA&#10;AC4CAABkcnMvZTJvRG9jLnhtbFBLAQItABQABgAIAAAAIQBe4Dm+3wAAAAkBAAAPAAAAAAAAAAAA&#10;AAAAAI0EAABkcnMvZG93bnJldi54bWxQSwUGAAAAAAQABADzAAAAmQUAAAAA&#10;" strokeweight="2.25pt">
                <v:textbox>
                  <w:txbxContent>
                    <w:p w14:paraId="67F48F12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Desarrollo</w:t>
                      </w:r>
                    </w:p>
                    <w:p w14:paraId="2C218D77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del 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630D07" wp14:editId="4CA7DF51">
                <wp:simplePos x="0" y="0"/>
                <wp:positionH relativeFrom="column">
                  <wp:posOffset>1524000</wp:posOffset>
                </wp:positionH>
                <wp:positionV relativeFrom="paragraph">
                  <wp:posOffset>66040</wp:posOffset>
                </wp:positionV>
                <wp:extent cx="1162685" cy="751840"/>
                <wp:effectExtent l="16510" t="22860" r="20955" b="15875"/>
                <wp:wrapNone/>
                <wp:docPr id="73" name="Cuadro de tex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E599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Proceso de</w:t>
                            </w:r>
                          </w:p>
                          <w:p w14:paraId="2140F07B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Fabricación</w:t>
                            </w:r>
                          </w:p>
                          <w:p w14:paraId="5356669D" w14:textId="77777777" w:rsidR="000F7238" w:rsidRPr="00305025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(Confección)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0D07" id="Cuadro de texto 73" o:spid="_x0000_s1048" type="#_x0000_t202" style="position:absolute;margin-left:120pt;margin-top:5.2pt;width:91.55pt;height:5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JqNAIAAGIEAAAOAAAAZHJzL2Uyb0RvYy54bWysVNuO0zAQfUfiHyy/07ShN6Kmq6VLEdJy&#10;kRY+YGo7jYXjMbbbZPn6nThtqRZ4QfjB8mTGZ2bOGWd10zWGHZUPGm3JJ6MxZ8oKlNruS/7t6/bV&#10;krMQwUowaFXJH1XgN+uXL1atK1SONRqpPCMQG4rWlbyO0RVZFkStGggjdMqSs0LfQCTT7zPpoSX0&#10;xmT5eDzPWvTSeRQqBPp6Nzj5OuFXlRLxc1UFFZkpOdUW0+7Tvuv3bL2CYu/B1VqcyoB/qKIBbSnp&#10;BeoOIrCD179BNVp4DFjFkcAmw6rSQqUeqJvJ+Fk3DzU4lXohcoK70BT+H6z4dPzimZYlX7zmzEJD&#10;Gm0OID0yqVhUXURGHqKpdaGg6AdH8bF7ix3JnVoO7h7F98Asbmqwe3XrPba1AkllTvqb2dXVASf0&#10;ILv2I0pKB4eICairfNNzSKwwQie5Hi8SUSFM9Ckn83y+nHEmyLeYTZbTpGEGxfm28yG+V9iw/lBy&#10;TyOQ0OF4H2JfDRTnkD5ZQKPlVhuTDL/fbYxnR6Bx2aaVGngWZixrS54vZ4vZwMBfMcZp/Qmj0ZEG&#10;3+im5MtLEBQ9b++sTGMZQZvhTDUbeyKy525gMXa7LkmX52eBdigfiVqPw6DTw6RDjf4nZy0NecnD&#10;jwN4xZn5YEmeN5Mp8cdiMqazRU6Gv/bsrj1gBUGVPHI2HDdxeEkH5/W+pkzDQFi8JUkrndjutR+q&#10;OtVPg5xEOD26/qVc2ynq169h/QQAAP//AwBQSwMEFAAGAAgAAAAhAI2T8LXgAAAACgEAAA8AAABk&#10;cnMvZG93bnJldi54bWxMj8FuwjAQRO+V+g/WVuqt2KQRRGkchFqqHjhUJXyAE2+TQGxHtoH071lO&#10;5bgzo9k3xWoyAzujD72zEuYzAQxt43RvWwn76vMlAxaisloNzqKEPwywKh8fCpVrd7E/eN7FllGJ&#10;DbmS0MU45pyHpkOjwsyNaMn7dd6oSKdvufbqQuVm4IkQC25Ub+lDp0Z877A57k5GwgHrqt2ut776&#10;Xi4+Nl9qc1we9lI+P03rN2ARp/gfhhs+oUNJTLU7WR3YICFJBW2JZIgUGAXS5HUOrCYhyTLgZcHv&#10;J5RXAAAA//8DAFBLAQItABQABgAIAAAAIQC2gziS/gAAAOEBAAATAAAAAAAAAAAAAAAAAAAAAABb&#10;Q29udGVudF9UeXBlc10ueG1sUEsBAi0AFAAGAAgAAAAhADj9If/WAAAAlAEAAAsAAAAAAAAAAAAA&#10;AAAALwEAAF9yZWxzLy5yZWxzUEsBAi0AFAAGAAgAAAAhACtiYmo0AgAAYgQAAA4AAAAAAAAAAAAA&#10;AAAALgIAAGRycy9lMm9Eb2MueG1sUEsBAi0AFAAGAAgAAAAhAI2T8LXgAAAACgEAAA8AAAAAAAAA&#10;AAAAAAAAjgQAAGRycy9kb3ducmV2LnhtbFBLBQYAAAAABAAEAPMAAACbBQAAAAA=&#10;" strokeweight="2.25pt">
                <v:textbox>
                  <w:txbxContent>
                    <w:p w14:paraId="1E3CE599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Proceso de</w:t>
                      </w:r>
                    </w:p>
                    <w:p w14:paraId="2140F07B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Fabricación</w:t>
                      </w:r>
                    </w:p>
                    <w:p w14:paraId="5356669D" w14:textId="77777777" w:rsidR="000F7238" w:rsidRPr="00305025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(Confección)</w:t>
                      </w:r>
                    </w:p>
                  </w:txbxContent>
                </v:textbox>
              </v:shape>
            </w:pict>
          </mc:Fallback>
        </mc:AlternateContent>
      </w:r>
    </w:p>
    <w:p w14:paraId="2B33BF7A" w14:textId="3583656C" w:rsidR="000F7238" w:rsidRDefault="008E515A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AD928B" wp14:editId="0D214436">
                <wp:simplePos x="0" y="0"/>
                <wp:positionH relativeFrom="column">
                  <wp:posOffset>1000125</wp:posOffset>
                </wp:positionH>
                <wp:positionV relativeFrom="paragraph">
                  <wp:posOffset>127635</wp:posOffset>
                </wp:positionV>
                <wp:extent cx="485140" cy="0"/>
                <wp:effectExtent l="18415" t="71120" r="29845" b="71755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A658" id="Conector recto de flecha 17" o:spid="_x0000_s1026" type="#_x0000_t32" style="position:absolute;margin-left:78.75pt;margin-top:10.05pt;width:38.2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0PPQIAAG4EAAAOAAAAZHJzL2Uyb0RvYy54bWysVE2P2yAQvVfqf0DcE9upk81acVaVnfSy&#10;7Uba7Q8ggG1UDAhInKjqf++Ak3S3vVRVfcCDmY/3Zh5ePZx6iY7cOqFVibNpihFXVDOh2hJ/fdlO&#10;lhg5TxQjUite4jN3+GH9/t1qMAWf6U5Lxi2CJMoVgylx570pksTRjvfETbXhCg4bbXviYWvbhFky&#10;QPZeJrM0XSSDtsxYTblz8LUeD/E65m8aTv1T0zjukSwxYPNxtXHdhzVZr0jRWmI6QS8wyD+g6IlQ&#10;UPSWqiaeoIMVf6TqBbXa6cZPqe4T3TSC8sgB2GTpb2yeO2J45ALNcebWJvf/0tIvx51FgsHs7jBS&#10;pIcZVTAp6rVFNrwQ46iRnHYEgQv0azCugLBK7WxgTE/q2Txq+s0hpauOqJZH3C9nA7myEJG8CQkb&#10;Z6DqfvisGfiQg9exeafG9iEltAWd4ozOtxnxk0cUPubLeZbDJOn1KCHFNc5Y5z9x3aNglNh5S0Tb&#10;eeAzEspiFXJ8dD6gIsU1IBRVeiukjHqQCg0lni3nd/MY4bQULJwGP2fbfSUtOpIgqfhEjnDy2s3q&#10;g2IxW8cJ21xsT4QEG/nYHG8FtEtyHMr1nGEkOdyiYI34pAoVgTogvlijqr7fp/eb5WaZT/LZYjPJ&#10;07qefNxW+WSxze7m9Ye6qursRwCf5UUnGOMq4L8qPMv/TkGXuzZq86bxW6eSt9ljSwHs9R1Bx9mH&#10;cY/C2Wt23tnALsgARB2dLxcw3JrX++j16zex/gkAAP//AwBQSwMEFAAGAAgAAAAhAOabLkrcAAAA&#10;CQEAAA8AAABkcnMvZG93bnJldi54bWxMj8FOwzAMhu9IvENkJG4sXasB65pOgMRlCGmEPUDWeG1F&#10;41RNuhaeHiMOcPztT78/F9vZdeKMQ2g9KVguEhBIlbct1QoO78839yBCNGRN5wkVfGKAbXl5UZjc&#10;+one8KxjLbiEQm4UNDH2uZShatCZsPA9Eu9OfnAmchxqaQczcbnrZJokt9KZlvhCY3p8arD60KNT&#10;UL3sM9L99Hp41KPXenfafaFU6vpqftiAiDjHPxh+9FkdSnY6+pFsEB3n1d2KUQVpsgTBQJplaxDH&#10;34EsC/n/g/IbAAD//wMAUEsBAi0AFAAGAAgAAAAhALaDOJL+AAAA4QEAABMAAAAAAAAAAAAAAAAA&#10;AAAAAFtDb250ZW50X1R5cGVzXS54bWxQSwECLQAUAAYACAAAACEAOP0h/9YAAACUAQAACwAAAAAA&#10;AAAAAAAAAAAvAQAAX3JlbHMvLnJlbHNQSwECLQAUAAYACAAAACEAvLx9Dz0CAABuBAAADgAAAAAA&#10;AAAAAAAAAAAuAgAAZHJzL2Uyb0RvYy54bWxQSwECLQAUAAYACAAAACEA5psuStwAAAAJ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6D4203" wp14:editId="2E00F1D6">
                <wp:simplePos x="0" y="0"/>
                <wp:positionH relativeFrom="column">
                  <wp:posOffset>4295775</wp:posOffset>
                </wp:positionH>
                <wp:positionV relativeFrom="paragraph">
                  <wp:posOffset>157480</wp:posOffset>
                </wp:positionV>
                <wp:extent cx="485140" cy="0"/>
                <wp:effectExtent l="18415" t="71120" r="29845" b="71755"/>
                <wp:wrapNone/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4EA0" id="Conector recto de flecha 19" o:spid="_x0000_s1026" type="#_x0000_t32" style="position:absolute;margin-left:338.25pt;margin-top:12.4pt;width:38.2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nLPQIAAG4EAAAOAAAAZHJzL2Uyb0RvYy54bWysVE2P2yAQvVfqf0DcE9ups5tYcVaVnfSy&#10;7Uba7Q8ggG1UDAhInKjqf++Ak3S3vVRVfcCDmY/3Zh5ePZx6iY7cOqFVibNpihFXVDOh2hJ/fdlO&#10;Fhg5TxQjUite4jN3+GH9/t1qMAWf6U5Lxi2CJMoVgylx570pksTRjvfETbXhCg4bbXviYWvbhFky&#10;QPZeJrM0vUsGbZmxmnLn4Gs9HuJ1zN80nPqnpnHcI1liwObjauO6D2uyXpGitcR0gl5gkH9A0ROh&#10;oOgtVU08QQcr/kjVC2q1042fUt0numkE5ZEDsMnS39g8d8TwyAWa48ytTe7/paVfjjuLBIPZLTFS&#10;pIcZVTAp6rVFNrwQ46iRnHYEgQv0azCugLBK7WxgTE/q2Txq+s0hpauOqJZH3C9nA7myEJG8CQkb&#10;Z6DqfvisGfiQg9exeafG9iEltAWd4ozOtxnxk0cUPuaLeZbDJOn1KCHFNc5Y5z9x3aNglNh5S0Tb&#10;eeAzEspiFXJ8dD6gIsU1IBRVeiukjHqQCg0lni3m9/MY4bQULJwGP2fbfSUtOpIgqfhEjnDy2s3q&#10;g2IxW8cJ21xsT4QEG/nYHG8FtEtyHMr1nGEkOdyiYI34pAoVgTogvlijqr4v0+VmsVnkk3x2t5nk&#10;aV1PPm6rfHK3ze7n9Ye6qursRwCf5UUnGOMq4L8qPMv/TkGXuzZq86bxW6eSt9ljSwHs9R1Bx9mH&#10;cY/C2Wt23tnALsgARB2dLxcw3JrX++j16zex/gkAAP//AwBQSwMEFAAGAAgAAAAhANq1L5XdAAAA&#10;CQEAAA8AAABkcnMvZG93bnJldi54bWxMj8FOwzAMhu9IvENkJG4spbCOdU0nQOIyhARhD5A1XlvR&#10;OFWTroWnx4gDHG1/+v39xXZ2nTjhEFpPCq4XCQikytuWagX796erOxAhGrKm84QKPjHAtjw/K0xu&#10;/URveNKxFhxCITcKmhj7XMpQNehMWPgeiW9HPzgTeRxqaQczcbjrZJokmXSmJf7QmB4fG6w+9OgU&#10;VM+vN6T76WX/oEev9e64+0Kp1OXFfL8BEXGOfzD86LM6lOx08CPZIDoF2SpbMqogveUKDKyW6RrE&#10;4Xchy0L+b1B+AwAA//8DAFBLAQItABQABgAIAAAAIQC2gziS/gAAAOEBAAATAAAAAAAAAAAAAAAA&#10;AAAAAABbQ29udGVudF9UeXBlc10ueG1sUEsBAi0AFAAGAAgAAAAhADj9If/WAAAAlAEAAAsAAAAA&#10;AAAAAAAAAAAALwEAAF9yZWxzLy5yZWxzUEsBAi0AFAAGAAgAAAAhAMjYucs9AgAAbgQAAA4AAAAA&#10;AAAAAAAAAAAALgIAAGRycy9lMm9Eb2MueG1sUEsBAi0AFAAGAAgAAAAhANq1L5XdAAAACQEAAA8A&#10;AAAAAAAAAAAAAAAAlw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79F1E5" wp14:editId="70F2A677">
                <wp:simplePos x="0" y="0"/>
                <wp:positionH relativeFrom="column">
                  <wp:posOffset>2689860</wp:posOffset>
                </wp:positionH>
                <wp:positionV relativeFrom="paragraph">
                  <wp:posOffset>84455</wp:posOffset>
                </wp:positionV>
                <wp:extent cx="485140" cy="0"/>
                <wp:effectExtent l="18415" t="71120" r="29845" b="71755"/>
                <wp:wrapNone/>
                <wp:docPr id="18" name="Conector recto de flech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E886" id="Conector recto de flecha 18" o:spid="_x0000_s1026" type="#_x0000_t32" style="position:absolute;margin-left:211.8pt;margin-top:6.65pt;width:38.2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/dPQIAAG4EAAAOAAAAZHJzL2Uyb0RvYy54bWysVMGO2yAQvVfqPyDuie3UyWatOKvKTnrZ&#10;diPt9gMIYBsVAwISJ6r67x1wku62l6qqD3gwM2/ezDy8ejj1Eh25dUKrEmfTFCOuqGZCtSX++rKd&#10;LDFynihGpFa8xGfu8MP6/bvVYAo+052WjFsEIMoVgylx570pksTRjvfETbXhCg4bbXviYWvbhFky&#10;AHovk1maLpJBW2asptw5+FqPh3gd8ZuGU//UNI57JEsM3HxcbVz3YU3WK1K0lphO0AsN8g8seiIU&#10;JL1B1cQTdLDiD6heUKudbvyU6j7RTSMojzVANVn6WzXPHTE81gLNcebWJvf/YOmX484iwWB2MClF&#10;ephRBZOiXltkwwsxjhrJaUcQuEC/BuMKCKvUzoaK6Uk9m0dNvzmkdNUR1fLI++VsACsLEcmbkLBx&#10;BrLuh8+agQ85eB2bd2psHyChLegUZ3S+zYifPKLwMV/OsxwmSa9HCSmuccY6/4nrHgWjxM5bItrO&#10;Qz1jQVnMQo6PzgdWpLgGhKRKb4WUUQ9SoaHEs+X8bh4jnJaChdPg52y7r6RFRxIkFZ9YI5y8drP6&#10;oFhE6zhhm4vtiZBgIx+b462AdkmOQ7qeM4wkh1sUrJGfVCEjlA6ML9aoqu/36f1muVnmk3y22Ezy&#10;tK4nH7dVPllss7t5/aGuqjr7EchnedEJxrgK/K8Kz/K/U9Dlro3avGn81qnkLXpsKZC9viPpOPsw&#10;7lE4e83OOxuqCzIAUUfnywUMt+b1Pnr9+k2sfwIAAP//AwBQSwMEFAAGAAgAAAAhALfNnJzcAAAA&#10;CQEAAA8AAABkcnMvZG93bnJldi54bWxMj8FOwzAQRO9I/IO1SNyo3QYqFOJUgMSlCAlMP8CNt0nU&#10;eB3FThP4ehZxoMedeZqdKTaz78QJh9gG0rBcKBBIVXAt1Rp2ny839yBisuRsFwg1fGGETXl5Udjc&#10;hYk+8GRSLTiEYm41NCn1uZSxatDbuAg9EnuHMHib+Bxq6QY7cbjv5EqptfS2Jf7Q2B6fG6yOZvQa&#10;qtf3jEw/ve2ezBiM2R623yi1vr6aHx9AJJzTPwy/9bk6lNxpH0ZyUXQablfZmlE2sgwEA3dK8bj9&#10;nyDLQp4vKH8AAAD//wMAUEsBAi0AFAAGAAgAAAAhALaDOJL+AAAA4QEAABMAAAAAAAAAAAAAAAAA&#10;AAAAAFtDb250ZW50X1R5cGVzXS54bWxQSwECLQAUAAYACAAAACEAOP0h/9YAAACUAQAACwAAAAAA&#10;AAAAAAAAAAAvAQAAX3JlbHMvLnJlbHNQSwECLQAUAAYACAAAACEAdtOv3T0CAABuBAAADgAAAAAA&#10;AAAAAAAAAAAuAgAAZHJzL2Uyb0RvYy54bWxQSwECLQAUAAYACAAAACEAt82cnNwAAAAJAQAADwAA&#10;AAAAAAAAAAAAAACXBAAAZHJzL2Rvd25yZXYueG1sUEsFBgAAAAAEAAQA8wAAAKAFAAAAAA==&#10;" strokeweight="2.25pt">
                <v:stroke endarrow="block"/>
              </v:shape>
            </w:pict>
          </mc:Fallback>
        </mc:AlternateContent>
      </w:r>
    </w:p>
    <w:p w14:paraId="318BB02D" w14:textId="45ACDF0F" w:rsidR="000F7238" w:rsidRDefault="000F7238" w:rsidP="000F7238">
      <w:pPr>
        <w:spacing w:after="160" w:line="259" w:lineRule="auto"/>
        <w:rPr>
          <w:bCs/>
        </w:rPr>
      </w:pPr>
    </w:p>
    <w:p w14:paraId="2FC17DBC" w14:textId="5BED0851" w:rsidR="000F7238" w:rsidRDefault="000F7238" w:rsidP="000F7238">
      <w:pPr>
        <w:spacing w:after="160" w:line="259" w:lineRule="auto"/>
        <w:rPr>
          <w:bCs/>
        </w:rPr>
      </w:pPr>
    </w:p>
    <w:p w14:paraId="27F24757" w14:textId="14A7A8C1" w:rsidR="000F7238" w:rsidRDefault="000F7238" w:rsidP="000F7238">
      <w:pPr>
        <w:spacing w:after="160" w:line="259" w:lineRule="auto"/>
        <w:rPr>
          <w:bCs/>
        </w:rPr>
      </w:pPr>
    </w:p>
    <w:p w14:paraId="7F01A6E9" w14:textId="7D6D3EB0" w:rsidR="000F7238" w:rsidRDefault="000F7238" w:rsidP="000F7238">
      <w:pPr>
        <w:spacing w:after="160" w:line="259" w:lineRule="auto"/>
        <w:rPr>
          <w:bCs/>
        </w:rPr>
      </w:pPr>
    </w:p>
    <w:p w14:paraId="630AE47D" w14:textId="33EC87AC" w:rsidR="000F7238" w:rsidRDefault="000F7238" w:rsidP="000F7238">
      <w:pPr>
        <w:spacing w:after="160" w:line="259" w:lineRule="auto"/>
        <w:rPr>
          <w:bCs/>
        </w:rPr>
      </w:pPr>
    </w:p>
    <w:p w14:paraId="141D996B" w14:textId="4E935FBC" w:rsidR="000F7238" w:rsidRDefault="000F7238" w:rsidP="000F7238">
      <w:pPr>
        <w:spacing w:after="160" w:line="259" w:lineRule="auto"/>
        <w:rPr>
          <w:bCs/>
        </w:rPr>
      </w:pPr>
    </w:p>
    <w:p w14:paraId="06CC7C2D" w14:textId="6DC48BC2" w:rsidR="000F7238" w:rsidRDefault="000F7238" w:rsidP="000F7238">
      <w:pPr>
        <w:spacing w:after="160" w:line="259" w:lineRule="auto"/>
        <w:rPr>
          <w:bCs/>
        </w:rPr>
      </w:pPr>
    </w:p>
    <w:p w14:paraId="28328145" w14:textId="34960E35" w:rsidR="000F7238" w:rsidRDefault="000F7238" w:rsidP="000F7238">
      <w:pPr>
        <w:spacing w:after="160" w:line="259" w:lineRule="auto"/>
        <w:rPr>
          <w:bCs/>
        </w:rPr>
      </w:pPr>
    </w:p>
    <w:p w14:paraId="7BABCE6F" w14:textId="091B6799" w:rsidR="000F7238" w:rsidRDefault="000F7238" w:rsidP="000F7238">
      <w:pPr>
        <w:spacing w:after="160" w:line="259" w:lineRule="auto"/>
        <w:rPr>
          <w:bCs/>
        </w:rPr>
      </w:pPr>
    </w:p>
    <w:p w14:paraId="7B620204" w14:textId="79F43E73" w:rsidR="000F7238" w:rsidRDefault="000F7238" w:rsidP="000F7238">
      <w:pPr>
        <w:spacing w:after="160" w:line="259" w:lineRule="auto"/>
        <w:rPr>
          <w:bCs/>
        </w:rPr>
      </w:pPr>
    </w:p>
    <w:p w14:paraId="2A0CAA4E" w14:textId="42EE34CC" w:rsidR="000F7238" w:rsidRDefault="000F7238" w:rsidP="000F7238">
      <w:pPr>
        <w:spacing w:after="160" w:line="259" w:lineRule="auto"/>
        <w:rPr>
          <w:bCs/>
        </w:rPr>
      </w:pPr>
    </w:p>
    <w:p w14:paraId="476C545E" w14:textId="21ED8752" w:rsidR="000F7238" w:rsidRDefault="000F7238" w:rsidP="000F7238">
      <w:pPr>
        <w:spacing w:after="160" w:line="259" w:lineRule="auto"/>
        <w:rPr>
          <w:bCs/>
        </w:rPr>
      </w:pPr>
    </w:p>
    <w:p w14:paraId="306D2138" w14:textId="65A01F4F" w:rsidR="000F7238" w:rsidRDefault="000F7238" w:rsidP="000F7238">
      <w:pPr>
        <w:spacing w:after="160" w:line="259" w:lineRule="auto"/>
        <w:rPr>
          <w:bCs/>
        </w:rPr>
      </w:pPr>
    </w:p>
    <w:p w14:paraId="4ADDFBDB" w14:textId="4113D873" w:rsidR="000F7238" w:rsidRDefault="000F7238" w:rsidP="000F7238">
      <w:pPr>
        <w:spacing w:after="160" w:line="259" w:lineRule="auto"/>
        <w:rPr>
          <w:bCs/>
        </w:rPr>
      </w:pPr>
    </w:p>
    <w:p w14:paraId="12820A53" w14:textId="77777777" w:rsidR="000F7238" w:rsidRDefault="000F7238" w:rsidP="000F7238">
      <w:pPr>
        <w:spacing w:after="160" w:line="259" w:lineRule="auto"/>
        <w:rPr>
          <w:bCs/>
        </w:rPr>
      </w:pPr>
    </w:p>
    <w:p w14:paraId="25F28336" w14:textId="77777777" w:rsidR="000F7238" w:rsidRDefault="000F7238" w:rsidP="000F7238">
      <w:pPr>
        <w:spacing w:after="160" w:line="259" w:lineRule="auto"/>
        <w:rPr>
          <w:bCs/>
        </w:rPr>
      </w:pPr>
      <w:r w:rsidRPr="00C14855">
        <w:rPr>
          <w:bCs/>
        </w:rPr>
        <w:t>DIAGRAMA DE RECORRIDO:</w:t>
      </w:r>
    </w:p>
    <w:tbl>
      <w:tblPr>
        <w:tblStyle w:val="Tablaconcuadrcula"/>
        <w:tblW w:w="106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08"/>
        <w:gridCol w:w="1544"/>
        <w:gridCol w:w="1843"/>
        <w:gridCol w:w="1417"/>
        <w:gridCol w:w="1350"/>
        <w:gridCol w:w="1134"/>
        <w:gridCol w:w="992"/>
        <w:gridCol w:w="567"/>
        <w:gridCol w:w="803"/>
      </w:tblGrid>
      <w:tr w:rsidR="000F7238" w14:paraId="383FD5A6" w14:textId="77777777" w:rsidTr="00336609">
        <w:tc>
          <w:tcPr>
            <w:tcW w:w="1008" w:type="dxa"/>
          </w:tcPr>
          <w:p w14:paraId="63A07F77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2FE6910" wp14:editId="65115DF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-10160</wp:posOffset>
                      </wp:positionV>
                      <wp:extent cx="575945" cy="254000"/>
                      <wp:effectExtent l="10795" t="8890" r="13335" b="13335"/>
                      <wp:wrapNone/>
                      <wp:docPr id="117" name="Conector recto de flecha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25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355E0" id="Conector recto de flecha 117" o:spid="_x0000_s1026" type="#_x0000_t32" style="position:absolute;margin-left:-4.4pt;margin-top:-.8pt;width:45.3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ONLQIAAFI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Br3LHjFS&#10;pIMmVdAq6rVFNmyIcdRITluCgg1UrDeuAMdKbW3ImZ7Uq3nW9LtDSlctUXsemb+dDYBlwSN55xIO&#10;zkDcXf9FM7AhB69j+U6N7QIkFAadYpfOty7xk0cULqeP00U+xYiCajLN0zR2MSHF1dlY5z9z3aEg&#10;lNh5S8S+9ZDVkFYWQ5Hjs/OBGimuDiGy0hshZRwLqVBf4ofscRodnJaCBWUwc3a/q6RFRxIGK34x&#10;T9Dcm1l9UCyCtZyw9UX2RMhBhuBSBTxIDuhcpGFyfizSxXq+nuejfDJbj/K0rkefNlU+mm2AUv1Q&#10;V1Wd/QzUsrxoBWNcBXbXKc7yv5uSy3sa5u82x7cyJO/RY72A7HWPpGN3Q0OH0dhpdt7aa9dhcKPx&#10;5ZGFl3F/Bvn+V7D6BQAA//8DAFBLAwQUAAYACAAAACEA7w81B90AAAAHAQAADwAAAGRycy9kb3du&#10;cmV2LnhtbEzOwU6DQBAG4LuJ77AZE2/tgtUGkaWxRtP0SOkDbNkRCOwsYZcW+/QdT3qaTP7JP1+2&#10;mW0vzjj61pGCeBmBQKqcaalWcCy/FgkIHzQZ3TtCBT/oYZPf32U6Ne5CBZ4PoRZcQj7VCpoQhlRK&#10;XzVotV+6AYmzbzdaHXgda2lGfeFy28unKFpLq1viD40e8KPBqjtMVkG3uhb7rtl/Xv22lMeXspho&#10;t1Xq8WF+fwMRcA5/x/DLZzrkbDq5iYwXvYJFwvLAM16D4DyJX0GcFKySZ5B5Jv/78xsAAAD//wMA&#10;UEsBAi0AFAAGAAgAAAAhALaDOJL+AAAA4QEAABMAAAAAAAAAAAAAAAAAAAAAAFtDb250ZW50X1R5&#10;cGVzXS54bWxQSwECLQAUAAYACAAAACEAOP0h/9YAAACUAQAACwAAAAAAAAAAAAAAAAAvAQAAX3Jl&#10;bHMvLnJlbHNQSwECLQAUAAYACAAAACEAMm5jjS0CAABSBAAADgAAAAAAAAAAAAAAAAAuAgAAZHJz&#10;L2Uyb0RvYy54bWxQSwECLQAUAAYACAAAACEA7w81B90AAAAHAQAADwAAAAAAAAAAAAAAAACHBAAA&#10;ZHJzL2Rvd25yZXYueG1sUEsFBgAAAAAEAAQA8wAAAJEFAAAAAA==&#10;" strokeweight=".25pt"/>
                  </w:pict>
                </mc:Fallback>
              </mc:AlternateContent>
            </w:r>
            <w:proofErr w:type="spellStart"/>
            <w:r w:rsidRPr="00E85609">
              <w:rPr>
                <w:rFonts w:ascii="Arial" w:hAnsi="Arial" w:cs="Arial"/>
                <w:b/>
                <w:sz w:val="16"/>
                <w:szCs w:val="16"/>
              </w:rPr>
              <w:t>Areas</w:t>
            </w:r>
            <w:proofErr w:type="spellEnd"/>
          </w:p>
          <w:p w14:paraId="1F46D1B2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Productos</w:t>
            </w:r>
          </w:p>
        </w:tc>
        <w:tc>
          <w:tcPr>
            <w:tcW w:w="1544" w:type="dxa"/>
          </w:tcPr>
          <w:p w14:paraId="7AE76EDB" w14:textId="77777777" w:rsidR="000F7238" w:rsidRPr="00F21E18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Diseño</w:t>
            </w:r>
          </w:p>
        </w:tc>
        <w:tc>
          <w:tcPr>
            <w:tcW w:w="1843" w:type="dxa"/>
          </w:tcPr>
          <w:p w14:paraId="1B94B58E" w14:textId="77777777" w:rsidR="000F7238" w:rsidRPr="00F21E18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Corte</w:t>
            </w:r>
          </w:p>
          <w:p w14:paraId="3305D4F0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21E18">
              <w:rPr>
                <w:rFonts w:ascii="Arial" w:hAnsi="Arial" w:cs="Arial"/>
                <w:b/>
              </w:rPr>
              <w:t>(Piezas)</w:t>
            </w:r>
          </w:p>
        </w:tc>
        <w:tc>
          <w:tcPr>
            <w:tcW w:w="1417" w:type="dxa"/>
          </w:tcPr>
          <w:p w14:paraId="01C6D88D" w14:textId="77777777" w:rsidR="000F7238" w:rsidRPr="00AC0CFF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 w:rsidRPr="00AC0CFF">
              <w:rPr>
                <w:rFonts w:ascii="Arial" w:hAnsi="Arial" w:cs="Arial"/>
                <w:b/>
              </w:rPr>
              <w:t>Fileteado</w:t>
            </w:r>
          </w:p>
        </w:tc>
        <w:tc>
          <w:tcPr>
            <w:tcW w:w="1350" w:type="dxa"/>
          </w:tcPr>
          <w:p w14:paraId="446E5923" w14:textId="77777777" w:rsidR="000F7238" w:rsidRPr="00AC0CFF" w:rsidRDefault="000F7238" w:rsidP="003366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Confección</w:t>
            </w:r>
          </w:p>
          <w:p w14:paraId="585E6B3B" w14:textId="77777777" w:rsidR="000F7238" w:rsidRPr="00E85609" w:rsidRDefault="000F7238" w:rsidP="003366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Etiquetado</w:t>
            </w:r>
          </w:p>
        </w:tc>
        <w:tc>
          <w:tcPr>
            <w:tcW w:w="1134" w:type="dxa"/>
          </w:tcPr>
          <w:p w14:paraId="3944AD45" w14:textId="77777777" w:rsidR="000F7238" w:rsidRPr="00AC0CFF" w:rsidRDefault="000F7238" w:rsidP="0033660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Ensamble</w:t>
            </w:r>
          </w:p>
        </w:tc>
        <w:tc>
          <w:tcPr>
            <w:tcW w:w="992" w:type="dxa"/>
          </w:tcPr>
          <w:p w14:paraId="1AB80D0E" w14:textId="77777777" w:rsidR="000F7238" w:rsidRPr="00AC0CFF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Empaque</w:t>
            </w:r>
          </w:p>
        </w:tc>
        <w:tc>
          <w:tcPr>
            <w:tcW w:w="567" w:type="dxa"/>
          </w:tcPr>
          <w:p w14:paraId="21D99586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Transporte</w:t>
            </w:r>
          </w:p>
        </w:tc>
        <w:tc>
          <w:tcPr>
            <w:tcW w:w="803" w:type="dxa"/>
          </w:tcPr>
          <w:p w14:paraId="3349FB70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Almacén</w:t>
            </w:r>
          </w:p>
        </w:tc>
      </w:tr>
      <w:tr w:rsidR="000F7238" w14:paraId="5807EDF0" w14:textId="77777777" w:rsidTr="00336609">
        <w:trPr>
          <w:trHeight w:val="6693"/>
        </w:trPr>
        <w:tc>
          <w:tcPr>
            <w:tcW w:w="1008" w:type="dxa"/>
          </w:tcPr>
          <w:p w14:paraId="03F4129B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1.- Chaqueta</w:t>
            </w:r>
          </w:p>
          <w:p w14:paraId="457A7ADB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C80665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A9F435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0A72D8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E476EC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32D41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DBD136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F5B9BD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7E37F8B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DA0E950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237888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D3C469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22C32B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A605FC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408BAE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E3B8B13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530AEE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D71AB0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279DB0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2D95B48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8F93D4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26E81C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A34793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FD9E3A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AC1062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FD3600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0D72E4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DFD8D50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2312E5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98DD6B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732006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A04AF6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68B5D4" w14:textId="77777777" w:rsidR="000F7238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AC0CFF">
              <w:rPr>
                <w:rFonts w:ascii="Arial" w:hAnsi="Arial" w:cs="Arial"/>
                <w:b/>
                <w:sz w:val="16"/>
                <w:szCs w:val="16"/>
              </w:rPr>
              <w:t xml:space="preserve">.- </w:t>
            </w:r>
            <w:r>
              <w:rPr>
                <w:rFonts w:ascii="Arial" w:hAnsi="Arial" w:cs="Arial"/>
                <w:b/>
                <w:sz w:val="16"/>
                <w:szCs w:val="16"/>
              </w:rPr>
              <w:t>Pantalón</w:t>
            </w:r>
          </w:p>
          <w:p w14:paraId="0114669A" w14:textId="77777777" w:rsidR="000F7238" w:rsidRPr="00AC0CFF" w:rsidRDefault="000F7238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44" w:type="dxa"/>
          </w:tcPr>
          <w:p w14:paraId="06B0DA98" w14:textId="77777777" w:rsidR="000F7238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4F57D9" wp14:editId="0CEA0EB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877570</wp:posOffset>
                      </wp:positionV>
                      <wp:extent cx="0" cy="282575"/>
                      <wp:effectExtent l="71120" t="20320" r="71755" b="30480"/>
                      <wp:wrapNone/>
                      <wp:docPr id="116" name="Conector recto de flecha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CC574" id="Conector recto de flecha 116" o:spid="_x0000_s1026" type="#_x0000_t32" style="position:absolute;margin-left:16.85pt;margin-top:69.1pt;width:0;height:2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GrOQIAAHAEAAAOAAAAZHJzL2Uyb0RvYy54bWysVMGO2jAQvVfqP1i+QxIaWDYirKoEetm2&#10;SLv9AGM7iVXHtmxDQFX/vWMHaGkvVVUOztieefNm5pnV06mX6MitE1qVOJumGHFFNROqLfGX1+1k&#10;iZHzRDEiteIlPnOHn9Zv36wGU/CZ7rRk3CIAUa4YTIk7702RJI52vCduqg1XcNlo2xMPW9smzJIB&#10;0HuZzNJ0kQzaMmM15c7BaT1e4nXEbxpO/eemcdwjWWLg5uNq47oPa7JekaK1xHSCXmiQf2DRE6Eg&#10;6Q2qJp6ggxV/QPWCWu1046dU94luGkF5rAGqydLfqnnpiOGxFmiOM7c2uf8HSz8ddxYJBrPLFhgp&#10;0sOQKhgV9doiGz6IcdRITjuCgg90bDCugMBK7WyomZ7Ui3nW9KtDSlcdUS2PzF/PBsCyEJHchYSN&#10;M5B3P3zUDHzIwevYvlNj+wAJjUGnOKXzbUr85BEdDymczpaz+cM8gpPiGmes8x+47lEwSuy8JaLt&#10;PBQ0VpTFLOT47HxgRYprQEiq9FZIGRUhFRpCipAhXDktBQu3cWPbfSUtOpIgqvi70Lhzs/qgWETr&#10;OGGbi+2JkGAjH5vjrYB2SY5Dup4zjCSHdxSskZ9UISOUDowv1qirb4/p42a5WeaTfLbYTPK0rifv&#10;t1U+WWyzh3n9rq6qOvseyGd50QnGuAr8rxrP8r/T0OW1jeq8qfzWqeQePbYUyF6/kXScfRj3KJy9&#10;ZuedDdUFGYCso/PlCYZ38+s+ev38o1j/AAAA//8DAFBLAwQUAAYACAAAACEAfzxSVtwAAAAJAQAA&#10;DwAAAGRycy9kb3ducmV2LnhtbEyPwU7DMAyG70i8Q2QkbiyllVhVmk4DicsQEoQ9QNZ4bbXGqZp0&#10;LTw9hgs7+vOv35/LzeJ6ccYxdJ4U3K8SEEi1tx01CvafL3c5iBANWdN7QgVfGGBTXV+VprB+pg88&#10;69gILqFQGAVtjEMhZahbdCas/IDEu6MfnYk8jo20o5m53PUyTZIH6UxHfKE1Az63WJ/05BTUr+8Z&#10;6WF+2z/pyWu9O+6+USp1e7NsH0FEXOJ/GH71WR0qdjr4iWwQvYIsW3OSeZanIDjwBw4M8nQNsirl&#10;5QfVDwAAAP//AwBQSwECLQAUAAYACAAAACEAtoM4kv4AAADhAQAAEwAAAAAAAAAAAAAAAAAAAAAA&#10;W0NvbnRlbnRfVHlwZXNdLnhtbFBLAQItABQABgAIAAAAIQA4/SH/1gAAAJQBAAALAAAAAAAAAAAA&#10;AAAAAC8BAABfcmVscy8ucmVsc1BLAQItABQABgAIAAAAIQCi1qGrOQIAAHAEAAAOAAAAAAAAAAAA&#10;AAAAAC4CAABkcnMvZTJvRG9jLnhtbFBLAQItABQABgAIAAAAIQB/PFJW3AAAAAkBAAAPAAAAAAAA&#10;AAAAAAAAAJMEAABkcnMvZG93bnJldi54bWxQSwUGAAAAAAQABADzAAAAnA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A43C8D2" wp14:editId="657BCC3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1063625</wp:posOffset>
                      </wp:positionV>
                      <wp:extent cx="558800" cy="96520"/>
                      <wp:effectExtent l="22225" t="34925" r="66675" b="40005"/>
                      <wp:wrapNone/>
                      <wp:docPr id="115" name="Flecha derecha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96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4473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2D0E6" id="Flecha derecha 115" o:spid="_x0000_s1026" type="#_x0000_t13" style="position:absolute;margin-left:23.5pt;margin-top:83.75pt;width:44pt;height: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5ASAIAAJwEAAAOAAAAZHJzL2Uyb0RvYy54bWysVG1v0zAQ/o7Ef7D8naYpy9pFS6dpowhp&#10;wKTBD7jaTmPwG7bbdPx6zk46UviGyAfHzt0999w9vlzfHLUiB+GDtKah5WxOiTDMcml2Df36ZfNm&#10;RUmIYDgoa0RDn0WgN+vXr657V4uF7aziwhMEMaHuXUO7GF1dFIF1QkOYWScMGlvrNUQ8+l3BPfSI&#10;rlWxmM8vi9567rxlIgT8ej8Y6Trjt61g8XPbBhGJaihyi3n1ed2mtVhfQ73z4DrJRhrwDyw0SINJ&#10;X6DuIQLZe/kXlJbM22DbOGNWF7ZtJRO5BqymnP9RzVMHTuRasDnBvbQp/D9Y9unw6InkqF1ZUWJA&#10;o0gbJVgHBJXJ72TBPvUu1Oj+5B59qjS4B8u+B2LsXQdmJ269t30ngCO7MvkXZwHpEDCUbPuPlmMS&#10;2EebW3ZsvU6A2AxyzMo8vygjjpEw/FhVq9Uc9WNourqsFlm4AupTrPMhvhdWk7RpqJe7LmZCOQMc&#10;HkLM6vCxQuDfSkparVDsAyhSzfEZL8PEZzH1KS8ulm+XuTKoR0ikcEqde2KV5BupVD743fZOeYL4&#10;2NL8jMFh6qYM6Ru6WFXLKpM9M4YpRuI4sMS0Z25aRpwiJXVDsU2jE9RJjXeG5zseQaphj8HKjPIk&#10;RQZlt5Y/ozreDiOCI42bzvqflPQ4Hg0NP/bgBSXqg0GFr7AbaZ7y4aJaoiLETy3bqQUMQ6iGRkqG&#10;7V0cZnDvslTpxqSWGXuLt6KV8XR9BlYjWRwB3J3N2PScvX7/VNa/AAAA//8DAFBLAwQUAAYACAAA&#10;ACEAcSH4p+AAAAAKAQAADwAAAGRycy9kb3ducmV2LnhtbEyPQU+DQBCF7yb+h82YeLNL0QJBlqaa&#10;mHDoReyhxy2MgLCzhN221F/v9FRvM29e3nwvW89mECecXGdJwXIRgECqbN1Ro2D39fGUgHBeU60H&#10;S6jggg7W+f1dptPanukTT6VvBIeQS7WC1vsxldJVLRrtFnZE4tu3nYz2vE6NrCd95nAzyDAIIml0&#10;R/yh1SO+t1j15dEo2Pv9z9su6YvLpujLKPzdLqNiq9Tjw7x5BeFx9jczXPEZHXJmOtgj1U4MCl5i&#10;ruJZj+IViKvhecXKgYckjEHmmfxfIf8DAAD//wMAUEsBAi0AFAAGAAgAAAAhALaDOJL+AAAA4QEA&#10;ABMAAAAAAAAAAAAAAAAAAAAAAFtDb250ZW50X1R5cGVzXS54bWxQSwECLQAUAAYACAAAACEAOP0h&#10;/9YAAACUAQAACwAAAAAAAAAAAAAAAAAvAQAAX3JlbHMvLnJlbHNQSwECLQAUAAYACAAAACEA0UKe&#10;QEgCAACcBAAADgAAAAAAAAAAAAAAAAAuAgAAZHJzL2Uyb0RvYy54bWxQSwECLQAUAAYACAAAACEA&#10;cSH4p+AAAAAKAQAADwAAAAAAAAAAAAAAAACi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95584F0" wp14:editId="40D9BEC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113665</wp:posOffset>
                      </wp:positionV>
                      <wp:extent cx="761365" cy="763905"/>
                      <wp:effectExtent l="15240" t="18415" r="23495" b="17780"/>
                      <wp:wrapNone/>
                      <wp:docPr id="114" name="Documento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7639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B3A89" w14:textId="77777777" w:rsidR="000F7238" w:rsidRPr="000C3B4F" w:rsidRDefault="000F7238" w:rsidP="000F7238"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eastAsia="es-CO"/>
                                    </w:rPr>
                                    <w:drawing>
                                      <wp:inline distT="0" distB="0" distL="0" distR="0" wp14:anchorId="6E518810" wp14:editId="48DDB60A">
                                        <wp:extent cx="490854" cy="431800"/>
                                        <wp:effectExtent l="0" t="0" r="4446" b="0"/>
                                        <wp:docPr id="1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855" cy="4318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C3B4F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584F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14" o:spid="_x0000_s1049" type="#_x0000_t114" style="position:absolute;left:0;text-align:left;margin-left:-1.8pt;margin-top:8.95pt;width:59.95pt;height:60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YBMwIAAGAEAAAOAAAAZHJzL2Uyb0RvYy54bWysVNtu2zAMfR+wfxD0vjrOvUacokjXYUC3&#10;Fej2AYosx8IkUaOUON3Xj1IuTbc9DfODQIrUIXlIenGzt4btFAYNrubl1YAz5SQ02m1q/u3r/bs5&#10;ZyEK1wgDTtX8WQV+s3z7ZtH7Sg2hA9MoZATiQtX7mncx+qooguyUFeEKvHJkbAGtiKTipmhQ9IRu&#10;TTEcDKZFD9h4BKlCoNu7g5EvM37bKhm/tG1QkZmaU24xn5jPdTqL5UJUGxS+0/KYhviHLKzQjoKe&#10;oe5EFGyL+g8oqyVCgDZeSbAFtK2WKtdA1ZSD36p56oRXuRYiJ/gzTeH/wcrPu0dkuqHelWPOnLDU&#10;pDuQW6tcBJYuiaLeh4o8n/wjpiKDfwD5PTAHq064jbpFhL5ToqHEyuRfvHqQlEBP2br/BA3hi22E&#10;zNa+RZsAiQe2z015PjdF7SOTdDmblqPphDNJptl0dD2Y5AiiOj32GOIHBZYloeatgZ7SwniqIkcS&#10;u4cQU2aiOvnnSsDo5l4bkxXcrFcG2U7QsNzn7xgqXLoZx/qaD+eT2SRDvzKGS4xB/v6GYXWksTfa&#10;1nx+dhJV4vC9a/JQRqHNQaacjTuSmng89CPu1/vcuOEoRUgkr6F5JpoRDmNOa0lCB/iTs55GvObh&#10;x1ag4sx8dNSq63I8TjuRlfFkNiQFLy3rS4twkqBqHjk7iKt42KOtR73pKFKZ6XBwS+1tdWb7Jatj&#10;/jTGuQnHlUt7cqlnr5cfw/IXAAAA//8DAFBLAwQUAAYACAAAACEAIib24t8AAAAJAQAADwAAAGRy&#10;cy9kb3ducmV2LnhtbEyPQU/DMAyF70j8h8hI3LZ0q1RKaTpNICTojTEhcXMb01Q0Tmmyrfv3ZCe4&#10;2X5Pz98rN7MdxJEm3ztWsFomIIhbp3vuFOzfnxc5CB+QNQ6OScGZPGyq66sSC+1O/EbHXehEDGFf&#10;oAITwlhI6VtDFv3SjcRR+3KTxRDXqZN6wlMMt4NcJ0kmLfYcPxgc6dFQ+707WAVtfv7YZubp0+L+&#10;J03rpnavL7VStzfz9gFEoDn8meGCH9GhikyNO7D2YlCwSLPojPe7exAXfZWlIJo4pPkaZFXK/w2q&#10;XwAAAP//AwBQSwECLQAUAAYACAAAACEAtoM4kv4AAADhAQAAEwAAAAAAAAAAAAAAAAAAAAAAW0Nv&#10;bnRlbnRfVHlwZXNdLnhtbFBLAQItABQABgAIAAAAIQA4/SH/1gAAAJQBAAALAAAAAAAAAAAAAAAA&#10;AC8BAABfcmVscy8ucmVsc1BLAQItABQABgAIAAAAIQCPcmYBMwIAAGAEAAAOAAAAAAAAAAAAAAAA&#10;AC4CAABkcnMvZTJvRG9jLnhtbFBLAQItABQABgAIAAAAIQAiJvbi3wAAAAkBAAAPAAAAAAAAAAAA&#10;AAAAAI0EAABkcnMvZG93bnJldi54bWxQSwUGAAAAAAQABADzAAAAmQUAAAAA&#10;" strokeweight="2.25pt">
                      <v:textbox>
                        <w:txbxContent>
                          <w:p w14:paraId="6E8B3A89" w14:textId="77777777" w:rsidR="000F7238" w:rsidRPr="000C3B4F" w:rsidRDefault="000F7238" w:rsidP="000F7238">
                            <w:r>
                              <w:rPr>
                                <w:noProof/>
                                <w:sz w:val="22"/>
                                <w:szCs w:val="22"/>
                                <w:lang w:eastAsia="es-CO"/>
                              </w:rPr>
                              <w:drawing>
                                <wp:inline distT="0" distB="0" distL="0" distR="0" wp14:anchorId="6E518810" wp14:editId="48DDB60A">
                                  <wp:extent cx="490854" cy="431800"/>
                                  <wp:effectExtent l="0" t="0" r="4446" b="0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431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3B4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BEB8FC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34CB70A1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7BACA0CF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28A21A9D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DE3C4C9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5601455C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09CEBB75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5AFA3398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4B9A41FC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77E22C5F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3ACD31D2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CFD221F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4613017D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22CE68F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F95E718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4CF7A2E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068F174C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3A7D7741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7A54DEBD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24F1E89B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6F75442B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00C518DD" w14:textId="77777777" w:rsidR="000F7238" w:rsidRPr="00424985" w:rsidRDefault="000F7238" w:rsidP="00336609">
            <w:pPr>
              <w:rPr>
                <w:rFonts w:ascii="Arial" w:hAnsi="Arial" w:cs="Arial"/>
              </w:rPr>
            </w:pPr>
          </w:p>
          <w:p w14:paraId="245797D9" w14:textId="77777777" w:rsidR="000F7238" w:rsidRDefault="000F7238" w:rsidP="00336609">
            <w:pPr>
              <w:rPr>
                <w:rFonts w:ascii="Arial" w:hAnsi="Arial" w:cs="Arial"/>
              </w:rPr>
            </w:pPr>
          </w:p>
          <w:p w14:paraId="4F693733" w14:textId="77777777" w:rsidR="000F7238" w:rsidRDefault="000F7238" w:rsidP="00336609">
            <w:pPr>
              <w:rPr>
                <w:rFonts w:ascii="Arial" w:hAnsi="Arial" w:cs="Arial"/>
              </w:rPr>
            </w:pPr>
          </w:p>
          <w:p w14:paraId="12777CEE" w14:textId="77777777" w:rsidR="000F7238" w:rsidRPr="00424985" w:rsidRDefault="000F7238" w:rsidP="00336609">
            <w:pPr>
              <w:tabs>
                <w:tab w:val="left" w:pos="2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79D9F2" wp14:editId="69AB157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70485</wp:posOffset>
                      </wp:positionV>
                      <wp:extent cx="634365" cy="90805"/>
                      <wp:effectExtent l="15875" t="41910" r="73660" b="38735"/>
                      <wp:wrapNone/>
                      <wp:docPr id="113" name="Flecha derech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3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746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974FA" id="Flecha derecha 113" o:spid="_x0000_s1026" type="#_x0000_t13" style="position:absolute;margin-left:3.5pt;margin-top:5.55pt;width:49.95pt;height: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CSAIAAJwEAAAOAAAAZHJzL2Uyb0RvYy54bWysVMFu2zAMvQ/YPwi6r7aTOE2NOkWRrsOA&#10;bivQ7QMYSY61yZImKXG6ry8lu5mz3Yb54JAm9fjIJ+b65tgpchDOS6NrWlzklAjNDJd6V9NvX+/f&#10;rSjxATQHZbSo6bPw9Gb99s11bysxM61RXDiCINpXva1pG4KtssyzVnTgL4wVGoONcR0EdN0u4w56&#10;RO9UNsvzZdYbx60zTHiPX++GIF0n/KYRLHxpGi8CUTVFbiG9XXpv4ztbX0O1c2BbyUYa8A8sOpAa&#10;i56g7iAA2Tv5F1QnmTPeNOGCmS4zTSOZSD1gN0X+RzdPLViResHheHsak/9/sOzz4dERyVG7Yk6J&#10;hg5FuleCtUBQmfQbIzin3voK05/so4udevtg2A9PtNm0oHfi1jnTtwI4sitifnZ2IDoej5Jt/8lw&#10;LAL7YNLIjo3rIiAOgxyTMs8nZcQxEIYfl/PFfFlSwjB0la/yMhWA6vWsdT58EKYj0aipk7s2JEKp&#10;AhwefEjq8LFD4N8LSppOodgHUKTM8RkvwyRnNs0pLhfLMiVlUI2QaL2WTjMxSvJ7qVRy3G67UY4g&#10;Po40PSNrP01TmvQ1na3KyzKRPQv6KUbkOLDEsmdpnQy4RUp2NV2dkqCKarzXPN3xAFINNh5WepQn&#10;KjIouzX8GdVxZlgRXGk0WuN+UdLjetTU/9yDE5SojxoVvioWi7hPyVmUlzN03DSynUZAM4SqaaBk&#10;MDdh2MG9TVLFGxNHps0t3opGhtfrM7AayeIKoHW2Y1M/Zf3+U1m/AAAA//8DAFBLAwQUAAYACAAA&#10;ACEAaShMy94AAAAHAQAADwAAAGRycy9kb3ducmV2LnhtbEyPQU+DQBCF7yb+h82YeLMLRLEiS1NN&#10;TDj0IvbQ45YdAWFnCTttqb/e7cke572X977JV7MdxBEn3zlSEC8iEEi1Mx01CrZfHw9LEJ41GT04&#10;QgVn9LAqbm9ynRl3ok88VtyIUEI+0wpa5jGT0tctWu0XbkQK3rebrOZwTo00kz6FcjvIJIpSaXVH&#10;YaHVI763WPfVwSrY8e7nbbvsy/O67Ks0+d3EablR6v5uXr+CYJz5PwwX/IAORWDauwMZLwYFz+ET&#10;DnIcg7jYUfoCYq8geXoEWeTymr/4AwAA//8DAFBLAQItABQABgAIAAAAIQC2gziS/gAAAOEBAAAT&#10;AAAAAAAAAAAAAAAAAAAAAABbQ29udGVudF9UeXBlc10ueG1sUEsBAi0AFAAGAAgAAAAhADj9If/W&#10;AAAAlAEAAAsAAAAAAAAAAAAAAAAALwEAAF9yZWxzLy5yZWxzUEsBAi0AFAAGAAgAAAAhAIvXIUJI&#10;AgAAnAQAAA4AAAAAAAAAAAAAAAAALgIAAGRycy9lMm9Eb2MueG1sUEsBAi0AFAAGAAgAAAAhAGko&#10;TMveAAAABwEAAA8AAAAAAAAAAAAAAAAAog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</w:tcPr>
          <w:p w14:paraId="0D0066B8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3628C0E" wp14:editId="56A3E68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4086225</wp:posOffset>
                      </wp:positionV>
                      <wp:extent cx="669290" cy="90805"/>
                      <wp:effectExtent l="21590" t="38100" r="71120" b="33020"/>
                      <wp:wrapNone/>
                      <wp:docPr id="112" name="Flecha derecha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29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426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1F48A" id="Flecha derecha 112" o:spid="_x0000_s1026" type="#_x0000_t13" style="position:absolute;margin-left:6.95pt;margin-top:321.75pt;width:52.7pt;height: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cNRwIAAJwEAAAOAAAAZHJzL2Uyb0RvYy54bWysVNtu2zAMfR+wfxD0vvqCJE2MOkXRrsOA&#10;bivQ7QMYSY616TZJidN9/SjZTZPtbZgfZNKkDi+H9NX1QSuyFz5Ia1paXZSUCMMsl2bb0m9f798t&#10;KQkRDAdljWjpswj0ev32zdXgGlHb3iouPEEQE5rBtbSP0TVFEVgvNIQL64RBY2e9hoiq3xbcw4Do&#10;WhV1WS6KwXruvGUiBPx6NxrpOuN3nWDxS9cFEYlqKeYW8+nzuUlnsb6CZuvB9ZJNacA/ZKFBGgx6&#10;hLqDCGTn5V9QWjJvg+3iBbO6sF0nmcg1YDVV+Uc1Tz04kWvB5gR3bFP4f7Ds8/7RE8mRu6qmxIBG&#10;ku6VYD0QZCa/kwX7NLjQoPuTe/Sp0uAeLPsRiLG3PZituPHeDr0AjtlVyb84u5CUgFfJZvhkOQaB&#10;XbS5ZYfO6wSIzSCHzMzzkRlxiIThx8ViVa+QP4amVbks5zkANC93nQ/xg7CaJKGlXm77mBPKEWD/&#10;EGJmh08VAv9eUdJphWTvQZF5ic80DCc+2JFXn2o5qxeLKfAEWUDzEjr3xCrJ76VSWfHbza3yBPGx&#10;pfmZLodTN2XI0NJ6Ob+c52TPjOEUI+U4Zolhz9y0jLhFSuqWLo9O0CQ23hueZzyCVKOMl5WZ6EmM&#10;jMxuLH9GdrwdVwRXGoXe+l+UDLgeLQ0/d+AFJeqjQYZX1WyW9ikrs/lljYo/tWxOLWAYQrU0UjKK&#10;t3HcwZ3LVKWJSS0z9ganopPxZXzGrKZkcQVQOtuxUz17vf5U1r8BAAD//wMAUEsDBBQABgAIAAAA&#10;IQBJl1M/4QAAAAoBAAAPAAAAZHJzL2Rvd25yZXYueG1sTI+xboMwEIb3Sn0H6yp1awyhoYRgorRS&#10;JYYsoRkyOtgFAj4j7CSkT9/L1I7/3af/vsvWk+nZRY+utSggnAXANFZWtVgL2H99viTAnJeoZG9R&#10;C7hpB+v88SGTqbJX3OlL6WtGJehSKaDxfkg5d1WjjXQzO2ik3bcdjfQUx5qrUV6p3PR8HgQxN7JF&#10;utDIQX80uurKsxFw8IfT+z7pitum6Mp4/rMN42IrxPPTtFkB83ryfzDc9UkdcnI62jMqx3rK0ZJI&#10;AfFrtAB2B8JlBOxIk8VbAjzP+P8X8l8AAAD//wMAUEsBAi0AFAAGAAgAAAAhALaDOJL+AAAA4QEA&#10;ABMAAAAAAAAAAAAAAAAAAAAAAFtDb250ZW50X1R5cGVzXS54bWxQSwECLQAUAAYACAAAACEAOP0h&#10;/9YAAACUAQAACwAAAAAAAAAAAAAAAAAvAQAAX3JlbHMvLnJlbHNQSwECLQAUAAYACAAAACEAE6nX&#10;DUcCAACcBAAADgAAAAAAAAAAAAAAAAAuAgAAZHJzL2Uyb0RvYy54bWxQSwECLQAUAAYACAAAACEA&#10;SZdTP+EAAAAKAQAADwAAAAAAAAAAAAAAAACh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8CFA308" wp14:editId="00AE498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1502410</wp:posOffset>
                      </wp:positionV>
                      <wp:extent cx="0" cy="153670"/>
                      <wp:effectExtent l="73660" t="16510" r="69215" b="29845"/>
                      <wp:wrapNone/>
                      <wp:docPr id="111" name="Conector recto de flecha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FCD4" id="Conector recto de flecha 111" o:spid="_x0000_s1026" type="#_x0000_t32" style="position:absolute;margin-left:34.3pt;margin-top:118.3pt;width:0;height:12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0PQIAAHAEAAAOAAAAZHJzL2Uyb0RvYy54bWysVE2P2yAQvVfqf0DcE9vZfK0VZ1XZSS/b&#10;bqTd/gAC2EbFgIDEiar+9w44SZv2UlXNAQ8w82bezCOrp1Mn0ZFbJ7QqcDZOMeKKaiZUU+Avb9vR&#10;EiPniWJEasULfOYOP63fv1v1JucT3WrJuEUAolzemwK33ps8SRxteUfcWBuu4LLWtiMetrZJmCU9&#10;oHcymaTpPOm1ZcZqyp2D02q4xOuIX9ec+pe6dtwjWWCozcfVxnUf1mS9InljiWkFvZRB/qGKjggF&#10;SW9QFfEEHaz4A6oT1Gqnaz+mukt0XQvKIwdgk6W/sXltieGRCzTHmVub3P+DpZ+PO4sEg9llGUaK&#10;dDCkEkZFvbbIhg9iHNWS05ag4AMd643LIbBUOxs405N6Nc+afnVI6bIlquGx8rezAbAYkdyFhI0z&#10;kHfff9IMfMjB69i+U227AAmNQac4pfNtSvzkER0OKZxms4f5Ig4wIfk1zljnP3LdoWAU2HlLRNN6&#10;IDQwymIWcnx2HnhA4DUgJFV6K6SMipAK9QWeLGeLWYxwWgoWboOfs82+lBYdSRBV/IWuANqdm9UH&#10;xSJaywnbXGxPhAQb+dgcbwW0S3Ic0nWcYSQ5vKNgDYhShYxAHSq+WIOuvj2mj5vlZjkdTSfzzWia&#10;VtXow7acjubbbDGrHqqyrLLvofhsmreCMa5C/VeNZ9O/09DltQ3qvKn81qnkHj02AYq9fmPRcfZh&#10;3INw9pqddzawCzIAWUfnyxMM7+bXffT6+Uex/gEAAP//AwBQSwMEFAAGAAgAAAAhALeiFw3cAAAA&#10;CQEAAA8AAABkcnMvZG93bnJldi54bWxMj8FOwzAQRO9I/IO1SNyoQytZUYhTFSQuRUhg+gFuvE2i&#10;xusodprA17NwgdvuzGj2bbldfC8uOMYukIb7VQYCqQ6uo0bD4eP5LgcRkyVn+0Co4RMjbKvrq9IW&#10;Lsz0jheTGsElFAuroU1pKKSMdYvexlUYkNg7hdHbxOvYSDfamct9L9dZpqS3HfGF1g741GJ9NpPX&#10;UL+8bcgM8+vh0UzBmP1p/4VS69ubZfcAIuGS/sLwg8/oUDHTMUzkoug1qFxxUsN6o3jgwK9wZEFl&#10;OciqlP8/qL4BAAD//wMAUEsBAi0AFAAGAAgAAAAhALaDOJL+AAAA4QEAABMAAAAAAAAAAAAAAAAA&#10;AAAAAFtDb250ZW50X1R5cGVzXS54bWxQSwECLQAUAAYACAAAACEAOP0h/9YAAACUAQAACwAAAAAA&#10;AAAAAAAAAAAvAQAAX3JlbHMvLnJlbHNQSwECLQAUAAYACAAAACEAUQP6dD0CAABwBAAADgAAAAAA&#10;AAAAAAAAAAAuAgAAZHJzL2Uyb0RvYy54bWxQSwECLQAUAAYACAAAACEAt6IXDdwAAAAJAQAADwAA&#10;AAAAAAAAAAAAAACX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9471E1A" wp14:editId="785A9A6B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1656080</wp:posOffset>
                      </wp:positionV>
                      <wp:extent cx="601345" cy="0"/>
                      <wp:effectExtent l="16510" t="74930" r="29845" b="67945"/>
                      <wp:wrapNone/>
                      <wp:docPr id="110" name="Conector recto de flech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62064" id="Conector recto de flecha 110" o:spid="_x0000_s1026" type="#_x0000_t32" style="position:absolute;margin-left:34.3pt;margin-top:130.4pt;width:47.3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CTPgIAAHAEAAAOAAAAZHJzL2Uyb0RvYy54bWysVMGO2yAQvVfqPyDuie2sk81acVaVnfSy&#10;bSPt9gMIYBsVAwISJ6r67x1wku62l6qqD3gwM2/evBm8ejz1Eh25dUKrEmfTFCOuqGZCtSX++rKd&#10;LDFynihGpFa8xGfu8OP6/bvVYAo+052WjFsEIMoVgylx570pksTRjvfETbXhCg4bbXviYWvbhFky&#10;AHovk1maLpJBW2asptw5+FqPh3gd8ZuGU/+laRz3SJYYuPm42rjuw5qsV6RoLTGdoBca5B9Y9EQo&#10;SHqDqokn6GDFH1C9oFY73fgp1X2im0ZQHmuAarL0t2qeO2J4rAXEceYmk/t/sPTzcWeRYNC7DPRR&#10;pIcmVdAq6rVFNrwQ46iRnHYEBR9QbDCugMBK7WyomZ7Us3nS9JtDSlcdUS2PzF/OBsCyEJG8CQkb&#10;ZyDvfvikGfiQg9dRvlNj+wAJwqBT7NL51iV+8ojCx0Wa3eVzjOj1KCHFNc5Y5z9y3aNglNh5S0Tb&#10;eShorCiLWcjxyfnAihTXgJBU6a2QMk6EVGgo8Ww5v5/HCKelYOE0+Dnb7itp0ZGEoYpPrBFOXrtZ&#10;fVAsonWcsM3F9kRIsJGP4ngrQC7JcUjXc4aR5HCPgjXykypkhNKB8cUa5+r7Q/qwWW6W+SSfLTaT&#10;PK3ryYdtlU8W2+x+Xt/VVVVnPwL5LC86wRhXgf91xrP872boctvG6bxN+U2p5C16lBTIXt+RdOx9&#10;aPc4OHvNzjsbqgtjAGMdnS9XMNyb1/vo9etHsf4JAAD//wMAUEsDBBQABgAIAAAAIQACDDwI2wAA&#10;AAoBAAAPAAAAZHJzL2Rvd25yZXYueG1sTI/RSsQwEEXfBf8hjOCbm7qFsNROFxV8WRE0ux+QbWbb&#10;YjMpTbqtfr1ZEPRxZg53zi23i+vFmcbQeUa4X2UgiGtvO24QDvuXuw2IEA1b03smhC8KsK2ur0pT&#10;WD/zB511bEQK4VAYhDbGoZAy1C05E1Z+IE63kx+diWkcG2lHM6dw18t1linpTMfpQ2sGem6p/tST&#10;Q6hf33PWw/x2eNKT13p32n2TRLy9WR4fQERa4h8MF/2kDlVyOvqJbRA9gtqoRCKsVZYqXACV5yCO&#10;vxtZlfJ/heoHAAD//wMAUEsBAi0AFAAGAAgAAAAhALaDOJL+AAAA4QEAABMAAAAAAAAAAAAAAAAA&#10;AAAAAFtDb250ZW50X1R5cGVzXS54bWxQSwECLQAUAAYACAAAACEAOP0h/9YAAACUAQAACwAAAAAA&#10;AAAAAAAAAAAvAQAAX3JlbHMvLnJlbHNQSwECLQAUAAYACAAAACEAgFPgkz4CAABwBAAADgAAAAAA&#10;AAAAAAAAAAAuAgAAZHJzL2Uyb0RvYy54bWxQSwECLQAUAAYACAAAACEAAgw8CNsAAAAKAQAADwAA&#10;AAAAAAAAAAAAAACY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6E2F168" wp14:editId="0B540A6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248920</wp:posOffset>
                      </wp:positionV>
                      <wp:extent cx="909955" cy="1253490"/>
                      <wp:effectExtent l="22860" t="20320" r="19685" b="21590"/>
                      <wp:wrapNone/>
                      <wp:docPr id="109" name="Rectángulo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1253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D6A95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Partes:</w:t>
                                  </w:r>
                                </w:p>
                                <w:p w14:paraId="3E0EC4E0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 xml:space="preserve"> Tapas</w:t>
                                  </w:r>
                                </w:p>
                                <w:p w14:paraId="57A38AD5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2 delanteras</w:t>
                                  </w:r>
                                </w:p>
                                <w:p w14:paraId="3811F5D4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1 trasera</w:t>
                                  </w:r>
                                </w:p>
                                <w:p w14:paraId="2410A7CD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Cuello</w:t>
                                  </w:r>
                                </w:p>
                                <w:p w14:paraId="2E021886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Bolsillos</w:t>
                                  </w:r>
                                </w:p>
                                <w:p w14:paraId="2173973C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Mangas</w:t>
                                  </w:r>
                                </w:p>
                                <w:p w14:paraId="6A7DA85E" w14:textId="77777777" w:rsidR="000F7238" w:rsidRPr="00AC0CFF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2F168" id="Rectángulo 109" o:spid="_x0000_s1050" style="position:absolute;left:0;text-align:left;margin-left:-.45pt;margin-top:19.6pt;width:71.65pt;height:98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CtNQIAAFYEAAAOAAAAZHJzL2Uyb0RvYy54bWysVFGO0zAQ/UfiDpb/adLSsm3UdLXqUoS0&#10;wIqFA7iOk1g4HjN2my634SxcjLHTli7whciH5fGMn2fem8ny+tAZtlfoNdiSj0c5Z8pKqLRtSv75&#10;0+bFnDMfhK2EAatK/qg8v149f7bsXaEm0IKpFDICsb7oXcnbEFyRZV62qhN+BE5ZctaAnQhkYpNV&#10;KHpC70w2yfNXWQ9YOQSpvKfT28HJVwm/rpUMH+raq8BMySm3kFZM6zau2WopigaFa7U8piH+IYtO&#10;aEuPnqFuRRBsh/oPqE5LBA91GEnoMqhrLVWqgaoZ579V89AKp1ItRI53Z5r8/4OV7/f3yHRF2uUL&#10;zqzoSKSPRNuP77bZGWDxmEjqnS8o9sHdYyzTuzuQXzyzsG6FbdQNIvStEhWlNo7x2ZML0fB0lW37&#10;d1DRC2IXIPF1qLGLgMQEOyRZHs+yqENgkg4X+WIxm3EmyTWezF5OF0m3TBSn2w59eKOgY3FTcqT8&#10;E7rY3/kQsxHFKSRlD0ZXG21MMrDZrg2yvaAW2aQvFUBFXoYZy/qST+azq1mCfuL0lxh5+v6G0elA&#10;zW50V/L5OUgUkbfXtkqtGIQ2w55yNvZIZORu0CActock12R6kmUL1SNRizA0Nw0jbVrAb5z11Ngl&#10;9193AhVn5q0leRbj6TROQjKms6sJGXjp2V56hJUEVfLA2bBdh2F6dg5109JL40SHhRuStNaJ7Sj3&#10;kNUxf2reJMJx0OJ0XNop6tfvYPUTAAD//wMAUEsDBBQABgAIAAAAIQBf6Ici3gAAAAgBAAAPAAAA&#10;ZHJzL2Rvd25yZXYueG1sTI9BT4NAFITvJv6HzTPxYtpFikSQpTFED/VUaS/etuwTiOxb5G1b/Pdu&#10;T3qczGTmm2I920GccOLekYL7ZQQCqXGmp1bBfve6eATBXpPRgyNU8IMM6/L6qtC5cWd6x1PtWxFK&#10;iHOtoPN+zKXkpkOreelGpOB9uslqH+TUSjPpcyi3g4yjKJVW9xQWOj1i1WHzVR+tAm03bbL5zt5q&#10;3vPLw+6u2vJHpdTtzfz8BMLj7P/CcMEP6FAGpoM7kmExKFhkIahglcUgLnYSJyAOCuJVmoIsC/n/&#10;QPkLAAD//wMAUEsBAi0AFAAGAAgAAAAhALaDOJL+AAAA4QEAABMAAAAAAAAAAAAAAAAAAAAAAFtD&#10;b250ZW50X1R5cGVzXS54bWxQSwECLQAUAAYACAAAACEAOP0h/9YAAACUAQAACwAAAAAAAAAAAAAA&#10;AAAvAQAAX3JlbHMvLnJlbHNQSwECLQAUAAYACAAAACEA5npwrTUCAABWBAAADgAAAAAAAAAAAAAA&#10;AAAuAgAAZHJzL2Uyb0RvYy54bWxQSwECLQAUAAYACAAAACEAX+iHIt4AAAAIAQAADwAAAAAAAAAA&#10;AAAAAACPBAAAZHJzL2Rvd25yZXYueG1sUEsFBgAAAAAEAAQA8wAAAJoFAAAAAA==&#10;" strokeweight="2.25pt">
                      <v:textbox>
                        <w:txbxContent>
                          <w:p w14:paraId="7C9D6A95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Partes:</w:t>
                            </w:r>
                          </w:p>
                          <w:p w14:paraId="3E0EC4E0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 xml:space="preserve"> Tapas</w:t>
                            </w:r>
                          </w:p>
                          <w:p w14:paraId="57A38AD5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2 delanteras</w:t>
                            </w:r>
                          </w:p>
                          <w:p w14:paraId="3811F5D4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1 trasera</w:t>
                            </w:r>
                          </w:p>
                          <w:p w14:paraId="2410A7CD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Cuello</w:t>
                            </w:r>
                          </w:p>
                          <w:p w14:paraId="2E021886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Bolsillos</w:t>
                            </w:r>
                          </w:p>
                          <w:p w14:paraId="2173973C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Mangas</w:t>
                            </w:r>
                          </w:p>
                          <w:p w14:paraId="6A7DA85E" w14:textId="77777777" w:rsidR="000F7238" w:rsidRPr="00AC0CFF" w:rsidRDefault="000F7238" w:rsidP="000F7238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371536B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22019A4" wp14:editId="14846499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4086225</wp:posOffset>
                      </wp:positionV>
                      <wp:extent cx="601345" cy="90805"/>
                      <wp:effectExtent l="16510" t="38100" r="67945" b="42545"/>
                      <wp:wrapNone/>
                      <wp:docPr id="108" name="Flecha derecha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5559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D1685" id="Flecha derecha 108" o:spid="_x0000_s1026" type="#_x0000_t13" style="position:absolute;margin-left:8.8pt;margin-top:321.75pt;width:47.35pt;height: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HwRgIAAJwEAAAOAAAAZHJzL2Uyb0RvYy54bWysVNtu1DAQfUfiHyy/0yTLpt1GzVZVSxFS&#10;gUqFD5i1nY3BN2zvZsvXM3bSJQtviDw4M5nxmcuZydX1QSuyFz5Ia1panZWUCMMsl2bb0q9f7t+s&#10;KAkRDAdljWjpswj0ev361dXgGrGwvVVceIIgJjSDa2kfo2uKIrBeaAhn1gmDxs56DRFVvy24hwHR&#10;tSoWZXleDNZz5y0TIeDXu9FI1xm/6wSLn7suiEhUSzG3mE+fz006i/UVNFsPrpdsSgP+IQsN0mDQ&#10;I9QdRCA7L/+C0pJ5G2wXz5jVhe06yUSuAaupyj+qeerBiVwLNie4Y5vC/4Nln/aPnkiO3JVIlQGN&#10;JN0rwXogyEx+Jwv2aXChQfcn9+hTpcE9WPY9EGNvezBbceO9HXoBHLOrkn9xciEpAa+SzfDRcgwC&#10;u2hzyw6d1wkQm0EOmZnnIzPiEAnDj+dl9XZZU8LQdFmuyjoHgOblrvMhvhdWkyS01MttH3NCOQLs&#10;H0LM7PCpQuDfKko6rZDsPShSl/hMwzDzWcx9qvO6ri+nwBNkAc1L6NwTqyS/l0plxW83t8oTxMeW&#10;5me6HOZuypChpYtVfVHnZE+MYY6RchyzxLAnblpG3CIldUtXRydoEhvvDM8zHkGqUcbLykz0JEZG&#10;ZjeWPyM73o4rgiuNQm/9T0oGXI+Whh878IIS9cEgw5fVcpn2KSvL+mKBip9bNnMLGIZQLY2UjOJt&#10;HHdw5zJVaWJSy4y9wanoZHwZnzGrKVlcAZROdmyuZ6/fP5X1LwAAAP//AwBQSwMEFAAGAAgAAAAh&#10;APAGsabgAAAACgEAAA8AAABkcnMvZG93bnJldi54bWxMj7FOwzAQhnck3sE6JDbqJKVuFOJUBQkp&#10;QxdCh45ufCQhsR3Fbpvy9FwnGP+7T/99l29mM7AzTr5zVkK8iIChrZ3ubCNh//n+lALzQVmtBmdR&#10;whU9bIr7u1xl2l3sB56r0DAqsT5TEtoQxoxzX7dolF+4ES3tvtxkVKA4NVxP6kLlZuBJFAluVGfp&#10;QqtGfGux7quTkXAIh+/XfdqX123ZVyL52cWi3En5+DBvX4AFnMMfDDd9UoeCnI7uZLVnA+W1IFKC&#10;eF6ugN2AOFkCO9JktU6BFzn//0LxCwAA//8DAFBLAQItABQABgAIAAAAIQC2gziS/gAAAOEBAAAT&#10;AAAAAAAAAAAAAAAAAAAAAABbQ29udGVudF9UeXBlc10ueG1sUEsBAi0AFAAGAAgAAAAhADj9If/W&#10;AAAAlAEAAAsAAAAAAAAAAAAAAAAALwEAAF9yZWxzLy5yZWxzUEsBAi0AFAAGAAgAAAAhAKRhIfBG&#10;AgAAnAQAAA4AAAAAAAAAAAAAAAAALgIAAGRycy9lMm9Eb2MueG1sUEsBAi0AFAAGAAgAAAAhAPAG&#10;sabgAAAACgEAAA8AAAAAAAAAAAAAAAAAoA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6140804" wp14:editId="39845167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2697480</wp:posOffset>
                      </wp:positionV>
                      <wp:extent cx="901065" cy="0"/>
                      <wp:effectExtent l="14605" t="68580" r="27305" b="74295"/>
                      <wp:wrapNone/>
                      <wp:docPr id="107" name="Conector recto de flecha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0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C043" id="Conector recto de flecha 107" o:spid="_x0000_s1026" type="#_x0000_t32" style="position:absolute;margin-left:64.15pt;margin-top:212.4pt;width:70.9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hdPgIAAHAEAAAOAAAAZHJzL2Uyb0RvYy54bWysVE2P2yAQvVfqf0DcE9tpPq04q8pOetl2&#10;I+32BxDANioGBCROVPW/d8BJutteqqo+4MHMvHnzZvD64dxJdOLWCa0KnI1TjLiimgnVFPjry260&#10;xMh5ohiRWvECX7jDD5v379a9yflEt1oybhGAKJf3psCt9yZPEkdb3hE31oYrOKy17YiHrW0SZkkP&#10;6J1MJmk6T3ptmbGacufgazUc4k3Er2tO/VNdO+6RLDBw83G1cT2ENdmsSd5YYlpBrzTIP7DoiFCQ&#10;9A5VEU/Q0Yo/oDpBrXa69mOqu0TXtaA81gDVZOlv1Ty3xPBYC4jjzF0m9/9g6ZfT3iLBoHfpAiNF&#10;OmhSCa2iXltkwwsxjmrJaUtQ8AHFeuNyCCzV3oaa6Vk9m0dNvzmkdNkS1fDI/OViACwLEcmbkLBx&#10;BvIe+s+agQ85eh3lO9e2C5AgDDrHLl3uXeJnjyh8XIFQ8xlG9HaUkPwWZ6zzn7juUDAK7Lwlomk9&#10;FDRUlMUs5PTofGBF8ltASKr0TkgZJ0Iq1Bd4spwtZjHCaSlYOA1+zjaHUlp0ImGo4hNrhJPXblYf&#10;FYtoLSdse7U9ERJs5KM43gqQS3Ic0nWcYSQ53KNgDfykChmhdGB8tYa5+r5KV9vldjkdTSfz7Wia&#10;VtXo466cjua7bDGrPlRlWWU/AvlsmreCMa4C/9uMZ9O/m6HrbRum8z7ld6WSt+hRUiB7e0fSsfeh&#10;3cPgHDS77G2oLowBjHV0vl7BcG9e76PXrx/F5icAAAD//wMAUEsDBBQABgAIAAAAIQAS7GIk3QAA&#10;AAsBAAAPAAAAZHJzL2Rvd25yZXYueG1sTI9RS8NAEITfBf/DsYJv9tJr0RJzKSr4UhH07A+45rZJ&#10;aG4v5C5N9Ne7gqCPM/sxO1NsZ9+JMw6xDaRhuchAIFXBtVRr2H8832xAxGTJ2S4QavjECNvy8qKw&#10;uQsTvePZpFpwCMXcamhS6nMpY9Wgt3EReiS+HcPgbWI51NINduJw30mVZbfS25b4Q2N7fGqwOpnR&#10;a6he3lZk+ul1/2jGYMzuuPtCqfX11fxwDyLhnP5g+KnP1aHkTocwkouiY602K0Y1rNWaNzCh7jIF&#10;4vDryLKQ/zeU3wAAAP//AwBQSwECLQAUAAYACAAAACEAtoM4kv4AAADhAQAAEwAAAAAAAAAAAAAA&#10;AAAAAAAAW0NvbnRlbnRfVHlwZXNdLnhtbFBLAQItABQABgAIAAAAIQA4/SH/1gAAAJQBAAALAAAA&#10;AAAAAAAAAAAAAC8BAABfcmVscy8ucmVsc1BLAQItABQABgAIAAAAIQAvIAhdPgIAAHAEAAAOAAAA&#10;AAAAAAAAAAAAAC4CAABkcnMvZTJvRG9jLnhtbFBLAQItABQABgAIAAAAIQAS7GIk3QAAAAsBAAAP&#10;AAAAAAAAAAAAAAAAAJgEAABkcnMvZG93bnJldi54bWxQSwUGAAAAAAQABADzAAAAog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33AEFE" wp14:editId="6DCD003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2511425</wp:posOffset>
                      </wp:positionV>
                      <wp:extent cx="414655" cy="0"/>
                      <wp:effectExtent l="24130" t="73025" r="18415" b="69850"/>
                      <wp:wrapNone/>
                      <wp:docPr id="106" name="Conector recto de flecha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34AD8" id="Conector recto de flecha 106" o:spid="_x0000_s1026" type="#_x0000_t32" style="position:absolute;margin-left:64.15pt;margin-top:197.75pt;width:32.6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CRAIAAHoEAAAOAAAAZHJzL2Uyb0RvYy54bWysVMGO2yAQvVfqPyDuie3UyWatOKvKTtrD&#10;dhtptx9AANuoGBCQOFHVf++As9nd9lJV9QEPZubNm5mHV3enXqIjt05oVeJsmmLEFdVMqLbE3562&#10;kyVGzhPFiNSKl/jMHb5bv3+3GkzBZ7rTknGLAES5YjAl7rw3RZI42vGeuKk2XMFho21PPGxtmzBL&#10;BkDvZTJL00UyaMuM1ZQ7B1/r8RCvI37TcOq/No3jHskSAzcfVxvXfViT9YoUrSWmE/RCg/wDi54I&#10;BUmvUDXxBB2s+AOqF9Rqpxs/pbpPdNMIymMNUE2W/lbNY0cMj7VAc5y5tsn9P1j6cNxZJBjMLl1g&#10;pEgPQ6pgVNRri2x4IcZRIzntCAo+0LHBuAICK7WzoWZ6Uo/mXtPvDilddUS1PDJ/OhsAy0JE8iYk&#10;bJyBvPvhi2bgQw5ex/adGttDMmE+h8AADi1Cpziv83Ve/OQRhY95li/mc4zo81FCioAQ4ox1/hPX&#10;PQpGiZ23RLSdh9LG2kZ0crx3PvB7CQjBSm+FlFEbUqGhxLPl/GYe+TgtBQunwc/Zdl9Ji44kyCs+&#10;sVo4ee1m9UGxiNZxwjYX2xMhwUY+tslbAY2THId0PWcYSQ43KlgjP6lCRigdGF+sUWE/btPbzXKz&#10;zCf5bLGZ5GldTz5uq3yy2GY38/pDXVV19jOQz/KiE4xxFfg/qz3L/05Nl3s36vSq92unkrfosaVA&#10;9vkdSUcVhMGPEtprdt7ZUF0QBAg8Ol8uY7hBr/fR6+WXsf4FAAD//wMAUEsDBBQABgAIAAAAIQAF&#10;p42w3QAAAAsBAAAPAAAAZHJzL2Rvd25yZXYueG1sTI9NS8NAEIbvgv9hGcGb3ZjQ0qbZFBF7E4Ix&#10;6HWbnXzQ7GzIbtv03zsFQY/vzMM7z2S72Q7ijJPvHSl4XkQgkGpnemoVVJ/7pzUIHzQZPThCBVf0&#10;sMvv7zKdGnehDzyXoRVcQj7VCroQxlRKX3dotV+4EYl3jZusDhynVppJX7jcDjKOopW0uie+0OkR&#10;Xzusj+XJKijiovTX5uu9svvxew5N46q3QqnHh/llCyLgHP5guOmzOuTsdHAnMl4MnON1wqiCZLNc&#10;grgRm2QF4vA7kXkm//+Q/wAAAP//AwBQSwECLQAUAAYACAAAACEAtoM4kv4AAADhAQAAEwAAAAAA&#10;AAAAAAAAAAAAAAAAW0NvbnRlbnRfVHlwZXNdLnhtbFBLAQItABQABgAIAAAAIQA4/SH/1gAAAJQB&#10;AAALAAAAAAAAAAAAAAAAAC8BAABfcmVscy8ucmVsc1BLAQItABQABgAIAAAAIQAWmjCCRAIAAHoE&#10;AAAOAAAAAAAAAAAAAAAAAC4CAABkcnMvZTJvRG9jLnhtbFBLAQItABQABgAIAAAAIQAFp42w3QAA&#10;AAs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C8D414C" wp14:editId="020EF73A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2291080</wp:posOffset>
                      </wp:positionV>
                      <wp:extent cx="746760" cy="514985"/>
                      <wp:effectExtent l="17145" t="14605" r="17145" b="22860"/>
                      <wp:wrapNone/>
                      <wp:docPr id="105" name="Cuadro de texto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11A9A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32567AD6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D414C" id="Cuadro de texto 105" o:spid="_x0000_s1051" type="#_x0000_t202" style="position:absolute;left:0;text-align:left;margin-left:1.35pt;margin-top:180.4pt;width:58.8pt;height:40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l2MwIAAGMEAAAOAAAAZHJzL2Uyb0RvYy54bWysVNuO0zAQfUfiHyy/s2mr3jZqulq6LEJa&#10;FqSFD3Btp7FwPGbsNilfz9jplmqBF0QeLI/Hc3zmzExWN31r2UFjMOAqPr4acaadBGXcruJfv9y/&#10;WXIWonBKWHC64kcd+M369atV50s9gQas0sgIxIWy8xVvYvRlUQTZ6FaEK/DakbMGbEUkE3eFQtER&#10;emuLyWg0LzpA5RGkDoFO7wYnX2f8utYyfqrroCOzFSduMa+Y121ai/VKlDsUvjHyREP8A4tWGEeP&#10;nqHuRBRsj+Y3qNZIhAB1vJLQFlDXRuqcA2UzHr3I5qkRXudcSJzgzzKF/wcrHw+fkRlFtRvNOHOi&#10;pSJt9kIhMKVZ1H0EllwkVOdDSfefPEXE/i30FJSTDv4B5LfAHGwa4Xb6FhG6RgtFRMcpsrgIHXBC&#10;Atl2H0HRe2IfIQP1NbZJRdKFEToV7HguEjFhkg4X0/liTh5Jrtl4er3M3ApRPgd7DPG9hpalTcWR&#10;eiCDi8NDiImMKJ+vpLcCWKPujbXZwN12Y5EdBPXLff4y/xfXrGNdxSfL2WI2CPBXjFH+/oTRmkid&#10;b01b8eX5kiiTbO+cyn0ZhbHDnjhbd9IxSTeIGPttn2s3OddnC+pIyiIMnU6TSZsG8AdnHXV5xcP3&#10;vUDNmf3gqDrX4+k0jUU2prPFhAy89GwvPcJJgqp45GzYbuIwSnuPZtfQS0M/OLilitYmq51KP7A6&#10;8adOzkU4TV0alUs73/r1b1j/BAAA//8DAFBLAwQUAAYACAAAACEAxDfZdd8AAAAJAQAADwAAAGRy&#10;cy9kb3ducmV2LnhtbEyPwU7DMBBE70j8g7VI3KjdtEogxKkqKOLQQ0XTD3DiJUkbryPbbcPf457g&#10;OJrRzJtiNZmBXdD53pKE+UwAQ2qs7qmVcKg+np6B+aBIq8ESSvhBD6vy/q5QubZX+sLLPrQslpDP&#10;lYQuhDHn3DcdGuVndkSK3rd1RoUoXcu1U9dYbgaeCJFyo3qKC50a8a3D5rQ/GwlHrKt2u966apel&#10;75tPtTllx4OUjw/T+hVYwCn8heGGH9GhjEy1PZP2bJCQZDEoYZGK+ODmJ2IBrJawXM5fgJcF//+g&#10;/AUAAP//AwBQSwECLQAUAAYACAAAACEAtoM4kv4AAADhAQAAEwAAAAAAAAAAAAAAAAAAAAAAW0Nv&#10;bnRlbnRfVHlwZXNdLnhtbFBLAQItABQABgAIAAAAIQA4/SH/1gAAAJQBAAALAAAAAAAAAAAAAAAA&#10;AC8BAABfcmVscy8ucmVsc1BLAQItABQABgAIAAAAIQCM//l2MwIAAGMEAAAOAAAAAAAAAAAAAAAA&#10;AC4CAABkcnMvZTJvRG9jLnhtbFBLAQItABQABgAIAAAAIQDEN9l13wAAAAkBAAAPAAAAAAAAAAAA&#10;AAAAAI0EAABkcnMvZG93bnJldi54bWxQSwUGAAAAAAQABADzAAAAmQUAAAAA&#10;" strokeweight="2.25pt">
                      <v:textbox>
                        <w:txbxContent>
                          <w:p w14:paraId="71B11A9A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32567AD6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Cosidas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32F0DDE" wp14:editId="0F33AE0F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1698625</wp:posOffset>
                      </wp:positionV>
                      <wp:extent cx="144145" cy="17145"/>
                      <wp:effectExtent l="17780" t="50800" r="38100" b="74930"/>
                      <wp:wrapNone/>
                      <wp:docPr id="104" name="Conector recto de flecha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1EC61" id="Conector recto de flecha 104" o:spid="_x0000_s1026" type="#_x0000_t32" style="position:absolute;margin-left:56.15pt;margin-top:133.75pt;width:11.35pt;height: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2ZPwIAAHQEAAAOAAAAZHJzL2Uyb0RvYy54bWysVM2O2yAQvlfqOyDuie3UyWatOKvKTnrZ&#10;tpF2+wAEcIyKAQGJE1V99w7YSZv2UlX1AQZm5ptvfvDq6dxJdOLWCa1KnE1TjLiimgl1KPGX1+1k&#10;iZHzRDEiteIlvnCHn9Zv36x6U/CZbrVk3CIAUa7oTYlb702RJI62vCNuqg1XoGy07YiHoz0kzJIe&#10;0DuZzNJ0kfTaMmM15c7BbT0o8TriNw2n/nPTOO6RLDFw83G1cd2HNVmvSHGwxLSCjjTIP7DoiFAQ&#10;9AZVE0/Q0Yo/oDpBrXa68VOqu0Q3jaA85gDZZOlv2by0xPCYCxTHmVuZ3P+DpZ9OO4sEg96lOUaK&#10;dNCkClpFvbbIhg0xjhrJaUtQsIGK9cYV4FipnQ0507N6Mc+afnVI6aol6sAj89eLAbAseCR3LuHg&#10;DMTd9x81Axty9DqW79zYLkBCYdA5duly6xI/e0ThMsvzLJ9jREGVPQQxBCDF1ddY5z9w3aEglNh5&#10;S8Sh9ZDUkFUWI5HTs/OD49UhBFZ6K6SEe1JIhfoSz5bzh3n0cFoKFrRB6exhX0mLTiQMVvxGGndm&#10;Vh8Vi2gtJ2wzyp4ICTLysUDeCiiZ5DiE6zjDSHJ4S0Ea+EkVIkL6wHiUhtn69pg+bpabZT7JZ4vN&#10;JE/revJ+W+WTxTZ7mNfv6qqqs++BfJYXrWCMq8D/OudZ/ndzNL64YUJvk36rVHKPHnsBZK97JB37&#10;H1o+DM9es8vOhuzCKMBoR+PxGYa38+s5Wv38Wax/AAAA//8DAFBLAwQUAAYACAAAACEATuQqn98A&#10;AAALAQAADwAAAGRycy9kb3ducmV2LnhtbEyPwU7DMBBE70j8g7VI3KjTRG1RGqcCJC5FSGD6AW68&#10;TaLG6yh2msDXsz3BcWafZmeK3ew6ccEhtJ4ULBcJCKTK25ZqBYev14dHECEasqbzhAq+McCuvL0p&#10;TG79RJ940bEWHEIhNwqaGPtcylA16ExY+B6Jbyc/OBNZDrW0g5k43HUyTZK1dKYl/tCYHl8arM56&#10;dAqqt4+MdD+9H5716LXen/Y/KJW6v5uftiAizvEPhmt9rg4ldzr6kWwQHetlmjGqIF1vViCuRLbi&#10;dUd2NkkKsizk/w3lLwAAAP//AwBQSwECLQAUAAYACAAAACEAtoM4kv4AAADhAQAAEwAAAAAAAAAA&#10;AAAAAAAAAAAAW0NvbnRlbnRfVHlwZXNdLnhtbFBLAQItABQABgAIAAAAIQA4/SH/1gAAAJQBAAAL&#10;AAAAAAAAAAAAAAAAAC8BAABfcmVscy8ucmVsc1BLAQItABQABgAIAAAAIQD6W02ZPwIAAHQEAAAO&#10;AAAAAAAAAAAAAAAAAC4CAABkcnMvZTJvRG9jLnhtbFBLAQItABQABgAIAAAAIQBO5Cqf3wAAAAsB&#10;AAAPAAAAAAAAAAAAAAAAAJkEAABkcnMvZG93bnJldi54bWxQSwUGAAAAAAQABADzAAAApQ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A9269A" wp14:editId="103AC1C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1160145</wp:posOffset>
                      </wp:positionV>
                      <wp:extent cx="746760" cy="648335"/>
                      <wp:effectExtent l="23495" t="17145" r="20320" b="20320"/>
                      <wp:wrapNone/>
                      <wp:docPr id="103" name="Rectángulo redondeado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648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32501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Todas las</w:t>
                                  </w:r>
                                </w:p>
                                <w:p w14:paraId="059F7939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51FA3BB9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A9269A" id="Rectángulo redondeado 103" o:spid="_x0000_s1052" style="position:absolute;left:0;text-align:left;margin-left:-2.65pt;margin-top:91.35pt;width:58.8pt;height:51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/aSAIAAIQEAAAOAAAAZHJzL2Uyb0RvYy54bWysVNtu1DAQfUfiHyy/0+w1W6Jmq2pLEVKB&#10;isIHeG3nAo7HjL2bLX/Dt/BjjJ1s2QJPiDxYMx7P8cw5nlxcHjrD9hp9C7bk07MJZ9pKUK2tS/7p&#10;482Lc858EFYJA1aX/EF7frl+/uyid4WeQQNGaWQEYn3Ru5I3Ibgiy7xsdCf8GThtKVgBdiKQi3Wm&#10;UPSE3plsNpnkWQ+oHILU3tPu9RDk64RfVVqG91XldWCm5FRbSCumdRvXbH0hihqFa1o5liH+oYpO&#10;tJYufYS6FkGwHbZ/QHWtRPBQhTMJXQZV1UqdeqBuppPfurlvhNOpFyLHu0ea/P+Dle/2d8haRdpN&#10;5pxZ0ZFIH4i2H99tvTPAUCuwSgsFLJ4gvnrnC0q7d3cYO/buFuQXzyxsGmFrfYUIfUMJVOU0ns+e&#10;JETHUyrb9m9B0WViFyBRd6iwi4BECjskhR4eFdKHwCRtrhb5KicdJYXyxfl8vkw3iOKY7NCH1xo6&#10;Fo2SI+ysiu2kG8T+1oekkho7FeozZ1VnSPO9MGya5/lqRBwPZ6I4YqZuwbTqpjUmOVhvNwYZpZb8&#10;Jn1jsj89ZizrSz47X66WqYwnQX+KMUnf3zBSI+mxRmpfWZXsIFoz2FSmsSPXkd5BpnDYHpK4szyC&#10;Ru63oB6IfYRhFGh0yWgAv3HW0xiU3H/dCdScmTeWFHw5XSzi3CRnsVzNyMHTyPY0IqwkqJIHzgZz&#10;E4ZZ2zls64ZumiYGLFyR6lUbjs9jqGqsn546WU9m6dRPp379PNY/AQAA//8DAFBLAwQUAAYACAAA&#10;ACEANGUnzd4AAAAKAQAADwAAAGRycy9kb3ducmV2LnhtbEyPy07DMBBF90j8gzVI7FqnpqVWiFMh&#10;JITUFbR8wCR2HhCPg+2mga/HXcFy7hzdOVPsZjuwyfjQO1KwWmbADNVO99QqeD8+LySwEJE0Do6M&#10;gm8TYFdeXxWYa3emNzMdYstSCYUcFXQxjjnnoe6MxbB0o6G0a5y3GNPoW649nlO5HbjIsntusad0&#10;ocPRPHWm/jycrIL2Y4OyataeN1+vej+9HLd78aPU7c38+AAsmjn+wXDRT+pQJqfKnUgHNihYbO4S&#10;mXIptsAuwEqkpFIg5FoCLwv+/4XyFwAA//8DAFBLAQItABQABgAIAAAAIQC2gziS/gAAAOEBAAAT&#10;AAAAAAAAAAAAAAAAAAAAAABbQ29udGVudF9UeXBlc10ueG1sUEsBAi0AFAAGAAgAAAAhADj9If/W&#10;AAAAlAEAAAsAAAAAAAAAAAAAAAAALwEAAF9yZWxzLy5yZWxzUEsBAi0AFAAGAAgAAAAhAEODz9pI&#10;AgAAhAQAAA4AAAAAAAAAAAAAAAAALgIAAGRycy9lMm9Eb2MueG1sUEsBAi0AFAAGAAgAAAAhADRl&#10;J83eAAAACgEAAA8AAAAAAAAAAAAAAAAAogQAAGRycy9kb3ducmV2LnhtbFBLBQYAAAAABAAEAPMA&#10;AACtBQAAAAA=&#10;" strokeweight="2.25pt">
                      <v:textbox>
                        <w:txbxContent>
                          <w:p w14:paraId="3AB32501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Todas las</w:t>
                            </w:r>
                          </w:p>
                          <w:p w14:paraId="059F7939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51FA3BB9" w14:textId="77777777" w:rsidR="000F7238" w:rsidRDefault="000F7238" w:rsidP="000F7238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D9A2104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928D559" wp14:editId="6E8D79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4086225</wp:posOffset>
                      </wp:positionV>
                      <wp:extent cx="608965" cy="90805"/>
                      <wp:effectExtent l="19050" t="38100" r="67310" b="42545"/>
                      <wp:wrapNone/>
                      <wp:docPr id="102" name="Flecha derecha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765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E0730" id="Flecha derecha 102" o:spid="_x0000_s1026" type="#_x0000_t13" style="position:absolute;margin-left:0;margin-top:321.75pt;width:47.95pt;height:7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ixRwIAAJwEAAAOAAAAZHJzL2Uyb0RvYy54bWysVNtu2zAMfR+wfxD0vtoJ6lyMOEWRrsOA&#10;bivQ7QMYSY616TZJidN9/SjZTZPtbZgfZNKkDi+H9OrmqBU5CB+kNQ2dXJWUCMMsl2bX0G9f798t&#10;KAkRDAdljWjoswj0Zv32zap3tZjaziouPEEQE+reNbSL0dVFEVgnNIQr64RBY2u9hoiq3xXcQ4/o&#10;WhXTspwVvfXcectECPj1bjDSdcZvW8Hil7YNIhLVUMwt5tPnc5vOYr2CeufBdZKNacA/ZKFBGgx6&#10;grqDCGTv5V9QWjJvg23jFbO6sG0rmcg1YDWT8o9qnjpwIteCzQnu1Kbw/2DZ58OjJ5Ijd+WUEgMa&#10;SbpXgnVAkJn8ThbsU+9Cje5P7tGnSoN7sOxHIMZuOjA7ceu97TsBHLObJP/i4kJSAl4l2/6T5RgE&#10;9tHmlh1brxMgNoMcMzPPJ2bEMRKGH2flYjmrKGFoWpaLssoBoH6563yIH4TVJAkN9XLXxZxQjgCH&#10;hxAzO3ysEPj3CSWtVkj2ARSpSnzGYTjzwY68+kxm81k1HwOPkAXUL6FzT6yS/F4qlRW/226UJ4iP&#10;Lc3PeDmcuylD+oZOF9W8ysleGMM5RspxyBLDXrhpGXGLlNQNXZycoE5svDc8z3gEqQYZLysz0pMY&#10;GZjdWv6M7Hg7rAiuNAqd9b8o6XE9Ghp+7sELStRHgwwvJ9fXaZ+ycl3Np6j4c8v23AKGIVRDIyWD&#10;uInDDu5dpipNTGqZsbc4Fa2ML+MzZDUmiyuA0sWOnevZ6/Wnsv4NAAD//wMAUEsDBBQABgAIAAAA&#10;IQD0p2Q83wAAAAcBAAAPAAAAZHJzL2Rvd25yZXYueG1sTI9BT4NAEIXvJv6HzZh4s0urIKUsTTUx&#10;4dBLsYcetzAChZ0l7Lal/nrHkx7nvZf3vknXk+nFBUfXWlIwnwUgkEpbtVQr2H9+PMUgnNdU6d4S&#10;Krihg3V2f5fqpLJX2uGl8LXgEnKJVtB4PyRSurJBo93MDkjsfdnRaM/nWMtq1FcuN71cBEEkjW6J&#10;Fxo94HuDZVecjYKDP5ze9nGX3zZ5V0SL7+08yrdKPT5MmxUIj5P/C8MvPqNDxkxHe6bKiV4BP+IV&#10;RC/PIQi2l+ESxJGF8DUGmaXyP3/2AwAA//8DAFBLAQItABQABgAIAAAAIQC2gziS/gAAAOEBAAAT&#10;AAAAAAAAAAAAAAAAAAAAAABbQ29udGVudF9UeXBlc10ueG1sUEsBAi0AFAAGAAgAAAAhADj9If/W&#10;AAAAlAEAAAsAAAAAAAAAAAAAAAAALwEAAF9yZWxzLy5yZWxzUEsBAi0AFAAGAAgAAAAhAGbnWLFH&#10;AgAAnAQAAA4AAAAAAAAAAAAAAAAALgIAAGRycy9lMm9Eb2MueG1sUEsBAi0AFAAGAAgAAAAhAPSn&#10;ZDzfAAAABwEAAA8AAAAAAAAAAAAAAAAAoQ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48BFEBF" wp14:editId="49B8CA51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3730625</wp:posOffset>
                      </wp:positionV>
                      <wp:extent cx="810895" cy="17145"/>
                      <wp:effectExtent l="20955" t="53975" r="25400" b="71755"/>
                      <wp:wrapNone/>
                      <wp:docPr id="101" name="Conector recto de flecha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089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5F8D7" id="Conector recto de flecha 101" o:spid="_x0000_s1026" type="#_x0000_t32" style="position:absolute;margin-left:58.65pt;margin-top:293.75pt;width:63.85pt;height:1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3bQAIAAHQEAAAOAAAAZHJzL2Uyb0RvYy54bWysVMuu0zAQ3SPxD5b3bZKSvqKmVyhp2Vyg&#10;0r18gGs7jYVjW7bbtEL8O2OnLRQ2CJGFM45nzpyZOc7q6dxJdOLWCa1KnI1TjLiimgl1KPGX1+1o&#10;gZHzRDEiteIlvnCHn9Zv36x6U/CJbrVk3CIAUa7oTYlb702RJI62vCNurA1XcNho2xEPW3tImCU9&#10;oHcymaTpLOm1ZcZqyp2Dr/VwiNcRv2k49Z+bxnGPZImBm4+rjes+rMl6RYqDJaYV9EqD/AOLjggF&#10;Se9QNfEEHa34A6oT1GqnGz+mukt00wjKYw1QTZb+Vs1LSwyPtUBznLm3yf0/WPrptLNIMJhdmmGk&#10;SAdDqmBU1GuLbHghxlEjOW0JCj7Qsd64AgIrtbOhZnpWL+ZZ068OKV21RB14ZP56MQAWI5KHkLBx&#10;BvLu+4+agQ85eh3bd25sFyChMegcp3S5T4mfPaLwcZGli+UUIwpH2TzLp4FSQopbrLHOf+C6Q8Eo&#10;sfOWiEProaihqixmIqdn54fAW0BIrPRWSBlVIRXqSzxZTOfTGOG0FCycBj9nD/tKWnQiQVjxudJ4&#10;cLP6qFhEazlhm6vtiZBgIx8b5K2AlkmOQ7qOM4wkh7sUrIGfVCEjlA+Mr9agrW/LdLlZbBb5KJ/M&#10;NqM8revR+22Vj2bbbD6t39VVVWffA/ksL1rBGFeB/03nWf53OrreuEGhd6XfO5U8osdZANnbO5KO&#10;8w8jH8Sz1+yys6G6IAWQdnS+XsNwd37dR6+fP4v1DwAAAP//AwBQSwMEFAAGAAgAAAAhAC79ewff&#10;AAAACwEAAA8AAABkcnMvZG93bnJldi54bWxMj8FOwzAQRO9I/IO1SNyo05TQEuJUgMSlqBKYfoAb&#10;b5OIeB3FThP4epYTHGf2aXam2M6uE2ccQutJwXKRgECqvG2pVnD4eLnZgAjRkDWdJ1TwhQG25eVF&#10;YXLrJ3rHs4614BAKuVHQxNjnUoaqQWfCwvdIfDv5wZnIcqilHczE4a6TaZLcSWda4g+N6fG5wepT&#10;j05B9fq2It1P+8OTHr3Wu9PuG6VS11fz4wOIiHP8g+G3PleHkjsd/Ug2iI71cr1iVEG2WWcgmEhv&#10;M153ZOc+SUGWhfy/ofwBAAD//wMAUEsBAi0AFAAGAAgAAAAhALaDOJL+AAAA4QEAABMAAAAAAAAA&#10;AAAAAAAAAAAAAFtDb250ZW50X1R5cGVzXS54bWxQSwECLQAUAAYACAAAACEAOP0h/9YAAACUAQAA&#10;CwAAAAAAAAAAAAAAAAAvAQAAX3JlbHMvLnJlbHNQSwECLQAUAAYACAAAACEAHJmt20ACAAB0BAAA&#10;DgAAAAAAAAAAAAAAAAAuAgAAZHJzL2Uyb0RvYy54bWxQSwECLQAUAAYACAAAACEALv17B98AAAAL&#10;AQAADwAAAAAAAAAAAAAAAACaBAAAZHJzL2Rvd25yZXYueG1sUEsFBgAAAAAEAAQA8wAAAKYFAAAA&#10;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136529A" wp14:editId="2C0BBB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0" cy="101600"/>
                      <wp:effectExtent l="72390" t="23495" r="70485" b="27305"/>
                      <wp:wrapNone/>
                      <wp:docPr id="100" name="Conector recto de flecha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E9AE3" id="Conector recto de flecha 100" o:spid="_x0000_s1026" type="#_x0000_t32" style="position:absolute;margin-left:19.95pt;margin-top:255.35pt;width:0;height: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JNPQIAAHAEAAAOAAAAZHJzL2Uyb0RvYy54bWysVE2P2yAQvVfqf0DcE9upk81acVaVnfSy&#10;7Uba7Q8ggG1UDAhInKjqf++Ak3S3vVRVc8ADzMd7b4asHk69REdundCqxNk0xYgrqplQbYm/vmwn&#10;S4ycJ4oRqRUv8Zk7/LB+/241mILPdKcl4xZBEuWKwZS4894USeJox3viptpwBZeNtj3xsLVtwiwZ&#10;IHsvk1maLpJBW2asptw5OK3HS7yO+ZuGU//UNI57JEsM2HxcbVz3YU3WK1K0lphO0AsM8g8oeiIU&#10;FL2lqokn6GDFH6l6Qa12uvFTqvtEN42gPHIANln6G5vnjhgeuYA4ztxkcv8vLf1y3FkkGPQuBX0U&#10;6aFJFbSKem2RDR/EOGokpx1BwQcUG4wrILBSOxs405N6No+afnNI6aojquUR+cvZQLIsRCRvQsLG&#10;Gai7Hz5rBj7k4HWU79TYPqQEYdApdul86xI/eUTHQwqnWZotRjgJKa5xxjr/ieseBaPEzlsi2s4D&#10;oZFRFquQ46PzARUprgGhqNJbIWWcCKnQUOLZcn43jxFOS8HCbfBztt1X0qIjCUMVf5Ej3Lx2s/qg&#10;WMzWccI2F9sTIcFGPorjrQC5JMehXM8ZRpLDOwrWiE+qUBGoA+KLNc7V9/v0frPcLPNJPltsJnla&#10;15OP2yqfLLbZ3bz+UFdVnf0I4LO86ARjXAX81xnP8r+boctrG6fzNuU3pZK32aOkAPb6jaBj70O7&#10;x8HZa3be2cAujAGMdXS+PMHwbl7vo9evP4r1TwAAAP//AwBQSwMEFAAGAAgAAAAhAMxiFmHdAAAA&#10;CQEAAA8AAABkcnMvZG93bnJldi54bWxMj8FOwzAMhu9Ie4fIk7ixdJvYWGk6bUhchpBG2ANkjddW&#10;NE7VpGvh6TFc4Ojfn35/zraja8QVu1B7UjCfJSCQCm9rKhWc3p/vHkCEaMiaxhMq+MQA23xyk5nU&#10;+oHe8KpjKbiEQmoUVDG2qZShqNCZMPMtEu8uvnMm8tiV0nZm4HLXyEWSrKQzNfGFyrT4VGHxoXun&#10;oHg5Lkm3w+tpr3uv9eFy+EKp1O103D2CiDjGPxh+9FkdcnY6+55sEI2C5WbDpIL7ebIGwcBvcOZg&#10;sVqDzDP5/4P8GwAA//8DAFBLAQItABQABgAIAAAAIQC2gziS/gAAAOEBAAATAAAAAAAAAAAAAAAA&#10;AAAAAABbQ29udGVudF9UeXBlc10ueG1sUEsBAi0AFAAGAAgAAAAhADj9If/WAAAAlAEAAAsAAAAA&#10;AAAAAAAAAAAALwEAAF9yZWxzLy5yZWxzUEsBAi0AFAAGAAgAAAAhAE3dMk09AgAAcAQAAA4AAAAA&#10;AAAAAAAAAAAALgIAAGRycy9lMm9Eb2MueG1sUEsBAi0AFAAGAAgAAAAhAMxiFmH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91AA5BE" wp14:editId="6E5545A9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923290" cy="0"/>
                      <wp:effectExtent l="24765" t="71120" r="23495" b="71755"/>
                      <wp:wrapNone/>
                      <wp:docPr id="99" name="Conector recto de flecha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8B36D" id="Conector recto de flecha 99" o:spid="_x0000_s1026" type="#_x0000_t32" style="position:absolute;margin-left:19.95pt;margin-top:255.35pt;width:72.7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/PRAIAAHgEAAAOAAAAZHJzL2Uyb0RvYy54bWysVMGO2jAQvVfqP1i+QwgLLIkIqyqB9rBt&#10;kXb7AcZ2EquObdmGgKr+e8cOsLvtpaqagzOOZ968mXnO6uHUSXTk1gmtCpyOJxhxRTUTqinwt+ft&#10;aImR80QxIrXiBT5zhx/W79+tepPzqW61ZNwiAFEu702BW+9NniSOtrwjbqwNV3BYa9sRD1vbJMyS&#10;HtA7mUwnk0XSa8uM1ZQ7B1+r4RCvI35dc+q/1rXjHskCAzcfVxvXfViT9YrkjSWmFfRCg/wDi44I&#10;BUlvUBXxBB2s+AOqE9Rqp2s/prpLdF0LymMNUE06+a2ap5YYHmuB5jhza5P7f7D0y3FnkWAFzjKM&#10;FOlgRiVMinptkQ0vxDiqJactQeAC/eqNyyGsVDsbKqYn9WQeNf3ukNJlS1TDI+/nswGsNEQkb0LC&#10;xhnIuu8/awY+5OB1bN6pth3kEuZTCAzg0CB0itM636bFTx5R+JhN76YZzJRejxKSB4QQZ6zzH7nu&#10;UDAK7Lwlomk9VDaUNqCT46Pzgd9LQAhWeiukjMqQCvUFni7n9/PIx2kpWDgNfs42+1JadCRBXPGJ&#10;1cLJazerD4pFtJYTtrnYnggJNvKxTd4KaJzkOKTrOMNIcrhPwRr4SRUyQunA+GIN+vqRTbLNcrOc&#10;jWbTxWY0m1TV6MO2nI0W2/R+Xt1VZVmlPwP5dJa3gjGuAv+r1tPZ32npcusGld7UfutU8hY9thTI&#10;Xt+RdFRBGPwgob1m550N1QVBgLyj8+Uqhvvzeh+9Xn4Y618AAAD//wMAUEsDBBQABgAIAAAAIQB4&#10;nBtw3QAAAAoBAAAPAAAAZHJzL2Rvd25yZXYueG1sTI9Na8JAEIbvBf/DMkJvdaNiq2kmIlJvhdA0&#10;tNc1O/mg2dmQXTX++65QqMeZeXjneZPtaDpxpsG1lhHmswgEcWl1yzVC8Xl4WoNwXrFWnWVCuJKD&#10;bTp5SFSs7YU/6Jz7WoQQdrFCaLzvYyld2ZBRbmZ74nCr7GCUD+NQSz2oSwg3nVxE0bM0quXwoVE9&#10;7Rsqf/KTQcgWWe6u1dd7YQ799+iryhZvGeLjdNy9gvA0+n8YbvpBHdLgdLQn1k50CMvNJpAIq3n0&#10;AuIGrFdLEMe/jUwTeV8h/QUAAP//AwBQSwECLQAUAAYACAAAACEAtoM4kv4AAADhAQAAEwAAAAAA&#10;AAAAAAAAAAAAAAAAW0NvbnRlbnRfVHlwZXNdLnhtbFBLAQItABQABgAIAAAAIQA4/SH/1gAAAJQB&#10;AAALAAAAAAAAAAAAAAAAAC8BAABfcmVscy8ucmVsc1BLAQItABQABgAIAAAAIQBFvw/PRAIAAHgE&#10;AAAOAAAAAAAAAAAAAAAAAC4CAABkcnMvZTJvRG9jLnhtbFBLAQItABQABgAIAAAAIQB4nBtw3QAA&#10;AAo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85E43DA" wp14:editId="335DEBE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3344545</wp:posOffset>
                      </wp:positionV>
                      <wp:extent cx="787400" cy="532130"/>
                      <wp:effectExtent l="14605" t="20320" r="17145" b="19050"/>
                      <wp:wrapNone/>
                      <wp:docPr id="98" name="Cuadro de texto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21502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Pegado</w:t>
                                  </w:r>
                                </w:p>
                                <w:p w14:paraId="217C9750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Etiquetas</w:t>
                                  </w:r>
                                </w:p>
                                <w:p w14:paraId="43C5AAA2" w14:textId="77777777" w:rsidR="000F7238" w:rsidRPr="00AC0CFF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E43DA" id="Cuadro de texto 98" o:spid="_x0000_s1053" type="#_x0000_t202" style="position:absolute;left:0;text-align:left;margin-left:-3.35pt;margin-top:263.35pt;width:62pt;height:4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XuNAIAAGEEAAAOAAAAZHJzL2Uyb0RvYy54bWysVNuO0zAQfUfiHyy/06TdlnajpqulSxHS&#10;cpEWPsC1ncbC8Zix26R8PROnLdUCL4g8WB7P+HjmnJks77rGsoPGYMCVfDzKOdNOgjJuV/KvXzav&#10;FpyFKJwSFpwu+VEHfrd6+WLZ+kJPoAarNDICcaFofcnrGH2RZUHWuhFhBF47claAjYhk4i5TKFpC&#10;b2w2yfPXWQuoPILUIdDpw+Dkq4RfVVrGT1UVdGS25JRbTCumdduv2Wopih0KXxt5SkP8QxaNMI4e&#10;vUA9iCjYHs1vUI2RCAGqOJLQZFBVRupUA1Uzzp9V81QLr1MtRE7wF5rC/4OVHw+fkRlV8ltSyomG&#10;NFrvhUJgSrOouwiMPERT60NB0U+e4mP3BjqSO5Uc/CPIb4E5WNfC7fQ9IrS1ForSHPc3s6urA07o&#10;QbbtB1D0nNhHSEBdhU3PIbHCCJ3kOl4kokSYpMP5Yj7NySPJNbuZjG+ShJkozpc9hvhOQ8P6TcmR&#10;OiCBi8NjiH0yojiH9G8FsEZtjLXJwN12bZEdBHXLJn0p/2dh1rG25JPFbD4bCPgrRp6+P2E0JlLf&#10;W9OUfHEJEkVP21unUldGYeywp5ytO/HYUzeQGLttl5SbzM/6bEEdiVmEoc9pLmlTA/7grKUeL3n4&#10;vheoObPvHalzO55O+6FIxnQ2n5CB157ttUc4SVAlj5wN23UcBmnv0exqemnoBwf3pGhlEtu99ENW&#10;p/ypj5MIp5nrB+XaTlG//gyrnwAAAP//AwBQSwMEFAAGAAgAAAAhAD4xFJrfAAAACgEAAA8AAABk&#10;cnMvZG93bnJldi54bWxMj8FOg0AQhu8mvsNmTLy1CzUFgyxNozUeejCWPsDAjkDLzhJ22+Lbu5z0&#10;NpP58s/355vJ9OJKo+ssK4iXEQji2uqOGwXH8n3xDMJ5ZI29ZVLwQw42xf1djpm2N/6i68E3IoSw&#10;y1BB6/2QSenqlgy6pR2Iw+3bjgZ9WMdG6hFvIdz0chVFiTTYcfjQ4kCvLdXnw8UoOFFVNvvtfiw/&#10;0+Rt94G7c3o6KvX4MG1fQHia/B8Ms35QhyI4VfbC2olewSJJA6lgvZqHGYjTJxCVgiSO1iCLXP6v&#10;UPwCAAD//wMAUEsBAi0AFAAGAAgAAAAhALaDOJL+AAAA4QEAABMAAAAAAAAAAAAAAAAAAAAAAFtD&#10;b250ZW50X1R5cGVzXS54bWxQSwECLQAUAAYACAAAACEAOP0h/9YAAACUAQAACwAAAAAAAAAAAAAA&#10;AAAvAQAAX3JlbHMvLnJlbHNQSwECLQAUAAYACAAAACEA3S/l7jQCAABhBAAADgAAAAAAAAAAAAAA&#10;AAAuAgAAZHJzL2Uyb0RvYy54bWxQSwECLQAUAAYACAAAACEAPjEUmt8AAAAKAQAADwAAAAAAAAAA&#10;AAAAAACOBAAAZHJzL2Rvd25yZXYueG1sUEsFBgAAAAAEAAQA8wAAAJoFAAAAAA==&#10;" strokeweight="2.25pt">
                      <v:textbox>
                        <w:txbxContent>
                          <w:p w14:paraId="07D21502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Pegado</w:t>
                            </w:r>
                          </w:p>
                          <w:p w14:paraId="217C9750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Etiquetas</w:t>
                            </w:r>
                          </w:p>
                          <w:p w14:paraId="43C5AAA2" w14:textId="77777777" w:rsidR="000F7238" w:rsidRPr="00AC0CFF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5307B86" wp14:editId="1FFFA5C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1884680</wp:posOffset>
                      </wp:positionV>
                      <wp:extent cx="8255" cy="626745"/>
                      <wp:effectExtent l="73660" t="17780" r="60960" b="31750"/>
                      <wp:wrapNone/>
                      <wp:docPr id="97" name="Conector recto de flecha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C8FB5" id="Conector recto de flecha 97" o:spid="_x0000_s1026" type="#_x0000_t32" style="position:absolute;margin-left:25.3pt;margin-top:148.4pt;width:.65pt;height:49.3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xORgIAAHsEAAAOAAAAZHJzL2Uyb0RvYy54bWysVE2P0zAQvSPxHyzf2yQl/YqarlDSwmGB&#10;Srv8ANd2GgvHtmy3aYX474ydbpfCBSFycMbxzJs3M89ZPZw7iU7cOqFVibNxihFXVDOhDiX++rwd&#10;LTBynihGpFa8xBfu8MP67ZtVbwo+0a2WjFsEIMoVvSlx670pksTRlnfEjbXhCg4bbTviYWsPCbOk&#10;B/ROJpM0nSW9tsxYTblz8LUeDvE64jcNp/5L0zjukSwxcPNxtXHdhzVZr0hxsMS0gl5pkH9g0RGh&#10;IOkNqiaeoKMVf0B1glrtdOPHVHeJbhpBeawBqsnS36p5aonhsRZojjO3Nrn/B0s/n3YWCVbi5Rwj&#10;RTqYUQWTol5bZMMLMY4ayWlLELhAv3rjCgir1M6GiulZPZlHTb85pHTVEnXgkffzxQBWFiKSu5Cw&#10;cQay7vtPmoEPOXodm3dubAe5hPkYAgM4NAid47Qut2nxs0cUPi4m0ylGFA5mk9k8n8ZMpAggIdRY&#10;5z9w3aFglNh5S8Sh9VDcUN2QgJwenQ8UXwNCsNJbIWUUh1SoL/FkMZ1PIyWnpWDhNPg5e9hX0qIT&#10;CfqKz5XGnZvVR8UiWssJ21xtT4QEG/nYKW8F9E5yHNJ1nGEkOVypYA38pAoZoXpgfLUGiX1fpsvN&#10;YrPIR/lkthnlaV2P3m+rfDTbZvNp/a6uqjr7EchnedEKxrgK/F/knuV/J6frxRuEehP8rVPJPXps&#10;KZB9eUfSUQhh9oOK9ppddjZUFzQBCo/O19sYrtCv++j1+s9Y/wQAAP//AwBQSwMEFAAGAAgAAAAh&#10;ACGE0jPeAAAACQEAAA8AAABkcnMvZG93bnJldi54bWxMj01Lw0AQhu+C/2EZwZvdNJJgYjZFxN6E&#10;YBr0us1OPjA7G7LbNv33jic9DvPwvs9b7FY7iTMufnSkYLuJQCC1zozUK2gO+4cnED5oMnpyhAqu&#10;6GFX3t4UOjfuQh94rkMvOIR8rhUMIcy5lL4d0Gq/cTMS/zq3WB34XHppFn3hcDvJOIpSafVI3DDo&#10;GV8HbL/rk1VQxVXtr93ne2P389caus41b5VS93fryzOIgGv4g+FXn9WhZKejO5HxYlKQRCmTCuIs&#10;5QkMJNsMxFHBY5YkIMtC/l9Q/gAAAP//AwBQSwECLQAUAAYACAAAACEAtoM4kv4AAADhAQAAEwAA&#10;AAAAAAAAAAAAAAAAAAAAW0NvbnRlbnRfVHlwZXNdLnhtbFBLAQItABQABgAIAAAAIQA4/SH/1gAA&#10;AJQBAAALAAAAAAAAAAAAAAAAAC8BAABfcmVscy8ucmVsc1BLAQItABQABgAIAAAAIQA1u2xORgIA&#10;AHsEAAAOAAAAAAAAAAAAAAAAAC4CAABkcnMvZTJvRG9jLnhtbFBLAQItABQABgAIAAAAIQAhhNIz&#10;3gAAAAkBAAAPAAAAAAAAAAAAAAAAAKAEAABkcnMvZG93bnJldi54bWxQSwUGAAAAAAQABADzAAAA&#10;qw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D86FAC4" wp14:editId="2E4EE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1349375</wp:posOffset>
                      </wp:positionV>
                      <wp:extent cx="744855" cy="535305"/>
                      <wp:effectExtent l="19050" t="15875" r="17145" b="20320"/>
                      <wp:wrapNone/>
                      <wp:docPr id="96" name="Rectángulo redondeado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FE923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Costura Partes</w:t>
                                  </w:r>
                                </w:p>
                                <w:p w14:paraId="760FA6D9" w14:textId="77777777" w:rsidR="000F7238" w:rsidRPr="00AC0CFF" w:rsidRDefault="000F7238" w:rsidP="000F723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86FAC4" id="Rectángulo redondeado 96" o:spid="_x0000_s1054" style="position:absolute;left:0;text-align:left;margin-left:0;margin-top:106.25pt;width:58.65pt;height:42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zWSQIAAIIEAAAOAAAAZHJzL2Uyb0RvYy54bWysVOFy0zAM/s8d7+Dzf5a2a9out3S32xjH&#10;3YAdgwdwbScxOJaR3abb2/AsvBiKk44O+MWRHz7Jkj5Jn6ycX+xby3YagwFX8unJhDPtJCjj6pJ/&#10;/nTzasVZiMIpYcHpkj/owC/WL1+cd77QM2jAKo2MQFwoOl/yJkZfZFmQjW5FOAGvHRkrwFZEUrHO&#10;FIqO0FubzSaTRdYBKo8gdQh0ez0Y+TrhV5WW8UNVBR2ZLTnVFtOJ6dz0Z7Y+F0WNwjdGjmWIf6ii&#10;FcZR0ieoaxEF26L5A6o1EiFAFU8ktBlUlZE69UDdTCe/dXPfCK9TL0RO8E80hf8HK9/v7pAZVfKz&#10;BWdOtDSjj8Taj++u3lpgqBU4pYUCRg7EVudDQUH3/g77foO/Bfk1MAdXjXC1vkSEriF/qnHa+2fP&#10;AnolUCjbdO9AUS6xjZCI21fY9oBECdun+Tw8zUfvI5N0uZzPV3nOmSRTfpqfTvKUQRSHYI8hvtHQ&#10;sl4oOcLWqb6blEHsbkNMM1Jjo0J94axqLU18JyybLhaL5Yg4OmeiOGCmbsEadWOsTQrWmyuLjEJL&#10;fpO+MTgcu1nHupLPVvkyT2U8M4ZjjEn6/oaRGklPtaf2tVNJjsLYQaYyrRu57ukdxhT3m30a7WzV&#10;g/bcb0A9EPsIwyLQ4pLQAD5y1tESlDx82wrUnNm3jiZ4Np3P+61JyjxfzkjBY8vm2CKcJKiSR84G&#10;8SoOm7b1aOqGMk0TAw4uaeqViYfnMVQ11k8PnaRnm3SsJ69fv471TwAAAP//AwBQSwMEFAAGAAgA&#10;AAAhANfQE5DeAAAACAEAAA8AAABkcnMvZG93bnJldi54bWxMj81OwzAQhO9IvIO1SNyok0DbkMap&#10;EBJC6glaHmATb35KvA6xmwaeHvcEx9lZzXyTb2fTi4lG11lWEC8iEMSV1R03Cj4OL3cpCOeRNfaW&#10;ScE3OdgW11c5Ztqe+Z2mvW9ECGGXoYLW+yGT0lUtGXQLOxAHr7ajQR/k2Eg94jmEm14mUbSSBjsO&#10;DS0O9NxS9bk/GQXNcYlpWT+Msv5607vp9bDeJT9K3d7MTxsQnmb/9wwX/IAORWAq7Ym1E72CMMQr&#10;SOJkCeJix+t7EGW4PK5SkEUu/w8ofgEAAP//AwBQSwECLQAUAAYACAAAACEAtoM4kv4AAADhAQAA&#10;EwAAAAAAAAAAAAAAAAAAAAAAW0NvbnRlbnRfVHlwZXNdLnhtbFBLAQItABQABgAIAAAAIQA4/SH/&#10;1gAAAJQBAAALAAAAAAAAAAAAAAAAAC8BAABfcmVscy8ucmVsc1BLAQItABQABgAIAAAAIQAClSzW&#10;SQIAAIIEAAAOAAAAAAAAAAAAAAAAAC4CAABkcnMvZTJvRG9jLnhtbFBLAQItABQABgAIAAAAIQDX&#10;0BOQ3gAAAAgBAAAPAAAAAAAAAAAAAAAAAKMEAABkcnMvZG93bnJldi54bWxQSwUGAAAAAAQABADz&#10;AAAArgUAAAAA&#10;" strokeweight="2.25pt">
                      <v:textbox>
                        <w:txbxContent>
                          <w:p w14:paraId="112FE923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Costura Partes</w:t>
                            </w:r>
                          </w:p>
                          <w:p w14:paraId="760FA6D9" w14:textId="77777777" w:rsidR="000F7238" w:rsidRPr="00AC0CFF" w:rsidRDefault="000F7238" w:rsidP="000F7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CF15491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4A4AD81" wp14:editId="5CA0F5D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4177030</wp:posOffset>
                      </wp:positionV>
                      <wp:extent cx="998855" cy="90805"/>
                      <wp:effectExtent l="14605" t="33655" r="100965" b="37465"/>
                      <wp:wrapNone/>
                      <wp:docPr id="95" name="Flecha derecha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6A5EB" id="Flecha derecha 95" o:spid="_x0000_s1026" type="#_x0000_t13" style="position:absolute;margin-left:1.15pt;margin-top:328.9pt;width:78.65pt;height: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fOQwIAAJoEAAAOAAAAZHJzL2Uyb0RvYy54bWysVNuO0zAQfUfiHyy/s0mrlm2jpqtVlyKk&#10;BVZa+ICp7TQG37DdpsvXM3bSksIbIg+OJzM+PjNnJqu7k1bkKHyQ1tR0clNSIgyzXJp9Tb9+2b5Z&#10;UBIiGA7KGlHTFxHo3fr1q1XnKjG1rVVceIIgJlSdq2kbo6uKIrBWaAg31gmDzsZ6DRFNvy+4hw7R&#10;tSqmZfm26KznzlsmQsCvD72TrjN+0wgWPzdNEJGomiK3mFef111ai/UKqr0H10o20IB/YKFBGrz0&#10;AvUAEcjBy7+gtGTeBtvEG2Z1YZtGMpFzwGwm5R/ZPLfgRM4FixPcpUzh/8GyT8cnTySv6XJOiQGN&#10;Gm2VYC0QFCa/0YFV6lyoMPjZPfmUZ3CPln0PxNhNC2Yv7r23XSuAI7dJii+uDiQj4FGy6z5ajnfA&#10;IdpcsFPjdQLEUpBT1uXloos4RcLw43K5WMyRHkPXslyUmVAB1fms8yG+F1aTtKmpl/s2ZkL5Bjg+&#10;hpi14UOCwL9NKGm0QqmPoMi8xGdohVHMdBwzvU1ROTOoBkikcL4618QqybdSqWz4/W6jPEF8rGh+&#10;hsNhHKYM6Wo6Xcxv55nslTOMMRLHC4GrMC0jzpCSuqaLSxBUSY13hucOjyBVv0fOygzyJEV6ZXeW&#10;v6A63vYDggONm9b6n5R0OBw1DT8O4AUl6oNBhZeT2SxNUzZm89spGn7s2Y09YBhC1TRS0m83sZ/A&#10;g8tSpY5JJTP2HruikfHcPj2rgSwOAO6uJmxs56jfv5T1LwAAAP//AwBQSwMEFAAGAAgAAAAhAILl&#10;IRjgAAAACQEAAA8AAABkcnMvZG93bnJldi54bWxMj8FuwjAQRO+V+g/WVuqtOEmFoSEOopUq5cCl&#10;KQeOJnaTkHgdxQZCv77LiR53ZjT7JltPtmdnM/rWoYR4FgEzWDndYi1h9/35sgTmg0KteodGwtV4&#10;WOePD5lKtbvglzmXoWZUgj5VEpoQhpRzXzXGKj9zg0HyftxoVaBzrLke1YXKbc+TKBLcqhbpQ6MG&#10;89GYqitPVsI+7I/vu2VXXDdFV4rkdxuLYivl89O0WQELZgr3MNzwCR1yYjq4E2rPegnJKwUliPmC&#10;Ftz8+ZsAdiBlkcTA84z/X5D/AQAA//8DAFBLAQItABQABgAIAAAAIQC2gziS/gAAAOEBAAATAAAA&#10;AAAAAAAAAAAAAAAAAABbQ29udGVudF9UeXBlc10ueG1sUEsBAi0AFAAGAAgAAAAhADj9If/WAAAA&#10;lAEAAAsAAAAAAAAAAAAAAAAALwEAAF9yZWxzLy5yZWxzUEsBAi0AFAAGAAgAAAAhAAVP585DAgAA&#10;mgQAAA4AAAAAAAAAAAAAAAAALgIAAGRycy9lMm9Eb2MueG1sUEsBAi0AFAAGAAgAAAAhAILlIRjg&#10;AAAACQEAAA8AAAAAAAAAAAAAAAAAnQQAAGRycy9kb3ducmV2LnhtbFBLBQYAAAAABAAEAPMAAACq&#10;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60534D8" wp14:editId="30C90B3A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3009265</wp:posOffset>
                      </wp:positionV>
                      <wp:extent cx="0" cy="233680"/>
                      <wp:effectExtent l="71755" t="18415" r="71120" b="24130"/>
                      <wp:wrapNone/>
                      <wp:docPr id="94" name="Conector recto de flecha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3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ECEB8" id="Conector recto de flecha 94" o:spid="_x0000_s1026" type="#_x0000_t32" style="position:absolute;margin-left:25.15pt;margin-top:236.95pt;width:0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5uPQIAAG4EAAAOAAAAZHJzL2Uyb0RvYy54bWysVMGO2jAQvVfqP1i+QxIILESEVZVAL9sW&#10;abcfYGyHWHVsyzYEVPXfO3aA7raXqioHZ2zPvHkz88zq8dxJdOLWCa1KnI1TjLiimgl1KPHXl+1o&#10;gZHzRDEiteIlvnCHH9fv3616U/CJbrVk3CIAUa7oTYlb702RJI62vCNurA1XcNlo2xEPW3tImCU9&#10;oHcymaTpPOm1ZcZqyp2D03q4xOuI3zSc+i9N47hHssTAzcfVxnUf1mS9IsXBEtMKeqVB/oFFR4SC&#10;pHeomniCjlb8AdUJarXTjR9T3SW6aQTlsQaoJkt/q+a5JYbHWqA5ztzb5P4fLP182lkkWImXOUaK&#10;dDCjCiZFvbbIhg9iHDWS05YgcIF+9cYVEFapnQ0V07N6Nk+afnNI6aol6sAj75eLAawsRCRvQsLG&#10;Gci67z9pBj7k6HVs3rmxXYCEtqBznNHlPiN+9ogOhxROJ9PpfBHHl5DiFmes8x+57lAwSuy8JeLQ&#10;eqhnKCiLWcjpyfnAihS3gJBU6a2QMupBKtRDisXsYRYjnJaChdvg5+xhX0mLTiRIKv5ijXDz2s3q&#10;o2IRreWEba62J0KCjXxsjrcC2iU5Duk6zjCSHF5RsAZ+UoWMUDowvlqDqr4v0+VmsVnko3wy34zy&#10;tK5HH7ZVPppvs4dZPa2rqs5+BPJZXrSCMa4C/5vCs/zvFHR9a4M27xq/dyp5ix5bCmRv30g6zj6M&#10;exDOXrPLzobqggxA1NH5+gDDq3m9j16//ibWPwEAAP//AwBQSwMEFAAGAAgAAAAhAKM6lfndAAAA&#10;CQEAAA8AAABkcnMvZG93bnJldi54bWxMj8FOwzAMhu9IvENkJG4sGQUGpekESFyGJkHYA2SN11Y0&#10;TtWka+HpMVzgZNn+9PtzsZ59J444xDaQhuVCgUCqgmup1rB7f764BRGTJWe7QKjhEyOsy9OTwuYu&#10;TPSGR5NqwSEUc6uhSanPpYxVg97GReiReHcIg7eJ26GWbrATh/tOXip1I71tiS80tsenBqsPM3oN&#10;1ctrRqaftrtHMwZjNofNF0qtz8/mh3sQCef0B8OPPqtDyU77MJKLotNwrTImNVytsjsQDPwO9lyX&#10;agWyLOT/D8pvAAAA//8DAFBLAQItABQABgAIAAAAIQC2gziS/gAAAOEBAAATAAAAAAAAAAAAAAAA&#10;AAAAAABbQ29udGVudF9UeXBlc10ueG1sUEsBAi0AFAAGAAgAAAAhADj9If/WAAAAlAEAAAsAAAAA&#10;AAAAAAAAAAAALwEAAF9yZWxzLy5yZWxzUEsBAi0AFAAGAAgAAAAhAFB5/m49AgAAbgQAAA4AAAAA&#10;AAAAAAAAAAAALgIAAGRycy9lMm9Eb2MueG1sUEsBAi0AFAAGAAgAAAAhAKM6lfn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BC071DC" wp14:editId="10DCCAD5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2123440</wp:posOffset>
                      </wp:positionV>
                      <wp:extent cx="637540" cy="828040"/>
                      <wp:effectExtent l="15875" t="18415" r="22860" b="20320"/>
                      <wp:wrapNone/>
                      <wp:docPr id="93" name="Cuadro de text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540" cy="828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0C971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Cuerpos</w:t>
                                  </w:r>
                                </w:p>
                                <w:p w14:paraId="54BCE292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Cuello</w:t>
                                  </w:r>
                                </w:p>
                                <w:p w14:paraId="6D4CD1CE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Bolsillos</w:t>
                                  </w:r>
                                </w:p>
                                <w:p w14:paraId="3719B2B7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Cordones</w:t>
                                  </w:r>
                                </w:p>
                                <w:p w14:paraId="6FE9D917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Bordado</w:t>
                                  </w:r>
                                </w:p>
                                <w:p w14:paraId="793A338C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Cierres</w:t>
                                  </w:r>
                                </w:p>
                                <w:p w14:paraId="48D88D27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071DC" id="Cuadro de texto 93" o:spid="_x0000_s1055" type="#_x0000_t202" style="position:absolute;left:0;text-align:left;margin-left:-3.25pt;margin-top:167.2pt;width:50.2pt;height:6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vAMgIAAGEEAAAOAAAAZHJzL2Uyb0RvYy54bWysVNtu2zAMfR+wfxD0vjpJmzY16hRdugwD&#10;ugvQ7QNkSY6FyaJGKbGzrx8lp2l2exnmB4EUqUPykPTN7dBZttMYDLiKT88mnGknQRm3qfiXz+tX&#10;C85CFE4JC05XfK8Dv12+fHHT+1LPoAWrNDICcaHsfcXbGH1ZFEG2uhPhDLx2ZGwAOxFJxU2hUPSE&#10;3tliNplcFj2g8ghSh0C396ORLzN+02gZPzZN0JHZilNuMZ+YzzqdxfJGlBsUvjXykIb4hyw6YRwF&#10;PULdiyjYFs1vUJ2RCAGaeCahK6BpjNS5BqpmOvmlmsdWeJ1rIXKCP9IU/h+s/LD7hMyoil+fc+ZE&#10;Rz1abYVCYEqzqIcIjCxEU+9DSd6Pnvzj8BoGancuOfgHkF8Dc7BqhdvoO0ToWy0UpTlNL4uTpyNO&#10;SCB1/x4UhRPbCBloaLBLHBIrjNCpXftjiygRJuny8vxqfkEWSabFbDEhOUUQ5dNjjyG+1dCxJFQc&#10;aQIyuNg9hDi6PrmkWAGsUWtjbVZwU68ssp2gaVnn74D+k5t1rK/4bDG/mo8E/BVjkr8/YXQm0txb&#10;01EZRydRJtreOEV5ijIKY0eZyrPuwGOibiQxDvWQOze7ThESyTWoPTGLMM457SUJLeB3znqa8YqH&#10;b1uBmjP7zlF3rqcXicuYlYv51YwUPLXUpxbhJEFVPHI2iqs4LtLWo9m0FGmcBwd31NHGZLafszrk&#10;T3Oc+3XYubQop3r2ev4zLH8AAAD//wMAUEsDBBQABgAIAAAAIQBS2UC44AAAAAkBAAAPAAAAZHJz&#10;L2Rvd25yZXYueG1sTI9BTsMwEEX3SNzBGiR2rQMJaRsyqSooYtEFoukBnHhI0sbjKHbbcHvMCpaj&#10;//T/m3w9mV5caHSdZYSHeQSCuLa64wbhUL7NliCcV6xVb5kQvsnBuri9yVWm7ZU/6bL3jQgl7DKF&#10;0Ho/ZFK6uiWj3NwOxCH7sqNRPpxjI/WorqHc9PIxilJpVMdhoVUDvbRUn/Zng3Ckqmx2m91YfizS&#10;1+272p4WxwPi/d20eQbhafJ/MPzqB3UoglNlz6yd6BFm6VMgEeI4SUAEYBWvQFQISZosQRa5/P9B&#10;8QMAAP//AwBQSwECLQAUAAYACAAAACEAtoM4kv4AAADhAQAAEwAAAAAAAAAAAAAAAAAAAAAAW0Nv&#10;bnRlbnRfVHlwZXNdLnhtbFBLAQItABQABgAIAAAAIQA4/SH/1gAAAJQBAAALAAAAAAAAAAAAAAAA&#10;AC8BAABfcmVscy8ucmVsc1BLAQItABQABgAIAAAAIQBYNTvAMgIAAGEEAAAOAAAAAAAAAAAAAAAA&#10;AC4CAABkcnMvZTJvRG9jLnhtbFBLAQItABQABgAIAAAAIQBS2UC44AAAAAkBAAAPAAAAAAAAAAAA&#10;AAAAAIwEAABkcnMvZG93bnJldi54bWxQSwUGAAAAAAQABADzAAAAmQUAAAAA&#10;" strokeweight="2.25pt">
                      <v:textbox>
                        <w:txbxContent>
                          <w:p w14:paraId="5180C971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Cuerpos</w:t>
                            </w:r>
                          </w:p>
                          <w:p w14:paraId="54BCE292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Cuello</w:t>
                            </w:r>
                          </w:p>
                          <w:p w14:paraId="6D4CD1CE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Bolsillos</w:t>
                            </w:r>
                          </w:p>
                          <w:p w14:paraId="3719B2B7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Cordones</w:t>
                            </w:r>
                          </w:p>
                          <w:p w14:paraId="6FE9D917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Bordado</w:t>
                            </w:r>
                          </w:p>
                          <w:p w14:paraId="793A338C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Cierres</w:t>
                            </w:r>
                          </w:p>
                          <w:p w14:paraId="48D88D27" w14:textId="77777777" w:rsidR="000F7238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1462EC6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15E12EB" wp14:editId="1108641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4086225</wp:posOffset>
                      </wp:positionV>
                      <wp:extent cx="90805" cy="181610"/>
                      <wp:effectExtent l="51435" t="38100" r="57785" b="18415"/>
                      <wp:wrapNone/>
                      <wp:docPr id="92" name="Flecha arriba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8161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14D5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92" o:spid="_x0000_s1026" type="#_x0000_t68" style="position:absolute;margin-left:21.3pt;margin-top:321.75pt;width:7.15pt;height:1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OtQwIAAJcEAAAOAAAAZHJzL2Uyb0RvYy54bWysVEtvEzEQviPxHyzf6e5GSZusuqmqliCk&#10;ApUK3Ce2N2vwi7GTTf89s940JMAJsQdnxjP+5vHN5Ppmbw3bKYzau4ZXFyVnygkvtds0/Mvn1Zs5&#10;ZzGBk2C8Uw1/VpHfLF+/uu5DrSa+80YqZATiYt2HhncphbooouiUhXjhg3JkbD1aSKTippAIPaFb&#10;U0zK8rLoPcqAXqgY6fZ+NPJlxm9bJdKnto0qMdNwyi3lE/O5Hs5ieQ31BiF0WhzSgH/IwoJ2FPQI&#10;dQ8J2Bb1H1BWC/TRt+lCeFv4ttVC5Rqomqr8rZqnDoLKtVBzYji2Kf4/WPFx94hMy4YvJpw5sMTR&#10;yijRAQNEvQZG99SkPsSafJ/CIw5lxvDgxffInL/rwG3ULaLvOwWSUqsG/+LswaBEesrW/QcvKQRs&#10;k8/92rdoB0DqBNtnWp6PtKh9YoIuF+W8nHEmyFLNq8sqs1ZA/fI2YEzvlLdsEBq+DTmbDA+7h5gy&#10;L/JQHMhvFWetNUTzDgyblfQdxuDEh5rxFx8KekAk6SVs7oc3Wq60MVnBzfrOICN4amb+ckuobadu&#10;xrG+4ZP57GqWcz0zxlOMIcUxSQp75mZ1ovUx2jZ8fnSCemDirZN5uBNoM8r02LgDNQMbI6trL5+J&#10;GfTjbtAuk6DgK/1y1tNmNDz+2AIqzsx7R/wuqul0WKWsTGdXE1Lw1LI+tYATnaeFI7BRvEvj+m0D&#10;6k1HsapcvfO3NBOtTi/DM+Z1SJemn6Sz9TrVs9ev/5PlTwAAAP//AwBQSwMEFAAGAAgAAAAhAIVy&#10;+F/fAAAACQEAAA8AAABkcnMvZG93bnJldi54bWxMj8tOwzAQRfdI/IM1SOyo09CYNo1TVUjsiigN&#10;G3Zu7DxEPI5sNw1/z7CC5cwc3Tm32M12YJPxoXcoYblIgBmsne6xlfBRvTysgYWoUKvBoZHwbQLs&#10;ytubQuXaXfHdTKfYMgrBkCsJXYxjznmoO2NVWLjRIN0a562KNPqWa6+uFG4HniaJ4Fb1SB86NZrn&#10;ztRfp4uVcMD0Fd8qsfYpPx4+fTY1+6qR8v5u3m+BRTPHPxh+9UkdSnI6uwvqwAYJq1QQKUGsHjNg&#10;BGRiA+xMi6d0Cbws+P8G5Q8AAAD//wMAUEsBAi0AFAAGAAgAAAAhALaDOJL+AAAA4QEAABMAAAAA&#10;AAAAAAAAAAAAAAAAAFtDb250ZW50X1R5cGVzXS54bWxQSwECLQAUAAYACAAAACEAOP0h/9YAAACU&#10;AQAACwAAAAAAAAAAAAAAAAAvAQAAX3JlbHMvLnJlbHNQSwECLQAUAAYACAAAACEAGEBDrUMCAACX&#10;BAAADgAAAAAAAAAAAAAAAAAuAgAAZHJzL2Uyb0RvYy54bWxQSwECLQAUAAYACAAAACEAhXL4X98A&#10;AAAJAQAADwAAAAAAAAAAAAAAAACdBAAAZHJzL2Rvd25yZXYueG1sUEsFBgAAAAAEAAQA8wAAAKkF&#10;AAAAAA==&#10;" strokeweight="2.25pt">
                      <v:textbox style="layout-flow:vertical-ideographic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9F3977A" wp14:editId="6106E43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3547745</wp:posOffset>
                      </wp:positionV>
                      <wp:extent cx="560705" cy="538480"/>
                      <wp:effectExtent l="16510" t="23495" r="22860" b="19050"/>
                      <wp:wrapNone/>
                      <wp:docPr id="91" name="Cuadro de texto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5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BDE6C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Bolsas</w:t>
                                  </w:r>
                                </w:p>
                                <w:p w14:paraId="7A80931F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Cajas</w:t>
                                  </w:r>
                                </w:p>
                                <w:p w14:paraId="31990DD0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Tarros</w:t>
                                  </w:r>
                                </w:p>
                                <w:p w14:paraId="57B3C0A6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3977A" id="Cuadro de texto 91" o:spid="_x0000_s1056" type="#_x0000_t202" style="position:absolute;left:0;text-align:left;margin-left:-1.7pt;margin-top:279.35pt;width:44.15pt;height:4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4sNgIAAGEEAAAOAAAAZHJzL2Uyb0RvYy54bWysVNtu2zAMfR+wfxD0vthJkyY14hRdugwD&#10;ugvQ7QMUSY6FyaJGKbGzrx8tp2l2exnmB0EUqaPDQ9LL266x7KAxGHAlH49yzrSToIzblfzL582r&#10;BWchCqeEBadLftSB365evli2vtATqMEqjYxAXChaX/I6Rl9kWZC1bkQYgdeOnBVgIyKZuMsUipbQ&#10;G5tN8vw6awGVR5A6BDq9H5x8lfCrSsv4saqCjsyWnLjFtGJat/2arZai2KHwtZEnGuIfWDTCOHr0&#10;DHUvomB7NL9BNUYiBKjiSEKTQVUZqVMOlM04/yWbx1p4nXIhcYI/yxT+H6z8cPiEzKiS34w5c6Kh&#10;Gq33QiEwpVnUXQRGHpKp9aGg6EdP8bF7DR2VO6Uc/APIr4E5WNfC7fQdIrS1FopoppvZxdUBJ/Qg&#10;2/Y9KHpO7CMkoK7CpteQVGGETuU6nktERJikw9l1Ps9nnElyza4W00UqYSaKp8seQ3yroWH9puRI&#10;HZDAxeEhREqDQp9C+rcCWKM2xtpk4G67tsgOgrplk74+c7ryU5h1rC35ZDGbzwYB/oqRp+9PGI2J&#10;1PfWNCVfnINE0cv2xqnUlVEYO+yJgHXEo9exl24QMXbbLlXuKmnQO7egjqQswtDnNJe0qQG/c9ZS&#10;j5c8fNsL1JzZd46qczOeTvuhSMZ0Np+QgZee7aVHOElQJY+cDdt1HAZp79Hsanpp6AcHd1TRyiS1&#10;n1md+FMfJ0VPM9cPyqWdop7/DKsfAAAA//8DAFBLAwQUAAYACAAAACEAIqk3o+AAAAAJAQAADwAA&#10;AGRycy9kb3ducmV2LnhtbEyPy07DMBBF90j8gzVI7FoHmhchTlVBEYsuEE0/wImHJG08jmy3DX+P&#10;WcFydI/uPVOuZz2yC1o3GBLwsIyAIbVGDdQJONRvixyY85KUHA2hgG90sK5ub0pZKHOlT7zsfcdC&#10;CblCCui9nwrOXdujlm5pJqSQfRmrpQ+n7biy8hrK9cgfoyjlWg4UFno54UuP7Wl/1gKO2NTdbrOz&#10;9UeWvm7f5faUHQ9C3N/Nm2dgHmf/B8OvflCHKjg15kzKsVHAYhUHUkCS5BmwAOTxE7BGQBqvEuBV&#10;yf9/UP0AAAD//wMAUEsBAi0AFAAGAAgAAAAhALaDOJL+AAAA4QEAABMAAAAAAAAAAAAAAAAAAAAA&#10;AFtDb250ZW50X1R5cGVzXS54bWxQSwECLQAUAAYACAAAACEAOP0h/9YAAACUAQAACwAAAAAAAAAA&#10;AAAAAAAvAQAAX3JlbHMvLnJlbHNQSwECLQAUAAYACAAAACEA9QtuLDYCAABhBAAADgAAAAAAAAAA&#10;AAAAAAAuAgAAZHJzL2Uyb0RvYy54bWxQSwECLQAUAAYACAAAACEAIqk3o+AAAAAJAQAADwAAAAAA&#10;AAAAAAAAAACQBAAAZHJzL2Rvd25yZXYueG1sUEsFBgAAAAAEAAQA8wAAAJ0FAAAAAA==&#10;" strokeweight="2.25pt">
                      <v:textbox>
                        <w:txbxContent>
                          <w:p w14:paraId="36ABDE6C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Bolsas</w:t>
                            </w:r>
                          </w:p>
                          <w:p w14:paraId="7A80931F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Cajas</w:t>
                            </w:r>
                          </w:p>
                          <w:p w14:paraId="31990DD0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Tarros</w:t>
                            </w:r>
                          </w:p>
                          <w:p w14:paraId="57B3C0A6" w14:textId="77777777" w:rsidR="000F7238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7D0B36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06F1A91" wp14:editId="215B0E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3747770</wp:posOffset>
                      </wp:positionV>
                      <wp:extent cx="174625" cy="271145"/>
                      <wp:effectExtent l="15875" t="109220" r="38100" b="105410"/>
                      <wp:wrapNone/>
                      <wp:docPr id="90" name="Flecha derecha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27114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DA424" id="Flecha derecha 90" o:spid="_x0000_s1026" type="#_x0000_t13" style="position:absolute;margin-left:1.25pt;margin-top:295.1pt;width:13.75pt;height:21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XQgIAAJoEAAAOAAAAZHJzL2Uyb0RvYy54bWysVNtu2zAMfR+wfxD0vjg2kqY16hRFuwwD&#10;urVAtw9gJDnWptskJU739aNkN3O2t2F+kEWTOjzkEX19c9SKHIQP0pqGlrM5JcIwy6XZNfTrl827&#10;S0pCBMNBWSMa+iICvVm/fXPdu1pUtrOKC08QxIS6dw3tYnR1UQTWCQ1hZp0w6Gyt1xDR9LuCe+gR&#10;Xauims8vit567rxlIgT8ej846Trjt61g8bFtg4hENRS5xbz6vG7TWqyvod55cJ1kIw34BxYapMGk&#10;J6h7iED2Xv4FpSXzNtg2zpjVhW1byUSuAasp539U89yBE7kWbE5wpzaF/wfLPh+ePJG8oVfYHgMa&#10;NdoowTogKEx+owO71LtQY/Cze/KpzuAeLPseiLF3HZiduPXe9p0AjtzKFF+cHUhGwKNk23+yHHPA&#10;PtrcsGPrdQLEVpBj1uXlpIs4RsLwY7laXFRLShi6qlVZLpY5A9Svh50P8YOwmqRNQ73cdTEzying&#10;8BBiFoePFQL/VlLSaoVaH0CR5Ryf8S5MYqppTJWCxrwjYgH1a+bcE6sk30ilsuF32zvlCcJjR/Mz&#10;Hg7TMGVIj0VdLlfLzPXMGaYYieKJwFmYlhFnSEnd0MtTENRJjfeG5xseQaphj5yVGeVJigzKbi1/&#10;QXW8HQYEBxo3nfU/KelxOBoafuzBC0rUR4MKX5WLRZqmbCyWqwoNP/Vspx4wDKEaGikZtndxmMC9&#10;y0qlG5NaZuwt3opWxtfrM7AayeIA4O5swqZ2jvr9S1n/AgAA//8DAFBLAwQUAAYACAAAACEAbr/F&#10;Ed8AAAAIAQAADwAAAGRycy9kb3ducmV2LnhtbEyPMW/CMBSE90r9D9ZD6lZsjIggzQuilSplYGnK&#10;wGji1yQktqPYQOivrzu14+lOd99l28n07Eqjb51FWMwFMLKV062tEQ6f789rYD4oq1XvLCHcycM2&#10;f3zIVKrdzX7QtQw1iyXWpwqhCWFIOfdVQ0b5uRvIRu/LjUaFKMea61HdYrnpuRQi4Ua1Ni40aqC3&#10;hqquvBiEYzieXw/rrrjviq5M5Pd+kRR7xKfZtHsBFmgKf2H4xY/okEemk7tY7VmPIFcxiLDaCAks&#10;+ksRr50QkqXcAM8z/v9A/gMAAP//AwBQSwECLQAUAAYACAAAACEAtoM4kv4AAADhAQAAEwAAAAAA&#10;AAAAAAAAAAAAAAAAW0NvbnRlbnRfVHlwZXNdLnhtbFBLAQItABQABgAIAAAAIQA4/SH/1gAAAJQB&#10;AAALAAAAAAAAAAAAAAAAAC8BAABfcmVscy8ucmVsc1BLAQItABQABgAIAAAAIQAWx5OXQgIAAJoE&#10;AAAOAAAAAAAAAAAAAAAAAC4CAABkcnMvZTJvRG9jLnhtbFBLAQItABQABgAIAAAAIQBuv8UR3wAA&#10;AAgBAAAPAAAAAAAAAAAAAAAAAJwEAABkcnMvZG93bnJldi54bWxQSwUGAAAAAAQABADzAAAAqAUA&#10;AAAA&#10;" strokeweight="2.25pt"/>
                  </w:pict>
                </mc:Fallback>
              </mc:AlternateContent>
            </w:r>
          </w:p>
        </w:tc>
        <w:tc>
          <w:tcPr>
            <w:tcW w:w="803" w:type="dxa"/>
          </w:tcPr>
          <w:p w14:paraId="64241A0A" w14:textId="77777777" w:rsidR="000F7238" w:rsidRPr="00E85609" w:rsidRDefault="000F7238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D439A0C" wp14:editId="65798D0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3714115</wp:posOffset>
                      </wp:positionV>
                      <wp:extent cx="279400" cy="304800"/>
                      <wp:effectExtent l="38735" t="56515" r="43815" b="19685"/>
                      <wp:wrapNone/>
                      <wp:docPr id="89" name="Triángulo isósceles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" cy="3048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C6BD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89" o:spid="_x0000_s1026" type="#_x0000_t5" style="position:absolute;margin-left:3.8pt;margin-top:292.45pt;width:22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d8SQIAAHoEAAAOAAAAZHJzL2Uyb0RvYy54bWysVF1uEzEQfkfiDpbf6W5CQpNVNlWVUoRU&#10;oFLLARzbu2vwH2Mnm3IbzsARejHG3m1I4Q2xD5bHM/P5m288u7o4GE32EoJytqaTs5ISabkTyrY1&#10;/Xx//WpBSYjMCqadlTV9kIFerF++WPW+klPXOS0kEASxoep9TbsYfVUUgXfSsHDmvLTobBwYFtGE&#10;thDAekQ3upiW5ZuidyA8OC5DwNOrwUnXGb9pJI+fmibISHRNkVvMK+R1m9ZivWJVC8x3io802D+w&#10;MExZvPQIdcUiIztQf0EZxcEF18Qz7kzhmkZxmWvAaiblH9XcdczLXAuKE/xRpvD/YPnH/S0QJWq6&#10;WFJimcEe3YN6/GHbnXZEhcefgUstA0E/itX7UGHOnb+FVG7wN45/DcS6TcdsKy8BXN9JJpDiJMUX&#10;zxKSETCVbPsPTuBVbBdd1u3QgEmAqAg55PY8HNsjD5FwPJyeL2clNpGj63U5W+A+3cCqp2QPIb6T&#10;zpC0qWkEhZx0UpBVbH8TYu6QGMtk4gsljdHY7z3TZF7iNwKOwQj9BJmLdVqJa6V1NqDdbjQQTK3p&#10;df7G5HAapi3pkflifj7PNJ45wylGuv5I4FmYURFnRCuDTToGsSrJ/NaK/IIjU3rYI2dtR92T1EPL&#10;tk48oOzghgHAgcVN5+A7JT0+/pqGbzsGkhL93mLrlpPZLE1LNmbz8ykacOrZnnqY5QiFelMybDdx&#10;mLCdB9V2eNMk127dJba7UfHpXQysRrL4wHMzx2FME3Rq56jfv4z1LwAAAP//AwBQSwMEFAAGAAgA&#10;AAAhAPpIE6DfAAAACAEAAA8AAABkcnMvZG93bnJldi54bWxMj8FOwzAQRO9I/IO1SNyo00KTNmRT&#10;VQhOiEptgbMbu0nAXkexmwa+nuUEx9kZzbwtVqOzYjB9aD0hTCcJCEOV1y3VCK/7p5sFiBAVaWU9&#10;GYQvE2BVXl4UKtf+TFsz7GItuIRCrhCaGLtcylA1xqkw8Z0h9o6+dyqy7Gupe3XmcmflLElS6VRL&#10;vNCozjw0pvrcnRzC+jkkWdZv7XF4e/yoNnv97r5fEK+vxvU9iGjG+BeGX3xGh5KZDv5EOgiLkKUc&#10;RJgv7pYg2J9P+XBASG9nS5BlIf8/UP4AAAD//wMAUEsBAi0AFAAGAAgAAAAhALaDOJL+AAAA4QEA&#10;ABMAAAAAAAAAAAAAAAAAAAAAAFtDb250ZW50X1R5cGVzXS54bWxQSwECLQAUAAYACAAAACEAOP0h&#10;/9YAAACUAQAACwAAAAAAAAAAAAAAAAAvAQAAX3JlbHMvLnJlbHNQSwECLQAUAAYACAAAACEApOiH&#10;fEkCAAB6BAAADgAAAAAAAAAAAAAAAAAuAgAAZHJzL2Uyb0RvYy54bWxQSwECLQAUAAYACAAAACEA&#10;+kgToN8AAAAIAQAADwAAAAAAAAAAAAAAAACjBAAAZHJzL2Rvd25yZXYueG1sUEsFBgAAAAAEAAQA&#10;8wAAAK8FAAAAAA==&#10;" strokeweight="2.25pt"/>
                  </w:pict>
                </mc:Fallback>
              </mc:AlternateContent>
            </w:r>
          </w:p>
        </w:tc>
      </w:tr>
    </w:tbl>
    <w:p w14:paraId="433FF724" w14:textId="77777777" w:rsidR="000F7238" w:rsidRDefault="000F7238" w:rsidP="000F7238">
      <w:pPr>
        <w:spacing w:after="160" w:line="259" w:lineRule="auto"/>
        <w:rPr>
          <w:bCs/>
        </w:rPr>
      </w:pPr>
    </w:p>
    <w:p w14:paraId="07F8E996" w14:textId="77777777" w:rsidR="000F7238" w:rsidRDefault="000F7238" w:rsidP="000F7238">
      <w:pPr>
        <w:spacing w:after="160" w:line="259" w:lineRule="auto"/>
        <w:rPr>
          <w:bCs/>
        </w:rPr>
      </w:pPr>
    </w:p>
    <w:p w14:paraId="7325DA3C" w14:textId="77777777" w:rsidR="000F7238" w:rsidRDefault="000F7238" w:rsidP="000F7238">
      <w:pPr>
        <w:jc w:val="both"/>
        <w:rPr>
          <w:bCs/>
        </w:rPr>
      </w:pPr>
    </w:p>
    <w:p w14:paraId="0E321939" w14:textId="77777777" w:rsidR="000F7238" w:rsidRDefault="000F7238" w:rsidP="000F7238">
      <w:pPr>
        <w:jc w:val="both"/>
        <w:rPr>
          <w:bCs/>
        </w:rPr>
      </w:pPr>
    </w:p>
    <w:p w14:paraId="3DF369BD" w14:textId="636D6BEF" w:rsidR="000939C6" w:rsidRDefault="000939C6" w:rsidP="000939C6">
      <w:pPr>
        <w:jc w:val="both"/>
        <w:rPr>
          <w:bCs/>
        </w:rPr>
      </w:pPr>
    </w:p>
    <w:p w14:paraId="1DE1E422" w14:textId="5FCB4B28" w:rsidR="000939C6" w:rsidRPr="000939C6" w:rsidRDefault="000939C6" w:rsidP="000939C6">
      <w:pPr>
        <w:jc w:val="both"/>
        <w:rPr>
          <w:bCs/>
        </w:rPr>
      </w:pPr>
    </w:p>
    <w:p w14:paraId="5EF45915" w14:textId="77777777" w:rsidR="000F7238" w:rsidRDefault="000F7238">
      <w:pPr>
        <w:spacing w:after="160" w:line="259" w:lineRule="auto"/>
        <w:rPr>
          <w:bCs/>
        </w:rPr>
      </w:pPr>
    </w:p>
    <w:p w14:paraId="3B3067BB" w14:textId="77777777" w:rsidR="008E515A" w:rsidRPr="008E515A" w:rsidRDefault="000F7238" w:rsidP="008E515A">
      <w:pPr>
        <w:jc w:val="both"/>
        <w:rPr>
          <w:bCs/>
        </w:rPr>
      </w:pPr>
      <w:r>
        <w:rPr>
          <w:bCs/>
        </w:rPr>
        <w:br w:type="page"/>
      </w:r>
      <w:r w:rsidR="008E515A" w:rsidRPr="008E515A">
        <w:rPr>
          <w:bCs/>
        </w:rPr>
        <w:lastRenderedPageBreak/>
        <w:t>PRESUPUESTO DE MATERIA PRIMA: (Materiales)</w:t>
      </w:r>
    </w:p>
    <w:p w14:paraId="4B0848F9" w14:textId="61CBDC99" w:rsidR="008E515A" w:rsidRDefault="008E515A" w:rsidP="008E515A">
      <w:pPr>
        <w:jc w:val="both"/>
        <w:rPr>
          <w:bCs/>
        </w:rPr>
      </w:pPr>
      <w:r w:rsidRPr="008E515A">
        <w:rPr>
          <w:bCs/>
        </w:rPr>
        <w:t>PRESUPUSTO DE MATERIA PRIMA: (Unidades y Pesos).</w:t>
      </w:r>
    </w:p>
    <w:p w14:paraId="64DAD37D" w14:textId="0D658874" w:rsidR="008E515A" w:rsidRDefault="008E515A" w:rsidP="008E515A">
      <w:pPr>
        <w:jc w:val="both"/>
        <w:rPr>
          <w:bCs/>
        </w:rPr>
      </w:pPr>
    </w:p>
    <w:tbl>
      <w:tblPr>
        <w:tblStyle w:val="Tablaconcuadrcula"/>
        <w:tblW w:w="1009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96"/>
        <w:gridCol w:w="1410"/>
        <w:gridCol w:w="1134"/>
        <w:gridCol w:w="851"/>
        <w:gridCol w:w="1275"/>
        <w:gridCol w:w="1134"/>
        <w:gridCol w:w="1418"/>
        <w:gridCol w:w="1276"/>
      </w:tblGrid>
      <w:tr w:rsidR="00336609" w14:paraId="0FC7ED51" w14:textId="77777777" w:rsidTr="00DD71CC">
        <w:trPr>
          <w:trHeight w:val="866"/>
        </w:trPr>
        <w:tc>
          <w:tcPr>
            <w:tcW w:w="1596" w:type="dxa"/>
          </w:tcPr>
          <w:p w14:paraId="605DF067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AD13D0D" wp14:editId="381FDEB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949960" cy="431800"/>
                      <wp:effectExtent l="8890" t="10795" r="12700" b="5080"/>
                      <wp:wrapNone/>
                      <wp:docPr id="129" name="Conector recto de flecha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9960" cy="43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E55EE" id="Conector recto de flecha 129" o:spid="_x0000_s1026" type="#_x0000_t32" style="position:absolute;margin-left:-3.8pt;margin-top:.1pt;width:74.8pt;height:3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NLLQIAAFIEAAAOAAAAZHJzL2Uyb0RvYy54bWysVMGO2yAQvVfqPyDuWduJmyZWnFVlJ71s&#10;u5F2+wEEsI2KAQGJE1X99w44ibLtparqAx7MzJs38wavHk+9REdundCqxNlDihFXVDOh2hJ/e91O&#10;Fhg5TxQjUite4jN3+HH9/t1qMAWf6k5Lxi0CEOWKwZS4894USeJox3viHrThCg4bbXviYWvbhFky&#10;AHovk2mazpNBW2asptw5+FqPh3gd8ZuGU//cNI57JEsM3HxcbVz3YU3WK1K0lphO0AsN8g8seiIU&#10;JL1B1cQTdLDiD6heUKudbvwD1X2im0ZQHmuAarL0t2peOmJ4rAWa48ytTe7/wdKvx51FgoF20yVG&#10;ivQgUgVSUa8tsuGFGEeN5LQjKPhAxwbjCgis1M6GmulJvZgnTb87pHTVEdXyyPz1bAAsCxHJm5Cw&#10;cQby7ocvmoEPOXgd23dqbB8goTHoFFU631TiJ48ofFzmy+UctKRwlM+yRRpVTEhxDTbW+c9c9ygY&#10;JXbeEtF2Hqoay8piKnJ8cj5QI8U1IGRWeiukjGMhFRpKPMs+fogBTkvBwmFwc7bdV9KiIwmDFZ9Y&#10;J5zcu1l9UCyCdZywzcX2RMjRhuRSBTwoDuhcrHFyfizT5WaxWeSTfDrfTPK0rieftlU+mW+BUj2r&#10;q6rOfgZqWV50gjGuArvrFGf5303J5T6N83eb41sbkrfosV9A9vqOpKO6QdBxNPaanXf2qjoMbnS+&#10;XLJwM+73YN//Cta/AAAA//8DAFBLAwQUAAYACAAAACEALcSXNNsAAAAGAQAADwAAAGRycy9kb3du&#10;cmV2LnhtbEyPQU+DQBSE7yb+h80z8dYuomJDeTTWaEyPlP6ALfsKBPYtYZcW++vdnvQ4mcnMN9lm&#10;Nr040+haywhPywgEcWV1yzXCofxarEA4r1ir3jIh/JCDTX5/l6lU2wsXdN77WoQSdqlCaLwfUild&#10;1ZBRbmkH4uCd7GiUD3KspR7VJZSbXsZRlEijWg4LjRroo6Gq208GoXu+Fruu2X1e3baUh9eymPh7&#10;i/j4ML+vQXia/V8YbvgBHfLAdLQTayd6hMVbEpIIMYib+xKHZ0eEZBWDzDP5Hz//BQAA//8DAFBL&#10;AQItABQABgAIAAAAIQC2gziS/gAAAOEBAAATAAAAAAAAAAAAAAAAAAAAAABbQ29udGVudF9UeXBl&#10;c10ueG1sUEsBAi0AFAAGAAgAAAAhADj9If/WAAAAlAEAAAsAAAAAAAAAAAAAAAAALwEAAF9yZWxz&#10;Ly5yZWxzUEsBAi0AFAAGAAgAAAAhABk700stAgAAUgQAAA4AAAAAAAAAAAAAAAAALgIAAGRycy9l&#10;Mm9Eb2MueG1sUEsBAi0AFAAGAAgAAAAhAC3ElzTbAAAABgEAAA8AAAAAAAAAAAAAAAAAhwQAAGRy&#10;cy9kb3ducmV2LnhtbFBLBQYAAAAABAAEAPMAAACPBQAAAAA=&#10;" strokeweight=".25pt"/>
                  </w:pict>
                </mc:Fallback>
              </mc:AlternateContent>
            </w:r>
            <w:r w:rsidRPr="00585E78">
              <w:rPr>
                <w:rFonts w:ascii="Arial" w:hAnsi="Arial" w:cs="Arial"/>
                <w:b/>
                <w:sz w:val="18"/>
                <w:szCs w:val="18"/>
              </w:rPr>
              <w:t>Características</w:t>
            </w:r>
          </w:p>
          <w:p w14:paraId="0EDC85EC" w14:textId="77777777" w:rsidR="00336609" w:rsidRDefault="00336609" w:rsidP="00336609">
            <w:pPr>
              <w:jc w:val="both"/>
              <w:rPr>
                <w:rFonts w:ascii="Arial" w:hAnsi="Arial" w:cs="Arial"/>
                <w:b/>
              </w:rPr>
            </w:pPr>
          </w:p>
          <w:p w14:paraId="3D0A74CB" w14:textId="77777777" w:rsidR="00336609" w:rsidRDefault="00336609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52F6337" w14:textId="77777777" w:rsidR="00336609" w:rsidRPr="008B681C" w:rsidRDefault="00336609" w:rsidP="003366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681C">
              <w:rPr>
                <w:rFonts w:ascii="Arial" w:hAnsi="Arial" w:cs="Arial"/>
                <w:b/>
                <w:sz w:val="20"/>
                <w:szCs w:val="20"/>
              </w:rPr>
              <w:t>Materia Prima</w:t>
            </w:r>
          </w:p>
        </w:tc>
        <w:tc>
          <w:tcPr>
            <w:tcW w:w="1410" w:type="dxa"/>
          </w:tcPr>
          <w:p w14:paraId="15FE1C29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508B08F1" w14:textId="084DB8B6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E2DA4D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851" w:type="dxa"/>
          </w:tcPr>
          <w:p w14:paraId="19DD59CC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Unidad</w:t>
            </w:r>
          </w:p>
          <w:p w14:paraId="5BCAA5D3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Medida</w:t>
            </w:r>
          </w:p>
        </w:tc>
        <w:tc>
          <w:tcPr>
            <w:tcW w:w="1275" w:type="dxa"/>
          </w:tcPr>
          <w:p w14:paraId="08487645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Producto A</w:t>
            </w:r>
          </w:p>
          <w:p w14:paraId="5EEDF25B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  <w:p w14:paraId="69777D39" w14:textId="2BCB32A6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134" w:type="dxa"/>
          </w:tcPr>
          <w:p w14:paraId="280BF0B0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85E78">
              <w:rPr>
                <w:rFonts w:ascii="Arial" w:hAnsi="Arial" w:cs="Arial"/>
                <w:b/>
                <w:sz w:val="16"/>
                <w:szCs w:val="16"/>
              </w:rPr>
              <w:t>Producto B</w:t>
            </w:r>
          </w:p>
          <w:p w14:paraId="6D1D68E0" w14:textId="77777777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5E78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  <w:p w14:paraId="1C4D4A85" w14:textId="2EC2CED2" w:rsidR="00336609" w:rsidRPr="00585E78" w:rsidRDefault="00336609" w:rsidP="0033660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cm</w:t>
            </w:r>
          </w:p>
        </w:tc>
        <w:tc>
          <w:tcPr>
            <w:tcW w:w="1418" w:type="dxa"/>
          </w:tcPr>
          <w:p w14:paraId="5C497684" w14:textId="77777777" w:rsidR="00336609" w:rsidRDefault="00336609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  <w:p w14:paraId="095483C4" w14:textId="198C3C8C" w:rsidR="00336609" w:rsidRDefault="00720DCC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Unitario ($)</w:t>
            </w:r>
          </w:p>
        </w:tc>
        <w:tc>
          <w:tcPr>
            <w:tcW w:w="1276" w:type="dxa"/>
          </w:tcPr>
          <w:p w14:paraId="0A4FB991" w14:textId="77777777" w:rsidR="00336609" w:rsidRDefault="00336609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  <w:p w14:paraId="2F8EAE78" w14:textId="7F9825BB" w:rsidR="00336609" w:rsidRDefault="00336609" w:rsidP="003366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  <w:r w:rsidR="00720DCC">
              <w:rPr>
                <w:rFonts w:ascii="Arial" w:hAnsi="Arial" w:cs="Arial"/>
                <w:b/>
              </w:rPr>
              <w:t xml:space="preserve"> ($)</w:t>
            </w:r>
          </w:p>
        </w:tc>
      </w:tr>
      <w:tr w:rsidR="00336609" w:rsidRPr="00794FCB" w14:paraId="42FA1434" w14:textId="77777777" w:rsidTr="00DD71CC">
        <w:tc>
          <w:tcPr>
            <w:tcW w:w="1596" w:type="dxa"/>
          </w:tcPr>
          <w:p w14:paraId="03E7E6FD" w14:textId="07B2778F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Varillas</w:t>
            </w:r>
          </w:p>
        </w:tc>
        <w:tc>
          <w:tcPr>
            <w:tcW w:w="1410" w:type="dxa"/>
          </w:tcPr>
          <w:p w14:paraId="729531FA" w14:textId="64A16BC9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Aluminio</w:t>
            </w:r>
          </w:p>
        </w:tc>
        <w:tc>
          <w:tcPr>
            <w:tcW w:w="1134" w:type="dxa"/>
          </w:tcPr>
          <w:p w14:paraId="60AB3B41" w14:textId="46753C7A" w:rsidR="00336609" w:rsidRPr="00794FCB" w:rsidRDefault="004D4834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negro</w:t>
            </w:r>
          </w:p>
        </w:tc>
        <w:tc>
          <w:tcPr>
            <w:tcW w:w="851" w:type="dxa"/>
          </w:tcPr>
          <w:p w14:paraId="240D1B22" w14:textId="1FB0D8C3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275" w:type="dxa"/>
          </w:tcPr>
          <w:p w14:paraId="25D6BE1F" w14:textId="22E9B7DB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59,5</w:t>
            </w:r>
          </w:p>
        </w:tc>
        <w:tc>
          <w:tcPr>
            <w:tcW w:w="1134" w:type="dxa"/>
          </w:tcPr>
          <w:p w14:paraId="3A486BC7" w14:textId="306F345E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 . -</w:t>
            </w:r>
          </w:p>
        </w:tc>
        <w:tc>
          <w:tcPr>
            <w:tcW w:w="1418" w:type="dxa"/>
          </w:tcPr>
          <w:p w14:paraId="5A77713E" w14:textId="2F551AE6" w:rsidR="00336609" w:rsidRPr="00794FCB" w:rsidRDefault="004B26B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336609" w:rsidRPr="00794FCB">
              <w:rPr>
                <w:rFonts w:ascii="Arial" w:hAnsi="Arial" w:cs="Arial"/>
                <w:b/>
              </w:rPr>
              <w:t>.000</w:t>
            </w:r>
          </w:p>
        </w:tc>
        <w:tc>
          <w:tcPr>
            <w:tcW w:w="1276" w:type="dxa"/>
          </w:tcPr>
          <w:p w14:paraId="33404093" w14:textId="4D20EE6B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 w:rsidRPr="00794FCB">
              <w:rPr>
                <w:rFonts w:ascii="Arial" w:hAnsi="Arial" w:cs="Arial"/>
                <w:b/>
              </w:rPr>
              <w:t xml:space="preserve"> </w:t>
            </w:r>
            <w:r w:rsidR="005F1732">
              <w:rPr>
                <w:rFonts w:ascii="Arial" w:hAnsi="Arial" w:cs="Arial"/>
                <w:b/>
              </w:rPr>
              <w:t>24</w:t>
            </w:r>
            <w:r w:rsidRPr="00794FCB">
              <w:rPr>
                <w:rFonts w:ascii="Arial" w:hAnsi="Arial" w:cs="Arial"/>
                <w:b/>
              </w:rPr>
              <w:t>.</w:t>
            </w:r>
            <w:r w:rsidR="005F1732">
              <w:rPr>
                <w:rFonts w:ascii="Arial" w:hAnsi="Arial" w:cs="Arial"/>
                <w:b/>
              </w:rPr>
              <w:t>0</w:t>
            </w:r>
            <w:r w:rsidRPr="00794FCB">
              <w:rPr>
                <w:rFonts w:ascii="Arial" w:hAnsi="Arial" w:cs="Arial"/>
                <w:b/>
              </w:rPr>
              <w:t>00</w:t>
            </w:r>
          </w:p>
        </w:tc>
      </w:tr>
      <w:tr w:rsidR="00336609" w:rsidRPr="00794FCB" w14:paraId="093F1BFC" w14:textId="77777777" w:rsidTr="00DD71CC">
        <w:tc>
          <w:tcPr>
            <w:tcW w:w="1596" w:type="dxa"/>
          </w:tcPr>
          <w:p w14:paraId="0EE5EFB4" w14:textId="7D3A2C3E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 w:rsidRPr="00794FCB">
              <w:rPr>
                <w:rFonts w:ascii="Arial" w:hAnsi="Arial" w:cs="Arial"/>
                <w:b/>
              </w:rPr>
              <w:t>T</w:t>
            </w:r>
            <w:r w:rsidR="005F1732">
              <w:rPr>
                <w:rFonts w:ascii="Arial" w:hAnsi="Arial" w:cs="Arial"/>
                <w:b/>
              </w:rPr>
              <w:t>ubo</w:t>
            </w:r>
          </w:p>
        </w:tc>
        <w:tc>
          <w:tcPr>
            <w:tcW w:w="1410" w:type="dxa"/>
          </w:tcPr>
          <w:p w14:paraId="26297394" w14:textId="6F426136" w:rsidR="00336609" w:rsidRPr="00794FCB" w:rsidRDefault="005F1732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Acero inoxidable</w:t>
            </w:r>
          </w:p>
        </w:tc>
        <w:tc>
          <w:tcPr>
            <w:tcW w:w="1134" w:type="dxa"/>
          </w:tcPr>
          <w:p w14:paraId="1F43CE88" w14:textId="0DCD8C2A" w:rsidR="00336609" w:rsidRPr="00794FCB" w:rsidRDefault="004D4834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negro</w:t>
            </w:r>
          </w:p>
        </w:tc>
        <w:tc>
          <w:tcPr>
            <w:tcW w:w="851" w:type="dxa"/>
          </w:tcPr>
          <w:p w14:paraId="0757021D" w14:textId="71C9A3AD" w:rsidR="00336609" w:rsidRPr="00794FCB" w:rsidRDefault="005F1732" w:rsidP="00720DC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75" w:type="dxa"/>
          </w:tcPr>
          <w:p w14:paraId="2FF8C9AF" w14:textId="403CAEB5" w:rsidR="00336609" w:rsidRPr="00794FCB" w:rsidRDefault="005F1732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</w:t>
            </w:r>
          </w:p>
        </w:tc>
        <w:tc>
          <w:tcPr>
            <w:tcW w:w="1134" w:type="dxa"/>
          </w:tcPr>
          <w:p w14:paraId="765E0C6C" w14:textId="77777777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 w:rsidRPr="00794FCB">
              <w:rPr>
                <w:rFonts w:ascii="Arial" w:hAnsi="Arial" w:cs="Arial"/>
                <w:b/>
              </w:rPr>
              <w:t>- . -</w:t>
            </w:r>
          </w:p>
        </w:tc>
        <w:tc>
          <w:tcPr>
            <w:tcW w:w="1418" w:type="dxa"/>
          </w:tcPr>
          <w:p w14:paraId="1ACFCBBF" w14:textId="07EF7043" w:rsidR="00336609" w:rsidRPr="00794FCB" w:rsidRDefault="00720D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36609" w:rsidRPr="00794FC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8</w:t>
            </w:r>
            <w:r w:rsidR="00336609" w:rsidRPr="00794FCB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276" w:type="dxa"/>
          </w:tcPr>
          <w:p w14:paraId="30C824F8" w14:textId="0268F249" w:rsidR="00336609" w:rsidRPr="00794FCB" w:rsidRDefault="00720D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5.800</w:t>
            </w:r>
          </w:p>
        </w:tc>
      </w:tr>
      <w:tr w:rsidR="00336609" w:rsidRPr="00794FCB" w14:paraId="242122E5" w14:textId="77777777" w:rsidTr="00DD71CC">
        <w:tc>
          <w:tcPr>
            <w:tcW w:w="1596" w:type="dxa"/>
          </w:tcPr>
          <w:p w14:paraId="55213683" w14:textId="4042DDC1" w:rsidR="00336609" w:rsidRPr="00100B49" w:rsidRDefault="00C428AF" w:rsidP="00720D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Tela</w:t>
            </w:r>
          </w:p>
        </w:tc>
        <w:tc>
          <w:tcPr>
            <w:tcW w:w="1410" w:type="dxa"/>
          </w:tcPr>
          <w:p w14:paraId="7635209E" w14:textId="3AB99A7D" w:rsidR="00336609" w:rsidRPr="00794FCB" w:rsidRDefault="00720D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Vinilo PVC</w:t>
            </w:r>
          </w:p>
        </w:tc>
        <w:tc>
          <w:tcPr>
            <w:tcW w:w="1134" w:type="dxa"/>
          </w:tcPr>
          <w:p w14:paraId="6F315637" w14:textId="1D1B423A" w:rsidR="00336609" w:rsidRPr="00100B49" w:rsidRDefault="00720DCC" w:rsidP="00720D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Transparente</w:t>
            </w:r>
          </w:p>
        </w:tc>
        <w:tc>
          <w:tcPr>
            <w:tcW w:w="851" w:type="dxa"/>
          </w:tcPr>
          <w:p w14:paraId="52C56FE5" w14:textId="6C9CDC3E" w:rsidR="00336609" w:rsidRPr="00794FCB" w:rsidRDefault="00720DCC" w:rsidP="00720DC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75" w:type="dxa"/>
          </w:tcPr>
          <w:p w14:paraId="7B627E07" w14:textId="24689BAF" w:rsidR="00336609" w:rsidRPr="00794FCB" w:rsidRDefault="00DD71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m</w:t>
            </w:r>
          </w:p>
        </w:tc>
        <w:tc>
          <w:tcPr>
            <w:tcW w:w="1134" w:type="dxa"/>
          </w:tcPr>
          <w:p w14:paraId="0C89CA95" w14:textId="7D007A53" w:rsidR="00336609" w:rsidRPr="00794FCB" w:rsidRDefault="00720D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 . -</w:t>
            </w:r>
          </w:p>
        </w:tc>
        <w:tc>
          <w:tcPr>
            <w:tcW w:w="1418" w:type="dxa"/>
          </w:tcPr>
          <w:p w14:paraId="722DB17F" w14:textId="4F78C6A0" w:rsidR="00336609" w:rsidRPr="00DD71CC" w:rsidRDefault="00DD71CC" w:rsidP="00DD71CC">
            <w:pPr>
              <w:jc w:val="center"/>
              <w:rPr>
                <w:rFonts w:ascii="Arial" w:hAnsi="Arial" w:cs="Arial"/>
                <w:b/>
              </w:rPr>
            </w:pPr>
            <w:r w:rsidRPr="00DD71CC">
              <w:rPr>
                <w:rFonts w:ascii="Arial" w:hAnsi="Arial" w:cs="Arial"/>
                <w:b/>
                <w:bCs/>
                <w:color w:val="333333"/>
              </w:rPr>
              <w:t>19.487</w:t>
            </w:r>
          </w:p>
        </w:tc>
        <w:tc>
          <w:tcPr>
            <w:tcW w:w="1276" w:type="dxa"/>
          </w:tcPr>
          <w:p w14:paraId="5DFF3F02" w14:textId="0C246FEB" w:rsidR="00336609" w:rsidRPr="00794FCB" w:rsidRDefault="00DD71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19,487</w:t>
            </w:r>
          </w:p>
        </w:tc>
      </w:tr>
      <w:tr w:rsidR="00336609" w:rsidRPr="00794FCB" w14:paraId="2474AE97" w14:textId="77777777" w:rsidTr="00DD71CC">
        <w:tc>
          <w:tcPr>
            <w:tcW w:w="1596" w:type="dxa"/>
          </w:tcPr>
          <w:p w14:paraId="264465A3" w14:textId="25C7522A" w:rsidR="00336609" w:rsidRPr="00794FCB" w:rsidRDefault="00DD71CC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Casquillo</w:t>
            </w:r>
          </w:p>
        </w:tc>
        <w:tc>
          <w:tcPr>
            <w:tcW w:w="1410" w:type="dxa"/>
          </w:tcPr>
          <w:p w14:paraId="28FBEBC4" w14:textId="01C50E93" w:rsidR="00336609" w:rsidRPr="00794FCB" w:rsidRDefault="004D4834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Acero inoxidable</w:t>
            </w:r>
          </w:p>
        </w:tc>
        <w:tc>
          <w:tcPr>
            <w:tcW w:w="1134" w:type="dxa"/>
          </w:tcPr>
          <w:p w14:paraId="639097F7" w14:textId="72AB039A" w:rsidR="00336609" w:rsidRPr="00100B49" w:rsidRDefault="004D4834" w:rsidP="00720D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negro</w:t>
            </w:r>
          </w:p>
        </w:tc>
        <w:tc>
          <w:tcPr>
            <w:tcW w:w="851" w:type="dxa"/>
          </w:tcPr>
          <w:p w14:paraId="3D22CFCC" w14:textId="185DB381" w:rsidR="00336609" w:rsidRPr="00794FCB" w:rsidRDefault="004D4834" w:rsidP="004D4834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0C04A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75" w:type="dxa"/>
          </w:tcPr>
          <w:p w14:paraId="7B8AA29E" w14:textId="5F0F5951" w:rsidR="00336609" w:rsidRPr="00794FCB" w:rsidRDefault="000C04AD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</w:tcPr>
          <w:p w14:paraId="108D7B9E" w14:textId="77777777" w:rsidR="00336609" w:rsidRPr="00794FCB" w:rsidRDefault="00336609" w:rsidP="00720DCC">
            <w:pPr>
              <w:jc w:val="center"/>
              <w:rPr>
                <w:rFonts w:ascii="Arial" w:hAnsi="Arial" w:cs="Arial"/>
                <w:b/>
              </w:rPr>
            </w:pPr>
            <w:r w:rsidRPr="00794FCB">
              <w:rPr>
                <w:rFonts w:ascii="Arial" w:hAnsi="Arial" w:cs="Arial"/>
                <w:b/>
              </w:rPr>
              <w:t>- .-</w:t>
            </w:r>
          </w:p>
        </w:tc>
        <w:tc>
          <w:tcPr>
            <w:tcW w:w="1418" w:type="dxa"/>
          </w:tcPr>
          <w:p w14:paraId="13F76828" w14:textId="0342BF7B" w:rsidR="00336609" w:rsidRPr="00794FCB" w:rsidRDefault="000C04AD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500</w:t>
            </w:r>
          </w:p>
        </w:tc>
        <w:tc>
          <w:tcPr>
            <w:tcW w:w="1276" w:type="dxa"/>
          </w:tcPr>
          <w:p w14:paraId="15637B0F" w14:textId="3526D5E3" w:rsidR="00336609" w:rsidRPr="00794FCB" w:rsidRDefault="000C04AD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36609" w:rsidRPr="00794FCB">
              <w:rPr>
                <w:rFonts w:ascii="Arial" w:hAnsi="Arial" w:cs="Arial"/>
                <w:b/>
              </w:rPr>
              <w:t>00</w:t>
            </w:r>
          </w:p>
        </w:tc>
      </w:tr>
      <w:tr w:rsidR="00336609" w:rsidRPr="00794FCB" w14:paraId="76CB6E14" w14:textId="77777777" w:rsidTr="00DD71CC">
        <w:tc>
          <w:tcPr>
            <w:tcW w:w="1596" w:type="dxa"/>
          </w:tcPr>
          <w:p w14:paraId="2B5A9CEA" w14:textId="3E22D969" w:rsidR="00336609" w:rsidRPr="00100B49" w:rsidRDefault="000C04AD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Rayos</w:t>
            </w:r>
          </w:p>
        </w:tc>
        <w:tc>
          <w:tcPr>
            <w:tcW w:w="1410" w:type="dxa"/>
          </w:tcPr>
          <w:p w14:paraId="4E42907A" w14:textId="6169D6A1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Plástico</w:t>
            </w:r>
          </w:p>
        </w:tc>
        <w:tc>
          <w:tcPr>
            <w:tcW w:w="1134" w:type="dxa"/>
          </w:tcPr>
          <w:p w14:paraId="6AAD7F7F" w14:textId="41EDDA8A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negro</w:t>
            </w:r>
          </w:p>
        </w:tc>
        <w:tc>
          <w:tcPr>
            <w:tcW w:w="851" w:type="dxa"/>
          </w:tcPr>
          <w:p w14:paraId="1D01098C" w14:textId="1C44209F" w:rsidR="00336609" w:rsidRPr="00794FCB" w:rsidRDefault="00C428AF" w:rsidP="00720DC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275" w:type="dxa"/>
          </w:tcPr>
          <w:p w14:paraId="4BD8149A" w14:textId="7C28287C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</w:tcPr>
          <w:p w14:paraId="3B9B427E" w14:textId="4BCFA62F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 . -</w:t>
            </w:r>
          </w:p>
        </w:tc>
        <w:tc>
          <w:tcPr>
            <w:tcW w:w="1418" w:type="dxa"/>
          </w:tcPr>
          <w:p w14:paraId="57BD464F" w14:textId="68E5E3FF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200</w:t>
            </w:r>
          </w:p>
        </w:tc>
        <w:tc>
          <w:tcPr>
            <w:tcW w:w="1276" w:type="dxa"/>
          </w:tcPr>
          <w:p w14:paraId="133F19BF" w14:textId="7E3D7B17" w:rsidR="00336609" w:rsidRPr="00794FCB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1.600</w:t>
            </w:r>
          </w:p>
        </w:tc>
      </w:tr>
      <w:tr w:rsidR="00C428AF" w:rsidRPr="00794FCB" w14:paraId="23E094FC" w14:textId="77777777" w:rsidTr="00DD71CC">
        <w:tc>
          <w:tcPr>
            <w:tcW w:w="1596" w:type="dxa"/>
          </w:tcPr>
          <w:p w14:paraId="5888DAA4" w14:textId="4A98F414" w:rsidR="00C428AF" w:rsidRDefault="00C428AF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Bisagras</w:t>
            </w:r>
          </w:p>
        </w:tc>
        <w:tc>
          <w:tcPr>
            <w:tcW w:w="1410" w:type="dxa"/>
          </w:tcPr>
          <w:p w14:paraId="1538B573" w14:textId="4CE4A0CB" w:rsidR="00C428AF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Acero inoxidable</w:t>
            </w:r>
          </w:p>
        </w:tc>
        <w:tc>
          <w:tcPr>
            <w:tcW w:w="1134" w:type="dxa"/>
          </w:tcPr>
          <w:p w14:paraId="3B95B786" w14:textId="1590D940" w:rsidR="00C428AF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negro</w:t>
            </w:r>
          </w:p>
        </w:tc>
        <w:tc>
          <w:tcPr>
            <w:tcW w:w="851" w:type="dxa"/>
          </w:tcPr>
          <w:p w14:paraId="79AE52BD" w14:textId="70EB300F" w:rsidR="00C428AF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275" w:type="dxa"/>
          </w:tcPr>
          <w:p w14:paraId="2FA90C4E" w14:textId="68D8766F" w:rsidR="00C428AF" w:rsidRDefault="00C428AF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</w:tcPr>
          <w:p w14:paraId="0349D8B1" w14:textId="3438AE2B" w:rsidR="00C428AF" w:rsidRPr="00C428AF" w:rsidRDefault="00C428AF" w:rsidP="00C428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-</w:t>
            </w:r>
            <w:r w:rsidRPr="00C428AF">
              <w:rPr>
                <w:rFonts w:ascii="Arial" w:hAnsi="Arial" w:cs="Arial"/>
                <w:b/>
              </w:rPr>
              <w:t>. -</w:t>
            </w:r>
          </w:p>
        </w:tc>
        <w:tc>
          <w:tcPr>
            <w:tcW w:w="1418" w:type="dxa"/>
          </w:tcPr>
          <w:p w14:paraId="430AB54C" w14:textId="3E30DC0D" w:rsidR="00C428AF" w:rsidRDefault="00DE1D10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500</w:t>
            </w:r>
          </w:p>
        </w:tc>
        <w:tc>
          <w:tcPr>
            <w:tcW w:w="1276" w:type="dxa"/>
          </w:tcPr>
          <w:p w14:paraId="0CDA0AE4" w14:textId="07C0D434" w:rsidR="00C428AF" w:rsidRDefault="00DE1D10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4000</w:t>
            </w:r>
          </w:p>
        </w:tc>
      </w:tr>
      <w:tr w:rsidR="00E74AF0" w:rsidRPr="00794FCB" w14:paraId="2F91359C" w14:textId="77777777" w:rsidTr="00DD71CC">
        <w:tc>
          <w:tcPr>
            <w:tcW w:w="1596" w:type="dxa"/>
          </w:tcPr>
          <w:p w14:paraId="2BA02692" w14:textId="3F214757" w:rsidR="00E74AF0" w:rsidRDefault="00E74AF0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Resorte</w:t>
            </w:r>
          </w:p>
        </w:tc>
        <w:tc>
          <w:tcPr>
            <w:tcW w:w="1410" w:type="dxa"/>
          </w:tcPr>
          <w:p w14:paraId="39F46E34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71349F73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14:paraId="0AD5E176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14:paraId="4A3727E2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4101F5E6" w14:textId="77777777" w:rsidR="00E74AF0" w:rsidRDefault="00E74AF0" w:rsidP="00C428AF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03434882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14:paraId="47414F6F" w14:textId="77777777" w:rsidR="00E74AF0" w:rsidRDefault="00E74AF0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F6FD2" w:rsidRPr="00794FCB" w14:paraId="17D1E6EE" w14:textId="77777777" w:rsidTr="00DD71CC">
        <w:tc>
          <w:tcPr>
            <w:tcW w:w="1596" w:type="dxa"/>
          </w:tcPr>
          <w:p w14:paraId="150C7170" w14:textId="5667B0AA" w:rsidR="00CF6FD2" w:rsidRDefault="00CF6FD2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Cables</w:t>
            </w:r>
          </w:p>
        </w:tc>
        <w:tc>
          <w:tcPr>
            <w:tcW w:w="1410" w:type="dxa"/>
          </w:tcPr>
          <w:p w14:paraId="19687F5A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58EA52DF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14:paraId="307A112D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14:paraId="55F1AEDB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33CDFAA6" w14:textId="77777777" w:rsidR="00CF6FD2" w:rsidRDefault="00CF6FD2" w:rsidP="00C428AF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00158C26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14:paraId="55AE391D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F6FD2" w:rsidRPr="00794FCB" w14:paraId="7BA33FE1" w14:textId="77777777" w:rsidTr="00DD71CC">
        <w:tc>
          <w:tcPr>
            <w:tcW w:w="1596" w:type="dxa"/>
          </w:tcPr>
          <w:p w14:paraId="354311C4" w14:textId="59C39328" w:rsidR="00CF6FD2" w:rsidRDefault="00CF6FD2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Botones</w:t>
            </w:r>
          </w:p>
        </w:tc>
        <w:tc>
          <w:tcPr>
            <w:tcW w:w="1410" w:type="dxa"/>
          </w:tcPr>
          <w:p w14:paraId="690D546F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3F6D040F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14:paraId="54419634" w14:textId="3EF14058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275" w:type="dxa"/>
          </w:tcPr>
          <w:p w14:paraId="732C3229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018D56F8" w14:textId="77777777" w:rsidR="00CF6FD2" w:rsidRDefault="00CF6FD2" w:rsidP="00C428AF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264E162D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14:paraId="1CB58B07" w14:textId="77777777" w:rsidR="00CF6FD2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F6FD2" w:rsidRPr="00794FCB" w14:paraId="68F219B6" w14:textId="77777777" w:rsidTr="00522C00">
        <w:tc>
          <w:tcPr>
            <w:tcW w:w="1596" w:type="dxa"/>
          </w:tcPr>
          <w:p w14:paraId="754AF038" w14:textId="77777777" w:rsidR="00CF6FD2" w:rsidRPr="00794FCB" w:rsidRDefault="00CF6FD2" w:rsidP="00720D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FCB">
              <w:rPr>
                <w:rFonts w:ascii="Arial" w:hAnsi="Arial" w:cs="Arial"/>
                <w:b/>
                <w:sz w:val="18"/>
                <w:szCs w:val="18"/>
              </w:rPr>
              <w:t>COSTO TOTAL</w:t>
            </w:r>
          </w:p>
        </w:tc>
        <w:tc>
          <w:tcPr>
            <w:tcW w:w="7222" w:type="dxa"/>
            <w:gridSpan w:val="6"/>
          </w:tcPr>
          <w:p w14:paraId="4C0812B1" w14:textId="77777777" w:rsidR="00CF6FD2" w:rsidRPr="00794FCB" w:rsidRDefault="00CF6FD2" w:rsidP="00720DC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14:paraId="6CC1FC1F" w14:textId="483E4F81" w:rsidR="00CF6FD2" w:rsidRPr="00794FCB" w:rsidRDefault="00CF6FD2" w:rsidP="00720DCC">
            <w:pPr>
              <w:jc w:val="center"/>
              <w:rPr>
                <w:rFonts w:ascii="Arial" w:hAnsi="Arial" w:cs="Arial"/>
                <w:b/>
              </w:rPr>
            </w:pPr>
            <w:r w:rsidRPr="00794FCB">
              <w:rPr>
                <w:rFonts w:ascii="Arial" w:hAnsi="Arial" w:cs="Arial"/>
                <w:b/>
              </w:rPr>
              <w:t xml:space="preserve">$ </w:t>
            </w:r>
          </w:p>
        </w:tc>
      </w:tr>
    </w:tbl>
    <w:p w14:paraId="0B308B55" w14:textId="77777777" w:rsidR="007841F6" w:rsidRPr="008E515A" w:rsidRDefault="007841F6" w:rsidP="00720DCC">
      <w:pPr>
        <w:jc w:val="center"/>
        <w:rPr>
          <w:bCs/>
        </w:rPr>
      </w:pPr>
    </w:p>
    <w:p w14:paraId="2C73B8F4" w14:textId="77777777" w:rsidR="000F7238" w:rsidRDefault="000F7238">
      <w:pPr>
        <w:spacing w:after="160" w:line="259" w:lineRule="auto"/>
        <w:rPr>
          <w:bCs/>
        </w:rPr>
      </w:pPr>
      <w:bookmarkStart w:id="0" w:name="_GoBack"/>
      <w:bookmarkEnd w:id="0"/>
    </w:p>
    <w:sectPr w:rsidR="000F7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546"/>
    <w:multiLevelType w:val="hybridMultilevel"/>
    <w:tmpl w:val="4A8AEE2C"/>
    <w:lvl w:ilvl="0" w:tplc="4C06C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191B"/>
    <w:multiLevelType w:val="hybridMultilevel"/>
    <w:tmpl w:val="21644772"/>
    <w:lvl w:ilvl="0" w:tplc="0CAA5A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2174"/>
    <w:multiLevelType w:val="hybridMultilevel"/>
    <w:tmpl w:val="A0B84BF4"/>
    <w:lvl w:ilvl="0" w:tplc="A5AC54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016F"/>
    <w:multiLevelType w:val="hybridMultilevel"/>
    <w:tmpl w:val="E124B46C"/>
    <w:lvl w:ilvl="0" w:tplc="BE8801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E64B2"/>
    <w:multiLevelType w:val="hybridMultilevel"/>
    <w:tmpl w:val="D89A1D5C"/>
    <w:lvl w:ilvl="0" w:tplc="3460C7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939C6"/>
    <w:rsid w:val="00095FA2"/>
    <w:rsid w:val="000C04AD"/>
    <w:rsid w:val="000F0DE6"/>
    <w:rsid w:val="000F7238"/>
    <w:rsid w:val="00163340"/>
    <w:rsid w:val="00183F1C"/>
    <w:rsid w:val="001A57B0"/>
    <w:rsid w:val="002C61D5"/>
    <w:rsid w:val="00336609"/>
    <w:rsid w:val="00354544"/>
    <w:rsid w:val="0035603E"/>
    <w:rsid w:val="00420BED"/>
    <w:rsid w:val="004A336E"/>
    <w:rsid w:val="004B26BF"/>
    <w:rsid w:val="004D4834"/>
    <w:rsid w:val="004F5BF2"/>
    <w:rsid w:val="005F1732"/>
    <w:rsid w:val="00681726"/>
    <w:rsid w:val="00720DCC"/>
    <w:rsid w:val="00763D3D"/>
    <w:rsid w:val="007841F6"/>
    <w:rsid w:val="007A4E10"/>
    <w:rsid w:val="007A7397"/>
    <w:rsid w:val="007C4BCB"/>
    <w:rsid w:val="00801B84"/>
    <w:rsid w:val="00855EF7"/>
    <w:rsid w:val="008C3110"/>
    <w:rsid w:val="008E515A"/>
    <w:rsid w:val="009740A2"/>
    <w:rsid w:val="00980211"/>
    <w:rsid w:val="009A6C1A"/>
    <w:rsid w:val="00A3726F"/>
    <w:rsid w:val="00A409A3"/>
    <w:rsid w:val="00A62879"/>
    <w:rsid w:val="00A809ED"/>
    <w:rsid w:val="00B24ECE"/>
    <w:rsid w:val="00B820AF"/>
    <w:rsid w:val="00C04627"/>
    <w:rsid w:val="00C14855"/>
    <w:rsid w:val="00C428AF"/>
    <w:rsid w:val="00CC4965"/>
    <w:rsid w:val="00CF2BCE"/>
    <w:rsid w:val="00CF58FB"/>
    <w:rsid w:val="00CF6FD2"/>
    <w:rsid w:val="00D45EDE"/>
    <w:rsid w:val="00DD71CC"/>
    <w:rsid w:val="00DE1D10"/>
    <w:rsid w:val="00E0464C"/>
    <w:rsid w:val="00E366F4"/>
    <w:rsid w:val="00E64126"/>
    <w:rsid w:val="00E74AF0"/>
    <w:rsid w:val="00E82914"/>
    <w:rsid w:val="00E843F9"/>
    <w:rsid w:val="00E9329A"/>
    <w:rsid w:val="00EC52DC"/>
    <w:rsid w:val="00F76927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157"/>
  <w15:chartTrackingRefBased/>
  <w15:docId w15:val="{1337BF0D-55F3-44F8-85F8-313DD877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1485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2019-07-18T01:15:00Z</dcterms:created>
  <dcterms:modified xsi:type="dcterms:W3CDTF">2019-07-26T16:33:00Z</dcterms:modified>
</cp:coreProperties>
</file>