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1B74" w14:textId="77777777" w:rsidR="00855EF7" w:rsidRPr="009C27E9" w:rsidRDefault="00855EF7">
      <w:pPr>
        <w:rPr>
          <w:u w:val="single"/>
        </w:rPr>
      </w:pPr>
      <w:r w:rsidRPr="009C27E9">
        <w:rPr>
          <w:u w:val="single"/>
        </w:rPr>
        <w:t>PLANEACIÓN FINANCIERA</w:t>
      </w:r>
    </w:p>
    <w:p w14:paraId="2E5714F2" w14:textId="77777777" w:rsidR="00855EF7" w:rsidRPr="009C27E9" w:rsidRDefault="00855EF7"/>
    <w:p w14:paraId="5DCB5FA7" w14:textId="16E24E5A" w:rsidR="00855EF7" w:rsidRPr="009C27E9" w:rsidRDefault="00A809ED">
      <w:r w:rsidRPr="009C27E9">
        <w:rPr>
          <w:bCs/>
          <w:smallCaps/>
          <w:noProof/>
          <w:color w:val="FF0000"/>
          <w:spacing w:val="5"/>
          <w:lang w:eastAsia="es-CO"/>
        </w:rPr>
        <mc:AlternateContent>
          <mc:Choice Requires="wps">
            <w:drawing>
              <wp:anchor distT="0" distB="0" distL="114300" distR="114300" simplePos="0" relativeHeight="251659264" behindDoc="0" locked="0" layoutInCell="1" allowOverlap="1" wp14:anchorId="62989721" wp14:editId="6460D228">
                <wp:simplePos x="0" y="0"/>
                <wp:positionH relativeFrom="column">
                  <wp:posOffset>-159385</wp:posOffset>
                </wp:positionH>
                <wp:positionV relativeFrom="paragraph">
                  <wp:posOffset>113030</wp:posOffset>
                </wp:positionV>
                <wp:extent cx="1589405" cy="470535"/>
                <wp:effectExtent l="19050" t="19050" r="10795" b="25400"/>
                <wp:wrapNone/>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470535"/>
                        </a:xfrm>
                        <a:prstGeom prst="rect">
                          <a:avLst/>
                        </a:prstGeom>
                        <a:solidFill>
                          <a:srgbClr val="FFFFFF"/>
                        </a:solidFill>
                        <a:ln w="28575">
                          <a:solidFill>
                            <a:srgbClr val="000000"/>
                          </a:solidFill>
                          <a:miter lim="800000"/>
                          <a:headEnd/>
                          <a:tailEnd/>
                        </a:ln>
                      </wps:spPr>
                      <wps:txbx>
                        <w:txbxContent>
                          <w:p w14:paraId="58CA2618" w14:textId="77777777" w:rsidR="00261802" w:rsidRDefault="00261802" w:rsidP="00855EF7">
                            <w:pPr>
                              <w:rPr>
                                <w:lang w:val="es-ES"/>
                              </w:rPr>
                            </w:pPr>
                            <w:r>
                              <w:rPr>
                                <w:lang w:val="es-ES"/>
                              </w:rPr>
                              <w:t>Plan de Administración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989721" id="_x0000_t202" coordsize="21600,21600" o:spt="202" path="m,l,21600r21600,l21600,xe">
                <v:stroke joinstyle="miter"/>
                <v:path gradientshapeok="t" o:connecttype="rect"/>
              </v:shapetype>
              <v:shape id="Cuadro de texto 63" o:spid="_x0000_s1026" type="#_x0000_t202" style="position:absolute;margin-left:-12.55pt;margin-top:8.9pt;width:125.15pt;height:37.0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" strokeweight="2.25pt">
                <v:textbox style="mso-fit-shape-to-text:t">
                  <w:txbxContent>
                    <w:p w14:paraId="58CA2618" w14:textId="77777777" w:rsidR="00261802" w:rsidRDefault="00261802" w:rsidP="00855EF7">
                      <w:pPr>
                        <w:rPr>
                          <w:lang w:val="es-ES"/>
                        </w:rPr>
                      </w:pPr>
                      <w:r>
                        <w:rPr>
                          <w:lang w:val="es-ES"/>
                        </w:rPr>
                        <w:t>Plan de Administración</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1312" behindDoc="0" locked="0" layoutInCell="1" allowOverlap="1" wp14:anchorId="156DDF4E" wp14:editId="6AF64688">
                <wp:simplePos x="0" y="0"/>
                <wp:positionH relativeFrom="margin">
                  <wp:align>center</wp:align>
                </wp:positionH>
                <wp:positionV relativeFrom="paragraph">
                  <wp:posOffset>117475</wp:posOffset>
                </wp:positionV>
                <wp:extent cx="1380490" cy="508000"/>
                <wp:effectExtent l="19050" t="19050" r="10160" b="25400"/>
                <wp:wrapNone/>
                <wp:docPr id="62"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508000"/>
                        </a:xfrm>
                        <a:prstGeom prst="rect">
                          <a:avLst/>
                        </a:prstGeom>
                        <a:solidFill>
                          <a:srgbClr val="FFFFFF"/>
                        </a:solidFill>
                        <a:ln w="28575">
                          <a:solidFill>
                            <a:srgbClr val="000000"/>
                          </a:solidFill>
                          <a:miter lim="800000"/>
                          <a:headEnd/>
                          <a:tailEnd/>
                        </a:ln>
                      </wps:spPr>
                      <wps:txbx>
                        <w:txbxContent>
                          <w:p w14:paraId="3912366E" w14:textId="77777777" w:rsidR="00261802" w:rsidRDefault="00261802" w:rsidP="00855EF7">
                            <w:r>
                              <w:t>Plan de Comercialización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DDF4E" id="Cuadro de texto 62" o:spid="_x0000_s1027" type="#_x0000_t202" style="position:absolute;margin-left:0;margin-top:9.25pt;width:108.7pt;height:40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" strokeweight="2.25pt">
                <v:textbox>
                  <w:txbxContent>
                    <w:p w14:paraId="3912366E" w14:textId="77777777" w:rsidR="00261802" w:rsidRDefault="00261802" w:rsidP="00855EF7">
                      <w:r>
                        <w:t>Plan de Comercialización</w:t>
                      </w:r>
                    </w:p>
                  </w:txbxContent>
                </v:textbox>
                <w10:wrap anchorx="margin"/>
              </v:shape>
            </w:pict>
          </mc:Fallback>
        </mc:AlternateContent>
      </w:r>
    </w:p>
    <w:p w14:paraId="5E217E68" w14:textId="77777777" w:rsidR="00855EF7" w:rsidRPr="009C27E9" w:rsidRDefault="00E366F4" w:rsidP="00855EF7">
      <w:r w:rsidRPr="009C27E9">
        <w:rPr>
          <w:bCs/>
          <w:smallCaps/>
          <w:noProof/>
          <w:color w:val="FF0000"/>
          <w:spacing w:val="5"/>
          <w:lang w:eastAsia="es-CO"/>
        </w:rPr>
        <mc:AlternateContent>
          <mc:Choice Requires="wps">
            <w:drawing>
              <wp:anchor distT="0" distB="0" distL="114300" distR="114300" simplePos="0" relativeHeight="251673600" behindDoc="0" locked="0" layoutInCell="1" allowOverlap="1" wp14:anchorId="5410EB02" wp14:editId="28148891">
                <wp:simplePos x="0" y="0"/>
                <wp:positionH relativeFrom="column">
                  <wp:posOffset>3686175</wp:posOffset>
                </wp:positionH>
                <wp:positionV relativeFrom="paragraph">
                  <wp:posOffset>155575</wp:posOffset>
                </wp:positionV>
                <wp:extent cx="276225" cy="105410"/>
                <wp:effectExtent l="0" t="19050" r="47625" b="46990"/>
                <wp:wrapNone/>
                <wp:docPr id="3"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A4A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5" o:spid="_x0000_s1026" type="#_x0000_t13" style="position:absolute;margin-left:290.25pt;margin-top:12.25pt;width:21.7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" adj="18026"/>
            </w:pict>
          </mc:Fallback>
        </mc:AlternateContent>
      </w:r>
      <w:r w:rsidRPr="009C27E9">
        <w:rPr>
          <w:bCs/>
          <w:smallCaps/>
          <w:noProof/>
          <w:color w:val="FF0000"/>
          <w:spacing w:val="5"/>
          <w:lang w:eastAsia="es-CO"/>
        </w:rPr>
        <mc:AlternateContent>
          <mc:Choice Requires="wps">
            <w:drawing>
              <wp:anchor distT="0" distB="0" distL="114300" distR="114300" simplePos="0" relativeHeight="251671552" behindDoc="0" locked="0" layoutInCell="1" allowOverlap="1" wp14:anchorId="36C7D82D" wp14:editId="2BBD0459">
                <wp:simplePos x="0" y="0"/>
                <wp:positionH relativeFrom="column">
                  <wp:posOffset>1729105</wp:posOffset>
                </wp:positionH>
                <wp:positionV relativeFrom="paragraph">
                  <wp:posOffset>164465</wp:posOffset>
                </wp:positionV>
                <wp:extent cx="276225" cy="105410"/>
                <wp:effectExtent l="0" t="19050" r="47625" b="46990"/>
                <wp:wrapNone/>
                <wp:docPr id="65" name="Flecha derech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105410"/>
                        </a:xfrm>
                        <a:prstGeom prst="rightArrow">
                          <a:avLst>
                            <a:gd name="adj1" fmla="val 50000"/>
                            <a:gd name="adj2" fmla="val 433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EE66F" id="Flecha derecha 65" o:spid="_x0000_s1026" type="#_x0000_t13" style="position:absolute;margin-left:136.15pt;margin-top:12.95pt;width:21.75pt;height: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" adj="18026"/>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3360" behindDoc="0" locked="0" layoutInCell="1" allowOverlap="1" wp14:anchorId="0D5CA78C" wp14:editId="369457D6">
                <wp:simplePos x="0" y="0"/>
                <wp:positionH relativeFrom="margin">
                  <wp:align>right</wp:align>
                </wp:positionH>
                <wp:positionV relativeFrom="paragraph">
                  <wp:posOffset>18415</wp:posOffset>
                </wp:positionV>
                <wp:extent cx="1480185" cy="295275"/>
                <wp:effectExtent l="19050" t="19050" r="24765" b="10160"/>
                <wp:wrapNone/>
                <wp:docPr id="64" name="Cuadro de texto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295275"/>
                        </a:xfrm>
                        <a:prstGeom prst="rect">
                          <a:avLst/>
                        </a:prstGeom>
                        <a:solidFill>
                          <a:srgbClr val="FFFFFF"/>
                        </a:solidFill>
                        <a:ln w="28575">
                          <a:solidFill>
                            <a:srgbClr val="000000"/>
                          </a:solidFill>
                          <a:miter lim="800000"/>
                          <a:headEnd/>
                          <a:tailEnd/>
                        </a:ln>
                      </wps:spPr>
                      <wps:txbx>
                        <w:txbxContent>
                          <w:p w14:paraId="320C65C2" w14:textId="77777777" w:rsidR="00261802" w:rsidRDefault="00261802" w:rsidP="00855EF7">
                            <w:pPr>
                              <w:rPr>
                                <w:lang w:val="es-ES"/>
                              </w:rPr>
                            </w:pPr>
                            <w:r>
                              <w:rPr>
                                <w:lang w:val="es-ES"/>
                              </w:rPr>
                              <w:t>Plan Fabricación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5CA78C" id="Cuadro de texto 64" o:spid="_x0000_s1028" type="#_x0000_t202" style="position:absolute;margin-left:65.35pt;margin-top:1.45pt;width:116.55pt;height:23.25pt;z-index:251663360;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" strokeweight="2.25pt">
                <v:textbox style="mso-fit-shape-to-text:t">
                  <w:txbxContent>
                    <w:p w14:paraId="320C65C2" w14:textId="77777777" w:rsidR="00261802" w:rsidRDefault="00261802" w:rsidP="00855EF7">
                      <w:pPr>
                        <w:rPr>
                          <w:lang w:val="es-ES"/>
                        </w:rPr>
                      </w:pPr>
                      <w:r>
                        <w:rPr>
                          <w:lang w:val="es-ES"/>
                        </w:rPr>
                        <w:t>Plan Fabricación</w:t>
                      </w:r>
                    </w:p>
                  </w:txbxContent>
                </v:textbox>
                <w10:wrap anchorx="margin"/>
              </v:shape>
            </w:pict>
          </mc:Fallback>
        </mc:AlternateContent>
      </w:r>
    </w:p>
    <w:p w14:paraId="45FB3578" w14:textId="77777777" w:rsidR="00E64126" w:rsidRPr="009C27E9" w:rsidRDefault="00E366F4" w:rsidP="00855EF7">
      <w:pPr>
        <w:tabs>
          <w:tab w:val="left" w:pos="3360"/>
        </w:tabs>
      </w:pPr>
      <w:r w:rsidRPr="009C27E9">
        <w:rPr>
          <w:b/>
          <w:bCs/>
          <w:smallCaps/>
          <w:noProof/>
          <w:spacing w:val="5"/>
          <w:lang w:eastAsia="es-CO"/>
        </w:rPr>
        <mc:AlternateContent>
          <mc:Choice Requires="wps">
            <w:drawing>
              <wp:anchor distT="0" distB="0" distL="114300" distR="114300" simplePos="0" relativeHeight="251679744" behindDoc="0" locked="0" layoutInCell="1" allowOverlap="1" wp14:anchorId="73FA8C7F" wp14:editId="6DECE995">
                <wp:simplePos x="0" y="0"/>
                <wp:positionH relativeFrom="column">
                  <wp:posOffset>4890769</wp:posOffset>
                </wp:positionH>
                <wp:positionV relativeFrom="paragraph">
                  <wp:posOffset>189229</wp:posOffset>
                </wp:positionV>
                <wp:extent cx="45719" cy="658495"/>
                <wp:effectExtent l="38100" t="0" r="88265" b="65405"/>
                <wp:wrapNone/>
                <wp:docPr id="5"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58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9B4BC" id="_x0000_t32" coordsize="21600,21600" o:spt="32" o:oned="t" path="m,l21600,21600e" filled="f">
                <v:path arrowok="t" fillok="f" o:connecttype="none"/>
                <o:lock v:ext="edit" shapetype="t"/>
              </v:shapetype>
              <v:shape id="Conector recto de flecha 5" o:spid="_x0000_s1026" type="#_x0000_t32" style="position:absolute;margin-left:385.1pt;margin-top:14.9pt;width:3.6pt;height:5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">
                <v:stroke endarrow="block"/>
              </v:shape>
            </w:pict>
          </mc:Fallback>
        </mc:AlternateContent>
      </w:r>
      <w:r w:rsidRPr="009C27E9">
        <w:rPr>
          <w:b/>
          <w:bCs/>
          <w:smallCaps/>
          <w:noProof/>
          <w:spacing w:val="5"/>
          <w:lang w:eastAsia="es-CO"/>
        </w:rPr>
        <mc:AlternateContent>
          <mc:Choice Requires="wps">
            <w:drawing>
              <wp:anchor distT="0" distB="0" distL="114300" distR="114300" simplePos="0" relativeHeight="251677696" behindDoc="0" locked="0" layoutInCell="1" allowOverlap="1" wp14:anchorId="34C9E64D" wp14:editId="4094E47A">
                <wp:simplePos x="0" y="0"/>
                <wp:positionH relativeFrom="margin">
                  <wp:posOffset>2731770</wp:posOffset>
                </wp:positionH>
                <wp:positionV relativeFrom="paragraph">
                  <wp:posOffset>313690</wp:posOffset>
                </wp:positionV>
                <wp:extent cx="45719" cy="514985"/>
                <wp:effectExtent l="38100" t="0" r="69215" b="5651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D5DF0" id="Conector recto de flecha 4" o:spid="_x0000_s1026" type="#_x0000_t32" style="position:absolute;margin-left:215.1pt;margin-top:24.7pt;width:3.6pt;height:40.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675648" behindDoc="0" locked="0" layoutInCell="1" allowOverlap="1" wp14:anchorId="2B0DE142" wp14:editId="4E8758A6">
                <wp:simplePos x="0" y="0"/>
                <wp:positionH relativeFrom="column">
                  <wp:posOffset>536575</wp:posOffset>
                </wp:positionH>
                <wp:positionV relativeFrom="paragraph">
                  <wp:posOffset>332740</wp:posOffset>
                </wp:positionV>
                <wp:extent cx="45719" cy="514985"/>
                <wp:effectExtent l="38100" t="0" r="50165" b="56515"/>
                <wp:wrapNone/>
                <wp:docPr id="60" name="Conector recto de flecha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BF927" id="Conector recto de flecha 60" o:spid="_x0000_s1026" type="#_x0000_t32" style="position:absolute;margin-left:42.25pt;margin-top:26.2pt;width:3.6pt;height:40.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">
                <v:stroke endarrow="block"/>
              </v:shape>
            </w:pict>
          </mc:Fallback>
        </mc:AlternateContent>
      </w:r>
      <w:r w:rsidR="00801B84" w:rsidRPr="009C27E9">
        <w:rPr>
          <w:b/>
          <w:bCs/>
          <w:smallCaps/>
          <w:noProof/>
          <w:spacing w:val="5"/>
          <w:lang w:eastAsia="es-CO"/>
        </w:rPr>
        <mc:AlternateContent>
          <mc:Choice Requires="wps">
            <w:drawing>
              <wp:anchor distT="0" distB="0" distL="114300" distR="114300" simplePos="0" relativeHeight="251669504" behindDoc="0" locked="0" layoutInCell="1" allowOverlap="1" wp14:anchorId="3960B092" wp14:editId="4D62A9D4">
                <wp:simplePos x="0" y="0"/>
                <wp:positionH relativeFrom="column">
                  <wp:posOffset>4139565</wp:posOffset>
                </wp:positionH>
                <wp:positionV relativeFrom="paragraph">
                  <wp:posOffset>863600</wp:posOffset>
                </wp:positionV>
                <wp:extent cx="1962150" cy="830580"/>
                <wp:effectExtent l="19050" t="19050" r="19050" b="26670"/>
                <wp:wrapNone/>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830580"/>
                        </a:xfrm>
                        <a:prstGeom prst="rect">
                          <a:avLst/>
                        </a:prstGeom>
                        <a:solidFill>
                          <a:srgbClr val="FFFFFF"/>
                        </a:solidFill>
                        <a:ln w="38100">
                          <a:solidFill>
                            <a:srgbClr val="000000"/>
                          </a:solidFill>
                          <a:miter lim="800000"/>
                          <a:headEnd/>
                          <a:tailEnd/>
                        </a:ln>
                      </wps:spPr>
                      <wps:txbx>
                        <w:txbxContent>
                          <w:p w14:paraId="7CCDDEF1" w14:textId="77777777" w:rsidR="00261802" w:rsidRDefault="00261802" w:rsidP="00801B84">
                            <w:pPr>
                              <w:rPr>
                                <w:lang w:val="es-419"/>
                              </w:rPr>
                            </w:pPr>
                            <w:r w:rsidRPr="00801B84">
                              <w:rPr>
                                <w:b/>
                                <w:bCs/>
                                <w:lang w:val="es-419"/>
                              </w:rPr>
                              <w:t>Desarrollo de procesos:</w:t>
                            </w:r>
                            <w:r>
                              <w:rPr>
                                <w:lang w:val="es-419"/>
                              </w:rPr>
                              <w:t xml:space="preserve"> </w:t>
                            </w:r>
                          </w:p>
                          <w:p w14:paraId="00EECE3F" w14:textId="111A9DF0" w:rsidR="00261802" w:rsidRDefault="00261802" w:rsidP="00801B84">
                            <w:pPr>
                              <w:rPr>
                                <w:lang w:val="es-419"/>
                              </w:rPr>
                            </w:pPr>
                            <w:r>
                              <w:rPr>
                                <w:lang w:val="es-419"/>
                              </w:rPr>
                              <w:t xml:space="preserve">Compra de materia prima, ensamble de la sombrilla, programación del circuito controlador de los botones, prueba del circuito, montaje del circuito en la sombrilla, montaje de la sombrilla en el maletín prueba final. </w:t>
                            </w:r>
                          </w:p>
                          <w:p w14:paraId="646B02C1" w14:textId="77777777" w:rsidR="00261802" w:rsidRPr="00E366F4" w:rsidRDefault="00261802" w:rsidP="00801B84">
                            <w:pPr>
                              <w:rPr>
                                <w:b/>
                                <w:bCs/>
                                <w:lang w:val="es-ES"/>
                              </w:rPr>
                            </w:pPr>
                            <w:r w:rsidRPr="00E366F4">
                              <w:rPr>
                                <w:b/>
                                <w:bCs/>
                                <w:lang w:val="es-ES"/>
                              </w:rPr>
                              <w:t>Producción Bienes y Servicios:</w:t>
                            </w:r>
                          </w:p>
                          <w:p w14:paraId="785584F8" w14:textId="483FA381" w:rsidR="00261802" w:rsidRDefault="00261802" w:rsidP="00801B84">
                            <w:pPr>
                              <w:rPr>
                                <w:lang w:val="es-ES"/>
                              </w:rPr>
                            </w:pPr>
                            <w:r>
                              <w:rPr>
                                <w:lang w:val="es-ES"/>
                              </w:rPr>
                              <w:t xml:space="preserve">Adecuación de una fábrica para realizar la sombrilla inteligente. </w:t>
                            </w:r>
                          </w:p>
                          <w:p w14:paraId="03DB281E" w14:textId="77777777" w:rsidR="00261802" w:rsidRPr="00E366F4" w:rsidRDefault="00261802" w:rsidP="00801B84">
                            <w:pPr>
                              <w:rPr>
                                <w:b/>
                                <w:bCs/>
                                <w:lang w:val="es-ES"/>
                              </w:rPr>
                            </w:pPr>
                            <w:r w:rsidRPr="00E366F4">
                              <w:rPr>
                                <w:b/>
                                <w:bCs/>
                                <w:lang w:val="es-ES"/>
                              </w:rPr>
                              <w:t>Rediseño de procesos:</w:t>
                            </w:r>
                          </w:p>
                          <w:p w14:paraId="099EAA7E" w14:textId="7BB4B9CA" w:rsidR="00261802" w:rsidRDefault="00261802" w:rsidP="00801B84">
                            <w:pPr>
                              <w:rPr>
                                <w:lang w:val="es-ES"/>
                              </w:rPr>
                            </w:pPr>
                            <w:r>
                              <w:rPr>
                                <w:lang w:val="es-ES"/>
                              </w:rPr>
                              <w:t xml:space="preserve">Según las encuestas realizadas.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60B092" id="Cuadro de texto 58" o:spid="_x0000_s1029" type="#_x0000_t202" style="position:absolute;margin-left:325.95pt;margin-top:68pt;width:154.5pt;height:65.4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" strokeweight="3pt">
                <v:textbox style="mso-fit-shape-to-text:t">
                  <w:txbxContent>
                    <w:p w14:paraId="7CCDDEF1" w14:textId="77777777" w:rsidR="00261802" w:rsidRDefault="00261802" w:rsidP="00801B84">
                      <w:pPr>
                        <w:rPr>
                          <w:lang w:val="es-419"/>
                        </w:rPr>
                      </w:pPr>
                      <w:r w:rsidRPr="00801B84">
                        <w:rPr>
                          <w:b/>
                          <w:bCs/>
                          <w:lang w:val="es-419"/>
                        </w:rPr>
                        <w:t>Desarrollo de procesos:</w:t>
                      </w:r>
                      <w:r>
                        <w:rPr>
                          <w:lang w:val="es-419"/>
                        </w:rPr>
                        <w:t xml:space="preserve"> </w:t>
                      </w:r>
                    </w:p>
                    <w:p w14:paraId="00EECE3F" w14:textId="111A9DF0" w:rsidR="00261802" w:rsidRDefault="00261802" w:rsidP="00801B84">
                      <w:pPr>
                        <w:rPr>
                          <w:lang w:val="es-419"/>
                        </w:rPr>
                      </w:pPr>
                      <w:r>
                        <w:rPr>
                          <w:lang w:val="es-419"/>
                        </w:rPr>
                        <w:t xml:space="preserve">Compra de materia prima, ensamble de la sombrilla, programación del circuito controlador de los botones, prueba del circuito, montaje del circuito en la sombrilla, montaje de la sombrilla en el maletín prueba final. </w:t>
                      </w:r>
                    </w:p>
                    <w:p w14:paraId="646B02C1" w14:textId="77777777" w:rsidR="00261802" w:rsidRPr="00E366F4" w:rsidRDefault="00261802" w:rsidP="00801B84">
                      <w:pPr>
                        <w:rPr>
                          <w:b/>
                          <w:bCs/>
                          <w:lang w:val="es-ES"/>
                        </w:rPr>
                      </w:pPr>
                      <w:r w:rsidRPr="00E366F4">
                        <w:rPr>
                          <w:b/>
                          <w:bCs/>
                          <w:lang w:val="es-ES"/>
                        </w:rPr>
                        <w:t>Producción Bienes y Servicios:</w:t>
                      </w:r>
                    </w:p>
                    <w:p w14:paraId="785584F8" w14:textId="483FA381" w:rsidR="00261802" w:rsidRDefault="00261802" w:rsidP="00801B84">
                      <w:pPr>
                        <w:rPr>
                          <w:lang w:val="es-ES"/>
                        </w:rPr>
                      </w:pPr>
                      <w:r>
                        <w:rPr>
                          <w:lang w:val="es-ES"/>
                        </w:rPr>
                        <w:t xml:space="preserve">Adecuación de una fábrica para realizar la sombrilla inteligente. </w:t>
                      </w:r>
                    </w:p>
                    <w:p w14:paraId="03DB281E" w14:textId="77777777" w:rsidR="00261802" w:rsidRPr="00E366F4" w:rsidRDefault="00261802" w:rsidP="00801B84">
                      <w:pPr>
                        <w:rPr>
                          <w:b/>
                          <w:bCs/>
                          <w:lang w:val="es-ES"/>
                        </w:rPr>
                      </w:pPr>
                      <w:r w:rsidRPr="00E366F4">
                        <w:rPr>
                          <w:b/>
                          <w:bCs/>
                          <w:lang w:val="es-ES"/>
                        </w:rPr>
                        <w:t>Rediseño de procesos:</w:t>
                      </w:r>
                    </w:p>
                    <w:p w14:paraId="099EAA7E" w14:textId="7BB4B9CA" w:rsidR="00261802" w:rsidRDefault="00261802" w:rsidP="00801B84">
                      <w:pPr>
                        <w:rPr>
                          <w:lang w:val="es-ES"/>
                        </w:rPr>
                      </w:pPr>
                      <w:r>
                        <w:rPr>
                          <w:lang w:val="es-ES"/>
                        </w:rPr>
                        <w:t xml:space="preserve">Según las encuestas realizadas. </w:t>
                      </w:r>
                    </w:p>
                  </w:txbxContent>
                </v:textbox>
              </v:shape>
            </w:pict>
          </mc:Fallback>
        </mc:AlternateContent>
      </w:r>
      <w:r w:rsidR="00EC52DC" w:rsidRPr="009C27E9">
        <w:rPr>
          <w:bCs/>
          <w:smallCaps/>
          <w:noProof/>
          <w:color w:val="FF0000"/>
          <w:spacing w:val="5"/>
          <w:lang w:eastAsia="es-CO"/>
        </w:rPr>
        <mc:AlternateContent>
          <mc:Choice Requires="wps">
            <w:drawing>
              <wp:anchor distT="0" distB="0" distL="114300" distR="114300" simplePos="0" relativeHeight="251667456" behindDoc="0" locked="0" layoutInCell="1" allowOverlap="1" wp14:anchorId="5D1A0D38" wp14:editId="4B7A0A10">
                <wp:simplePos x="0" y="0"/>
                <wp:positionH relativeFrom="column">
                  <wp:posOffset>1653540</wp:posOffset>
                </wp:positionH>
                <wp:positionV relativeFrom="paragraph">
                  <wp:posOffset>875665</wp:posOffset>
                </wp:positionV>
                <wp:extent cx="2202815" cy="1882140"/>
                <wp:effectExtent l="22860" t="26670" r="22225" b="24765"/>
                <wp:wrapNone/>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882140"/>
                        </a:xfrm>
                        <a:prstGeom prst="rect">
                          <a:avLst/>
                        </a:prstGeom>
                        <a:solidFill>
                          <a:srgbClr val="FFFFFF"/>
                        </a:solidFill>
                        <a:ln w="38100">
                          <a:solidFill>
                            <a:srgbClr val="000000"/>
                          </a:solidFill>
                          <a:miter lim="800000"/>
                          <a:headEnd/>
                          <a:tailEnd/>
                        </a:ln>
                      </wps:spPr>
                      <wps:txbx>
                        <w:txbxContent>
                          <w:p w14:paraId="2E5E116E" w14:textId="77777777" w:rsidR="00261802" w:rsidRDefault="00261802" w:rsidP="00EC52DC">
                            <w:pPr>
                              <w:rPr>
                                <w:b/>
                                <w:bCs/>
                                <w:lang w:val="es-ES"/>
                              </w:rPr>
                            </w:pPr>
                            <w:r w:rsidRPr="00EC52DC">
                              <w:rPr>
                                <w:b/>
                                <w:bCs/>
                                <w:lang w:val="es-ES"/>
                              </w:rPr>
                              <w:t>Demanda:</w:t>
                            </w:r>
                          </w:p>
                          <w:p w14:paraId="69CF747D" w14:textId="3A078197" w:rsidR="00261802" w:rsidRDefault="00261802" w:rsidP="00EC52DC">
                            <w:pPr>
                              <w:rPr>
                                <w:lang w:val="es-ES"/>
                              </w:rPr>
                            </w:pPr>
                            <w:r>
                              <w:rPr>
                                <w:lang w:val="es-ES"/>
                              </w:rPr>
                              <w:t xml:space="preserve">Estudiantes, personas Jóvenes, interesados en maletines y accesorios tecnológicos, cómodos y de excelente calidad. </w:t>
                            </w:r>
                          </w:p>
                          <w:p w14:paraId="56B4BCD8" w14:textId="2318D6B9" w:rsidR="00261802" w:rsidRDefault="00261802" w:rsidP="00EC52DC">
                            <w:pPr>
                              <w:jc w:val="both"/>
                              <w:rPr>
                                <w:lang w:val="es-419"/>
                              </w:rPr>
                            </w:pPr>
                            <w:r w:rsidRPr="00EC52DC">
                              <w:rPr>
                                <w:b/>
                                <w:bCs/>
                                <w:lang w:val="es-419"/>
                              </w:rPr>
                              <w:t>Requerimiento de los clientes:</w:t>
                            </w:r>
                            <w:r>
                              <w:rPr>
                                <w:lang w:val="es-419"/>
                              </w:rPr>
                              <w:t xml:space="preserve"> </w:t>
                            </w:r>
                          </w:p>
                          <w:p w14:paraId="0AF24835" w14:textId="66B76F66" w:rsidR="00261802" w:rsidRDefault="00261802" w:rsidP="00EC52DC">
                            <w:pPr>
                              <w:jc w:val="both"/>
                              <w:rPr>
                                <w:lang w:val="es-419"/>
                              </w:rPr>
                            </w:pPr>
                            <w:r>
                              <w:rPr>
                                <w:lang w:val="es-419"/>
                              </w:rPr>
                              <w:t>Facilitar la comodidad del cliente manteniendo las manos libres para realizar diversas actividades cómodamente.</w:t>
                            </w:r>
                          </w:p>
                          <w:p w14:paraId="6EBD97B6" w14:textId="77777777" w:rsidR="00261802" w:rsidRDefault="00261802"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261802" w:rsidRPr="00EC52DC" w:rsidRDefault="00261802" w:rsidP="00EC52DC">
                            <w:pPr>
                              <w:rPr>
                                <w:lang w:val="es-419"/>
                              </w:rPr>
                            </w:pPr>
                            <w:r>
                              <w:rPr>
                                <w:lang w:val="es-419"/>
                              </w:rPr>
                              <w:t xml:space="preserve">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D1A0D38" id="Cuadro de texto 69" o:spid="_x0000_s1030" type="#_x0000_t202" style="position:absolute;margin-left:130.2pt;margin-top:68.95pt;width:173.45pt;height:148.2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" strokeweight="3pt">
                <v:textbox style="mso-fit-shape-to-text:t">
                  <w:txbxContent>
                    <w:p w14:paraId="2E5E116E" w14:textId="77777777" w:rsidR="00261802" w:rsidRDefault="00261802" w:rsidP="00EC52DC">
                      <w:pPr>
                        <w:rPr>
                          <w:b/>
                          <w:bCs/>
                          <w:lang w:val="es-ES"/>
                        </w:rPr>
                      </w:pPr>
                      <w:r w:rsidRPr="00EC52DC">
                        <w:rPr>
                          <w:b/>
                          <w:bCs/>
                          <w:lang w:val="es-ES"/>
                        </w:rPr>
                        <w:t>Demanda:</w:t>
                      </w:r>
                    </w:p>
                    <w:p w14:paraId="69CF747D" w14:textId="3A078197" w:rsidR="00261802" w:rsidRDefault="00261802" w:rsidP="00EC52DC">
                      <w:pPr>
                        <w:rPr>
                          <w:lang w:val="es-ES"/>
                        </w:rPr>
                      </w:pPr>
                      <w:r>
                        <w:rPr>
                          <w:lang w:val="es-ES"/>
                        </w:rPr>
                        <w:t xml:space="preserve">Estudiantes, personas Jóvenes, interesados en maletines y accesorios tecnológicos, cómodos y de excelente calidad. </w:t>
                      </w:r>
                    </w:p>
                    <w:p w14:paraId="56B4BCD8" w14:textId="2318D6B9" w:rsidR="00261802" w:rsidRDefault="00261802" w:rsidP="00EC52DC">
                      <w:pPr>
                        <w:jc w:val="both"/>
                        <w:rPr>
                          <w:lang w:val="es-419"/>
                        </w:rPr>
                      </w:pPr>
                      <w:r w:rsidRPr="00EC52DC">
                        <w:rPr>
                          <w:b/>
                          <w:bCs/>
                          <w:lang w:val="es-419"/>
                        </w:rPr>
                        <w:t>Requerimiento de los clientes:</w:t>
                      </w:r>
                      <w:r>
                        <w:rPr>
                          <w:lang w:val="es-419"/>
                        </w:rPr>
                        <w:t xml:space="preserve"> </w:t>
                      </w:r>
                    </w:p>
                    <w:p w14:paraId="0AF24835" w14:textId="66B76F66" w:rsidR="00261802" w:rsidRDefault="00261802" w:rsidP="00EC52DC">
                      <w:pPr>
                        <w:jc w:val="both"/>
                        <w:rPr>
                          <w:lang w:val="es-419"/>
                        </w:rPr>
                      </w:pPr>
                      <w:r>
                        <w:rPr>
                          <w:lang w:val="es-419"/>
                        </w:rPr>
                        <w:t>Facilitar la comodidad del cliente manteniendo las manos libres para realizar diversas actividades cómodamente.</w:t>
                      </w:r>
                    </w:p>
                    <w:p w14:paraId="6EBD97B6" w14:textId="77777777" w:rsidR="00261802" w:rsidRDefault="00261802" w:rsidP="00EC52DC">
                      <w:pPr>
                        <w:jc w:val="both"/>
                        <w:rPr>
                          <w:lang w:val="es-419"/>
                        </w:rPr>
                      </w:pPr>
                      <w:r w:rsidRPr="00801B84">
                        <w:rPr>
                          <w:b/>
                          <w:bCs/>
                          <w:lang w:val="es-419"/>
                        </w:rPr>
                        <w:t>Investigación de mercados:</w:t>
                      </w:r>
                      <w:r>
                        <w:rPr>
                          <w:lang w:val="es-419"/>
                        </w:rPr>
                        <w:t xml:space="preserve"> Informe de identificación de la necesidad a través de encuestas.</w:t>
                      </w:r>
                    </w:p>
                    <w:p w14:paraId="305C6A45" w14:textId="75795631" w:rsidR="00261802" w:rsidRPr="00EC52DC" w:rsidRDefault="00261802" w:rsidP="00EC52DC">
                      <w:pPr>
                        <w:rPr>
                          <w:lang w:val="es-419"/>
                        </w:rPr>
                      </w:pPr>
                      <w:r>
                        <w:rPr>
                          <w:lang w:val="es-419"/>
                        </w:rPr>
                        <w:t xml:space="preserve"> </w:t>
                      </w:r>
                    </w:p>
                  </w:txbxContent>
                </v:textbox>
              </v:shape>
            </w:pict>
          </mc:Fallback>
        </mc:AlternateContent>
      </w:r>
      <w:r w:rsidR="00855EF7" w:rsidRPr="009C27E9">
        <w:rPr>
          <w:bCs/>
          <w:smallCaps/>
          <w:noProof/>
          <w:color w:val="FF0000"/>
          <w:spacing w:val="5"/>
          <w:lang w:eastAsia="es-CO"/>
        </w:rPr>
        <mc:AlternateContent>
          <mc:Choice Requires="wps">
            <w:drawing>
              <wp:anchor distT="0" distB="0" distL="114300" distR="114300" simplePos="0" relativeHeight="251665408" behindDoc="0" locked="0" layoutInCell="1" allowOverlap="1" wp14:anchorId="23E0F728" wp14:editId="0876903A">
                <wp:simplePos x="0" y="0"/>
                <wp:positionH relativeFrom="column">
                  <wp:posOffset>-541020</wp:posOffset>
                </wp:positionH>
                <wp:positionV relativeFrom="paragraph">
                  <wp:posOffset>901700</wp:posOffset>
                </wp:positionV>
                <wp:extent cx="1908810" cy="1005840"/>
                <wp:effectExtent l="19050" t="19050" r="15240" b="19050"/>
                <wp:wrapNone/>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1005840"/>
                        </a:xfrm>
                        <a:prstGeom prst="rect">
                          <a:avLst/>
                        </a:prstGeom>
                        <a:solidFill>
                          <a:srgbClr val="FFFFFF"/>
                        </a:solidFill>
                        <a:ln w="38100">
                          <a:solidFill>
                            <a:srgbClr val="000000"/>
                          </a:solidFill>
                          <a:miter lim="800000"/>
                          <a:headEnd/>
                          <a:tailEnd/>
                        </a:ln>
                      </wps:spPr>
                      <wps:txbx>
                        <w:txbxContent>
                          <w:p w14:paraId="3DB3E101" w14:textId="51F18852" w:rsidR="00261802" w:rsidRDefault="00261802"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w:t>
                            </w:r>
                          </w:p>
                          <w:p w14:paraId="79B3763E" w14:textId="4BB2197B" w:rsidR="00261802" w:rsidRDefault="00261802" w:rsidP="00855EF7">
                            <w:pPr>
                              <w:rPr>
                                <w:lang w:val="es-419"/>
                              </w:rPr>
                            </w:pPr>
                            <w:r w:rsidRPr="00855EF7">
                              <w:rPr>
                                <w:b/>
                                <w:bCs/>
                                <w:lang w:val="es-419"/>
                              </w:rPr>
                              <w:t>Nuevos objetivos:</w:t>
                            </w:r>
                            <w:r>
                              <w:rPr>
                                <w:lang w:val="es-419"/>
                              </w:rPr>
                              <w:t xml:space="preserve"> </w:t>
                            </w:r>
                          </w:p>
                          <w:p w14:paraId="77E7F71B" w14:textId="391584FE" w:rsidR="00261802" w:rsidRDefault="00261802" w:rsidP="00855EF7">
                            <w:pPr>
                              <w:rPr>
                                <w:lang w:val="es-419"/>
                              </w:rPr>
                            </w:pPr>
                            <w:r>
                              <w:rPr>
                                <w:lang w:val="es-419"/>
                              </w:rPr>
                              <w:t>Permitir y facilitar al cliente diferentes mecanismos que brinda una sombrilla inteligente.</w:t>
                            </w:r>
                          </w:p>
                          <w:p w14:paraId="74CC22CE" w14:textId="77777777" w:rsidR="00261802" w:rsidRDefault="00261802" w:rsidP="00D45EDE">
                            <w:pPr>
                              <w:jc w:val="both"/>
                              <w:rPr>
                                <w:lang w:val="es-419"/>
                              </w:rPr>
                            </w:pPr>
                            <w:r w:rsidRPr="00D45EDE">
                              <w:rPr>
                                <w:b/>
                                <w:bCs/>
                                <w:lang w:val="es-419"/>
                              </w:rPr>
                              <w:t>Nuevas necesidades:</w:t>
                            </w:r>
                            <w:r>
                              <w:rPr>
                                <w:lang w:val="es-419"/>
                              </w:rPr>
                              <w:t xml:space="preserve"> </w:t>
                            </w:r>
                          </w:p>
                          <w:p w14:paraId="015A08B3" w14:textId="0ED60470" w:rsidR="00261802" w:rsidRDefault="00261802" w:rsidP="00D45EDE">
                            <w:pPr>
                              <w:jc w:val="both"/>
                              <w:rPr>
                                <w:lang w:val="es-419"/>
                              </w:rPr>
                            </w:pPr>
                            <w:r>
                              <w:rPr>
                                <w:lang w:val="es-419"/>
                              </w:rPr>
                              <w:t>Brindar comodidad para llevar una sombrilla a cualquier lugar además de permitir de que no se olvide o extravié.</w:t>
                            </w:r>
                          </w:p>
                          <w:p w14:paraId="413D2BA0" w14:textId="77777777" w:rsidR="00261802" w:rsidRDefault="00261802" w:rsidP="00D45EDE">
                            <w:pPr>
                              <w:jc w:val="both"/>
                              <w:rPr>
                                <w:lang w:val="es-419"/>
                              </w:rPr>
                            </w:pPr>
                            <w:r w:rsidRPr="00D45EDE">
                              <w:rPr>
                                <w:b/>
                                <w:bCs/>
                                <w:lang w:val="es-419"/>
                              </w:rPr>
                              <w:t>Nuevos mercados</w:t>
                            </w:r>
                            <w:r>
                              <w:rPr>
                                <w:lang w:val="es-419"/>
                              </w:rPr>
                              <w:t xml:space="preserve">: </w:t>
                            </w:r>
                          </w:p>
                          <w:p w14:paraId="62BF7715" w14:textId="3034D8CF" w:rsidR="00261802" w:rsidRDefault="00261802" w:rsidP="00D45EDE">
                            <w:pPr>
                              <w:jc w:val="both"/>
                              <w:rPr>
                                <w:lang w:val="es-419"/>
                              </w:rPr>
                            </w:pPr>
                            <w:r>
                              <w:rPr>
                                <w:lang w:val="es-419"/>
                              </w:rPr>
                              <w:t>Tiendas virtuales, tiendas físicas que ofrezcan variedad y tecnología en maletines, y accesorios como Totto.</w:t>
                            </w:r>
                          </w:p>
                          <w:p w14:paraId="6648584A" w14:textId="77777777" w:rsidR="00261802" w:rsidRPr="00855EF7" w:rsidRDefault="00261802" w:rsidP="00855EF7">
                            <w:pPr>
                              <w:rPr>
                                <w:lang w:val="es-419"/>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E0F728" id="Cuadro de texto 67" o:spid="_x0000_s1031" type="#_x0000_t202" style="position:absolute;margin-left:-42.6pt;margin-top:71pt;width:150.3pt;height:79.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" strokeweight="3pt">
                <v:textbox style="mso-fit-shape-to-text:t">
                  <w:txbxContent>
                    <w:p w14:paraId="3DB3E101" w14:textId="51F18852" w:rsidR="00261802" w:rsidRDefault="00261802" w:rsidP="00855EF7">
                      <w:pPr>
                        <w:rPr>
                          <w:lang w:val="es-419"/>
                        </w:rPr>
                      </w:pPr>
                      <w:r w:rsidRPr="00855EF7">
                        <w:rPr>
                          <w:b/>
                          <w:bCs/>
                          <w:lang w:val="es-419"/>
                        </w:rPr>
                        <w:t xml:space="preserve">Nuevos planes: </w:t>
                      </w:r>
                      <w:r>
                        <w:rPr>
                          <w:lang w:val="es-419"/>
                        </w:rPr>
                        <w:t>Desarrollar un sombrilla inteligente incorporada en un maletín que por medio de dos botones permita expulsar y comprimir la sombrilla.</w:t>
                      </w:r>
                    </w:p>
                    <w:p w14:paraId="79B3763E" w14:textId="4BB2197B" w:rsidR="00261802" w:rsidRDefault="00261802" w:rsidP="00855EF7">
                      <w:pPr>
                        <w:rPr>
                          <w:lang w:val="es-419"/>
                        </w:rPr>
                      </w:pPr>
                      <w:r w:rsidRPr="00855EF7">
                        <w:rPr>
                          <w:b/>
                          <w:bCs/>
                          <w:lang w:val="es-419"/>
                        </w:rPr>
                        <w:t>Nuevos objetivos:</w:t>
                      </w:r>
                      <w:r>
                        <w:rPr>
                          <w:lang w:val="es-419"/>
                        </w:rPr>
                        <w:t xml:space="preserve"> </w:t>
                      </w:r>
                    </w:p>
                    <w:p w14:paraId="77E7F71B" w14:textId="391584FE" w:rsidR="00261802" w:rsidRDefault="00261802" w:rsidP="00855EF7">
                      <w:pPr>
                        <w:rPr>
                          <w:lang w:val="es-419"/>
                        </w:rPr>
                      </w:pPr>
                      <w:r>
                        <w:rPr>
                          <w:lang w:val="es-419"/>
                        </w:rPr>
                        <w:t>Permitir y facilitar al cliente diferentes mecanismos que brinda una sombrilla inteligente.</w:t>
                      </w:r>
                    </w:p>
                    <w:p w14:paraId="74CC22CE" w14:textId="77777777" w:rsidR="00261802" w:rsidRDefault="00261802" w:rsidP="00D45EDE">
                      <w:pPr>
                        <w:jc w:val="both"/>
                        <w:rPr>
                          <w:lang w:val="es-419"/>
                        </w:rPr>
                      </w:pPr>
                      <w:r w:rsidRPr="00D45EDE">
                        <w:rPr>
                          <w:b/>
                          <w:bCs/>
                          <w:lang w:val="es-419"/>
                        </w:rPr>
                        <w:t>Nuevas necesidades:</w:t>
                      </w:r>
                      <w:r>
                        <w:rPr>
                          <w:lang w:val="es-419"/>
                        </w:rPr>
                        <w:t xml:space="preserve"> </w:t>
                      </w:r>
                    </w:p>
                    <w:p w14:paraId="015A08B3" w14:textId="0ED60470" w:rsidR="00261802" w:rsidRDefault="00261802" w:rsidP="00D45EDE">
                      <w:pPr>
                        <w:jc w:val="both"/>
                        <w:rPr>
                          <w:lang w:val="es-419"/>
                        </w:rPr>
                      </w:pPr>
                      <w:r>
                        <w:rPr>
                          <w:lang w:val="es-419"/>
                        </w:rPr>
                        <w:t>Brindar comodidad para llevar una sombrilla a cualquier lugar además de permitir de que no se olvide o extravié.</w:t>
                      </w:r>
                    </w:p>
                    <w:p w14:paraId="413D2BA0" w14:textId="77777777" w:rsidR="00261802" w:rsidRDefault="00261802" w:rsidP="00D45EDE">
                      <w:pPr>
                        <w:jc w:val="both"/>
                        <w:rPr>
                          <w:lang w:val="es-419"/>
                        </w:rPr>
                      </w:pPr>
                      <w:r w:rsidRPr="00D45EDE">
                        <w:rPr>
                          <w:b/>
                          <w:bCs/>
                          <w:lang w:val="es-419"/>
                        </w:rPr>
                        <w:t>Nuevos mercados</w:t>
                      </w:r>
                      <w:r>
                        <w:rPr>
                          <w:lang w:val="es-419"/>
                        </w:rPr>
                        <w:t xml:space="preserve">: </w:t>
                      </w:r>
                    </w:p>
                    <w:p w14:paraId="62BF7715" w14:textId="3034D8CF" w:rsidR="00261802" w:rsidRDefault="00261802" w:rsidP="00D45EDE">
                      <w:pPr>
                        <w:jc w:val="both"/>
                        <w:rPr>
                          <w:lang w:val="es-419"/>
                        </w:rPr>
                      </w:pPr>
                      <w:r>
                        <w:rPr>
                          <w:lang w:val="es-419"/>
                        </w:rPr>
                        <w:t>Tiendas virtuales, tiendas físicas que ofrezcan variedad y tecnología en maletines, y accesorios como Totto.</w:t>
                      </w:r>
                    </w:p>
                    <w:p w14:paraId="6648584A" w14:textId="77777777" w:rsidR="00261802" w:rsidRPr="00855EF7" w:rsidRDefault="00261802" w:rsidP="00855EF7">
                      <w:pPr>
                        <w:rPr>
                          <w:lang w:val="es-419"/>
                        </w:rPr>
                      </w:pPr>
                    </w:p>
                  </w:txbxContent>
                </v:textbox>
              </v:shape>
            </w:pict>
          </mc:Fallback>
        </mc:AlternateContent>
      </w:r>
    </w:p>
    <w:p w14:paraId="39D764D1" w14:textId="75960B6E" w:rsidR="00C14855" w:rsidRPr="009C27E9" w:rsidRDefault="00E64126" w:rsidP="00E64126">
      <w:pPr>
        <w:spacing w:after="160" w:line="259" w:lineRule="auto"/>
        <w:rPr>
          <w:u w:val="single"/>
        </w:rPr>
      </w:pPr>
      <w:r w:rsidRPr="009C27E9">
        <w:br w:type="page"/>
      </w:r>
      <w:r w:rsidRPr="009C27E9">
        <w:rPr>
          <w:u w:val="single"/>
        </w:rPr>
        <w:lastRenderedPageBreak/>
        <w:t>DIAGRAMA DE FLUJO GENERICO DE UN PROCES</w:t>
      </w:r>
      <w:r w:rsidR="003F3E88" w:rsidRPr="009C27E9">
        <w:rPr>
          <w:u w:val="single"/>
        </w:rPr>
        <w:t>O</w:t>
      </w:r>
    </w:p>
    <w:p w14:paraId="510B4F5F" w14:textId="6E605E80" w:rsidR="00C14855" w:rsidRPr="009C27E9" w:rsidRDefault="000939C6" w:rsidP="00C14855">
      <w:pPr>
        <w:spacing w:after="160" w:line="259" w:lineRule="auto"/>
      </w:pPr>
      <w:r w:rsidRPr="009C27E9">
        <w:rPr>
          <w:b/>
          <w:bCs/>
          <w:smallCaps/>
          <w:noProof/>
          <w:spacing w:val="5"/>
          <w:lang w:eastAsia="es-CO"/>
        </w:rPr>
        <mc:AlternateContent>
          <mc:Choice Requires="wps">
            <w:drawing>
              <wp:anchor distT="0" distB="0" distL="114300" distR="114300" simplePos="0" relativeHeight="251683840" behindDoc="0" locked="0" layoutInCell="1" allowOverlap="1" wp14:anchorId="39F0D231" wp14:editId="2B68AE87">
                <wp:simplePos x="0" y="0"/>
                <wp:positionH relativeFrom="column">
                  <wp:posOffset>1948815</wp:posOffset>
                </wp:positionH>
                <wp:positionV relativeFrom="paragraph">
                  <wp:posOffset>266700</wp:posOffset>
                </wp:positionV>
                <wp:extent cx="1476375" cy="3162300"/>
                <wp:effectExtent l="19050" t="19050" r="28575" b="19050"/>
                <wp:wrapNone/>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162300"/>
                        </a:xfrm>
                        <a:prstGeom prst="rect">
                          <a:avLst/>
                        </a:prstGeom>
                        <a:solidFill>
                          <a:srgbClr val="FFFFFF"/>
                        </a:solidFill>
                        <a:ln w="28575">
                          <a:solidFill>
                            <a:srgbClr val="000000"/>
                          </a:solidFill>
                          <a:miter lim="800000"/>
                          <a:headEnd/>
                          <a:tailEnd/>
                        </a:ln>
                      </wps:spPr>
                      <wps:txbx>
                        <w:txbxContent>
                          <w:p w14:paraId="1E88DB3D" w14:textId="77777777" w:rsidR="00261802" w:rsidRDefault="00261802"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261802" w:rsidRDefault="00261802" w:rsidP="00E0464C">
                            <w:r>
                              <w:t>-Circuito integrado que va a controlar las funciones vitales de la sombrilla por medio de botones.</w:t>
                            </w:r>
                          </w:p>
                          <w:p w14:paraId="49BA76EE" w14:textId="77777777" w:rsidR="00261802" w:rsidRDefault="00261802" w:rsidP="00E0464C">
                            <w:r>
                              <w:t>- Varillas moldeables que permitan la expansión y la compresión de la misma sin incomodar al cliente.</w:t>
                            </w:r>
                          </w:p>
                          <w:p w14:paraId="16F95DDF" w14:textId="77777777" w:rsidR="00261802" w:rsidRDefault="00261802" w:rsidP="00C148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0D231" id="Cuadro de texto 54" o:spid="_x0000_s1032" type="#_x0000_t202" style="position:absolute;margin-left:153.45pt;margin-top:21pt;width:116.25pt;height:2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" strokeweight="2.25pt">
                <v:textbox>
                  <w:txbxContent>
                    <w:p w14:paraId="1E88DB3D" w14:textId="77777777" w:rsidR="00261802" w:rsidRDefault="00261802" w:rsidP="00C14855">
                      <w:pPr>
                        <w:rPr>
                          <w:b/>
                        </w:rPr>
                      </w:pPr>
                      <w:r>
                        <w:rPr>
                          <w:b/>
                        </w:rPr>
                        <w:t>Especificaciones t</w:t>
                      </w:r>
                      <w:r w:rsidRPr="007C39B8">
                        <w:rPr>
                          <w:b/>
                        </w:rPr>
                        <w:t>écnicas del</w:t>
                      </w:r>
                      <w:r>
                        <w:rPr>
                          <w:b/>
                        </w:rPr>
                        <w:t xml:space="preserve"> p</w:t>
                      </w:r>
                      <w:r w:rsidRPr="007C39B8">
                        <w:rPr>
                          <w:b/>
                        </w:rPr>
                        <w:t>roducto</w:t>
                      </w:r>
                      <w:r>
                        <w:rPr>
                          <w:b/>
                        </w:rPr>
                        <w:t>:</w:t>
                      </w:r>
                    </w:p>
                    <w:p w14:paraId="1B012BC8" w14:textId="0478C6E2" w:rsidR="00261802" w:rsidRDefault="00261802" w:rsidP="00E0464C">
                      <w:r>
                        <w:t>-Circuito integrado que va a controlar las funciones vitales de la sombrilla por medio de botones.</w:t>
                      </w:r>
                    </w:p>
                    <w:p w14:paraId="49BA76EE" w14:textId="77777777" w:rsidR="00261802" w:rsidRDefault="00261802" w:rsidP="00E0464C">
                      <w:r>
                        <w:t>- Varillas moldeables que permitan la expansión y la compresión de la misma sin incomodar al cliente.</w:t>
                      </w:r>
                    </w:p>
                    <w:p w14:paraId="16F95DDF" w14:textId="77777777" w:rsidR="00261802" w:rsidRDefault="00261802" w:rsidP="00C14855"/>
                  </w:txbxContent>
                </v:textbox>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19680" behindDoc="0" locked="0" layoutInCell="1" allowOverlap="1" wp14:anchorId="6847F954" wp14:editId="2FF2C0ED">
                <wp:simplePos x="0" y="0"/>
                <wp:positionH relativeFrom="column">
                  <wp:posOffset>5006340</wp:posOffset>
                </wp:positionH>
                <wp:positionV relativeFrom="paragraph">
                  <wp:posOffset>228600</wp:posOffset>
                </wp:positionV>
                <wp:extent cx="1371600" cy="645795"/>
                <wp:effectExtent l="19050" t="19050" r="19050" b="1016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45795"/>
                        </a:xfrm>
                        <a:prstGeom prst="rect">
                          <a:avLst/>
                        </a:prstGeom>
                        <a:solidFill>
                          <a:srgbClr val="FFFFFF"/>
                        </a:solidFill>
                        <a:ln w="28575">
                          <a:solidFill>
                            <a:srgbClr val="000000"/>
                          </a:solidFill>
                          <a:miter lim="800000"/>
                          <a:headEnd/>
                          <a:tailEnd/>
                        </a:ln>
                      </wps:spPr>
                      <wps:txbx>
                        <w:txbxContent>
                          <w:p w14:paraId="3F8FEAEB" w14:textId="395D94D3" w:rsidR="00261802" w:rsidRDefault="00261802"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261802" w:rsidRPr="00411A67" w:rsidRDefault="00261802" w:rsidP="007A7397">
                            <w:pPr>
                              <w:rPr>
                                <w:lang w:val="es-419"/>
                              </w:rPr>
                            </w:pPr>
                            <w:r>
                              <w:rPr>
                                <w:lang w:val="es-419"/>
                              </w:rPr>
                              <w:t>Diagrama de flujo siguiente</w:t>
                            </w:r>
                          </w:p>
                          <w:p w14:paraId="78E58190" w14:textId="77777777" w:rsidR="00261802" w:rsidRPr="007A7397" w:rsidRDefault="00261802" w:rsidP="007A7397">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47F954" id="Cuadro de texto 56" o:spid="_x0000_s1033" type="#_x0000_t202" style="position:absolute;margin-left:394.2pt;margin-top:18pt;width:108pt;height:50.8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" strokeweight="2.25pt">
                <v:textbox style="mso-fit-shape-to-text:t">
                  <w:txbxContent>
                    <w:p w14:paraId="3F8FEAEB" w14:textId="395D94D3" w:rsidR="00261802" w:rsidRDefault="00261802" w:rsidP="007A7397">
                      <w:pPr>
                        <w:rPr>
                          <w:b/>
                          <w:bCs/>
                          <w:lang w:val="es-ES"/>
                        </w:rPr>
                      </w:pPr>
                      <w:r w:rsidRPr="007A7397">
                        <w:rPr>
                          <w:b/>
                          <w:bCs/>
                          <w:lang w:val="es-ES"/>
                        </w:rPr>
                        <w:t>Diseño</w:t>
                      </w:r>
                      <w:r>
                        <w:rPr>
                          <w:b/>
                          <w:bCs/>
                          <w:lang w:val="es-ES"/>
                        </w:rPr>
                        <w:t xml:space="preserve"> </w:t>
                      </w:r>
                      <w:r w:rsidRPr="007A7397">
                        <w:rPr>
                          <w:b/>
                          <w:bCs/>
                          <w:lang w:val="es-ES"/>
                        </w:rPr>
                        <w:t>del</w:t>
                      </w:r>
                      <w:r>
                        <w:rPr>
                          <w:b/>
                          <w:bCs/>
                          <w:lang w:val="es-ES"/>
                        </w:rPr>
                        <w:t xml:space="preserve"> </w:t>
                      </w:r>
                      <w:r w:rsidRPr="007A7397">
                        <w:rPr>
                          <w:b/>
                          <w:bCs/>
                          <w:lang w:val="es-ES"/>
                        </w:rPr>
                        <w:t>Proceso</w:t>
                      </w:r>
                      <w:r>
                        <w:rPr>
                          <w:b/>
                          <w:bCs/>
                          <w:lang w:val="es-ES"/>
                        </w:rPr>
                        <w:t>:</w:t>
                      </w:r>
                    </w:p>
                    <w:p w14:paraId="17A864C8" w14:textId="1E959950" w:rsidR="00261802" w:rsidRPr="00411A67" w:rsidRDefault="00261802" w:rsidP="007A7397">
                      <w:pPr>
                        <w:rPr>
                          <w:lang w:val="es-419"/>
                        </w:rPr>
                      </w:pPr>
                      <w:r>
                        <w:rPr>
                          <w:lang w:val="es-419"/>
                        </w:rPr>
                        <w:t>Diagrama de flujo siguiente</w:t>
                      </w:r>
                    </w:p>
                    <w:p w14:paraId="78E58190" w14:textId="77777777" w:rsidR="00261802" w:rsidRPr="007A7397" w:rsidRDefault="00261802" w:rsidP="007A7397">
                      <w:pPr>
                        <w:rPr>
                          <w:lang w:val="es-ES"/>
                        </w:rPr>
                      </w:pPr>
                    </w:p>
                  </w:txbxContent>
                </v:textbox>
              </v:shape>
            </w:pict>
          </mc:Fallback>
        </mc:AlternateContent>
      </w:r>
      <w:r w:rsidR="004F5BF2" w:rsidRPr="009C27E9">
        <w:rPr>
          <w:b/>
          <w:bCs/>
          <w:smallCaps/>
          <w:noProof/>
          <w:spacing w:val="5"/>
          <w:lang w:eastAsia="es-CO"/>
        </w:rPr>
        <mc:AlternateContent>
          <mc:Choice Requires="wps">
            <w:drawing>
              <wp:anchor distT="0" distB="0" distL="114300" distR="114300" simplePos="0" relativeHeight="251716608" behindDoc="0" locked="0" layoutInCell="1" allowOverlap="1" wp14:anchorId="374DDE06" wp14:editId="30A801E8">
                <wp:simplePos x="0" y="0"/>
                <wp:positionH relativeFrom="column">
                  <wp:posOffset>3587115</wp:posOffset>
                </wp:positionH>
                <wp:positionV relativeFrom="paragraph">
                  <wp:posOffset>266700</wp:posOffset>
                </wp:positionV>
                <wp:extent cx="1190625" cy="606425"/>
                <wp:effectExtent l="19050" t="19050" r="28575" b="22225"/>
                <wp:wrapNone/>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06425"/>
                        </a:xfrm>
                        <a:prstGeom prst="rect">
                          <a:avLst/>
                        </a:prstGeom>
                        <a:solidFill>
                          <a:srgbClr val="FFFFFF"/>
                        </a:solidFill>
                        <a:ln w="28575">
                          <a:solidFill>
                            <a:srgbClr val="000000"/>
                          </a:solidFill>
                          <a:miter lim="800000"/>
                          <a:headEnd/>
                          <a:tailEnd/>
                        </a:ln>
                      </wps:spPr>
                      <wps:txbx>
                        <w:txbxContent>
                          <w:p w14:paraId="780CC22B" w14:textId="77777777" w:rsidR="00261802" w:rsidRDefault="00261802" w:rsidP="004F5BF2">
                            <w:pPr>
                              <w:jc w:val="center"/>
                              <w:rPr>
                                <w:lang w:val="es-ES"/>
                              </w:rPr>
                            </w:pPr>
                            <w:r>
                              <w:rPr>
                                <w:lang w:val="es-ES"/>
                              </w:rPr>
                              <w:t>Diseño</w:t>
                            </w:r>
                          </w:p>
                          <w:p w14:paraId="1C81E442" w14:textId="77777777" w:rsidR="00261802" w:rsidRDefault="00261802" w:rsidP="004F5BF2">
                            <w:pPr>
                              <w:jc w:val="center"/>
                              <w:rPr>
                                <w:lang w:val="es-ES"/>
                              </w:rPr>
                            </w:pPr>
                            <w:r>
                              <w:rPr>
                                <w:lang w:val="es-ES"/>
                              </w:rPr>
                              <w:t>del Producto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DDE06" id="Cuadro de texto 55" o:spid="_x0000_s1034" type="#_x0000_t202" style="position:absolute;margin-left:282.45pt;margin-top:21pt;width:93.75pt;height:4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" strokeweight="2.25pt">
                <v:textbox>
                  <w:txbxContent>
                    <w:p w14:paraId="780CC22B" w14:textId="77777777" w:rsidR="00261802" w:rsidRDefault="00261802" w:rsidP="004F5BF2">
                      <w:pPr>
                        <w:jc w:val="center"/>
                        <w:rPr>
                          <w:lang w:val="es-ES"/>
                        </w:rPr>
                      </w:pPr>
                      <w:r>
                        <w:rPr>
                          <w:lang w:val="es-ES"/>
                        </w:rPr>
                        <w:t>Diseño</w:t>
                      </w:r>
                    </w:p>
                    <w:p w14:paraId="1C81E442" w14:textId="77777777" w:rsidR="00261802" w:rsidRDefault="00261802" w:rsidP="004F5BF2">
                      <w:pPr>
                        <w:jc w:val="center"/>
                        <w:rPr>
                          <w:lang w:val="es-ES"/>
                        </w:rPr>
                      </w:pPr>
                      <w:r>
                        <w:rPr>
                          <w:lang w:val="es-ES"/>
                        </w:rPr>
                        <w:t>del Producto</w:t>
                      </w:r>
                    </w:p>
                  </w:txbxContent>
                </v:textbox>
              </v:shape>
            </w:pict>
          </mc:Fallback>
        </mc:AlternateContent>
      </w:r>
      <w:r w:rsidR="00C14855" w:rsidRPr="009C27E9">
        <w:rPr>
          <w:b/>
          <w:bCs/>
          <w:smallCaps/>
          <w:noProof/>
          <w:spacing w:val="5"/>
          <w:lang w:eastAsia="es-CO"/>
        </w:rPr>
        <mc:AlternateContent>
          <mc:Choice Requires="wps">
            <w:drawing>
              <wp:anchor distT="0" distB="0" distL="114300" distR="114300" simplePos="0" relativeHeight="251682816" behindDoc="0" locked="0" layoutInCell="1" allowOverlap="1" wp14:anchorId="6924E5A2" wp14:editId="478A7249">
                <wp:simplePos x="0" y="0"/>
                <wp:positionH relativeFrom="column">
                  <wp:posOffset>-66675</wp:posOffset>
                </wp:positionH>
                <wp:positionV relativeFrom="paragraph">
                  <wp:posOffset>247015</wp:posOffset>
                </wp:positionV>
                <wp:extent cx="1810385" cy="1697355"/>
                <wp:effectExtent l="15875" t="14605" r="21590" b="21590"/>
                <wp:wrapNone/>
                <wp:docPr id="53"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697355"/>
                        </a:xfrm>
                        <a:prstGeom prst="rect">
                          <a:avLst/>
                        </a:prstGeom>
                        <a:solidFill>
                          <a:srgbClr val="FFFFFF"/>
                        </a:solidFill>
                        <a:ln w="28575">
                          <a:solidFill>
                            <a:srgbClr val="000000"/>
                          </a:solidFill>
                          <a:miter lim="800000"/>
                          <a:headEnd/>
                          <a:tailEnd/>
                        </a:ln>
                      </wps:spPr>
                      <wps:txbx>
                        <w:txbxContent>
                          <w:p w14:paraId="0D771850" w14:textId="2CEC5AFA" w:rsidR="00261802" w:rsidRDefault="00261802" w:rsidP="00C14855">
                            <w:pPr>
                              <w:rPr>
                                <w:b/>
                                <w:lang w:val="es-ES"/>
                              </w:rPr>
                            </w:pPr>
                            <w:r w:rsidRPr="003D5414">
                              <w:rPr>
                                <w:b/>
                                <w:lang w:val="es-ES"/>
                              </w:rPr>
                              <w:t>PLAN DE MERCADOS</w:t>
                            </w:r>
                          </w:p>
                          <w:p w14:paraId="0939DB52" w14:textId="4127BCFC" w:rsidR="00261802" w:rsidRDefault="00261802"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261802" w:rsidRDefault="00261802" w:rsidP="00C14855">
                            <w:pPr>
                              <w:rPr>
                                <w:lang w:val="es-ES"/>
                              </w:rPr>
                            </w:pPr>
                            <w:r w:rsidRPr="00C67685">
                              <w:rPr>
                                <w:b/>
                                <w:lang w:val="es-ES"/>
                              </w:rPr>
                              <w:t>Nuevos Mercados:</w:t>
                            </w:r>
                            <w:r>
                              <w:rPr>
                                <w:lang w:val="es-ES"/>
                              </w:rPr>
                              <w:t xml:space="preserve"> </w:t>
                            </w:r>
                          </w:p>
                          <w:p w14:paraId="07BB928B" w14:textId="079C7F5A" w:rsidR="00261802" w:rsidRDefault="00261802" w:rsidP="00C14855">
                            <w:pPr>
                              <w:rPr>
                                <w:lang w:val="es-ES"/>
                              </w:rPr>
                            </w:pPr>
                            <w:r>
                              <w:rPr>
                                <w:lang w:val="es-ES"/>
                              </w:rPr>
                              <w:t>Industrias, empresas dedicadas a la venta de productos que sirvan para llevar objetos de un lugar a otro mientras se está cómodo y a la moda.</w:t>
                            </w:r>
                          </w:p>
                          <w:p w14:paraId="41F193B2" w14:textId="59CFAD96" w:rsidR="00261802" w:rsidRDefault="00261802" w:rsidP="00C14855">
                            <w:pPr>
                              <w:rPr>
                                <w:lang w:val="es-ES"/>
                              </w:rPr>
                            </w:pPr>
                            <w:r w:rsidRPr="00C67685">
                              <w:rPr>
                                <w:b/>
                                <w:lang w:val="es-ES"/>
                              </w:rPr>
                              <w:t>Nuevas Necesidades:</w:t>
                            </w:r>
                            <w:r>
                              <w:rPr>
                                <w:lang w:val="es-ES"/>
                              </w:rPr>
                              <w:t xml:space="preserve"> </w:t>
                            </w:r>
                          </w:p>
                          <w:p w14:paraId="0F43399F" w14:textId="052F500D" w:rsidR="00261802" w:rsidRDefault="00261802" w:rsidP="00C14855">
                            <w:pPr>
                              <w:rPr>
                                <w:lang w:val="es-ES"/>
                              </w:rPr>
                            </w:pPr>
                            <w:r>
                              <w:rPr>
                                <w:lang w:val="es-ES"/>
                              </w:rPr>
                              <w:t>Brindar estilo, comodidad, originalidad al producto inteligente para que el cliente se sienta a gusto.</w:t>
                            </w:r>
                          </w:p>
                          <w:p w14:paraId="235F81DD" w14:textId="77777777" w:rsidR="00261802" w:rsidRDefault="00261802" w:rsidP="00C14855">
                            <w:pPr>
                              <w:rPr>
                                <w:b/>
                                <w:lang w:val="es-ES"/>
                              </w:rPr>
                            </w:pPr>
                            <w:r w:rsidRPr="00C67685">
                              <w:rPr>
                                <w:b/>
                                <w:lang w:val="es-ES"/>
                              </w:rPr>
                              <w:t>Nuevos Objetivos</w:t>
                            </w:r>
                            <w:r>
                              <w:rPr>
                                <w:b/>
                                <w:lang w:val="es-ES"/>
                              </w:rPr>
                              <w:t xml:space="preserve">: </w:t>
                            </w:r>
                          </w:p>
                          <w:p w14:paraId="2205D221" w14:textId="37ABB777" w:rsidR="00261802" w:rsidRPr="00C67685" w:rsidRDefault="00261802" w:rsidP="00C14855">
                            <w:pPr>
                              <w:rPr>
                                <w:lang w:val="es-ES"/>
                              </w:rPr>
                            </w:pPr>
                            <w:r>
                              <w:rPr>
                                <w:lang w:val="es-ES"/>
                              </w:rPr>
                              <w:t>Buscar el mejor estilo, comodidad, originalidad a la sombrilla inteligente.</w:t>
                            </w:r>
                          </w:p>
                          <w:p w14:paraId="7E73E66C" w14:textId="77777777" w:rsidR="00261802" w:rsidRDefault="00261802" w:rsidP="00C14855">
                            <w:pPr>
                              <w:rPr>
                                <w:b/>
                                <w:lang w:val="es-ES"/>
                              </w:rPr>
                            </w:pPr>
                            <w:r w:rsidRPr="00C67685">
                              <w:rPr>
                                <w:b/>
                                <w:lang w:val="es-ES"/>
                              </w:rPr>
                              <w:t>Gustos, Modas, Requerimientos Clientes, Tendencias</w:t>
                            </w:r>
                            <w:r>
                              <w:rPr>
                                <w:b/>
                                <w:lang w:val="es-ES"/>
                              </w:rPr>
                              <w:t>:</w:t>
                            </w:r>
                          </w:p>
                          <w:p w14:paraId="545B0378" w14:textId="56972BA9" w:rsidR="00261802" w:rsidRDefault="00261802" w:rsidP="00C14855">
                            <w:pPr>
                              <w:rPr>
                                <w:lang w:val="es-ES"/>
                              </w:rPr>
                            </w:pPr>
                            <w:r>
                              <w:rPr>
                                <w:lang w:val="es-ES"/>
                              </w:rPr>
                              <w:t>El producto será cómodo y versátil que se adapte al estilo del maletín.</w:t>
                            </w:r>
                          </w:p>
                          <w:p w14:paraId="343EDD1E" w14:textId="77777777" w:rsidR="00261802" w:rsidRDefault="00261802" w:rsidP="00C14855">
                            <w:pPr>
                              <w:rPr>
                                <w:lang w:val="es-ES"/>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24E5A2" id="Cuadro de texto 53" o:spid="_x0000_s1035" type="#_x0000_t202" style="position:absolute;margin-left:-5.25pt;margin-top:19.45pt;width:142.55pt;height:133.6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" strokeweight="2.25pt">
                <v:textbox style="mso-fit-shape-to-text:t">
                  <w:txbxContent>
                    <w:p w14:paraId="0D771850" w14:textId="2CEC5AFA" w:rsidR="00261802" w:rsidRDefault="00261802" w:rsidP="00C14855">
                      <w:pPr>
                        <w:rPr>
                          <w:b/>
                          <w:lang w:val="es-ES"/>
                        </w:rPr>
                      </w:pPr>
                      <w:r w:rsidRPr="003D5414">
                        <w:rPr>
                          <w:b/>
                          <w:lang w:val="es-ES"/>
                        </w:rPr>
                        <w:t>PLAN DE MERCADOS</w:t>
                      </w:r>
                    </w:p>
                    <w:p w14:paraId="0939DB52" w14:textId="4127BCFC" w:rsidR="00261802" w:rsidRDefault="00261802" w:rsidP="00C14855">
                      <w:pPr>
                        <w:rPr>
                          <w:lang w:val="es-ES"/>
                        </w:rPr>
                      </w:pPr>
                      <w:r w:rsidRPr="00C67685">
                        <w:rPr>
                          <w:b/>
                          <w:lang w:val="es-ES"/>
                        </w:rPr>
                        <w:t>Investigación Mercados:</w:t>
                      </w:r>
                      <w:r>
                        <w:rPr>
                          <w:lang w:val="es-ES"/>
                        </w:rPr>
                        <w:t xml:space="preserve"> El producto busca satisfacer un mercado interesado en la comodidad de forma original, cómoda y versátil, que se sienta atraído por la tecnología incorporada en accesorios. </w:t>
                      </w:r>
                    </w:p>
                    <w:p w14:paraId="589C8588" w14:textId="449452D0" w:rsidR="00261802" w:rsidRDefault="00261802" w:rsidP="00C14855">
                      <w:pPr>
                        <w:rPr>
                          <w:lang w:val="es-ES"/>
                        </w:rPr>
                      </w:pPr>
                      <w:r w:rsidRPr="00C67685">
                        <w:rPr>
                          <w:b/>
                          <w:lang w:val="es-ES"/>
                        </w:rPr>
                        <w:t>Nuevos Mercados:</w:t>
                      </w:r>
                      <w:r>
                        <w:rPr>
                          <w:lang w:val="es-ES"/>
                        </w:rPr>
                        <w:t xml:space="preserve"> </w:t>
                      </w:r>
                    </w:p>
                    <w:p w14:paraId="07BB928B" w14:textId="079C7F5A" w:rsidR="00261802" w:rsidRDefault="00261802" w:rsidP="00C14855">
                      <w:pPr>
                        <w:rPr>
                          <w:lang w:val="es-ES"/>
                        </w:rPr>
                      </w:pPr>
                      <w:r>
                        <w:rPr>
                          <w:lang w:val="es-ES"/>
                        </w:rPr>
                        <w:t>Industrias, empresas dedicadas a la venta de productos que sirvan para llevar objetos de un lugar a otro mientras se está cómodo y a la moda.</w:t>
                      </w:r>
                    </w:p>
                    <w:p w14:paraId="41F193B2" w14:textId="59CFAD96" w:rsidR="00261802" w:rsidRDefault="00261802" w:rsidP="00C14855">
                      <w:pPr>
                        <w:rPr>
                          <w:lang w:val="es-ES"/>
                        </w:rPr>
                      </w:pPr>
                      <w:r w:rsidRPr="00C67685">
                        <w:rPr>
                          <w:b/>
                          <w:lang w:val="es-ES"/>
                        </w:rPr>
                        <w:t>Nuevas Necesidades:</w:t>
                      </w:r>
                      <w:r>
                        <w:rPr>
                          <w:lang w:val="es-ES"/>
                        </w:rPr>
                        <w:t xml:space="preserve"> </w:t>
                      </w:r>
                    </w:p>
                    <w:p w14:paraId="0F43399F" w14:textId="052F500D" w:rsidR="00261802" w:rsidRDefault="00261802" w:rsidP="00C14855">
                      <w:pPr>
                        <w:rPr>
                          <w:lang w:val="es-ES"/>
                        </w:rPr>
                      </w:pPr>
                      <w:r>
                        <w:rPr>
                          <w:lang w:val="es-ES"/>
                        </w:rPr>
                        <w:t>Brindar estilo, comodidad, originalidad al producto inteligente para que el cliente se sienta a gusto.</w:t>
                      </w:r>
                    </w:p>
                    <w:p w14:paraId="235F81DD" w14:textId="77777777" w:rsidR="00261802" w:rsidRDefault="00261802" w:rsidP="00C14855">
                      <w:pPr>
                        <w:rPr>
                          <w:b/>
                          <w:lang w:val="es-ES"/>
                        </w:rPr>
                      </w:pPr>
                      <w:r w:rsidRPr="00C67685">
                        <w:rPr>
                          <w:b/>
                          <w:lang w:val="es-ES"/>
                        </w:rPr>
                        <w:t>Nuevos Objetivos</w:t>
                      </w:r>
                      <w:r>
                        <w:rPr>
                          <w:b/>
                          <w:lang w:val="es-ES"/>
                        </w:rPr>
                        <w:t xml:space="preserve">: </w:t>
                      </w:r>
                    </w:p>
                    <w:p w14:paraId="2205D221" w14:textId="37ABB777" w:rsidR="00261802" w:rsidRPr="00C67685" w:rsidRDefault="00261802" w:rsidP="00C14855">
                      <w:pPr>
                        <w:rPr>
                          <w:lang w:val="es-ES"/>
                        </w:rPr>
                      </w:pPr>
                      <w:r>
                        <w:rPr>
                          <w:lang w:val="es-ES"/>
                        </w:rPr>
                        <w:t>Buscar el mejor estilo, comodidad, originalidad a la sombrilla inteligente.</w:t>
                      </w:r>
                    </w:p>
                    <w:p w14:paraId="7E73E66C" w14:textId="77777777" w:rsidR="00261802" w:rsidRDefault="00261802" w:rsidP="00C14855">
                      <w:pPr>
                        <w:rPr>
                          <w:b/>
                          <w:lang w:val="es-ES"/>
                        </w:rPr>
                      </w:pPr>
                      <w:r w:rsidRPr="00C67685">
                        <w:rPr>
                          <w:b/>
                          <w:lang w:val="es-ES"/>
                        </w:rPr>
                        <w:t>Gustos, Modas, Requerimientos Clientes, Tendencias</w:t>
                      </w:r>
                      <w:r>
                        <w:rPr>
                          <w:b/>
                          <w:lang w:val="es-ES"/>
                        </w:rPr>
                        <w:t>:</w:t>
                      </w:r>
                    </w:p>
                    <w:p w14:paraId="545B0378" w14:textId="56972BA9" w:rsidR="00261802" w:rsidRDefault="00261802" w:rsidP="00C14855">
                      <w:pPr>
                        <w:rPr>
                          <w:lang w:val="es-ES"/>
                        </w:rPr>
                      </w:pPr>
                      <w:r>
                        <w:rPr>
                          <w:lang w:val="es-ES"/>
                        </w:rPr>
                        <w:t>El producto será cómodo y versátil que se adapte al estilo del maletín.</w:t>
                      </w:r>
                    </w:p>
                    <w:p w14:paraId="343EDD1E" w14:textId="77777777" w:rsidR="00261802" w:rsidRDefault="00261802" w:rsidP="00C14855">
                      <w:pPr>
                        <w:rPr>
                          <w:lang w:val="es-ES"/>
                        </w:rPr>
                      </w:pPr>
                    </w:p>
                  </w:txbxContent>
                </v:textbox>
              </v:shape>
            </w:pict>
          </mc:Fallback>
        </mc:AlternateContent>
      </w:r>
    </w:p>
    <w:p w14:paraId="7E730B63" w14:textId="1795D182" w:rsidR="00C14855" w:rsidRPr="009C27E9" w:rsidRDefault="00C14855" w:rsidP="00E64126">
      <w:pPr>
        <w:spacing w:after="160" w:line="259" w:lineRule="auto"/>
      </w:pPr>
    </w:p>
    <w:p w14:paraId="4DA4FD34" w14:textId="0D2AF905" w:rsidR="00C14855" w:rsidRPr="009C27E9" w:rsidRDefault="00261802" w:rsidP="00E64126">
      <w:pPr>
        <w:spacing w:after="160" w:line="259" w:lineRule="auto"/>
      </w:pPr>
      <w:r w:rsidRPr="009C27E9">
        <w:rPr>
          <w:b/>
          <w:noProof/>
        </w:rPr>
        <w:drawing>
          <wp:anchor distT="0" distB="0" distL="114300" distR="114300" simplePos="0" relativeHeight="251868160" behindDoc="0" locked="0" layoutInCell="1" allowOverlap="1" wp14:anchorId="13AD59B1" wp14:editId="16DFED81">
            <wp:simplePos x="0" y="0"/>
            <wp:positionH relativeFrom="column">
              <wp:posOffset>3558540</wp:posOffset>
            </wp:positionH>
            <wp:positionV relativeFrom="paragraph">
              <wp:posOffset>457200</wp:posOffset>
            </wp:positionV>
            <wp:extent cx="1337945" cy="1447800"/>
            <wp:effectExtent l="0" t="0" r="0" b="0"/>
            <wp:wrapTopAndBottom/>
            <wp:docPr id="91" name="Imagen 9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7945" cy="1447800"/>
                    </a:xfrm>
                    <a:prstGeom prst="rect">
                      <a:avLst/>
                    </a:prstGeom>
                    <a:noFill/>
                    <a:ln>
                      <a:noFill/>
                    </a:ln>
                  </pic:spPr>
                </pic:pic>
              </a:graphicData>
            </a:graphic>
          </wp:anchor>
        </w:drawing>
      </w:r>
      <w:r w:rsidR="00C04627" w:rsidRPr="009C27E9">
        <w:rPr>
          <w:b/>
          <w:bCs/>
          <w:smallCaps/>
          <w:noProof/>
          <w:spacing w:val="5"/>
          <w:lang w:eastAsia="es-CO"/>
        </w:rPr>
        <mc:AlternateContent>
          <mc:Choice Requires="wps">
            <w:drawing>
              <wp:anchor distT="0" distB="0" distL="114300" distR="114300" simplePos="0" relativeHeight="251738112" behindDoc="0" locked="0" layoutInCell="1" allowOverlap="1" wp14:anchorId="4C449BBA" wp14:editId="26750A60">
                <wp:simplePos x="0" y="0"/>
                <wp:positionH relativeFrom="column">
                  <wp:posOffset>4755515</wp:posOffset>
                </wp:positionH>
                <wp:positionV relativeFrom="paragraph">
                  <wp:posOffset>69850</wp:posOffset>
                </wp:positionV>
                <wp:extent cx="212725" cy="0"/>
                <wp:effectExtent l="5080" t="60325" r="20320" b="5397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421A7" id="Conector recto de flecha 9" o:spid="_x0000_s1026" type="#_x0000_t32" style="position:absolute;margin-left:374.45pt;margin-top:5.5pt;width:16.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PAOQ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6064" behindDoc="0" locked="0" layoutInCell="1" allowOverlap="1" wp14:anchorId="2F077109" wp14:editId="444C79E5">
                <wp:simplePos x="0" y="0"/>
                <wp:positionH relativeFrom="column">
                  <wp:posOffset>3400425</wp:posOffset>
                </wp:positionH>
                <wp:positionV relativeFrom="paragraph">
                  <wp:posOffset>65405</wp:posOffset>
                </wp:positionV>
                <wp:extent cx="212725" cy="0"/>
                <wp:effectExtent l="5080" t="60325" r="20320" b="539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BF60BB" id="Conector recto de flecha 8" o:spid="_x0000_s1026" type="#_x0000_t32" style="position:absolute;margin-left:267.75pt;margin-top:5.15pt;width:16.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">
                <v:stroke endarrow="block"/>
              </v:shape>
            </w:pict>
          </mc:Fallback>
        </mc:AlternateContent>
      </w:r>
    </w:p>
    <w:p w14:paraId="723AFA78" w14:textId="095430E5" w:rsidR="000939C6" w:rsidRPr="009C27E9" w:rsidRDefault="00CE2E5F" w:rsidP="000F7238">
      <w:pPr>
        <w:spacing w:after="160" w:line="259" w:lineRule="auto"/>
        <w:rPr>
          <w:bCs/>
        </w:rPr>
      </w:pPr>
      <w:r w:rsidRPr="009C27E9">
        <w:rPr>
          <w:b/>
          <w:bCs/>
          <w:smallCaps/>
          <w:noProof/>
          <w:spacing w:val="5"/>
          <w:lang w:eastAsia="es-CO"/>
        </w:rPr>
        <mc:AlternateContent>
          <mc:Choice Requires="wps">
            <w:drawing>
              <wp:anchor distT="0" distB="0" distL="114300" distR="114300" simplePos="0" relativeHeight="251729920" behindDoc="0" locked="0" layoutInCell="1" allowOverlap="1" wp14:anchorId="10ABAD50" wp14:editId="42041E0F">
                <wp:simplePos x="0" y="0"/>
                <wp:positionH relativeFrom="margin">
                  <wp:posOffset>5406390</wp:posOffset>
                </wp:positionH>
                <wp:positionV relativeFrom="paragraph">
                  <wp:posOffset>6543675</wp:posOffset>
                </wp:positionV>
                <wp:extent cx="410845" cy="236855"/>
                <wp:effectExtent l="19050" t="19050" r="27305" b="11430"/>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 cy="236855"/>
                        </a:xfrm>
                        <a:prstGeom prst="rect">
                          <a:avLst/>
                        </a:prstGeom>
                        <a:solidFill>
                          <a:srgbClr val="FFFFFF"/>
                        </a:solidFill>
                        <a:ln w="28575">
                          <a:solidFill>
                            <a:srgbClr val="000000"/>
                          </a:solidFill>
                          <a:miter lim="800000"/>
                          <a:headEnd/>
                          <a:tailEnd/>
                        </a:ln>
                      </wps:spPr>
                      <wps:txbx>
                        <w:txbxContent>
                          <w:p w14:paraId="3C13DD08" w14:textId="77777777" w:rsidR="00261802" w:rsidRPr="003D5414" w:rsidRDefault="00261802" w:rsidP="00C04627">
                            <w:pPr>
                              <w:rPr>
                                <w:sz w:val="16"/>
                                <w:szCs w:val="16"/>
                                <w:lang w:val="es-ES"/>
                              </w:rPr>
                            </w:pPr>
                            <w:r>
                              <w:rPr>
                                <w:sz w:val="16"/>
                                <w:szCs w:val="16"/>
                                <w:lang w:val="es-ES"/>
                              </w:rPr>
                              <w:t>Fin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ABAD50" id="Cuadro de texto 47" o:spid="_x0000_s1036" type="#_x0000_t202" style="position:absolute;margin-left:425.7pt;margin-top:515.25pt;width:32.35pt;height:18.65pt;z-index:25172992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" strokeweight="2.25pt">
                <v:textbox style="mso-fit-shape-to-text:t">
                  <w:txbxContent>
                    <w:p w14:paraId="3C13DD08" w14:textId="77777777" w:rsidR="00261802" w:rsidRPr="003D5414" w:rsidRDefault="00261802" w:rsidP="00C04627">
                      <w:pPr>
                        <w:rPr>
                          <w:sz w:val="16"/>
                          <w:szCs w:val="16"/>
                          <w:lang w:val="es-ES"/>
                        </w:rPr>
                      </w:pPr>
                      <w:r>
                        <w:rPr>
                          <w:sz w:val="16"/>
                          <w:szCs w:val="16"/>
                          <w:lang w:val="es-ES"/>
                        </w:rPr>
                        <w:t>Fin</w:t>
                      </w:r>
                    </w:p>
                  </w:txbxContent>
                </v:textbox>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744256" behindDoc="0" locked="0" layoutInCell="1" allowOverlap="1" wp14:anchorId="2D3DF810" wp14:editId="6C6316FC">
                <wp:simplePos x="0" y="0"/>
                <wp:positionH relativeFrom="rightMargin">
                  <wp:posOffset>-19050</wp:posOffset>
                </wp:positionH>
                <wp:positionV relativeFrom="paragraph">
                  <wp:posOffset>6154420</wp:posOffset>
                </wp:positionV>
                <wp:extent cx="116840" cy="371475"/>
                <wp:effectExtent l="57150" t="0" r="35560" b="4762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3A374" id="_x0000_t32" coordsize="21600,21600" o:spt="32" o:oned="t" path="m,l21600,21600e" filled="f">
                <v:path arrowok="t" fillok="f" o:connecttype="none"/>
                <o:lock v:ext="edit" shapetype="t"/>
              </v:shapetype>
              <v:shape id="Conector recto de flecha 12" o:spid="_x0000_s1026" type="#_x0000_t32" style="position:absolute;margin-left:-1.5pt;margin-top:484.6pt;width:9.2pt;height:29.25pt;flip:x;z-index:2517442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QURw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">
                <v:stroke endarrow="block"/>
                <w10:wrap anchorx="margin"/>
              </v:shape>
            </w:pict>
          </mc:Fallback>
        </mc:AlternateContent>
      </w:r>
      <w:r w:rsidRPr="009C27E9">
        <w:rPr>
          <w:b/>
          <w:bCs/>
          <w:smallCaps/>
          <w:noProof/>
          <w:spacing w:val="5"/>
          <w:lang w:eastAsia="es-CO"/>
        </w:rPr>
        <mc:AlternateContent>
          <mc:Choice Requires="wps">
            <w:drawing>
              <wp:anchor distT="0" distB="0" distL="114300" distR="114300" simplePos="0" relativeHeight="251725824" behindDoc="0" locked="0" layoutInCell="1" allowOverlap="1" wp14:anchorId="3D28221B" wp14:editId="66BA28B3">
                <wp:simplePos x="0" y="0"/>
                <wp:positionH relativeFrom="margin">
                  <wp:posOffset>4520565</wp:posOffset>
                </wp:positionH>
                <wp:positionV relativeFrom="paragraph">
                  <wp:posOffset>4290695</wp:posOffset>
                </wp:positionV>
                <wp:extent cx="1895475" cy="645795"/>
                <wp:effectExtent l="19050" t="19050" r="28575" b="17780"/>
                <wp:wrapNone/>
                <wp:docPr id="50" name="Cuadro de texto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645795"/>
                        </a:xfrm>
                        <a:prstGeom prst="rect">
                          <a:avLst/>
                        </a:prstGeom>
                        <a:solidFill>
                          <a:srgbClr val="FFFFFF"/>
                        </a:solidFill>
                        <a:ln w="28575">
                          <a:solidFill>
                            <a:srgbClr val="000000"/>
                          </a:solidFill>
                          <a:miter lim="800000"/>
                          <a:headEnd/>
                          <a:tailEnd/>
                        </a:ln>
                      </wps:spPr>
                      <wps:txbx>
                        <w:txbxContent>
                          <w:p w14:paraId="527B7BD5" w14:textId="77777777" w:rsidR="00261802" w:rsidRPr="00C04627" w:rsidRDefault="00261802" w:rsidP="00C04627">
                            <w:pPr>
                              <w:rPr>
                                <w:b/>
                                <w:bCs/>
                                <w:lang w:val="es-ES"/>
                              </w:rPr>
                            </w:pPr>
                            <w:r w:rsidRPr="00C27E8B">
                              <w:rPr>
                                <w:b/>
                                <w:bCs/>
                                <w:lang w:val="es-ES"/>
                              </w:rPr>
                              <w:t>Costo - Materiales</w:t>
                            </w:r>
                          </w:p>
                          <w:p w14:paraId="664A74F7" w14:textId="77777777" w:rsidR="00261802" w:rsidRPr="00C04627" w:rsidRDefault="00261802" w:rsidP="00C04627">
                            <w:pPr>
                              <w:rPr>
                                <w:b/>
                                <w:bCs/>
                                <w:lang w:val="es-ES"/>
                              </w:rPr>
                            </w:pPr>
                            <w:r w:rsidRPr="00C04627">
                              <w:rPr>
                                <w:b/>
                                <w:bCs/>
                                <w:lang w:val="es-ES"/>
                              </w:rPr>
                              <w:t>Costo Mano Obra</w:t>
                            </w:r>
                          </w:p>
                          <w:p w14:paraId="517618B9" w14:textId="01A8208E" w:rsidR="00261802" w:rsidRDefault="00261802" w:rsidP="00C04627">
                            <w:pPr>
                              <w:rPr>
                                <w:b/>
                                <w:bCs/>
                                <w:lang w:val="es-ES"/>
                              </w:rPr>
                            </w:pPr>
                            <w:r w:rsidRPr="00C04627">
                              <w:rPr>
                                <w:b/>
                                <w:bCs/>
                                <w:lang w:val="es-ES"/>
                              </w:rPr>
                              <w:t>Insumos</w:t>
                            </w:r>
                            <w:r w:rsidR="00C27E8B">
                              <w:rPr>
                                <w:b/>
                                <w:bCs/>
                                <w:lang w:val="es-ES"/>
                              </w:rPr>
                              <w:t>:</w:t>
                            </w:r>
                          </w:p>
                          <w:p w14:paraId="29F5887B" w14:textId="1D2B27A9" w:rsidR="00C27E8B" w:rsidRPr="00C27E8B" w:rsidRDefault="00C27E8B" w:rsidP="00C04627">
                            <w:pPr>
                              <w:rPr>
                                <w:lang w:val="es-ES"/>
                              </w:rPr>
                            </w:pPr>
                            <w:r>
                              <w:rPr>
                                <w:lang w:val="es-ES"/>
                              </w:rPr>
                              <w:t xml:space="preserve">Se calcula los costos de materiales, mano de obra, insumos, por medio de </w:t>
                            </w:r>
                            <w:r w:rsidR="00CE2E5F">
                              <w:rPr>
                                <w:lang w:val="es-ES"/>
                              </w:rPr>
                              <w:t>la averiguación de los mejores precios que se acomoden a los objetivos y necesidades.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28221B" id="Cuadro de texto 50" o:spid="_x0000_s1037" type="#_x0000_t202" style="position:absolute;margin-left:355.95pt;margin-top:337.85pt;width:149.25pt;height:50.85pt;z-index:25172582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" strokeweight="2.25pt">
                <v:textbox style="mso-fit-shape-to-text:t">
                  <w:txbxContent>
                    <w:p w14:paraId="527B7BD5" w14:textId="77777777" w:rsidR="00261802" w:rsidRPr="00C04627" w:rsidRDefault="00261802" w:rsidP="00C04627">
                      <w:pPr>
                        <w:rPr>
                          <w:b/>
                          <w:bCs/>
                          <w:lang w:val="es-ES"/>
                        </w:rPr>
                      </w:pPr>
                      <w:r w:rsidRPr="00C27E8B">
                        <w:rPr>
                          <w:b/>
                          <w:bCs/>
                          <w:lang w:val="es-ES"/>
                        </w:rPr>
                        <w:t>Costo - Materiales</w:t>
                      </w:r>
                    </w:p>
                    <w:p w14:paraId="664A74F7" w14:textId="77777777" w:rsidR="00261802" w:rsidRPr="00C04627" w:rsidRDefault="00261802" w:rsidP="00C04627">
                      <w:pPr>
                        <w:rPr>
                          <w:b/>
                          <w:bCs/>
                          <w:lang w:val="es-ES"/>
                        </w:rPr>
                      </w:pPr>
                      <w:r w:rsidRPr="00C04627">
                        <w:rPr>
                          <w:b/>
                          <w:bCs/>
                          <w:lang w:val="es-ES"/>
                        </w:rPr>
                        <w:t>Costo Mano Obra</w:t>
                      </w:r>
                    </w:p>
                    <w:p w14:paraId="517618B9" w14:textId="01A8208E" w:rsidR="00261802" w:rsidRDefault="00261802" w:rsidP="00C04627">
                      <w:pPr>
                        <w:rPr>
                          <w:b/>
                          <w:bCs/>
                          <w:lang w:val="es-ES"/>
                        </w:rPr>
                      </w:pPr>
                      <w:r w:rsidRPr="00C04627">
                        <w:rPr>
                          <w:b/>
                          <w:bCs/>
                          <w:lang w:val="es-ES"/>
                        </w:rPr>
                        <w:t>Insumos</w:t>
                      </w:r>
                      <w:r w:rsidR="00C27E8B">
                        <w:rPr>
                          <w:b/>
                          <w:bCs/>
                          <w:lang w:val="es-ES"/>
                        </w:rPr>
                        <w:t>:</w:t>
                      </w:r>
                    </w:p>
                    <w:p w14:paraId="29F5887B" w14:textId="1D2B27A9" w:rsidR="00C27E8B" w:rsidRPr="00C27E8B" w:rsidRDefault="00C27E8B" w:rsidP="00C04627">
                      <w:pPr>
                        <w:rPr>
                          <w:lang w:val="es-ES"/>
                        </w:rPr>
                      </w:pPr>
                      <w:r>
                        <w:rPr>
                          <w:lang w:val="es-ES"/>
                        </w:rPr>
                        <w:t xml:space="preserve">Se calcula los costos de materiales, mano de obra, insumos, por medio de </w:t>
                      </w:r>
                      <w:r w:rsidR="00CE2E5F">
                        <w:rPr>
                          <w:lang w:val="es-ES"/>
                        </w:rPr>
                        <w:t>la averiguación de los mejores precios que se acomoden a los objetivos y necesidades.</w:t>
                      </w:r>
                    </w:p>
                  </w:txbxContent>
                </v:textbox>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46304" behindDoc="0" locked="0" layoutInCell="1" allowOverlap="1" wp14:anchorId="3EA2C4F2" wp14:editId="708960CA">
                <wp:simplePos x="0" y="0"/>
                <wp:positionH relativeFrom="rightMargin">
                  <wp:align>left</wp:align>
                </wp:positionH>
                <wp:positionV relativeFrom="paragraph">
                  <wp:posOffset>3905250</wp:posOffset>
                </wp:positionV>
                <wp:extent cx="116840" cy="371475"/>
                <wp:effectExtent l="57150" t="0" r="35560" b="47625"/>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33C78" id="Conector recto de flecha 13" o:spid="_x0000_s1026" type="#_x0000_t32" style="position:absolute;margin-left:0;margin-top:307.5pt;width:9.2pt;height:29.25pt;flip:x;z-index:2517463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">
                <v:stroke endarrow="block"/>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42208" behindDoc="0" locked="0" layoutInCell="1" allowOverlap="1" wp14:anchorId="18AF65EC" wp14:editId="1F7BD9AA">
                <wp:simplePos x="0" y="0"/>
                <wp:positionH relativeFrom="rightMargin">
                  <wp:align>left</wp:align>
                </wp:positionH>
                <wp:positionV relativeFrom="paragraph">
                  <wp:posOffset>1819275</wp:posOffset>
                </wp:positionV>
                <wp:extent cx="116840" cy="371475"/>
                <wp:effectExtent l="57150" t="0" r="35560" b="47625"/>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40954" id="Conector recto de flecha 11" o:spid="_x0000_s1026" type="#_x0000_t32" style="position:absolute;margin-left:0;margin-top:143.25pt;width:9.2pt;height:29.25pt;flip:x;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">
                <v:stroke endarrow="block"/>
                <w10:wrap anchorx="margin"/>
              </v:shape>
            </w:pict>
          </mc:Fallback>
        </mc:AlternateContent>
      </w:r>
      <w:r w:rsidR="00C27E8B" w:rsidRPr="009C27E9">
        <w:rPr>
          <w:b/>
          <w:bCs/>
          <w:smallCaps/>
          <w:noProof/>
          <w:spacing w:val="5"/>
          <w:lang w:eastAsia="es-CO"/>
        </w:rPr>
        <mc:AlternateContent>
          <mc:Choice Requires="wps">
            <w:drawing>
              <wp:anchor distT="0" distB="0" distL="114300" distR="114300" simplePos="0" relativeHeight="251723776" behindDoc="0" locked="0" layoutInCell="1" allowOverlap="1" wp14:anchorId="0E705D38" wp14:editId="248914D9">
                <wp:simplePos x="0" y="0"/>
                <wp:positionH relativeFrom="column">
                  <wp:posOffset>4558665</wp:posOffset>
                </wp:positionH>
                <wp:positionV relativeFrom="paragraph">
                  <wp:posOffset>2242820</wp:posOffset>
                </wp:positionV>
                <wp:extent cx="1805305" cy="1619250"/>
                <wp:effectExtent l="19050" t="19050" r="23495" b="19050"/>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305" cy="1619250"/>
                        </a:xfrm>
                        <a:prstGeom prst="rect">
                          <a:avLst/>
                        </a:prstGeom>
                        <a:solidFill>
                          <a:srgbClr val="FFFFFF"/>
                        </a:solidFill>
                        <a:ln w="28575">
                          <a:solidFill>
                            <a:srgbClr val="000000"/>
                          </a:solidFill>
                          <a:miter lim="800000"/>
                          <a:headEnd/>
                          <a:tailEnd/>
                        </a:ln>
                      </wps:spPr>
                      <wps:txbx>
                        <w:txbxContent>
                          <w:p w14:paraId="7C65C38A" w14:textId="4CA5A131" w:rsidR="00261802" w:rsidRDefault="00261802" w:rsidP="00C27E8B">
                            <w:pPr>
                              <w:rPr>
                                <w:b/>
                                <w:bCs/>
                                <w:lang w:val="es-ES"/>
                              </w:rPr>
                            </w:pPr>
                            <w:r w:rsidRPr="00C27E8B">
                              <w:rPr>
                                <w:b/>
                                <w:bCs/>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05DD58ED" w14:textId="692D5C93" w:rsidR="00C27E8B" w:rsidRDefault="00C27E8B" w:rsidP="00C27E8B">
                            <w:pPr>
                              <w:rPr>
                                <w:lang w:val="es-ES"/>
                              </w:rPr>
                            </w:pPr>
                            <w:r>
                              <w:rPr>
                                <w:lang w:val="es-ES"/>
                              </w:rPr>
                              <w:t xml:space="preserve">Se calcula el coste de producción de nuestro dispositivo, definición de tiempos de fabricación, como materia prima necesaria, </w:t>
                            </w:r>
                            <w:r>
                              <w:rPr>
                                <w:lang w:val="es-ES"/>
                              </w:rPr>
                              <w:t>etc.</w:t>
                            </w:r>
                            <w:r>
                              <w:rPr>
                                <w:lang w:val="es-ES"/>
                              </w:rPr>
                              <w:t>…</w:t>
                            </w:r>
                          </w:p>
                          <w:p w14:paraId="0925AFFE" w14:textId="77777777" w:rsidR="00C27E8B" w:rsidRDefault="00C27E8B" w:rsidP="007A7397">
                            <w:pPr>
                              <w:rPr>
                                <w:b/>
                                <w:bCs/>
                                <w:lang w:val="es-ES"/>
                              </w:rPr>
                            </w:pPr>
                          </w:p>
                          <w:p w14:paraId="492EA3EA" w14:textId="77777777" w:rsidR="00261802" w:rsidRPr="007A7397" w:rsidRDefault="00261802" w:rsidP="007A7397">
                            <w:pPr>
                              <w:rPr>
                                <w:b/>
                                <w:bCs/>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705D38" id="Cuadro de texto 48" o:spid="_x0000_s1038" type="#_x0000_t202" style="position:absolute;margin-left:358.95pt;margin-top:176.6pt;width:142.15pt;height:1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" strokeweight="2.25pt">
                <v:textbox>
                  <w:txbxContent>
                    <w:p w14:paraId="7C65C38A" w14:textId="4CA5A131" w:rsidR="00261802" w:rsidRDefault="00261802" w:rsidP="00C27E8B">
                      <w:pPr>
                        <w:rPr>
                          <w:b/>
                          <w:bCs/>
                          <w:lang w:val="es-ES"/>
                        </w:rPr>
                      </w:pPr>
                      <w:r w:rsidRPr="00C27E8B">
                        <w:rPr>
                          <w:b/>
                          <w:bCs/>
                          <w:lang w:val="es-ES"/>
                        </w:rPr>
                        <w:t>Cuantificación</w:t>
                      </w:r>
                      <w:r>
                        <w:rPr>
                          <w:b/>
                          <w:bCs/>
                          <w:lang w:val="es-ES"/>
                        </w:rPr>
                        <w:t xml:space="preserve"> </w:t>
                      </w:r>
                      <w:r w:rsidRPr="007A7397">
                        <w:rPr>
                          <w:b/>
                          <w:bCs/>
                          <w:lang w:val="es-ES"/>
                        </w:rPr>
                        <w:t>del Costo de</w:t>
                      </w:r>
                      <w:r>
                        <w:rPr>
                          <w:b/>
                          <w:bCs/>
                          <w:lang w:val="es-ES"/>
                        </w:rPr>
                        <w:t xml:space="preserve"> </w:t>
                      </w:r>
                      <w:r w:rsidRPr="007A7397">
                        <w:rPr>
                          <w:b/>
                          <w:bCs/>
                          <w:lang w:val="es-ES"/>
                        </w:rPr>
                        <w:t>Producción</w:t>
                      </w:r>
                      <w:r>
                        <w:rPr>
                          <w:b/>
                          <w:bCs/>
                          <w:lang w:val="es-ES"/>
                        </w:rPr>
                        <w:t>:</w:t>
                      </w:r>
                    </w:p>
                    <w:p w14:paraId="05DD58ED" w14:textId="692D5C93" w:rsidR="00C27E8B" w:rsidRDefault="00C27E8B" w:rsidP="00C27E8B">
                      <w:pPr>
                        <w:rPr>
                          <w:lang w:val="es-ES"/>
                        </w:rPr>
                      </w:pPr>
                      <w:r>
                        <w:rPr>
                          <w:lang w:val="es-ES"/>
                        </w:rPr>
                        <w:t xml:space="preserve">Se calcula el coste de producción de nuestro dispositivo, definición de tiempos de fabricación, como materia prima necesaria, </w:t>
                      </w:r>
                      <w:r>
                        <w:rPr>
                          <w:lang w:val="es-ES"/>
                        </w:rPr>
                        <w:t>etc.</w:t>
                      </w:r>
                      <w:r>
                        <w:rPr>
                          <w:lang w:val="es-ES"/>
                        </w:rPr>
                        <w:t>…</w:t>
                      </w:r>
                    </w:p>
                    <w:p w14:paraId="0925AFFE" w14:textId="77777777" w:rsidR="00C27E8B" w:rsidRDefault="00C27E8B" w:rsidP="007A7397">
                      <w:pPr>
                        <w:rPr>
                          <w:b/>
                          <w:bCs/>
                          <w:lang w:val="es-ES"/>
                        </w:rPr>
                      </w:pPr>
                    </w:p>
                    <w:p w14:paraId="492EA3EA" w14:textId="77777777" w:rsidR="00261802" w:rsidRPr="007A7397" w:rsidRDefault="00261802" w:rsidP="007A7397">
                      <w:pPr>
                        <w:rPr>
                          <w:b/>
                          <w:bCs/>
                          <w:lang w:val="es-ES"/>
                        </w:rPr>
                      </w:pPr>
                    </w:p>
                  </w:txbxContent>
                </v:textbox>
              </v:shape>
            </w:pict>
          </mc:Fallback>
        </mc:AlternateContent>
      </w:r>
      <w:r w:rsidR="00261802" w:rsidRPr="009C27E9">
        <w:rPr>
          <w:b/>
          <w:noProof/>
        </w:rPr>
        <w:drawing>
          <wp:inline distT="0" distB="0" distL="0" distR="0" wp14:anchorId="41AB076C" wp14:editId="3F163982">
            <wp:extent cx="673100" cy="728345"/>
            <wp:effectExtent l="0" t="0" r="0" b="0"/>
            <wp:docPr id="89" name="Imagen 89"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r w:rsidR="00C04627" w:rsidRPr="009C27E9">
        <w:rPr>
          <w:b/>
          <w:bCs/>
          <w:smallCaps/>
          <w:noProof/>
          <w:spacing w:val="5"/>
          <w:lang w:eastAsia="es-CO"/>
        </w:rPr>
        <mc:AlternateContent>
          <mc:Choice Requires="wps">
            <w:drawing>
              <wp:anchor distT="0" distB="0" distL="114300" distR="114300" simplePos="0" relativeHeight="251740160" behindDoc="0" locked="0" layoutInCell="1" allowOverlap="1" wp14:anchorId="0E05721F" wp14:editId="208FEE74">
                <wp:simplePos x="0" y="0"/>
                <wp:positionH relativeFrom="rightMargin">
                  <wp:posOffset>86995</wp:posOffset>
                </wp:positionH>
                <wp:positionV relativeFrom="paragraph">
                  <wp:posOffset>404495</wp:posOffset>
                </wp:positionV>
                <wp:extent cx="116840" cy="371475"/>
                <wp:effectExtent l="57150" t="0" r="35560" b="4762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83D27" id="Conector recto de flecha 10" o:spid="_x0000_s1026" type="#_x0000_t32" style="position:absolute;margin-left:6.85pt;margin-top:31.85pt;width:9.2pt;height:29.25pt;flip:x;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eMRgIAAHw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">
                <v:stroke endarrow="block"/>
                <w10:wrap anchorx="margin"/>
              </v:shape>
            </w:pict>
          </mc:Fallback>
        </mc:AlternateContent>
      </w:r>
      <w:r w:rsidR="00C04627" w:rsidRPr="009C27E9">
        <w:rPr>
          <w:b/>
          <w:bCs/>
          <w:smallCaps/>
          <w:noProof/>
          <w:spacing w:val="5"/>
          <w:lang w:eastAsia="es-CO"/>
        </w:rPr>
        <mc:AlternateContent>
          <mc:Choice Requires="wps">
            <w:drawing>
              <wp:anchor distT="0" distB="0" distL="114300" distR="114300" simplePos="0" relativeHeight="251681792" behindDoc="0" locked="0" layoutInCell="1" allowOverlap="1" wp14:anchorId="254F2CB8" wp14:editId="68B7EBF5">
                <wp:simplePos x="0" y="0"/>
                <wp:positionH relativeFrom="column">
                  <wp:posOffset>-866775</wp:posOffset>
                </wp:positionH>
                <wp:positionV relativeFrom="paragraph">
                  <wp:posOffset>1753235</wp:posOffset>
                </wp:positionV>
                <wp:extent cx="476885" cy="236855"/>
                <wp:effectExtent l="19685" t="22225" r="17780" b="1714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6AB58710" w14:textId="77777777" w:rsidR="00261802" w:rsidRPr="003D5414" w:rsidRDefault="00261802" w:rsidP="00C14855">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4F2CB8" id="Cuadro de texto 36" o:spid="_x0000_s1039" type="#_x0000_t202" style="position:absolute;margin-left:-68.25pt;margin-top:138.05pt;width:37.55pt;height:18.6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" strokeweight="2.25pt">
                <v:textbox style="mso-fit-shape-to-text:t">
                  <w:txbxContent>
                    <w:p w14:paraId="6AB58710" w14:textId="77777777" w:rsidR="00261802" w:rsidRPr="003D5414" w:rsidRDefault="00261802" w:rsidP="00C14855">
                      <w:pPr>
                        <w:rPr>
                          <w:sz w:val="16"/>
                          <w:szCs w:val="16"/>
                          <w:lang w:val="es-ES"/>
                        </w:rPr>
                      </w:pPr>
                      <w:r w:rsidRPr="003D5414">
                        <w:rPr>
                          <w:sz w:val="16"/>
                          <w:szCs w:val="16"/>
                          <w:lang w:val="es-ES"/>
                        </w:rPr>
                        <w:t>Inici</w:t>
                      </w:r>
                      <w:r>
                        <w:rPr>
                          <w:sz w:val="16"/>
                          <w:szCs w:val="16"/>
                          <w:lang w:val="es-ES"/>
                        </w:rPr>
                        <w:t>o</w:t>
                      </w:r>
                    </w:p>
                  </w:txbxContent>
                </v:textbox>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4016" behindDoc="0" locked="0" layoutInCell="1" allowOverlap="1" wp14:anchorId="69B0A367" wp14:editId="2666FAF5">
                <wp:simplePos x="0" y="0"/>
                <wp:positionH relativeFrom="column">
                  <wp:posOffset>-352425</wp:posOffset>
                </wp:positionH>
                <wp:positionV relativeFrom="paragraph">
                  <wp:posOffset>1908175</wp:posOffset>
                </wp:positionV>
                <wp:extent cx="212725" cy="0"/>
                <wp:effectExtent l="5080" t="60325" r="20320" b="5397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1D2D5" id="Conector recto de flecha 7" o:spid="_x0000_s1026" type="#_x0000_t32" style="position:absolute;margin-left:-27.75pt;margin-top:150.25pt;width:16.7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">
                <v:stroke endarrow="block"/>
              </v:shape>
            </w:pict>
          </mc:Fallback>
        </mc:AlternateContent>
      </w:r>
      <w:r w:rsidR="00C04627" w:rsidRPr="009C27E9">
        <w:rPr>
          <w:b/>
          <w:bCs/>
          <w:smallCaps/>
          <w:noProof/>
          <w:spacing w:val="5"/>
          <w:lang w:eastAsia="es-CO"/>
        </w:rPr>
        <mc:AlternateContent>
          <mc:Choice Requires="wps">
            <w:drawing>
              <wp:anchor distT="0" distB="0" distL="114300" distR="114300" simplePos="0" relativeHeight="251731968" behindDoc="0" locked="0" layoutInCell="1" allowOverlap="1" wp14:anchorId="4E64A399" wp14:editId="7BB91F87">
                <wp:simplePos x="0" y="0"/>
                <wp:positionH relativeFrom="column">
                  <wp:posOffset>1744980</wp:posOffset>
                </wp:positionH>
                <wp:positionV relativeFrom="paragraph">
                  <wp:posOffset>1879600</wp:posOffset>
                </wp:positionV>
                <wp:extent cx="212725" cy="0"/>
                <wp:effectExtent l="5080" t="60325" r="20320" b="53975"/>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4787F" id="Conector recto de flecha 49" o:spid="_x0000_s1026" type="#_x0000_t32" style="position:absolute;margin-left:137.4pt;margin-top:148pt;width:16.7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">
                <v:stroke endarrow="block"/>
              </v:shape>
            </w:pict>
          </mc:Fallback>
        </mc:AlternateContent>
      </w:r>
      <w:r w:rsidR="007A7397" w:rsidRPr="009C27E9">
        <w:rPr>
          <w:b/>
          <w:bCs/>
          <w:smallCaps/>
          <w:noProof/>
          <w:spacing w:val="5"/>
          <w:lang w:eastAsia="es-CO"/>
        </w:rPr>
        <mc:AlternateContent>
          <mc:Choice Requires="wps">
            <w:drawing>
              <wp:anchor distT="0" distB="0" distL="114300" distR="114300" simplePos="0" relativeHeight="251721728" behindDoc="0" locked="0" layoutInCell="1" allowOverlap="1" wp14:anchorId="390615EA" wp14:editId="02C901A9">
                <wp:simplePos x="0" y="0"/>
                <wp:positionH relativeFrom="column">
                  <wp:posOffset>4987290</wp:posOffset>
                </wp:positionH>
                <wp:positionV relativeFrom="paragraph">
                  <wp:posOffset>861695</wp:posOffset>
                </wp:positionV>
                <wp:extent cx="1377315" cy="914400"/>
                <wp:effectExtent l="19050" t="19050" r="13335" b="19050"/>
                <wp:wrapNone/>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914400"/>
                        </a:xfrm>
                        <a:prstGeom prst="rect">
                          <a:avLst/>
                        </a:prstGeom>
                        <a:solidFill>
                          <a:srgbClr val="FFFFFF"/>
                        </a:solidFill>
                        <a:ln w="28575">
                          <a:solidFill>
                            <a:srgbClr val="000000"/>
                          </a:solidFill>
                          <a:miter lim="800000"/>
                          <a:headEnd/>
                          <a:tailEnd/>
                        </a:ln>
                      </wps:spPr>
                      <wps:txbx>
                        <w:txbxContent>
                          <w:p w14:paraId="12CA841C" w14:textId="5E6F773C" w:rsidR="00261802" w:rsidRPr="007A7397" w:rsidRDefault="00261802"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261802" w:rsidRDefault="00261802" w:rsidP="007A7397">
                            <w:pPr>
                              <w:rPr>
                                <w:b/>
                                <w:bCs/>
                                <w:lang w:val="es-ES"/>
                              </w:rPr>
                            </w:pPr>
                            <w:r w:rsidRPr="007A7397">
                              <w:rPr>
                                <w:b/>
                                <w:bCs/>
                                <w:lang w:val="es-ES"/>
                              </w:rPr>
                              <w:t>de Costeo</w:t>
                            </w:r>
                            <w:r>
                              <w:rPr>
                                <w:b/>
                                <w:bCs/>
                                <w:lang w:val="es-ES"/>
                              </w:rPr>
                              <w:t>:</w:t>
                            </w:r>
                          </w:p>
                          <w:p w14:paraId="012B8F22" w14:textId="5C01205D" w:rsidR="00261802" w:rsidRDefault="00261802" w:rsidP="007A7397">
                            <w:pPr>
                              <w:rPr>
                                <w:lang w:val="es-ES"/>
                              </w:rPr>
                            </w:pPr>
                            <w:r>
                              <w:rPr>
                                <w:lang w:val="es-ES"/>
                              </w:rPr>
                              <w:t>Costeo por procesos</w:t>
                            </w:r>
                          </w:p>
                          <w:p w14:paraId="1479870D" w14:textId="77777777" w:rsidR="00261802" w:rsidRPr="007A7397" w:rsidRDefault="00261802" w:rsidP="007A7397">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0615EA" id="Cuadro de texto 57" o:spid="_x0000_s1040" type="#_x0000_t202" style="position:absolute;margin-left:392.7pt;margin-top:67.85pt;width:108.45pt;height:1in;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" strokeweight="2.25pt">
                <v:textbox>
                  <w:txbxContent>
                    <w:p w14:paraId="12CA841C" w14:textId="5E6F773C" w:rsidR="00261802" w:rsidRPr="007A7397" w:rsidRDefault="00261802" w:rsidP="007A7397">
                      <w:pPr>
                        <w:rPr>
                          <w:b/>
                          <w:bCs/>
                          <w:lang w:val="es-ES"/>
                        </w:rPr>
                      </w:pPr>
                      <w:r w:rsidRPr="007A7397">
                        <w:rPr>
                          <w:b/>
                          <w:bCs/>
                          <w:lang w:val="es-ES"/>
                        </w:rPr>
                        <w:t>Selección</w:t>
                      </w:r>
                      <w:r>
                        <w:rPr>
                          <w:b/>
                          <w:bCs/>
                          <w:lang w:val="es-ES"/>
                        </w:rPr>
                        <w:t xml:space="preserve"> </w:t>
                      </w:r>
                      <w:r w:rsidRPr="007A7397">
                        <w:rPr>
                          <w:b/>
                          <w:bCs/>
                          <w:lang w:val="es-ES"/>
                        </w:rPr>
                        <w:t>Sistema</w:t>
                      </w:r>
                    </w:p>
                    <w:p w14:paraId="7E3AF1EC" w14:textId="6B82D02F" w:rsidR="00261802" w:rsidRDefault="00261802" w:rsidP="007A7397">
                      <w:pPr>
                        <w:rPr>
                          <w:b/>
                          <w:bCs/>
                          <w:lang w:val="es-ES"/>
                        </w:rPr>
                      </w:pPr>
                      <w:r w:rsidRPr="007A7397">
                        <w:rPr>
                          <w:b/>
                          <w:bCs/>
                          <w:lang w:val="es-ES"/>
                        </w:rPr>
                        <w:t>de Costeo</w:t>
                      </w:r>
                      <w:r>
                        <w:rPr>
                          <w:b/>
                          <w:bCs/>
                          <w:lang w:val="es-ES"/>
                        </w:rPr>
                        <w:t>:</w:t>
                      </w:r>
                    </w:p>
                    <w:p w14:paraId="012B8F22" w14:textId="5C01205D" w:rsidR="00261802" w:rsidRDefault="00261802" w:rsidP="007A7397">
                      <w:pPr>
                        <w:rPr>
                          <w:lang w:val="es-ES"/>
                        </w:rPr>
                      </w:pPr>
                      <w:r>
                        <w:rPr>
                          <w:lang w:val="es-ES"/>
                        </w:rPr>
                        <w:t>Costeo por procesos</w:t>
                      </w:r>
                    </w:p>
                    <w:p w14:paraId="1479870D" w14:textId="77777777" w:rsidR="00261802" w:rsidRPr="007A7397" w:rsidRDefault="00261802" w:rsidP="007A7397">
                      <w:pPr>
                        <w:rPr>
                          <w:lang w:val="es-ES"/>
                        </w:rPr>
                      </w:pPr>
                    </w:p>
                  </w:txbxContent>
                </v:textbox>
              </v:shape>
            </w:pict>
          </mc:Fallback>
        </mc:AlternateContent>
      </w:r>
      <w:r w:rsidR="00261802" w:rsidRPr="009C27E9">
        <w:rPr>
          <w:b/>
          <w:noProof/>
        </w:rPr>
        <w:drawing>
          <wp:inline distT="0" distB="0" distL="0" distR="0" wp14:anchorId="205C28B8" wp14:editId="6EB74E2A">
            <wp:extent cx="673100" cy="728345"/>
            <wp:effectExtent l="0" t="0" r="0" b="0"/>
            <wp:docPr id="90" name="Imagen 90"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r w:rsidR="00C14855" w:rsidRPr="009C27E9">
        <w:br w:type="page"/>
      </w:r>
      <w:r w:rsidR="000F7238" w:rsidRPr="009C27E9">
        <w:rPr>
          <w:bCs/>
          <w:u w:val="single"/>
        </w:rPr>
        <w:lastRenderedPageBreak/>
        <w:t xml:space="preserve"> </w:t>
      </w:r>
      <w:r w:rsidR="000939C6" w:rsidRPr="009C27E9">
        <w:rPr>
          <w:bCs/>
          <w:u w:val="single"/>
        </w:rPr>
        <w:t xml:space="preserve">DIAGRAMA DE FLUJO, ESPECIFICO, DEL PROCESO DE FABRICACIÓN DE </w:t>
      </w:r>
      <w:r w:rsidR="00980211" w:rsidRPr="009C27E9">
        <w:rPr>
          <w:bCs/>
          <w:u w:val="single"/>
        </w:rPr>
        <w:t xml:space="preserve">UNA </w:t>
      </w:r>
      <w:r w:rsidR="000939C6" w:rsidRPr="009C27E9">
        <w:rPr>
          <w:bCs/>
          <w:u w:val="single"/>
        </w:rPr>
        <w:t>SOMBRILLA.</w:t>
      </w:r>
    </w:p>
    <w:p w14:paraId="2E1141DE" w14:textId="6718B830" w:rsidR="000F7238" w:rsidRPr="009C27E9" w:rsidRDefault="000F7238" w:rsidP="000F7238">
      <w:pPr>
        <w:spacing w:after="160" w:line="259" w:lineRule="auto"/>
        <w:rPr>
          <w:bCs/>
        </w:rPr>
      </w:pPr>
    </w:p>
    <w:p w14:paraId="3A5F01C6" w14:textId="77777777" w:rsidR="000F7238" w:rsidRPr="009C27E9" w:rsidRDefault="000F7238" w:rsidP="000F7238">
      <w:pPr>
        <w:spacing w:after="160" w:line="259" w:lineRule="auto"/>
        <w:rPr>
          <w:bCs/>
        </w:rPr>
      </w:pPr>
    </w:p>
    <w:p w14:paraId="5A114C3E" w14:textId="1BB9789D" w:rsidR="000F7238" w:rsidRPr="009C27E9" w:rsidRDefault="00095FA2" w:rsidP="000F7238">
      <w:pPr>
        <w:spacing w:after="160" w:line="259" w:lineRule="auto"/>
        <w:rPr>
          <w:bCs/>
        </w:rPr>
      </w:pPr>
      <w:r w:rsidRPr="009C27E9">
        <w:rPr>
          <w:noProof/>
          <w:lang w:eastAsia="es-CO"/>
        </w:rPr>
        <mc:AlternateContent>
          <mc:Choice Requires="wps">
            <w:drawing>
              <wp:anchor distT="0" distB="0" distL="114300" distR="114300" simplePos="0" relativeHeight="251796480" behindDoc="0" locked="0" layoutInCell="1" allowOverlap="1" wp14:anchorId="74CB45A8" wp14:editId="190547F8">
                <wp:simplePos x="0" y="0"/>
                <wp:positionH relativeFrom="column">
                  <wp:posOffset>767715</wp:posOffset>
                </wp:positionH>
                <wp:positionV relativeFrom="paragraph">
                  <wp:posOffset>20321</wp:posOffset>
                </wp:positionV>
                <wp:extent cx="1887855" cy="3200400"/>
                <wp:effectExtent l="19050" t="19050" r="17145" b="19050"/>
                <wp:wrapNone/>
                <wp:docPr id="87" name="Cuadro de texto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855" cy="3200400"/>
                        </a:xfrm>
                        <a:prstGeom prst="rect">
                          <a:avLst/>
                        </a:prstGeom>
                        <a:solidFill>
                          <a:srgbClr val="FFFFFF"/>
                        </a:solidFill>
                        <a:ln w="28575">
                          <a:solidFill>
                            <a:srgbClr val="000000"/>
                          </a:solidFill>
                          <a:miter lim="800000"/>
                          <a:headEnd/>
                          <a:tailEnd/>
                        </a:ln>
                      </wps:spPr>
                      <wps:txbx>
                        <w:txbxContent>
                          <w:p w14:paraId="69614EF4" w14:textId="77777777" w:rsidR="00261802" w:rsidRPr="00243950" w:rsidRDefault="00261802" w:rsidP="000F7238">
                            <w:pPr>
                              <w:rPr>
                                <w:b/>
                                <w:lang w:val="es-ES"/>
                              </w:rPr>
                            </w:pPr>
                            <w:r w:rsidRPr="00243950">
                              <w:rPr>
                                <w:b/>
                                <w:lang w:val="es-ES"/>
                              </w:rPr>
                              <w:t>Especificaciones Técnicas</w:t>
                            </w:r>
                          </w:p>
                          <w:p w14:paraId="551ED9CE" w14:textId="6BA4E2F6" w:rsidR="00261802" w:rsidRDefault="00261802" w:rsidP="000F7238">
                            <w:pPr>
                              <w:rPr>
                                <w:lang w:val="es-ES"/>
                              </w:rPr>
                            </w:pPr>
                            <w:r>
                              <w:rPr>
                                <w:lang w:val="es-ES"/>
                              </w:rPr>
                              <w:t xml:space="preserve">- 8 </w:t>
                            </w:r>
                            <w:r>
                              <w:t>Varillas de 59,5 cm</w:t>
                            </w:r>
                          </w:p>
                          <w:p w14:paraId="1B9694A5" w14:textId="2FA3DB66" w:rsidR="00261802" w:rsidRDefault="00261802" w:rsidP="000F7238">
                            <w:pPr>
                              <w:rPr>
                                <w:lang w:val="es-ES"/>
                              </w:rPr>
                            </w:pPr>
                            <w:r>
                              <w:rPr>
                                <w:lang w:val="es-ES"/>
                              </w:rPr>
                              <w:t>- 1 Varilla de acero inoxidable de 14 mm de diámetro.</w:t>
                            </w:r>
                          </w:p>
                          <w:p w14:paraId="39F7885E" w14:textId="77777777" w:rsidR="00C415B3" w:rsidRDefault="00261802" w:rsidP="000F7238">
                            <w:pPr>
                              <w:rPr>
                                <w:lang w:val="es-ES"/>
                              </w:rPr>
                            </w:pPr>
                            <w:r>
                              <w:rPr>
                                <w:lang w:val="es-ES"/>
                              </w:rPr>
                              <w:t xml:space="preserve">- Vinilo transparente de 95 cm de diámetro  </w:t>
                            </w:r>
                          </w:p>
                          <w:p w14:paraId="1B8E538C" w14:textId="4C718491" w:rsidR="00261802" w:rsidRDefault="00261802" w:rsidP="000F7238">
                            <w:pPr>
                              <w:rPr>
                                <w:lang w:val="es-ES"/>
                              </w:rPr>
                            </w:pPr>
                            <w:r>
                              <w:rPr>
                                <w:lang w:val="es-ES"/>
                              </w:rPr>
                              <w:t>- 8 Extensores o rayos</w:t>
                            </w:r>
                          </w:p>
                          <w:p w14:paraId="5171FB5A" w14:textId="2AE75CBC" w:rsidR="00261802" w:rsidRDefault="00261802" w:rsidP="000F7238">
                            <w:pPr>
                              <w:rPr>
                                <w:lang w:val="es-ES"/>
                              </w:rPr>
                            </w:pPr>
                            <w:r>
                              <w:rPr>
                                <w:lang w:val="es-ES"/>
                              </w:rPr>
                              <w:t xml:space="preserve">- 8 Bisagras </w:t>
                            </w:r>
                          </w:p>
                          <w:p w14:paraId="1E5608FF" w14:textId="08DD65C7" w:rsidR="00261802" w:rsidRDefault="00261802" w:rsidP="000F7238">
                            <w:pPr>
                              <w:rPr>
                                <w:lang w:val="es-ES"/>
                              </w:rPr>
                            </w:pPr>
                            <w:r>
                              <w:rPr>
                                <w:lang w:val="es-ES"/>
                              </w:rPr>
                              <w:t>- Resorte</w:t>
                            </w:r>
                          </w:p>
                          <w:p w14:paraId="30962FBA" w14:textId="4E1176BD" w:rsidR="00C415B3" w:rsidRDefault="00C415B3" w:rsidP="000F7238">
                            <w:pPr>
                              <w:rPr>
                                <w:lang w:val="es-ES"/>
                              </w:rPr>
                            </w:pPr>
                            <w:r>
                              <w:rPr>
                                <w:lang w:val="es-ES"/>
                              </w:rPr>
                              <w:t>- Cables de 1m</w:t>
                            </w:r>
                          </w:p>
                          <w:p w14:paraId="0F050568" w14:textId="56A10470" w:rsidR="00C415B3" w:rsidRDefault="00C415B3" w:rsidP="000F7238">
                            <w:pPr>
                              <w:rPr>
                                <w:lang w:val="es-ES"/>
                              </w:rPr>
                            </w:pPr>
                            <w:r>
                              <w:rPr>
                                <w:lang w:val="es-ES"/>
                              </w:rPr>
                              <w:t>- Botones para circuito</w:t>
                            </w:r>
                          </w:p>
                          <w:p w14:paraId="7A341E04" w14:textId="4243AB06" w:rsidR="00C415B3" w:rsidRDefault="00C415B3" w:rsidP="000F7238">
                            <w:pPr>
                              <w:rPr>
                                <w:lang w:val="es-ES"/>
                              </w:rPr>
                            </w:pPr>
                            <w:r>
                              <w:rPr>
                                <w:lang w:val="es-ES"/>
                              </w:rPr>
                              <w:t>- Arduino pro mino</w:t>
                            </w:r>
                          </w:p>
                          <w:p w14:paraId="3904CA30" w14:textId="1F6A813D" w:rsidR="00C415B3" w:rsidRDefault="00C415B3" w:rsidP="000F7238">
                            <w:pPr>
                              <w:rPr>
                                <w:lang w:val="es-ES"/>
                              </w:rPr>
                            </w:pPr>
                            <w:r>
                              <w:rPr>
                                <w:lang w:val="es-ES"/>
                              </w:rPr>
                              <w:t>- Sensores</w:t>
                            </w:r>
                          </w:p>
                          <w:p w14:paraId="53ECD621" w14:textId="62CB1A7E" w:rsidR="00C415B3" w:rsidRDefault="00C415B3" w:rsidP="000F7238">
                            <w:pPr>
                              <w:rPr>
                                <w:lang w:val="es-ES"/>
                              </w:rPr>
                            </w:pPr>
                            <w:r>
                              <w:rPr>
                                <w:lang w:val="es-ES"/>
                              </w:rPr>
                              <w:t>- 2 Servomotores</w:t>
                            </w:r>
                          </w:p>
                          <w:p w14:paraId="24C45148" w14:textId="658F86DE" w:rsidR="00C415B3" w:rsidRDefault="00C415B3" w:rsidP="000F7238">
                            <w:pPr>
                              <w:rPr>
                                <w:lang w:val="es-ES"/>
                              </w:rPr>
                            </w:pPr>
                            <w:r>
                              <w:rPr>
                                <w:lang w:val="es-ES"/>
                              </w:rPr>
                              <w:t>- Batería</w:t>
                            </w:r>
                          </w:p>
                          <w:p w14:paraId="2E926E0D" w14:textId="5C11EA93" w:rsidR="00C415B3" w:rsidRDefault="00C415B3" w:rsidP="000F7238">
                            <w:pPr>
                              <w:rPr>
                                <w:lang w:val="es-ES"/>
                              </w:rPr>
                            </w:pPr>
                            <w:r>
                              <w:rPr>
                                <w:lang w:val="es-ES"/>
                              </w:rPr>
                              <w:t xml:space="preserve">- Maletín </w:t>
                            </w:r>
                          </w:p>
                          <w:p w14:paraId="77F3FFBD" w14:textId="77777777" w:rsidR="00C415B3" w:rsidRDefault="00C415B3" w:rsidP="000F7238">
                            <w:pPr>
                              <w:rPr>
                                <w:lang w:val="es-ES"/>
                              </w:rPr>
                            </w:pPr>
                          </w:p>
                          <w:p w14:paraId="3FA2CC3A" w14:textId="77777777" w:rsidR="00261802" w:rsidRPr="00243950" w:rsidRDefault="00261802" w:rsidP="000F7238">
                            <w:pPr>
                              <w:rPr>
                                <w:lang w:val="es-ES"/>
                              </w:rPr>
                            </w:pPr>
                          </w:p>
                          <w:p w14:paraId="65D290FE" w14:textId="77777777" w:rsidR="00261802" w:rsidRPr="00243950" w:rsidRDefault="00261802" w:rsidP="000F7238">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B45A8" id="Cuadro de texto 87" o:spid="_x0000_s1041" type="#_x0000_t202" style="position:absolute;margin-left:60.45pt;margin-top:1.6pt;width:148.65pt;height:25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" strokeweight="2.25pt">
                <v:textbox>
                  <w:txbxContent>
                    <w:p w14:paraId="69614EF4" w14:textId="77777777" w:rsidR="00261802" w:rsidRPr="00243950" w:rsidRDefault="00261802" w:rsidP="000F7238">
                      <w:pPr>
                        <w:rPr>
                          <w:b/>
                          <w:lang w:val="es-ES"/>
                        </w:rPr>
                      </w:pPr>
                      <w:r w:rsidRPr="00243950">
                        <w:rPr>
                          <w:b/>
                          <w:lang w:val="es-ES"/>
                        </w:rPr>
                        <w:t>Especificaciones Técnicas</w:t>
                      </w:r>
                    </w:p>
                    <w:p w14:paraId="551ED9CE" w14:textId="6BA4E2F6" w:rsidR="00261802" w:rsidRDefault="00261802" w:rsidP="000F7238">
                      <w:pPr>
                        <w:rPr>
                          <w:lang w:val="es-ES"/>
                        </w:rPr>
                      </w:pPr>
                      <w:r>
                        <w:rPr>
                          <w:lang w:val="es-ES"/>
                        </w:rPr>
                        <w:t xml:space="preserve">- 8 </w:t>
                      </w:r>
                      <w:r>
                        <w:t>Varillas de 59,5 cm</w:t>
                      </w:r>
                    </w:p>
                    <w:p w14:paraId="1B9694A5" w14:textId="2FA3DB66" w:rsidR="00261802" w:rsidRDefault="00261802" w:rsidP="000F7238">
                      <w:pPr>
                        <w:rPr>
                          <w:lang w:val="es-ES"/>
                        </w:rPr>
                      </w:pPr>
                      <w:r>
                        <w:rPr>
                          <w:lang w:val="es-ES"/>
                        </w:rPr>
                        <w:t>- 1 Varilla de acero inoxidable de 14 mm de diámetro.</w:t>
                      </w:r>
                    </w:p>
                    <w:p w14:paraId="39F7885E" w14:textId="77777777" w:rsidR="00C415B3" w:rsidRDefault="00261802" w:rsidP="000F7238">
                      <w:pPr>
                        <w:rPr>
                          <w:lang w:val="es-ES"/>
                        </w:rPr>
                      </w:pPr>
                      <w:r>
                        <w:rPr>
                          <w:lang w:val="es-ES"/>
                        </w:rPr>
                        <w:t xml:space="preserve">- Vinilo transparente de 95 cm de diámetro  </w:t>
                      </w:r>
                    </w:p>
                    <w:p w14:paraId="1B8E538C" w14:textId="4C718491" w:rsidR="00261802" w:rsidRDefault="00261802" w:rsidP="000F7238">
                      <w:pPr>
                        <w:rPr>
                          <w:lang w:val="es-ES"/>
                        </w:rPr>
                      </w:pPr>
                      <w:r>
                        <w:rPr>
                          <w:lang w:val="es-ES"/>
                        </w:rPr>
                        <w:t>- 8 Extensores o rayos</w:t>
                      </w:r>
                    </w:p>
                    <w:p w14:paraId="5171FB5A" w14:textId="2AE75CBC" w:rsidR="00261802" w:rsidRDefault="00261802" w:rsidP="000F7238">
                      <w:pPr>
                        <w:rPr>
                          <w:lang w:val="es-ES"/>
                        </w:rPr>
                      </w:pPr>
                      <w:r>
                        <w:rPr>
                          <w:lang w:val="es-ES"/>
                        </w:rPr>
                        <w:t xml:space="preserve">- 8 Bisagras </w:t>
                      </w:r>
                    </w:p>
                    <w:p w14:paraId="1E5608FF" w14:textId="08DD65C7" w:rsidR="00261802" w:rsidRDefault="00261802" w:rsidP="000F7238">
                      <w:pPr>
                        <w:rPr>
                          <w:lang w:val="es-ES"/>
                        </w:rPr>
                      </w:pPr>
                      <w:r>
                        <w:rPr>
                          <w:lang w:val="es-ES"/>
                        </w:rPr>
                        <w:t>- Resorte</w:t>
                      </w:r>
                    </w:p>
                    <w:p w14:paraId="30962FBA" w14:textId="4E1176BD" w:rsidR="00C415B3" w:rsidRDefault="00C415B3" w:rsidP="000F7238">
                      <w:pPr>
                        <w:rPr>
                          <w:lang w:val="es-ES"/>
                        </w:rPr>
                      </w:pPr>
                      <w:r>
                        <w:rPr>
                          <w:lang w:val="es-ES"/>
                        </w:rPr>
                        <w:t>- Cables de 1m</w:t>
                      </w:r>
                    </w:p>
                    <w:p w14:paraId="0F050568" w14:textId="56A10470" w:rsidR="00C415B3" w:rsidRDefault="00C415B3" w:rsidP="000F7238">
                      <w:pPr>
                        <w:rPr>
                          <w:lang w:val="es-ES"/>
                        </w:rPr>
                      </w:pPr>
                      <w:r>
                        <w:rPr>
                          <w:lang w:val="es-ES"/>
                        </w:rPr>
                        <w:t>- Botones para circuito</w:t>
                      </w:r>
                    </w:p>
                    <w:p w14:paraId="7A341E04" w14:textId="4243AB06" w:rsidR="00C415B3" w:rsidRDefault="00C415B3" w:rsidP="000F7238">
                      <w:pPr>
                        <w:rPr>
                          <w:lang w:val="es-ES"/>
                        </w:rPr>
                      </w:pPr>
                      <w:r>
                        <w:rPr>
                          <w:lang w:val="es-ES"/>
                        </w:rPr>
                        <w:t>- Arduino pro mino</w:t>
                      </w:r>
                    </w:p>
                    <w:p w14:paraId="3904CA30" w14:textId="1F6A813D" w:rsidR="00C415B3" w:rsidRDefault="00C415B3" w:rsidP="000F7238">
                      <w:pPr>
                        <w:rPr>
                          <w:lang w:val="es-ES"/>
                        </w:rPr>
                      </w:pPr>
                      <w:r>
                        <w:rPr>
                          <w:lang w:val="es-ES"/>
                        </w:rPr>
                        <w:t>- Sensores</w:t>
                      </w:r>
                    </w:p>
                    <w:p w14:paraId="53ECD621" w14:textId="62CB1A7E" w:rsidR="00C415B3" w:rsidRDefault="00C415B3" w:rsidP="000F7238">
                      <w:pPr>
                        <w:rPr>
                          <w:lang w:val="es-ES"/>
                        </w:rPr>
                      </w:pPr>
                      <w:r>
                        <w:rPr>
                          <w:lang w:val="es-ES"/>
                        </w:rPr>
                        <w:t>- 2 Servomotores</w:t>
                      </w:r>
                    </w:p>
                    <w:p w14:paraId="24C45148" w14:textId="658F86DE" w:rsidR="00C415B3" w:rsidRDefault="00C415B3" w:rsidP="000F7238">
                      <w:pPr>
                        <w:rPr>
                          <w:lang w:val="es-ES"/>
                        </w:rPr>
                      </w:pPr>
                      <w:r>
                        <w:rPr>
                          <w:lang w:val="es-ES"/>
                        </w:rPr>
                        <w:t>- Batería</w:t>
                      </w:r>
                    </w:p>
                    <w:p w14:paraId="2E926E0D" w14:textId="5C11EA93" w:rsidR="00C415B3" w:rsidRDefault="00C415B3" w:rsidP="000F7238">
                      <w:pPr>
                        <w:rPr>
                          <w:lang w:val="es-ES"/>
                        </w:rPr>
                      </w:pPr>
                      <w:r>
                        <w:rPr>
                          <w:lang w:val="es-ES"/>
                        </w:rPr>
                        <w:t xml:space="preserve">- Maletín </w:t>
                      </w:r>
                    </w:p>
                    <w:p w14:paraId="77F3FFBD" w14:textId="77777777" w:rsidR="00C415B3" w:rsidRDefault="00C415B3" w:rsidP="000F7238">
                      <w:pPr>
                        <w:rPr>
                          <w:lang w:val="es-ES"/>
                        </w:rPr>
                      </w:pPr>
                    </w:p>
                    <w:p w14:paraId="3FA2CC3A" w14:textId="77777777" w:rsidR="00261802" w:rsidRPr="00243950" w:rsidRDefault="00261802" w:rsidP="000F7238">
                      <w:pPr>
                        <w:rPr>
                          <w:lang w:val="es-ES"/>
                        </w:rPr>
                      </w:pPr>
                    </w:p>
                    <w:p w14:paraId="65D290FE" w14:textId="77777777" w:rsidR="00261802" w:rsidRPr="00243950" w:rsidRDefault="00261802" w:rsidP="000F7238">
                      <w:pPr>
                        <w:rPr>
                          <w:lang w:val="es-ES"/>
                        </w:rPr>
                      </w:pPr>
                    </w:p>
                  </w:txbxContent>
                </v:textbox>
              </v:shape>
            </w:pict>
          </mc:Fallback>
        </mc:AlternateContent>
      </w:r>
      <w:r w:rsidR="000F7238" w:rsidRPr="009C27E9">
        <w:rPr>
          <w:noProof/>
          <w:lang w:eastAsia="es-CO"/>
        </w:rPr>
        <mc:AlternateContent>
          <mc:Choice Requires="wps">
            <w:drawing>
              <wp:anchor distT="0" distB="0" distL="114300" distR="114300" simplePos="0" relativeHeight="251797504" behindDoc="0" locked="0" layoutInCell="1" allowOverlap="1" wp14:anchorId="6A3F74F0" wp14:editId="42FED6A5">
                <wp:simplePos x="0" y="0"/>
                <wp:positionH relativeFrom="margin">
                  <wp:posOffset>3406140</wp:posOffset>
                </wp:positionH>
                <wp:positionV relativeFrom="paragraph">
                  <wp:posOffset>18415</wp:posOffset>
                </wp:positionV>
                <wp:extent cx="2076450" cy="2133600"/>
                <wp:effectExtent l="19050" t="19050" r="19050" b="19050"/>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133600"/>
                        </a:xfrm>
                        <a:prstGeom prst="rect">
                          <a:avLst/>
                        </a:prstGeom>
                        <a:solidFill>
                          <a:srgbClr val="FFFFFF"/>
                        </a:solidFill>
                        <a:ln w="28575">
                          <a:solidFill>
                            <a:srgbClr val="000000"/>
                          </a:solidFill>
                          <a:miter lim="800000"/>
                          <a:headEnd/>
                          <a:tailEnd/>
                        </a:ln>
                      </wps:spPr>
                      <wps:txbx>
                        <w:txbxContent>
                          <w:p w14:paraId="4783511D" w14:textId="77777777" w:rsidR="00261802" w:rsidRPr="002B4F04" w:rsidRDefault="00261802" w:rsidP="000F7238">
                            <w:pPr>
                              <w:rPr>
                                <w:b/>
                                <w:szCs w:val="16"/>
                              </w:rPr>
                            </w:pPr>
                            <w:r w:rsidRPr="002B4F04">
                              <w:rPr>
                                <w:b/>
                                <w:szCs w:val="16"/>
                              </w:rPr>
                              <w:t>Diseño del Producto</w:t>
                            </w:r>
                          </w:p>
                          <w:p w14:paraId="13CB8FB8" w14:textId="3BA6F380" w:rsidR="00261802" w:rsidRPr="00243950" w:rsidRDefault="00261802" w:rsidP="000F7238">
                            <w:pPr>
                              <w:rPr>
                                <w:szCs w:val="16"/>
                              </w:rPr>
                            </w:pPr>
                            <w:r w:rsidRPr="009C27E9">
                              <w:rPr>
                                <w:b/>
                                <w:noProof/>
                              </w:rPr>
                              <w:drawing>
                                <wp:inline distT="0" distB="0" distL="0" distR="0" wp14:anchorId="7040C0D1" wp14:editId="4C432F07">
                                  <wp:extent cx="1337984" cy="1447800"/>
                                  <wp:effectExtent l="0" t="0" r="0" b="0"/>
                                  <wp:docPr id="1" name="Imagen 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0267" cy="14502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3F74F0" id="Cuadro de texto 88" o:spid="_x0000_s1042" type="#_x0000_t202" style="position:absolute;margin-left:268.2pt;margin-top:1.45pt;width:163.5pt;height:16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" strokeweight="2.25pt">
                <v:textbox>
                  <w:txbxContent>
                    <w:p w14:paraId="4783511D" w14:textId="77777777" w:rsidR="00261802" w:rsidRPr="002B4F04" w:rsidRDefault="00261802" w:rsidP="000F7238">
                      <w:pPr>
                        <w:rPr>
                          <w:b/>
                          <w:szCs w:val="16"/>
                        </w:rPr>
                      </w:pPr>
                      <w:r w:rsidRPr="002B4F04">
                        <w:rPr>
                          <w:b/>
                          <w:szCs w:val="16"/>
                        </w:rPr>
                        <w:t>Diseño del Producto</w:t>
                      </w:r>
                    </w:p>
                    <w:p w14:paraId="13CB8FB8" w14:textId="3BA6F380" w:rsidR="00261802" w:rsidRPr="00243950" w:rsidRDefault="00261802" w:rsidP="000F7238">
                      <w:pPr>
                        <w:rPr>
                          <w:szCs w:val="16"/>
                        </w:rPr>
                      </w:pPr>
                      <w:r w:rsidRPr="009C27E9">
                        <w:rPr>
                          <w:b/>
                          <w:noProof/>
                        </w:rPr>
                        <w:drawing>
                          <wp:inline distT="0" distB="0" distL="0" distR="0" wp14:anchorId="7040C0D1" wp14:editId="4C432F07">
                            <wp:extent cx="1337984" cy="1447800"/>
                            <wp:effectExtent l="0" t="0" r="0" b="0"/>
                            <wp:docPr id="1" name="Imagen 1"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0267" cy="1450270"/>
                                    </a:xfrm>
                                    <a:prstGeom prst="rect">
                                      <a:avLst/>
                                    </a:prstGeom>
                                    <a:noFill/>
                                    <a:ln>
                                      <a:noFill/>
                                    </a:ln>
                                  </pic:spPr>
                                </pic:pic>
                              </a:graphicData>
                            </a:graphic>
                          </wp:inline>
                        </w:drawing>
                      </w:r>
                    </w:p>
                  </w:txbxContent>
                </v:textbox>
                <w10:wrap anchorx="margin"/>
              </v:shape>
            </w:pict>
          </mc:Fallback>
        </mc:AlternateContent>
      </w:r>
    </w:p>
    <w:p w14:paraId="028CA5A5" w14:textId="751856BF" w:rsidR="000F7238" w:rsidRPr="009C27E9" w:rsidRDefault="000F7238" w:rsidP="000F7238">
      <w:pPr>
        <w:spacing w:after="160" w:line="259" w:lineRule="auto"/>
        <w:rPr>
          <w:bCs/>
        </w:rPr>
      </w:pPr>
    </w:p>
    <w:p w14:paraId="1DA48C99" w14:textId="094838B3"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795456" behindDoc="0" locked="0" layoutInCell="1" allowOverlap="1" wp14:anchorId="0BC45987" wp14:editId="70D7D8A6">
                <wp:simplePos x="0" y="0"/>
                <wp:positionH relativeFrom="column">
                  <wp:posOffset>-304800</wp:posOffset>
                </wp:positionH>
                <wp:positionV relativeFrom="paragraph">
                  <wp:posOffset>299720</wp:posOffset>
                </wp:positionV>
                <wp:extent cx="476885" cy="236855"/>
                <wp:effectExtent l="20320" t="17780" r="17145" b="21590"/>
                <wp:wrapNone/>
                <wp:docPr id="75" name="Cuadro de texto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36855"/>
                        </a:xfrm>
                        <a:prstGeom prst="rect">
                          <a:avLst/>
                        </a:prstGeom>
                        <a:solidFill>
                          <a:srgbClr val="FFFFFF"/>
                        </a:solidFill>
                        <a:ln w="28575">
                          <a:solidFill>
                            <a:srgbClr val="000000"/>
                          </a:solidFill>
                          <a:miter lim="800000"/>
                          <a:headEnd/>
                          <a:tailEnd/>
                        </a:ln>
                      </wps:spPr>
                      <wps:txbx>
                        <w:txbxContent>
                          <w:p w14:paraId="787CDE19" w14:textId="77777777" w:rsidR="00261802" w:rsidRPr="003D5414" w:rsidRDefault="00261802" w:rsidP="000F7238">
                            <w:pPr>
                              <w:rPr>
                                <w:sz w:val="16"/>
                                <w:szCs w:val="16"/>
                                <w:lang w:val="es-ES"/>
                              </w:rPr>
                            </w:pPr>
                            <w:r w:rsidRPr="003D5414">
                              <w:rPr>
                                <w:sz w:val="16"/>
                                <w:szCs w:val="16"/>
                                <w:lang w:val="es-ES"/>
                              </w:rPr>
                              <w:t>Inici</w:t>
                            </w:r>
                            <w:r>
                              <w:rPr>
                                <w:sz w:val="16"/>
                                <w:szCs w:val="16"/>
                                <w:lang w:val="es-ES"/>
                              </w:rPr>
                              <w:t>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C45987" id="Cuadro de texto 75" o:spid="_x0000_s1043" type="#_x0000_t202" style="position:absolute;margin-left:-24pt;margin-top:23.6pt;width:37.55pt;height:18.65pt;z-index:251795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" strokeweight="2.25pt">
                <v:textbox style="mso-fit-shape-to-text:t">
                  <w:txbxContent>
                    <w:p w14:paraId="787CDE19" w14:textId="77777777" w:rsidR="00261802" w:rsidRPr="003D5414" w:rsidRDefault="00261802" w:rsidP="000F7238">
                      <w:pPr>
                        <w:rPr>
                          <w:sz w:val="16"/>
                          <w:szCs w:val="16"/>
                          <w:lang w:val="es-ES"/>
                        </w:rPr>
                      </w:pPr>
                      <w:r w:rsidRPr="003D5414">
                        <w:rPr>
                          <w:sz w:val="16"/>
                          <w:szCs w:val="16"/>
                          <w:lang w:val="es-ES"/>
                        </w:rPr>
                        <w:t>Inici</w:t>
                      </w:r>
                      <w:r>
                        <w:rPr>
                          <w:sz w:val="16"/>
                          <w:szCs w:val="16"/>
                          <w:lang w:val="es-ES"/>
                        </w:rPr>
                        <w:t>o</w:t>
                      </w:r>
                    </w:p>
                  </w:txbxContent>
                </v:textbox>
              </v:shape>
            </w:pict>
          </mc:Fallback>
        </mc:AlternateContent>
      </w:r>
    </w:p>
    <w:p w14:paraId="79AA9521" w14:textId="6CA6F51A"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05696" behindDoc="0" locked="0" layoutInCell="1" allowOverlap="1" wp14:anchorId="43A860D7" wp14:editId="5853D33F">
                <wp:simplePos x="0" y="0"/>
                <wp:positionH relativeFrom="column">
                  <wp:posOffset>228600</wp:posOffset>
                </wp:positionH>
                <wp:positionV relativeFrom="paragraph">
                  <wp:posOffset>161290</wp:posOffset>
                </wp:positionV>
                <wp:extent cx="485140" cy="0"/>
                <wp:effectExtent l="18415" t="71120" r="29845" b="71755"/>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2660E2" id="Conector recto de flecha 15" o:spid="_x0000_s1026" type="#_x0000_t32" style="position:absolute;margin-left:18pt;margin-top:12.7pt;width:38.2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Ej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" strokeweight="2.25pt">
                <v:stroke endarrow="block"/>
              </v:shape>
            </w:pict>
          </mc:Fallback>
        </mc:AlternateContent>
      </w:r>
      <w:r w:rsidRPr="009C27E9">
        <w:rPr>
          <w:noProof/>
          <w:lang w:eastAsia="es-CO"/>
        </w:rPr>
        <mc:AlternateContent>
          <mc:Choice Requires="wps">
            <w:drawing>
              <wp:anchor distT="0" distB="0" distL="114300" distR="114300" simplePos="0" relativeHeight="251803648" behindDoc="0" locked="0" layoutInCell="1" allowOverlap="1" wp14:anchorId="72C60CFD" wp14:editId="0955391E">
                <wp:simplePos x="0" y="0"/>
                <wp:positionH relativeFrom="column">
                  <wp:posOffset>2787015</wp:posOffset>
                </wp:positionH>
                <wp:positionV relativeFrom="paragraph">
                  <wp:posOffset>167005</wp:posOffset>
                </wp:positionV>
                <wp:extent cx="485140" cy="0"/>
                <wp:effectExtent l="18415" t="71120" r="29845" b="71755"/>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57E00F4" id="Conector recto de flecha 78" o:spid="_x0000_s1026" type="#_x0000_t32" style="position:absolute;margin-left:219.45pt;margin-top:13.15pt;width:38.2pt;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43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" strokeweight="2.25pt">
                <v:stroke endarrow="block"/>
              </v:shape>
            </w:pict>
          </mc:Fallback>
        </mc:AlternateContent>
      </w:r>
    </w:p>
    <w:p w14:paraId="3DFBFEF6" w14:textId="16DE63CA" w:rsidR="000F7238" w:rsidRPr="009C27E9" w:rsidRDefault="000F7238" w:rsidP="000F7238">
      <w:pPr>
        <w:spacing w:after="160" w:line="259" w:lineRule="auto"/>
        <w:rPr>
          <w:bCs/>
        </w:rPr>
      </w:pPr>
    </w:p>
    <w:p w14:paraId="1227E907" w14:textId="00BA53BD" w:rsidR="000F7238" w:rsidRPr="009C27E9" w:rsidRDefault="000F7238" w:rsidP="000F7238">
      <w:pPr>
        <w:spacing w:after="160" w:line="259" w:lineRule="auto"/>
        <w:rPr>
          <w:bCs/>
        </w:rPr>
      </w:pPr>
    </w:p>
    <w:p w14:paraId="09D01804" w14:textId="539C7BBA" w:rsidR="000F7238" w:rsidRPr="009C27E9" w:rsidRDefault="000F7238" w:rsidP="000F7238">
      <w:pPr>
        <w:spacing w:after="160" w:line="259" w:lineRule="auto"/>
        <w:rPr>
          <w:bCs/>
        </w:rPr>
      </w:pPr>
    </w:p>
    <w:p w14:paraId="280E7D20" w14:textId="0CD6A326" w:rsidR="000F7238" w:rsidRPr="009C27E9" w:rsidRDefault="008E515A" w:rsidP="000F7238">
      <w:pPr>
        <w:spacing w:after="160" w:line="259" w:lineRule="auto"/>
        <w:rPr>
          <w:bCs/>
        </w:rPr>
      </w:pPr>
      <w:r w:rsidRPr="009C27E9">
        <w:rPr>
          <w:noProof/>
          <w:lang w:eastAsia="es-CO"/>
        </w:rPr>
        <mc:AlternateContent>
          <mc:Choice Requires="wps">
            <w:drawing>
              <wp:anchor distT="0" distB="0" distL="114300" distR="114300" simplePos="0" relativeHeight="251813888" behindDoc="0" locked="0" layoutInCell="1" allowOverlap="1" wp14:anchorId="6E8866C1" wp14:editId="1CDDE281">
                <wp:simplePos x="0" y="0"/>
                <wp:positionH relativeFrom="column">
                  <wp:posOffset>4406265</wp:posOffset>
                </wp:positionH>
                <wp:positionV relativeFrom="paragraph">
                  <wp:posOffset>109219</wp:posOffset>
                </wp:positionV>
                <wp:extent cx="111760" cy="1308735"/>
                <wp:effectExtent l="95250" t="19050" r="21590" b="4381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760" cy="1308735"/>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4966CC6" id="Conector recto de flecha 79" o:spid="_x0000_s1026" type="#_x0000_t32" style="position:absolute;margin-left:346.95pt;margin-top:8.6pt;width:8.8pt;height:103.0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" strokeweight="2.25pt">
                <v:stroke endarrow="block"/>
              </v:shape>
            </w:pict>
          </mc:Fallback>
        </mc:AlternateContent>
      </w:r>
    </w:p>
    <w:p w14:paraId="7311520D" w14:textId="3C3A05D9" w:rsidR="000F7238" w:rsidRPr="009C27E9" w:rsidRDefault="000F7238" w:rsidP="000F7238">
      <w:pPr>
        <w:spacing w:after="160" w:line="259" w:lineRule="auto"/>
        <w:rPr>
          <w:bCs/>
        </w:rPr>
      </w:pPr>
    </w:p>
    <w:p w14:paraId="7879B8BC" w14:textId="495C17CB" w:rsidR="000F7238" w:rsidRPr="009C27E9" w:rsidRDefault="000F7238" w:rsidP="000F7238">
      <w:pPr>
        <w:spacing w:after="160" w:line="259" w:lineRule="auto"/>
        <w:rPr>
          <w:bCs/>
        </w:rPr>
      </w:pPr>
    </w:p>
    <w:p w14:paraId="5074065A" w14:textId="7620E371" w:rsidR="000F7238" w:rsidRPr="009C27E9" w:rsidRDefault="000F7238" w:rsidP="000F7238">
      <w:pPr>
        <w:spacing w:after="160" w:line="259" w:lineRule="auto"/>
        <w:rPr>
          <w:bCs/>
        </w:rPr>
      </w:pPr>
    </w:p>
    <w:p w14:paraId="2B33BF7A" w14:textId="46BE3963"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5936" behindDoc="0" locked="0" layoutInCell="1" allowOverlap="1" wp14:anchorId="150BF4D7" wp14:editId="4CA31501">
                <wp:simplePos x="0" y="0"/>
                <wp:positionH relativeFrom="column">
                  <wp:posOffset>169544</wp:posOffset>
                </wp:positionH>
                <wp:positionV relativeFrom="paragraph">
                  <wp:posOffset>255269</wp:posOffset>
                </wp:positionV>
                <wp:extent cx="4217035" cy="45719"/>
                <wp:effectExtent l="38100" t="57150" r="12065" b="107315"/>
                <wp:wrapNone/>
                <wp:docPr id="80" name="Conector recto de flecha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17035" cy="45719"/>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12EDDDB" id="Conector recto de flecha 80" o:spid="_x0000_s1026" type="#_x0000_t32" style="position:absolute;margin-left:13.35pt;margin-top:20.1pt;width:332.05pt;height:3.6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" strokeweight="2.25pt">
                <v:stroke endarrow="block"/>
              </v:shape>
            </w:pict>
          </mc:Fallback>
        </mc:AlternateContent>
      </w:r>
    </w:p>
    <w:p w14:paraId="318BB02D" w14:textId="13BADAD4"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7984" behindDoc="0" locked="0" layoutInCell="1" allowOverlap="1" wp14:anchorId="38ED5719" wp14:editId="09C81E2F">
                <wp:simplePos x="0" y="0"/>
                <wp:positionH relativeFrom="column">
                  <wp:posOffset>165100</wp:posOffset>
                </wp:positionH>
                <wp:positionV relativeFrom="paragraph">
                  <wp:posOffset>26670</wp:posOffset>
                </wp:positionV>
                <wp:extent cx="0" cy="482600"/>
                <wp:effectExtent l="67945" t="22860" r="74930" b="27940"/>
                <wp:wrapNone/>
                <wp:docPr id="81" name="Conector recto de flecha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26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E8AE24" id="Conector recto de flecha 81" o:spid="_x0000_s1026" type="#_x0000_t32" style="position:absolute;margin-left:13pt;margin-top:2.1pt;width:0;height:3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" strokeweight="2.25pt">
                <v:stroke endarrow="block"/>
              </v:shape>
            </w:pict>
          </mc:Fallback>
        </mc:AlternateContent>
      </w:r>
    </w:p>
    <w:p w14:paraId="2FC17DBC" w14:textId="7F0765F2"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798528" behindDoc="0" locked="0" layoutInCell="1" allowOverlap="1" wp14:anchorId="2B796679" wp14:editId="00CF4739">
                <wp:simplePos x="0" y="0"/>
                <wp:positionH relativeFrom="margin">
                  <wp:posOffset>-632460</wp:posOffset>
                </wp:positionH>
                <wp:positionV relativeFrom="paragraph">
                  <wp:posOffset>250825</wp:posOffset>
                </wp:positionV>
                <wp:extent cx="1567180" cy="2105025"/>
                <wp:effectExtent l="19050" t="19050" r="13970" b="28575"/>
                <wp:wrapNone/>
                <wp:docPr id="72" name="Cuadro de texto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2105025"/>
                        </a:xfrm>
                        <a:prstGeom prst="rect">
                          <a:avLst/>
                        </a:prstGeom>
                        <a:solidFill>
                          <a:srgbClr val="FFFFFF"/>
                        </a:solidFill>
                        <a:ln w="28575">
                          <a:solidFill>
                            <a:srgbClr val="000000"/>
                          </a:solidFill>
                          <a:miter lim="800000"/>
                          <a:headEnd/>
                          <a:tailEnd/>
                        </a:ln>
                      </wps:spPr>
                      <wps:txbx>
                        <w:txbxContent>
                          <w:p w14:paraId="34AB7D43" w14:textId="77777777" w:rsidR="00261802" w:rsidRPr="009E027A" w:rsidRDefault="00261802" w:rsidP="000F7238">
                            <w:pPr>
                              <w:rPr>
                                <w:b/>
                                <w:szCs w:val="16"/>
                              </w:rPr>
                            </w:pPr>
                            <w:r w:rsidRPr="009E027A">
                              <w:rPr>
                                <w:b/>
                                <w:szCs w:val="16"/>
                              </w:rPr>
                              <w:t>Elementos del Costo</w:t>
                            </w:r>
                          </w:p>
                          <w:p w14:paraId="31F14038" w14:textId="7F6CD02E" w:rsidR="00261802" w:rsidRDefault="00261802" w:rsidP="000F7238">
                            <w:pPr>
                              <w:rPr>
                                <w:szCs w:val="16"/>
                              </w:rPr>
                            </w:pPr>
                            <w:r>
                              <w:rPr>
                                <w:szCs w:val="16"/>
                              </w:rPr>
                              <w:t>- Materia Prima:</w:t>
                            </w:r>
                          </w:p>
                          <w:p w14:paraId="0F3965C2" w14:textId="0C7B7A03" w:rsidR="00261802" w:rsidRDefault="00261802" w:rsidP="000F7238">
                            <w:pPr>
                              <w:rPr>
                                <w:szCs w:val="16"/>
                              </w:rPr>
                            </w:pPr>
                            <w:r>
                              <w:rPr>
                                <w:szCs w:val="16"/>
                              </w:rPr>
                              <w:t>- Vinilo transparente</w:t>
                            </w:r>
                          </w:p>
                          <w:p w14:paraId="28018CE8" w14:textId="78047DF5" w:rsidR="00261802" w:rsidRDefault="00261802" w:rsidP="000F7238">
                            <w:pPr>
                              <w:rPr>
                                <w:szCs w:val="16"/>
                              </w:rPr>
                            </w:pPr>
                            <w:r>
                              <w:rPr>
                                <w:szCs w:val="16"/>
                              </w:rPr>
                              <w:t>- Varillas</w:t>
                            </w:r>
                          </w:p>
                          <w:p w14:paraId="5E877A6B" w14:textId="5F611B09" w:rsidR="00261802" w:rsidRDefault="00261802" w:rsidP="000F7238">
                            <w:pPr>
                              <w:rPr>
                                <w:szCs w:val="16"/>
                              </w:rPr>
                            </w:pPr>
                            <w:r>
                              <w:rPr>
                                <w:szCs w:val="16"/>
                              </w:rPr>
                              <w:t xml:space="preserve">- Tubo de acero </w:t>
                            </w:r>
                          </w:p>
                          <w:p w14:paraId="0E70486B" w14:textId="77777777" w:rsidR="00261802" w:rsidRDefault="00261802" w:rsidP="000F7238">
                            <w:pPr>
                              <w:rPr>
                                <w:szCs w:val="16"/>
                              </w:rPr>
                            </w:pPr>
                            <w:r>
                              <w:rPr>
                                <w:szCs w:val="16"/>
                              </w:rPr>
                              <w:t>Inoxidable</w:t>
                            </w:r>
                          </w:p>
                          <w:p w14:paraId="0496F9C8" w14:textId="2B570C00" w:rsidR="00261802" w:rsidRDefault="00261802" w:rsidP="000F7238">
                            <w:pPr>
                              <w:rPr>
                                <w:szCs w:val="16"/>
                              </w:rPr>
                            </w:pPr>
                            <w:r>
                              <w:rPr>
                                <w:szCs w:val="16"/>
                              </w:rPr>
                              <w:t xml:space="preserve">- Plástico </w:t>
                            </w:r>
                          </w:p>
                          <w:p w14:paraId="09CDD726" w14:textId="45742CC6" w:rsidR="00261802" w:rsidRDefault="00261802" w:rsidP="000F7238">
                            <w:pPr>
                              <w:rPr>
                                <w:szCs w:val="16"/>
                              </w:rPr>
                            </w:pPr>
                            <w:r>
                              <w:rPr>
                                <w:szCs w:val="16"/>
                              </w:rPr>
                              <w:t>- Contera</w:t>
                            </w:r>
                          </w:p>
                          <w:p w14:paraId="55F6562C" w14:textId="14E67A6E" w:rsidR="00261802" w:rsidRDefault="00261802" w:rsidP="000F7238">
                            <w:pPr>
                              <w:rPr>
                                <w:szCs w:val="16"/>
                              </w:rPr>
                            </w:pPr>
                            <w:r>
                              <w:rPr>
                                <w:szCs w:val="16"/>
                              </w:rPr>
                              <w:t>- Bisagra</w:t>
                            </w:r>
                          </w:p>
                          <w:p w14:paraId="0CB525E5" w14:textId="60A55843" w:rsidR="00261802" w:rsidRDefault="00261802" w:rsidP="000F7238">
                            <w:pPr>
                              <w:rPr>
                                <w:szCs w:val="16"/>
                              </w:rPr>
                            </w:pPr>
                            <w:r>
                              <w:rPr>
                                <w:szCs w:val="16"/>
                              </w:rPr>
                              <w:t>- Resortes</w:t>
                            </w:r>
                          </w:p>
                          <w:p w14:paraId="1C7B76A5" w14:textId="59DEDEDD" w:rsidR="00261802" w:rsidRPr="00305025" w:rsidRDefault="00261802" w:rsidP="000F7238">
                            <w:pPr>
                              <w:rPr>
                                <w:szCs w:val="16"/>
                              </w:rPr>
                            </w:pPr>
                            <w:r>
                              <w:rPr>
                                <w:szCs w:val="16"/>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796679" id="Cuadro de texto 72" o:spid="_x0000_s1044" type="#_x0000_t202" style="position:absolute;margin-left:-49.8pt;margin-top:19.75pt;width:123.4pt;height:165.7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" strokeweight="2.25pt">
                <v:textbox>
                  <w:txbxContent>
                    <w:p w14:paraId="34AB7D43" w14:textId="77777777" w:rsidR="00261802" w:rsidRPr="009E027A" w:rsidRDefault="00261802" w:rsidP="000F7238">
                      <w:pPr>
                        <w:rPr>
                          <w:b/>
                          <w:szCs w:val="16"/>
                        </w:rPr>
                      </w:pPr>
                      <w:r w:rsidRPr="009E027A">
                        <w:rPr>
                          <w:b/>
                          <w:szCs w:val="16"/>
                        </w:rPr>
                        <w:t>Elementos del Costo</w:t>
                      </w:r>
                    </w:p>
                    <w:p w14:paraId="31F14038" w14:textId="7F6CD02E" w:rsidR="00261802" w:rsidRDefault="00261802" w:rsidP="000F7238">
                      <w:pPr>
                        <w:rPr>
                          <w:szCs w:val="16"/>
                        </w:rPr>
                      </w:pPr>
                      <w:r>
                        <w:rPr>
                          <w:szCs w:val="16"/>
                        </w:rPr>
                        <w:t>- Materia Prima:</w:t>
                      </w:r>
                    </w:p>
                    <w:p w14:paraId="0F3965C2" w14:textId="0C7B7A03" w:rsidR="00261802" w:rsidRDefault="00261802" w:rsidP="000F7238">
                      <w:pPr>
                        <w:rPr>
                          <w:szCs w:val="16"/>
                        </w:rPr>
                      </w:pPr>
                      <w:r>
                        <w:rPr>
                          <w:szCs w:val="16"/>
                        </w:rPr>
                        <w:t>- Vinilo transparente</w:t>
                      </w:r>
                    </w:p>
                    <w:p w14:paraId="28018CE8" w14:textId="78047DF5" w:rsidR="00261802" w:rsidRDefault="00261802" w:rsidP="000F7238">
                      <w:pPr>
                        <w:rPr>
                          <w:szCs w:val="16"/>
                        </w:rPr>
                      </w:pPr>
                      <w:r>
                        <w:rPr>
                          <w:szCs w:val="16"/>
                        </w:rPr>
                        <w:t>- Varillas</w:t>
                      </w:r>
                    </w:p>
                    <w:p w14:paraId="5E877A6B" w14:textId="5F611B09" w:rsidR="00261802" w:rsidRDefault="00261802" w:rsidP="000F7238">
                      <w:pPr>
                        <w:rPr>
                          <w:szCs w:val="16"/>
                        </w:rPr>
                      </w:pPr>
                      <w:r>
                        <w:rPr>
                          <w:szCs w:val="16"/>
                        </w:rPr>
                        <w:t xml:space="preserve">- Tubo de acero </w:t>
                      </w:r>
                    </w:p>
                    <w:p w14:paraId="0E70486B" w14:textId="77777777" w:rsidR="00261802" w:rsidRDefault="00261802" w:rsidP="000F7238">
                      <w:pPr>
                        <w:rPr>
                          <w:szCs w:val="16"/>
                        </w:rPr>
                      </w:pPr>
                      <w:r>
                        <w:rPr>
                          <w:szCs w:val="16"/>
                        </w:rPr>
                        <w:t>Inoxidable</w:t>
                      </w:r>
                    </w:p>
                    <w:p w14:paraId="0496F9C8" w14:textId="2B570C00" w:rsidR="00261802" w:rsidRDefault="00261802" w:rsidP="000F7238">
                      <w:pPr>
                        <w:rPr>
                          <w:szCs w:val="16"/>
                        </w:rPr>
                      </w:pPr>
                      <w:r>
                        <w:rPr>
                          <w:szCs w:val="16"/>
                        </w:rPr>
                        <w:t xml:space="preserve">- Plástico </w:t>
                      </w:r>
                    </w:p>
                    <w:p w14:paraId="09CDD726" w14:textId="45742CC6" w:rsidR="00261802" w:rsidRDefault="00261802" w:rsidP="000F7238">
                      <w:pPr>
                        <w:rPr>
                          <w:szCs w:val="16"/>
                        </w:rPr>
                      </w:pPr>
                      <w:r>
                        <w:rPr>
                          <w:szCs w:val="16"/>
                        </w:rPr>
                        <w:t>- Contera</w:t>
                      </w:r>
                    </w:p>
                    <w:p w14:paraId="55F6562C" w14:textId="14E67A6E" w:rsidR="00261802" w:rsidRDefault="00261802" w:rsidP="000F7238">
                      <w:pPr>
                        <w:rPr>
                          <w:szCs w:val="16"/>
                        </w:rPr>
                      </w:pPr>
                      <w:r>
                        <w:rPr>
                          <w:szCs w:val="16"/>
                        </w:rPr>
                        <w:t>- Bisagra</w:t>
                      </w:r>
                    </w:p>
                    <w:p w14:paraId="0CB525E5" w14:textId="60A55843" w:rsidR="00261802" w:rsidRDefault="00261802" w:rsidP="000F7238">
                      <w:pPr>
                        <w:rPr>
                          <w:szCs w:val="16"/>
                        </w:rPr>
                      </w:pPr>
                      <w:r>
                        <w:rPr>
                          <w:szCs w:val="16"/>
                        </w:rPr>
                        <w:t>- Resortes</w:t>
                      </w:r>
                    </w:p>
                    <w:p w14:paraId="1C7B76A5" w14:textId="59DEDEDD" w:rsidR="00261802" w:rsidRPr="00305025" w:rsidRDefault="00261802" w:rsidP="000F7238">
                      <w:pPr>
                        <w:rPr>
                          <w:szCs w:val="16"/>
                        </w:rPr>
                      </w:pPr>
                      <w:r>
                        <w:rPr>
                          <w:szCs w:val="16"/>
                        </w:rPr>
                        <w:tab/>
                      </w:r>
                    </w:p>
                  </w:txbxContent>
                </v:textbox>
                <w10:wrap anchorx="margin"/>
              </v:shape>
            </w:pict>
          </mc:Fallback>
        </mc:AlternateContent>
      </w:r>
    </w:p>
    <w:p w14:paraId="27F24757" w14:textId="29652F9E" w:rsidR="000F7238" w:rsidRPr="009C27E9" w:rsidRDefault="000F7238" w:rsidP="000F7238">
      <w:pPr>
        <w:spacing w:after="160" w:line="259" w:lineRule="auto"/>
        <w:rPr>
          <w:bCs/>
        </w:rPr>
      </w:pPr>
    </w:p>
    <w:p w14:paraId="7F01A6E9" w14:textId="5F8B534C" w:rsidR="000F7238" w:rsidRPr="009C27E9" w:rsidRDefault="000F7238" w:rsidP="000F7238">
      <w:pPr>
        <w:spacing w:after="160" w:line="259" w:lineRule="auto"/>
        <w:rPr>
          <w:bCs/>
        </w:rPr>
      </w:pPr>
    </w:p>
    <w:p w14:paraId="630AE47D" w14:textId="0308A0D4"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01600" behindDoc="0" locked="0" layoutInCell="1" allowOverlap="1" wp14:anchorId="64A6DCE9" wp14:editId="7AB014FA">
                <wp:simplePos x="0" y="0"/>
                <wp:positionH relativeFrom="column">
                  <wp:posOffset>4791075</wp:posOffset>
                </wp:positionH>
                <wp:positionV relativeFrom="paragraph">
                  <wp:posOffset>24765</wp:posOffset>
                </wp:positionV>
                <wp:extent cx="1515745" cy="1508760"/>
                <wp:effectExtent l="17145" t="14605" r="19685" b="19685"/>
                <wp:wrapNone/>
                <wp:docPr id="76" name="Cuadro de texto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508760"/>
                        </a:xfrm>
                        <a:prstGeom prst="rect">
                          <a:avLst/>
                        </a:prstGeom>
                        <a:solidFill>
                          <a:srgbClr val="FFFFFF"/>
                        </a:solidFill>
                        <a:ln w="28575">
                          <a:solidFill>
                            <a:srgbClr val="000000"/>
                          </a:solidFill>
                          <a:miter lim="800000"/>
                          <a:headEnd/>
                          <a:tailEnd/>
                        </a:ln>
                      </wps:spPr>
                      <wps:txbx>
                        <w:txbxContent>
                          <w:p w14:paraId="68BB6A1B" w14:textId="77777777" w:rsidR="00261802" w:rsidRPr="002B4F04" w:rsidRDefault="00261802" w:rsidP="000F7238">
                            <w:pPr>
                              <w:rPr>
                                <w:b/>
                                <w:szCs w:val="16"/>
                              </w:rPr>
                            </w:pPr>
                            <w:r w:rsidRPr="002B4F04">
                              <w:rPr>
                                <w:b/>
                                <w:szCs w:val="16"/>
                              </w:rPr>
                              <w:t>Etapas del proceso:</w:t>
                            </w:r>
                          </w:p>
                          <w:p w14:paraId="78E26C5E" w14:textId="77777777" w:rsidR="00261802" w:rsidRDefault="00261802" w:rsidP="000F7238">
                            <w:pPr>
                              <w:rPr>
                                <w:szCs w:val="16"/>
                              </w:rPr>
                            </w:pPr>
                            <w:r>
                              <w:rPr>
                                <w:szCs w:val="16"/>
                              </w:rPr>
                              <w:t>.- Diseño</w:t>
                            </w:r>
                          </w:p>
                          <w:p w14:paraId="21644BD6" w14:textId="77777777" w:rsidR="00261802" w:rsidRDefault="00261802" w:rsidP="000F7238">
                            <w:pPr>
                              <w:rPr>
                                <w:szCs w:val="16"/>
                              </w:rPr>
                            </w:pPr>
                            <w:r>
                              <w:rPr>
                                <w:szCs w:val="16"/>
                              </w:rPr>
                              <w:t>.- Corte</w:t>
                            </w:r>
                          </w:p>
                          <w:p w14:paraId="1FBE039F" w14:textId="77777777" w:rsidR="00261802" w:rsidRDefault="00261802" w:rsidP="000F7238">
                            <w:pPr>
                              <w:rPr>
                                <w:szCs w:val="16"/>
                              </w:rPr>
                            </w:pPr>
                            <w:r>
                              <w:rPr>
                                <w:szCs w:val="16"/>
                              </w:rPr>
                              <w:t>.- Ensamble</w:t>
                            </w:r>
                          </w:p>
                          <w:p w14:paraId="579DAB0D" w14:textId="77777777" w:rsidR="00261802" w:rsidRDefault="00261802" w:rsidP="000F7238">
                            <w:pPr>
                              <w:rPr>
                                <w:szCs w:val="16"/>
                              </w:rPr>
                            </w:pPr>
                            <w:r>
                              <w:rPr>
                                <w:szCs w:val="16"/>
                              </w:rPr>
                              <w:t>.- Etiquetado</w:t>
                            </w:r>
                          </w:p>
                          <w:p w14:paraId="56B7E5B7" w14:textId="77777777" w:rsidR="00261802" w:rsidRPr="002B4F04" w:rsidRDefault="00261802" w:rsidP="000F7238">
                            <w:pPr>
                              <w:rPr>
                                <w:szCs w:val="16"/>
                              </w:rPr>
                            </w:pPr>
                            <w:r>
                              <w:rPr>
                                <w:szCs w:val="16"/>
                              </w:rPr>
                              <w:t>.- Empacado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A6DCE9" id="Cuadro de texto 76" o:spid="_x0000_s1045" type="#_x0000_t202" style="position:absolute;margin-left:377.25pt;margin-top:1.95pt;width:119.35pt;height:118.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" strokeweight="2.25pt">
                <v:textbox>
                  <w:txbxContent>
                    <w:p w14:paraId="68BB6A1B" w14:textId="77777777" w:rsidR="00261802" w:rsidRPr="002B4F04" w:rsidRDefault="00261802" w:rsidP="000F7238">
                      <w:pPr>
                        <w:rPr>
                          <w:b/>
                          <w:szCs w:val="16"/>
                        </w:rPr>
                      </w:pPr>
                      <w:r w:rsidRPr="002B4F04">
                        <w:rPr>
                          <w:b/>
                          <w:szCs w:val="16"/>
                        </w:rPr>
                        <w:t>Etapas del proceso:</w:t>
                      </w:r>
                    </w:p>
                    <w:p w14:paraId="78E26C5E" w14:textId="77777777" w:rsidR="00261802" w:rsidRDefault="00261802" w:rsidP="000F7238">
                      <w:pPr>
                        <w:rPr>
                          <w:szCs w:val="16"/>
                        </w:rPr>
                      </w:pPr>
                      <w:r>
                        <w:rPr>
                          <w:szCs w:val="16"/>
                        </w:rPr>
                        <w:t>.- Diseño</w:t>
                      </w:r>
                    </w:p>
                    <w:p w14:paraId="21644BD6" w14:textId="77777777" w:rsidR="00261802" w:rsidRDefault="00261802" w:rsidP="000F7238">
                      <w:pPr>
                        <w:rPr>
                          <w:szCs w:val="16"/>
                        </w:rPr>
                      </w:pPr>
                      <w:r>
                        <w:rPr>
                          <w:szCs w:val="16"/>
                        </w:rPr>
                        <w:t>.- Corte</w:t>
                      </w:r>
                    </w:p>
                    <w:p w14:paraId="1FBE039F" w14:textId="77777777" w:rsidR="00261802" w:rsidRDefault="00261802" w:rsidP="000F7238">
                      <w:pPr>
                        <w:rPr>
                          <w:szCs w:val="16"/>
                        </w:rPr>
                      </w:pPr>
                      <w:r>
                        <w:rPr>
                          <w:szCs w:val="16"/>
                        </w:rPr>
                        <w:t>.- Ensamble</w:t>
                      </w:r>
                    </w:p>
                    <w:p w14:paraId="579DAB0D" w14:textId="77777777" w:rsidR="00261802" w:rsidRDefault="00261802" w:rsidP="000F7238">
                      <w:pPr>
                        <w:rPr>
                          <w:szCs w:val="16"/>
                        </w:rPr>
                      </w:pPr>
                      <w:r>
                        <w:rPr>
                          <w:szCs w:val="16"/>
                        </w:rPr>
                        <w:t>.- Etiquetado</w:t>
                      </w:r>
                    </w:p>
                    <w:p w14:paraId="56B7E5B7" w14:textId="77777777" w:rsidR="00261802" w:rsidRPr="002B4F04" w:rsidRDefault="00261802" w:rsidP="000F7238">
                      <w:pPr>
                        <w:rPr>
                          <w:szCs w:val="16"/>
                        </w:rPr>
                      </w:pPr>
                      <w:r>
                        <w:rPr>
                          <w:szCs w:val="16"/>
                        </w:rPr>
                        <w:t>.- Empacado</w:t>
                      </w:r>
                    </w:p>
                  </w:txbxContent>
                </v:textbox>
              </v:shape>
            </w:pict>
          </mc:Fallback>
        </mc:AlternateContent>
      </w:r>
      <w:r w:rsidRPr="009C27E9">
        <w:rPr>
          <w:noProof/>
          <w:lang w:eastAsia="es-CO"/>
        </w:rPr>
        <mc:AlternateContent>
          <mc:Choice Requires="wps">
            <w:drawing>
              <wp:anchor distT="0" distB="0" distL="114300" distR="114300" simplePos="0" relativeHeight="251800576" behindDoc="0" locked="0" layoutInCell="1" allowOverlap="1" wp14:anchorId="6DF4D73C" wp14:editId="08B1B409">
                <wp:simplePos x="0" y="0"/>
                <wp:positionH relativeFrom="column">
                  <wp:posOffset>3286125</wp:posOffset>
                </wp:positionH>
                <wp:positionV relativeFrom="paragraph">
                  <wp:posOffset>31115</wp:posOffset>
                </wp:positionV>
                <wp:extent cx="1075055" cy="606425"/>
                <wp:effectExtent l="22225" t="15875" r="17145" b="15875"/>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055" cy="606425"/>
                        </a:xfrm>
                        <a:prstGeom prst="rect">
                          <a:avLst/>
                        </a:prstGeom>
                        <a:solidFill>
                          <a:srgbClr val="FFFFFF"/>
                        </a:solidFill>
                        <a:ln w="28575">
                          <a:solidFill>
                            <a:srgbClr val="000000"/>
                          </a:solidFill>
                          <a:miter lim="800000"/>
                          <a:headEnd/>
                          <a:tailEnd/>
                        </a:ln>
                      </wps:spPr>
                      <wps:txbx>
                        <w:txbxContent>
                          <w:p w14:paraId="67F48F12" w14:textId="77777777" w:rsidR="00261802" w:rsidRPr="002B4F04" w:rsidRDefault="00261802" w:rsidP="000F7238">
                            <w:pPr>
                              <w:rPr>
                                <w:b/>
                                <w:szCs w:val="16"/>
                              </w:rPr>
                            </w:pPr>
                            <w:r w:rsidRPr="002B4F04">
                              <w:rPr>
                                <w:b/>
                                <w:szCs w:val="16"/>
                              </w:rPr>
                              <w:t>Desarrollo</w:t>
                            </w:r>
                          </w:p>
                          <w:p w14:paraId="2C218D77" w14:textId="77777777" w:rsidR="00261802" w:rsidRPr="002B4F04" w:rsidRDefault="00261802" w:rsidP="000F7238">
                            <w:pPr>
                              <w:rPr>
                                <w:b/>
                                <w:szCs w:val="16"/>
                              </w:rPr>
                            </w:pPr>
                            <w:r w:rsidRPr="002B4F04">
                              <w:rPr>
                                <w:b/>
                                <w:szCs w:val="16"/>
                              </w:rPr>
                              <w:t>del Proceso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F4D73C" id="Cuadro de texto 74" o:spid="_x0000_s1046" type="#_x0000_t202" style="position:absolute;margin-left:258.75pt;margin-top:2.45pt;width:84.65pt;height:47.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" strokeweight="2.25pt">
                <v:textbox>
                  <w:txbxContent>
                    <w:p w14:paraId="67F48F12" w14:textId="77777777" w:rsidR="00261802" w:rsidRPr="002B4F04" w:rsidRDefault="00261802" w:rsidP="000F7238">
                      <w:pPr>
                        <w:rPr>
                          <w:b/>
                          <w:szCs w:val="16"/>
                        </w:rPr>
                      </w:pPr>
                      <w:r w:rsidRPr="002B4F04">
                        <w:rPr>
                          <w:b/>
                          <w:szCs w:val="16"/>
                        </w:rPr>
                        <w:t>Desarrollo</w:t>
                      </w:r>
                    </w:p>
                    <w:p w14:paraId="2C218D77" w14:textId="77777777" w:rsidR="00261802" w:rsidRPr="002B4F04" w:rsidRDefault="00261802" w:rsidP="000F7238">
                      <w:pPr>
                        <w:rPr>
                          <w:b/>
                          <w:szCs w:val="16"/>
                        </w:rPr>
                      </w:pPr>
                      <w:r w:rsidRPr="002B4F04">
                        <w:rPr>
                          <w:b/>
                          <w:szCs w:val="16"/>
                        </w:rPr>
                        <w:t>del Proceso</w:t>
                      </w:r>
                    </w:p>
                  </w:txbxContent>
                </v:textbox>
              </v:shape>
            </w:pict>
          </mc:Fallback>
        </mc:AlternateContent>
      </w:r>
      <w:r w:rsidRPr="009C27E9">
        <w:rPr>
          <w:noProof/>
          <w:lang w:eastAsia="es-CO"/>
        </w:rPr>
        <mc:AlternateContent>
          <mc:Choice Requires="wps">
            <w:drawing>
              <wp:anchor distT="0" distB="0" distL="114300" distR="114300" simplePos="0" relativeHeight="251799552" behindDoc="0" locked="0" layoutInCell="1" allowOverlap="1" wp14:anchorId="33630D07" wp14:editId="0C52775B">
                <wp:simplePos x="0" y="0"/>
                <wp:positionH relativeFrom="column">
                  <wp:posOffset>1428750</wp:posOffset>
                </wp:positionH>
                <wp:positionV relativeFrom="paragraph">
                  <wp:posOffset>26670</wp:posOffset>
                </wp:positionV>
                <wp:extent cx="1162685" cy="751840"/>
                <wp:effectExtent l="16510" t="22860" r="20955" b="15875"/>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751840"/>
                        </a:xfrm>
                        <a:prstGeom prst="rect">
                          <a:avLst/>
                        </a:prstGeom>
                        <a:solidFill>
                          <a:srgbClr val="FFFFFF"/>
                        </a:solidFill>
                        <a:ln w="28575">
                          <a:solidFill>
                            <a:srgbClr val="000000"/>
                          </a:solidFill>
                          <a:miter lim="800000"/>
                          <a:headEnd/>
                          <a:tailEnd/>
                        </a:ln>
                      </wps:spPr>
                      <wps:txbx>
                        <w:txbxContent>
                          <w:p w14:paraId="1E3CE599" w14:textId="77777777" w:rsidR="00261802" w:rsidRPr="002B4F04" w:rsidRDefault="00261802" w:rsidP="000F7238">
                            <w:pPr>
                              <w:rPr>
                                <w:b/>
                                <w:szCs w:val="16"/>
                              </w:rPr>
                            </w:pPr>
                            <w:r w:rsidRPr="002B4F04">
                              <w:rPr>
                                <w:b/>
                                <w:szCs w:val="16"/>
                              </w:rPr>
                              <w:t>Proceso de</w:t>
                            </w:r>
                          </w:p>
                          <w:p w14:paraId="2140F07B" w14:textId="77777777" w:rsidR="00261802" w:rsidRPr="002B4F04" w:rsidRDefault="00261802" w:rsidP="000F7238">
                            <w:pPr>
                              <w:rPr>
                                <w:b/>
                                <w:szCs w:val="16"/>
                              </w:rPr>
                            </w:pPr>
                            <w:r w:rsidRPr="002B4F04">
                              <w:rPr>
                                <w:b/>
                                <w:szCs w:val="16"/>
                              </w:rPr>
                              <w:t>Fabricación</w:t>
                            </w:r>
                          </w:p>
                          <w:p w14:paraId="5356669D" w14:textId="77777777" w:rsidR="00261802" w:rsidRPr="00305025" w:rsidRDefault="00261802" w:rsidP="000F7238">
                            <w:pPr>
                              <w:rPr>
                                <w:szCs w:val="16"/>
                              </w:rPr>
                            </w:pPr>
                            <w:r>
                              <w:rPr>
                                <w:szCs w:val="16"/>
                              </w:rPr>
                              <w:t>(Confección)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30D07" id="Cuadro de texto 73" o:spid="_x0000_s1047" type="#_x0000_t202" style="position:absolute;margin-left:112.5pt;margin-top:2.1pt;width:91.55pt;height:59.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" strokeweight="2.25pt">
                <v:textbox>
                  <w:txbxContent>
                    <w:p w14:paraId="1E3CE599" w14:textId="77777777" w:rsidR="00261802" w:rsidRPr="002B4F04" w:rsidRDefault="00261802" w:rsidP="000F7238">
                      <w:pPr>
                        <w:rPr>
                          <w:b/>
                          <w:szCs w:val="16"/>
                        </w:rPr>
                      </w:pPr>
                      <w:r w:rsidRPr="002B4F04">
                        <w:rPr>
                          <w:b/>
                          <w:szCs w:val="16"/>
                        </w:rPr>
                        <w:t>Proceso de</w:t>
                      </w:r>
                    </w:p>
                    <w:p w14:paraId="2140F07B" w14:textId="77777777" w:rsidR="00261802" w:rsidRPr="002B4F04" w:rsidRDefault="00261802" w:rsidP="000F7238">
                      <w:pPr>
                        <w:rPr>
                          <w:b/>
                          <w:szCs w:val="16"/>
                        </w:rPr>
                      </w:pPr>
                      <w:r w:rsidRPr="002B4F04">
                        <w:rPr>
                          <w:b/>
                          <w:szCs w:val="16"/>
                        </w:rPr>
                        <w:t>Fabricación</w:t>
                      </w:r>
                    </w:p>
                    <w:p w14:paraId="5356669D" w14:textId="77777777" w:rsidR="00261802" w:rsidRPr="00305025" w:rsidRDefault="00261802" w:rsidP="000F7238">
                      <w:pPr>
                        <w:rPr>
                          <w:szCs w:val="16"/>
                        </w:rPr>
                      </w:pPr>
                      <w:r>
                        <w:rPr>
                          <w:szCs w:val="16"/>
                        </w:rPr>
                        <w:t>(Confección)</w:t>
                      </w:r>
                    </w:p>
                  </w:txbxContent>
                </v:textbox>
              </v:shape>
            </w:pict>
          </mc:Fallback>
        </mc:AlternateContent>
      </w:r>
    </w:p>
    <w:p w14:paraId="141D996B" w14:textId="49A943F7" w:rsidR="000F7238" w:rsidRPr="009C27E9" w:rsidRDefault="00C415B3" w:rsidP="000F7238">
      <w:pPr>
        <w:spacing w:after="160" w:line="259" w:lineRule="auto"/>
        <w:rPr>
          <w:bCs/>
        </w:rPr>
      </w:pPr>
      <w:r w:rsidRPr="009C27E9">
        <w:rPr>
          <w:noProof/>
          <w:lang w:eastAsia="es-CO"/>
        </w:rPr>
        <mc:AlternateContent>
          <mc:Choice Requires="wps">
            <w:drawing>
              <wp:anchor distT="0" distB="0" distL="114300" distR="114300" simplePos="0" relativeHeight="251811840" behindDoc="0" locked="0" layoutInCell="1" allowOverlap="1" wp14:anchorId="1C6D4203" wp14:editId="2F92525F">
                <wp:simplePos x="0" y="0"/>
                <wp:positionH relativeFrom="column">
                  <wp:posOffset>4364990</wp:posOffset>
                </wp:positionH>
                <wp:positionV relativeFrom="paragraph">
                  <wp:posOffset>80010</wp:posOffset>
                </wp:positionV>
                <wp:extent cx="485140" cy="0"/>
                <wp:effectExtent l="18415" t="71120" r="29845" b="7175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1613F4E" id="Conector recto de flecha 19" o:spid="_x0000_s1026" type="#_x0000_t32" style="position:absolute;margin-left:343.7pt;margin-top:6.3pt;width:38.2pt;height: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nLPQIAAG4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7744" behindDoc="0" locked="0" layoutInCell="1" allowOverlap="1" wp14:anchorId="3BAD928B" wp14:editId="2E9F697F">
                <wp:simplePos x="0" y="0"/>
                <wp:positionH relativeFrom="column">
                  <wp:posOffset>923925</wp:posOffset>
                </wp:positionH>
                <wp:positionV relativeFrom="paragraph">
                  <wp:posOffset>78740</wp:posOffset>
                </wp:positionV>
                <wp:extent cx="485140" cy="0"/>
                <wp:effectExtent l="18415" t="71120" r="29845" b="7175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3D53148" id="Conector recto de flecha 17" o:spid="_x0000_s1026" type="#_x0000_t32" style="position:absolute;margin-left:72.75pt;margin-top:6.2pt;width:38.2pt;height: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" strokeweight="2.25pt">
                <v:stroke endarrow="block"/>
              </v:shape>
            </w:pict>
          </mc:Fallback>
        </mc:AlternateContent>
      </w:r>
      <w:r w:rsidRPr="009C27E9">
        <w:rPr>
          <w:noProof/>
          <w:lang w:eastAsia="es-CO"/>
        </w:rPr>
        <mc:AlternateContent>
          <mc:Choice Requires="wps">
            <w:drawing>
              <wp:anchor distT="0" distB="0" distL="114300" distR="114300" simplePos="0" relativeHeight="251809792" behindDoc="0" locked="0" layoutInCell="1" allowOverlap="1" wp14:anchorId="1179F1E5" wp14:editId="2F3C3F43">
                <wp:simplePos x="0" y="0"/>
                <wp:positionH relativeFrom="column">
                  <wp:posOffset>2727960</wp:posOffset>
                </wp:positionH>
                <wp:positionV relativeFrom="paragraph">
                  <wp:posOffset>83185</wp:posOffset>
                </wp:positionV>
                <wp:extent cx="485140" cy="0"/>
                <wp:effectExtent l="18415" t="71120" r="29845" b="71755"/>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8AECF1E" id="Conector recto de flecha 18" o:spid="_x0000_s1026" type="#_x0000_t32" style="position:absolute;margin-left:214.8pt;margin-top:6.55pt;width:38.2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" strokeweight="2.25pt">
                <v:stroke endarrow="block"/>
              </v:shape>
            </w:pict>
          </mc:Fallback>
        </mc:AlternateContent>
      </w:r>
    </w:p>
    <w:p w14:paraId="06CC7C2D" w14:textId="55ABC444" w:rsidR="000F7238" w:rsidRPr="009C27E9" w:rsidRDefault="000F7238" w:rsidP="000F7238">
      <w:pPr>
        <w:spacing w:after="160" w:line="259" w:lineRule="auto"/>
        <w:rPr>
          <w:bCs/>
        </w:rPr>
      </w:pPr>
    </w:p>
    <w:p w14:paraId="28328145" w14:textId="6B60D83C" w:rsidR="000F7238" w:rsidRPr="009C27E9" w:rsidRDefault="000F7238" w:rsidP="000F7238">
      <w:pPr>
        <w:spacing w:after="160" w:line="259" w:lineRule="auto"/>
        <w:rPr>
          <w:bCs/>
        </w:rPr>
      </w:pPr>
    </w:p>
    <w:p w14:paraId="7BABCE6F" w14:textId="5522CD7F" w:rsidR="000F7238" w:rsidRPr="009C27E9" w:rsidRDefault="000F7238" w:rsidP="000F7238">
      <w:pPr>
        <w:spacing w:after="160" w:line="259" w:lineRule="auto"/>
        <w:rPr>
          <w:bCs/>
        </w:rPr>
      </w:pPr>
    </w:p>
    <w:p w14:paraId="7B620204" w14:textId="75FAAD95" w:rsidR="000F7238" w:rsidRPr="009C27E9" w:rsidRDefault="000F7238" w:rsidP="000F7238">
      <w:pPr>
        <w:spacing w:after="160" w:line="259" w:lineRule="auto"/>
        <w:rPr>
          <w:bCs/>
        </w:rPr>
      </w:pPr>
    </w:p>
    <w:p w14:paraId="2A0CAA4E" w14:textId="42EE34CC" w:rsidR="000F7238" w:rsidRPr="009C27E9" w:rsidRDefault="000F7238" w:rsidP="000F7238">
      <w:pPr>
        <w:spacing w:after="160" w:line="259" w:lineRule="auto"/>
        <w:rPr>
          <w:bCs/>
        </w:rPr>
      </w:pPr>
    </w:p>
    <w:p w14:paraId="476C545E" w14:textId="21ED8752" w:rsidR="000F7238" w:rsidRPr="009C27E9" w:rsidRDefault="000F7238" w:rsidP="000F7238">
      <w:pPr>
        <w:spacing w:after="160" w:line="259" w:lineRule="auto"/>
        <w:rPr>
          <w:bCs/>
        </w:rPr>
      </w:pPr>
    </w:p>
    <w:p w14:paraId="56713559" w14:textId="77777777" w:rsidR="00833B5C" w:rsidRPr="009C27E9" w:rsidRDefault="00833B5C" w:rsidP="000F7238">
      <w:pPr>
        <w:spacing w:after="160" w:line="259" w:lineRule="auto"/>
        <w:rPr>
          <w:bCs/>
        </w:rPr>
      </w:pPr>
    </w:p>
    <w:p w14:paraId="25F28336" w14:textId="67C72475" w:rsidR="000F7238" w:rsidRPr="009C27E9" w:rsidRDefault="000F7238" w:rsidP="000F7238">
      <w:pPr>
        <w:spacing w:after="160" w:line="259" w:lineRule="auto"/>
        <w:rPr>
          <w:bCs/>
          <w:u w:val="single"/>
        </w:rPr>
      </w:pPr>
      <w:r w:rsidRPr="009C27E9">
        <w:rPr>
          <w:bCs/>
          <w:u w:val="single"/>
        </w:rPr>
        <w:lastRenderedPageBreak/>
        <w:t>DIAGRAMA DE RECORRIDO:</w:t>
      </w:r>
    </w:p>
    <w:tbl>
      <w:tblPr>
        <w:tblStyle w:val="Tablaconcuadrcula"/>
        <w:tblW w:w="10120" w:type="dxa"/>
        <w:tblInd w:w="-459" w:type="dxa"/>
        <w:tblLayout w:type="fixed"/>
        <w:tblLook w:val="04A0" w:firstRow="1" w:lastRow="0" w:firstColumn="1" w:lastColumn="0" w:noHBand="0" w:noVBand="1"/>
      </w:tblPr>
      <w:tblGrid>
        <w:gridCol w:w="1008"/>
        <w:gridCol w:w="1544"/>
        <w:gridCol w:w="1446"/>
        <w:gridCol w:w="1559"/>
        <w:gridCol w:w="1276"/>
        <w:gridCol w:w="1276"/>
        <w:gridCol w:w="992"/>
        <w:gridCol w:w="1019"/>
      </w:tblGrid>
      <w:tr w:rsidR="00833B5C" w:rsidRPr="009C27E9" w14:paraId="5A9E6AA1" w14:textId="77777777" w:rsidTr="00261802">
        <w:tc>
          <w:tcPr>
            <w:tcW w:w="1008" w:type="dxa"/>
          </w:tcPr>
          <w:p w14:paraId="58386E6F" w14:textId="77777777" w:rsidR="00833B5C" w:rsidRPr="009C27E9" w:rsidRDefault="00833B5C" w:rsidP="00261802">
            <w:pPr>
              <w:jc w:val="both"/>
              <w:rPr>
                <w:b/>
              </w:rPr>
            </w:pPr>
            <w:r w:rsidRPr="009C27E9">
              <w:rPr>
                <w:b/>
              </w:rPr>
              <w:t>Áreas</w:t>
            </w:r>
          </w:p>
          <w:p w14:paraId="07F1886C" w14:textId="77777777" w:rsidR="00833B5C" w:rsidRPr="009C27E9" w:rsidRDefault="00833B5C" w:rsidP="00261802">
            <w:pPr>
              <w:jc w:val="both"/>
              <w:rPr>
                <w:b/>
              </w:rPr>
            </w:pPr>
            <w:r w:rsidRPr="009C27E9">
              <w:rPr>
                <w:b/>
              </w:rPr>
              <w:t>_____</w:t>
            </w:r>
          </w:p>
          <w:p w14:paraId="580B4085" w14:textId="77777777" w:rsidR="00833B5C" w:rsidRPr="009C27E9" w:rsidRDefault="00833B5C" w:rsidP="00261802">
            <w:pPr>
              <w:jc w:val="both"/>
              <w:rPr>
                <w:b/>
              </w:rPr>
            </w:pPr>
            <w:r w:rsidRPr="009C27E9">
              <w:rPr>
                <w:b/>
              </w:rPr>
              <w:t>Productos</w:t>
            </w:r>
          </w:p>
        </w:tc>
        <w:tc>
          <w:tcPr>
            <w:tcW w:w="1544" w:type="dxa"/>
          </w:tcPr>
          <w:p w14:paraId="42B70B61" w14:textId="77777777" w:rsidR="00833B5C" w:rsidRPr="009C27E9" w:rsidRDefault="00833B5C" w:rsidP="00261802">
            <w:pPr>
              <w:jc w:val="both"/>
              <w:rPr>
                <w:b/>
              </w:rPr>
            </w:pPr>
            <w:r w:rsidRPr="009C27E9">
              <w:rPr>
                <w:b/>
              </w:rPr>
              <w:t>Diseño</w:t>
            </w:r>
          </w:p>
        </w:tc>
        <w:tc>
          <w:tcPr>
            <w:tcW w:w="1446" w:type="dxa"/>
          </w:tcPr>
          <w:p w14:paraId="033C52A5" w14:textId="77777777" w:rsidR="00833B5C" w:rsidRPr="009C27E9" w:rsidRDefault="00833B5C" w:rsidP="00261802">
            <w:pPr>
              <w:jc w:val="both"/>
              <w:rPr>
                <w:b/>
              </w:rPr>
            </w:pPr>
            <w:r w:rsidRPr="009C27E9">
              <w:rPr>
                <w:b/>
              </w:rPr>
              <w:t>Materiales y Piezas</w:t>
            </w:r>
          </w:p>
        </w:tc>
        <w:tc>
          <w:tcPr>
            <w:tcW w:w="1559" w:type="dxa"/>
          </w:tcPr>
          <w:p w14:paraId="3C3B4594" w14:textId="77777777" w:rsidR="00833B5C" w:rsidRPr="009C27E9" w:rsidRDefault="00833B5C" w:rsidP="00261802">
            <w:pPr>
              <w:rPr>
                <w:b/>
              </w:rPr>
            </w:pPr>
            <w:r w:rsidRPr="009C27E9">
              <w:rPr>
                <w:b/>
              </w:rPr>
              <w:t>Ensamble</w:t>
            </w:r>
          </w:p>
        </w:tc>
        <w:tc>
          <w:tcPr>
            <w:tcW w:w="1276" w:type="dxa"/>
          </w:tcPr>
          <w:p w14:paraId="48E91D1A" w14:textId="77777777" w:rsidR="00833B5C" w:rsidRPr="009C27E9" w:rsidRDefault="00833B5C" w:rsidP="00261802">
            <w:pPr>
              <w:rPr>
                <w:b/>
              </w:rPr>
            </w:pPr>
            <w:r w:rsidRPr="009C27E9">
              <w:rPr>
                <w:b/>
              </w:rPr>
              <w:t>Ensamble</w:t>
            </w:r>
            <w:r w:rsidRPr="009C27E9">
              <w:rPr>
                <w:b/>
              </w:rPr>
              <w:br/>
              <w:t>Final</w:t>
            </w:r>
          </w:p>
        </w:tc>
        <w:tc>
          <w:tcPr>
            <w:tcW w:w="1276" w:type="dxa"/>
          </w:tcPr>
          <w:p w14:paraId="320E533A" w14:textId="77777777" w:rsidR="00833B5C" w:rsidRPr="009C27E9" w:rsidRDefault="00833B5C" w:rsidP="00261802">
            <w:pPr>
              <w:jc w:val="both"/>
              <w:rPr>
                <w:b/>
              </w:rPr>
            </w:pPr>
            <w:r w:rsidRPr="009C27E9">
              <w:rPr>
                <w:b/>
              </w:rPr>
              <w:t>Empaque</w:t>
            </w:r>
          </w:p>
        </w:tc>
        <w:tc>
          <w:tcPr>
            <w:tcW w:w="992" w:type="dxa"/>
          </w:tcPr>
          <w:p w14:paraId="6A9B974F" w14:textId="77777777" w:rsidR="00833B5C" w:rsidRPr="009C27E9" w:rsidRDefault="00833B5C" w:rsidP="00261802">
            <w:pPr>
              <w:jc w:val="both"/>
              <w:rPr>
                <w:b/>
              </w:rPr>
            </w:pPr>
            <w:r w:rsidRPr="009C27E9">
              <w:rPr>
                <w:b/>
              </w:rPr>
              <w:t>Transporte</w:t>
            </w:r>
          </w:p>
        </w:tc>
        <w:tc>
          <w:tcPr>
            <w:tcW w:w="1019" w:type="dxa"/>
          </w:tcPr>
          <w:p w14:paraId="6E089739" w14:textId="77777777" w:rsidR="00833B5C" w:rsidRPr="009C27E9" w:rsidRDefault="00833B5C" w:rsidP="00261802">
            <w:pPr>
              <w:jc w:val="both"/>
              <w:rPr>
                <w:b/>
              </w:rPr>
            </w:pPr>
            <w:r w:rsidRPr="009C27E9">
              <w:rPr>
                <w:b/>
              </w:rPr>
              <w:t>Almacén</w:t>
            </w:r>
          </w:p>
        </w:tc>
      </w:tr>
      <w:tr w:rsidR="00833B5C" w:rsidRPr="009C27E9" w14:paraId="02F1DC36" w14:textId="77777777" w:rsidTr="00261802">
        <w:trPr>
          <w:trHeight w:val="3260"/>
        </w:trPr>
        <w:tc>
          <w:tcPr>
            <w:tcW w:w="1008" w:type="dxa"/>
          </w:tcPr>
          <w:p w14:paraId="0A6D8553" w14:textId="77777777" w:rsidR="00833B5C" w:rsidRPr="009C27E9" w:rsidRDefault="00833B5C" w:rsidP="00261802">
            <w:pPr>
              <w:jc w:val="both"/>
              <w:rPr>
                <w:b/>
              </w:rPr>
            </w:pPr>
          </w:p>
          <w:p w14:paraId="26A064AC" w14:textId="77777777" w:rsidR="00833B5C" w:rsidRPr="009C27E9" w:rsidRDefault="00833B5C" w:rsidP="00261802">
            <w:pPr>
              <w:jc w:val="both"/>
              <w:rPr>
                <w:b/>
              </w:rPr>
            </w:pPr>
          </w:p>
          <w:p w14:paraId="7242D1B4" w14:textId="77777777" w:rsidR="00833B5C" w:rsidRPr="009C27E9" w:rsidRDefault="00833B5C" w:rsidP="00261802">
            <w:pPr>
              <w:jc w:val="both"/>
              <w:rPr>
                <w:b/>
              </w:rPr>
            </w:pPr>
          </w:p>
          <w:p w14:paraId="0873E194" w14:textId="77777777" w:rsidR="00833B5C" w:rsidRPr="009C27E9" w:rsidRDefault="00833B5C" w:rsidP="00261802">
            <w:pPr>
              <w:jc w:val="both"/>
              <w:rPr>
                <w:b/>
              </w:rPr>
            </w:pPr>
            <w:r w:rsidRPr="009C27E9">
              <w:rPr>
                <w:b/>
              </w:rPr>
              <w:t xml:space="preserve">1.- Sombrilla </w:t>
            </w:r>
          </w:p>
          <w:p w14:paraId="60A18F8E" w14:textId="77777777" w:rsidR="00833B5C" w:rsidRPr="009C27E9" w:rsidRDefault="00833B5C" w:rsidP="00261802">
            <w:pPr>
              <w:jc w:val="both"/>
              <w:rPr>
                <w:b/>
              </w:rPr>
            </w:pPr>
          </w:p>
          <w:p w14:paraId="310D1B8B" w14:textId="77777777" w:rsidR="00833B5C" w:rsidRPr="009C27E9" w:rsidRDefault="00833B5C" w:rsidP="00261802">
            <w:pPr>
              <w:jc w:val="both"/>
              <w:rPr>
                <w:b/>
              </w:rPr>
            </w:pPr>
          </w:p>
          <w:p w14:paraId="5EE67EFB" w14:textId="77777777" w:rsidR="00833B5C" w:rsidRPr="009C27E9" w:rsidRDefault="00833B5C" w:rsidP="00261802">
            <w:pPr>
              <w:jc w:val="both"/>
              <w:rPr>
                <w:b/>
              </w:rPr>
            </w:pPr>
          </w:p>
          <w:p w14:paraId="4BA25B12" w14:textId="77777777" w:rsidR="00833B5C" w:rsidRPr="009C27E9" w:rsidRDefault="00833B5C" w:rsidP="00261802">
            <w:pPr>
              <w:jc w:val="both"/>
              <w:rPr>
                <w:b/>
              </w:rPr>
            </w:pPr>
          </w:p>
          <w:p w14:paraId="2E8C8CFE" w14:textId="77777777" w:rsidR="00833B5C" w:rsidRPr="009C27E9" w:rsidRDefault="00833B5C" w:rsidP="00261802">
            <w:pPr>
              <w:jc w:val="both"/>
              <w:rPr>
                <w:b/>
              </w:rPr>
            </w:pPr>
          </w:p>
          <w:p w14:paraId="6109C2BD" w14:textId="77777777" w:rsidR="00833B5C" w:rsidRPr="009C27E9" w:rsidRDefault="00833B5C" w:rsidP="00261802">
            <w:pPr>
              <w:jc w:val="both"/>
              <w:rPr>
                <w:b/>
              </w:rPr>
            </w:pPr>
          </w:p>
          <w:p w14:paraId="4E80BE07" w14:textId="77777777" w:rsidR="00833B5C" w:rsidRPr="009C27E9" w:rsidRDefault="00833B5C" w:rsidP="00261802">
            <w:pPr>
              <w:jc w:val="both"/>
              <w:rPr>
                <w:b/>
              </w:rPr>
            </w:pPr>
          </w:p>
          <w:p w14:paraId="3C06E590" w14:textId="77777777" w:rsidR="00833B5C" w:rsidRPr="009C27E9" w:rsidRDefault="00833B5C" w:rsidP="00261802">
            <w:pPr>
              <w:jc w:val="both"/>
              <w:rPr>
                <w:b/>
              </w:rPr>
            </w:pPr>
          </w:p>
          <w:p w14:paraId="6FA1A90A" w14:textId="5FFCEAAD" w:rsidR="00833B5C" w:rsidRPr="009C27E9" w:rsidRDefault="00833B5C" w:rsidP="00261802">
            <w:pPr>
              <w:jc w:val="both"/>
              <w:rPr>
                <w:b/>
              </w:rPr>
            </w:pPr>
          </w:p>
          <w:p w14:paraId="27DEDBC5" w14:textId="02D30495" w:rsidR="00833B5C" w:rsidRPr="009C27E9" w:rsidRDefault="00833B5C" w:rsidP="00261802">
            <w:pPr>
              <w:jc w:val="both"/>
              <w:rPr>
                <w:b/>
              </w:rPr>
            </w:pPr>
          </w:p>
          <w:p w14:paraId="2BA1E737" w14:textId="164212BF" w:rsidR="00833B5C" w:rsidRPr="009C27E9" w:rsidRDefault="00833B5C" w:rsidP="00261802">
            <w:pPr>
              <w:jc w:val="both"/>
              <w:rPr>
                <w:b/>
              </w:rPr>
            </w:pPr>
          </w:p>
          <w:p w14:paraId="7D2FE9DD" w14:textId="0B185341" w:rsidR="00833B5C" w:rsidRPr="009C27E9" w:rsidRDefault="00833B5C" w:rsidP="00261802">
            <w:pPr>
              <w:jc w:val="both"/>
              <w:rPr>
                <w:b/>
              </w:rPr>
            </w:pPr>
          </w:p>
          <w:p w14:paraId="322BCF07" w14:textId="0973AA99" w:rsidR="00833B5C" w:rsidRPr="009C27E9" w:rsidRDefault="00833B5C" w:rsidP="00261802">
            <w:pPr>
              <w:jc w:val="both"/>
              <w:rPr>
                <w:b/>
              </w:rPr>
            </w:pPr>
          </w:p>
          <w:p w14:paraId="55B2103D" w14:textId="49C017C2" w:rsidR="00833B5C" w:rsidRPr="009C27E9" w:rsidRDefault="00833B5C" w:rsidP="00261802">
            <w:pPr>
              <w:jc w:val="both"/>
              <w:rPr>
                <w:b/>
              </w:rPr>
            </w:pPr>
          </w:p>
          <w:p w14:paraId="2B25E60E" w14:textId="5E9E9EF3" w:rsidR="00833B5C" w:rsidRPr="009C27E9" w:rsidRDefault="00CE2E5F" w:rsidP="00261802">
            <w:pPr>
              <w:jc w:val="both"/>
              <w:rPr>
                <w:b/>
              </w:rPr>
            </w:pPr>
            <w:r w:rsidRPr="009C27E9">
              <w:rPr>
                <w:bCs/>
                <w:noProof/>
              </w:rPr>
              <mc:AlternateContent>
                <mc:Choice Requires="wps">
                  <w:drawing>
                    <wp:anchor distT="0" distB="0" distL="114300" distR="114300" simplePos="0" relativeHeight="251854848" behindDoc="0" locked="0" layoutInCell="1" allowOverlap="1" wp14:anchorId="70462A5D" wp14:editId="0F9ADF56">
                      <wp:simplePos x="0" y="0"/>
                      <wp:positionH relativeFrom="column">
                        <wp:posOffset>-83820</wp:posOffset>
                      </wp:positionH>
                      <wp:positionV relativeFrom="paragraph">
                        <wp:posOffset>191135</wp:posOffset>
                      </wp:positionV>
                      <wp:extent cx="3495675"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06F56" id="Conector recto 32"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5.05pt" to="268.6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" strokecolor="black [3200]" strokeweight=".5pt">
                      <v:stroke joinstyle="miter"/>
                    </v:line>
                  </w:pict>
                </mc:Fallback>
              </mc:AlternateContent>
            </w:r>
          </w:p>
          <w:p w14:paraId="515E08F0" w14:textId="77777777" w:rsidR="00CE2E5F" w:rsidRDefault="00CE2E5F" w:rsidP="00261802">
            <w:pPr>
              <w:rPr>
                <w:b/>
              </w:rPr>
            </w:pPr>
          </w:p>
          <w:p w14:paraId="5A814F40" w14:textId="1F89AE2A" w:rsidR="00833B5C" w:rsidRPr="00CE2E5F" w:rsidRDefault="00833B5C" w:rsidP="00261802">
            <w:pPr>
              <w:rPr>
                <w:b/>
              </w:rPr>
            </w:pPr>
            <w:r w:rsidRPr="00CE2E5F">
              <w:rPr>
                <w:b/>
              </w:rPr>
              <w:t xml:space="preserve">2. Sistema Mecánico de Despliegue </w:t>
            </w:r>
            <w:r w:rsidR="00CE2E5F" w:rsidRPr="00CE2E5F">
              <w:rPr>
                <w:b/>
              </w:rPr>
              <w:t>de Sombrilla</w:t>
            </w:r>
            <w:r w:rsidRPr="00CE2E5F">
              <w:rPr>
                <w:b/>
              </w:rPr>
              <w:t xml:space="preserve"> </w:t>
            </w:r>
          </w:p>
          <w:p w14:paraId="2DCA3DA4" w14:textId="77777777" w:rsidR="00833B5C" w:rsidRPr="009C27E9" w:rsidRDefault="00833B5C" w:rsidP="00261802">
            <w:pPr>
              <w:jc w:val="both"/>
              <w:rPr>
                <w:b/>
              </w:rPr>
            </w:pPr>
          </w:p>
          <w:p w14:paraId="42AB8BED" w14:textId="77777777" w:rsidR="00833B5C" w:rsidRPr="009C27E9" w:rsidRDefault="00833B5C" w:rsidP="00261802">
            <w:pPr>
              <w:jc w:val="both"/>
              <w:rPr>
                <w:b/>
              </w:rPr>
            </w:pPr>
          </w:p>
          <w:p w14:paraId="4A23EAA6" w14:textId="77777777" w:rsidR="00833B5C" w:rsidRPr="009C27E9" w:rsidRDefault="00833B5C" w:rsidP="00261802">
            <w:pPr>
              <w:jc w:val="both"/>
              <w:rPr>
                <w:b/>
              </w:rPr>
            </w:pPr>
          </w:p>
          <w:p w14:paraId="5EEDBD31" w14:textId="24672DEF" w:rsidR="00833B5C" w:rsidRPr="009C27E9" w:rsidRDefault="00833B5C" w:rsidP="00261802">
            <w:pPr>
              <w:jc w:val="both"/>
              <w:rPr>
                <w:b/>
              </w:rPr>
            </w:pPr>
          </w:p>
          <w:p w14:paraId="3EC5D58F" w14:textId="0F327551" w:rsidR="00833B5C" w:rsidRPr="009C27E9" w:rsidRDefault="00833B5C" w:rsidP="00261802">
            <w:pPr>
              <w:jc w:val="both"/>
              <w:rPr>
                <w:b/>
              </w:rPr>
            </w:pPr>
            <w:r w:rsidRPr="009C27E9">
              <w:rPr>
                <w:b/>
              </w:rPr>
              <w:t xml:space="preserve">3. Sistema Electrónico </w:t>
            </w:r>
            <w:r w:rsidR="00C415B3" w:rsidRPr="009C27E9">
              <w:rPr>
                <w:b/>
              </w:rPr>
              <w:t>Core</w:t>
            </w:r>
          </w:p>
          <w:p w14:paraId="469EA711" w14:textId="77777777" w:rsidR="00833B5C" w:rsidRPr="009C27E9" w:rsidRDefault="00833B5C" w:rsidP="00261802">
            <w:pPr>
              <w:jc w:val="both"/>
              <w:rPr>
                <w:b/>
              </w:rPr>
            </w:pPr>
          </w:p>
          <w:p w14:paraId="4F7C0207" w14:textId="77777777" w:rsidR="00833B5C" w:rsidRPr="009C27E9" w:rsidRDefault="00833B5C" w:rsidP="00261802">
            <w:pPr>
              <w:jc w:val="both"/>
              <w:rPr>
                <w:b/>
              </w:rPr>
            </w:pPr>
          </w:p>
          <w:p w14:paraId="6366B1FD" w14:textId="77777777" w:rsidR="00833B5C" w:rsidRPr="009C27E9" w:rsidRDefault="00833B5C" w:rsidP="00261802">
            <w:pPr>
              <w:jc w:val="both"/>
              <w:rPr>
                <w:b/>
              </w:rPr>
            </w:pPr>
          </w:p>
          <w:p w14:paraId="75C722E1" w14:textId="77777777" w:rsidR="00833B5C" w:rsidRPr="009C27E9" w:rsidRDefault="00833B5C" w:rsidP="00261802">
            <w:pPr>
              <w:jc w:val="both"/>
              <w:rPr>
                <w:b/>
              </w:rPr>
            </w:pPr>
          </w:p>
          <w:p w14:paraId="7392081F" w14:textId="77777777" w:rsidR="00833B5C" w:rsidRPr="009C27E9" w:rsidRDefault="00833B5C" w:rsidP="00261802">
            <w:pPr>
              <w:jc w:val="both"/>
              <w:rPr>
                <w:b/>
              </w:rPr>
            </w:pPr>
          </w:p>
          <w:p w14:paraId="444E8D2A" w14:textId="77777777" w:rsidR="00833B5C" w:rsidRPr="009C27E9" w:rsidRDefault="00833B5C" w:rsidP="00261802">
            <w:pPr>
              <w:jc w:val="both"/>
              <w:rPr>
                <w:b/>
              </w:rPr>
            </w:pPr>
          </w:p>
          <w:p w14:paraId="148A607F" w14:textId="77777777" w:rsidR="00833B5C" w:rsidRPr="009C27E9" w:rsidRDefault="00833B5C" w:rsidP="00261802">
            <w:pPr>
              <w:jc w:val="both"/>
              <w:rPr>
                <w:b/>
              </w:rPr>
            </w:pPr>
          </w:p>
          <w:p w14:paraId="1BA4B29E" w14:textId="77777777" w:rsidR="00833B5C" w:rsidRPr="009C27E9" w:rsidRDefault="00833B5C" w:rsidP="00261802">
            <w:pPr>
              <w:jc w:val="both"/>
              <w:rPr>
                <w:b/>
              </w:rPr>
            </w:pPr>
          </w:p>
          <w:p w14:paraId="18652002" w14:textId="77777777" w:rsidR="00833B5C" w:rsidRPr="009C27E9" w:rsidRDefault="00833B5C" w:rsidP="00261802">
            <w:pPr>
              <w:jc w:val="both"/>
              <w:rPr>
                <w:b/>
              </w:rPr>
            </w:pPr>
          </w:p>
          <w:p w14:paraId="7A89A093" w14:textId="77777777" w:rsidR="00833B5C" w:rsidRPr="009C27E9" w:rsidRDefault="00833B5C" w:rsidP="00261802">
            <w:pPr>
              <w:jc w:val="both"/>
              <w:rPr>
                <w:b/>
              </w:rPr>
            </w:pPr>
          </w:p>
          <w:p w14:paraId="0CE21BEB" w14:textId="77777777" w:rsidR="00833B5C" w:rsidRPr="009C27E9" w:rsidRDefault="00833B5C" w:rsidP="00261802">
            <w:pPr>
              <w:jc w:val="both"/>
              <w:rPr>
                <w:b/>
              </w:rPr>
            </w:pPr>
          </w:p>
          <w:p w14:paraId="5955CB3B" w14:textId="77777777" w:rsidR="00833B5C" w:rsidRPr="009C27E9" w:rsidRDefault="00833B5C" w:rsidP="00261802">
            <w:pPr>
              <w:jc w:val="both"/>
              <w:rPr>
                <w:b/>
              </w:rPr>
            </w:pPr>
          </w:p>
          <w:p w14:paraId="4B626D80" w14:textId="77777777" w:rsidR="00833B5C" w:rsidRPr="009C27E9" w:rsidRDefault="00833B5C" w:rsidP="00261802">
            <w:pPr>
              <w:jc w:val="both"/>
              <w:rPr>
                <w:b/>
              </w:rPr>
            </w:pPr>
          </w:p>
          <w:p w14:paraId="1A0FA3E4" w14:textId="77777777" w:rsidR="00833B5C" w:rsidRPr="009C27E9" w:rsidRDefault="00833B5C" w:rsidP="00261802">
            <w:pPr>
              <w:jc w:val="both"/>
              <w:rPr>
                <w:b/>
              </w:rPr>
            </w:pPr>
          </w:p>
          <w:p w14:paraId="209E4090" w14:textId="77777777" w:rsidR="00C415B3" w:rsidRDefault="00C415B3" w:rsidP="00261802">
            <w:pPr>
              <w:jc w:val="both"/>
              <w:rPr>
                <w:b/>
              </w:rPr>
            </w:pPr>
          </w:p>
          <w:p w14:paraId="3A5D9F50" w14:textId="1DCB7041" w:rsidR="00833B5C" w:rsidRPr="009C27E9" w:rsidRDefault="00833B5C" w:rsidP="00261802">
            <w:pPr>
              <w:jc w:val="both"/>
              <w:rPr>
                <w:b/>
              </w:rPr>
            </w:pPr>
            <w:r w:rsidRPr="009C27E9">
              <w:rPr>
                <w:b/>
              </w:rPr>
              <w:t xml:space="preserve">4. Modelo de Maletín seleccionado </w:t>
            </w:r>
          </w:p>
          <w:p w14:paraId="34B58FB6" w14:textId="77777777" w:rsidR="00833B5C" w:rsidRPr="009C27E9" w:rsidRDefault="00833B5C" w:rsidP="00261802">
            <w:pPr>
              <w:jc w:val="both"/>
              <w:rPr>
                <w:b/>
              </w:rPr>
            </w:pPr>
          </w:p>
          <w:p w14:paraId="3457162E" w14:textId="77777777" w:rsidR="00833B5C" w:rsidRPr="009C27E9" w:rsidRDefault="00833B5C" w:rsidP="00261802">
            <w:pPr>
              <w:jc w:val="both"/>
              <w:rPr>
                <w:b/>
              </w:rPr>
            </w:pPr>
          </w:p>
          <w:p w14:paraId="0BFAAD1E" w14:textId="77777777" w:rsidR="00833B5C" w:rsidRPr="009C27E9" w:rsidRDefault="00833B5C" w:rsidP="00261802">
            <w:pPr>
              <w:jc w:val="both"/>
              <w:rPr>
                <w:b/>
              </w:rPr>
            </w:pPr>
          </w:p>
        </w:tc>
        <w:tc>
          <w:tcPr>
            <w:tcW w:w="1544" w:type="dxa"/>
          </w:tcPr>
          <w:p w14:paraId="2AD0198A" w14:textId="77777777" w:rsidR="00833B5C" w:rsidRPr="009C27E9" w:rsidRDefault="00833B5C" w:rsidP="00261802"/>
          <w:p w14:paraId="0C707B1C" w14:textId="77777777" w:rsidR="00833B5C" w:rsidRPr="009C27E9" w:rsidRDefault="00833B5C" w:rsidP="00261802">
            <w:r w:rsidRPr="009C27E9">
              <w:rPr>
                <w:noProof/>
              </w:rPr>
              <w:drawing>
                <wp:inline distT="0" distB="0" distL="0" distR="0" wp14:anchorId="6A64A016" wp14:editId="315E654D">
                  <wp:extent cx="843280" cy="686435"/>
                  <wp:effectExtent l="0" t="0" r="0" b="0"/>
                  <wp:docPr id="40" name="Imagen 40" descr="C:\Users\Famil\AppData\Local\Temp\snap_screen_201907262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mil\AppData\Local\Temp\snap_screen_201907262055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3280" cy="686435"/>
                          </a:xfrm>
                          <a:prstGeom prst="rect">
                            <a:avLst/>
                          </a:prstGeom>
                          <a:noFill/>
                          <a:ln>
                            <a:noFill/>
                          </a:ln>
                        </pic:spPr>
                      </pic:pic>
                    </a:graphicData>
                  </a:graphic>
                </wp:inline>
              </w:drawing>
            </w:r>
          </w:p>
          <w:p w14:paraId="522F8895" w14:textId="77777777" w:rsidR="00833B5C" w:rsidRPr="009C27E9" w:rsidRDefault="00833B5C" w:rsidP="00261802">
            <w:r w:rsidRPr="009C27E9">
              <w:rPr>
                <w:noProof/>
              </w:rPr>
              <w:drawing>
                <wp:inline distT="0" distB="0" distL="0" distR="0" wp14:anchorId="0D6117BD" wp14:editId="60D85C30">
                  <wp:extent cx="843280" cy="843280"/>
                  <wp:effectExtent l="0" t="0" r="0" b="0"/>
                  <wp:docPr id="41" name="Imagen 4">
                    <a:extLst xmlns:a="http://schemas.openxmlformats.org/drawingml/2006/main">
                      <a:ext uri="{FF2B5EF4-FFF2-40B4-BE49-F238E27FC236}">
                        <a16:creationId xmlns:a16="http://schemas.microsoft.com/office/drawing/2014/main" id="{1F20CE7D-A7FD-4FD7-A1EA-AE4F361C6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F20CE7D-A7FD-4FD7-A1EA-AE4F361C6EE9}"/>
                              </a:ext>
                            </a:extLst>
                          </pic:cNvPr>
                          <pic:cNvPicPr>
                            <a:picLocks noChangeAspect="1"/>
                          </pic:cNvPicPr>
                        </pic:nvPicPr>
                        <pic:blipFill>
                          <a:blip r:embed="rId7" cstate="print">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43280" cy="843280"/>
                          </a:xfrm>
                          <a:prstGeom prst="rect">
                            <a:avLst/>
                          </a:prstGeom>
                        </pic:spPr>
                      </pic:pic>
                    </a:graphicData>
                  </a:graphic>
                </wp:inline>
              </w:drawing>
            </w:r>
          </w:p>
          <w:p w14:paraId="0497AACD" w14:textId="77777777" w:rsidR="00833B5C" w:rsidRPr="009C27E9" w:rsidRDefault="00833B5C" w:rsidP="00261802">
            <w:r w:rsidRPr="009C27E9">
              <w:rPr>
                <w:noProof/>
              </w:rPr>
              <mc:AlternateContent>
                <mc:Choice Requires="wps">
                  <w:drawing>
                    <wp:anchor distT="0" distB="0" distL="114300" distR="114300" simplePos="0" relativeHeight="251855872" behindDoc="0" locked="0" layoutInCell="1" allowOverlap="1" wp14:anchorId="675595EC" wp14:editId="59655B92">
                      <wp:simplePos x="0" y="0"/>
                      <wp:positionH relativeFrom="column">
                        <wp:posOffset>337820</wp:posOffset>
                      </wp:positionH>
                      <wp:positionV relativeFrom="paragraph">
                        <wp:posOffset>68580</wp:posOffset>
                      </wp:positionV>
                      <wp:extent cx="323850" cy="428625"/>
                      <wp:effectExtent l="0" t="0" r="57150" b="85725"/>
                      <wp:wrapNone/>
                      <wp:docPr id="44" name="Conector: angular 4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7BD6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4" o:spid="_x0000_s1026" type="#_x0000_t34" style="position:absolute;margin-left:26.6pt;margin-top:5.4pt;width:25.5pt;height:33.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" adj="0" strokecolor="black [3200]" strokeweight=".5pt">
                      <v:stroke endarrow="block"/>
                    </v:shape>
                  </w:pict>
                </mc:Fallback>
              </mc:AlternateContent>
            </w:r>
          </w:p>
          <w:p w14:paraId="498038D0" w14:textId="77777777" w:rsidR="00833B5C" w:rsidRPr="009C27E9" w:rsidRDefault="00833B5C" w:rsidP="00261802"/>
          <w:p w14:paraId="57106232" w14:textId="77777777" w:rsidR="00833B5C" w:rsidRPr="009C27E9" w:rsidRDefault="00833B5C" w:rsidP="00261802"/>
          <w:p w14:paraId="2A9401D1" w14:textId="77777777" w:rsidR="00833B5C" w:rsidRPr="009C27E9" w:rsidRDefault="00833B5C" w:rsidP="00261802"/>
          <w:p w14:paraId="0B1666C0" w14:textId="77777777" w:rsidR="00833B5C" w:rsidRPr="009C27E9" w:rsidRDefault="00833B5C" w:rsidP="00261802"/>
          <w:p w14:paraId="75709396" w14:textId="77777777" w:rsidR="00833B5C" w:rsidRPr="009C27E9" w:rsidRDefault="00833B5C" w:rsidP="00261802"/>
          <w:p w14:paraId="7ADAD866" w14:textId="77777777" w:rsidR="00833B5C" w:rsidRPr="009C27E9" w:rsidRDefault="00833B5C" w:rsidP="00261802"/>
          <w:p w14:paraId="38ACCB73" w14:textId="77777777" w:rsidR="00833B5C" w:rsidRPr="009C27E9" w:rsidRDefault="00833B5C" w:rsidP="00261802"/>
          <w:p w14:paraId="5805C122" w14:textId="77777777" w:rsidR="00833B5C" w:rsidRPr="009C27E9" w:rsidRDefault="00833B5C" w:rsidP="00261802"/>
          <w:p w14:paraId="6FCF24B1" w14:textId="77777777" w:rsidR="00833B5C" w:rsidRPr="009C27E9" w:rsidRDefault="00833B5C" w:rsidP="00261802"/>
          <w:p w14:paraId="78BF975A" w14:textId="77777777" w:rsidR="00833B5C" w:rsidRPr="009C27E9" w:rsidRDefault="00833B5C" w:rsidP="00261802"/>
          <w:p w14:paraId="691E5E0A" w14:textId="77777777" w:rsidR="00833B5C" w:rsidRPr="009C27E9" w:rsidRDefault="00833B5C" w:rsidP="00261802"/>
          <w:p w14:paraId="4D0A99B2" w14:textId="77777777" w:rsidR="00833B5C" w:rsidRPr="009C27E9" w:rsidRDefault="00833B5C" w:rsidP="00261802">
            <w:r w:rsidRPr="009C27E9">
              <w:rPr>
                <w:noProof/>
              </w:rPr>
              <w:drawing>
                <wp:inline distT="0" distB="0" distL="0" distR="0" wp14:anchorId="2076CBE7" wp14:editId="08792AEC">
                  <wp:extent cx="843280" cy="634365"/>
                  <wp:effectExtent l="0" t="0" r="0" b="0"/>
                  <wp:docPr id="43" name="Imagen 43" descr="C:\Users\Famil\AppData\Local\Temp\snap_screen_201907262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004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3280" cy="634365"/>
                          </a:xfrm>
                          <a:prstGeom prst="rect">
                            <a:avLst/>
                          </a:prstGeom>
                          <a:noFill/>
                          <a:ln>
                            <a:noFill/>
                          </a:ln>
                        </pic:spPr>
                      </pic:pic>
                    </a:graphicData>
                  </a:graphic>
                </wp:inline>
              </w:drawing>
            </w:r>
          </w:p>
          <w:p w14:paraId="2AB7295E" w14:textId="77777777" w:rsidR="00833B5C" w:rsidRPr="009C27E9" w:rsidRDefault="00833B5C" w:rsidP="00261802">
            <w:r w:rsidRPr="009C27E9">
              <w:rPr>
                <w:noProof/>
              </w:rPr>
              <mc:AlternateContent>
                <mc:Choice Requires="wps">
                  <w:drawing>
                    <wp:anchor distT="0" distB="0" distL="114300" distR="114300" simplePos="0" relativeHeight="251857920" behindDoc="0" locked="0" layoutInCell="1" allowOverlap="1" wp14:anchorId="2B705695" wp14:editId="0FB66A79">
                      <wp:simplePos x="0" y="0"/>
                      <wp:positionH relativeFrom="column">
                        <wp:posOffset>321310</wp:posOffset>
                      </wp:positionH>
                      <wp:positionV relativeFrom="paragraph">
                        <wp:posOffset>161290</wp:posOffset>
                      </wp:positionV>
                      <wp:extent cx="323850" cy="428625"/>
                      <wp:effectExtent l="0" t="0" r="57150" b="85725"/>
                      <wp:wrapNone/>
                      <wp:docPr id="28" name="Conector: angular 28"/>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08B9" id="Conector: angular 28" o:spid="_x0000_s1026" type="#_x0000_t34" style="position:absolute;margin-left:25.3pt;margin-top:12.7pt;width:25.5pt;height:33.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" adj="0" strokecolor="black [3200]" strokeweight=".5pt">
                      <v:stroke endarrow="block"/>
                    </v:shape>
                  </w:pict>
                </mc:Fallback>
              </mc:AlternateContent>
            </w:r>
          </w:p>
          <w:p w14:paraId="4FBABD9C" w14:textId="77777777" w:rsidR="00833B5C" w:rsidRPr="009C27E9" w:rsidRDefault="00833B5C" w:rsidP="00261802"/>
          <w:p w14:paraId="4A08E7EE" w14:textId="77777777" w:rsidR="00833B5C" w:rsidRPr="009C27E9" w:rsidRDefault="00833B5C" w:rsidP="00261802"/>
          <w:p w14:paraId="52B682A1" w14:textId="77777777" w:rsidR="00833B5C" w:rsidRPr="009C27E9" w:rsidRDefault="00833B5C" w:rsidP="00261802"/>
          <w:p w14:paraId="3EBE4D47" w14:textId="77777777" w:rsidR="00833B5C" w:rsidRPr="009C27E9" w:rsidRDefault="00833B5C" w:rsidP="00261802"/>
          <w:p w14:paraId="25A78120" w14:textId="77777777" w:rsidR="00833B5C" w:rsidRPr="009C27E9" w:rsidRDefault="00833B5C" w:rsidP="00261802"/>
          <w:p w14:paraId="2611646B" w14:textId="77777777" w:rsidR="00833B5C" w:rsidRPr="009C27E9" w:rsidRDefault="00833B5C" w:rsidP="00261802"/>
          <w:p w14:paraId="044634C4" w14:textId="5F4B12DF" w:rsidR="00833B5C" w:rsidRPr="009C27E9" w:rsidRDefault="00833B5C" w:rsidP="00261802"/>
          <w:p w14:paraId="1462F928" w14:textId="5E1FE149" w:rsidR="00833B5C" w:rsidRPr="009C27E9" w:rsidRDefault="00CE2E5F" w:rsidP="00261802">
            <w:r w:rsidRPr="009C27E9">
              <w:rPr>
                <w:bCs/>
                <w:noProof/>
              </w:rPr>
              <mc:AlternateContent>
                <mc:Choice Requires="wps">
                  <w:drawing>
                    <wp:anchor distT="0" distB="0" distL="114300" distR="114300" simplePos="0" relativeHeight="251870208" behindDoc="0" locked="0" layoutInCell="1" allowOverlap="1" wp14:anchorId="6A9C0922" wp14:editId="581BE760">
                      <wp:simplePos x="0" y="0"/>
                      <wp:positionH relativeFrom="column">
                        <wp:posOffset>-697865</wp:posOffset>
                      </wp:positionH>
                      <wp:positionV relativeFrom="paragraph">
                        <wp:posOffset>171450</wp:posOffset>
                      </wp:positionV>
                      <wp:extent cx="3495675" cy="0"/>
                      <wp:effectExtent l="0" t="0" r="0" b="0"/>
                      <wp:wrapNone/>
                      <wp:docPr id="92" name="Conector recto 9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A7A24" id="Conector recto 92"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95pt,13.5pt" to="220.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" strokecolor="black [3200]" strokeweight=".5pt">
                      <v:stroke joinstyle="miter"/>
                    </v:line>
                  </w:pict>
                </mc:Fallback>
              </mc:AlternateContent>
            </w:r>
          </w:p>
          <w:p w14:paraId="33FD1E9E" w14:textId="77777777" w:rsidR="00833B5C" w:rsidRPr="009C27E9" w:rsidRDefault="00833B5C" w:rsidP="00261802"/>
          <w:p w14:paraId="108C57E3" w14:textId="77777777" w:rsidR="00833B5C" w:rsidRPr="009C27E9" w:rsidRDefault="00833B5C" w:rsidP="00261802">
            <w:r w:rsidRPr="009C27E9">
              <w:rPr>
                <w:noProof/>
              </w:rPr>
              <w:drawing>
                <wp:inline distT="0" distB="0" distL="0" distR="0" wp14:anchorId="641F5D5A" wp14:editId="224D24C8">
                  <wp:extent cx="843280" cy="631190"/>
                  <wp:effectExtent l="0" t="0" r="0" b="0"/>
                  <wp:docPr id="45" name="Imagen 45" descr="C:\Users\Famil\AppData\Local\Temp\snap_screen_201907262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AppData\Local\Temp\snap_screen_201907262007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3280" cy="631190"/>
                          </a:xfrm>
                          <a:prstGeom prst="rect">
                            <a:avLst/>
                          </a:prstGeom>
                          <a:noFill/>
                          <a:ln>
                            <a:noFill/>
                          </a:ln>
                        </pic:spPr>
                      </pic:pic>
                    </a:graphicData>
                  </a:graphic>
                </wp:inline>
              </w:drawing>
            </w:r>
          </w:p>
          <w:p w14:paraId="731453B0" w14:textId="77777777" w:rsidR="00833B5C" w:rsidRPr="009C27E9" w:rsidRDefault="00833B5C" w:rsidP="00261802"/>
          <w:p w14:paraId="6DDB77ED" w14:textId="77777777" w:rsidR="00833B5C" w:rsidRPr="009C27E9" w:rsidRDefault="00833B5C" w:rsidP="00261802"/>
          <w:p w14:paraId="1794BC02" w14:textId="77777777" w:rsidR="00833B5C" w:rsidRPr="009C27E9" w:rsidRDefault="00833B5C" w:rsidP="00261802">
            <w:r w:rsidRPr="009C27E9">
              <w:rPr>
                <w:noProof/>
              </w:rPr>
              <w:lastRenderedPageBreak/>
              <mc:AlternateContent>
                <mc:Choice Requires="wps">
                  <w:drawing>
                    <wp:anchor distT="0" distB="0" distL="114300" distR="114300" simplePos="0" relativeHeight="251859968" behindDoc="0" locked="0" layoutInCell="1" allowOverlap="1" wp14:anchorId="0488D364" wp14:editId="102268CA">
                      <wp:simplePos x="0" y="0"/>
                      <wp:positionH relativeFrom="column">
                        <wp:posOffset>368935</wp:posOffset>
                      </wp:positionH>
                      <wp:positionV relativeFrom="paragraph">
                        <wp:posOffset>74295</wp:posOffset>
                      </wp:positionV>
                      <wp:extent cx="323850" cy="428625"/>
                      <wp:effectExtent l="0" t="0" r="57150" b="85725"/>
                      <wp:wrapNone/>
                      <wp:docPr id="29" name="Conector: angular 2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B7B0E" id="Conector: angular 29" o:spid="_x0000_s1026" type="#_x0000_t34" style="position:absolute;margin-left:29.05pt;margin-top:5.85pt;width:25.5pt;height:33.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" adj="0" strokecolor="black [3200]" strokeweight=".5pt">
                      <v:stroke endarrow="block"/>
                    </v:shape>
                  </w:pict>
                </mc:Fallback>
              </mc:AlternateContent>
            </w:r>
          </w:p>
          <w:p w14:paraId="3FFD4469" w14:textId="77777777" w:rsidR="00833B5C" w:rsidRPr="009C27E9" w:rsidRDefault="00833B5C" w:rsidP="00261802"/>
          <w:p w14:paraId="72364602" w14:textId="77777777" w:rsidR="00833B5C" w:rsidRPr="009C27E9" w:rsidRDefault="00833B5C" w:rsidP="00261802"/>
          <w:p w14:paraId="2728C113" w14:textId="77777777" w:rsidR="00833B5C" w:rsidRPr="009C27E9" w:rsidRDefault="00833B5C" w:rsidP="00261802">
            <w:pPr>
              <w:tabs>
                <w:tab w:val="left" w:pos="213"/>
              </w:tabs>
            </w:pPr>
            <w:r w:rsidRPr="009C27E9">
              <w:tab/>
            </w:r>
          </w:p>
          <w:p w14:paraId="6183C39A" w14:textId="77777777" w:rsidR="00833B5C" w:rsidRPr="009C27E9" w:rsidRDefault="00833B5C" w:rsidP="00261802">
            <w:pPr>
              <w:tabs>
                <w:tab w:val="left" w:pos="213"/>
              </w:tabs>
            </w:pPr>
          </w:p>
          <w:p w14:paraId="16F3D2A6" w14:textId="77777777" w:rsidR="00833B5C" w:rsidRPr="009C27E9" w:rsidRDefault="00833B5C" w:rsidP="00261802">
            <w:pPr>
              <w:tabs>
                <w:tab w:val="left" w:pos="213"/>
              </w:tabs>
            </w:pPr>
          </w:p>
          <w:p w14:paraId="22E4ECC5" w14:textId="77777777" w:rsidR="00833B5C" w:rsidRPr="009C27E9" w:rsidRDefault="00833B5C" w:rsidP="00261802">
            <w:pPr>
              <w:tabs>
                <w:tab w:val="left" w:pos="213"/>
              </w:tabs>
            </w:pPr>
          </w:p>
          <w:p w14:paraId="435BF977" w14:textId="77777777" w:rsidR="00833B5C" w:rsidRPr="009C27E9" w:rsidRDefault="00833B5C" w:rsidP="00261802">
            <w:pPr>
              <w:tabs>
                <w:tab w:val="left" w:pos="213"/>
              </w:tabs>
            </w:pPr>
          </w:p>
          <w:p w14:paraId="3A7E110A" w14:textId="77777777" w:rsidR="00833B5C" w:rsidRPr="009C27E9" w:rsidRDefault="00833B5C" w:rsidP="00261802">
            <w:pPr>
              <w:tabs>
                <w:tab w:val="left" w:pos="213"/>
              </w:tabs>
            </w:pPr>
          </w:p>
          <w:p w14:paraId="11607910" w14:textId="77777777" w:rsidR="00833B5C" w:rsidRPr="009C27E9" w:rsidRDefault="00833B5C" w:rsidP="00261802">
            <w:pPr>
              <w:tabs>
                <w:tab w:val="left" w:pos="213"/>
              </w:tabs>
            </w:pPr>
          </w:p>
          <w:p w14:paraId="3D1118C7" w14:textId="77777777" w:rsidR="00833B5C" w:rsidRPr="009C27E9" w:rsidRDefault="00833B5C" w:rsidP="00261802">
            <w:pPr>
              <w:tabs>
                <w:tab w:val="left" w:pos="213"/>
              </w:tabs>
            </w:pPr>
          </w:p>
          <w:p w14:paraId="53F06C73" w14:textId="77777777" w:rsidR="00833B5C" w:rsidRPr="009C27E9" w:rsidRDefault="00833B5C" w:rsidP="00261802">
            <w:pPr>
              <w:tabs>
                <w:tab w:val="left" w:pos="213"/>
              </w:tabs>
            </w:pPr>
          </w:p>
          <w:p w14:paraId="497D4FAB" w14:textId="77777777" w:rsidR="00833B5C" w:rsidRPr="009C27E9" w:rsidRDefault="00833B5C" w:rsidP="00261802">
            <w:pPr>
              <w:tabs>
                <w:tab w:val="left" w:pos="213"/>
              </w:tabs>
            </w:pPr>
          </w:p>
          <w:p w14:paraId="67662F6E" w14:textId="77777777" w:rsidR="00833B5C" w:rsidRPr="009C27E9" w:rsidRDefault="00833B5C" w:rsidP="00261802">
            <w:pPr>
              <w:tabs>
                <w:tab w:val="left" w:pos="213"/>
              </w:tabs>
            </w:pPr>
          </w:p>
          <w:p w14:paraId="563686C5" w14:textId="77777777" w:rsidR="00833B5C" w:rsidRPr="009C27E9" w:rsidRDefault="00833B5C" w:rsidP="00261802">
            <w:pPr>
              <w:tabs>
                <w:tab w:val="left" w:pos="213"/>
              </w:tabs>
            </w:pPr>
            <w:r w:rsidRPr="009C27E9">
              <w:rPr>
                <w:noProof/>
              </w:rPr>
              <w:drawing>
                <wp:inline distT="0" distB="0" distL="0" distR="0" wp14:anchorId="131ACF79" wp14:editId="06961061">
                  <wp:extent cx="843280" cy="545465"/>
                  <wp:effectExtent l="0" t="0" r="0" b="6985"/>
                  <wp:docPr id="61" name="Imagen 61" descr="C:\Users\Famil\AppData\Local\Temp\snap_screen_2019072620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amil\AppData\Local\Temp\snap_screen_201907262049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3280" cy="545465"/>
                          </a:xfrm>
                          <a:prstGeom prst="rect">
                            <a:avLst/>
                          </a:prstGeom>
                          <a:noFill/>
                          <a:ln>
                            <a:noFill/>
                          </a:ln>
                        </pic:spPr>
                      </pic:pic>
                    </a:graphicData>
                  </a:graphic>
                </wp:inline>
              </w:drawing>
            </w:r>
          </w:p>
          <w:p w14:paraId="04DD1E6B" w14:textId="77777777" w:rsidR="00833B5C" w:rsidRPr="009C27E9" w:rsidRDefault="00833B5C" w:rsidP="00261802">
            <w:pPr>
              <w:tabs>
                <w:tab w:val="left" w:pos="213"/>
              </w:tabs>
            </w:pPr>
            <w:r w:rsidRPr="009C27E9">
              <w:rPr>
                <w:noProof/>
              </w:rPr>
              <mc:AlternateContent>
                <mc:Choice Requires="wps">
                  <w:drawing>
                    <wp:anchor distT="0" distB="0" distL="114300" distR="114300" simplePos="0" relativeHeight="251863040" behindDoc="0" locked="0" layoutInCell="1" allowOverlap="1" wp14:anchorId="45FF0E4A" wp14:editId="64D3F76F">
                      <wp:simplePos x="0" y="0"/>
                      <wp:positionH relativeFrom="column">
                        <wp:posOffset>426085</wp:posOffset>
                      </wp:positionH>
                      <wp:positionV relativeFrom="paragraph">
                        <wp:posOffset>55245</wp:posOffset>
                      </wp:positionV>
                      <wp:extent cx="323850" cy="428625"/>
                      <wp:effectExtent l="0" t="0" r="57150" b="85725"/>
                      <wp:wrapNone/>
                      <wp:docPr id="30" name="Conector: angular 30"/>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0582D" id="Conector: angular 30" o:spid="_x0000_s1026" type="#_x0000_t34" style="position:absolute;margin-left:33.55pt;margin-top:4.35pt;width:25.5pt;height:33.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" adj="0" strokecolor="black [3200]" strokeweight=".5pt">
                      <v:stroke endarrow="block"/>
                    </v:shape>
                  </w:pict>
                </mc:Fallback>
              </mc:AlternateContent>
            </w:r>
          </w:p>
          <w:p w14:paraId="31E4A319" w14:textId="77777777" w:rsidR="00833B5C" w:rsidRPr="009C27E9" w:rsidRDefault="00833B5C" w:rsidP="00261802">
            <w:pPr>
              <w:tabs>
                <w:tab w:val="left" w:pos="213"/>
              </w:tabs>
            </w:pPr>
          </w:p>
          <w:p w14:paraId="2B51C0B6" w14:textId="77777777" w:rsidR="00833B5C" w:rsidRPr="009C27E9" w:rsidRDefault="00833B5C" w:rsidP="00261802">
            <w:pPr>
              <w:tabs>
                <w:tab w:val="left" w:pos="213"/>
              </w:tabs>
            </w:pPr>
          </w:p>
        </w:tc>
        <w:tc>
          <w:tcPr>
            <w:tcW w:w="1446" w:type="dxa"/>
          </w:tcPr>
          <w:p w14:paraId="7A5ADCA8" w14:textId="77777777" w:rsidR="00833B5C" w:rsidRPr="009C27E9" w:rsidRDefault="00833B5C" w:rsidP="00261802">
            <w:pPr>
              <w:jc w:val="both"/>
              <w:rPr>
                <w:b/>
                <w:noProof/>
              </w:rPr>
            </w:pPr>
          </w:p>
          <w:p w14:paraId="0AD0115F" w14:textId="77777777" w:rsidR="00833B5C" w:rsidRPr="009C27E9" w:rsidRDefault="00833B5C" w:rsidP="00261802">
            <w:pPr>
              <w:jc w:val="both"/>
              <w:rPr>
                <w:b/>
                <w:noProof/>
              </w:rPr>
            </w:pPr>
          </w:p>
          <w:p w14:paraId="6B371232" w14:textId="77777777" w:rsidR="00833B5C" w:rsidRPr="009C27E9" w:rsidRDefault="00833B5C" w:rsidP="00261802">
            <w:pPr>
              <w:jc w:val="both"/>
              <w:rPr>
                <w:b/>
                <w:noProof/>
              </w:rPr>
            </w:pPr>
          </w:p>
          <w:p w14:paraId="3AC1FA35" w14:textId="77777777" w:rsidR="00833B5C" w:rsidRPr="009C27E9" w:rsidRDefault="00833B5C" w:rsidP="00261802">
            <w:pPr>
              <w:jc w:val="both"/>
              <w:rPr>
                <w:b/>
                <w:noProof/>
              </w:rPr>
            </w:pPr>
          </w:p>
          <w:p w14:paraId="3EA8886A" w14:textId="77777777" w:rsidR="00833B5C" w:rsidRPr="009C27E9" w:rsidRDefault="00833B5C" w:rsidP="00261802">
            <w:pPr>
              <w:jc w:val="both"/>
              <w:rPr>
                <w:b/>
                <w:noProof/>
              </w:rPr>
            </w:pPr>
          </w:p>
          <w:p w14:paraId="62861715" w14:textId="77777777" w:rsidR="00833B5C" w:rsidRPr="009C27E9" w:rsidRDefault="00833B5C" w:rsidP="00261802">
            <w:pPr>
              <w:jc w:val="both"/>
              <w:rPr>
                <w:b/>
                <w:noProof/>
              </w:rPr>
            </w:pPr>
          </w:p>
          <w:p w14:paraId="4D3072E5" w14:textId="77777777" w:rsidR="00833B5C" w:rsidRPr="009C27E9" w:rsidRDefault="00833B5C" w:rsidP="00261802">
            <w:pPr>
              <w:jc w:val="both"/>
              <w:rPr>
                <w:b/>
              </w:rPr>
            </w:pPr>
            <w:r w:rsidRPr="009C27E9">
              <w:rPr>
                <w:b/>
                <w:noProof/>
              </w:rPr>
              <w:drawing>
                <wp:inline distT="0" distB="0" distL="0" distR="0" wp14:anchorId="32C85343" wp14:editId="4A2F076F">
                  <wp:extent cx="835332" cy="647700"/>
                  <wp:effectExtent l="0" t="0" r="3175" b="0"/>
                  <wp:docPr id="22" name="Imagen 22" descr="C:\Users\Famil\AppData\Local\Temp\snap_screen_201907262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mil\AppData\Local\Temp\snap_screen_201907262053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1615" cy="652572"/>
                          </a:xfrm>
                          <a:prstGeom prst="rect">
                            <a:avLst/>
                          </a:prstGeom>
                          <a:noFill/>
                          <a:ln>
                            <a:noFill/>
                          </a:ln>
                        </pic:spPr>
                      </pic:pic>
                    </a:graphicData>
                  </a:graphic>
                </wp:inline>
              </w:drawing>
            </w:r>
          </w:p>
          <w:p w14:paraId="56B4951B" w14:textId="77777777" w:rsidR="00833B5C" w:rsidRPr="009C27E9" w:rsidRDefault="00833B5C" w:rsidP="00261802">
            <w:pPr>
              <w:jc w:val="both"/>
              <w:rPr>
                <w:b/>
              </w:rPr>
            </w:pPr>
            <w:r w:rsidRPr="009C27E9">
              <w:rPr>
                <w:b/>
                <w:noProof/>
              </w:rPr>
              <w:drawing>
                <wp:inline distT="0" distB="0" distL="0" distR="0" wp14:anchorId="093CFBDA" wp14:editId="03969B76">
                  <wp:extent cx="762000" cy="1151381"/>
                  <wp:effectExtent l="0" t="0" r="0" b="0"/>
                  <wp:docPr id="66" name="Imagen 66" descr="C:\Users\Famil\AppData\Local\Temp\snap_screen_20190726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mil\AppData\Local\Temp\snap_screen_2019072620340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5074" cy="1156026"/>
                          </a:xfrm>
                          <a:prstGeom prst="rect">
                            <a:avLst/>
                          </a:prstGeom>
                          <a:noFill/>
                          <a:ln>
                            <a:noFill/>
                          </a:ln>
                        </pic:spPr>
                      </pic:pic>
                    </a:graphicData>
                  </a:graphic>
                </wp:inline>
              </w:drawing>
            </w:r>
          </w:p>
          <w:p w14:paraId="68C90572" w14:textId="77777777" w:rsidR="00833B5C" w:rsidRPr="009C27E9" w:rsidRDefault="00833B5C" w:rsidP="00261802">
            <w:pPr>
              <w:rPr>
                <w:b/>
              </w:rPr>
            </w:pPr>
            <w:r w:rsidRPr="009C27E9">
              <w:rPr>
                <w:noProof/>
              </w:rPr>
              <mc:AlternateContent>
                <mc:Choice Requires="wps">
                  <w:drawing>
                    <wp:anchor distT="0" distB="0" distL="114300" distR="114300" simplePos="0" relativeHeight="251856896" behindDoc="0" locked="0" layoutInCell="1" allowOverlap="1" wp14:anchorId="43D6B95C" wp14:editId="1F91E0CE">
                      <wp:simplePos x="0" y="0"/>
                      <wp:positionH relativeFrom="column">
                        <wp:posOffset>321945</wp:posOffset>
                      </wp:positionH>
                      <wp:positionV relativeFrom="paragraph">
                        <wp:posOffset>27940</wp:posOffset>
                      </wp:positionV>
                      <wp:extent cx="323850" cy="428625"/>
                      <wp:effectExtent l="0" t="0" r="57150" b="85725"/>
                      <wp:wrapNone/>
                      <wp:docPr id="46" name="Conector: angular 46"/>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4D771" id="Conector: angular 46" o:spid="_x0000_s1026" type="#_x0000_t34" style="position:absolute;margin-left:25.35pt;margin-top:2.2pt;width:25.5pt;height:3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" adj="0" strokecolor="black [3200]" strokeweight=".5pt">
                      <v:stroke endarrow="block"/>
                    </v:shape>
                  </w:pict>
                </mc:Fallback>
              </mc:AlternateContent>
            </w:r>
          </w:p>
          <w:p w14:paraId="02E2E20D" w14:textId="77777777" w:rsidR="00833B5C" w:rsidRPr="009C27E9" w:rsidRDefault="00833B5C" w:rsidP="00261802">
            <w:pPr>
              <w:rPr>
                <w:b/>
              </w:rPr>
            </w:pPr>
          </w:p>
          <w:p w14:paraId="5506B4F5" w14:textId="77777777" w:rsidR="00833B5C" w:rsidRPr="009C27E9" w:rsidRDefault="00833B5C" w:rsidP="00261802">
            <w:pPr>
              <w:rPr>
                <w:b/>
              </w:rPr>
            </w:pPr>
          </w:p>
          <w:p w14:paraId="7D590999" w14:textId="77777777" w:rsidR="00833B5C" w:rsidRPr="009C27E9" w:rsidRDefault="00833B5C" w:rsidP="00261802">
            <w:pPr>
              <w:rPr>
                <w:b/>
              </w:rPr>
            </w:pPr>
          </w:p>
          <w:p w14:paraId="5BD22752" w14:textId="77777777" w:rsidR="00833B5C" w:rsidRPr="009C27E9" w:rsidRDefault="00833B5C" w:rsidP="00261802">
            <w:pPr>
              <w:rPr>
                <w:b/>
              </w:rPr>
            </w:pPr>
          </w:p>
          <w:p w14:paraId="283B4EA1" w14:textId="77777777" w:rsidR="00833B5C" w:rsidRPr="009C27E9" w:rsidRDefault="00833B5C" w:rsidP="00261802">
            <w:pPr>
              <w:rPr>
                <w:b/>
              </w:rPr>
            </w:pPr>
          </w:p>
          <w:p w14:paraId="0644482A" w14:textId="77777777" w:rsidR="00833B5C" w:rsidRPr="009C27E9" w:rsidRDefault="00833B5C" w:rsidP="00261802">
            <w:pPr>
              <w:rPr>
                <w:b/>
              </w:rPr>
            </w:pPr>
          </w:p>
          <w:p w14:paraId="0491264A" w14:textId="77777777" w:rsidR="00833B5C" w:rsidRPr="009C27E9" w:rsidRDefault="00833B5C" w:rsidP="00261802">
            <w:pPr>
              <w:rPr>
                <w:b/>
              </w:rPr>
            </w:pPr>
          </w:p>
          <w:p w14:paraId="4F768CBE" w14:textId="77777777" w:rsidR="00833B5C" w:rsidRPr="009C27E9" w:rsidRDefault="00833B5C" w:rsidP="00261802">
            <w:pPr>
              <w:rPr>
                <w:b/>
              </w:rPr>
            </w:pPr>
          </w:p>
          <w:p w14:paraId="12024724" w14:textId="77777777" w:rsidR="00833B5C" w:rsidRPr="009C27E9" w:rsidRDefault="00833B5C" w:rsidP="00261802">
            <w:pPr>
              <w:rPr>
                <w:b/>
              </w:rPr>
            </w:pPr>
          </w:p>
          <w:p w14:paraId="7C6FFC0D" w14:textId="77777777" w:rsidR="00833B5C" w:rsidRPr="009C27E9" w:rsidRDefault="00833B5C" w:rsidP="00261802">
            <w:pPr>
              <w:jc w:val="center"/>
              <w:rPr>
                <w:b/>
              </w:rPr>
            </w:pPr>
            <w:r w:rsidRPr="009C27E9">
              <w:rPr>
                <w:b/>
                <w:noProof/>
              </w:rPr>
              <w:drawing>
                <wp:inline distT="0" distB="0" distL="0" distR="0" wp14:anchorId="3A6A0545" wp14:editId="1058F805">
                  <wp:extent cx="733111" cy="685800"/>
                  <wp:effectExtent l="0" t="0" r="0" b="0"/>
                  <wp:docPr id="68" name="Imagen 68" descr="C:\Users\Famil\AppData\Local\Temp\snap_screen_2019072620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il\AppData\Local\Temp\snap_screen_2019072620224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9545" cy="701174"/>
                          </a:xfrm>
                          <a:prstGeom prst="rect">
                            <a:avLst/>
                          </a:prstGeom>
                          <a:noFill/>
                          <a:ln>
                            <a:noFill/>
                          </a:ln>
                        </pic:spPr>
                      </pic:pic>
                    </a:graphicData>
                  </a:graphic>
                </wp:inline>
              </w:drawing>
            </w:r>
          </w:p>
          <w:p w14:paraId="6F2585F7"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58944" behindDoc="0" locked="0" layoutInCell="1" allowOverlap="1" wp14:anchorId="402F8406" wp14:editId="79E8BA76">
                      <wp:simplePos x="0" y="0"/>
                      <wp:positionH relativeFrom="column">
                        <wp:posOffset>312420</wp:posOffset>
                      </wp:positionH>
                      <wp:positionV relativeFrom="paragraph">
                        <wp:posOffset>139065</wp:posOffset>
                      </wp:positionV>
                      <wp:extent cx="323850" cy="428625"/>
                      <wp:effectExtent l="0" t="0" r="57150" b="85725"/>
                      <wp:wrapNone/>
                      <wp:docPr id="31" name="Conector: angular 3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3E696" id="Conector: angular 31" o:spid="_x0000_s1026" type="#_x0000_t34" style="position:absolute;margin-left:24.6pt;margin-top:10.95pt;width:25.5pt;height:33.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" adj="0" strokecolor="black [3200]" strokeweight=".5pt">
                      <v:stroke endarrow="block"/>
                    </v:shape>
                  </w:pict>
                </mc:Fallback>
              </mc:AlternateContent>
            </w:r>
          </w:p>
          <w:p w14:paraId="0D914FB1" w14:textId="77777777" w:rsidR="00833B5C" w:rsidRPr="009C27E9" w:rsidRDefault="00833B5C" w:rsidP="00261802">
            <w:pPr>
              <w:jc w:val="both"/>
              <w:rPr>
                <w:b/>
              </w:rPr>
            </w:pPr>
          </w:p>
          <w:p w14:paraId="1AAAEFA0" w14:textId="77777777" w:rsidR="00833B5C" w:rsidRPr="009C27E9" w:rsidRDefault="00833B5C" w:rsidP="00261802">
            <w:pPr>
              <w:jc w:val="both"/>
              <w:rPr>
                <w:b/>
              </w:rPr>
            </w:pPr>
          </w:p>
          <w:p w14:paraId="2AB79B0D" w14:textId="0CC437D5" w:rsidR="00833B5C" w:rsidRPr="009C27E9" w:rsidRDefault="00833B5C" w:rsidP="00261802">
            <w:pPr>
              <w:jc w:val="both"/>
              <w:rPr>
                <w:b/>
              </w:rPr>
            </w:pPr>
          </w:p>
          <w:p w14:paraId="60C417F7" w14:textId="77777777" w:rsidR="00833B5C" w:rsidRPr="009C27E9" w:rsidRDefault="00833B5C" w:rsidP="00261802">
            <w:pPr>
              <w:jc w:val="both"/>
              <w:rPr>
                <w:b/>
              </w:rPr>
            </w:pPr>
          </w:p>
          <w:p w14:paraId="5DD83B31" w14:textId="77777777" w:rsidR="00833B5C" w:rsidRPr="009C27E9" w:rsidRDefault="00833B5C" w:rsidP="00261802">
            <w:pPr>
              <w:jc w:val="both"/>
              <w:rPr>
                <w:b/>
              </w:rPr>
            </w:pPr>
          </w:p>
          <w:p w14:paraId="4B63A62F" w14:textId="77777777" w:rsidR="00833B5C" w:rsidRPr="009C27E9" w:rsidRDefault="00833B5C" w:rsidP="00261802">
            <w:pPr>
              <w:jc w:val="both"/>
              <w:rPr>
                <w:b/>
              </w:rPr>
            </w:pPr>
          </w:p>
          <w:p w14:paraId="48EB3BAE" w14:textId="77777777" w:rsidR="00833B5C" w:rsidRPr="009C27E9" w:rsidRDefault="00833B5C" w:rsidP="00261802">
            <w:pPr>
              <w:jc w:val="both"/>
              <w:rPr>
                <w:b/>
              </w:rPr>
            </w:pPr>
          </w:p>
          <w:p w14:paraId="035D5D8D" w14:textId="77777777" w:rsidR="00833B5C" w:rsidRPr="009C27E9" w:rsidRDefault="00833B5C" w:rsidP="00261802">
            <w:pPr>
              <w:jc w:val="both"/>
              <w:rPr>
                <w:b/>
              </w:rPr>
            </w:pPr>
            <w:r w:rsidRPr="009C27E9">
              <w:rPr>
                <w:noProof/>
              </w:rPr>
              <w:lastRenderedPageBreak/>
              <w:drawing>
                <wp:inline distT="0" distB="0" distL="0" distR="0" wp14:anchorId="3C1E9936" wp14:editId="7CE88361">
                  <wp:extent cx="865033" cy="628650"/>
                  <wp:effectExtent l="0" t="0" r="0" b="0"/>
                  <wp:docPr id="70" name="Imagen 70" descr="Resultado de imagen para microp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icropic 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430" cy="631118"/>
                          </a:xfrm>
                          <a:prstGeom prst="rect">
                            <a:avLst/>
                          </a:prstGeom>
                          <a:noFill/>
                          <a:ln>
                            <a:noFill/>
                          </a:ln>
                        </pic:spPr>
                      </pic:pic>
                    </a:graphicData>
                  </a:graphic>
                </wp:inline>
              </w:drawing>
            </w:r>
          </w:p>
          <w:p w14:paraId="2FDAADCF" w14:textId="77777777" w:rsidR="00833B5C" w:rsidRPr="009C27E9" w:rsidRDefault="00833B5C" w:rsidP="00261802">
            <w:pPr>
              <w:jc w:val="both"/>
              <w:rPr>
                <w:b/>
              </w:rPr>
            </w:pPr>
            <w:r w:rsidRPr="009C27E9">
              <w:rPr>
                <w:noProof/>
              </w:rPr>
              <w:drawing>
                <wp:inline distT="0" distB="0" distL="0" distR="0" wp14:anchorId="7F052D79" wp14:editId="04AE8A4C">
                  <wp:extent cx="771525" cy="771525"/>
                  <wp:effectExtent l="0" t="0" r="9525" b="9525"/>
                  <wp:docPr id="71" name="Imagen 7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734AB1E4"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0992" behindDoc="0" locked="0" layoutInCell="1" allowOverlap="1" wp14:anchorId="36FC4B85" wp14:editId="07E9F2DB">
                      <wp:simplePos x="0" y="0"/>
                      <wp:positionH relativeFrom="column">
                        <wp:posOffset>407670</wp:posOffset>
                      </wp:positionH>
                      <wp:positionV relativeFrom="paragraph">
                        <wp:posOffset>112395</wp:posOffset>
                      </wp:positionV>
                      <wp:extent cx="323850" cy="428625"/>
                      <wp:effectExtent l="0" t="0" r="57150" b="85725"/>
                      <wp:wrapNone/>
                      <wp:docPr id="51" name="Conector: angular 51"/>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846AA" id="Conector: angular 51" o:spid="_x0000_s1026" type="#_x0000_t34" style="position:absolute;margin-left:32.1pt;margin-top:8.85pt;width:25.5pt;height:3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" adj="0" strokecolor="black [3200]" strokeweight=".5pt">
                      <v:stroke endarrow="block"/>
                    </v:shape>
                  </w:pict>
                </mc:Fallback>
              </mc:AlternateContent>
            </w:r>
          </w:p>
          <w:p w14:paraId="139773EA" w14:textId="77777777" w:rsidR="00833B5C" w:rsidRPr="009C27E9" w:rsidRDefault="00833B5C" w:rsidP="00261802">
            <w:pPr>
              <w:jc w:val="both"/>
              <w:rPr>
                <w:b/>
              </w:rPr>
            </w:pPr>
          </w:p>
          <w:p w14:paraId="344683B1" w14:textId="77777777" w:rsidR="00833B5C" w:rsidRPr="009C27E9" w:rsidRDefault="00833B5C" w:rsidP="00261802">
            <w:pPr>
              <w:jc w:val="both"/>
              <w:rPr>
                <w:b/>
              </w:rPr>
            </w:pPr>
          </w:p>
          <w:p w14:paraId="1036F32C" w14:textId="77777777" w:rsidR="00833B5C" w:rsidRPr="009C27E9" w:rsidRDefault="00833B5C" w:rsidP="00261802">
            <w:pPr>
              <w:jc w:val="both"/>
              <w:rPr>
                <w:b/>
              </w:rPr>
            </w:pPr>
          </w:p>
          <w:p w14:paraId="271B989B" w14:textId="7CB3F93E" w:rsidR="00833B5C" w:rsidRPr="009C27E9" w:rsidRDefault="00CE2E5F" w:rsidP="00261802">
            <w:pPr>
              <w:jc w:val="both"/>
              <w:rPr>
                <w:b/>
              </w:rPr>
            </w:pPr>
            <w:r w:rsidRPr="009C27E9">
              <w:rPr>
                <w:bCs/>
                <w:noProof/>
              </w:rPr>
              <mc:AlternateContent>
                <mc:Choice Requires="wps">
                  <w:drawing>
                    <wp:anchor distT="0" distB="0" distL="114300" distR="114300" simplePos="0" relativeHeight="251862016" behindDoc="0" locked="0" layoutInCell="1" allowOverlap="1" wp14:anchorId="1399AA82" wp14:editId="44A767A0">
                      <wp:simplePos x="0" y="0"/>
                      <wp:positionH relativeFrom="column">
                        <wp:posOffset>-1706880</wp:posOffset>
                      </wp:positionH>
                      <wp:positionV relativeFrom="paragraph">
                        <wp:posOffset>318770</wp:posOffset>
                      </wp:positionV>
                      <wp:extent cx="3495675"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3495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FA731" id="Conector recto 4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25.1pt" to="140.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" strokecolor="black [3200]" strokeweight=".5pt">
                      <v:stroke joinstyle="miter"/>
                    </v:line>
                  </w:pict>
                </mc:Fallback>
              </mc:AlternateContent>
            </w:r>
          </w:p>
          <w:p w14:paraId="68BA3FEF" w14:textId="477A2B7A" w:rsidR="00833B5C" w:rsidRPr="009C27E9" w:rsidRDefault="00833B5C" w:rsidP="00261802">
            <w:pPr>
              <w:jc w:val="both"/>
              <w:rPr>
                <w:b/>
              </w:rPr>
            </w:pPr>
          </w:p>
          <w:p w14:paraId="4C33948E" w14:textId="312F65C7" w:rsidR="00833B5C" w:rsidRPr="009C27E9" w:rsidRDefault="00833B5C" w:rsidP="00261802">
            <w:pPr>
              <w:jc w:val="both"/>
              <w:rPr>
                <w:b/>
              </w:rPr>
            </w:pPr>
          </w:p>
          <w:p w14:paraId="71D6F887" w14:textId="7ADDE9D6" w:rsidR="00833B5C" w:rsidRPr="009C27E9" w:rsidRDefault="00833B5C" w:rsidP="00261802">
            <w:pPr>
              <w:jc w:val="both"/>
              <w:rPr>
                <w:b/>
              </w:rPr>
            </w:pPr>
          </w:p>
          <w:p w14:paraId="5F09574A" w14:textId="420EA501" w:rsidR="00833B5C" w:rsidRPr="009C27E9" w:rsidRDefault="00833B5C" w:rsidP="00261802">
            <w:pPr>
              <w:jc w:val="both"/>
              <w:rPr>
                <w:b/>
              </w:rPr>
            </w:pPr>
          </w:p>
          <w:p w14:paraId="0466A2A7" w14:textId="77777777" w:rsidR="00833B5C" w:rsidRPr="009C27E9" w:rsidRDefault="00833B5C" w:rsidP="00261802">
            <w:pPr>
              <w:jc w:val="both"/>
              <w:rPr>
                <w:b/>
              </w:rPr>
            </w:pPr>
          </w:p>
          <w:p w14:paraId="707AA24D" w14:textId="6F5A86DC" w:rsidR="00833B5C" w:rsidRPr="009C27E9" w:rsidRDefault="00833B5C" w:rsidP="00261802">
            <w:pPr>
              <w:jc w:val="both"/>
              <w:rPr>
                <w:b/>
              </w:rPr>
            </w:pPr>
            <w:r w:rsidRPr="009C27E9">
              <w:rPr>
                <w:noProof/>
              </w:rPr>
              <w:drawing>
                <wp:inline distT="0" distB="0" distL="0" distR="0" wp14:anchorId="35165E40" wp14:editId="362A9AE9">
                  <wp:extent cx="638175" cy="638175"/>
                  <wp:effectExtent l="0" t="0" r="0" b="9525"/>
                  <wp:docPr id="77" name="Imagen 77" descr="Resultado de imagen para mochil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mochila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2BB168AC" w14:textId="77777777" w:rsidR="00833B5C" w:rsidRPr="009C27E9" w:rsidRDefault="00833B5C" w:rsidP="00261802">
            <w:pPr>
              <w:jc w:val="both"/>
              <w:rPr>
                <w:b/>
              </w:rPr>
            </w:pPr>
          </w:p>
        </w:tc>
        <w:tc>
          <w:tcPr>
            <w:tcW w:w="1559" w:type="dxa"/>
          </w:tcPr>
          <w:p w14:paraId="50095C56" w14:textId="77777777" w:rsidR="00833B5C" w:rsidRPr="009C27E9" w:rsidRDefault="00833B5C" w:rsidP="00261802">
            <w:pPr>
              <w:jc w:val="both"/>
              <w:rPr>
                <w:b/>
              </w:rPr>
            </w:pPr>
          </w:p>
          <w:p w14:paraId="12281E85" w14:textId="77777777" w:rsidR="00833B5C" w:rsidRPr="009C27E9" w:rsidRDefault="00833B5C" w:rsidP="00261802">
            <w:pPr>
              <w:jc w:val="both"/>
              <w:rPr>
                <w:b/>
              </w:rPr>
            </w:pPr>
          </w:p>
          <w:p w14:paraId="28278E8A" w14:textId="77777777" w:rsidR="00833B5C" w:rsidRPr="009C27E9" w:rsidRDefault="00833B5C" w:rsidP="00261802">
            <w:pPr>
              <w:jc w:val="both"/>
              <w:rPr>
                <w:b/>
              </w:rPr>
            </w:pPr>
          </w:p>
          <w:p w14:paraId="1093FCC8" w14:textId="77777777" w:rsidR="00833B5C" w:rsidRPr="009C27E9" w:rsidRDefault="00833B5C" w:rsidP="00261802">
            <w:pPr>
              <w:jc w:val="both"/>
              <w:rPr>
                <w:b/>
              </w:rPr>
            </w:pPr>
          </w:p>
          <w:p w14:paraId="1855446C" w14:textId="77777777" w:rsidR="00833B5C" w:rsidRPr="009C27E9" w:rsidRDefault="00833B5C" w:rsidP="00261802">
            <w:pPr>
              <w:jc w:val="both"/>
              <w:rPr>
                <w:b/>
              </w:rPr>
            </w:pPr>
          </w:p>
          <w:p w14:paraId="1A2EACD1" w14:textId="77777777" w:rsidR="00833B5C" w:rsidRPr="009C27E9" w:rsidRDefault="00833B5C" w:rsidP="00261802">
            <w:pPr>
              <w:jc w:val="both"/>
              <w:rPr>
                <w:b/>
              </w:rPr>
            </w:pPr>
          </w:p>
          <w:p w14:paraId="0BA88FA4" w14:textId="77777777" w:rsidR="00833B5C" w:rsidRPr="009C27E9" w:rsidRDefault="00833B5C" w:rsidP="00261802">
            <w:pPr>
              <w:jc w:val="both"/>
              <w:rPr>
                <w:b/>
              </w:rPr>
            </w:pPr>
          </w:p>
          <w:p w14:paraId="5C9B4584" w14:textId="77777777" w:rsidR="00833B5C" w:rsidRPr="009C27E9" w:rsidRDefault="00833B5C" w:rsidP="00261802">
            <w:pPr>
              <w:jc w:val="both"/>
              <w:rPr>
                <w:b/>
              </w:rPr>
            </w:pPr>
          </w:p>
          <w:p w14:paraId="4BC6C8F8" w14:textId="77777777" w:rsidR="00833B5C" w:rsidRPr="009C27E9" w:rsidRDefault="00833B5C" w:rsidP="00261802">
            <w:pPr>
              <w:jc w:val="both"/>
              <w:rPr>
                <w:b/>
              </w:rPr>
            </w:pPr>
          </w:p>
          <w:p w14:paraId="2418C124" w14:textId="77777777" w:rsidR="00833B5C" w:rsidRPr="009C27E9" w:rsidRDefault="00833B5C" w:rsidP="00261802">
            <w:pPr>
              <w:jc w:val="both"/>
              <w:rPr>
                <w:b/>
              </w:rPr>
            </w:pPr>
          </w:p>
          <w:p w14:paraId="64B63CE5" w14:textId="77777777" w:rsidR="00833B5C" w:rsidRPr="009C27E9" w:rsidRDefault="00833B5C" w:rsidP="00261802">
            <w:pPr>
              <w:jc w:val="both"/>
              <w:rPr>
                <w:b/>
              </w:rPr>
            </w:pPr>
          </w:p>
          <w:p w14:paraId="3E4B0D96" w14:textId="77777777" w:rsidR="00833B5C" w:rsidRPr="009C27E9" w:rsidRDefault="00833B5C" w:rsidP="00261802">
            <w:pPr>
              <w:jc w:val="both"/>
              <w:rPr>
                <w:b/>
              </w:rPr>
            </w:pPr>
          </w:p>
          <w:p w14:paraId="6054F8A6" w14:textId="77777777" w:rsidR="00833B5C" w:rsidRPr="009C27E9" w:rsidRDefault="00833B5C" w:rsidP="00261802">
            <w:pPr>
              <w:jc w:val="both"/>
              <w:rPr>
                <w:b/>
              </w:rPr>
            </w:pPr>
          </w:p>
          <w:p w14:paraId="36D3EB3F" w14:textId="77777777" w:rsidR="00833B5C" w:rsidRPr="009C27E9" w:rsidRDefault="00833B5C" w:rsidP="00261802">
            <w:pPr>
              <w:jc w:val="both"/>
              <w:rPr>
                <w:b/>
              </w:rPr>
            </w:pPr>
          </w:p>
          <w:p w14:paraId="7AF49BC9" w14:textId="77777777" w:rsidR="00833B5C" w:rsidRPr="009C27E9" w:rsidRDefault="00833B5C" w:rsidP="00261802">
            <w:pPr>
              <w:jc w:val="both"/>
              <w:rPr>
                <w:b/>
              </w:rPr>
            </w:pPr>
          </w:p>
          <w:p w14:paraId="15096E4D" w14:textId="77777777" w:rsidR="00833B5C" w:rsidRPr="009C27E9" w:rsidRDefault="00833B5C" w:rsidP="00261802">
            <w:pPr>
              <w:jc w:val="both"/>
              <w:rPr>
                <w:b/>
              </w:rPr>
            </w:pPr>
          </w:p>
          <w:p w14:paraId="25D93240" w14:textId="77777777" w:rsidR="00833B5C" w:rsidRPr="009C27E9" w:rsidRDefault="00833B5C" w:rsidP="00261802">
            <w:pPr>
              <w:jc w:val="both"/>
              <w:rPr>
                <w:b/>
              </w:rPr>
            </w:pPr>
          </w:p>
          <w:p w14:paraId="18699685" w14:textId="77777777" w:rsidR="00833B5C" w:rsidRPr="009C27E9" w:rsidRDefault="00833B5C" w:rsidP="00261802">
            <w:pPr>
              <w:jc w:val="both"/>
              <w:rPr>
                <w:b/>
              </w:rPr>
            </w:pPr>
            <w:r w:rsidRPr="009C27E9">
              <w:rPr>
                <w:noProof/>
              </w:rPr>
              <w:drawing>
                <wp:inline distT="0" distB="0" distL="0" distR="0" wp14:anchorId="1B85B86F" wp14:editId="7401415A">
                  <wp:extent cx="582930" cy="568960"/>
                  <wp:effectExtent l="0" t="0" r="7620" b="2540"/>
                  <wp:docPr id="82" name="Imagen 82" descr="Resultado de imagen para sombr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sombril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 cy="568960"/>
                          </a:xfrm>
                          <a:prstGeom prst="rect">
                            <a:avLst/>
                          </a:prstGeom>
                          <a:noFill/>
                          <a:ln>
                            <a:noFill/>
                          </a:ln>
                        </pic:spPr>
                      </pic:pic>
                    </a:graphicData>
                  </a:graphic>
                </wp:inline>
              </w:drawing>
            </w:r>
          </w:p>
          <w:p w14:paraId="25C03AEB" w14:textId="77777777" w:rsidR="00833B5C" w:rsidRPr="009C27E9" w:rsidRDefault="00833B5C" w:rsidP="00261802">
            <w:pPr>
              <w:jc w:val="both"/>
              <w:rPr>
                <w:b/>
              </w:rPr>
            </w:pPr>
          </w:p>
          <w:p w14:paraId="5AA1119A" w14:textId="77777777" w:rsidR="00833B5C" w:rsidRPr="009C27E9" w:rsidRDefault="00833B5C" w:rsidP="00261802">
            <w:pPr>
              <w:jc w:val="both"/>
              <w:rPr>
                <w:b/>
              </w:rPr>
            </w:pPr>
          </w:p>
          <w:p w14:paraId="702D1EAE" w14:textId="77777777" w:rsidR="00833B5C" w:rsidRPr="009C27E9" w:rsidRDefault="00833B5C" w:rsidP="00261802">
            <w:pPr>
              <w:jc w:val="both"/>
              <w:rPr>
                <w:b/>
              </w:rPr>
            </w:pPr>
          </w:p>
          <w:p w14:paraId="0DFEDBF8" w14:textId="77777777" w:rsidR="00833B5C" w:rsidRPr="009C27E9" w:rsidRDefault="00833B5C" w:rsidP="00261802">
            <w:pPr>
              <w:jc w:val="both"/>
              <w:rPr>
                <w:b/>
              </w:rPr>
            </w:pPr>
          </w:p>
          <w:p w14:paraId="05497C29" w14:textId="77777777" w:rsidR="00833B5C" w:rsidRPr="009C27E9" w:rsidRDefault="00833B5C" w:rsidP="00261802">
            <w:pPr>
              <w:jc w:val="both"/>
              <w:rPr>
                <w:b/>
              </w:rPr>
            </w:pPr>
          </w:p>
          <w:p w14:paraId="6F2CD3CF" w14:textId="77777777" w:rsidR="00833B5C" w:rsidRPr="009C27E9" w:rsidRDefault="00833B5C" w:rsidP="00261802">
            <w:pPr>
              <w:jc w:val="both"/>
              <w:rPr>
                <w:b/>
              </w:rPr>
            </w:pPr>
          </w:p>
          <w:p w14:paraId="25C69EC4" w14:textId="77777777" w:rsidR="00833B5C" w:rsidRPr="009C27E9" w:rsidRDefault="00833B5C" w:rsidP="00261802">
            <w:pPr>
              <w:jc w:val="both"/>
              <w:rPr>
                <w:b/>
              </w:rPr>
            </w:pPr>
          </w:p>
          <w:p w14:paraId="4FC594B4" w14:textId="77777777" w:rsidR="00833B5C" w:rsidRPr="009C27E9" w:rsidRDefault="00833B5C" w:rsidP="00261802">
            <w:pPr>
              <w:jc w:val="both"/>
              <w:rPr>
                <w:b/>
              </w:rPr>
            </w:pPr>
          </w:p>
          <w:p w14:paraId="69E68C83" w14:textId="77777777" w:rsidR="00833B5C" w:rsidRPr="009C27E9" w:rsidRDefault="00833B5C" w:rsidP="00261802">
            <w:pPr>
              <w:jc w:val="both"/>
              <w:rPr>
                <w:b/>
              </w:rPr>
            </w:pPr>
          </w:p>
          <w:p w14:paraId="4CA97699" w14:textId="77777777" w:rsidR="00833B5C" w:rsidRPr="009C27E9" w:rsidRDefault="00833B5C" w:rsidP="00261802">
            <w:pPr>
              <w:jc w:val="both"/>
              <w:rPr>
                <w:b/>
              </w:rPr>
            </w:pPr>
          </w:p>
          <w:p w14:paraId="1C37B2D6" w14:textId="77777777" w:rsidR="00833B5C" w:rsidRPr="009C27E9" w:rsidRDefault="00833B5C" w:rsidP="00261802">
            <w:pPr>
              <w:jc w:val="both"/>
              <w:rPr>
                <w:b/>
              </w:rPr>
            </w:pPr>
            <w:r w:rsidRPr="009C27E9">
              <w:rPr>
                <w:b/>
                <w:noProof/>
              </w:rPr>
              <w:drawing>
                <wp:inline distT="0" distB="0" distL="0" distR="0" wp14:anchorId="6F352163" wp14:editId="644ED15E">
                  <wp:extent cx="933450" cy="545747"/>
                  <wp:effectExtent l="0" t="0" r="0" b="6985"/>
                  <wp:docPr id="83" name="Imagen 3">
                    <a:extLst xmlns:a="http://schemas.openxmlformats.org/drawingml/2006/main">
                      <a:ext uri="{FF2B5EF4-FFF2-40B4-BE49-F238E27FC236}">
                        <a16:creationId xmlns:a16="http://schemas.microsoft.com/office/drawing/2014/main" id="{59FDFB7D-19CE-436E-BECB-36B711E3EF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FDFB7D-19CE-436E-BECB-36B711E3EF6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1741" cy="550595"/>
                          </a:xfrm>
                          <a:prstGeom prst="rect">
                            <a:avLst/>
                          </a:prstGeom>
                        </pic:spPr>
                      </pic:pic>
                    </a:graphicData>
                  </a:graphic>
                </wp:inline>
              </w:drawing>
            </w:r>
          </w:p>
          <w:p w14:paraId="1FD47AC2" w14:textId="77777777" w:rsidR="00833B5C" w:rsidRPr="009C27E9" w:rsidRDefault="00833B5C" w:rsidP="00261802">
            <w:pPr>
              <w:jc w:val="both"/>
              <w:rPr>
                <w:b/>
              </w:rPr>
            </w:pPr>
          </w:p>
          <w:p w14:paraId="3576351A" w14:textId="77777777" w:rsidR="00833B5C" w:rsidRPr="009C27E9" w:rsidRDefault="00833B5C" w:rsidP="00261802">
            <w:pPr>
              <w:jc w:val="both"/>
              <w:rPr>
                <w:b/>
              </w:rPr>
            </w:pPr>
          </w:p>
          <w:p w14:paraId="12DFEB02" w14:textId="77777777" w:rsidR="00833B5C" w:rsidRPr="009C27E9" w:rsidRDefault="00833B5C" w:rsidP="00261802">
            <w:pPr>
              <w:jc w:val="both"/>
              <w:rPr>
                <w:b/>
              </w:rPr>
            </w:pPr>
          </w:p>
          <w:p w14:paraId="334766EC" w14:textId="77777777" w:rsidR="00833B5C" w:rsidRPr="009C27E9" w:rsidRDefault="00833B5C" w:rsidP="00261802">
            <w:pPr>
              <w:jc w:val="both"/>
              <w:rPr>
                <w:b/>
              </w:rPr>
            </w:pPr>
          </w:p>
          <w:p w14:paraId="5544323E" w14:textId="77777777" w:rsidR="00833B5C" w:rsidRPr="009C27E9" w:rsidRDefault="00833B5C" w:rsidP="00261802">
            <w:pPr>
              <w:jc w:val="both"/>
              <w:rPr>
                <w:b/>
              </w:rPr>
            </w:pPr>
          </w:p>
          <w:p w14:paraId="34484B71" w14:textId="77777777" w:rsidR="00833B5C" w:rsidRPr="009C27E9" w:rsidRDefault="00833B5C" w:rsidP="00261802">
            <w:pPr>
              <w:jc w:val="both"/>
              <w:rPr>
                <w:b/>
              </w:rPr>
            </w:pPr>
          </w:p>
          <w:p w14:paraId="5482FC80" w14:textId="77777777" w:rsidR="00833B5C" w:rsidRPr="009C27E9" w:rsidRDefault="00833B5C" w:rsidP="00261802">
            <w:pPr>
              <w:jc w:val="both"/>
              <w:rPr>
                <w:b/>
              </w:rPr>
            </w:pPr>
          </w:p>
          <w:p w14:paraId="401D9B28" w14:textId="77777777" w:rsidR="00833B5C" w:rsidRPr="009C27E9" w:rsidRDefault="00833B5C" w:rsidP="00261802">
            <w:pPr>
              <w:jc w:val="both"/>
              <w:rPr>
                <w:b/>
              </w:rPr>
            </w:pPr>
          </w:p>
          <w:p w14:paraId="4AD63382" w14:textId="77777777" w:rsidR="00833B5C" w:rsidRPr="009C27E9" w:rsidRDefault="00833B5C" w:rsidP="00261802">
            <w:pPr>
              <w:jc w:val="both"/>
              <w:rPr>
                <w:b/>
              </w:rPr>
            </w:pPr>
          </w:p>
          <w:p w14:paraId="1682E43C" w14:textId="77777777" w:rsidR="00833B5C" w:rsidRPr="009C27E9" w:rsidRDefault="00833B5C" w:rsidP="00261802">
            <w:pPr>
              <w:jc w:val="both"/>
              <w:rPr>
                <w:b/>
              </w:rPr>
            </w:pPr>
          </w:p>
          <w:p w14:paraId="367A9BC1" w14:textId="77777777" w:rsidR="00833B5C" w:rsidRPr="009C27E9" w:rsidRDefault="00833B5C" w:rsidP="00261802">
            <w:pPr>
              <w:jc w:val="both"/>
              <w:rPr>
                <w:b/>
              </w:rPr>
            </w:pPr>
          </w:p>
          <w:p w14:paraId="18B5F94E" w14:textId="77777777" w:rsidR="00833B5C" w:rsidRPr="009C27E9" w:rsidRDefault="00833B5C" w:rsidP="00261802">
            <w:pPr>
              <w:jc w:val="both"/>
              <w:rPr>
                <w:b/>
              </w:rPr>
            </w:pPr>
          </w:p>
          <w:p w14:paraId="1829F609" w14:textId="77777777" w:rsidR="00833B5C" w:rsidRPr="009C27E9" w:rsidRDefault="00833B5C" w:rsidP="00261802">
            <w:pPr>
              <w:jc w:val="both"/>
              <w:rPr>
                <w:b/>
              </w:rPr>
            </w:pPr>
          </w:p>
          <w:p w14:paraId="1CD082CD" w14:textId="77777777" w:rsidR="00833B5C" w:rsidRPr="009C27E9" w:rsidRDefault="00833B5C" w:rsidP="00261802">
            <w:pPr>
              <w:jc w:val="both"/>
              <w:rPr>
                <w:b/>
              </w:rPr>
            </w:pPr>
          </w:p>
          <w:p w14:paraId="0636A98C" w14:textId="77777777" w:rsidR="00833B5C" w:rsidRPr="009C27E9" w:rsidRDefault="00833B5C" w:rsidP="00261802">
            <w:pPr>
              <w:jc w:val="both"/>
              <w:rPr>
                <w:b/>
              </w:rPr>
            </w:pPr>
          </w:p>
          <w:p w14:paraId="7A1326BD" w14:textId="77777777" w:rsidR="00833B5C" w:rsidRPr="009C27E9" w:rsidRDefault="00833B5C" w:rsidP="00261802">
            <w:pPr>
              <w:jc w:val="both"/>
              <w:rPr>
                <w:b/>
              </w:rPr>
            </w:pPr>
          </w:p>
          <w:p w14:paraId="4BC21A6B" w14:textId="77777777" w:rsidR="00833B5C" w:rsidRPr="009C27E9" w:rsidRDefault="00833B5C" w:rsidP="00261802">
            <w:pPr>
              <w:jc w:val="both"/>
              <w:rPr>
                <w:b/>
              </w:rPr>
            </w:pPr>
          </w:p>
          <w:p w14:paraId="707C5B27" w14:textId="77777777" w:rsidR="00833B5C" w:rsidRPr="009C27E9" w:rsidRDefault="00833B5C" w:rsidP="00261802">
            <w:pPr>
              <w:jc w:val="both"/>
              <w:rPr>
                <w:b/>
              </w:rPr>
            </w:pPr>
            <w:r w:rsidRPr="009C27E9">
              <w:rPr>
                <w:noProof/>
              </w:rPr>
              <w:drawing>
                <wp:inline distT="0" distB="0" distL="0" distR="0" wp14:anchorId="3EC2ED79" wp14:editId="571D0B21">
                  <wp:extent cx="720090" cy="720090"/>
                  <wp:effectExtent l="0" t="0" r="3810" b="3810"/>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inline>
              </w:drawing>
            </w:r>
          </w:p>
          <w:p w14:paraId="6DC1D0AA" w14:textId="77777777" w:rsidR="00833B5C" w:rsidRPr="009C27E9" w:rsidRDefault="00833B5C" w:rsidP="00261802">
            <w:pPr>
              <w:jc w:val="both"/>
              <w:rPr>
                <w:b/>
              </w:rPr>
            </w:pPr>
          </w:p>
          <w:p w14:paraId="3F6F005F" w14:textId="77777777" w:rsidR="00833B5C" w:rsidRPr="009C27E9" w:rsidRDefault="00833B5C" w:rsidP="00261802">
            <w:pPr>
              <w:jc w:val="both"/>
              <w:rPr>
                <w:b/>
              </w:rPr>
            </w:pPr>
          </w:p>
          <w:p w14:paraId="206E04AB" w14:textId="77777777" w:rsidR="00833B5C" w:rsidRPr="009C27E9" w:rsidRDefault="00833B5C" w:rsidP="00261802">
            <w:pPr>
              <w:jc w:val="both"/>
              <w:rPr>
                <w:b/>
              </w:rPr>
            </w:pPr>
          </w:p>
          <w:p w14:paraId="37B5EAE4" w14:textId="77777777" w:rsidR="00833B5C" w:rsidRPr="009C27E9" w:rsidRDefault="00833B5C" w:rsidP="00261802">
            <w:pPr>
              <w:jc w:val="both"/>
              <w:rPr>
                <w:b/>
              </w:rPr>
            </w:pPr>
          </w:p>
          <w:p w14:paraId="5900ED57" w14:textId="77777777" w:rsidR="00833B5C" w:rsidRPr="009C27E9" w:rsidRDefault="00833B5C" w:rsidP="00261802">
            <w:pPr>
              <w:jc w:val="both"/>
              <w:rPr>
                <w:b/>
              </w:rPr>
            </w:pPr>
          </w:p>
          <w:p w14:paraId="139E0B82" w14:textId="77777777" w:rsidR="00833B5C" w:rsidRPr="009C27E9" w:rsidRDefault="00833B5C" w:rsidP="00261802">
            <w:pPr>
              <w:jc w:val="both"/>
              <w:rPr>
                <w:b/>
              </w:rPr>
            </w:pPr>
          </w:p>
          <w:p w14:paraId="312C3918" w14:textId="77777777" w:rsidR="00833B5C" w:rsidRPr="009C27E9" w:rsidRDefault="00833B5C" w:rsidP="00261802">
            <w:pPr>
              <w:jc w:val="both"/>
              <w:rPr>
                <w:b/>
              </w:rPr>
            </w:pPr>
          </w:p>
          <w:p w14:paraId="08971069" w14:textId="77777777" w:rsidR="00833B5C" w:rsidRPr="009C27E9" w:rsidRDefault="00833B5C" w:rsidP="00261802">
            <w:pPr>
              <w:jc w:val="both"/>
              <w:rPr>
                <w:b/>
              </w:rPr>
            </w:pPr>
          </w:p>
          <w:p w14:paraId="265D3296"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7136" behindDoc="0" locked="0" layoutInCell="1" allowOverlap="1" wp14:anchorId="1040D878" wp14:editId="22BD2127">
                      <wp:simplePos x="0" y="0"/>
                      <wp:positionH relativeFrom="column">
                        <wp:posOffset>232410</wp:posOffset>
                      </wp:positionH>
                      <wp:positionV relativeFrom="paragraph">
                        <wp:posOffset>97155</wp:posOffset>
                      </wp:positionV>
                      <wp:extent cx="323850" cy="428625"/>
                      <wp:effectExtent l="0" t="0" r="57150" b="85725"/>
                      <wp:wrapNone/>
                      <wp:docPr id="59" name="Conector: angular 59"/>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D20EF" id="Conector: angular 59" o:spid="_x0000_s1026" type="#_x0000_t34" style="position:absolute;margin-left:18.3pt;margin-top:7.65pt;width:25.5pt;height:3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" adj="0" strokecolor="black [3200]" strokeweight=".5pt">
                      <v:stroke endarrow="block"/>
                    </v:shape>
                  </w:pict>
                </mc:Fallback>
              </mc:AlternateContent>
            </w:r>
          </w:p>
          <w:p w14:paraId="606A5EEF" w14:textId="77777777" w:rsidR="00833B5C" w:rsidRPr="009C27E9" w:rsidRDefault="00833B5C" w:rsidP="00261802">
            <w:pPr>
              <w:jc w:val="both"/>
              <w:rPr>
                <w:b/>
              </w:rPr>
            </w:pPr>
          </w:p>
        </w:tc>
        <w:tc>
          <w:tcPr>
            <w:tcW w:w="1276" w:type="dxa"/>
          </w:tcPr>
          <w:p w14:paraId="6BC8EABC" w14:textId="77777777" w:rsidR="00833B5C" w:rsidRPr="009C27E9" w:rsidRDefault="00833B5C" w:rsidP="00261802">
            <w:pPr>
              <w:jc w:val="both"/>
              <w:rPr>
                <w:b/>
              </w:rPr>
            </w:pPr>
          </w:p>
          <w:p w14:paraId="15E22E6D" w14:textId="77777777" w:rsidR="00833B5C" w:rsidRPr="009C27E9" w:rsidRDefault="00833B5C" w:rsidP="00261802">
            <w:pPr>
              <w:jc w:val="both"/>
              <w:rPr>
                <w:b/>
              </w:rPr>
            </w:pPr>
          </w:p>
          <w:p w14:paraId="211BD674" w14:textId="77777777" w:rsidR="00833B5C" w:rsidRPr="009C27E9" w:rsidRDefault="00833B5C" w:rsidP="00261802">
            <w:pPr>
              <w:jc w:val="both"/>
              <w:rPr>
                <w:b/>
              </w:rPr>
            </w:pPr>
          </w:p>
          <w:p w14:paraId="43FEE539" w14:textId="77777777" w:rsidR="00833B5C" w:rsidRPr="009C27E9" w:rsidRDefault="00833B5C" w:rsidP="00261802">
            <w:pPr>
              <w:jc w:val="both"/>
              <w:rPr>
                <w:b/>
              </w:rPr>
            </w:pPr>
          </w:p>
          <w:p w14:paraId="24ACA7AE" w14:textId="77777777" w:rsidR="00833B5C" w:rsidRPr="009C27E9" w:rsidRDefault="00833B5C" w:rsidP="00261802">
            <w:pPr>
              <w:jc w:val="both"/>
              <w:rPr>
                <w:b/>
              </w:rPr>
            </w:pPr>
          </w:p>
          <w:p w14:paraId="0EA98E3D" w14:textId="77777777" w:rsidR="00833B5C" w:rsidRPr="009C27E9" w:rsidRDefault="00833B5C" w:rsidP="00261802">
            <w:pPr>
              <w:jc w:val="both"/>
              <w:rPr>
                <w:b/>
              </w:rPr>
            </w:pPr>
          </w:p>
          <w:p w14:paraId="19C26D57" w14:textId="77777777" w:rsidR="00833B5C" w:rsidRPr="009C27E9" w:rsidRDefault="00833B5C" w:rsidP="00261802">
            <w:pPr>
              <w:jc w:val="both"/>
              <w:rPr>
                <w:b/>
              </w:rPr>
            </w:pPr>
          </w:p>
          <w:p w14:paraId="52E95867" w14:textId="77777777" w:rsidR="00833B5C" w:rsidRPr="009C27E9" w:rsidRDefault="00833B5C" w:rsidP="00261802">
            <w:pPr>
              <w:jc w:val="both"/>
              <w:rPr>
                <w:b/>
              </w:rPr>
            </w:pPr>
          </w:p>
          <w:p w14:paraId="5CF1514A" w14:textId="77777777" w:rsidR="00833B5C" w:rsidRPr="009C27E9" w:rsidRDefault="00833B5C" w:rsidP="00261802">
            <w:pPr>
              <w:jc w:val="both"/>
              <w:rPr>
                <w:b/>
              </w:rPr>
            </w:pPr>
          </w:p>
          <w:p w14:paraId="30C876F9" w14:textId="77777777" w:rsidR="00833B5C" w:rsidRPr="009C27E9" w:rsidRDefault="00833B5C" w:rsidP="00261802">
            <w:pPr>
              <w:jc w:val="both"/>
              <w:rPr>
                <w:b/>
              </w:rPr>
            </w:pPr>
          </w:p>
          <w:p w14:paraId="1589084D" w14:textId="77777777" w:rsidR="00833B5C" w:rsidRPr="009C27E9" w:rsidRDefault="00833B5C" w:rsidP="00261802">
            <w:pPr>
              <w:jc w:val="both"/>
              <w:rPr>
                <w:b/>
              </w:rPr>
            </w:pPr>
          </w:p>
          <w:p w14:paraId="45101D48" w14:textId="77777777" w:rsidR="00833B5C" w:rsidRPr="009C27E9" w:rsidRDefault="00833B5C" w:rsidP="00261802">
            <w:pPr>
              <w:jc w:val="both"/>
              <w:rPr>
                <w:b/>
              </w:rPr>
            </w:pPr>
          </w:p>
          <w:p w14:paraId="16402C8C" w14:textId="77777777" w:rsidR="00833B5C" w:rsidRPr="009C27E9" w:rsidRDefault="00833B5C" w:rsidP="00261802">
            <w:pPr>
              <w:jc w:val="both"/>
              <w:rPr>
                <w:b/>
              </w:rPr>
            </w:pPr>
          </w:p>
          <w:p w14:paraId="36F9C516" w14:textId="77777777" w:rsidR="00833B5C" w:rsidRPr="009C27E9" w:rsidRDefault="00833B5C" w:rsidP="00261802">
            <w:pPr>
              <w:jc w:val="both"/>
              <w:rPr>
                <w:b/>
              </w:rPr>
            </w:pPr>
          </w:p>
          <w:p w14:paraId="270AA8BF" w14:textId="77777777" w:rsidR="00833B5C" w:rsidRPr="009C27E9" w:rsidRDefault="00833B5C" w:rsidP="00261802">
            <w:pPr>
              <w:jc w:val="both"/>
              <w:rPr>
                <w:b/>
              </w:rPr>
            </w:pPr>
          </w:p>
          <w:p w14:paraId="5EF8735D" w14:textId="77777777" w:rsidR="00833B5C" w:rsidRPr="009C27E9" w:rsidRDefault="00833B5C" w:rsidP="00261802">
            <w:pPr>
              <w:jc w:val="both"/>
              <w:rPr>
                <w:b/>
              </w:rPr>
            </w:pPr>
          </w:p>
          <w:p w14:paraId="7C6E97AA" w14:textId="77777777" w:rsidR="00833B5C" w:rsidRPr="009C27E9" w:rsidRDefault="00833B5C" w:rsidP="00261802">
            <w:pPr>
              <w:jc w:val="both"/>
              <w:rPr>
                <w:b/>
              </w:rPr>
            </w:pPr>
          </w:p>
          <w:p w14:paraId="39BD4FA4" w14:textId="77777777" w:rsidR="00833B5C" w:rsidRPr="009C27E9" w:rsidRDefault="00833B5C" w:rsidP="00261802">
            <w:pPr>
              <w:jc w:val="both"/>
              <w:rPr>
                <w:b/>
              </w:rPr>
            </w:pPr>
          </w:p>
          <w:p w14:paraId="2EA51C39" w14:textId="77777777" w:rsidR="00833B5C" w:rsidRPr="009C27E9" w:rsidRDefault="00833B5C" w:rsidP="00261802">
            <w:pPr>
              <w:jc w:val="both"/>
              <w:rPr>
                <w:b/>
              </w:rPr>
            </w:pPr>
          </w:p>
          <w:p w14:paraId="0F3881CA" w14:textId="77777777" w:rsidR="00833B5C" w:rsidRPr="009C27E9" w:rsidRDefault="00833B5C" w:rsidP="00261802">
            <w:pPr>
              <w:jc w:val="both"/>
              <w:rPr>
                <w:b/>
              </w:rPr>
            </w:pPr>
          </w:p>
          <w:p w14:paraId="05D7D603" w14:textId="77777777" w:rsidR="00833B5C" w:rsidRPr="009C27E9" w:rsidRDefault="00833B5C" w:rsidP="00261802">
            <w:pPr>
              <w:jc w:val="both"/>
              <w:rPr>
                <w:b/>
              </w:rPr>
            </w:pPr>
          </w:p>
          <w:p w14:paraId="4439EA56" w14:textId="77777777" w:rsidR="00833B5C" w:rsidRPr="009C27E9" w:rsidRDefault="00833B5C" w:rsidP="00261802">
            <w:pPr>
              <w:jc w:val="both"/>
              <w:rPr>
                <w:b/>
              </w:rPr>
            </w:pPr>
          </w:p>
          <w:p w14:paraId="7CDFB663" w14:textId="77777777" w:rsidR="00833B5C" w:rsidRPr="009C27E9" w:rsidRDefault="00833B5C" w:rsidP="00261802">
            <w:pPr>
              <w:jc w:val="both"/>
              <w:rPr>
                <w:b/>
              </w:rPr>
            </w:pPr>
          </w:p>
          <w:p w14:paraId="2D64E94E" w14:textId="77777777" w:rsidR="00833B5C" w:rsidRPr="009C27E9" w:rsidRDefault="00833B5C" w:rsidP="00261802">
            <w:pPr>
              <w:jc w:val="both"/>
              <w:rPr>
                <w:b/>
              </w:rPr>
            </w:pPr>
          </w:p>
          <w:p w14:paraId="13571A33" w14:textId="77777777" w:rsidR="00833B5C" w:rsidRPr="009C27E9" w:rsidRDefault="00833B5C" w:rsidP="00261802">
            <w:pPr>
              <w:jc w:val="both"/>
              <w:rPr>
                <w:b/>
              </w:rPr>
            </w:pPr>
          </w:p>
          <w:p w14:paraId="0F94C73C" w14:textId="77777777" w:rsidR="00833B5C" w:rsidRPr="009C27E9" w:rsidRDefault="00833B5C" w:rsidP="00261802">
            <w:pPr>
              <w:jc w:val="both"/>
              <w:rPr>
                <w:b/>
              </w:rPr>
            </w:pPr>
          </w:p>
          <w:p w14:paraId="59ABFED2" w14:textId="77777777" w:rsidR="00833B5C" w:rsidRPr="009C27E9" w:rsidRDefault="00833B5C" w:rsidP="00261802">
            <w:pPr>
              <w:jc w:val="both"/>
              <w:rPr>
                <w:b/>
              </w:rPr>
            </w:pPr>
          </w:p>
          <w:p w14:paraId="365B96B5" w14:textId="77777777" w:rsidR="00833B5C" w:rsidRPr="009C27E9" w:rsidRDefault="00833B5C" w:rsidP="00261802">
            <w:pPr>
              <w:jc w:val="both"/>
              <w:rPr>
                <w:b/>
              </w:rPr>
            </w:pPr>
          </w:p>
          <w:p w14:paraId="72B15E1D" w14:textId="77777777" w:rsidR="00833B5C" w:rsidRPr="009C27E9" w:rsidRDefault="00833B5C" w:rsidP="00261802">
            <w:pPr>
              <w:jc w:val="both"/>
              <w:rPr>
                <w:b/>
              </w:rPr>
            </w:pPr>
          </w:p>
          <w:p w14:paraId="19747FDD" w14:textId="77777777" w:rsidR="00833B5C" w:rsidRPr="009C27E9" w:rsidRDefault="00833B5C" w:rsidP="00261802">
            <w:pPr>
              <w:jc w:val="both"/>
              <w:rPr>
                <w:b/>
              </w:rPr>
            </w:pPr>
          </w:p>
          <w:p w14:paraId="255A088B" w14:textId="77777777" w:rsidR="00833B5C" w:rsidRPr="009C27E9" w:rsidRDefault="00833B5C" w:rsidP="00261802">
            <w:pPr>
              <w:jc w:val="both"/>
              <w:rPr>
                <w:b/>
              </w:rPr>
            </w:pPr>
          </w:p>
          <w:p w14:paraId="0A068C60" w14:textId="77777777" w:rsidR="00833B5C" w:rsidRPr="009C27E9" w:rsidRDefault="00833B5C" w:rsidP="00261802">
            <w:pPr>
              <w:jc w:val="both"/>
              <w:rPr>
                <w:b/>
              </w:rPr>
            </w:pPr>
          </w:p>
          <w:p w14:paraId="3843E41D" w14:textId="77777777" w:rsidR="00833B5C" w:rsidRPr="009C27E9" w:rsidRDefault="00833B5C" w:rsidP="00261802">
            <w:pPr>
              <w:jc w:val="both"/>
              <w:rPr>
                <w:b/>
              </w:rPr>
            </w:pPr>
          </w:p>
          <w:p w14:paraId="1F9310F1" w14:textId="77777777" w:rsidR="00833B5C" w:rsidRPr="009C27E9" w:rsidRDefault="00833B5C" w:rsidP="00261802">
            <w:pPr>
              <w:jc w:val="both"/>
              <w:rPr>
                <w:b/>
              </w:rPr>
            </w:pPr>
          </w:p>
          <w:p w14:paraId="67FDB04F" w14:textId="77777777" w:rsidR="00833B5C" w:rsidRPr="009C27E9" w:rsidRDefault="00833B5C" w:rsidP="00261802">
            <w:pPr>
              <w:jc w:val="both"/>
              <w:rPr>
                <w:b/>
              </w:rPr>
            </w:pPr>
          </w:p>
          <w:p w14:paraId="0A61C0D6" w14:textId="77777777" w:rsidR="00833B5C" w:rsidRPr="009C27E9" w:rsidRDefault="00833B5C" w:rsidP="00261802">
            <w:pPr>
              <w:jc w:val="both"/>
              <w:rPr>
                <w:b/>
              </w:rPr>
            </w:pPr>
          </w:p>
          <w:p w14:paraId="632F8810" w14:textId="77777777" w:rsidR="00833B5C" w:rsidRPr="009C27E9" w:rsidRDefault="00833B5C" w:rsidP="00261802">
            <w:pPr>
              <w:jc w:val="both"/>
              <w:rPr>
                <w:b/>
              </w:rPr>
            </w:pPr>
          </w:p>
          <w:p w14:paraId="3183C21A" w14:textId="77777777" w:rsidR="00833B5C" w:rsidRPr="009C27E9" w:rsidRDefault="00833B5C" w:rsidP="00261802">
            <w:pPr>
              <w:jc w:val="both"/>
              <w:rPr>
                <w:b/>
              </w:rPr>
            </w:pPr>
          </w:p>
          <w:p w14:paraId="26BA35B1" w14:textId="77777777" w:rsidR="00833B5C" w:rsidRPr="009C27E9" w:rsidRDefault="00833B5C" w:rsidP="00261802">
            <w:pPr>
              <w:jc w:val="both"/>
              <w:rPr>
                <w:b/>
              </w:rPr>
            </w:pPr>
          </w:p>
          <w:p w14:paraId="50AA7D66" w14:textId="77777777" w:rsidR="00833B5C" w:rsidRPr="009C27E9" w:rsidRDefault="00833B5C" w:rsidP="00261802">
            <w:pPr>
              <w:jc w:val="both"/>
              <w:rPr>
                <w:b/>
              </w:rPr>
            </w:pPr>
          </w:p>
          <w:p w14:paraId="37999170" w14:textId="77777777" w:rsidR="00833B5C" w:rsidRPr="009C27E9" w:rsidRDefault="00833B5C" w:rsidP="00261802">
            <w:pPr>
              <w:jc w:val="both"/>
              <w:rPr>
                <w:b/>
              </w:rPr>
            </w:pPr>
          </w:p>
          <w:p w14:paraId="196D584C" w14:textId="77777777" w:rsidR="00833B5C" w:rsidRPr="009C27E9" w:rsidRDefault="00833B5C" w:rsidP="00261802">
            <w:pPr>
              <w:jc w:val="both"/>
              <w:rPr>
                <w:b/>
              </w:rPr>
            </w:pPr>
          </w:p>
          <w:p w14:paraId="12E11096" w14:textId="77777777" w:rsidR="00833B5C" w:rsidRPr="009C27E9" w:rsidRDefault="00833B5C" w:rsidP="00261802">
            <w:pPr>
              <w:jc w:val="both"/>
              <w:rPr>
                <w:b/>
              </w:rPr>
            </w:pPr>
          </w:p>
          <w:p w14:paraId="5F460E13" w14:textId="77777777" w:rsidR="00833B5C" w:rsidRPr="009C27E9" w:rsidRDefault="00833B5C" w:rsidP="00261802">
            <w:pPr>
              <w:jc w:val="both"/>
              <w:rPr>
                <w:b/>
              </w:rPr>
            </w:pPr>
          </w:p>
          <w:p w14:paraId="1D96E8F7" w14:textId="77777777" w:rsidR="00833B5C" w:rsidRPr="009C27E9" w:rsidRDefault="00833B5C" w:rsidP="00261802">
            <w:pPr>
              <w:jc w:val="both"/>
              <w:rPr>
                <w:b/>
              </w:rPr>
            </w:pPr>
          </w:p>
          <w:p w14:paraId="4173FB16" w14:textId="77777777" w:rsidR="00833B5C" w:rsidRPr="009C27E9" w:rsidRDefault="00833B5C" w:rsidP="00261802">
            <w:pPr>
              <w:jc w:val="both"/>
              <w:rPr>
                <w:b/>
              </w:rPr>
            </w:pPr>
          </w:p>
          <w:p w14:paraId="19744D0B" w14:textId="77777777" w:rsidR="00833B5C" w:rsidRPr="009C27E9" w:rsidRDefault="00833B5C" w:rsidP="00261802">
            <w:pPr>
              <w:jc w:val="both"/>
              <w:rPr>
                <w:b/>
              </w:rPr>
            </w:pPr>
          </w:p>
          <w:p w14:paraId="1DBC4E81" w14:textId="77777777" w:rsidR="00833B5C" w:rsidRPr="009C27E9" w:rsidRDefault="00833B5C" w:rsidP="00261802">
            <w:pPr>
              <w:jc w:val="both"/>
              <w:rPr>
                <w:b/>
              </w:rPr>
            </w:pPr>
          </w:p>
          <w:p w14:paraId="5C1C647B" w14:textId="77777777" w:rsidR="00833B5C" w:rsidRPr="009C27E9" w:rsidRDefault="00833B5C" w:rsidP="00261802">
            <w:pPr>
              <w:jc w:val="both"/>
              <w:rPr>
                <w:b/>
              </w:rPr>
            </w:pPr>
          </w:p>
          <w:p w14:paraId="4847B6AC" w14:textId="77777777" w:rsidR="00833B5C" w:rsidRPr="009C27E9" w:rsidRDefault="00833B5C" w:rsidP="00261802">
            <w:pPr>
              <w:jc w:val="both"/>
              <w:rPr>
                <w:b/>
              </w:rPr>
            </w:pPr>
          </w:p>
          <w:p w14:paraId="0237C539" w14:textId="77777777" w:rsidR="00833B5C" w:rsidRPr="009C27E9" w:rsidRDefault="00833B5C" w:rsidP="00261802">
            <w:pPr>
              <w:jc w:val="both"/>
              <w:rPr>
                <w:b/>
              </w:rPr>
            </w:pPr>
          </w:p>
          <w:p w14:paraId="3095BBED" w14:textId="77777777" w:rsidR="00833B5C" w:rsidRPr="009C27E9" w:rsidRDefault="00833B5C" w:rsidP="00261802">
            <w:pPr>
              <w:jc w:val="both"/>
              <w:rPr>
                <w:b/>
              </w:rPr>
            </w:pPr>
          </w:p>
          <w:p w14:paraId="7B5750FB" w14:textId="77777777" w:rsidR="00833B5C" w:rsidRPr="009C27E9" w:rsidRDefault="00833B5C" w:rsidP="00261802">
            <w:pPr>
              <w:jc w:val="both"/>
              <w:rPr>
                <w:b/>
              </w:rPr>
            </w:pPr>
          </w:p>
          <w:p w14:paraId="5FCAB4E1" w14:textId="77777777" w:rsidR="00833B5C" w:rsidRPr="009C27E9" w:rsidRDefault="00833B5C" w:rsidP="00261802">
            <w:pPr>
              <w:jc w:val="both"/>
              <w:rPr>
                <w:b/>
              </w:rPr>
            </w:pPr>
          </w:p>
          <w:p w14:paraId="7E89F3C7" w14:textId="77777777" w:rsidR="00833B5C" w:rsidRPr="009C27E9" w:rsidRDefault="00833B5C" w:rsidP="00261802">
            <w:pPr>
              <w:jc w:val="both"/>
              <w:rPr>
                <w:b/>
              </w:rPr>
            </w:pPr>
          </w:p>
          <w:p w14:paraId="0D5A038B" w14:textId="77777777" w:rsidR="00833B5C" w:rsidRPr="009C27E9" w:rsidRDefault="00833B5C" w:rsidP="00261802">
            <w:pPr>
              <w:jc w:val="both"/>
              <w:rPr>
                <w:b/>
              </w:rPr>
            </w:pPr>
          </w:p>
          <w:p w14:paraId="5146B4DA" w14:textId="77777777" w:rsidR="00833B5C" w:rsidRPr="009C27E9" w:rsidRDefault="00833B5C" w:rsidP="00261802">
            <w:pPr>
              <w:jc w:val="both"/>
              <w:rPr>
                <w:b/>
              </w:rPr>
            </w:pPr>
          </w:p>
          <w:p w14:paraId="2094E25E" w14:textId="77777777" w:rsidR="00833B5C" w:rsidRPr="009C27E9" w:rsidRDefault="00833B5C" w:rsidP="00261802">
            <w:pPr>
              <w:jc w:val="both"/>
              <w:rPr>
                <w:b/>
              </w:rPr>
            </w:pPr>
          </w:p>
          <w:p w14:paraId="0ABCFB74" w14:textId="77777777" w:rsidR="00833B5C" w:rsidRPr="009C27E9" w:rsidRDefault="00833B5C" w:rsidP="00261802">
            <w:pPr>
              <w:jc w:val="both"/>
              <w:rPr>
                <w:b/>
              </w:rPr>
            </w:pPr>
          </w:p>
          <w:p w14:paraId="0F0759AD" w14:textId="77777777" w:rsidR="00833B5C" w:rsidRPr="009C27E9" w:rsidRDefault="00833B5C" w:rsidP="00261802">
            <w:pPr>
              <w:jc w:val="both"/>
              <w:rPr>
                <w:b/>
              </w:rPr>
            </w:pPr>
          </w:p>
          <w:p w14:paraId="2807EEBB" w14:textId="77777777" w:rsidR="00833B5C" w:rsidRPr="009C27E9" w:rsidRDefault="00833B5C" w:rsidP="00261802">
            <w:pPr>
              <w:jc w:val="both"/>
              <w:rPr>
                <w:b/>
              </w:rPr>
            </w:pPr>
          </w:p>
          <w:p w14:paraId="535E4E34" w14:textId="77777777" w:rsidR="00833B5C" w:rsidRPr="009C27E9" w:rsidRDefault="00833B5C" w:rsidP="00261802">
            <w:pPr>
              <w:jc w:val="both"/>
              <w:rPr>
                <w:b/>
              </w:rPr>
            </w:pPr>
          </w:p>
          <w:p w14:paraId="63EB0BA9" w14:textId="77777777" w:rsidR="00833B5C" w:rsidRPr="009C27E9" w:rsidRDefault="00833B5C" w:rsidP="00261802">
            <w:pPr>
              <w:jc w:val="both"/>
              <w:rPr>
                <w:b/>
              </w:rPr>
            </w:pPr>
            <w:r w:rsidRPr="009C27E9">
              <w:rPr>
                <w:b/>
                <w:noProof/>
              </w:rPr>
              <w:drawing>
                <wp:inline distT="0" distB="0" distL="0" distR="0" wp14:anchorId="4CAD996D" wp14:editId="3AE3D6A5">
                  <wp:extent cx="673100" cy="728345"/>
                  <wp:effectExtent l="0" t="0" r="0" b="0"/>
                  <wp:docPr id="38" name="Imagen 38" descr="C:\Users\Famil\AppData\Local\Temp\snap_screen_2019072622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AppData\Local\Temp\snap_screen_201907262215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3100" cy="728345"/>
                          </a:xfrm>
                          <a:prstGeom prst="rect">
                            <a:avLst/>
                          </a:prstGeom>
                          <a:noFill/>
                          <a:ln>
                            <a:noFill/>
                          </a:ln>
                        </pic:spPr>
                      </pic:pic>
                    </a:graphicData>
                  </a:graphic>
                </wp:inline>
              </w:drawing>
            </w:r>
          </w:p>
          <w:p w14:paraId="4B2B4C61"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4064" behindDoc="0" locked="0" layoutInCell="1" allowOverlap="1" wp14:anchorId="51AE4EEF" wp14:editId="2716FC3F">
                      <wp:simplePos x="0" y="0"/>
                      <wp:positionH relativeFrom="column">
                        <wp:posOffset>252095</wp:posOffset>
                      </wp:positionH>
                      <wp:positionV relativeFrom="paragraph">
                        <wp:posOffset>74295</wp:posOffset>
                      </wp:positionV>
                      <wp:extent cx="323850" cy="428625"/>
                      <wp:effectExtent l="0" t="0" r="57150" b="85725"/>
                      <wp:wrapNone/>
                      <wp:docPr id="33" name="Conector: angular 33"/>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65A7" id="Conector: angular 33" o:spid="_x0000_s1026" type="#_x0000_t34" style="position:absolute;margin-left:19.85pt;margin-top:5.85pt;width:25.5pt;height:33.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" adj="0" strokecolor="black [3200]" strokeweight=".5pt">
                      <v:stroke endarrow="block"/>
                    </v:shape>
                  </w:pict>
                </mc:Fallback>
              </mc:AlternateContent>
            </w:r>
          </w:p>
          <w:p w14:paraId="571DF3FD" w14:textId="77777777" w:rsidR="00833B5C" w:rsidRPr="009C27E9" w:rsidRDefault="00833B5C" w:rsidP="00261802">
            <w:pPr>
              <w:jc w:val="both"/>
              <w:rPr>
                <w:b/>
              </w:rPr>
            </w:pPr>
          </w:p>
          <w:p w14:paraId="33260714" w14:textId="77777777" w:rsidR="00833B5C" w:rsidRPr="009C27E9" w:rsidRDefault="00833B5C" w:rsidP="00261802">
            <w:pPr>
              <w:jc w:val="both"/>
              <w:rPr>
                <w:b/>
              </w:rPr>
            </w:pPr>
          </w:p>
          <w:p w14:paraId="54EA5FC2" w14:textId="77777777" w:rsidR="00833B5C" w:rsidRPr="009C27E9" w:rsidRDefault="00833B5C" w:rsidP="00261802">
            <w:pPr>
              <w:jc w:val="both"/>
              <w:rPr>
                <w:b/>
              </w:rPr>
            </w:pPr>
          </w:p>
          <w:p w14:paraId="3E6878FB" w14:textId="77777777" w:rsidR="00833B5C" w:rsidRPr="009C27E9" w:rsidRDefault="00833B5C" w:rsidP="00261802">
            <w:pPr>
              <w:jc w:val="both"/>
              <w:rPr>
                <w:b/>
              </w:rPr>
            </w:pPr>
          </w:p>
          <w:p w14:paraId="48F6176A" w14:textId="77777777" w:rsidR="00833B5C" w:rsidRPr="009C27E9" w:rsidRDefault="00833B5C" w:rsidP="00261802">
            <w:pPr>
              <w:jc w:val="both"/>
              <w:rPr>
                <w:b/>
              </w:rPr>
            </w:pPr>
          </w:p>
          <w:p w14:paraId="23ED1C5E" w14:textId="77777777" w:rsidR="00833B5C" w:rsidRPr="009C27E9" w:rsidRDefault="00833B5C" w:rsidP="00261802">
            <w:pPr>
              <w:jc w:val="both"/>
              <w:rPr>
                <w:b/>
              </w:rPr>
            </w:pPr>
          </w:p>
          <w:p w14:paraId="5A661A56" w14:textId="77777777" w:rsidR="00833B5C" w:rsidRPr="009C27E9" w:rsidRDefault="00833B5C" w:rsidP="00261802">
            <w:pPr>
              <w:jc w:val="both"/>
              <w:rPr>
                <w:b/>
              </w:rPr>
            </w:pPr>
          </w:p>
          <w:p w14:paraId="1A0D4D6E" w14:textId="77777777" w:rsidR="00833B5C" w:rsidRPr="009C27E9" w:rsidRDefault="00833B5C" w:rsidP="00261802">
            <w:pPr>
              <w:rPr>
                <w:b/>
              </w:rPr>
            </w:pPr>
          </w:p>
        </w:tc>
        <w:tc>
          <w:tcPr>
            <w:tcW w:w="1276" w:type="dxa"/>
          </w:tcPr>
          <w:p w14:paraId="0B6035ED" w14:textId="77777777" w:rsidR="00833B5C" w:rsidRPr="009C27E9" w:rsidRDefault="00833B5C" w:rsidP="00261802">
            <w:pPr>
              <w:jc w:val="both"/>
              <w:rPr>
                <w:b/>
              </w:rPr>
            </w:pPr>
          </w:p>
          <w:p w14:paraId="05018B16" w14:textId="77777777" w:rsidR="00833B5C" w:rsidRPr="009C27E9" w:rsidRDefault="00833B5C" w:rsidP="00261802">
            <w:pPr>
              <w:jc w:val="both"/>
              <w:rPr>
                <w:b/>
              </w:rPr>
            </w:pPr>
          </w:p>
          <w:p w14:paraId="27417122" w14:textId="77777777" w:rsidR="00833B5C" w:rsidRPr="009C27E9" w:rsidRDefault="00833B5C" w:rsidP="00261802">
            <w:pPr>
              <w:jc w:val="both"/>
              <w:rPr>
                <w:b/>
              </w:rPr>
            </w:pPr>
          </w:p>
          <w:p w14:paraId="149DEA4A" w14:textId="77777777" w:rsidR="00833B5C" w:rsidRPr="009C27E9" w:rsidRDefault="00833B5C" w:rsidP="00261802">
            <w:pPr>
              <w:jc w:val="both"/>
              <w:rPr>
                <w:b/>
              </w:rPr>
            </w:pPr>
          </w:p>
          <w:p w14:paraId="0931D08F" w14:textId="77777777" w:rsidR="00833B5C" w:rsidRPr="009C27E9" w:rsidRDefault="00833B5C" w:rsidP="00261802">
            <w:pPr>
              <w:jc w:val="both"/>
              <w:rPr>
                <w:b/>
              </w:rPr>
            </w:pPr>
          </w:p>
          <w:p w14:paraId="571AAFDA" w14:textId="77777777" w:rsidR="00833B5C" w:rsidRPr="009C27E9" w:rsidRDefault="00833B5C" w:rsidP="00261802">
            <w:pPr>
              <w:jc w:val="both"/>
              <w:rPr>
                <w:b/>
              </w:rPr>
            </w:pPr>
          </w:p>
          <w:p w14:paraId="35D916FC" w14:textId="77777777" w:rsidR="00833B5C" w:rsidRPr="009C27E9" w:rsidRDefault="00833B5C" w:rsidP="00261802">
            <w:pPr>
              <w:jc w:val="both"/>
              <w:rPr>
                <w:b/>
              </w:rPr>
            </w:pPr>
          </w:p>
          <w:p w14:paraId="6453A4C0" w14:textId="77777777" w:rsidR="00833B5C" w:rsidRPr="009C27E9" w:rsidRDefault="00833B5C" w:rsidP="00261802">
            <w:pPr>
              <w:jc w:val="both"/>
              <w:rPr>
                <w:b/>
              </w:rPr>
            </w:pPr>
          </w:p>
          <w:p w14:paraId="77E44678" w14:textId="77777777" w:rsidR="00833B5C" w:rsidRPr="009C27E9" w:rsidRDefault="00833B5C" w:rsidP="00261802">
            <w:pPr>
              <w:jc w:val="both"/>
              <w:rPr>
                <w:b/>
              </w:rPr>
            </w:pPr>
          </w:p>
          <w:p w14:paraId="0B7058F1" w14:textId="77777777" w:rsidR="00833B5C" w:rsidRPr="009C27E9" w:rsidRDefault="00833B5C" w:rsidP="00261802">
            <w:pPr>
              <w:jc w:val="both"/>
              <w:rPr>
                <w:b/>
              </w:rPr>
            </w:pPr>
          </w:p>
          <w:p w14:paraId="7010C607" w14:textId="77777777" w:rsidR="00833B5C" w:rsidRPr="009C27E9" w:rsidRDefault="00833B5C" w:rsidP="00261802">
            <w:pPr>
              <w:jc w:val="both"/>
              <w:rPr>
                <w:b/>
              </w:rPr>
            </w:pPr>
          </w:p>
          <w:p w14:paraId="4E89E863" w14:textId="77777777" w:rsidR="00833B5C" w:rsidRPr="009C27E9" w:rsidRDefault="00833B5C" w:rsidP="00261802">
            <w:pPr>
              <w:jc w:val="both"/>
              <w:rPr>
                <w:b/>
              </w:rPr>
            </w:pPr>
          </w:p>
          <w:p w14:paraId="1BA502E5" w14:textId="77777777" w:rsidR="00833B5C" w:rsidRPr="009C27E9" w:rsidRDefault="00833B5C" w:rsidP="00261802">
            <w:pPr>
              <w:jc w:val="both"/>
              <w:rPr>
                <w:b/>
              </w:rPr>
            </w:pPr>
          </w:p>
          <w:p w14:paraId="246CD85F" w14:textId="77777777" w:rsidR="00833B5C" w:rsidRPr="009C27E9" w:rsidRDefault="00833B5C" w:rsidP="00261802">
            <w:pPr>
              <w:jc w:val="both"/>
              <w:rPr>
                <w:b/>
              </w:rPr>
            </w:pPr>
          </w:p>
          <w:p w14:paraId="7EB56B6E" w14:textId="77777777" w:rsidR="00833B5C" w:rsidRPr="009C27E9" w:rsidRDefault="00833B5C" w:rsidP="00261802">
            <w:pPr>
              <w:jc w:val="both"/>
              <w:rPr>
                <w:b/>
              </w:rPr>
            </w:pPr>
          </w:p>
          <w:p w14:paraId="10E760A3" w14:textId="77777777" w:rsidR="00833B5C" w:rsidRPr="009C27E9" w:rsidRDefault="00833B5C" w:rsidP="00261802">
            <w:pPr>
              <w:jc w:val="both"/>
              <w:rPr>
                <w:b/>
              </w:rPr>
            </w:pPr>
          </w:p>
          <w:p w14:paraId="1773027E" w14:textId="77777777" w:rsidR="00833B5C" w:rsidRPr="009C27E9" w:rsidRDefault="00833B5C" w:rsidP="00261802">
            <w:pPr>
              <w:jc w:val="both"/>
              <w:rPr>
                <w:b/>
              </w:rPr>
            </w:pPr>
          </w:p>
          <w:p w14:paraId="323354DF" w14:textId="77777777" w:rsidR="00833B5C" w:rsidRPr="009C27E9" w:rsidRDefault="00833B5C" w:rsidP="00261802">
            <w:pPr>
              <w:jc w:val="both"/>
              <w:rPr>
                <w:b/>
              </w:rPr>
            </w:pPr>
          </w:p>
          <w:p w14:paraId="764BB238" w14:textId="77777777" w:rsidR="00833B5C" w:rsidRPr="009C27E9" w:rsidRDefault="00833B5C" w:rsidP="00261802">
            <w:pPr>
              <w:jc w:val="both"/>
              <w:rPr>
                <w:b/>
              </w:rPr>
            </w:pPr>
          </w:p>
          <w:p w14:paraId="51010BEC" w14:textId="77777777" w:rsidR="00833B5C" w:rsidRPr="009C27E9" w:rsidRDefault="00833B5C" w:rsidP="00261802">
            <w:pPr>
              <w:jc w:val="both"/>
              <w:rPr>
                <w:b/>
              </w:rPr>
            </w:pPr>
          </w:p>
          <w:p w14:paraId="3033470F" w14:textId="77777777" w:rsidR="00833B5C" w:rsidRPr="009C27E9" w:rsidRDefault="00833B5C" w:rsidP="00261802">
            <w:pPr>
              <w:jc w:val="both"/>
              <w:rPr>
                <w:b/>
              </w:rPr>
            </w:pPr>
          </w:p>
          <w:p w14:paraId="3A39DAA0" w14:textId="77777777" w:rsidR="00833B5C" w:rsidRPr="009C27E9" w:rsidRDefault="00833B5C" w:rsidP="00261802">
            <w:pPr>
              <w:jc w:val="both"/>
              <w:rPr>
                <w:b/>
              </w:rPr>
            </w:pPr>
          </w:p>
          <w:p w14:paraId="5884ED3D" w14:textId="77777777" w:rsidR="00833B5C" w:rsidRPr="009C27E9" w:rsidRDefault="00833B5C" w:rsidP="00261802">
            <w:pPr>
              <w:jc w:val="both"/>
              <w:rPr>
                <w:b/>
              </w:rPr>
            </w:pPr>
          </w:p>
          <w:p w14:paraId="7E8E1114" w14:textId="77777777" w:rsidR="00833B5C" w:rsidRPr="009C27E9" w:rsidRDefault="00833B5C" w:rsidP="00261802">
            <w:pPr>
              <w:jc w:val="both"/>
              <w:rPr>
                <w:b/>
              </w:rPr>
            </w:pPr>
          </w:p>
          <w:p w14:paraId="2B3216E4" w14:textId="77777777" w:rsidR="00833B5C" w:rsidRPr="009C27E9" w:rsidRDefault="00833B5C" w:rsidP="00261802">
            <w:pPr>
              <w:jc w:val="both"/>
              <w:rPr>
                <w:b/>
              </w:rPr>
            </w:pPr>
          </w:p>
          <w:p w14:paraId="3BA4EE96" w14:textId="77777777" w:rsidR="00833B5C" w:rsidRPr="009C27E9" w:rsidRDefault="00833B5C" w:rsidP="00261802">
            <w:pPr>
              <w:jc w:val="both"/>
              <w:rPr>
                <w:b/>
              </w:rPr>
            </w:pPr>
          </w:p>
          <w:p w14:paraId="4161CE74" w14:textId="77777777" w:rsidR="00833B5C" w:rsidRPr="009C27E9" w:rsidRDefault="00833B5C" w:rsidP="00261802">
            <w:pPr>
              <w:jc w:val="both"/>
              <w:rPr>
                <w:b/>
              </w:rPr>
            </w:pPr>
          </w:p>
          <w:p w14:paraId="603A0970" w14:textId="77777777" w:rsidR="00833B5C" w:rsidRPr="009C27E9" w:rsidRDefault="00833B5C" w:rsidP="00261802">
            <w:pPr>
              <w:jc w:val="both"/>
              <w:rPr>
                <w:b/>
              </w:rPr>
            </w:pPr>
          </w:p>
          <w:p w14:paraId="2D88EA9A" w14:textId="77777777" w:rsidR="00833B5C" w:rsidRPr="009C27E9" w:rsidRDefault="00833B5C" w:rsidP="00261802">
            <w:pPr>
              <w:jc w:val="both"/>
              <w:rPr>
                <w:b/>
              </w:rPr>
            </w:pPr>
          </w:p>
          <w:p w14:paraId="789CD269" w14:textId="77777777" w:rsidR="00833B5C" w:rsidRPr="009C27E9" w:rsidRDefault="00833B5C" w:rsidP="00261802">
            <w:pPr>
              <w:jc w:val="both"/>
              <w:rPr>
                <w:b/>
              </w:rPr>
            </w:pPr>
          </w:p>
          <w:p w14:paraId="3340F663" w14:textId="77777777" w:rsidR="00833B5C" w:rsidRPr="009C27E9" w:rsidRDefault="00833B5C" w:rsidP="00261802">
            <w:pPr>
              <w:jc w:val="both"/>
              <w:rPr>
                <w:b/>
              </w:rPr>
            </w:pPr>
          </w:p>
          <w:p w14:paraId="5E3911B3" w14:textId="77777777" w:rsidR="00833B5C" w:rsidRPr="009C27E9" w:rsidRDefault="00833B5C" w:rsidP="00261802">
            <w:pPr>
              <w:jc w:val="both"/>
              <w:rPr>
                <w:b/>
              </w:rPr>
            </w:pPr>
          </w:p>
          <w:p w14:paraId="4E68E2C8" w14:textId="77777777" w:rsidR="00833B5C" w:rsidRPr="009C27E9" w:rsidRDefault="00833B5C" w:rsidP="00261802">
            <w:pPr>
              <w:jc w:val="both"/>
              <w:rPr>
                <w:b/>
              </w:rPr>
            </w:pPr>
          </w:p>
          <w:p w14:paraId="28D0FBEF" w14:textId="77777777" w:rsidR="00833B5C" w:rsidRPr="009C27E9" w:rsidRDefault="00833B5C" w:rsidP="00261802">
            <w:pPr>
              <w:jc w:val="both"/>
              <w:rPr>
                <w:b/>
              </w:rPr>
            </w:pPr>
          </w:p>
          <w:p w14:paraId="745DBB2A" w14:textId="77777777" w:rsidR="00833B5C" w:rsidRPr="009C27E9" w:rsidRDefault="00833B5C" w:rsidP="00261802">
            <w:pPr>
              <w:jc w:val="both"/>
              <w:rPr>
                <w:b/>
              </w:rPr>
            </w:pPr>
          </w:p>
          <w:p w14:paraId="4AE23511" w14:textId="77777777" w:rsidR="00833B5C" w:rsidRPr="009C27E9" w:rsidRDefault="00833B5C" w:rsidP="00261802">
            <w:pPr>
              <w:jc w:val="both"/>
              <w:rPr>
                <w:b/>
              </w:rPr>
            </w:pPr>
          </w:p>
          <w:p w14:paraId="631A9BEC" w14:textId="77777777" w:rsidR="00833B5C" w:rsidRPr="009C27E9" w:rsidRDefault="00833B5C" w:rsidP="00261802">
            <w:pPr>
              <w:jc w:val="both"/>
              <w:rPr>
                <w:b/>
              </w:rPr>
            </w:pPr>
          </w:p>
          <w:p w14:paraId="0EDCA945" w14:textId="77777777" w:rsidR="00833B5C" w:rsidRPr="009C27E9" w:rsidRDefault="00833B5C" w:rsidP="00261802">
            <w:pPr>
              <w:jc w:val="both"/>
              <w:rPr>
                <w:b/>
              </w:rPr>
            </w:pPr>
          </w:p>
          <w:p w14:paraId="42566B32" w14:textId="77777777" w:rsidR="00833B5C" w:rsidRPr="009C27E9" w:rsidRDefault="00833B5C" w:rsidP="00261802">
            <w:pPr>
              <w:jc w:val="both"/>
              <w:rPr>
                <w:b/>
              </w:rPr>
            </w:pPr>
          </w:p>
          <w:p w14:paraId="085B40AC" w14:textId="77777777" w:rsidR="00833B5C" w:rsidRPr="009C27E9" w:rsidRDefault="00833B5C" w:rsidP="00261802">
            <w:pPr>
              <w:jc w:val="both"/>
              <w:rPr>
                <w:b/>
              </w:rPr>
            </w:pPr>
          </w:p>
          <w:p w14:paraId="2FCCC25A" w14:textId="77777777" w:rsidR="00833B5C" w:rsidRPr="009C27E9" w:rsidRDefault="00833B5C" w:rsidP="00261802">
            <w:pPr>
              <w:jc w:val="both"/>
              <w:rPr>
                <w:b/>
              </w:rPr>
            </w:pPr>
          </w:p>
          <w:p w14:paraId="5D48D58E" w14:textId="77777777" w:rsidR="00833B5C" w:rsidRPr="009C27E9" w:rsidRDefault="00833B5C" w:rsidP="00261802">
            <w:pPr>
              <w:jc w:val="both"/>
              <w:rPr>
                <w:b/>
              </w:rPr>
            </w:pPr>
          </w:p>
          <w:p w14:paraId="4E3580C7" w14:textId="77777777" w:rsidR="00833B5C" w:rsidRPr="009C27E9" w:rsidRDefault="00833B5C" w:rsidP="00261802">
            <w:pPr>
              <w:jc w:val="both"/>
              <w:rPr>
                <w:b/>
              </w:rPr>
            </w:pPr>
          </w:p>
          <w:p w14:paraId="759A241D" w14:textId="77777777" w:rsidR="00833B5C" w:rsidRPr="009C27E9" w:rsidRDefault="00833B5C" w:rsidP="00261802">
            <w:pPr>
              <w:jc w:val="both"/>
              <w:rPr>
                <w:b/>
              </w:rPr>
            </w:pPr>
          </w:p>
          <w:p w14:paraId="356853DD" w14:textId="77777777" w:rsidR="00833B5C" w:rsidRPr="009C27E9" w:rsidRDefault="00833B5C" w:rsidP="00261802">
            <w:pPr>
              <w:jc w:val="both"/>
              <w:rPr>
                <w:b/>
              </w:rPr>
            </w:pPr>
          </w:p>
          <w:p w14:paraId="7E660B57" w14:textId="77777777" w:rsidR="00833B5C" w:rsidRPr="009C27E9" w:rsidRDefault="00833B5C" w:rsidP="00261802">
            <w:pPr>
              <w:jc w:val="both"/>
              <w:rPr>
                <w:b/>
              </w:rPr>
            </w:pPr>
          </w:p>
          <w:p w14:paraId="2BCE0271" w14:textId="77777777" w:rsidR="00833B5C" w:rsidRPr="009C27E9" w:rsidRDefault="00833B5C" w:rsidP="00261802">
            <w:pPr>
              <w:jc w:val="both"/>
              <w:rPr>
                <w:b/>
              </w:rPr>
            </w:pPr>
          </w:p>
          <w:p w14:paraId="19406A04" w14:textId="77777777" w:rsidR="00833B5C" w:rsidRPr="009C27E9" w:rsidRDefault="00833B5C" w:rsidP="00261802">
            <w:pPr>
              <w:jc w:val="both"/>
              <w:rPr>
                <w:b/>
              </w:rPr>
            </w:pPr>
          </w:p>
          <w:p w14:paraId="572FE16F" w14:textId="77777777" w:rsidR="00833B5C" w:rsidRPr="009C27E9" w:rsidRDefault="00833B5C" w:rsidP="00261802">
            <w:pPr>
              <w:jc w:val="both"/>
              <w:rPr>
                <w:b/>
              </w:rPr>
            </w:pPr>
          </w:p>
          <w:p w14:paraId="62E85230" w14:textId="77777777" w:rsidR="00833B5C" w:rsidRPr="009C27E9" w:rsidRDefault="00833B5C" w:rsidP="00261802">
            <w:pPr>
              <w:jc w:val="both"/>
              <w:rPr>
                <w:b/>
              </w:rPr>
            </w:pPr>
          </w:p>
          <w:p w14:paraId="05A5E6BD" w14:textId="77777777" w:rsidR="00833B5C" w:rsidRPr="009C27E9" w:rsidRDefault="00833B5C" w:rsidP="00261802">
            <w:pPr>
              <w:jc w:val="both"/>
              <w:rPr>
                <w:b/>
              </w:rPr>
            </w:pPr>
          </w:p>
          <w:p w14:paraId="48919855" w14:textId="77777777" w:rsidR="00833B5C" w:rsidRPr="009C27E9" w:rsidRDefault="00833B5C" w:rsidP="00261802">
            <w:pPr>
              <w:jc w:val="both"/>
              <w:rPr>
                <w:b/>
              </w:rPr>
            </w:pPr>
          </w:p>
          <w:p w14:paraId="148DCD26" w14:textId="77777777" w:rsidR="00833B5C" w:rsidRPr="009C27E9" w:rsidRDefault="00833B5C" w:rsidP="00261802">
            <w:pPr>
              <w:jc w:val="both"/>
              <w:rPr>
                <w:b/>
              </w:rPr>
            </w:pPr>
          </w:p>
          <w:p w14:paraId="1F03DD3C" w14:textId="77777777" w:rsidR="00833B5C" w:rsidRPr="009C27E9" w:rsidRDefault="00833B5C" w:rsidP="00261802">
            <w:pPr>
              <w:jc w:val="both"/>
              <w:rPr>
                <w:b/>
              </w:rPr>
            </w:pPr>
          </w:p>
          <w:p w14:paraId="724B03A3" w14:textId="77777777" w:rsidR="00833B5C" w:rsidRPr="009C27E9" w:rsidRDefault="00833B5C" w:rsidP="00261802">
            <w:pPr>
              <w:jc w:val="both"/>
              <w:rPr>
                <w:b/>
              </w:rPr>
            </w:pPr>
          </w:p>
          <w:p w14:paraId="42D770F0" w14:textId="77777777" w:rsidR="00833B5C" w:rsidRPr="009C27E9" w:rsidRDefault="00833B5C" w:rsidP="00261802">
            <w:pPr>
              <w:jc w:val="both"/>
              <w:rPr>
                <w:b/>
              </w:rPr>
            </w:pPr>
          </w:p>
          <w:p w14:paraId="5E14703E" w14:textId="77777777" w:rsidR="00833B5C" w:rsidRPr="009C27E9" w:rsidRDefault="00833B5C" w:rsidP="00261802">
            <w:pPr>
              <w:jc w:val="both"/>
              <w:rPr>
                <w:b/>
              </w:rPr>
            </w:pPr>
          </w:p>
          <w:p w14:paraId="5122D82F" w14:textId="77777777" w:rsidR="00833B5C" w:rsidRPr="009C27E9" w:rsidRDefault="00833B5C" w:rsidP="00261802">
            <w:pPr>
              <w:jc w:val="both"/>
              <w:rPr>
                <w:b/>
              </w:rPr>
            </w:pPr>
          </w:p>
          <w:p w14:paraId="40CC5EDD" w14:textId="77777777" w:rsidR="00833B5C" w:rsidRPr="009C27E9" w:rsidRDefault="00833B5C" w:rsidP="00261802">
            <w:pPr>
              <w:jc w:val="both"/>
              <w:rPr>
                <w:b/>
              </w:rPr>
            </w:pPr>
          </w:p>
          <w:p w14:paraId="7B600B50" w14:textId="77777777" w:rsidR="00833B5C" w:rsidRPr="009C27E9" w:rsidRDefault="00833B5C" w:rsidP="00261802">
            <w:pPr>
              <w:jc w:val="both"/>
              <w:rPr>
                <w:b/>
              </w:rPr>
            </w:pPr>
          </w:p>
          <w:p w14:paraId="2E9F03C2" w14:textId="77777777" w:rsidR="00833B5C" w:rsidRPr="009C27E9" w:rsidRDefault="00833B5C" w:rsidP="00261802">
            <w:pPr>
              <w:jc w:val="both"/>
              <w:rPr>
                <w:b/>
              </w:rPr>
            </w:pPr>
          </w:p>
          <w:p w14:paraId="25600185" w14:textId="77777777" w:rsidR="00833B5C" w:rsidRPr="009C27E9" w:rsidRDefault="00833B5C" w:rsidP="00261802">
            <w:pPr>
              <w:jc w:val="both"/>
              <w:rPr>
                <w:b/>
              </w:rPr>
            </w:pPr>
          </w:p>
          <w:p w14:paraId="6F270F33" w14:textId="77777777" w:rsidR="00833B5C" w:rsidRPr="009C27E9" w:rsidRDefault="00833B5C" w:rsidP="00261802">
            <w:pPr>
              <w:jc w:val="both"/>
              <w:rPr>
                <w:b/>
              </w:rPr>
            </w:pPr>
          </w:p>
          <w:p w14:paraId="487F0718" w14:textId="77777777" w:rsidR="00833B5C" w:rsidRPr="009C27E9" w:rsidRDefault="00833B5C" w:rsidP="00261802">
            <w:pPr>
              <w:jc w:val="both"/>
              <w:rPr>
                <w:b/>
              </w:rPr>
            </w:pPr>
          </w:p>
          <w:p w14:paraId="4C400F64" w14:textId="77777777" w:rsidR="00833B5C" w:rsidRPr="009C27E9" w:rsidRDefault="00833B5C" w:rsidP="00261802">
            <w:pPr>
              <w:jc w:val="both"/>
              <w:rPr>
                <w:b/>
              </w:rPr>
            </w:pPr>
          </w:p>
          <w:p w14:paraId="509B49D7" w14:textId="77777777" w:rsidR="00833B5C" w:rsidRPr="009C27E9" w:rsidRDefault="00833B5C" w:rsidP="00261802">
            <w:pPr>
              <w:jc w:val="both"/>
              <w:rPr>
                <w:b/>
              </w:rPr>
            </w:pPr>
          </w:p>
          <w:p w14:paraId="706CA720" w14:textId="77777777" w:rsidR="00833B5C" w:rsidRPr="009C27E9" w:rsidRDefault="00833B5C" w:rsidP="00261802">
            <w:pPr>
              <w:jc w:val="both"/>
              <w:rPr>
                <w:b/>
              </w:rPr>
            </w:pPr>
            <w:r w:rsidRPr="009C27E9">
              <w:rPr>
                <w:noProof/>
              </w:rPr>
              <w:drawing>
                <wp:inline distT="0" distB="0" distL="0" distR="0" wp14:anchorId="37D7B310" wp14:editId="68FD2CCD">
                  <wp:extent cx="673100" cy="804545"/>
                  <wp:effectExtent l="0" t="0" r="0" b="0"/>
                  <wp:docPr id="39" name="Imagen 39" descr="Resultado de imagen para bol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bolsa 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0" cy="804545"/>
                          </a:xfrm>
                          <a:prstGeom prst="rect">
                            <a:avLst/>
                          </a:prstGeom>
                          <a:noFill/>
                          <a:ln>
                            <a:noFill/>
                          </a:ln>
                        </pic:spPr>
                      </pic:pic>
                    </a:graphicData>
                  </a:graphic>
                </wp:inline>
              </w:drawing>
            </w:r>
          </w:p>
          <w:p w14:paraId="135477A8"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5088" behindDoc="0" locked="0" layoutInCell="1" allowOverlap="1" wp14:anchorId="53AC92F5" wp14:editId="1E8E9CB8">
                      <wp:simplePos x="0" y="0"/>
                      <wp:positionH relativeFrom="column">
                        <wp:posOffset>260985</wp:posOffset>
                      </wp:positionH>
                      <wp:positionV relativeFrom="paragraph">
                        <wp:posOffset>74295</wp:posOffset>
                      </wp:positionV>
                      <wp:extent cx="323850" cy="428625"/>
                      <wp:effectExtent l="0" t="0" r="57150" b="85725"/>
                      <wp:wrapNone/>
                      <wp:docPr id="34" name="Conector: angular 34"/>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07271" id="Conector: angular 34" o:spid="_x0000_s1026" type="#_x0000_t34" style="position:absolute;margin-left:20.55pt;margin-top:5.85pt;width:25.5pt;height:33.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" adj="0" strokecolor="black [3200]" strokeweight=".5pt">
                      <v:stroke endarrow="block"/>
                    </v:shape>
                  </w:pict>
                </mc:Fallback>
              </mc:AlternateContent>
            </w:r>
          </w:p>
        </w:tc>
        <w:tc>
          <w:tcPr>
            <w:tcW w:w="992" w:type="dxa"/>
          </w:tcPr>
          <w:p w14:paraId="2A7F136B" w14:textId="77777777" w:rsidR="00833B5C" w:rsidRPr="009C27E9" w:rsidRDefault="00833B5C" w:rsidP="00261802">
            <w:pPr>
              <w:jc w:val="both"/>
              <w:rPr>
                <w:b/>
              </w:rPr>
            </w:pPr>
          </w:p>
          <w:p w14:paraId="6818A9DD" w14:textId="77777777" w:rsidR="00833B5C" w:rsidRPr="009C27E9" w:rsidRDefault="00833B5C" w:rsidP="00261802">
            <w:pPr>
              <w:jc w:val="both"/>
              <w:rPr>
                <w:b/>
              </w:rPr>
            </w:pPr>
          </w:p>
          <w:p w14:paraId="153973C1" w14:textId="77777777" w:rsidR="00833B5C" w:rsidRPr="009C27E9" w:rsidRDefault="00833B5C" w:rsidP="00261802">
            <w:pPr>
              <w:jc w:val="both"/>
              <w:rPr>
                <w:b/>
              </w:rPr>
            </w:pPr>
          </w:p>
          <w:p w14:paraId="581A7F3D" w14:textId="77777777" w:rsidR="00833B5C" w:rsidRPr="009C27E9" w:rsidRDefault="00833B5C" w:rsidP="00261802">
            <w:pPr>
              <w:jc w:val="both"/>
              <w:rPr>
                <w:b/>
              </w:rPr>
            </w:pPr>
          </w:p>
          <w:p w14:paraId="0B9035FC" w14:textId="77777777" w:rsidR="00833B5C" w:rsidRPr="009C27E9" w:rsidRDefault="00833B5C" w:rsidP="00261802">
            <w:pPr>
              <w:jc w:val="both"/>
              <w:rPr>
                <w:b/>
              </w:rPr>
            </w:pPr>
          </w:p>
          <w:p w14:paraId="3673AA76" w14:textId="77777777" w:rsidR="00833B5C" w:rsidRPr="009C27E9" w:rsidRDefault="00833B5C" w:rsidP="00261802">
            <w:pPr>
              <w:jc w:val="both"/>
              <w:rPr>
                <w:b/>
              </w:rPr>
            </w:pPr>
          </w:p>
          <w:p w14:paraId="0E5F4743" w14:textId="77777777" w:rsidR="00833B5C" w:rsidRPr="009C27E9" w:rsidRDefault="00833B5C" w:rsidP="00261802">
            <w:pPr>
              <w:jc w:val="both"/>
              <w:rPr>
                <w:b/>
              </w:rPr>
            </w:pPr>
          </w:p>
          <w:p w14:paraId="783D995F" w14:textId="77777777" w:rsidR="00833B5C" w:rsidRPr="009C27E9" w:rsidRDefault="00833B5C" w:rsidP="00261802">
            <w:pPr>
              <w:jc w:val="both"/>
              <w:rPr>
                <w:b/>
              </w:rPr>
            </w:pPr>
          </w:p>
          <w:p w14:paraId="6E31CF04" w14:textId="77777777" w:rsidR="00833B5C" w:rsidRPr="009C27E9" w:rsidRDefault="00833B5C" w:rsidP="00261802">
            <w:pPr>
              <w:jc w:val="both"/>
              <w:rPr>
                <w:b/>
              </w:rPr>
            </w:pPr>
          </w:p>
          <w:p w14:paraId="07DFAFE3" w14:textId="77777777" w:rsidR="00833B5C" w:rsidRPr="009C27E9" w:rsidRDefault="00833B5C" w:rsidP="00261802">
            <w:pPr>
              <w:jc w:val="both"/>
              <w:rPr>
                <w:b/>
              </w:rPr>
            </w:pPr>
          </w:p>
          <w:p w14:paraId="2B6B4C71" w14:textId="77777777" w:rsidR="00833B5C" w:rsidRPr="009C27E9" w:rsidRDefault="00833B5C" w:rsidP="00261802">
            <w:pPr>
              <w:jc w:val="both"/>
              <w:rPr>
                <w:b/>
              </w:rPr>
            </w:pPr>
          </w:p>
          <w:p w14:paraId="4E604EA3" w14:textId="77777777" w:rsidR="00833B5C" w:rsidRPr="009C27E9" w:rsidRDefault="00833B5C" w:rsidP="00261802">
            <w:pPr>
              <w:jc w:val="both"/>
              <w:rPr>
                <w:b/>
              </w:rPr>
            </w:pPr>
          </w:p>
          <w:p w14:paraId="5FB596E8" w14:textId="77777777" w:rsidR="00833B5C" w:rsidRPr="009C27E9" w:rsidRDefault="00833B5C" w:rsidP="00261802">
            <w:pPr>
              <w:jc w:val="both"/>
              <w:rPr>
                <w:b/>
              </w:rPr>
            </w:pPr>
          </w:p>
          <w:p w14:paraId="546B3E5D" w14:textId="77777777" w:rsidR="00833B5C" w:rsidRPr="009C27E9" w:rsidRDefault="00833B5C" w:rsidP="00261802">
            <w:pPr>
              <w:jc w:val="both"/>
              <w:rPr>
                <w:b/>
              </w:rPr>
            </w:pPr>
          </w:p>
          <w:p w14:paraId="314447D5" w14:textId="77777777" w:rsidR="00833B5C" w:rsidRPr="009C27E9" w:rsidRDefault="00833B5C" w:rsidP="00261802">
            <w:pPr>
              <w:jc w:val="both"/>
              <w:rPr>
                <w:b/>
              </w:rPr>
            </w:pPr>
          </w:p>
          <w:p w14:paraId="23848C40" w14:textId="77777777" w:rsidR="00833B5C" w:rsidRPr="009C27E9" w:rsidRDefault="00833B5C" w:rsidP="00261802">
            <w:pPr>
              <w:jc w:val="both"/>
              <w:rPr>
                <w:b/>
              </w:rPr>
            </w:pPr>
          </w:p>
          <w:p w14:paraId="2F052CDF" w14:textId="77777777" w:rsidR="00833B5C" w:rsidRPr="009C27E9" w:rsidRDefault="00833B5C" w:rsidP="00261802">
            <w:pPr>
              <w:jc w:val="both"/>
              <w:rPr>
                <w:b/>
              </w:rPr>
            </w:pPr>
          </w:p>
          <w:p w14:paraId="749734A2" w14:textId="77777777" w:rsidR="00833B5C" w:rsidRPr="009C27E9" w:rsidRDefault="00833B5C" w:rsidP="00261802">
            <w:pPr>
              <w:jc w:val="both"/>
              <w:rPr>
                <w:b/>
              </w:rPr>
            </w:pPr>
          </w:p>
          <w:p w14:paraId="67CB31F2" w14:textId="77777777" w:rsidR="00833B5C" w:rsidRPr="009C27E9" w:rsidRDefault="00833B5C" w:rsidP="00261802">
            <w:pPr>
              <w:jc w:val="both"/>
              <w:rPr>
                <w:b/>
              </w:rPr>
            </w:pPr>
          </w:p>
          <w:p w14:paraId="7947FDEE" w14:textId="77777777" w:rsidR="00833B5C" w:rsidRPr="009C27E9" w:rsidRDefault="00833B5C" w:rsidP="00261802">
            <w:pPr>
              <w:jc w:val="both"/>
              <w:rPr>
                <w:b/>
              </w:rPr>
            </w:pPr>
          </w:p>
          <w:p w14:paraId="59E59EAD" w14:textId="77777777" w:rsidR="00833B5C" w:rsidRPr="009C27E9" w:rsidRDefault="00833B5C" w:rsidP="00261802">
            <w:pPr>
              <w:jc w:val="both"/>
              <w:rPr>
                <w:b/>
              </w:rPr>
            </w:pPr>
          </w:p>
          <w:p w14:paraId="59053F91" w14:textId="77777777" w:rsidR="00833B5C" w:rsidRPr="009C27E9" w:rsidRDefault="00833B5C" w:rsidP="00261802">
            <w:pPr>
              <w:jc w:val="both"/>
              <w:rPr>
                <w:b/>
              </w:rPr>
            </w:pPr>
          </w:p>
          <w:p w14:paraId="39648D05" w14:textId="77777777" w:rsidR="00833B5C" w:rsidRPr="009C27E9" w:rsidRDefault="00833B5C" w:rsidP="00261802">
            <w:pPr>
              <w:jc w:val="both"/>
              <w:rPr>
                <w:b/>
              </w:rPr>
            </w:pPr>
          </w:p>
          <w:p w14:paraId="6182CF82" w14:textId="77777777" w:rsidR="00833B5C" w:rsidRPr="009C27E9" w:rsidRDefault="00833B5C" w:rsidP="00261802">
            <w:pPr>
              <w:jc w:val="both"/>
              <w:rPr>
                <w:b/>
              </w:rPr>
            </w:pPr>
          </w:p>
          <w:p w14:paraId="725F8E22" w14:textId="77777777" w:rsidR="00833B5C" w:rsidRPr="009C27E9" w:rsidRDefault="00833B5C" w:rsidP="00261802">
            <w:pPr>
              <w:jc w:val="both"/>
              <w:rPr>
                <w:b/>
              </w:rPr>
            </w:pPr>
          </w:p>
          <w:p w14:paraId="56DC9B5F" w14:textId="77777777" w:rsidR="00833B5C" w:rsidRPr="009C27E9" w:rsidRDefault="00833B5C" w:rsidP="00261802">
            <w:pPr>
              <w:jc w:val="both"/>
              <w:rPr>
                <w:b/>
              </w:rPr>
            </w:pPr>
          </w:p>
          <w:p w14:paraId="68417070" w14:textId="77777777" w:rsidR="00833B5C" w:rsidRPr="009C27E9" w:rsidRDefault="00833B5C" w:rsidP="00261802">
            <w:pPr>
              <w:jc w:val="both"/>
              <w:rPr>
                <w:b/>
              </w:rPr>
            </w:pPr>
          </w:p>
          <w:p w14:paraId="31836C3A" w14:textId="77777777" w:rsidR="00833B5C" w:rsidRPr="009C27E9" w:rsidRDefault="00833B5C" w:rsidP="00261802">
            <w:pPr>
              <w:jc w:val="both"/>
              <w:rPr>
                <w:b/>
              </w:rPr>
            </w:pPr>
          </w:p>
          <w:p w14:paraId="19DBCA5C" w14:textId="77777777" w:rsidR="00833B5C" w:rsidRPr="009C27E9" w:rsidRDefault="00833B5C" w:rsidP="00261802">
            <w:pPr>
              <w:jc w:val="both"/>
              <w:rPr>
                <w:b/>
              </w:rPr>
            </w:pPr>
          </w:p>
          <w:p w14:paraId="1FEEE45F" w14:textId="77777777" w:rsidR="00833B5C" w:rsidRPr="009C27E9" w:rsidRDefault="00833B5C" w:rsidP="00261802">
            <w:pPr>
              <w:jc w:val="both"/>
              <w:rPr>
                <w:b/>
              </w:rPr>
            </w:pPr>
          </w:p>
          <w:p w14:paraId="2ABBC5CA" w14:textId="77777777" w:rsidR="00833B5C" w:rsidRPr="009C27E9" w:rsidRDefault="00833B5C" w:rsidP="00261802">
            <w:pPr>
              <w:jc w:val="both"/>
              <w:rPr>
                <w:b/>
              </w:rPr>
            </w:pPr>
          </w:p>
          <w:p w14:paraId="009F8F7B" w14:textId="77777777" w:rsidR="00833B5C" w:rsidRPr="009C27E9" w:rsidRDefault="00833B5C" w:rsidP="00261802">
            <w:pPr>
              <w:jc w:val="both"/>
              <w:rPr>
                <w:b/>
              </w:rPr>
            </w:pPr>
          </w:p>
          <w:p w14:paraId="045024E6" w14:textId="77777777" w:rsidR="00833B5C" w:rsidRPr="009C27E9" w:rsidRDefault="00833B5C" w:rsidP="00261802">
            <w:pPr>
              <w:jc w:val="both"/>
              <w:rPr>
                <w:b/>
              </w:rPr>
            </w:pPr>
          </w:p>
          <w:p w14:paraId="11A43C6A" w14:textId="77777777" w:rsidR="00833B5C" w:rsidRPr="009C27E9" w:rsidRDefault="00833B5C" w:rsidP="00261802">
            <w:pPr>
              <w:jc w:val="both"/>
              <w:rPr>
                <w:b/>
              </w:rPr>
            </w:pPr>
          </w:p>
          <w:p w14:paraId="64AE5799" w14:textId="77777777" w:rsidR="00833B5C" w:rsidRPr="009C27E9" w:rsidRDefault="00833B5C" w:rsidP="00261802">
            <w:pPr>
              <w:jc w:val="both"/>
              <w:rPr>
                <w:b/>
              </w:rPr>
            </w:pPr>
          </w:p>
          <w:p w14:paraId="0F638625" w14:textId="77777777" w:rsidR="00833B5C" w:rsidRPr="009C27E9" w:rsidRDefault="00833B5C" w:rsidP="00261802">
            <w:pPr>
              <w:jc w:val="both"/>
              <w:rPr>
                <w:b/>
              </w:rPr>
            </w:pPr>
          </w:p>
          <w:p w14:paraId="781E0544" w14:textId="77777777" w:rsidR="00833B5C" w:rsidRPr="009C27E9" w:rsidRDefault="00833B5C" w:rsidP="00261802">
            <w:pPr>
              <w:jc w:val="both"/>
              <w:rPr>
                <w:b/>
              </w:rPr>
            </w:pPr>
          </w:p>
          <w:p w14:paraId="32BCFB03" w14:textId="77777777" w:rsidR="00833B5C" w:rsidRPr="009C27E9" w:rsidRDefault="00833B5C" w:rsidP="00261802">
            <w:pPr>
              <w:jc w:val="both"/>
              <w:rPr>
                <w:b/>
              </w:rPr>
            </w:pPr>
          </w:p>
          <w:p w14:paraId="16F67EEE" w14:textId="77777777" w:rsidR="00833B5C" w:rsidRPr="009C27E9" w:rsidRDefault="00833B5C" w:rsidP="00261802">
            <w:pPr>
              <w:jc w:val="both"/>
              <w:rPr>
                <w:b/>
              </w:rPr>
            </w:pPr>
          </w:p>
          <w:p w14:paraId="097025F7" w14:textId="77777777" w:rsidR="00833B5C" w:rsidRPr="009C27E9" w:rsidRDefault="00833B5C" w:rsidP="00261802">
            <w:pPr>
              <w:jc w:val="both"/>
              <w:rPr>
                <w:b/>
              </w:rPr>
            </w:pPr>
          </w:p>
          <w:p w14:paraId="2E6D1C5E" w14:textId="77777777" w:rsidR="00833B5C" w:rsidRPr="009C27E9" w:rsidRDefault="00833B5C" w:rsidP="00261802">
            <w:pPr>
              <w:jc w:val="both"/>
              <w:rPr>
                <w:b/>
              </w:rPr>
            </w:pPr>
          </w:p>
          <w:p w14:paraId="2AE61F5C" w14:textId="77777777" w:rsidR="00833B5C" w:rsidRPr="009C27E9" w:rsidRDefault="00833B5C" w:rsidP="00261802">
            <w:pPr>
              <w:jc w:val="both"/>
              <w:rPr>
                <w:b/>
              </w:rPr>
            </w:pPr>
          </w:p>
          <w:p w14:paraId="594DE4C3" w14:textId="77777777" w:rsidR="00833B5C" w:rsidRPr="009C27E9" w:rsidRDefault="00833B5C" w:rsidP="00261802">
            <w:pPr>
              <w:jc w:val="both"/>
              <w:rPr>
                <w:b/>
              </w:rPr>
            </w:pPr>
          </w:p>
          <w:p w14:paraId="1C4DEC9A" w14:textId="77777777" w:rsidR="00833B5C" w:rsidRPr="009C27E9" w:rsidRDefault="00833B5C" w:rsidP="00261802">
            <w:pPr>
              <w:jc w:val="both"/>
              <w:rPr>
                <w:b/>
              </w:rPr>
            </w:pPr>
          </w:p>
          <w:p w14:paraId="747A88AA" w14:textId="77777777" w:rsidR="00833B5C" w:rsidRPr="009C27E9" w:rsidRDefault="00833B5C" w:rsidP="00261802">
            <w:pPr>
              <w:jc w:val="both"/>
              <w:rPr>
                <w:b/>
              </w:rPr>
            </w:pPr>
          </w:p>
          <w:p w14:paraId="1BD9CEDB" w14:textId="77777777" w:rsidR="00833B5C" w:rsidRPr="009C27E9" w:rsidRDefault="00833B5C" w:rsidP="00261802">
            <w:pPr>
              <w:jc w:val="both"/>
              <w:rPr>
                <w:b/>
              </w:rPr>
            </w:pPr>
          </w:p>
          <w:p w14:paraId="0DE16D05" w14:textId="77777777" w:rsidR="00833B5C" w:rsidRPr="009C27E9" w:rsidRDefault="00833B5C" w:rsidP="00261802">
            <w:pPr>
              <w:jc w:val="both"/>
              <w:rPr>
                <w:b/>
              </w:rPr>
            </w:pPr>
          </w:p>
          <w:p w14:paraId="1C201AE8" w14:textId="77777777" w:rsidR="00833B5C" w:rsidRPr="009C27E9" w:rsidRDefault="00833B5C" w:rsidP="00261802">
            <w:pPr>
              <w:jc w:val="both"/>
              <w:rPr>
                <w:b/>
              </w:rPr>
            </w:pPr>
          </w:p>
          <w:p w14:paraId="16B4F1B4" w14:textId="77777777" w:rsidR="00833B5C" w:rsidRPr="009C27E9" w:rsidRDefault="00833B5C" w:rsidP="00261802">
            <w:pPr>
              <w:jc w:val="both"/>
              <w:rPr>
                <w:b/>
              </w:rPr>
            </w:pPr>
          </w:p>
          <w:p w14:paraId="36A93B71" w14:textId="77777777" w:rsidR="00833B5C" w:rsidRPr="009C27E9" w:rsidRDefault="00833B5C" w:rsidP="00261802">
            <w:pPr>
              <w:jc w:val="both"/>
              <w:rPr>
                <w:b/>
              </w:rPr>
            </w:pPr>
          </w:p>
          <w:p w14:paraId="155A289B" w14:textId="77777777" w:rsidR="00833B5C" w:rsidRPr="009C27E9" w:rsidRDefault="00833B5C" w:rsidP="00261802">
            <w:pPr>
              <w:jc w:val="both"/>
              <w:rPr>
                <w:b/>
              </w:rPr>
            </w:pPr>
          </w:p>
          <w:p w14:paraId="3ED491E2" w14:textId="77777777" w:rsidR="00833B5C" w:rsidRPr="009C27E9" w:rsidRDefault="00833B5C" w:rsidP="00261802">
            <w:pPr>
              <w:jc w:val="both"/>
              <w:rPr>
                <w:b/>
              </w:rPr>
            </w:pPr>
          </w:p>
          <w:p w14:paraId="7BED6131" w14:textId="77777777" w:rsidR="00833B5C" w:rsidRPr="009C27E9" w:rsidRDefault="00833B5C" w:rsidP="00261802">
            <w:pPr>
              <w:jc w:val="both"/>
              <w:rPr>
                <w:b/>
              </w:rPr>
            </w:pPr>
          </w:p>
          <w:p w14:paraId="5CB689B0" w14:textId="77777777" w:rsidR="00833B5C" w:rsidRPr="009C27E9" w:rsidRDefault="00833B5C" w:rsidP="00261802">
            <w:pPr>
              <w:jc w:val="both"/>
              <w:rPr>
                <w:b/>
              </w:rPr>
            </w:pPr>
          </w:p>
          <w:p w14:paraId="61CD0C90" w14:textId="77777777" w:rsidR="00833B5C" w:rsidRPr="009C27E9" w:rsidRDefault="00833B5C" w:rsidP="00261802">
            <w:pPr>
              <w:jc w:val="both"/>
              <w:rPr>
                <w:b/>
              </w:rPr>
            </w:pPr>
          </w:p>
          <w:p w14:paraId="1267D22C" w14:textId="77777777" w:rsidR="00833B5C" w:rsidRPr="009C27E9" w:rsidRDefault="00833B5C" w:rsidP="00261802">
            <w:pPr>
              <w:jc w:val="both"/>
              <w:rPr>
                <w:b/>
              </w:rPr>
            </w:pPr>
          </w:p>
          <w:p w14:paraId="33F69E01" w14:textId="77777777" w:rsidR="00833B5C" w:rsidRPr="009C27E9" w:rsidRDefault="00833B5C" w:rsidP="00261802">
            <w:pPr>
              <w:jc w:val="both"/>
              <w:rPr>
                <w:b/>
              </w:rPr>
            </w:pPr>
          </w:p>
          <w:p w14:paraId="171852CC" w14:textId="77777777" w:rsidR="00833B5C" w:rsidRPr="009C27E9" w:rsidRDefault="00833B5C" w:rsidP="00261802">
            <w:pPr>
              <w:jc w:val="both"/>
              <w:rPr>
                <w:b/>
              </w:rPr>
            </w:pPr>
          </w:p>
          <w:p w14:paraId="1B2D2C0F" w14:textId="77777777" w:rsidR="00833B5C" w:rsidRPr="009C27E9" w:rsidRDefault="00833B5C" w:rsidP="00261802">
            <w:pPr>
              <w:jc w:val="both"/>
              <w:rPr>
                <w:b/>
              </w:rPr>
            </w:pPr>
          </w:p>
          <w:p w14:paraId="2F000E06" w14:textId="77777777" w:rsidR="00833B5C" w:rsidRPr="009C27E9" w:rsidRDefault="00833B5C" w:rsidP="00261802">
            <w:pPr>
              <w:jc w:val="both"/>
              <w:rPr>
                <w:b/>
              </w:rPr>
            </w:pPr>
          </w:p>
          <w:p w14:paraId="3026B61A" w14:textId="77777777" w:rsidR="00833B5C" w:rsidRPr="009C27E9" w:rsidRDefault="00833B5C" w:rsidP="00261802">
            <w:pPr>
              <w:jc w:val="both"/>
              <w:rPr>
                <w:b/>
              </w:rPr>
            </w:pPr>
          </w:p>
          <w:p w14:paraId="5824C694" w14:textId="77777777" w:rsidR="00833B5C" w:rsidRPr="009C27E9" w:rsidRDefault="00833B5C" w:rsidP="00261802">
            <w:pPr>
              <w:jc w:val="both"/>
              <w:rPr>
                <w:b/>
              </w:rPr>
            </w:pPr>
          </w:p>
          <w:p w14:paraId="15E31261" w14:textId="77777777" w:rsidR="00833B5C" w:rsidRPr="009C27E9" w:rsidRDefault="00833B5C" w:rsidP="00261802">
            <w:pPr>
              <w:jc w:val="both"/>
              <w:rPr>
                <w:b/>
              </w:rPr>
            </w:pPr>
          </w:p>
          <w:p w14:paraId="4344DB52" w14:textId="77777777" w:rsidR="00833B5C" w:rsidRPr="009C27E9" w:rsidRDefault="00833B5C" w:rsidP="00261802">
            <w:pPr>
              <w:jc w:val="both"/>
              <w:rPr>
                <w:b/>
              </w:rPr>
            </w:pPr>
          </w:p>
          <w:p w14:paraId="439EA896" w14:textId="77777777" w:rsidR="00833B5C" w:rsidRPr="009C27E9" w:rsidRDefault="00833B5C" w:rsidP="00261802">
            <w:pPr>
              <w:jc w:val="both"/>
              <w:rPr>
                <w:b/>
              </w:rPr>
            </w:pPr>
          </w:p>
          <w:p w14:paraId="38B66D7E" w14:textId="77777777" w:rsidR="00833B5C" w:rsidRPr="009C27E9" w:rsidRDefault="00833B5C" w:rsidP="00261802">
            <w:pPr>
              <w:jc w:val="both"/>
              <w:rPr>
                <w:b/>
              </w:rPr>
            </w:pPr>
          </w:p>
          <w:p w14:paraId="49933CEF" w14:textId="77777777" w:rsidR="00833B5C" w:rsidRPr="009C27E9" w:rsidRDefault="00833B5C" w:rsidP="00261802">
            <w:pPr>
              <w:jc w:val="both"/>
              <w:rPr>
                <w:b/>
              </w:rPr>
            </w:pPr>
          </w:p>
          <w:p w14:paraId="30958593" w14:textId="77777777" w:rsidR="00833B5C" w:rsidRPr="009C27E9" w:rsidRDefault="00833B5C" w:rsidP="00261802">
            <w:pPr>
              <w:jc w:val="both"/>
              <w:rPr>
                <w:b/>
              </w:rPr>
            </w:pPr>
          </w:p>
          <w:p w14:paraId="73322FB1" w14:textId="77777777" w:rsidR="00833B5C" w:rsidRPr="009C27E9" w:rsidRDefault="00833B5C" w:rsidP="00261802">
            <w:pPr>
              <w:jc w:val="both"/>
              <w:rPr>
                <w:b/>
              </w:rPr>
            </w:pPr>
          </w:p>
          <w:p w14:paraId="675C8A97" w14:textId="77777777" w:rsidR="00833B5C" w:rsidRPr="009C27E9" w:rsidRDefault="00833B5C" w:rsidP="00261802">
            <w:pPr>
              <w:jc w:val="both"/>
              <w:rPr>
                <w:b/>
              </w:rPr>
            </w:pPr>
          </w:p>
          <w:p w14:paraId="643DB545" w14:textId="77777777" w:rsidR="00833B5C" w:rsidRPr="009C27E9" w:rsidRDefault="00833B5C" w:rsidP="00261802">
            <w:pPr>
              <w:jc w:val="both"/>
              <w:rPr>
                <w:b/>
              </w:rPr>
            </w:pPr>
          </w:p>
          <w:p w14:paraId="2E5FFFEB" w14:textId="77777777" w:rsidR="00833B5C" w:rsidRPr="009C27E9" w:rsidRDefault="00833B5C" w:rsidP="00261802">
            <w:pPr>
              <w:jc w:val="both"/>
              <w:rPr>
                <w:b/>
              </w:rPr>
            </w:pPr>
            <w:r w:rsidRPr="009C27E9">
              <w:rPr>
                <w:b/>
                <w:noProof/>
              </w:rPr>
              <w:drawing>
                <wp:inline distT="0" distB="0" distL="0" distR="0" wp14:anchorId="601EFEE8" wp14:editId="2025EFBD">
                  <wp:extent cx="360045" cy="360045"/>
                  <wp:effectExtent l="0" t="0" r="1905" b="1905"/>
                  <wp:docPr id="85" name="Imagen 6">
                    <a:extLst xmlns:a="http://schemas.openxmlformats.org/drawingml/2006/main">
                      <a:ext uri="{FF2B5EF4-FFF2-40B4-BE49-F238E27FC236}">
                        <a16:creationId xmlns:a16="http://schemas.microsoft.com/office/drawing/2014/main" id="{0E32963A-8B46-4B2F-82B0-EDDA5960C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E32963A-8B46-4B2F-82B0-EDDA5960C72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45" cy="360045"/>
                          </a:xfrm>
                          <a:prstGeom prst="rect">
                            <a:avLst/>
                          </a:prstGeom>
                        </pic:spPr>
                      </pic:pic>
                    </a:graphicData>
                  </a:graphic>
                </wp:inline>
              </w:drawing>
            </w:r>
          </w:p>
          <w:p w14:paraId="33E9AAC5" w14:textId="77777777" w:rsidR="00833B5C" w:rsidRPr="009C27E9" w:rsidRDefault="00833B5C" w:rsidP="00261802">
            <w:pPr>
              <w:jc w:val="both"/>
              <w:rPr>
                <w:b/>
              </w:rPr>
            </w:pPr>
          </w:p>
          <w:p w14:paraId="26491D96" w14:textId="3B01EA84" w:rsidR="00833B5C" w:rsidRPr="009C27E9" w:rsidRDefault="00833B5C" w:rsidP="00261802">
            <w:pPr>
              <w:jc w:val="both"/>
              <w:rPr>
                <w:b/>
              </w:rPr>
            </w:pPr>
            <w:r w:rsidRPr="009C27E9">
              <w:rPr>
                <w:noProof/>
              </w:rPr>
              <w:drawing>
                <wp:inline distT="0" distB="0" distL="0" distR="0" wp14:anchorId="50188879" wp14:editId="3F8DB913">
                  <wp:extent cx="361950" cy="209550"/>
                  <wp:effectExtent l="0" t="0" r="0" b="0"/>
                  <wp:docPr id="131" name="Imagen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Marcador de contenido 4"/>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p w14:paraId="5E00CB0C" w14:textId="77777777" w:rsidR="00833B5C" w:rsidRPr="009C27E9" w:rsidRDefault="00833B5C" w:rsidP="00261802">
            <w:pPr>
              <w:jc w:val="both"/>
              <w:rPr>
                <w:b/>
              </w:rPr>
            </w:pPr>
            <w:r w:rsidRPr="009C27E9">
              <w:rPr>
                <w:noProof/>
              </w:rPr>
              <mc:AlternateContent>
                <mc:Choice Requires="wps">
                  <w:drawing>
                    <wp:anchor distT="0" distB="0" distL="114300" distR="114300" simplePos="0" relativeHeight="251866112" behindDoc="0" locked="0" layoutInCell="1" allowOverlap="1" wp14:anchorId="6A6AD6E3" wp14:editId="1FC2A945">
                      <wp:simplePos x="0" y="0"/>
                      <wp:positionH relativeFrom="column">
                        <wp:posOffset>174625</wp:posOffset>
                      </wp:positionH>
                      <wp:positionV relativeFrom="paragraph">
                        <wp:posOffset>106680</wp:posOffset>
                      </wp:positionV>
                      <wp:extent cx="323850" cy="428625"/>
                      <wp:effectExtent l="0" t="0" r="57150" b="85725"/>
                      <wp:wrapNone/>
                      <wp:docPr id="35" name="Conector: angular 35"/>
                      <wp:cNvGraphicFramePr/>
                      <a:graphic xmlns:a="http://schemas.openxmlformats.org/drawingml/2006/main">
                        <a:graphicData uri="http://schemas.microsoft.com/office/word/2010/wordprocessingShape">
                          <wps:wsp>
                            <wps:cNvCnPr/>
                            <wps:spPr>
                              <a:xfrm>
                                <a:off x="0" y="0"/>
                                <a:ext cx="323850" cy="428625"/>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5107" id="Conector: angular 35" o:spid="_x0000_s1026" type="#_x0000_t34" style="position:absolute;margin-left:13.75pt;margin-top:8.4pt;width:25.5pt;height:33.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" adj="0" strokecolor="black [3200]" strokeweight=".5pt">
                      <v:stroke endarrow="block"/>
                    </v:shape>
                  </w:pict>
                </mc:Fallback>
              </mc:AlternateContent>
            </w:r>
          </w:p>
          <w:p w14:paraId="5F7A771B" w14:textId="77777777" w:rsidR="00833B5C" w:rsidRPr="009C27E9" w:rsidRDefault="00833B5C" w:rsidP="00261802">
            <w:pPr>
              <w:jc w:val="both"/>
              <w:rPr>
                <w:b/>
              </w:rPr>
            </w:pPr>
          </w:p>
        </w:tc>
        <w:tc>
          <w:tcPr>
            <w:tcW w:w="1019" w:type="dxa"/>
          </w:tcPr>
          <w:p w14:paraId="7838284A" w14:textId="77777777" w:rsidR="00833B5C" w:rsidRPr="009C27E9" w:rsidRDefault="00833B5C" w:rsidP="00261802">
            <w:pPr>
              <w:jc w:val="both"/>
              <w:rPr>
                <w:b/>
              </w:rPr>
            </w:pPr>
          </w:p>
          <w:p w14:paraId="1D6E84CA" w14:textId="77777777" w:rsidR="00833B5C" w:rsidRPr="009C27E9" w:rsidRDefault="00833B5C" w:rsidP="00261802">
            <w:pPr>
              <w:jc w:val="both"/>
              <w:rPr>
                <w:b/>
              </w:rPr>
            </w:pPr>
          </w:p>
          <w:p w14:paraId="33E8EE0F" w14:textId="77777777" w:rsidR="00833B5C" w:rsidRPr="009C27E9" w:rsidRDefault="00833B5C" w:rsidP="00261802">
            <w:pPr>
              <w:jc w:val="both"/>
              <w:rPr>
                <w:b/>
              </w:rPr>
            </w:pPr>
          </w:p>
          <w:p w14:paraId="0A018387" w14:textId="77777777" w:rsidR="00833B5C" w:rsidRPr="009C27E9" w:rsidRDefault="00833B5C" w:rsidP="00261802">
            <w:pPr>
              <w:jc w:val="both"/>
              <w:rPr>
                <w:b/>
              </w:rPr>
            </w:pPr>
          </w:p>
          <w:p w14:paraId="771F8FDB" w14:textId="77777777" w:rsidR="00833B5C" w:rsidRPr="009C27E9" w:rsidRDefault="00833B5C" w:rsidP="00261802">
            <w:pPr>
              <w:jc w:val="both"/>
              <w:rPr>
                <w:b/>
              </w:rPr>
            </w:pPr>
          </w:p>
          <w:p w14:paraId="10DEBF25" w14:textId="77777777" w:rsidR="00833B5C" w:rsidRPr="009C27E9" w:rsidRDefault="00833B5C" w:rsidP="00261802">
            <w:pPr>
              <w:jc w:val="both"/>
              <w:rPr>
                <w:b/>
              </w:rPr>
            </w:pPr>
          </w:p>
          <w:p w14:paraId="4C57A836" w14:textId="77777777" w:rsidR="00833B5C" w:rsidRPr="009C27E9" w:rsidRDefault="00833B5C" w:rsidP="00261802">
            <w:pPr>
              <w:jc w:val="both"/>
              <w:rPr>
                <w:b/>
              </w:rPr>
            </w:pPr>
          </w:p>
          <w:p w14:paraId="59DCFB2E" w14:textId="77777777" w:rsidR="00833B5C" w:rsidRPr="009C27E9" w:rsidRDefault="00833B5C" w:rsidP="00261802">
            <w:pPr>
              <w:jc w:val="both"/>
              <w:rPr>
                <w:b/>
              </w:rPr>
            </w:pPr>
          </w:p>
          <w:p w14:paraId="0D9CEC34" w14:textId="77777777" w:rsidR="00833B5C" w:rsidRPr="009C27E9" w:rsidRDefault="00833B5C" w:rsidP="00261802">
            <w:pPr>
              <w:jc w:val="both"/>
              <w:rPr>
                <w:b/>
              </w:rPr>
            </w:pPr>
          </w:p>
          <w:p w14:paraId="581E4E39" w14:textId="77777777" w:rsidR="00833B5C" w:rsidRPr="009C27E9" w:rsidRDefault="00833B5C" w:rsidP="00261802">
            <w:pPr>
              <w:jc w:val="both"/>
              <w:rPr>
                <w:b/>
              </w:rPr>
            </w:pPr>
          </w:p>
          <w:p w14:paraId="1DABB78D" w14:textId="77777777" w:rsidR="00833B5C" w:rsidRPr="009C27E9" w:rsidRDefault="00833B5C" w:rsidP="00261802">
            <w:pPr>
              <w:jc w:val="both"/>
              <w:rPr>
                <w:b/>
              </w:rPr>
            </w:pPr>
          </w:p>
          <w:p w14:paraId="5FAD63B4" w14:textId="77777777" w:rsidR="00833B5C" w:rsidRPr="009C27E9" w:rsidRDefault="00833B5C" w:rsidP="00261802">
            <w:pPr>
              <w:jc w:val="both"/>
              <w:rPr>
                <w:b/>
              </w:rPr>
            </w:pPr>
          </w:p>
          <w:p w14:paraId="19D6D52C" w14:textId="77777777" w:rsidR="00833B5C" w:rsidRPr="009C27E9" w:rsidRDefault="00833B5C" w:rsidP="00261802">
            <w:pPr>
              <w:jc w:val="both"/>
              <w:rPr>
                <w:b/>
              </w:rPr>
            </w:pPr>
          </w:p>
          <w:p w14:paraId="61BCB839" w14:textId="77777777" w:rsidR="00833B5C" w:rsidRPr="009C27E9" w:rsidRDefault="00833B5C" w:rsidP="00261802">
            <w:pPr>
              <w:jc w:val="both"/>
              <w:rPr>
                <w:b/>
              </w:rPr>
            </w:pPr>
          </w:p>
          <w:p w14:paraId="1FF4483D" w14:textId="77777777" w:rsidR="00833B5C" w:rsidRPr="009C27E9" w:rsidRDefault="00833B5C" w:rsidP="00261802">
            <w:pPr>
              <w:jc w:val="both"/>
              <w:rPr>
                <w:b/>
              </w:rPr>
            </w:pPr>
          </w:p>
          <w:p w14:paraId="7984045A" w14:textId="77777777" w:rsidR="00833B5C" w:rsidRPr="009C27E9" w:rsidRDefault="00833B5C" w:rsidP="00261802">
            <w:pPr>
              <w:jc w:val="both"/>
              <w:rPr>
                <w:b/>
              </w:rPr>
            </w:pPr>
          </w:p>
          <w:p w14:paraId="58A7F9BD" w14:textId="77777777" w:rsidR="00833B5C" w:rsidRPr="009C27E9" w:rsidRDefault="00833B5C" w:rsidP="00261802">
            <w:pPr>
              <w:jc w:val="both"/>
              <w:rPr>
                <w:b/>
              </w:rPr>
            </w:pPr>
          </w:p>
          <w:p w14:paraId="3F24AA0B" w14:textId="77777777" w:rsidR="00833B5C" w:rsidRPr="009C27E9" w:rsidRDefault="00833B5C" w:rsidP="00261802">
            <w:pPr>
              <w:jc w:val="both"/>
              <w:rPr>
                <w:b/>
              </w:rPr>
            </w:pPr>
          </w:p>
          <w:p w14:paraId="7C9C2E6D" w14:textId="77777777" w:rsidR="00833B5C" w:rsidRPr="009C27E9" w:rsidRDefault="00833B5C" w:rsidP="00261802">
            <w:pPr>
              <w:jc w:val="both"/>
              <w:rPr>
                <w:b/>
              </w:rPr>
            </w:pPr>
          </w:p>
          <w:p w14:paraId="0EAE01EA" w14:textId="77777777" w:rsidR="00833B5C" w:rsidRPr="009C27E9" w:rsidRDefault="00833B5C" w:rsidP="00261802">
            <w:pPr>
              <w:jc w:val="both"/>
              <w:rPr>
                <w:b/>
              </w:rPr>
            </w:pPr>
          </w:p>
          <w:p w14:paraId="448C1A4A" w14:textId="77777777" w:rsidR="00833B5C" w:rsidRPr="009C27E9" w:rsidRDefault="00833B5C" w:rsidP="00261802">
            <w:pPr>
              <w:jc w:val="both"/>
              <w:rPr>
                <w:b/>
              </w:rPr>
            </w:pPr>
          </w:p>
          <w:p w14:paraId="4DD97022" w14:textId="77777777" w:rsidR="00833B5C" w:rsidRPr="009C27E9" w:rsidRDefault="00833B5C" w:rsidP="00261802">
            <w:pPr>
              <w:jc w:val="both"/>
              <w:rPr>
                <w:b/>
              </w:rPr>
            </w:pPr>
          </w:p>
          <w:p w14:paraId="29AFADBB" w14:textId="77777777" w:rsidR="00833B5C" w:rsidRPr="009C27E9" w:rsidRDefault="00833B5C" w:rsidP="00261802">
            <w:pPr>
              <w:jc w:val="both"/>
              <w:rPr>
                <w:b/>
              </w:rPr>
            </w:pPr>
          </w:p>
          <w:p w14:paraId="53A8AF8E" w14:textId="77777777" w:rsidR="00833B5C" w:rsidRPr="009C27E9" w:rsidRDefault="00833B5C" w:rsidP="00261802">
            <w:pPr>
              <w:jc w:val="both"/>
              <w:rPr>
                <w:b/>
              </w:rPr>
            </w:pPr>
          </w:p>
          <w:p w14:paraId="0963C583" w14:textId="77777777" w:rsidR="00833B5C" w:rsidRPr="009C27E9" w:rsidRDefault="00833B5C" w:rsidP="00261802">
            <w:pPr>
              <w:jc w:val="both"/>
              <w:rPr>
                <w:b/>
              </w:rPr>
            </w:pPr>
          </w:p>
          <w:p w14:paraId="539CEDC8" w14:textId="77777777" w:rsidR="00833B5C" w:rsidRPr="009C27E9" w:rsidRDefault="00833B5C" w:rsidP="00261802">
            <w:pPr>
              <w:jc w:val="both"/>
              <w:rPr>
                <w:b/>
              </w:rPr>
            </w:pPr>
          </w:p>
          <w:p w14:paraId="465AFE87" w14:textId="77777777" w:rsidR="00833B5C" w:rsidRPr="009C27E9" w:rsidRDefault="00833B5C" w:rsidP="00261802">
            <w:pPr>
              <w:jc w:val="both"/>
              <w:rPr>
                <w:b/>
              </w:rPr>
            </w:pPr>
          </w:p>
          <w:p w14:paraId="2BE357F6" w14:textId="77777777" w:rsidR="00833B5C" w:rsidRPr="009C27E9" w:rsidRDefault="00833B5C" w:rsidP="00261802">
            <w:pPr>
              <w:jc w:val="both"/>
              <w:rPr>
                <w:b/>
              </w:rPr>
            </w:pPr>
          </w:p>
          <w:p w14:paraId="4BB246D1" w14:textId="77777777" w:rsidR="00833B5C" w:rsidRPr="009C27E9" w:rsidRDefault="00833B5C" w:rsidP="00261802">
            <w:pPr>
              <w:jc w:val="both"/>
              <w:rPr>
                <w:b/>
              </w:rPr>
            </w:pPr>
          </w:p>
          <w:p w14:paraId="1153A096" w14:textId="77777777" w:rsidR="00833B5C" w:rsidRPr="009C27E9" w:rsidRDefault="00833B5C" w:rsidP="00261802">
            <w:pPr>
              <w:jc w:val="both"/>
              <w:rPr>
                <w:b/>
              </w:rPr>
            </w:pPr>
          </w:p>
          <w:p w14:paraId="50445A1B" w14:textId="77777777" w:rsidR="00833B5C" w:rsidRPr="009C27E9" w:rsidRDefault="00833B5C" w:rsidP="00261802">
            <w:pPr>
              <w:jc w:val="both"/>
              <w:rPr>
                <w:b/>
              </w:rPr>
            </w:pPr>
          </w:p>
          <w:p w14:paraId="69419FD0" w14:textId="77777777" w:rsidR="00833B5C" w:rsidRPr="009C27E9" w:rsidRDefault="00833B5C" w:rsidP="00261802">
            <w:pPr>
              <w:jc w:val="both"/>
              <w:rPr>
                <w:b/>
              </w:rPr>
            </w:pPr>
          </w:p>
          <w:p w14:paraId="159CDEE2" w14:textId="77777777" w:rsidR="00833B5C" w:rsidRPr="009C27E9" w:rsidRDefault="00833B5C" w:rsidP="00261802">
            <w:pPr>
              <w:jc w:val="both"/>
              <w:rPr>
                <w:b/>
              </w:rPr>
            </w:pPr>
          </w:p>
          <w:p w14:paraId="3E1F424B" w14:textId="77777777" w:rsidR="00833B5C" w:rsidRPr="009C27E9" w:rsidRDefault="00833B5C" w:rsidP="00261802">
            <w:pPr>
              <w:jc w:val="both"/>
              <w:rPr>
                <w:b/>
              </w:rPr>
            </w:pPr>
          </w:p>
          <w:p w14:paraId="503F07F1" w14:textId="77777777" w:rsidR="00833B5C" w:rsidRPr="009C27E9" w:rsidRDefault="00833B5C" w:rsidP="00261802">
            <w:pPr>
              <w:jc w:val="both"/>
              <w:rPr>
                <w:b/>
              </w:rPr>
            </w:pPr>
          </w:p>
          <w:p w14:paraId="1D209A72" w14:textId="77777777" w:rsidR="00833B5C" w:rsidRPr="009C27E9" w:rsidRDefault="00833B5C" w:rsidP="00261802">
            <w:pPr>
              <w:jc w:val="both"/>
              <w:rPr>
                <w:b/>
              </w:rPr>
            </w:pPr>
          </w:p>
          <w:p w14:paraId="06D1BE7D" w14:textId="77777777" w:rsidR="00833B5C" w:rsidRPr="009C27E9" w:rsidRDefault="00833B5C" w:rsidP="00261802">
            <w:pPr>
              <w:jc w:val="both"/>
              <w:rPr>
                <w:b/>
              </w:rPr>
            </w:pPr>
          </w:p>
          <w:p w14:paraId="3785884B" w14:textId="77777777" w:rsidR="00833B5C" w:rsidRPr="009C27E9" w:rsidRDefault="00833B5C" w:rsidP="00261802">
            <w:pPr>
              <w:jc w:val="both"/>
              <w:rPr>
                <w:b/>
              </w:rPr>
            </w:pPr>
          </w:p>
          <w:p w14:paraId="18CA78A5" w14:textId="77777777" w:rsidR="00833B5C" w:rsidRPr="009C27E9" w:rsidRDefault="00833B5C" w:rsidP="00261802">
            <w:pPr>
              <w:jc w:val="both"/>
              <w:rPr>
                <w:b/>
              </w:rPr>
            </w:pPr>
          </w:p>
          <w:p w14:paraId="2A830BCA" w14:textId="77777777" w:rsidR="00833B5C" w:rsidRPr="009C27E9" w:rsidRDefault="00833B5C" w:rsidP="00261802">
            <w:pPr>
              <w:jc w:val="both"/>
              <w:rPr>
                <w:b/>
              </w:rPr>
            </w:pPr>
          </w:p>
          <w:p w14:paraId="0068008E" w14:textId="77777777" w:rsidR="00833B5C" w:rsidRPr="009C27E9" w:rsidRDefault="00833B5C" w:rsidP="00261802">
            <w:pPr>
              <w:jc w:val="both"/>
              <w:rPr>
                <w:b/>
              </w:rPr>
            </w:pPr>
          </w:p>
          <w:p w14:paraId="30E9F598" w14:textId="77777777" w:rsidR="00833B5C" w:rsidRPr="009C27E9" w:rsidRDefault="00833B5C" w:rsidP="00261802">
            <w:pPr>
              <w:jc w:val="both"/>
              <w:rPr>
                <w:b/>
              </w:rPr>
            </w:pPr>
          </w:p>
          <w:p w14:paraId="1A7F8FEE" w14:textId="77777777" w:rsidR="00833B5C" w:rsidRPr="009C27E9" w:rsidRDefault="00833B5C" w:rsidP="00261802">
            <w:pPr>
              <w:jc w:val="both"/>
              <w:rPr>
                <w:b/>
              </w:rPr>
            </w:pPr>
          </w:p>
          <w:p w14:paraId="2AC158CE" w14:textId="77777777" w:rsidR="00833B5C" w:rsidRPr="009C27E9" w:rsidRDefault="00833B5C" w:rsidP="00261802">
            <w:pPr>
              <w:jc w:val="both"/>
              <w:rPr>
                <w:b/>
              </w:rPr>
            </w:pPr>
          </w:p>
          <w:p w14:paraId="5678AB47" w14:textId="77777777" w:rsidR="00833B5C" w:rsidRPr="009C27E9" w:rsidRDefault="00833B5C" w:rsidP="00261802">
            <w:pPr>
              <w:jc w:val="both"/>
              <w:rPr>
                <w:b/>
              </w:rPr>
            </w:pPr>
          </w:p>
          <w:p w14:paraId="6E4FB7D4" w14:textId="77777777" w:rsidR="00833B5C" w:rsidRPr="009C27E9" w:rsidRDefault="00833B5C" w:rsidP="00261802">
            <w:pPr>
              <w:jc w:val="both"/>
              <w:rPr>
                <w:b/>
              </w:rPr>
            </w:pPr>
          </w:p>
          <w:p w14:paraId="034C3595" w14:textId="77777777" w:rsidR="00833B5C" w:rsidRPr="009C27E9" w:rsidRDefault="00833B5C" w:rsidP="00261802">
            <w:pPr>
              <w:jc w:val="both"/>
              <w:rPr>
                <w:b/>
              </w:rPr>
            </w:pPr>
          </w:p>
          <w:p w14:paraId="1DB04875" w14:textId="77777777" w:rsidR="00833B5C" w:rsidRPr="009C27E9" w:rsidRDefault="00833B5C" w:rsidP="00261802">
            <w:pPr>
              <w:jc w:val="both"/>
              <w:rPr>
                <w:b/>
              </w:rPr>
            </w:pPr>
          </w:p>
          <w:p w14:paraId="0ED8743F" w14:textId="77777777" w:rsidR="00833B5C" w:rsidRPr="009C27E9" w:rsidRDefault="00833B5C" w:rsidP="00261802">
            <w:pPr>
              <w:jc w:val="both"/>
              <w:rPr>
                <w:b/>
              </w:rPr>
            </w:pPr>
          </w:p>
          <w:p w14:paraId="20F040CC" w14:textId="77777777" w:rsidR="00833B5C" w:rsidRPr="009C27E9" w:rsidRDefault="00833B5C" w:rsidP="00261802">
            <w:pPr>
              <w:jc w:val="both"/>
              <w:rPr>
                <w:b/>
              </w:rPr>
            </w:pPr>
          </w:p>
          <w:p w14:paraId="3BF29685" w14:textId="77777777" w:rsidR="00833B5C" w:rsidRPr="009C27E9" w:rsidRDefault="00833B5C" w:rsidP="00261802">
            <w:pPr>
              <w:jc w:val="both"/>
              <w:rPr>
                <w:b/>
              </w:rPr>
            </w:pPr>
          </w:p>
          <w:p w14:paraId="64853FEF" w14:textId="77777777" w:rsidR="00833B5C" w:rsidRPr="009C27E9" w:rsidRDefault="00833B5C" w:rsidP="00261802">
            <w:pPr>
              <w:jc w:val="both"/>
              <w:rPr>
                <w:b/>
              </w:rPr>
            </w:pPr>
          </w:p>
          <w:p w14:paraId="66F2A8EF" w14:textId="77777777" w:rsidR="00833B5C" w:rsidRPr="009C27E9" w:rsidRDefault="00833B5C" w:rsidP="00261802">
            <w:pPr>
              <w:jc w:val="both"/>
              <w:rPr>
                <w:b/>
              </w:rPr>
            </w:pPr>
          </w:p>
          <w:p w14:paraId="0647D55C" w14:textId="77777777" w:rsidR="00833B5C" w:rsidRPr="009C27E9" w:rsidRDefault="00833B5C" w:rsidP="00261802">
            <w:pPr>
              <w:jc w:val="both"/>
              <w:rPr>
                <w:b/>
              </w:rPr>
            </w:pPr>
          </w:p>
          <w:p w14:paraId="0CD0D98E" w14:textId="77777777" w:rsidR="00833B5C" w:rsidRPr="009C27E9" w:rsidRDefault="00833B5C" w:rsidP="00261802">
            <w:pPr>
              <w:jc w:val="both"/>
              <w:rPr>
                <w:b/>
              </w:rPr>
            </w:pPr>
          </w:p>
          <w:p w14:paraId="4336D9BA" w14:textId="77777777" w:rsidR="00833B5C" w:rsidRPr="009C27E9" w:rsidRDefault="00833B5C" w:rsidP="00261802">
            <w:pPr>
              <w:jc w:val="both"/>
              <w:rPr>
                <w:b/>
              </w:rPr>
            </w:pPr>
          </w:p>
          <w:p w14:paraId="2A4B96CE" w14:textId="77777777" w:rsidR="00833B5C" w:rsidRPr="009C27E9" w:rsidRDefault="00833B5C" w:rsidP="00261802">
            <w:pPr>
              <w:jc w:val="both"/>
              <w:rPr>
                <w:b/>
              </w:rPr>
            </w:pPr>
          </w:p>
          <w:p w14:paraId="30E51555" w14:textId="77777777" w:rsidR="00833B5C" w:rsidRPr="009C27E9" w:rsidRDefault="00833B5C" w:rsidP="00261802">
            <w:pPr>
              <w:jc w:val="both"/>
              <w:rPr>
                <w:b/>
              </w:rPr>
            </w:pPr>
          </w:p>
          <w:p w14:paraId="5F703611" w14:textId="77777777" w:rsidR="00833B5C" w:rsidRPr="009C27E9" w:rsidRDefault="00833B5C" w:rsidP="00261802">
            <w:pPr>
              <w:jc w:val="both"/>
              <w:rPr>
                <w:b/>
              </w:rPr>
            </w:pPr>
          </w:p>
          <w:p w14:paraId="6ED7225C" w14:textId="77777777" w:rsidR="00833B5C" w:rsidRPr="009C27E9" w:rsidRDefault="00833B5C" w:rsidP="00261802">
            <w:pPr>
              <w:jc w:val="both"/>
              <w:rPr>
                <w:b/>
              </w:rPr>
            </w:pPr>
          </w:p>
          <w:p w14:paraId="4E4E0ABF" w14:textId="77777777" w:rsidR="00833B5C" w:rsidRPr="009C27E9" w:rsidRDefault="00833B5C" w:rsidP="00261802">
            <w:pPr>
              <w:jc w:val="both"/>
              <w:rPr>
                <w:b/>
              </w:rPr>
            </w:pPr>
          </w:p>
          <w:p w14:paraId="22FF2DCF" w14:textId="77777777" w:rsidR="00833B5C" w:rsidRPr="009C27E9" w:rsidRDefault="00833B5C" w:rsidP="00261802">
            <w:pPr>
              <w:jc w:val="both"/>
              <w:rPr>
                <w:b/>
              </w:rPr>
            </w:pPr>
          </w:p>
          <w:p w14:paraId="328D31AC" w14:textId="77777777" w:rsidR="00833B5C" w:rsidRPr="009C27E9" w:rsidRDefault="00833B5C" w:rsidP="00261802">
            <w:pPr>
              <w:jc w:val="both"/>
              <w:rPr>
                <w:b/>
              </w:rPr>
            </w:pPr>
          </w:p>
          <w:p w14:paraId="6DB7544B" w14:textId="77777777" w:rsidR="00833B5C" w:rsidRPr="009C27E9" w:rsidRDefault="00833B5C" w:rsidP="00261802">
            <w:pPr>
              <w:jc w:val="both"/>
              <w:rPr>
                <w:b/>
              </w:rPr>
            </w:pPr>
          </w:p>
          <w:p w14:paraId="2D29C605" w14:textId="77777777" w:rsidR="00833B5C" w:rsidRPr="009C27E9" w:rsidRDefault="00833B5C" w:rsidP="00261802">
            <w:pPr>
              <w:jc w:val="both"/>
              <w:rPr>
                <w:b/>
              </w:rPr>
            </w:pPr>
          </w:p>
          <w:p w14:paraId="369E8290" w14:textId="77777777" w:rsidR="00833B5C" w:rsidRPr="009C27E9" w:rsidRDefault="00833B5C" w:rsidP="00261802">
            <w:pPr>
              <w:jc w:val="both"/>
              <w:rPr>
                <w:b/>
              </w:rPr>
            </w:pPr>
          </w:p>
          <w:p w14:paraId="7A03927E" w14:textId="77777777" w:rsidR="00833B5C" w:rsidRPr="009C27E9" w:rsidRDefault="00833B5C" w:rsidP="00261802">
            <w:pPr>
              <w:jc w:val="both"/>
              <w:rPr>
                <w:b/>
              </w:rPr>
            </w:pPr>
          </w:p>
          <w:p w14:paraId="7617F736" w14:textId="77777777" w:rsidR="00833B5C" w:rsidRPr="009C27E9" w:rsidRDefault="00833B5C" w:rsidP="00261802">
            <w:pPr>
              <w:jc w:val="both"/>
              <w:rPr>
                <w:b/>
              </w:rPr>
            </w:pPr>
          </w:p>
          <w:p w14:paraId="1073D42C" w14:textId="77777777" w:rsidR="00833B5C" w:rsidRPr="009C27E9" w:rsidRDefault="00833B5C" w:rsidP="00261802">
            <w:pPr>
              <w:jc w:val="both"/>
              <w:rPr>
                <w:b/>
              </w:rPr>
            </w:pPr>
          </w:p>
          <w:p w14:paraId="469F51B5" w14:textId="77777777" w:rsidR="00833B5C" w:rsidRPr="009C27E9" w:rsidRDefault="00833B5C" w:rsidP="00261802">
            <w:pPr>
              <w:jc w:val="both"/>
              <w:rPr>
                <w:b/>
              </w:rPr>
            </w:pPr>
          </w:p>
          <w:p w14:paraId="690E6FA8" w14:textId="77777777" w:rsidR="00833B5C" w:rsidRPr="009C27E9" w:rsidRDefault="00833B5C" w:rsidP="00261802">
            <w:pPr>
              <w:jc w:val="both"/>
              <w:rPr>
                <w:b/>
              </w:rPr>
            </w:pPr>
          </w:p>
          <w:p w14:paraId="69DE773D" w14:textId="77777777" w:rsidR="00833B5C" w:rsidRPr="009C27E9" w:rsidRDefault="00833B5C" w:rsidP="00261802">
            <w:pPr>
              <w:jc w:val="both"/>
              <w:rPr>
                <w:b/>
              </w:rPr>
            </w:pPr>
          </w:p>
          <w:p w14:paraId="16915EFE" w14:textId="77777777" w:rsidR="00833B5C" w:rsidRPr="009C27E9" w:rsidRDefault="00833B5C" w:rsidP="00261802">
            <w:pPr>
              <w:jc w:val="both"/>
              <w:rPr>
                <w:b/>
              </w:rPr>
            </w:pPr>
          </w:p>
          <w:p w14:paraId="61F5E51A" w14:textId="77777777" w:rsidR="00833B5C" w:rsidRPr="009C27E9" w:rsidRDefault="00833B5C" w:rsidP="00261802">
            <w:pPr>
              <w:jc w:val="both"/>
              <w:rPr>
                <w:b/>
              </w:rPr>
            </w:pPr>
          </w:p>
          <w:p w14:paraId="31630471" w14:textId="77777777" w:rsidR="00833B5C" w:rsidRPr="009C27E9" w:rsidRDefault="00833B5C" w:rsidP="00261802">
            <w:pPr>
              <w:jc w:val="both"/>
              <w:rPr>
                <w:b/>
              </w:rPr>
            </w:pPr>
          </w:p>
          <w:p w14:paraId="3EAE2F67" w14:textId="77777777" w:rsidR="00833B5C" w:rsidRPr="009C27E9" w:rsidRDefault="00833B5C" w:rsidP="00261802">
            <w:pPr>
              <w:jc w:val="both"/>
              <w:rPr>
                <w:b/>
              </w:rPr>
            </w:pPr>
            <w:r w:rsidRPr="009C27E9">
              <w:rPr>
                <w:noProof/>
              </w:rPr>
              <w:drawing>
                <wp:inline distT="0" distB="0" distL="0" distR="0" wp14:anchorId="09E477A3" wp14:editId="1CCE6B34">
                  <wp:extent cx="476250" cy="407287"/>
                  <wp:effectExtent l="0" t="0" r="0" b="0"/>
                  <wp:docPr id="86" name="Imagen 86"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sultado de imagen para almacen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757" cy="407720"/>
                          </a:xfrm>
                          <a:prstGeom prst="rect">
                            <a:avLst/>
                          </a:prstGeom>
                          <a:noFill/>
                          <a:ln>
                            <a:noFill/>
                          </a:ln>
                        </pic:spPr>
                      </pic:pic>
                    </a:graphicData>
                  </a:graphic>
                </wp:inline>
              </w:drawing>
            </w:r>
          </w:p>
          <w:p w14:paraId="3B5D5FC7" w14:textId="77777777" w:rsidR="00833B5C" w:rsidRPr="009C27E9" w:rsidRDefault="00833B5C" w:rsidP="00261802">
            <w:pPr>
              <w:jc w:val="both"/>
              <w:rPr>
                <w:b/>
              </w:rPr>
            </w:pPr>
          </w:p>
          <w:p w14:paraId="08303B93" w14:textId="77777777" w:rsidR="00833B5C" w:rsidRPr="009C27E9" w:rsidRDefault="00833B5C" w:rsidP="00261802">
            <w:pPr>
              <w:jc w:val="both"/>
              <w:rPr>
                <w:b/>
              </w:rPr>
            </w:pPr>
            <w:r w:rsidRPr="009C27E9">
              <w:rPr>
                <w:noProof/>
              </w:rPr>
              <w:drawing>
                <wp:inline distT="0" distB="0" distL="0" distR="0" wp14:anchorId="35F36C34" wp14:editId="568AD736">
                  <wp:extent cx="503448" cy="330200"/>
                  <wp:effectExtent l="0" t="0" r="0" b="0"/>
                  <wp:docPr id="119" name="Imagen 1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540" cy="331572"/>
                          </a:xfrm>
                          <a:prstGeom prst="rect">
                            <a:avLst/>
                          </a:prstGeom>
                          <a:noFill/>
                          <a:ln>
                            <a:noFill/>
                          </a:ln>
                        </pic:spPr>
                      </pic:pic>
                    </a:graphicData>
                  </a:graphic>
                </wp:inline>
              </w:drawing>
            </w:r>
          </w:p>
          <w:p w14:paraId="3D6A278E" w14:textId="77777777" w:rsidR="00833B5C" w:rsidRPr="009C27E9" w:rsidRDefault="00833B5C" w:rsidP="00261802">
            <w:pPr>
              <w:jc w:val="both"/>
              <w:rPr>
                <w:b/>
              </w:rPr>
            </w:pPr>
          </w:p>
          <w:p w14:paraId="2C7C526C" w14:textId="77777777" w:rsidR="00833B5C" w:rsidRPr="009C27E9" w:rsidRDefault="00833B5C" w:rsidP="00261802">
            <w:pPr>
              <w:jc w:val="both"/>
              <w:rPr>
                <w:b/>
              </w:rPr>
            </w:pPr>
            <w:r w:rsidRPr="009C27E9">
              <w:rPr>
                <w:noProof/>
              </w:rPr>
              <w:drawing>
                <wp:inline distT="0" distB="0" distL="0" distR="0" wp14:anchorId="276F2808" wp14:editId="6E5F8695">
                  <wp:extent cx="476250" cy="312362"/>
                  <wp:effectExtent l="0" t="0" r="0" b="0"/>
                  <wp:docPr id="124" name="Imagen 1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n relacion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481" cy="316449"/>
                          </a:xfrm>
                          <a:prstGeom prst="rect">
                            <a:avLst/>
                          </a:prstGeom>
                          <a:noFill/>
                          <a:ln>
                            <a:noFill/>
                          </a:ln>
                        </pic:spPr>
                      </pic:pic>
                    </a:graphicData>
                  </a:graphic>
                </wp:inline>
              </w:drawing>
            </w:r>
          </w:p>
          <w:p w14:paraId="3872B8ED" w14:textId="77777777" w:rsidR="00833B5C" w:rsidRPr="009C27E9" w:rsidRDefault="00833B5C" w:rsidP="00261802">
            <w:pPr>
              <w:jc w:val="both"/>
              <w:rPr>
                <w:b/>
              </w:rPr>
            </w:pPr>
          </w:p>
          <w:p w14:paraId="242D1EB6" w14:textId="77777777" w:rsidR="00833B5C" w:rsidRPr="009C27E9" w:rsidRDefault="00833B5C" w:rsidP="00261802">
            <w:pPr>
              <w:jc w:val="both"/>
              <w:rPr>
                <w:b/>
              </w:rPr>
            </w:pPr>
            <w:r w:rsidRPr="009C27E9">
              <w:rPr>
                <w:noProof/>
              </w:rPr>
              <w:drawing>
                <wp:inline distT="0" distB="0" distL="0" distR="0" wp14:anchorId="61BAED80" wp14:editId="5B362C94">
                  <wp:extent cx="540145" cy="307340"/>
                  <wp:effectExtent l="0" t="0" r="0" b="0"/>
                  <wp:docPr id="37" name="Imagen 37" descr="Resultado de imagen para almac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almacen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670" cy="309345"/>
                          </a:xfrm>
                          <a:prstGeom prst="rect">
                            <a:avLst/>
                          </a:prstGeom>
                          <a:noFill/>
                          <a:ln>
                            <a:noFill/>
                          </a:ln>
                        </pic:spPr>
                      </pic:pic>
                    </a:graphicData>
                  </a:graphic>
                </wp:inline>
              </w:drawing>
            </w:r>
          </w:p>
          <w:p w14:paraId="71FFF1F3" w14:textId="77777777" w:rsidR="00833B5C" w:rsidRPr="009C27E9" w:rsidRDefault="00833B5C" w:rsidP="00261802">
            <w:pPr>
              <w:jc w:val="both"/>
              <w:rPr>
                <w:b/>
              </w:rPr>
            </w:pPr>
          </w:p>
        </w:tc>
      </w:tr>
    </w:tbl>
    <w:p w14:paraId="433FF724" w14:textId="77777777" w:rsidR="000F7238" w:rsidRPr="009C27E9" w:rsidRDefault="000F7238" w:rsidP="000F7238">
      <w:pPr>
        <w:spacing w:after="160" w:line="259" w:lineRule="auto"/>
        <w:rPr>
          <w:bCs/>
        </w:rPr>
      </w:pPr>
    </w:p>
    <w:p w14:paraId="3B3067BB" w14:textId="538E90E9" w:rsidR="008E515A" w:rsidRPr="009C27E9" w:rsidRDefault="008E515A" w:rsidP="008E515A">
      <w:pPr>
        <w:jc w:val="both"/>
        <w:rPr>
          <w:bCs/>
        </w:rPr>
      </w:pPr>
      <w:r w:rsidRPr="009C27E9">
        <w:rPr>
          <w:bCs/>
        </w:rPr>
        <w:lastRenderedPageBreak/>
        <w:t>PRESUPUESTO DE MATERIA PRIMA: (Materiales)</w:t>
      </w:r>
    </w:p>
    <w:p w14:paraId="4B0848F9" w14:textId="61CBDC99" w:rsidR="008E515A" w:rsidRPr="009C27E9" w:rsidRDefault="008E515A" w:rsidP="008E515A">
      <w:pPr>
        <w:jc w:val="both"/>
        <w:rPr>
          <w:bCs/>
          <w:u w:val="single"/>
        </w:rPr>
      </w:pPr>
      <w:r w:rsidRPr="009C27E9">
        <w:rPr>
          <w:bCs/>
          <w:u w:val="single"/>
        </w:rPr>
        <w:t>PRESUPUSTO DE MATERIA PRIMA: (Unidades y Pesos).</w:t>
      </w:r>
    </w:p>
    <w:p w14:paraId="64DAD37D" w14:textId="0D658874" w:rsidR="008E515A" w:rsidRPr="009C27E9" w:rsidRDefault="008E515A" w:rsidP="008E515A">
      <w:pPr>
        <w:jc w:val="both"/>
        <w:rPr>
          <w:bCs/>
        </w:rPr>
      </w:pPr>
    </w:p>
    <w:tbl>
      <w:tblPr>
        <w:tblStyle w:val="Tablaconcuadrcula"/>
        <w:tblW w:w="10094" w:type="dxa"/>
        <w:tblInd w:w="-601" w:type="dxa"/>
        <w:tblLayout w:type="fixed"/>
        <w:tblLook w:val="04A0" w:firstRow="1" w:lastRow="0" w:firstColumn="1" w:lastColumn="0" w:noHBand="0" w:noVBand="1"/>
      </w:tblPr>
      <w:tblGrid>
        <w:gridCol w:w="1596"/>
        <w:gridCol w:w="1410"/>
        <w:gridCol w:w="1134"/>
        <w:gridCol w:w="851"/>
        <w:gridCol w:w="1275"/>
        <w:gridCol w:w="1134"/>
        <w:gridCol w:w="1418"/>
        <w:gridCol w:w="1276"/>
      </w:tblGrid>
      <w:tr w:rsidR="00336609" w:rsidRPr="009C27E9" w14:paraId="0FC7ED51" w14:textId="77777777" w:rsidTr="00DD71CC">
        <w:trPr>
          <w:trHeight w:val="866"/>
        </w:trPr>
        <w:tc>
          <w:tcPr>
            <w:tcW w:w="1596" w:type="dxa"/>
          </w:tcPr>
          <w:p w14:paraId="605DF067" w14:textId="77777777" w:rsidR="00336609" w:rsidRPr="009C27E9" w:rsidRDefault="00336609" w:rsidP="00336609">
            <w:pPr>
              <w:jc w:val="both"/>
              <w:rPr>
                <w:b/>
              </w:rPr>
            </w:pPr>
            <w:r w:rsidRPr="009C27E9">
              <w:rPr>
                <w:b/>
                <w:noProof/>
                <w:lang w:eastAsia="es-CO"/>
              </w:rPr>
              <mc:AlternateContent>
                <mc:Choice Requires="wps">
                  <w:drawing>
                    <wp:anchor distT="0" distB="0" distL="114300" distR="114300" simplePos="0" relativeHeight="251822080" behindDoc="0" locked="0" layoutInCell="1" allowOverlap="1" wp14:anchorId="2AD13D0D" wp14:editId="381FDEB6">
                      <wp:simplePos x="0" y="0"/>
                      <wp:positionH relativeFrom="column">
                        <wp:posOffset>-48260</wp:posOffset>
                      </wp:positionH>
                      <wp:positionV relativeFrom="paragraph">
                        <wp:posOffset>1270</wp:posOffset>
                      </wp:positionV>
                      <wp:extent cx="949960" cy="431800"/>
                      <wp:effectExtent l="8890" t="10795" r="12700" b="5080"/>
                      <wp:wrapNone/>
                      <wp:docPr id="129" name="Conector recto de flecha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6B49504" id="Conector recto de flecha 129" o:spid="_x0000_s1026" type="#_x0000_t32" style="position:absolute;margin-left:-3.8pt;margin-top:.1pt;width:74.8pt;height: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Bk700stAgAAUg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0EDC85EC" w14:textId="77777777" w:rsidR="00336609" w:rsidRPr="009C27E9" w:rsidRDefault="00336609" w:rsidP="00336609">
            <w:pPr>
              <w:jc w:val="both"/>
              <w:rPr>
                <w:b/>
              </w:rPr>
            </w:pPr>
          </w:p>
          <w:p w14:paraId="3D0A74CB" w14:textId="77777777" w:rsidR="00336609" w:rsidRPr="009C27E9" w:rsidRDefault="00336609" w:rsidP="00336609">
            <w:pPr>
              <w:jc w:val="both"/>
              <w:rPr>
                <w:b/>
              </w:rPr>
            </w:pPr>
          </w:p>
          <w:p w14:paraId="552F6337" w14:textId="77777777" w:rsidR="00336609" w:rsidRPr="009C27E9" w:rsidRDefault="00336609" w:rsidP="00336609">
            <w:pPr>
              <w:jc w:val="both"/>
              <w:rPr>
                <w:b/>
              </w:rPr>
            </w:pPr>
            <w:r w:rsidRPr="009C27E9">
              <w:rPr>
                <w:b/>
              </w:rPr>
              <w:t>Materia Prima</w:t>
            </w:r>
          </w:p>
        </w:tc>
        <w:tc>
          <w:tcPr>
            <w:tcW w:w="1410" w:type="dxa"/>
          </w:tcPr>
          <w:p w14:paraId="15FE1C29" w14:textId="77777777" w:rsidR="00336609" w:rsidRPr="009C27E9" w:rsidRDefault="00336609" w:rsidP="00336609">
            <w:pPr>
              <w:jc w:val="both"/>
              <w:rPr>
                <w:b/>
              </w:rPr>
            </w:pPr>
            <w:r w:rsidRPr="009C27E9">
              <w:rPr>
                <w:b/>
              </w:rPr>
              <w:t>Tipo</w:t>
            </w:r>
          </w:p>
          <w:p w14:paraId="508B08F1" w14:textId="084DB8B6" w:rsidR="00336609" w:rsidRPr="009C27E9" w:rsidRDefault="00336609" w:rsidP="00336609">
            <w:pPr>
              <w:jc w:val="both"/>
              <w:rPr>
                <w:b/>
              </w:rPr>
            </w:pPr>
          </w:p>
        </w:tc>
        <w:tc>
          <w:tcPr>
            <w:tcW w:w="1134" w:type="dxa"/>
          </w:tcPr>
          <w:p w14:paraId="00E2DA4D" w14:textId="77777777" w:rsidR="00336609" w:rsidRPr="009C27E9" w:rsidRDefault="00336609" w:rsidP="00336609">
            <w:pPr>
              <w:jc w:val="both"/>
              <w:rPr>
                <w:b/>
              </w:rPr>
            </w:pPr>
            <w:r w:rsidRPr="009C27E9">
              <w:rPr>
                <w:b/>
              </w:rPr>
              <w:t>Color</w:t>
            </w:r>
          </w:p>
        </w:tc>
        <w:tc>
          <w:tcPr>
            <w:tcW w:w="851" w:type="dxa"/>
          </w:tcPr>
          <w:p w14:paraId="19DD59CC" w14:textId="77777777" w:rsidR="00336609" w:rsidRPr="009C27E9" w:rsidRDefault="00336609" w:rsidP="00336609">
            <w:pPr>
              <w:jc w:val="both"/>
              <w:rPr>
                <w:b/>
              </w:rPr>
            </w:pPr>
            <w:r w:rsidRPr="009C27E9">
              <w:rPr>
                <w:b/>
              </w:rPr>
              <w:t>Unidad</w:t>
            </w:r>
          </w:p>
          <w:p w14:paraId="5BCAA5D3" w14:textId="77777777" w:rsidR="00336609" w:rsidRPr="009C27E9" w:rsidRDefault="00336609" w:rsidP="00336609">
            <w:pPr>
              <w:jc w:val="both"/>
              <w:rPr>
                <w:b/>
              </w:rPr>
            </w:pPr>
            <w:r w:rsidRPr="009C27E9">
              <w:rPr>
                <w:b/>
              </w:rPr>
              <w:t>Medida</w:t>
            </w:r>
          </w:p>
        </w:tc>
        <w:tc>
          <w:tcPr>
            <w:tcW w:w="1275" w:type="dxa"/>
          </w:tcPr>
          <w:p w14:paraId="08487645" w14:textId="77777777" w:rsidR="00336609" w:rsidRPr="009C27E9" w:rsidRDefault="00336609" w:rsidP="00336609">
            <w:pPr>
              <w:jc w:val="both"/>
              <w:rPr>
                <w:b/>
              </w:rPr>
            </w:pPr>
            <w:r w:rsidRPr="009C27E9">
              <w:rPr>
                <w:b/>
              </w:rPr>
              <w:t>Producto A</w:t>
            </w:r>
          </w:p>
          <w:p w14:paraId="5EEDF25B" w14:textId="77777777" w:rsidR="00336609" w:rsidRPr="009C27E9" w:rsidRDefault="00336609" w:rsidP="00336609">
            <w:pPr>
              <w:jc w:val="both"/>
              <w:rPr>
                <w:b/>
              </w:rPr>
            </w:pPr>
            <w:r w:rsidRPr="009C27E9">
              <w:rPr>
                <w:b/>
              </w:rPr>
              <w:t>Cantidad</w:t>
            </w:r>
          </w:p>
          <w:p w14:paraId="69777D39" w14:textId="2BCB32A6" w:rsidR="00336609" w:rsidRPr="009C27E9" w:rsidRDefault="00336609" w:rsidP="00336609">
            <w:pPr>
              <w:jc w:val="both"/>
              <w:rPr>
                <w:b/>
              </w:rPr>
            </w:pPr>
            <w:r w:rsidRPr="009C27E9">
              <w:rPr>
                <w:b/>
              </w:rPr>
              <w:t>(cm)</w:t>
            </w:r>
          </w:p>
        </w:tc>
        <w:tc>
          <w:tcPr>
            <w:tcW w:w="1134" w:type="dxa"/>
          </w:tcPr>
          <w:p w14:paraId="280BF0B0" w14:textId="77777777" w:rsidR="00336609" w:rsidRPr="009C27E9" w:rsidRDefault="00336609" w:rsidP="00336609">
            <w:pPr>
              <w:jc w:val="both"/>
              <w:rPr>
                <w:b/>
              </w:rPr>
            </w:pPr>
            <w:r w:rsidRPr="009C27E9">
              <w:rPr>
                <w:b/>
              </w:rPr>
              <w:t>Producto B</w:t>
            </w:r>
          </w:p>
          <w:p w14:paraId="6D1D68E0" w14:textId="77777777" w:rsidR="00336609" w:rsidRPr="009C27E9" w:rsidRDefault="00336609" w:rsidP="00336609">
            <w:pPr>
              <w:jc w:val="both"/>
              <w:rPr>
                <w:b/>
              </w:rPr>
            </w:pPr>
            <w:r w:rsidRPr="009C27E9">
              <w:rPr>
                <w:b/>
              </w:rPr>
              <w:t>Cantidad</w:t>
            </w:r>
          </w:p>
          <w:p w14:paraId="1C4D4A85" w14:textId="2EC2CED2" w:rsidR="00336609" w:rsidRPr="009C27E9" w:rsidRDefault="00336609" w:rsidP="00336609">
            <w:pPr>
              <w:jc w:val="both"/>
              <w:rPr>
                <w:b/>
              </w:rPr>
            </w:pPr>
            <w:r w:rsidRPr="009C27E9">
              <w:rPr>
                <w:b/>
              </w:rPr>
              <w:t>cm</w:t>
            </w:r>
          </w:p>
        </w:tc>
        <w:tc>
          <w:tcPr>
            <w:tcW w:w="1418" w:type="dxa"/>
          </w:tcPr>
          <w:p w14:paraId="5C497684" w14:textId="77777777" w:rsidR="00336609" w:rsidRPr="009C27E9" w:rsidRDefault="00336609" w:rsidP="00336609">
            <w:pPr>
              <w:jc w:val="both"/>
              <w:rPr>
                <w:b/>
              </w:rPr>
            </w:pPr>
            <w:r w:rsidRPr="009C27E9">
              <w:rPr>
                <w:b/>
              </w:rPr>
              <w:t>Costo</w:t>
            </w:r>
          </w:p>
          <w:p w14:paraId="095483C4" w14:textId="198C3C8C" w:rsidR="00336609" w:rsidRPr="009C27E9" w:rsidRDefault="00720DCC" w:rsidP="00336609">
            <w:pPr>
              <w:jc w:val="both"/>
              <w:rPr>
                <w:b/>
              </w:rPr>
            </w:pPr>
            <w:r w:rsidRPr="009C27E9">
              <w:rPr>
                <w:b/>
              </w:rPr>
              <w:t>Unitario ($)</w:t>
            </w:r>
          </w:p>
        </w:tc>
        <w:tc>
          <w:tcPr>
            <w:tcW w:w="1276" w:type="dxa"/>
          </w:tcPr>
          <w:p w14:paraId="0A4FB991" w14:textId="77777777" w:rsidR="00336609" w:rsidRPr="009C27E9" w:rsidRDefault="00336609" w:rsidP="00336609">
            <w:pPr>
              <w:jc w:val="both"/>
              <w:rPr>
                <w:b/>
              </w:rPr>
            </w:pPr>
            <w:r w:rsidRPr="009C27E9">
              <w:rPr>
                <w:b/>
              </w:rPr>
              <w:t>Costo</w:t>
            </w:r>
          </w:p>
          <w:p w14:paraId="2F8EAE78" w14:textId="7F9825BB" w:rsidR="00336609" w:rsidRPr="009C27E9" w:rsidRDefault="00336609" w:rsidP="00336609">
            <w:pPr>
              <w:jc w:val="both"/>
              <w:rPr>
                <w:b/>
              </w:rPr>
            </w:pPr>
            <w:r w:rsidRPr="009C27E9">
              <w:rPr>
                <w:b/>
              </w:rPr>
              <w:t>Total</w:t>
            </w:r>
            <w:r w:rsidR="00720DCC" w:rsidRPr="009C27E9">
              <w:rPr>
                <w:b/>
              </w:rPr>
              <w:t xml:space="preserve"> ($)</w:t>
            </w:r>
          </w:p>
        </w:tc>
      </w:tr>
      <w:tr w:rsidR="00336609" w:rsidRPr="009C27E9" w14:paraId="42FA1434" w14:textId="77777777" w:rsidTr="00DD71CC">
        <w:tc>
          <w:tcPr>
            <w:tcW w:w="1596" w:type="dxa"/>
          </w:tcPr>
          <w:p w14:paraId="03E7E6FD" w14:textId="07B2778F" w:rsidR="00336609" w:rsidRPr="009C27E9" w:rsidRDefault="00336609" w:rsidP="00720DCC">
            <w:pPr>
              <w:jc w:val="center"/>
              <w:rPr>
                <w:bCs/>
              </w:rPr>
            </w:pPr>
            <w:r w:rsidRPr="009C27E9">
              <w:rPr>
                <w:bCs/>
              </w:rPr>
              <w:t>Varillas</w:t>
            </w:r>
          </w:p>
        </w:tc>
        <w:tc>
          <w:tcPr>
            <w:tcW w:w="1410" w:type="dxa"/>
          </w:tcPr>
          <w:p w14:paraId="729531FA" w14:textId="64A16BC9" w:rsidR="00336609" w:rsidRPr="009C27E9" w:rsidRDefault="00336609" w:rsidP="00720DCC">
            <w:pPr>
              <w:jc w:val="center"/>
              <w:rPr>
                <w:bCs/>
              </w:rPr>
            </w:pPr>
            <w:r w:rsidRPr="009C27E9">
              <w:rPr>
                <w:bCs/>
              </w:rPr>
              <w:t>Aluminio</w:t>
            </w:r>
          </w:p>
        </w:tc>
        <w:tc>
          <w:tcPr>
            <w:tcW w:w="1134" w:type="dxa"/>
          </w:tcPr>
          <w:p w14:paraId="60AB3B41" w14:textId="46753C7A" w:rsidR="00336609" w:rsidRPr="009C27E9" w:rsidRDefault="004D4834" w:rsidP="00720DCC">
            <w:pPr>
              <w:jc w:val="center"/>
              <w:rPr>
                <w:bCs/>
              </w:rPr>
            </w:pPr>
            <w:r w:rsidRPr="009C27E9">
              <w:rPr>
                <w:bCs/>
              </w:rPr>
              <w:t>negro</w:t>
            </w:r>
          </w:p>
        </w:tc>
        <w:tc>
          <w:tcPr>
            <w:tcW w:w="851" w:type="dxa"/>
          </w:tcPr>
          <w:p w14:paraId="240D1B22" w14:textId="1FB0D8C3" w:rsidR="00336609" w:rsidRPr="009C27E9" w:rsidRDefault="00336609" w:rsidP="00720DCC">
            <w:pPr>
              <w:jc w:val="center"/>
              <w:rPr>
                <w:bCs/>
              </w:rPr>
            </w:pPr>
            <w:r w:rsidRPr="009C27E9">
              <w:rPr>
                <w:bCs/>
              </w:rPr>
              <w:t>8</w:t>
            </w:r>
          </w:p>
        </w:tc>
        <w:tc>
          <w:tcPr>
            <w:tcW w:w="1275" w:type="dxa"/>
          </w:tcPr>
          <w:p w14:paraId="25D6BE1F" w14:textId="22E9B7DB" w:rsidR="00336609" w:rsidRPr="009C27E9" w:rsidRDefault="00336609" w:rsidP="00720DCC">
            <w:pPr>
              <w:jc w:val="center"/>
              <w:rPr>
                <w:bCs/>
              </w:rPr>
            </w:pPr>
            <w:r w:rsidRPr="009C27E9">
              <w:rPr>
                <w:bCs/>
              </w:rPr>
              <w:t>59,5</w:t>
            </w:r>
          </w:p>
        </w:tc>
        <w:tc>
          <w:tcPr>
            <w:tcW w:w="1134" w:type="dxa"/>
          </w:tcPr>
          <w:p w14:paraId="3A486BC7" w14:textId="78BF7483" w:rsidR="00336609" w:rsidRPr="009C27E9" w:rsidRDefault="00E56505" w:rsidP="00720DCC">
            <w:pPr>
              <w:jc w:val="center"/>
              <w:rPr>
                <w:bCs/>
              </w:rPr>
            </w:pPr>
            <w:r w:rsidRPr="009C27E9">
              <w:rPr>
                <w:bCs/>
              </w:rPr>
              <w:t>-</w:t>
            </w:r>
            <w:r w:rsidR="00336609" w:rsidRPr="009C27E9">
              <w:rPr>
                <w:bCs/>
              </w:rPr>
              <w:t>-</w:t>
            </w:r>
            <w:r w:rsidR="00B563E0" w:rsidRPr="009C27E9">
              <w:rPr>
                <w:bCs/>
              </w:rPr>
              <w:t>-</w:t>
            </w:r>
          </w:p>
        </w:tc>
        <w:tc>
          <w:tcPr>
            <w:tcW w:w="1418" w:type="dxa"/>
          </w:tcPr>
          <w:p w14:paraId="5A77713E" w14:textId="2F551AE6" w:rsidR="00336609" w:rsidRPr="009C27E9" w:rsidRDefault="004B26BF" w:rsidP="00720DCC">
            <w:pPr>
              <w:jc w:val="center"/>
              <w:rPr>
                <w:bCs/>
              </w:rPr>
            </w:pPr>
            <w:r w:rsidRPr="009C27E9">
              <w:rPr>
                <w:bCs/>
              </w:rPr>
              <w:t>3</w:t>
            </w:r>
            <w:r w:rsidR="00336609" w:rsidRPr="009C27E9">
              <w:rPr>
                <w:bCs/>
              </w:rPr>
              <w:t>.000</w:t>
            </w:r>
          </w:p>
        </w:tc>
        <w:tc>
          <w:tcPr>
            <w:tcW w:w="1276" w:type="dxa"/>
          </w:tcPr>
          <w:p w14:paraId="33404093" w14:textId="4D20EE6B" w:rsidR="00336609" w:rsidRPr="009C27E9" w:rsidRDefault="00336609" w:rsidP="00720DCC">
            <w:pPr>
              <w:jc w:val="center"/>
              <w:rPr>
                <w:bCs/>
              </w:rPr>
            </w:pPr>
            <w:r w:rsidRPr="009C27E9">
              <w:rPr>
                <w:bCs/>
              </w:rPr>
              <w:t xml:space="preserve"> </w:t>
            </w:r>
            <w:r w:rsidR="005F1732" w:rsidRPr="009C27E9">
              <w:rPr>
                <w:bCs/>
              </w:rPr>
              <w:t>24</w:t>
            </w:r>
            <w:r w:rsidRPr="009C27E9">
              <w:rPr>
                <w:bCs/>
              </w:rPr>
              <w:t>.</w:t>
            </w:r>
            <w:r w:rsidR="005F1732" w:rsidRPr="009C27E9">
              <w:rPr>
                <w:bCs/>
              </w:rPr>
              <w:t>0</w:t>
            </w:r>
            <w:r w:rsidRPr="009C27E9">
              <w:rPr>
                <w:bCs/>
              </w:rPr>
              <w:t>00</w:t>
            </w:r>
          </w:p>
        </w:tc>
      </w:tr>
      <w:tr w:rsidR="00336609" w:rsidRPr="009C27E9" w14:paraId="093F1BFC" w14:textId="77777777" w:rsidTr="00DD71CC">
        <w:tc>
          <w:tcPr>
            <w:tcW w:w="1596" w:type="dxa"/>
          </w:tcPr>
          <w:p w14:paraId="0EE5EFB4" w14:textId="7D3A2C3E" w:rsidR="00336609" w:rsidRPr="009C27E9" w:rsidRDefault="00336609" w:rsidP="00720DCC">
            <w:pPr>
              <w:jc w:val="center"/>
              <w:rPr>
                <w:bCs/>
              </w:rPr>
            </w:pPr>
            <w:r w:rsidRPr="009C27E9">
              <w:rPr>
                <w:bCs/>
              </w:rPr>
              <w:t>T</w:t>
            </w:r>
            <w:r w:rsidR="005F1732" w:rsidRPr="009C27E9">
              <w:rPr>
                <w:bCs/>
              </w:rPr>
              <w:t>ubo</w:t>
            </w:r>
          </w:p>
        </w:tc>
        <w:tc>
          <w:tcPr>
            <w:tcW w:w="1410" w:type="dxa"/>
          </w:tcPr>
          <w:p w14:paraId="26297394" w14:textId="6F426136" w:rsidR="00336609" w:rsidRPr="009C27E9" w:rsidRDefault="005F1732" w:rsidP="00720DCC">
            <w:pPr>
              <w:jc w:val="center"/>
              <w:rPr>
                <w:bCs/>
              </w:rPr>
            </w:pPr>
            <w:r w:rsidRPr="009C27E9">
              <w:rPr>
                <w:bCs/>
              </w:rPr>
              <w:t>Acero inoxidable</w:t>
            </w:r>
          </w:p>
        </w:tc>
        <w:tc>
          <w:tcPr>
            <w:tcW w:w="1134" w:type="dxa"/>
          </w:tcPr>
          <w:p w14:paraId="1F43CE88" w14:textId="0DCD8C2A" w:rsidR="00336609" w:rsidRPr="009C27E9" w:rsidRDefault="004D4834" w:rsidP="00720DCC">
            <w:pPr>
              <w:jc w:val="center"/>
              <w:rPr>
                <w:bCs/>
              </w:rPr>
            </w:pPr>
            <w:r w:rsidRPr="009C27E9">
              <w:rPr>
                <w:bCs/>
              </w:rPr>
              <w:t>negro</w:t>
            </w:r>
          </w:p>
        </w:tc>
        <w:tc>
          <w:tcPr>
            <w:tcW w:w="851" w:type="dxa"/>
          </w:tcPr>
          <w:p w14:paraId="0757021D" w14:textId="71C9A3AD" w:rsidR="00336609" w:rsidRPr="009C27E9" w:rsidRDefault="005F1732" w:rsidP="00720DCC">
            <w:pPr>
              <w:jc w:val="center"/>
              <w:rPr>
                <w:bCs/>
              </w:rPr>
            </w:pPr>
            <w:r w:rsidRPr="009C27E9">
              <w:rPr>
                <w:bCs/>
              </w:rPr>
              <w:t>1</w:t>
            </w:r>
          </w:p>
        </w:tc>
        <w:tc>
          <w:tcPr>
            <w:tcW w:w="1275" w:type="dxa"/>
          </w:tcPr>
          <w:p w14:paraId="2FF8C9AF" w14:textId="2926F383" w:rsidR="00336609" w:rsidRPr="009C27E9" w:rsidRDefault="00A225F6" w:rsidP="00720DCC">
            <w:pPr>
              <w:jc w:val="center"/>
              <w:rPr>
                <w:bCs/>
              </w:rPr>
            </w:pPr>
            <w:r w:rsidRPr="009C27E9">
              <w:rPr>
                <w:bCs/>
              </w:rPr>
              <w:t>7</w:t>
            </w:r>
            <w:r w:rsidR="005F1732" w:rsidRPr="009C27E9">
              <w:rPr>
                <w:bCs/>
              </w:rPr>
              <w:t>5</w:t>
            </w:r>
          </w:p>
        </w:tc>
        <w:tc>
          <w:tcPr>
            <w:tcW w:w="1134" w:type="dxa"/>
          </w:tcPr>
          <w:p w14:paraId="765E0C6C" w14:textId="2DF67FAC" w:rsidR="00336609" w:rsidRPr="009C27E9" w:rsidRDefault="00336609" w:rsidP="00720DCC">
            <w:pPr>
              <w:jc w:val="center"/>
              <w:rPr>
                <w:bCs/>
              </w:rPr>
            </w:pPr>
            <w:r w:rsidRPr="009C27E9">
              <w:rPr>
                <w:bCs/>
              </w:rPr>
              <w:t>-</w:t>
            </w:r>
            <w:r w:rsidR="00E56505" w:rsidRPr="009C27E9">
              <w:rPr>
                <w:bCs/>
              </w:rPr>
              <w:t>-</w:t>
            </w:r>
            <w:r w:rsidRPr="009C27E9">
              <w:rPr>
                <w:bCs/>
              </w:rPr>
              <w:t>-</w:t>
            </w:r>
          </w:p>
        </w:tc>
        <w:tc>
          <w:tcPr>
            <w:tcW w:w="1418" w:type="dxa"/>
          </w:tcPr>
          <w:p w14:paraId="1ACFCBBF" w14:textId="07EF7043" w:rsidR="00336609" w:rsidRPr="009C27E9" w:rsidRDefault="00720DCC" w:rsidP="00720DCC">
            <w:pPr>
              <w:jc w:val="center"/>
              <w:rPr>
                <w:bCs/>
              </w:rPr>
            </w:pPr>
            <w:r w:rsidRPr="009C27E9">
              <w:rPr>
                <w:bCs/>
              </w:rPr>
              <w:t>5</w:t>
            </w:r>
            <w:r w:rsidR="00336609" w:rsidRPr="009C27E9">
              <w:rPr>
                <w:bCs/>
              </w:rPr>
              <w:t>.</w:t>
            </w:r>
            <w:r w:rsidRPr="009C27E9">
              <w:rPr>
                <w:bCs/>
              </w:rPr>
              <w:t>8</w:t>
            </w:r>
            <w:r w:rsidR="00336609" w:rsidRPr="009C27E9">
              <w:rPr>
                <w:bCs/>
              </w:rPr>
              <w:t>00</w:t>
            </w:r>
          </w:p>
        </w:tc>
        <w:tc>
          <w:tcPr>
            <w:tcW w:w="1276" w:type="dxa"/>
          </w:tcPr>
          <w:p w14:paraId="30C824F8" w14:textId="0268F249" w:rsidR="00336609" w:rsidRPr="009C27E9" w:rsidRDefault="00720DCC" w:rsidP="00720DCC">
            <w:pPr>
              <w:jc w:val="center"/>
              <w:rPr>
                <w:bCs/>
              </w:rPr>
            </w:pPr>
            <w:r w:rsidRPr="009C27E9">
              <w:rPr>
                <w:bCs/>
              </w:rPr>
              <w:t>5.800</w:t>
            </w:r>
          </w:p>
        </w:tc>
      </w:tr>
      <w:tr w:rsidR="00A225F6" w:rsidRPr="009C27E9" w14:paraId="30132837" w14:textId="77777777" w:rsidTr="00DD71CC">
        <w:tc>
          <w:tcPr>
            <w:tcW w:w="1596" w:type="dxa"/>
          </w:tcPr>
          <w:p w14:paraId="60785CF6" w14:textId="10FEF7A5" w:rsidR="00A225F6" w:rsidRPr="009C27E9" w:rsidRDefault="00A225F6" w:rsidP="00720DCC">
            <w:pPr>
              <w:jc w:val="center"/>
              <w:rPr>
                <w:bCs/>
              </w:rPr>
            </w:pPr>
            <w:r w:rsidRPr="009C27E9">
              <w:rPr>
                <w:bCs/>
              </w:rPr>
              <w:t>Tubo</w:t>
            </w:r>
          </w:p>
        </w:tc>
        <w:tc>
          <w:tcPr>
            <w:tcW w:w="1410" w:type="dxa"/>
          </w:tcPr>
          <w:p w14:paraId="04933472" w14:textId="35530469" w:rsidR="00A225F6" w:rsidRPr="009C27E9" w:rsidRDefault="00A225F6" w:rsidP="00720DCC">
            <w:pPr>
              <w:jc w:val="center"/>
              <w:rPr>
                <w:bCs/>
              </w:rPr>
            </w:pPr>
            <w:r w:rsidRPr="009C27E9">
              <w:rPr>
                <w:bCs/>
              </w:rPr>
              <w:t>Acero inoxidable</w:t>
            </w:r>
          </w:p>
        </w:tc>
        <w:tc>
          <w:tcPr>
            <w:tcW w:w="1134" w:type="dxa"/>
          </w:tcPr>
          <w:p w14:paraId="1E4F9C2F" w14:textId="74E4B848" w:rsidR="00A225F6" w:rsidRPr="009C27E9" w:rsidRDefault="00A225F6" w:rsidP="00720DCC">
            <w:pPr>
              <w:jc w:val="center"/>
              <w:rPr>
                <w:bCs/>
              </w:rPr>
            </w:pPr>
            <w:r w:rsidRPr="009C27E9">
              <w:rPr>
                <w:bCs/>
              </w:rPr>
              <w:t>negro</w:t>
            </w:r>
          </w:p>
        </w:tc>
        <w:tc>
          <w:tcPr>
            <w:tcW w:w="851" w:type="dxa"/>
          </w:tcPr>
          <w:p w14:paraId="6F277556" w14:textId="057EA98E" w:rsidR="00A225F6" w:rsidRPr="009C27E9" w:rsidRDefault="00A225F6" w:rsidP="00720DCC">
            <w:pPr>
              <w:jc w:val="center"/>
              <w:rPr>
                <w:bCs/>
              </w:rPr>
            </w:pPr>
            <w:r w:rsidRPr="009C27E9">
              <w:rPr>
                <w:bCs/>
              </w:rPr>
              <w:t>1</w:t>
            </w:r>
          </w:p>
        </w:tc>
        <w:tc>
          <w:tcPr>
            <w:tcW w:w="1275" w:type="dxa"/>
          </w:tcPr>
          <w:p w14:paraId="57CD6245" w14:textId="215C5EDB" w:rsidR="00A225F6" w:rsidRPr="009C27E9" w:rsidRDefault="00A225F6" w:rsidP="00720DCC">
            <w:pPr>
              <w:jc w:val="center"/>
              <w:rPr>
                <w:bCs/>
              </w:rPr>
            </w:pPr>
            <w:r w:rsidRPr="009C27E9">
              <w:rPr>
                <w:bCs/>
              </w:rPr>
              <w:t>25</w:t>
            </w:r>
          </w:p>
        </w:tc>
        <w:tc>
          <w:tcPr>
            <w:tcW w:w="1134" w:type="dxa"/>
          </w:tcPr>
          <w:p w14:paraId="7D3FDEFC" w14:textId="7DD1E808" w:rsidR="00A225F6" w:rsidRPr="009C27E9" w:rsidRDefault="00B563E0" w:rsidP="00B563E0">
            <w:pPr>
              <w:rPr>
                <w:bCs/>
              </w:rPr>
            </w:pPr>
            <w:r w:rsidRPr="009C27E9">
              <w:rPr>
                <w:bCs/>
              </w:rPr>
              <w:t xml:space="preserve">      ---</w:t>
            </w:r>
          </w:p>
        </w:tc>
        <w:tc>
          <w:tcPr>
            <w:tcW w:w="1418" w:type="dxa"/>
          </w:tcPr>
          <w:p w14:paraId="165A554C" w14:textId="7C6B9A2A" w:rsidR="00A225F6" w:rsidRPr="009C27E9" w:rsidRDefault="00A225F6" w:rsidP="00720DCC">
            <w:pPr>
              <w:jc w:val="center"/>
              <w:rPr>
                <w:bCs/>
              </w:rPr>
            </w:pPr>
            <w:r w:rsidRPr="009C27E9">
              <w:rPr>
                <w:bCs/>
              </w:rPr>
              <w:t>2.500</w:t>
            </w:r>
          </w:p>
        </w:tc>
        <w:tc>
          <w:tcPr>
            <w:tcW w:w="1276" w:type="dxa"/>
          </w:tcPr>
          <w:p w14:paraId="2286FFE1" w14:textId="43E23C76" w:rsidR="00A225F6" w:rsidRPr="009C27E9" w:rsidRDefault="00A225F6" w:rsidP="00720DCC">
            <w:pPr>
              <w:jc w:val="center"/>
              <w:rPr>
                <w:bCs/>
              </w:rPr>
            </w:pPr>
            <w:r w:rsidRPr="009C27E9">
              <w:rPr>
                <w:bCs/>
              </w:rPr>
              <w:t>2.500</w:t>
            </w:r>
          </w:p>
        </w:tc>
      </w:tr>
      <w:tr w:rsidR="00336609" w:rsidRPr="009C27E9" w14:paraId="242122E5" w14:textId="77777777" w:rsidTr="00DD71CC">
        <w:tc>
          <w:tcPr>
            <w:tcW w:w="1596" w:type="dxa"/>
          </w:tcPr>
          <w:p w14:paraId="55213683" w14:textId="4042DDC1" w:rsidR="00336609" w:rsidRPr="009C27E9" w:rsidRDefault="00C428AF" w:rsidP="00720DCC">
            <w:pPr>
              <w:jc w:val="center"/>
              <w:rPr>
                <w:bCs/>
              </w:rPr>
            </w:pPr>
            <w:r w:rsidRPr="009C27E9">
              <w:rPr>
                <w:bCs/>
              </w:rPr>
              <w:t>Tela</w:t>
            </w:r>
          </w:p>
        </w:tc>
        <w:tc>
          <w:tcPr>
            <w:tcW w:w="1410" w:type="dxa"/>
          </w:tcPr>
          <w:p w14:paraId="7635209E" w14:textId="3AB99A7D" w:rsidR="00336609" w:rsidRPr="009C27E9" w:rsidRDefault="00720DCC" w:rsidP="00720DCC">
            <w:pPr>
              <w:jc w:val="center"/>
              <w:rPr>
                <w:bCs/>
              </w:rPr>
            </w:pPr>
            <w:r w:rsidRPr="009C27E9">
              <w:rPr>
                <w:bCs/>
              </w:rPr>
              <w:t>Vinilo PVC</w:t>
            </w:r>
          </w:p>
        </w:tc>
        <w:tc>
          <w:tcPr>
            <w:tcW w:w="1134" w:type="dxa"/>
          </w:tcPr>
          <w:p w14:paraId="6F315637" w14:textId="1D1B423A" w:rsidR="00336609" w:rsidRPr="009C27E9" w:rsidRDefault="00720DCC" w:rsidP="00720DCC">
            <w:pPr>
              <w:jc w:val="center"/>
              <w:rPr>
                <w:bCs/>
              </w:rPr>
            </w:pPr>
            <w:r w:rsidRPr="009C27E9">
              <w:rPr>
                <w:bCs/>
              </w:rPr>
              <w:t>Transparente</w:t>
            </w:r>
          </w:p>
        </w:tc>
        <w:tc>
          <w:tcPr>
            <w:tcW w:w="851" w:type="dxa"/>
          </w:tcPr>
          <w:p w14:paraId="52C56FE5" w14:textId="6C9CDC3E" w:rsidR="00336609" w:rsidRPr="009C27E9" w:rsidRDefault="00720DCC" w:rsidP="00720DCC">
            <w:pPr>
              <w:jc w:val="center"/>
              <w:rPr>
                <w:bCs/>
              </w:rPr>
            </w:pPr>
            <w:r w:rsidRPr="009C27E9">
              <w:rPr>
                <w:bCs/>
              </w:rPr>
              <w:t>1</w:t>
            </w:r>
          </w:p>
        </w:tc>
        <w:tc>
          <w:tcPr>
            <w:tcW w:w="1275" w:type="dxa"/>
          </w:tcPr>
          <w:p w14:paraId="7B627E07" w14:textId="24689BAF" w:rsidR="00336609" w:rsidRPr="009C27E9" w:rsidRDefault="00DD71CC" w:rsidP="00720DCC">
            <w:pPr>
              <w:jc w:val="center"/>
              <w:rPr>
                <w:bCs/>
              </w:rPr>
            </w:pPr>
            <w:r w:rsidRPr="009C27E9">
              <w:rPr>
                <w:bCs/>
              </w:rPr>
              <w:t>1 m</w:t>
            </w:r>
          </w:p>
        </w:tc>
        <w:tc>
          <w:tcPr>
            <w:tcW w:w="1134" w:type="dxa"/>
          </w:tcPr>
          <w:p w14:paraId="0C89CA95" w14:textId="25223E55" w:rsidR="00336609" w:rsidRPr="009C27E9" w:rsidRDefault="00720DCC" w:rsidP="00720DCC">
            <w:pPr>
              <w:jc w:val="center"/>
              <w:rPr>
                <w:bCs/>
              </w:rPr>
            </w:pPr>
            <w:r w:rsidRPr="009C27E9">
              <w:rPr>
                <w:bCs/>
              </w:rPr>
              <w:t>-</w:t>
            </w:r>
            <w:r w:rsidR="00E56505" w:rsidRPr="009C27E9">
              <w:rPr>
                <w:bCs/>
              </w:rPr>
              <w:t>-</w:t>
            </w:r>
            <w:r w:rsidRPr="009C27E9">
              <w:rPr>
                <w:bCs/>
              </w:rPr>
              <w:t>-</w:t>
            </w:r>
          </w:p>
        </w:tc>
        <w:tc>
          <w:tcPr>
            <w:tcW w:w="1418" w:type="dxa"/>
          </w:tcPr>
          <w:p w14:paraId="722DB17F" w14:textId="4F78C6A0" w:rsidR="00336609" w:rsidRPr="009C27E9" w:rsidRDefault="00DD71CC" w:rsidP="00DD71CC">
            <w:pPr>
              <w:jc w:val="center"/>
              <w:rPr>
                <w:bCs/>
              </w:rPr>
            </w:pPr>
            <w:r w:rsidRPr="009C27E9">
              <w:rPr>
                <w:bCs/>
                <w:color w:val="333333"/>
              </w:rPr>
              <w:t>19.487</w:t>
            </w:r>
          </w:p>
        </w:tc>
        <w:tc>
          <w:tcPr>
            <w:tcW w:w="1276" w:type="dxa"/>
          </w:tcPr>
          <w:p w14:paraId="5DFF3F02" w14:textId="0C246FEB" w:rsidR="00336609" w:rsidRPr="009C27E9" w:rsidRDefault="00DD71CC" w:rsidP="00720DCC">
            <w:pPr>
              <w:jc w:val="center"/>
              <w:rPr>
                <w:bCs/>
              </w:rPr>
            </w:pPr>
            <w:r w:rsidRPr="009C27E9">
              <w:rPr>
                <w:bCs/>
              </w:rPr>
              <w:t>19,487</w:t>
            </w:r>
          </w:p>
        </w:tc>
      </w:tr>
      <w:tr w:rsidR="00336609" w:rsidRPr="009C27E9" w14:paraId="76CB6E14" w14:textId="77777777" w:rsidTr="00DD71CC">
        <w:tc>
          <w:tcPr>
            <w:tcW w:w="1596" w:type="dxa"/>
          </w:tcPr>
          <w:p w14:paraId="2B5A9CEA" w14:textId="3E22D969" w:rsidR="00336609" w:rsidRPr="009C27E9" w:rsidRDefault="000C04AD" w:rsidP="00720DCC">
            <w:pPr>
              <w:jc w:val="center"/>
              <w:rPr>
                <w:bCs/>
              </w:rPr>
            </w:pPr>
            <w:r w:rsidRPr="009C27E9">
              <w:rPr>
                <w:bCs/>
              </w:rPr>
              <w:t>Rayos</w:t>
            </w:r>
          </w:p>
        </w:tc>
        <w:tc>
          <w:tcPr>
            <w:tcW w:w="1410" w:type="dxa"/>
          </w:tcPr>
          <w:p w14:paraId="4E42907A" w14:textId="6169D6A1" w:rsidR="00336609" w:rsidRPr="009C27E9" w:rsidRDefault="00C428AF" w:rsidP="00720DCC">
            <w:pPr>
              <w:jc w:val="center"/>
              <w:rPr>
                <w:bCs/>
              </w:rPr>
            </w:pPr>
            <w:r w:rsidRPr="009C27E9">
              <w:rPr>
                <w:bCs/>
              </w:rPr>
              <w:t>Plástico</w:t>
            </w:r>
          </w:p>
        </w:tc>
        <w:tc>
          <w:tcPr>
            <w:tcW w:w="1134" w:type="dxa"/>
          </w:tcPr>
          <w:p w14:paraId="6AAD7F7F" w14:textId="41EDDA8A" w:rsidR="00336609" w:rsidRPr="009C27E9" w:rsidRDefault="00C428AF" w:rsidP="00720DCC">
            <w:pPr>
              <w:jc w:val="center"/>
              <w:rPr>
                <w:bCs/>
              </w:rPr>
            </w:pPr>
            <w:r w:rsidRPr="009C27E9">
              <w:rPr>
                <w:bCs/>
              </w:rPr>
              <w:t>negro</w:t>
            </w:r>
          </w:p>
        </w:tc>
        <w:tc>
          <w:tcPr>
            <w:tcW w:w="851" w:type="dxa"/>
          </w:tcPr>
          <w:p w14:paraId="1D01098C" w14:textId="1C44209F" w:rsidR="00336609" w:rsidRPr="009C27E9" w:rsidRDefault="00C428AF" w:rsidP="00720DCC">
            <w:pPr>
              <w:jc w:val="center"/>
              <w:rPr>
                <w:bCs/>
              </w:rPr>
            </w:pPr>
            <w:r w:rsidRPr="009C27E9">
              <w:rPr>
                <w:bCs/>
              </w:rPr>
              <w:t>8</w:t>
            </w:r>
          </w:p>
        </w:tc>
        <w:tc>
          <w:tcPr>
            <w:tcW w:w="1275" w:type="dxa"/>
          </w:tcPr>
          <w:p w14:paraId="4BD8149A" w14:textId="7C28287C" w:rsidR="00336609" w:rsidRPr="009C27E9" w:rsidRDefault="00C428AF" w:rsidP="00720DCC">
            <w:pPr>
              <w:jc w:val="center"/>
              <w:rPr>
                <w:bCs/>
              </w:rPr>
            </w:pPr>
            <w:r w:rsidRPr="009C27E9">
              <w:rPr>
                <w:bCs/>
              </w:rPr>
              <w:t>2</w:t>
            </w:r>
          </w:p>
        </w:tc>
        <w:tc>
          <w:tcPr>
            <w:tcW w:w="1134" w:type="dxa"/>
          </w:tcPr>
          <w:p w14:paraId="3B9B427E" w14:textId="5ACCA731" w:rsidR="00336609" w:rsidRPr="009C27E9" w:rsidRDefault="00C428AF" w:rsidP="00720DCC">
            <w:pPr>
              <w:jc w:val="center"/>
              <w:rPr>
                <w:bCs/>
              </w:rPr>
            </w:pPr>
            <w:r w:rsidRPr="009C27E9">
              <w:rPr>
                <w:bCs/>
              </w:rPr>
              <w:t>-</w:t>
            </w:r>
            <w:r w:rsidR="00E56505" w:rsidRPr="009C27E9">
              <w:rPr>
                <w:bCs/>
              </w:rPr>
              <w:t>-</w:t>
            </w:r>
            <w:r w:rsidRPr="009C27E9">
              <w:rPr>
                <w:bCs/>
              </w:rPr>
              <w:t>-</w:t>
            </w:r>
          </w:p>
        </w:tc>
        <w:tc>
          <w:tcPr>
            <w:tcW w:w="1418" w:type="dxa"/>
          </w:tcPr>
          <w:p w14:paraId="57BD464F" w14:textId="68E5E3FF" w:rsidR="00336609" w:rsidRPr="009C27E9" w:rsidRDefault="00C428AF" w:rsidP="00720DCC">
            <w:pPr>
              <w:jc w:val="center"/>
              <w:rPr>
                <w:bCs/>
              </w:rPr>
            </w:pPr>
            <w:r w:rsidRPr="009C27E9">
              <w:rPr>
                <w:bCs/>
              </w:rPr>
              <w:t>200</w:t>
            </w:r>
          </w:p>
        </w:tc>
        <w:tc>
          <w:tcPr>
            <w:tcW w:w="1276" w:type="dxa"/>
          </w:tcPr>
          <w:p w14:paraId="133F19BF" w14:textId="7E3D7B17" w:rsidR="00336609" w:rsidRPr="009C27E9" w:rsidRDefault="00C428AF" w:rsidP="00720DCC">
            <w:pPr>
              <w:jc w:val="center"/>
              <w:rPr>
                <w:bCs/>
              </w:rPr>
            </w:pPr>
            <w:r w:rsidRPr="009C27E9">
              <w:rPr>
                <w:bCs/>
              </w:rPr>
              <w:t>1.600</w:t>
            </w:r>
          </w:p>
        </w:tc>
      </w:tr>
      <w:tr w:rsidR="00C428AF" w:rsidRPr="009C27E9" w14:paraId="23E094FC" w14:textId="77777777" w:rsidTr="00DD71CC">
        <w:tc>
          <w:tcPr>
            <w:tcW w:w="1596" w:type="dxa"/>
          </w:tcPr>
          <w:p w14:paraId="5888DAA4" w14:textId="4A98F414" w:rsidR="00C428AF" w:rsidRPr="009C27E9" w:rsidRDefault="00C428AF" w:rsidP="00720DCC">
            <w:pPr>
              <w:jc w:val="center"/>
              <w:rPr>
                <w:bCs/>
              </w:rPr>
            </w:pPr>
            <w:r w:rsidRPr="009C27E9">
              <w:rPr>
                <w:bCs/>
              </w:rPr>
              <w:t>Bisagras</w:t>
            </w:r>
          </w:p>
        </w:tc>
        <w:tc>
          <w:tcPr>
            <w:tcW w:w="1410" w:type="dxa"/>
          </w:tcPr>
          <w:p w14:paraId="1538B573" w14:textId="4CE4A0CB" w:rsidR="00C428AF" w:rsidRPr="009C27E9" w:rsidRDefault="00C428AF" w:rsidP="00720DCC">
            <w:pPr>
              <w:jc w:val="center"/>
              <w:rPr>
                <w:bCs/>
              </w:rPr>
            </w:pPr>
            <w:r w:rsidRPr="009C27E9">
              <w:rPr>
                <w:bCs/>
              </w:rPr>
              <w:t>Acero inoxidable</w:t>
            </w:r>
          </w:p>
        </w:tc>
        <w:tc>
          <w:tcPr>
            <w:tcW w:w="1134" w:type="dxa"/>
          </w:tcPr>
          <w:p w14:paraId="3B95B786" w14:textId="1590D940" w:rsidR="00C428AF" w:rsidRPr="009C27E9" w:rsidRDefault="00C428AF" w:rsidP="00720DCC">
            <w:pPr>
              <w:jc w:val="center"/>
              <w:rPr>
                <w:bCs/>
              </w:rPr>
            </w:pPr>
            <w:r w:rsidRPr="009C27E9">
              <w:rPr>
                <w:bCs/>
              </w:rPr>
              <w:t>negro</w:t>
            </w:r>
          </w:p>
        </w:tc>
        <w:tc>
          <w:tcPr>
            <w:tcW w:w="851" w:type="dxa"/>
          </w:tcPr>
          <w:p w14:paraId="79AE52BD" w14:textId="70EB300F" w:rsidR="00C428AF" w:rsidRPr="009C27E9" w:rsidRDefault="00C428AF" w:rsidP="00720DCC">
            <w:pPr>
              <w:jc w:val="center"/>
              <w:rPr>
                <w:bCs/>
              </w:rPr>
            </w:pPr>
            <w:r w:rsidRPr="009C27E9">
              <w:rPr>
                <w:bCs/>
              </w:rPr>
              <w:t>8</w:t>
            </w:r>
          </w:p>
        </w:tc>
        <w:tc>
          <w:tcPr>
            <w:tcW w:w="1275" w:type="dxa"/>
          </w:tcPr>
          <w:p w14:paraId="2FA90C4E" w14:textId="68D8766F" w:rsidR="00C428AF" w:rsidRPr="009C27E9" w:rsidRDefault="00C428AF" w:rsidP="00720DCC">
            <w:pPr>
              <w:jc w:val="center"/>
              <w:rPr>
                <w:bCs/>
              </w:rPr>
            </w:pPr>
            <w:r w:rsidRPr="009C27E9">
              <w:rPr>
                <w:bCs/>
              </w:rPr>
              <w:t>2</w:t>
            </w:r>
          </w:p>
        </w:tc>
        <w:tc>
          <w:tcPr>
            <w:tcW w:w="1134" w:type="dxa"/>
          </w:tcPr>
          <w:p w14:paraId="0349D8B1" w14:textId="6FE6A196" w:rsidR="00C428AF" w:rsidRPr="009C27E9" w:rsidRDefault="00C428AF" w:rsidP="00C428AF">
            <w:pPr>
              <w:rPr>
                <w:bCs/>
              </w:rPr>
            </w:pPr>
            <w:r w:rsidRPr="009C27E9">
              <w:rPr>
                <w:bCs/>
              </w:rPr>
              <w:t xml:space="preserve">   </w:t>
            </w:r>
            <w:r w:rsidR="00B563E0" w:rsidRPr="009C27E9">
              <w:rPr>
                <w:bCs/>
              </w:rPr>
              <w:t xml:space="preserve"> </w:t>
            </w:r>
            <w:r w:rsidRPr="009C27E9">
              <w:rPr>
                <w:bCs/>
              </w:rPr>
              <w:t xml:space="preserve">  -</w:t>
            </w:r>
            <w:r w:rsidR="00E56505" w:rsidRPr="009C27E9">
              <w:rPr>
                <w:bCs/>
              </w:rPr>
              <w:t>-</w:t>
            </w:r>
            <w:r w:rsidRPr="009C27E9">
              <w:rPr>
                <w:bCs/>
              </w:rPr>
              <w:t>-</w:t>
            </w:r>
          </w:p>
        </w:tc>
        <w:tc>
          <w:tcPr>
            <w:tcW w:w="1418" w:type="dxa"/>
          </w:tcPr>
          <w:p w14:paraId="430AB54C" w14:textId="3E30DC0D" w:rsidR="00C428AF" w:rsidRPr="009C27E9" w:rsidRDefault="00DE1D10" w:rsidP="00720DCC">
            <w:pPr>
              <w:jc w:val="center"/>
              <w:rPr>
                <w:bCs/>
              </w:rPr>
            </w:pPr>
            <w:r w:rsidRPr="009C27E9">
              <w:rPr>
                <w:bCs/>
              </w:rPr>
              <w:t>500</w:t>
            </w:r>
          </w:p>
        </w:tc>
        <w:tc>
          <w:tcPr>
            <w:tcW w:w="1276" w:type="dxa"/>
          </w:tcPr>
          <w:p w14:paraId="0CDA0AE4" w14:textId="07C0D434" w:rsidR="00C428AF" w:rsidRPr="009C27E9" w:rsidRDefault="00DE1D10" w:rsidP="00720DCC">
            <w:pPr>
              <w:jc w:val="center"/>
              <w:rPr>
                <w:bCs/>
              </w:rPr>
            </w:pPr>
            <w:r w:rsidRPr="009C27E9">
              <w:rPr>
                <w:bCs/>
              </w:rPr>
              <w:t>4000</w:t>
            </w:r>
          </w:p>
        </w:tc>
      </w:tr>
      <w:tr w:rsidR="00E74AF0" w:rsidRPr="009C27E9" w14:paraId="2F91359C" w14:textId="77777777" w:rsidTr="00DD71CC">
        <w:tc>
          <w:tcPr>
            <w:tcW w:w="1596" w:type="dxa"/>
          </w:tcPr>
          <w:p w14:paraId="2BA02692" w14:textId="3F214757" w:rsidR="00E74AF0" w:rsidRPr="009C27E9" w:rsidRDefault="00E74AF0" w:rsidP="00720DCC">
            <w:pPr>
              <w:jc w:val="center"/>
              <w:rPr>
                <w:bCs/>
              </w:rPr>
            </w:pPr>
            <w:r w:rsidRPr="009C27E9">
              <w:rPr>
                <w:bCs/>
              </w:rPr>
              <w:t>Resorte</w:t>
            </w:r>
          </w:p>
        </w:tc>
        <w:tc>
          <w:tcPr>
            <w:tcW w:w="1410" w:type="dxa"/>
          </w:tcPr>
          <w:p w14:paraId="39F46E34" w14:textId="124AF4DE" w:rsidR="00E74AF0" w:rsidRPr="009C27E9" w:rsidRDefault="00E56505" w:rsidP="00720DCC">
            <w:pPr>
              <w:jc w:val="center"/>
              <w:rPr>
                <w:bCs/>
              </w:rPr>
            </w:pPr>
            <w:r w:rsidRPr="009C27E9">
              <w:rPr>
                <w:bCs/>
              </w:rPr>
              <w:t>metálico</w:t>
            </w:r>
          </w:p>
        </w:tc>
        <w:tc>
          <w:tcPr>
            <w:tcW w:w="1134" w:type="dxa"/>
          </w:tcPr>
          <w:p w14:paraId="71349F73" w14:textId="2D1900C8" w:rsidR="00E74AF0" w:rsidRPr="009C27E9" w:rsidRDefault="00E56505" w:rsidP="00720DCC">
            <w:pPr>
              <w:jc w:val="center"/>
              <w:rPr>
                <w:bCs/>
              </w:rPr>
            </w:pPr>
            <w:r w:rsidRPr="009C27E9">
              <w:rPr>
                <w:bCs/>
              </w:rPr>
              <w:t>Gris</w:t>
            </w:r>
          </w:p>
        </w:tc>
        <w:tc>
          <w:tcPr>
            <w:tcW w:w="851" w:type="dxa"/>
          </w:tcPr>
          <w:p w14:paraId="0AD5E176" w14:textId="43AB61EA" w:rsidR="00E74AF0" w:rsidRPr="009C27E9" w:rsidRDefault="004E0AF1" w:rsidP="00720DCC">
            <w:pPr>
              <w:jc w:val="center"/>
              <w:rPr>
                <w:bCs/>
              </w:rPr>
            </w:pPr>
            <w:r w:rsidRPr="009C27E9">
              <w:rPr>
                <w:bCs/>
              </w:rPr>
              <w:t>1</w:t>
            </w:r>
          </w:p>
        </w:tc>
        <w:tc>
          <w:tcPr>
            <w:tcW w:w="1275" w:type="dxa"/>
          </w:tcPr>
          <w:p w14:paraId="4A3727E2" w14:textId="460353E2" w:rsidR="00E74AF0" w:rsidRPr="009C27E9" w:rsidRDefault="00E56505" w:rsidP="00E56505">
            <w:pPr>
              <w:rPr>
                <w:bCs/>
              </w:rPr>
            </w:pPr>
            <w:r w:rsidRPr="009C27E9">
              <w:rPr>
                <w:bCs/>
              </w:rPr>
              <w:t xml:space="preserve">      ---</w:t>
            </w:r>
          </w:p>
        </w:tc>
        <w:tc>
          <w:tcPr>
            <w:tcW w:w="1134" w:type="dxa"/>
          </w:tcPr>
          <w:p w14:paraId="4101F5E6" w14:textId="6A32D121" w:rsidR="00E74AF0" w:rsidRPr="009C27E9" w:rsidRDefault="00E56505" w:rsidP="00C428AF">
            <w:pPr>
              <w:rPr>
                <w:bCs/>
              </w:rPr>
            </w:pPr>
            <w:r w:rsidRPr="009C27E9">
              <w:rPr>
                <w:bCs/>
              </w:rPr>
              <w:t xml:space="preserve">    10</w:t>
            </w:r>
          </w:p>
        </w:tc>
        <w:tc>
          <w:tcPr>
            <w:tcW w:w="1418" w:type="dxa"/>
          </w:tcPr>
          <w:p w14:paraId="03434882" w14:textId="4E0BF6F9" w:rsidR="00E74AF0" w:rsidRPr="009C27E9" w:rsidRDefault="00E56505" w:rsidP="00720DCC">
            <w:pPr>
              <w:jc w:val="center"/>
              <w:rPr>
                <w:bCs/>
              </w:rPr>
            </w:pPr>
            <w:r w:rsidRPr="009C27E9">
              <w:rPr>
                <w:bCs/>
              </w:rPr>
              <w:t>3.500</w:t>
            </w:r>
          </w:p>
        </w:tc>
        <w:tc>
          <w:tcPr>
            <w:tcW w:w="1276" w:type="dxa"/>
          </w:tcPr>
          <w:p w14:paraId="47414F6F" w14:textId="00B9A8A8" w:rsidR="00E74AF0" w:rsidRPr="009C27E9" w:rsidRDefault="00E56505" w:rsidP="00720DCC">
            <w:pPr>
              <w:jc w:val="center"/>
              <w:rPr>
                <w:bCs/>
              </w:rPr>
            </w:pPr>
            <w:r w:rsidRPr="009C27E9">
              <w:rPr>
                <w:bCs/>
              </w:rPr>
              <w:t>3.500</w:t>
            </w:r>
          </w:p>
        </w:tc>
      </w:tr>
      <w:tr w:rsidR="00CF6FD2" w:rsidRPr="009C27E9" w14:paraId="17D1E6EE" w14:textId="77777777" w:rsidTr="00DD71CC">
        <w:tc>
          <w:tcPr>
            <w:tcW w:w="1596" w:type="dxa"/>
          </w:tcPr>
          <w:p w14:paraId="150C7170" w14:textId="5667B0AA" w:rsidR="00CF6FD2" w:rsidRPr="009C27E9" w:rsidRDefault="00CF6FD2" w:rsidP="00720DCC">
            <w:pPr>
              <w:jc w:val="center"/>
              <w:rPr>
                <w:bCs/>
              </w:rPr>
            </w:pPr>
            <w:r w:rsidRPr="009C27E9">
              <w:rPr>
                <w:bCs/>
              </w:rPr>
              <w:t>Cables</w:t>
            </w:r>
          </w:p>
        </w:tc>
        <w:tc>
          <w:tcPr>
            <w:tcW w:w="1410" w:type="dxa"/>
          </w:tcPr>
          <w:p w14:paraId="19687F5A" w14:textId="01F376F7" w:rsidR="00CF6FD2" w:rsidRPr="009C27E9" w:rsidRDefault="007E3AD2" w:rsidP="00720DCC">
            <w:pPr>
              <w:jc w:val="center"/>
              <w:rPr>
                <w:bCs/>
              </w:rPr>
            </w:pPr>
            <w:r w:rsidRPr="009C27E9">
              <w:rPr>
                <w:bCs/>
              </w:rPr>
              <w:t>UTP</w:t>
            </w:r>
          </w:p>
        </w:tc>
        <w:tc>
          <w:tcPr>
            <w:tcW w:w="1134" w:type="dxa"/>
          </w:tcPr>
          <w:p w14:paraId="58EA52DF" w14:textId="13E27F77" w:rsidR="00CF6FD2" w:rsidRPr="009C27E9" w:rsidRDefault="00E56505" w:rsidP="00720DCC">
            <w:pPr>
              <w:jc w:val="center"/>
              <w:rPr>
                <w:bCs/>
              </w:rPr>
            </w:pPr>
            <w:r w:rsidRPr="009C27E9">
              <w:rPr>
                <w:bCs/>
              </w:rPr>
              <w:t>variados</w:t>
            </w:r>
          </w:p>
        </w:tc>
        <w:tc>
          <w:tcPr>
            <w:tcW w:w="851" w:type="dxa"/>
          </w:tcPr>
          <w:p w14:paraId="307A112D" w14:textId="7340B79F" w:rsidR="00CF6FD2" w:rsidRPr="009C27E9" w:rsidRDefault="00E56505" w:rsidP="00720DCC">
            <w:pPr>
              <w:jc w:val="center"/>
              <w:rPr>
                <w:bCs/>
              </w:rPr>
            </w:pPr>
            <w:r w:rsidRPr="009C27E9">
              <w:rPr>
                <w:bCs/>
              </w:rPr>
              <w:t>1</w:t>
            </w:r>
          </w:p>
        </w:tc>
        <w:tc>
          <w:tcPr>
            <w:tcW w:w="1275" w:type="dxa"/>
          </w:tcPr>
          <w:p w14:paraId="55F1AEDB" w14:textId="12DE98CD" w:rsidR="00CF6FD2" w:rsidRPr="009C27E9" w:rsidRDefault="00E56505" w:rsidP="00720DCC">
            <w:pPr>
              <w:jc w:val="center"/>
              <w:rPr>
                <w:bCs/>
              </w:rPr>
            </w:pPr>
            <w:r w:rsidRPr="009C27E9">
              <w:rPr>
                <w:bCs/>
              </w:rPr>
              <w:t>---</w:t>
            </w:r>
          </w:p>
        </w:tc>
        <w:tc>
          <w:tcPr>
            <w:tcW w:w="1134" w:type="dxa"/>
          </w:tcPr>
          <w:p w14:paraId="33CDFAA6" w14:textId="2577E970" w:rsidR="00CF6FD2" w:rsidRPr="009C27E9" w:rsidRDefault="00E56505" w:rsidP="00C428AF">
            <w:pPr>
              <w:rPr>
                <w:bCs/>
              </w:rPr>
            </w:pPr>
            <w:r w:rsidRPr="009C27E9">
              <w:rPr>
                <w:bCs/>
              </w:rPr>
              <w:t xml:space="preserve">   1 m</w:t>
            </w:r>
          </w:p>
        </w:tc>
        <w:tc>
          <w:tcPr>
            <w:tcW w:w="1418" w:type="dxa"/>
          </w:tcPr>
          <w:p w14:paraId="00158C26" w14:textId="35190501" w:rsidR="00CF6FD2" w:rsidRPr="009C27E9" w:rsidRDefault="00E56505" w:rsidP="00720DCC">
            <w:pPr>
              <w:jc w:val="center"/>
              <w:rPr>
                <w:bCs/>
              </w:rPr>
            </w:pPr>
            <w:r w:rsidRPr="009C27E9">
              <w:rPr>
                <w:bCs/>
              </w:rPr>
              <w:t>1.500</w:t>
            </w:r>
          </w:p>
        </w:tc>
        <w:tc>
          <w:tcPr>
            <w:tcW w:w="1276" w:type="dxa"/>
          </w:tcPr>
          <w:p w14:paraId="55AE391D" w14:textId="108F8F83" w:rsidR="00CF6FD2" w:rsidRPr="009C27E9" w:rsidRDefault="00E56505" w:rsidP="00720DCC">
            <w:pPr>
              <w:jc w:val="center"/>
              <w:rPr>
                <w:bCs/>
              </w:rPr>
            </w:pPr>
            <w:r w:rsidRPr="009C27E9">
              <w:rPr>
                <w:bCs/>
              </w:rPr>
              <w:t>1.500</w:t>
            </w:r>
          </w:p>
        </w:tc>
      </w:tr>
      <w:tr w:rsidR="00CF6FD2" w:rsidRPr="009C27E9" w14:paraId="7BA33FE1" w14:textId="77777777" w:rsidTr="00DD71CC">
        <w:tc>
          <w:tcPr>
            <w:tcW w:w="1596" w:type="dxa"/>
          </w:tcPr>
          <w:p w14:paraId="354311C4" w14:textId="59C39328" w:rsidR="00CF6FD2" w:rsidRPr="009C27E9" w:rsidRDefault="00CF6FD2" w:rsidP="00720DCC">
            <w:pPr>
              <w:jc w:val="center"/>
              <w:rPr>
                <w:bCs/>
              </w:rPr>
            </w:pPr>
            <w:r w:rsidRPr="009C27E9">
              <w:rPr>
                <w:bCs/>
              </w:rPr>
              <w:t>Botones</w:t>
            </w:r>
          </w:p>
        </w:tc>
        <w:tc>
          <w:tcPr>
            <w:tcW w:w="1410" w:type="dxa"/>
          </w:tcPr>
          <w:p w14:paraId="690D546F" w14:textId="04276C63" w:rsidR="00CF6FD2" w:rsidRPr="009C27E9" w:rsidRDefault="00FA3CE0" w:rsidP="00720DCC">
            <w:pPr>
              <w:jc w:val="center"/>
              <w:rPr>
                <w:bCs/>
              </w:rPr>
            </w:pPr>
            <w:r w:rsidRPr="009C27E9">
              <w:rPr>
                <w:bCs/>
              </w:rPr>
              <w:t>Plástico</w:t>
            </w:r>
          </w:p>
        </w:tc>
        <w:tc>
          <w:tcPr>
            <w:tcW w:w="1134" w:type="dxa"/>
          </w:tcPr>
          <w:p w14:paraId="3F6D040F" w14:textId="04AFE3F1" w:rsidR="00CF6FD2" w:rsidRPr="009C27E9" w:rsidRDefault="00FA3CE0" w:rsidP="00720DCC">
            <w:pPr>
              <w:jc w:val="center"/>
              <w:rPr>
                <w:bCs/>
              </w:rPr>
            </w:pPr>
            <w:r w:rsidRPr="009C27E9">
              <w:rPr>
                <w:bCs/>
              </w:rPr>
              <w:t>Rojos</w:t>
            </w:r>
          </w:p>
        </w:tc>
        <w:tc>
          <w:tcPr>
            <w:tcW w:w="851" w:type="dxa"/>
          </w:tcPr>
          <w:p w14:paraId="54419634" w14:textId="59C70CD0" w:rsidR="00CF6FD2" w:rsidRPr="009C27E9" w:rsidRDefault="009E4CCD" w:rsidP="00720DCC">
            <w:pPr>
              <w:jc w:val="center"/>
              <w:rPr>
                <w:bCs/>
              </w:rPr>
            </w:pPr>
            <w:r w:rsidRPr="009C27E9">
              <w:rPr>
                <w:bCs/>
              </w:rPr>
              <w:t>1</w:t>
            </w:r>
          </w:p>
        </w:tc>
        <w:tc>
          <w:tcPr>
            <w:tcW w:w="1275" w:type="dxa"/>
          </w:tcPr>
          <w:p w14:paraId="732C3229" w14:textId="53514DE4" w:rsidR="00CF6FD2" w:rsidRPr="009C27E9" w:rsidRDefault="00FA3CE0" w:rsidP="00720DCC">
            <w:pPr>
              <w:jc w:val="center"/>
              <w:rPr>
                <w:bCs/>
              </w:rPr>
            </w:pPr>
            <w:r w:rsidRPr="009C27E9">
              <w:rPr>
                <w:bCs/>
              </w:rPr>
              <w:t>---</w:t>
            </w:r>
          </w:p>
        </w:tc>
        <w:tc>
          <w:tcPr>
            <w:tcW w:w="1134" w:type="dxa"/>
          </w:tcPr>
          <w:p w14:paraId="018D56F8" w14:textId="4EB2E2A5" w:rsidR="00CF6FD2" w:rsidRPr="009C27E9" w:rsidRDefault="00FA3CE0" w:rsidP="00C428AF">
            <w:pPr>
              <w:rPr>
                <w:bCs/>
              </w:rPr>
            </w:pPr>
            <w:r w:rsidRPr="009C27E9">
              <w:rPr>
                <w:bCs/>
              </w:rPr>
              <w:t xml:space="preserve">   0.012</w:t>
            </w:r>
          </w:p>
        </w:tc>
        <w:tc>
          <w:tcPr>
            <w:tcW w:w="1418" w:type="dxa"/>
          </w:tcPr>
          <w:p w14:paraId="264E162D" w14:textId="3057288F" w:rsidR="00CF6FD2" w:rsidRPr="009C27E9" w:rsidRDefault="00FA3CE0" w:rsidP="00720DCC">
            <w:pPr>
              <w:jc w:val="center"/>
              <w:rPr>
                <w:bCs/>
              </w:rPr>
            </w:pPr>
            <w:r w:rsidRPr="009C27E9">
              <w:rPr>
                <w:bCs/>
              </w:rPr>
              <w:t>1.500</w:t>
            </w:r>
          </w:p>
        </w:tc>
        <w:tc>
          <w:tcPr>
            <w:tcW w:w="1276" w:type="dxa"/>
          </w:tcPr>
          <w:p w14:paraId="1CB58B07" w14:textId="05F1355A" w:rsidR="00CF6FD2" w:rsidRPr="009C27E9" w:rsidRDefault="009E4CCD" w:rsidP="00720DCC">
            <w:pPr>
              <w:jc w:val="center"/>
              <w:rPr>
                <w:bCs/>
              </w:rPr>
            </w:pPr>
            <w:r w:rsidRPr="009C27E9">
              <w:rPr>
                <w:bCs/>
              </w:rPr>
              <w:t>1.500</w:t>
            </w:r>
          </w:p>
        </w:tc>
      </w:tr>
      <w:tr w:rsidR="004E0AF1" w:rsidRPr="009C27E9" w14:paraId="7E0EDCCE" w14:textId="77777777" w:rsidTr="00DD71CC">
        <w:tc>
          <w:tcPr>
            <w:tcW w:w="1596" w:type="dxa"/>
          </w:tcPr>
          <w:p w14:paraId="28074F01" w14:textId="1B16195E" w:rsidR="004E0AF1" w:rsidRPr="009C27E9" w:rsidRDefault="009E4CCD" w:rsidP="00720DCC">
            <w:pPr>
              <w:jc w:val="center"/>
              <w:rPr>
                <w:bCs/>
              </w:rPr>
            </w:pPr>
            <w:r w:rsidRPr="009C27E9">
              <w:rPr>
                <w:bCs/>
              </w:rPr>
              <w:t>Arduino pro mini</w:t>
            </w:r>
          </w:p>
        </w:tc>
        <w:tc>
          <w:tcPr>
            <w:tcW w:w="1410" w:type="dxa"/>
          </w:tcPr>
          <w:p w14:paraId="3B6E95FB" w14:textId="1E9F34C6" w:rsidR="004E0AF1" w:rsidRPr="009C27E9" w:rsidRDefault="009E4CCD" w:rsidP="00720DCC">
            <w:pPr>
              <w:jc w:val="center"/>
              <w:rPr>
                <w:bCs/>
              </w:rPr>
            </w:pPr>
            <w:r w:rsidRPr="009C27E9">
              <w:rPr>
                <w:bCs/>
              </w:rPr>
              <w:t>Integrado</w:t>
            </w:r>
          </w:p>
        </w:tc>
        <w:tc>
          <w:tcPr>
            <w:tcW w:w="1134" w:type="dxa"/>
          </w:tcPr>
          <w:p w14:paraId="1C7C9601" w14:textId="76DBF29F" w:rsidR="004E0AF1" w:rsidRPr="009C27E9" w:rsidRDefault="009E4CCD" w:rsidP="00720DCC">
            <w:pPr>
              <w:jc w:val="center"/>
              <w:rPr>
                <w:bCs/>
              </w:rPr>
            </w:pPr>
            <w:r w:rsidRPr="009C27E9">
              <w:rPr>
                <w:bCs/>
              </w:rPr>
              <w:t>Azul</w:t>
            </w:r>
          </w:p>
        </w:tc>
        <w:tc>
          <w:tcPr>
            <w:tcW w:w="851" w:type="dxa"/>
          </w:tcPr>
          <w:p w14:paraId="72935357" w14:textId="10A82D5A" w:rsidR="004E0AF1" w:rsidRPr="009C27E9" w:rsidRDefault="00A225F6" w:rsidP="00720DCC">
            <w:pPr>
              <w:jc w:val="center"/>
              <w:rPr>
                <w:bCs/>
              </w:rPr>
            </w:pPr>
            <w:r w:rsidRPr="009C27E9">
              <w:rPr>
                <w:bCs/>
              </w:rPr>
              <w:t>1</w:t>
            </w:r>
          </w:p>
        </w:tc>
        <w:tc>
          <w:tcPr>
            <w:tcW w:w="1275" w:type="dxa"/>
          </w:tcPr>
          <w:p w14:paraId="18F12C8A" w14:textId="77777777" w:rsidR="004E0AF1" w:rsidRPr="009C27E9" w:rsidRDefault="004E0AF1" w:rsidP="00720DCC">
            <w:pPr>
              <w:jc w:val="center"/>
              <w:rPr>
                <w:bCs/>
              </w:rPr>
            </w:pPr>
          </w:p>
        </w:tc>
        <w:tc>
          <w:tcPr>
            <w:tcW w:w="1134" w:type="dxa"/>
          </w:tcPr>
          <w:p w14:paraId="77466E64" w14:textId="4A2957D6" w:rsidR="004E0AF1" w:rsidRPr="009C27E9" w:rsidRDefault="009E4CCD" w:rsidP="00C428AF">
            <w:pPr>
              <w:rPr>
                <w:bCs/>
              </w:rPr>
            </w:pPr>
            <w:r w:rsidRPr="009C27E9">
              <w:rPr>
                <w:bCs/>
              </w:rPr>
              <w:t xml:space="preserve">    </w:t>
            </w:r>
            <w:r w:rsidR="00F44A74" w:rsidRPr="009C27E9">
              <w:rPr>
                <w:bCs/>
              </w:rPr>
              <w:t xml:space="preserve">  </w:t>
            </w:r>
            <w:r w:rsidRPr="009C27E9">
              <w:rPr>
                <w:bCs/>
              </w:rPr>
              <w:t xml:space="preserve">7 </w:t>
            </w:r>
          </w:p>
        </w:tc>
        <w:tc>
          <w:tcPr>
            <w:tcW w:w="1418" w:type="dxa"/>
          </w:tcPr>
          <w:p w14:paraId="6405DE5F" w14:textId="03D08DEF" w:rsidR="004E0AF1" w:rsidRPr="009C27E9" w:rsidRDefault="009E4CCD" w:rsidP="00720DCC">
            <w:pPr>
              <w:jc w:val="center"/>
              <w:rPr>
                <w:bCs/>
              </w:rPr>
            </w:pPr>
            <w:r w:rsidRPr="009C27E9">
              <w:rPr>
                <w:bCs/>
              </w:rPr>
              <w:t>12.300</w:t>
            </w:r>
          </w:p>
        </w:tc>
        <w:tc>
          <w:tcPr>
            <w:tcW w:w="1276" w:type="dxa"/>
          </w:tcPr>
          <w:p w14:paraId="5030E004" w14:textId="35CA80C4" w:rsidR="004E0AF1" w:rsidRPr="009C27E9" w:rsidRDefault="009E4CCD" w:rsidP="00720DCC">
            <w:pPr>
              <w:jc w:val="center"/>
              <w:rPr>
                <w:bCs/>
              </w:rPr>
            </w:pPr>
            <w:r w:rsidRPr="009C27E9">
              <w:rPr>
                <w:bCs/>
              </w:rPr>
              <w:t>12.300</w:t>
            </w:r>
          </w:p>
        </w:tc>
      </w:tr>
      <w:tr w:rsidR="004E0AF1" w:rsidRPr="009C27E9" w14:paraId="22837B52" w14:textId="77777777" w:rsidTr="00DD71CC">
        <w:tc>
          <w:tcPr>
            <w:tcW w:w="1596" w:type="dxa"/>
          </w:tcPr>
          <w:p w14:paraId="07A3C58D" w14:textId="60910A93" w:rsidR="004E0AF1" w:rsidRPr="009C27E9" w:rsidRDefault="004E0AF1" w:rsidP="00720DCC">
            <w:pPr>
              <w:jc w:val="center"/>
              <w:rPr>
                <w:bCs/>
              </w:rPr>
            </w:pPr>
            <w:r w:rsidRPr="009C27E9">
              <w:rPr>
                <w:bCs/>
              </w:rPr>
              <w:t>Sensores</w:t>
            </w:r>
          </w:p>
        </w:tc>
        <w:tc>
          <w:tcPr>
            <w:tcW w:w="1410" w:type="dxa"/>
          </w:tcPr>
          <w:p w14:paraId="30DE5DAF" w14:textId="275241DB" w:rsidR="004E0AF1" w:rsidRPr="009C27E9" w:rsidRDefault="009E4CCD" w:rsidP="00720DCC">
            <w:pPr>
              <w:jc w:val="center"/>
              <w:rPr>
                <w:bCs/>
              </w:rPr>
            </w:pPr>
            <w:r w:rsidRPr="009C27E9">
              <w:rPr>
                <w:bCs/>
              </w:rPr>
              <w:t>Integrado</w:t>
            </w:r>
          </w:p>
        </w:tc>
        <w:tc>
          <w:tcPr>
            <w:tcW w:w="1134" w:type="dxa"/>
          </w:tcPr>
          <w:p w14:paraId="5DBCC389" w14:textId="6DE57652" w:rsidR="004E0AF1" w:rsidRPr="009C27E9" w:rsidRDefault="008D1E7D" w:rsidP="00720DCC">
            <w:pPr>
              <w:jc w:val="center"/>
              <w:rPr>
                <w:bCs/>
              </w:rPr>
            </w:pPr>
            <w:r w:rsidRPr="009C27E9">
              <w:rPr>
                <w:bCs/>
              </w:rPr>
              <w:t>Negro</w:t>
            </w:r>
          </w:p>
        </w:tc>
        <w:tc>
          <w:tcPr>
            <w:tcW w:w="851" w:type="dxa"/>
          </w:tcPr>
          <w:p w14:paraId="2DA64B1E" w14:textId="1EE08F2B" w:rsidR="004E0AF1" w:rsidRPr="009C27E9" w:rsidRDefault="00A225F6" w:rsidP="00720DCC">
            <w:pPr>
              <w:jc w:val="center"/>
              <w:rPr>
                <w:bCs/>
              </w:rPr>
            </w:pPr>
            <w:r w:rsidRPr="009C27E9">
              <w:rPr>
                <w:bCs/>
              </w:rPr>
              <w:t>1</w:t>
            </w:r>
          </w:p>
        </w:tc>
        <w:tc>
          <w:tcPr>
            <w:tcW w:w="1275" w:type="dxa"/>
          </w:tcPr>
          <w:p w14:paraId="5F9C8A66" w14:textId="2684D358" w:rsidR="004E0AF1" w:rsidRPr="009C27E9" w:rsidRDefault="008D1E7D" w:rsidP="00720DCC">
            <w:pPr>
              <w:jc w:val="center"/>
              <w:rPr>
                <w:bCs/>
              </w:rPr>
            </w:pPr>
            <w:r w:rsidRPr="009C27E9">
              <w:rPr>
                <w:bCs/>
              </w:rPr>
              <w:t>---</w:t>
            </w:r>
          </w:p>
        </w:tc>
        <w:tc>
          <w:tcPr>
            <w:tcW w:w="1134" w:type="dxa"/>
          </w:tcPr>
          <w:p w14:paraId="1376565B" w14:textId="5AD1AB3A" w:rsidR="004E0AF1" w:rsidRPr="009C27E9" w:rsidRDefault="008D1E7D" w:rsidP="00C428AF">
            <w:pPr>
              <w:rPr>
                <w:bCs/>
              </w:rPr>
            </w:pPr>
            <w:r w:rsidRPr="009C27E9">
              <w:rPr>
                <w:bCs/>
              </w:rPr>
              <w:t xml:space="preserve"> </w:t>
            </w:r>
          </w:p>
        </w:tc>
        <w:tc>
          <w:tcPr>
            <w:tcW w:w="1418" w:type="dxa"/>
          </w:tcPr>
          <w:p w14:paraId="3DDB98BB" w14:textId="0665E8A5" w:rsidR="004E0AF1" w:rsidRPr="009C27E9" w:rsidRDefault="00FA3CE0" w:rsidP="00720DCC">
            <w:pPr>
              <w:jc w:val="center"/>
              <w:rPr>
                <w:bCs/>
              </w:rPr>
            </w:pPr>
            <w:r w:rsidRPr="009C27E9">
              <w:rPr>
                <w:bCs/>
              </w:rPr>
              <w:t>20.176</w:t>
            </w:r>
          </w:p>
        </w:tc>
        <w:tc>
          <w:tcPr>
            <w:tcW w:w="1276" w:type="dxa"/>
          </w:tcPr>
          <w:p w14:paraId="2C7F1633" w14:textId="55A5F5C0" w:rsidR="004E0AF1" w:rsidRPr="009C27E9" w:rsidRDefault="008D1E7D" w:rsidP="00720DCC">
            <w:pPr>
              <w:jc w:val="center"/>
              <w:rPr>
                <w:bCs/>
              </w:rPr>
            </w:pPr>
            <w:r w:rsidRPr="009C27E9">
              <w:rPr>
                <w:bCs/>
              </w:rPr>
              <w:t>20.176</w:t>
            </w:r>
          </w:p>
        </w:tc>
      </w:tr>
      <w:tr w:rsidR="004E0AF1" w:rsidRPr="009C27E9" w14:paraId="4B296FFE" w14:textId="77777777" w:rsidTr="00DD71CC">
        <w:tc>
          <w:tcPr>
            <w:tcW w:w="1596" w:type="dxa"/>
          </w:tcPr>
          <w:p w14:paraId="0D824742" w14:textId="02AD0BD3" w:rsidR="004E0AF1" w:rsidRPr="009C27E9" w:rsidRDefault="004E0AF1" w:rsidP="00720DCC">
            <w:pPr>
              <w:jc w:val="center"/>
              <w:rPr>
                <w:bCs/>
              </w:rPr>
            </w:pPr>
            <w:r w:rsidRPr="009C27E9">
              <w:rPr>
                <w:bCs/>
              </w:rPr>
              <w:t>motores</w:t>
            </w:r>
          </w:p>
        </w:tc>
        <w:tc>
          <w:tcPr>
            <w:tcW w:w="1410" w:type="dxa"/>
          </w:tcPr>
          <w:p w14:paraId="59F454BD" w14:textId="6D10FEC5" w:rsidR="004E0AF1" w:rsidRPr="009C27E9" w:rsidRDefault="00F44A74" w:rsidP="00720DCC">
            <w:pPr>
              <w:jc w:val="center"/>
              <w:rPr>
                <w:bCs/>
              </w:rPr>
            </w:pPr>
            <w:r w:rsidRPr="009C27E9">
              <w:rPr>
                <w:bCs/>
              </w:rPr>
              <w:t>Servomotor</w:t>
            </w:r>
          </w:p>
        </w:tc>
        <w:tc>
          <w:tcPr>
            <w:tcW w:w="1134" w:type="dxa"/>
          </w:tcPr>
          <w:p w14:paraId="0D63C57C" w14:textId="14787D7B" w:rsidR="004E0AF1" w:rsidRPr="009C27E9" w:rsidRDefault="00F44A74" w:rsidP="00720DCC">
            <w:pPr>
              <w:jc w:val="center"/>
              <w:rPr>
                <w:bCs/>
              </w:rPr>
            </w:pPr>
            <w:r w:rsidRPr="009C27E9">
              <w:rPr>
                <w:bCs/>
              </w:rPr>
              <w:t>Azul</w:t>
            </w:r>
          </w:p>
        </w:tc>
        <w:tc>
          <w:tcPr>
            <w:tcW w:w="851" w:type="dxa"/>
          </w:tcPr>
          <w:p w14:paraId="479BCBF6" w14:textId="02D759AF" w:rsidR="004E0AF1" w:rsidRPr="009C27E9" w:rsidRDefault="00A225F6" w:rsidP="00720DCC">
            <w:pPr>
              <w:jc w:val="center"/>
              <w:rPr>
                <w:bCs/>
              </w:rPr>
            </w:pPr>
            <w:r w:rsidRPr="009C27E9">
              <w:rPr>
                <w:bCs/>
              </w:rPr>
              <w:t>2</w:t>
            </w:r>
          </w:p>
        </w:tc>
        <w:tc>
          <w:tcPr>
            <w:tcW w:w="1275" w:type="dxa"/>
          </w:tcPr>
          <w:p w14:paraId="3EEC72C3" w14:textId="6A4BFD35" w:rsidR="004E0AF1" w:rsidRPr="009C27E9" w:rsidRDefault="00F44A74" w:rsidP="00720DCC">
            <w:pPr>
              <w:jc w:val="center"/>
              <w:rPr>
                <w:bCs/>
              </w:rPr>
            </w:pPr>
            <w:r w:rsidRPr="009C27E9">
              <w:rPr>
                <w:bCs/>
              </w:rPr>
              <w:t>---</w:t>
            </w:r>
          </w:p>
        </w:tc>
        <w:tc>
          <w:tcPr>
            <w:tcW w:w="1134" w:type="dxa"/>
          </w:tcPr>
          <w:p w14:paraId="0FFB66E1" w14:textId="1752A076" w:rsidR="004E0AF1" w:rsidRPr="009C27E9" w:rsidRDefault="00F44A74" w:rsidP="00C428AF">
            <w:pPr>
              <w:rPr>
                <w:bCs/>
              </w:rPr>
            </w:pPr>
            <w:r w:rsidRPr="009C27E9">
              <w:rPr>
                <w:bCs/>
              </w:rPr>
              <w:t xml:space="preserve">      5</w:t>
            </w:r>
          </w:p>
        </w:tc>
        <w:tc>
          <w:tcPr>
            <w:tcW w:w="1418" w:type="dxa"/>
          </w:tcPr>
          <w:p w14:paraId="3AA67684" w14:textId="3C794CFD" w:rsidR="004E0AF1" w:rsidRPr="009C27E9" w:rsidRDefault="009E4CCD" w:rsidP="00720DCC">
            <w:pPr>
              <w:jc w:val="center"/>
              <w:rPr>
                <w:bCs/>
              </w:rPr>
            </w:pPr>
            <w:r w:rsidRPr="009C27E9">
              <w:rPr>
                <w:bCs/>
              </w:rPr>
              <w:t>5.900</w:t>
            </w:r>
          </w:p>
        </w:tc>
        <w:tc>
          <w:tcPr>
            <w:tcW w:w="1276" w:type="dxa"/>
          </w:tcPr>
          <w:p w14:paraId="1F1D894F" w14:textId="14CDBAF2" w:rsidR="004E0AF1" w:rsidRPr="009C27E9" w:rsidRDefault="009E4CCD" w:rsidP="00720DCC">
            <w:pPr>
              <w:jc w:val="center"/>
              <w:rPr>
                <w:bCs/>
              </w:rPr>
            </w:pPr>
            <w:r w:rsidRPr="009C27E9">
              <w:rPr>
                <w:bCs/>
              </w:rPr>
              <w:t>5.900</w:t>
            </w:r>
          </w:p>
        </w:tc>
      </w:tr>
      <w:tr w:rsidR="009E4CCD" w:rsidRPr="009C27E9" w14:paraId="08810F1E" w14:textId="77777777" w:rsidTr="00F44A74">
        <w:trPr>
          <w:trHeight w:val="70"/>
        </w:trPr>
        <w:tc>
          <w:tcPr>
            <w:tcW w:w="1596" w:type="dxa"/>
          </w:tcPr>
          <w:p w14:paraId="48C063CF" w14:textId="4E81E530" w:rsidR="009E4CCD" w:rsidRPr="009C27E9" w:rsidRDefault="009E4CCD" w:rsidP="00720DCC">
            <w:pPr>
              <w:jc w:val="center"/>
              <w:rPr>
                <w:bCs/>
              </w:rPr>
            </w:pPr>
            <w:r w:rsidRPr="009C27E9">
              <w:rPr>
                <w:bCs/>
              </w:rPr>
              <w:t xml:space="preserve">Batería </w:t>
            </w:r>
          </w:p>
        </w:tc>
        <w:tc>
          <w:tcPr>
            <w:tcW w:w="1410" w:type="dxa"/>
          </w:tcPr>
          <w:p w14:paraId="17C1D571" w14:textId="2BD44170" w:rsidR="009E4CCD" w:rsidRPr="009C27E9" w:rsidRDefault="009E4CCD" w:rsidP="00720DCC">
            <w:pPr>
              <w:jc w:val="center"/>
              <w:rPr>
                <w:bCs/>
              </w:rPr>
            </w:pPr>
            <w:r w:rsidRPr="009C27E9">
              <w:rPr>
                <w:bCs/>
              </w:rPr>
              <w:t>Litio</w:t>
            </w:r>
          </w:p>
        </w:tc>
        <w:tc>
          <w:tcPr>
            <w:tcW w:w="1134" w:type="dxa"/>
          </w:tcPr>
          <w:p w14:paraId="02261058" w14:textId="0D31047B" w:rsidR="009E4CCD" w:rsidRPr="009C27E9" w:rsidRDefault="009E4CCD" w:rsidP="00720DCC">
            <w:pPr>
              <w:jc w:val="center"/>
              <w:rPr>
                <w:bCs/>
              </w:rPr>
            </w:pPr>
            <w:r w:rsidRPr="009C27E9">
              <w:rPr>
                <w:bCs/>
              </w:rPr>
              <w:t>amarilla</w:t>
            </w:r>
          </w:p>
        </w:tc>
        <w:tc>
          <w:tcPr>
            <w:tcW w:w="851" w:type="dxa"/>
          </w:tcPr>
          <w:p w14:paraId="094DAD9B" w14:textId="5A2D99AF" w:rsidR="009E4CCD" w:rsidRPr="009C27E9" w:rsidRDefault="009E4CCD" w:rsidP="00720DCC">
            <w:pPr>
              <w:jc w:val="center"/>
              <w:rPr>
                <w:bCs/>
              </w:rPr>
            </w:pPr>
            <w:r w:rsidRPr="009C27E9">
              <w:rPr>
                <w:bCs/>
              </w:rPr>
              <w:t>1</w:t>
            </w:r>
          </w:p>
        </w:tc>
        <w:tc>
          <w:tcPr>
            <w:tcW w:w="1275" w:type="dxa"/>
          </w:tcPr>
          <w:p w14:paraId="0409B82E" w14:textId="3D444495" w:rsidR="009E4CCD" w:rsidRPr="009C27E9" w:rsidRDefault="009E4CCD" w:rsidP="00720DCC">
            <w:pPr>
              <w:jc w:val="center"/>
              <w:rPr>
                <w:bCs/>
              </w:rPr>
            </w:pPr>
            <w:r w:rsidRPr="009C27E9">
              <w:rPr>
                <w:bCs/>
              </w:rPr>
              <w:t>---</w:t>
            </w:r>
          </w:p>
        </w:tc>
        <w:tc>
          <w:tcPr>
            <w:tcW w:w="1134" w:type="dxa"/>
          </w:tcPr>
          <w:p w14:paraId="03EB6EE8" w14:textId="2B04F53B" w:rsidR="009E4CCD" w:rsidRPr="009C27E9" w:rsidRDefault="009E4CCD" w:rsidP="00C428AF">
            <w:pPr>
              <w:rPr>
                <w:bCs/>
              </w:rPr>
            </w:pPr>
            <w:r w:rsidRPr="009C27E9">
              <w:rPr>
                <w:bCs/>
              </w:rPr>
              <w:t xml:space="preserve">   </w:t>
            </w:r>
            <w:r w:rsidR="00F44A74" w:rsidRPr="009C27E9">
              <w:rPr>
                <w:bCs/>
              </w:rPr>
              <w:t xml:space="preserve">  </w:t>
            </w:r>
            <w:r w:rsidRPr="009C27E9">
              <w:rPr>
                <w:bCs/>
              </w:rPr>
              <w:t xml:space="preserve"> 5 </w:t>
            </w:r>
          </w:p>
        </w:tc>
        <w:tc>
          <w:tcPr>
            <w:tcW w:w="1418" w:type="dxa"/>
          </w:tcPr>
          <w:p w14:paraId="7A0A7952" w14:textId="6214F4F7" w:rsidR="009E4CCD" w:rsidRPr="009C27E9" w:rsidRDefault="009E4CCD" w:rsidP="00720DCC">
            <w:pPr>
              <w:jc w:val="center"/>
              <w:rPr>
                <w:bCs/>
              </w:rPr>
            </w:pPr>
            <w:r w:rsidRPr="009C27E9">
              <w:rPr>
                <w:bCs/>
              </w:rPr>
              <w:t>6.500</w:t>
            </w:r>
          </w:p>
        </w:tc>
        <w:tc>
          <w:tcPr>
            <w:tcW w:w="1276" w:type="dxa"/>
          </w:tcPr>
          <w:p w14:paraId="7EDD3D2E" w14:textId="6AF25397" w:rsidR="009E4CCD" w:rsidRPr="009C27E9" w:rsidRDefault="009E4CCD" w:rsidP="00720DCC">
            <w:pPr>
              <w:jc w:val="center"/>
              <w:rPr>
                <w:bCs/>
              </w:rPr>
            </w:pPr>
            <w:r w:rsidRPr="009C27E9">
              <w:rPr>
                <w:bCs/>
              </w:rPr>
              <w:t>6.500</w:t>
            </w:r>
          </w:p>
        </w:tc>
      </w:tr>
      <w:tr w:rsidR="00F44A74" w:rsidRPr="009C27E9" w14:paraId="738F2E8E" w14:textId="77777777" w:rsidTr="00F44A74">
        <w:trPr>
          <w:trHeight w:val="70"/>
        </w:trPr>
        <w:tc>
          <w:tcPr>
            <w:tcW w:w="1596" w:type="dxa"/>
          </w:tcPr>
          <w:p w14:paraId="74E589B2" w14:textId="03602090" w:rsidR="00F44A74" w:rsidRPr="009C27E9" w:rsidRDefault="00F44A74" w:rsidP="00720DCC">
            <w:pPr>
              <w:jc w:val="center"/>
              <w:rPr>
                <w:bCs/>
              </w:rPr>
            </w:pPr>
            <w:r w:rsidRPr="009C27E9">
              <w:rPr>
                <w:bCs/>
              </w:rPr>
              <w:t>Maletín</w:t>
            </w:r>
          </w:p>
        </w:tc>
        <w:tc>
          <w:tcPr>
            <w:tcW w:w="1410" w:type="dxa"/>
          </w:tcPr>
          <w:p w14:paraId="24E06342" w14:textId="77777777" w:rsidR="00F44A74" w:rsidRPr="009C27E9" w:rsidRDefault="00F44A74" w:rsidP="00720DCC">
            <w:pPr>
              <w:jc w:val="center"/>
              <w:rPr>
                <w:bCs/>
              </w:rPr>
            </w:pPr>
          </w:p>
        </w:tc>
        <w:tc>
          <w:tcPr>
            <w:tcW w:w="1134" w:type="dxa"/>
          </w:tcPr>
          <w:p w14:paraId="4F4C9C8A" w14:textId="69EAA562" w:rsidR="00F44A74" w:rsidRPr="009C27E9" w:rsidRDefault="00F44A74" w:rsidP="00720DCC">
            <w:pPr>
              <w:jc w:val="center"/>
              <w:rPr>
                <w:bCs/>
              </w:rPr>
            </w:pPr>
            <w:r w:rsidRPr="009C27E9">
              <w:rPr>
                <w:bCs/>
              </w:rPr>
              <w:t>Azul</w:t>
            </w:r>
          </w:p>
        </w:tc>
        <w:tc>
          <w:tcPr>
            <w:tcW w:w="851" w:type="dxa"/>
          </w:tcPr>
          <w:p w14:paraId="491E3180" w14:textId="19CDE338" w:rsidR="00F44A74" w:rsidRPr="009C27E9" w:rsidRDefault="00F44A74" w:rsidP="00720DCC">
            <w:pPr>
              <w:jc w:val="center"/>
              <w:rPr>
                <w:bCs/>
              </w:rPr>
            </w:pPr>
            <w:r w:rsidRPr="009C27E9">
              <w:rPr>
                <w:bCs/>
              </w:rPr>
              <w:t>1</w:t>
            </w:r>
          </w:p>
        </w:tc>
        <w:tc>
          <w:tcPr>
            <w:tcW w:w="1275" w:type="dxa"/>
          </w:tcPr>
          <w:p w14:paraId="265DCD66" w14:textId="77777777" w:rsidR="00F44A74" w:rsidRPr="009C27E9" w:rsidRDefault="00F44A74" w:rsidP="00720DCC">
            <w:pPr>
              <w:jc w:val="center"/>
              <w:rPr>
                <w:bCs/>
              </w:rPr>
            </w:pPr>
          </w:p>
        </w:tc>
        <w:tc>
          <w:tcPr>
            <w:tcW w:w="1134" w:type="dxa"/>
          </w:tcPr>
          <w:p w14:paraId="779D89FC" w14:textId="77777777" w:rsidR="00F44A74" w:rsidRPr="009C27E9" w:rsidRDefault="00F44A74" w:rsidP="00C428AF">
            <w:pPr>
              <w:rPr>
                <w:bCs/>
              </w:rPr>
            </w:pPr>
          </w:p>
        </w:tc>
        <w:tc>
          <w:tcPr>
            <w:tcW w:w="1418" w:type="dxa"/>
          </w:tcPr>
          <w:p w14:paraId="71C370C5" w14:textId="2C2FA43A" w:rsidR="00F44A74" w:rsidRPr="009C27E9" w:rsidRDefault="00431880" w:rsidP="00720DCC">
            <w:pPr>
              <w:jc w:val="center"/>
              <w:rPr>
                <w:bCs/>
              </w:rPr>
            </w:pPr>
            <w:r w:rsidRPr="009C27E9">
              <w:rPr>
                <w:bCs/>
              </w:rPr>
              <w:t>4</w:t>
            </w:r>
            <w:r w:rsidR="00F44A74" w:rsidRPr="009C27E9">
              <w:rPr>
                <w:bCs/>
              </w:rPr>
              <w:t>0.000</w:t>
            </w:r>
          </w:p>
        </w:tc>
        <w:tc>
          <w:tcPr>
            <w:tcW w:w="1276" w:type="dxa"/>
          </w:tcPr>
          <w:p w14:paraId="71CA28E1" w14:textId="5AA4E8BA" w:rsidR="00F44A74" w:rsidRPr="009C27E9" w:rsidRDefault="00431880" w:rsidP="00720DCC">
            <w:pPr>
              <w:jc w:val="center"/>
              <w:rPr>
                <w:bCs/>
              </w:rPr>
            </w:pPr>
            <w:r w:rsidRPr="009C27E9">
              <w:rPr>
                <w:bCs/>
              </w:rPr>
              <w:t>4</w:t>
            </w:r>
            <w:r w:rsidR="00F44A74" w:rsidRPr="009C27E9">
              <w:rPr>
                <w:bCs/>
              </w:rPr>
              <w:t>0.000</w:t>
            </w:r>
          </w:p>
        </w:tc>
      </w:tr>
      <w:tr w:rsidR="00CF6FD2" w:rsidRPr="009C27E9" w14:paraId="68F219B6" w14:textId="77777777" w:rsidTr="007E3AD2">
        <w:tc>
          <w:tcPr>
            <w:tcW w:w="1596" w:type="dxa"/>
          </w:tcPr>
          <w:p w14:paraId="754AF038" w14:textId="77777777" w:rsidR="00CF6FD2" w:rsidRPr="009C27E9" w:rsidRDefault="00CF6FD2" w:rsidP="00720DCC">
            <w:pPr>
              <w:jc w:val="center"/>
              <w:rPr>
                <w:bCs/>
              </w:rPr>
            </w:pPr>
            <w:r w:rsidRPr="009C27E9">
              <w:rPr>
                <w:bCs/>
              </w:rPr>
              <w:t>COSTO TOTAL</w:t>
            </w:r>
          </w:p>
        </w:tc>
        <w:tc>
          <w:tcPr>
            <w:tcW w:w="7222" w:type="dxa"/>
            <w:gridSpan w:val="6"/>
          </w:tcPr>
          <w:p w14:paraId="4C0812B1" w14:textId="77777777" w:rsidR="00CF6FD2" w:rsidRPr="009C27E9" w:rsidRDefault="00CF6FD2" w:rsidP="00720DCC">
            <w:pPr>
              <w:jc w:val="center"/>
              <w:rPr>
                <w:bCs/>
              </w:rPr>
            </w:pPr>
          </w:p>
        </w:tc>
        <w:tc>
          <w:tcPr>
            <w:tcW w:w="1276" w:type="dxa"/>
          </w:tcPr>
          <w:p w14:paraId="6CC1FC1F" w14:textId="0681D1EF" w:rsidR="00CF6FD2" w:rsidRPr="009C27E9" w:rsidRDefault="00CF6FD2" w:rsidP="00720DCC">
            <w:pPr>
              <w:jc w:val="center"/>
              <w:rPr>
                <w:bCs/>
              </w:rPr>
            </w:pPr>
            <w:r w:rsidRPr="009C27E9">
              <w:rPr>
                <w:bCs/>
              </w:rPr>
              <w:t xml:space="preserve">$ </w:t>
            </w:r>
            <w:r w:rsidR="00F44A74" w:rsidRPr="009C27E9">
              <w:rPr>
                <w:bCs/>
              </w:rPr>
              <w:t>1</w:t>
            </w:r>
            <w:r w:rsidR="00431880" w:rsidRPr="009C27E9">
              <w:rPr>
                <w:bCs/>
              </w:rPr>
              <w:t>0</w:t>
            </w:r>
            <w:r w:rsidR="00F44A74" w:rsidRPr="009C27E9">
              <w:rPr>
                <w:bCs/>
              </w:rPr>
              <w:t>8,763</w:t>
            </w:r>
          </w:p>
        </w:tc>
      </w:tr>
    </w:tbl>
    <w:p w14:paraId="0B308B55" w14:textId="77777777" w:rsidR="007841F6" w:rsidRPr="009C27E9" w:rsidRDefault="007841F6" w:rsidP="00720DCC">
      <w:pPr>
        <w:jc w:val="center"/>
        <w:rPr>
          <w:bCs/>
        </w:rPr>
      </w:pPr>
    </w:p>
    <w:p w14:paraId="2C73B8F4" w14:textId="0A422B52" w:rsidR="000F7238" w:rsidRPr="009C27E9" w:rsidRDefault="00CB0422">
      <w:pPr>
        <w:spacing w:after="160" w:line="259" w:lineRule="auto"/>
        <w:rPr>
          <w:bCs/>
        </w:rPr>
      </w:pPr>
      <w:r w:rsidRPr="009C27E9">
        <w:rPr>
          <w:noProof/>
          <w:lang w:eastAsia="es-CO"/>
        </w:rPr>
        <mc:AlternateContent>
          <mc:Choice Requires="wps">
            <w:drawing>
              <wp:anchor distT="0" distB="0" distL="114300" distR="114300" simplePos="0" relativeHeight="251824128" behindDoc="0" locked="0" layoutInCell="1" allowOverlap="1" wp14:anchorId="13D7CACA" wp14:editId="588B67BF">
                <wp:simplePos x="0" y="0"/>
                <wp:positionH relativeFrom="column">
                  <wp:posOffset>0</wp:posOffset>
                </wp:positionH>
                <wp:positionV relativeFrom="paragraph">
                  <wp:posOffset>16510</wp:posOffset>
                </wp:positionV>
                <wp:extent cx="5054600" cy="338455"/>
                <wp:effectExtent l="23495" t="17145" r="17780" b="15875"/>
                <wp:wrapNone/>
                <wp:docPr id="128" name="Rectángulo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0" cy="338455"/>
                        </a:xfrm>
                        <a:prstGeom prst="rect">
                          <a:avLst/>
                        </a:prstGeom>
                        <a:solidFill>
                          <a:srgbClr val="FFFFFF"/>
                        </a:solidFill>
                        <a:ln w="28575">
                          <a:solidFill>
                            <a:srgbClr val="000000"/>
                          </a:solidFill>
                          <a:miter lim="800000"/>
                          <a:headEnd/>
                          <a:tailEnd/>
                        </a:ln>
                      </wps:spPr>
                      <wps:txbx>
                        <w:txbxContent>
                          <w:p w14:paraId="236404AA" w14:textId="10F20F81" w:rsidR="00261802" w:rsidRDefault="00261802"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261802" w:rsidRDefault="00261802" w:rsidP="00CB042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3D7CACA" id="Rectángulo 128" o:spid="_x0000_s1048" style="position:absolute;margin-left:0;margin-top:1.3pt;width:398pt;height:26.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" strokeweight="2.25pt">
                <v:textbox>
                  <w:txbxContent>
                    <w:p w14:paraId="236404AA" w14:textId="10F20F81" w:rsidR="00261802" w:rsidRDefault="00261802" w:rsidP="00CB0422">
                      <w:pPr>
                        <w:rPr>
                          <w:b/>
                        </w:rPr>
                      </w:pPr>
                      <w:r w:rsidRPr="004D4254">
                        <w:rPr>
                          <w:b/>
                        </w:rPr>
                        <w:t>TOTAL,</w:t>
                      </w:r>
                      <w:r>
                        <w:rPr>
                          <w:b/>
                        </w:rPr>
                        <w:t xml:space="preserve"> </w:t>
                      </w:r>
                      <w:r w:rsidRPr="004D4254">
                        <w:rPr>
                          <w:b/>
                        </w:rPr>
                        <w:t xml:space="preserve">COSTO DE MATERIA PRIMA POR PRODUCTO= $ </w:t>
                      </w:r>
                      <w:r>
                        <w:rPr>
                          <w:b/>
                        </w:rPr>
                        <w:t>108.763</w:t>
                      </w:r>
                    </w:p>
                    <w:p w14:paraId="4F13C220" w14:textId="77777777" w:rsidR="00261802" w:rsidRDefault="00261802" w:rsidP="00CB0422"/>
                  </w:txbxContent>
                </v:textbox>
              </v:rect>
            </w:pict>
          </mc:Fallback>
        </mc:AlternateContent>
      </w:r>
    </w:p>
    <w:p w14:paraId="2784942D" w14:textId="24353C58" w:rsidR="00F44A74" w:rsidRPr="009C27E9" w:rsidRDefault="00F44A74" w:rsidP="00F44A74"/>
    <w:p w14:paraId="39507A5B" w14:textId="5F72C707" w:rsidR="00F44A74" w:rsidRPr="009C27E9" w:rsidRDefault="00F44A74" w:rsidP="00F44A74">
      <w:pPr>
        <w:rPr>
          <w:bCs/>
        </w:rPr>
      </w:pPr>
    </w:p>
    <w:p w14:paraId="2A715EF1" w14:textId="5833AF03" w:rsidR="00F44A74" w:rsidRPr="009C27E9" w:rsidRDefault="003F3E88" w:rsidP="00F44A74">
      <w:pPr>
        <w:rPr>
          <w:b/>
        </w:rPr>
      </w:pPr>
      <w:r w:rsidRPr="009C27E9">
        <w:rPr>
          <w:b/>
        </w:rPr>
        <w:t xml:space="preserve">INTERPRETACIÓN Y ANALISIS </w:t>
      </w:r>
    </w:p>
    <w:p w14:paraId="2C0E0B55" w14:textId="77777777" w:rsidR="007E3AD2" w:rsidRPr="009C27E9" w:rsidRDefault="007E3AD2" w:rsidP="00F44A74">
      <w:pPr>
        <w:rPr>
          <w:b/>
        </w:rPr>
      </w:pPr>
    </w:p>
    <w:tbl>
      <w:tblPr>
        <w:tblStyle w:val="Tablaconcuadrcula"/>
        <w:tblW w:w="11057" w:type="dxa"/>
        <w:tblInd w:w="-1281" w:type="dxa"/>
        <w:tblLayout w:type="fixed"/>
        <w:tblLook w:val="04A0" w:firstRow="1" w:lastRow="0" w:firstColumn="1" w:lastColumn="0" w:noHBand="0" w:noVBand="1"/>
      </w:tblPr>
      <w:tblGrid>
        <w:gridCol w:w="1560"/>
        <w:gridCol w:w="1417"/>
        <w:gridCol w:w="993"/>
        <w:gridCol w:w="850"/>
        <w:gridCol w:w="1276"/>
        <w:gridCol w:w="1276"/>
        <w:gridCol w:w="1134"/>
        <w:gridCol w:w="1275"/>
        <w:gridCol w:w="1276"/>
      </w:tblGrid>
      <w:tr w:rsidR="007E3AD2" w:rsidRPr="009C27E9" w14:paraId="7D1B13B0" w14:textId="2EB5774E" w:rsidTr="007E3AD2">
        <w:trPr>
          <w:trHeight w:val="866"/>
        </w:trPr>
        <w:tc>
          <w:tcPr>
            <w:tcW w:w="1560" w:type="dxa"/>
          </w:tcPr>
          <w:p w14:paraId="2691851A" w14:textId="77777777" w:rsidR="007E3AD2" w:rsidRPr="009C27E9" w:rsidRDefault="007E3AD2" w:rsidP="007E3AD2">
            <w:pPr>
              <w:jc w:val="both"/>
              <w:rPr>
                <w:b/>
              </w:rPr>
            </w:pPr>
            <w:r w:rsidRPr="009C27E9">
              <w:rPr>
                <w:b/>
                <w:noProof/>
                <w:lang w:eastAsia="es-CO"/>
              </w:rPr>
              <mc:AlternateContent>
                <mc:Choice Requires="wps">
                  <w:drawing>
                    <wp:anchor distT="0" distB="0" distL="114300" distR="114300" simplePos="0" relativeHeight="251838464" behindDoc="0" locked="0" layoutInCell="1" allowOverlap="1" wp14:anchorId="6C7F9E54" wp14:editId="76E9FF56">
                      <wp:simplePos x="0" y="0"/>
                      <wp:positionH relativeFrom="column">
                        <wp:posOffset>-48260</wp:posOffset>
                      </wp:positionH>
                      <wp:positionV relativeFrom="paragraph">
                        <wp:posOffset>1270</wp:posOffset>
                      </wp:positionV>
                      <wp:extent cx="949960" cy="431800"/>
                      <wp:effectExtent l="8890" t="10795" r="12700" b="5080"/>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9960" cy="4318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A902F3" id="Conector recto de flecha 21" o:spid="_x0000_s1026" type="#_x0000_t32" style="position:absolute;margin-left:-3.8pt;margin-top:.1pt;width:74.8pt;height: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" strokeweight=".25pt"/>
                  </w:pict>
                </mc:Fallback>
              </mc:AlternateContent>
            </w:r>
            <w:r w:rsidRPr="009C27E9">
              <w:rPr>
                <w:b/>
              </w:rPr>
              <w:t>Características</w:t>
            </w:r>
          </w:p>
          <w:p w14:paraId="37AC0B6A" w14:textId="77777777" w:rsidR="007E3AD2" w:rsidRPr="009C27E9" w:rsidRDefault="007E3AD2" w:rsidP="007E3AD2">
            <w:pPr>
              <w:jc w:val="both"/>
              <w:rPr>
                <w:b/>
              </w:rPr>
            </w:pPr>
          </w:p>
          <w:p w14:paraId="5E3EBA99" w14:textId="77777777" w:rsidR="007E3AD2" w:rsidRPr="009C27E9" w:rsidRDefault="007E3AD2" w:rsidP="007E3AD2">
            <w:pPr>
              <w:jc w:val="both"/>
              <w:rPr>
                <w:b/>
              </w:rPr>
            </w:pPr>
          </w:p>
          <w:p w14:paraId="2789584D" w14:textId="77777777" w:rsidR="007E3AD2" w:rsidRPr="009C27E9" w:rsidRDefault="007E3AD2" w:rsidP="007E3AD2">
            <w:pPr>
              <w:jc w:val="both"/>
              <w:rPr>
                <w:b/>
              </w:rPr>
            </w:pPr>
            <w:r w:rsidRPr="009C27E9">
              <w:rPr>
                <w:b/>
              </w:rPr>
              <w:t>Materia Prima</w:t>
            </w:r>
          </w:p>
        </w:tc>
        <w:tc>
          <w:tcPr>
            <w:tcW w:w="1417" w:type="dxa"/>
          </w:tcPr>
          <w:p w14:paraId="5B0D37D8" w14:textId="77777777" w:rsidR="007E3AD2" w:rsidRPr="009C27E9" w:rsidRDefault="007E3AD2" w:rsidP="007E3AD2">
            <w:pPr>
              <w:jc w:val="both"/>
              <w:rPr>
                <w:b/>
              </w:rPr>
            </w:pPr>
            <w:r w:rsidRPr="009C27E9">
              <w:rPr>
                <w:b/>
              </w:rPr>
              <w:t>Tipo</w:t>
            </w:r>
          </w:p>
          <w:p w14:paraId="25244A50" w14:textId="77777777" w:rsidR="007E3AD2" w:rsidRPr="009C27E9" w:rsidRDefault="007E3AD2" w:rsidP="007E3AD2">
            <w:pPr>
              <w:jc w:val="both"/>
              <w:rPr>
                <w:b/>
              </w:rPr>
            </w:pPr>
          </w:p>
        </w:tc>
        <w:tc>
          <w:tcPr>
            <w:tcW w:w="993" w:type="dxa"/>
          </w:tcPr>
          <w:p w14:paraId="7C43A7AA" w14:textId="77777777" w:rsidR="007E3AD2" w:rsidRPr="009C27E9" w:rsidRDefault="007E3AD2" w:rsidP="007E3AD2">
            <w:pPr>
              <w:jc w:val="both"/>
              <w:rPr>
                <w:b/>
              </w:rPr>
            </w:pPr>
            <w:r w:rsidRPr="009C27E9">
              <w:rPr>
                <w:b/>
              </w:rPr>
              <w:t>Color</w:t>
            </w:r>
          </w:p>
        </w:tc>
        <w:tc>
          <w:tcPr>
            <w:tcW w:w="850" w:type="dxa"/>
          </w:tcPr>
          <w:p w14:paraId="4A842556" w14:textId="77777777" w:rsidR="007E3AD2" w:rsidRPr="009C27E9" w:rsidRDefault="007E3AD2" w:rsidP="007E3AD2">
            <w:pPr>
              <w:jc w:val="both"/>
              <w:rPr>
                <w:b/>
              </w:rPr>
            </w:pPr>
            <w:r w:rsidRPr="009C27E9">
              <w:rPr>
                <w:b/>
              </w:rPr>
              <w:t>Unidad</w:t>
            </w:r>
          </w:p>
          <w:p w14:paraId="4A992264" w14:textId="77777777" w:rsidR="007E3AD2" w:rsidRPr="009C27E9" w:rsidRDefault="007E3AD2" w:rsidP="007E3AD2">
            <w:pPr>
              <w:jc w:val="both"/>
              <w:rPr>
                <w:b/>
              </w:rPr>
            </w:pPr>
            <w:r w:rsidRPr="009C27E9">
              <w:rPr>
                <w:b/>
              </w:rPr>
              <w:t>Medida</w:t>
            </w:r>
          </w:p>
        </w:tc>
        <w:tc>
          <w:tcPr>
            <w:tcW w:w="1276" w:type="dxa"/>
          </w:tcPr>
          <w:p w14:paraId="6FC94179" w14:textId="77777777" w:rsidR="007E3AD2" w:rsidRPr="009C27E9" w:rsidRDefault="007E3AD2" w:rsidP="007E3AD2">
            <w:pPr>
              <w:jc w:val="both"/>
              <w:rPr>
                <w:b/>
              </w:rPr>
            </w:pPr>
            <w:r w:rsidRPr="009C27E9">
              <w:rPr>
                <w:b/>
              </w:rPr>
              <w:t>Producto A</w:t>
            </w:r>
          </w:p>
          <w:p w14:paraId="16E1B56C" w14:textId="77777777" w:rsidR="007E3AD2" w:rsidRPr="009C27E9" w:rsidRDefault="007E3AD2" w:rsidP="007E3AD2">
            <w:pPr>
              <w:jc w:val="both"/>
              <w:rPr>
                <w:b/>
              </w:rPr>
            </w:pPr>
            <w:r w:rsidRPr="009C27E9">
              <w:rPr>
                <w:b/>
              </w:rPr>
              <w:t>Cantidad</w:t>
            </w:r>
          </w:p>
          <w:p w14:paraId="6BF9AA74" w14:textId="77777777" w:rsidR="007E3AD2" w:rsidRPr="009C27E9" w:rsidRDefault="007E3AD2" w:rsidP="007E3AD2">
            <w:pPr>
              <w:jc w:val="both"/>
              <w:rPr>
                <w:b/>
              </w:rPr>
            </w:pPr>
            <w:r w:rsidRPr="009C27E9">
              <w:rPr>
                <w:b/>
              </w:rPr>
              <w:t>(cm)</w:t>
            </w:r>
          </w:p>
        </w:tc>
        <w:tc>
          <w:tcPr>
            <w:tcW w:w="1276" w:type="dxa"/>
          </w:tcPr>
          <w:p w14:paraId="640D0326" w14:textId="77777777" w:rsidR="007E3AD2" w:rsidRPr="009C27E9" w:rsidRDefault="007E3AD2" w:rsidP="007E3AD2">
            <w:pPr>
              <w:jc w:val="both"/>
              <w:rPr>
                <w:b/>
              </w:rPr>
            </w:pPr>
            <w:r w:rsidRPr="009C27E9">
              <w:rPr>
                <w:b/>
              </w:rPr>
              <w:t>Producto B</w:t>
            </w:r>
          </w:p>
          <w:p w14:paraId="623EAEEE" w14:textId="77777777" w:rsidR="007E3AD2" w:rsidRPr="009C27E9" w:rsidRDefault="007E3AD2" w:rsidP="007E3AD2">
            <w:pPr>
              <w:jc w:val="both"/>
              <w:rPr>
                <w:b/>
              </w:rPr>
            </w:pPr>
            <w:r w:rsidRPr="009C27E9">
              <w:rPr>
                <w:b/>
              </w:rPr>
              <w:t>Cantidad</w:t>
            </w:r>
          </w:p>
          <w:p w14:paraId="19C9D068" w14:textId="1C86955A" w:rsidR="007E3AD2" w:rsidRPr="009C27E9" w:rsidRDefault="007E3AD2" w:rsidP="007E3AD2">
            <w:pPr>
              <w:jc w:val="both"/>
              <w:rPr>
                <w:b/>
              </w:rPr>
            </w:pPr>
            <w:r w:rsidRPr="009C27E9">
              <w:rPr>
                <w:b/>
              </w:rPr>
              <w:t>(cm)</w:t>
            </w:r>
          </w:p>
        </w:tc>
        <w:tc>
          <w:tcPr>
            <w:tcW w:w="1134" w:type="dxa"/>
          </w:tcPr>
          <w:p w14:paraId="6E4CE77E" w14:textId="77777777" w:rsidR="007E3AD2" w:rsidRPr="009C27E9" w:rsidRDefault="007E3AD2" w:rsidP="007E3AD2">
            <w:pPr>
              <w:jc w:val="both"/>
              <w:rPr>
                <w:b/>
              </w:rPr>
            </w:pPr>
            <w:r w:rsidRPr="009C27E9">
              <w:rPr>
                <w:b/>
              </w:rPr>
              <w:t>Costo</w:t>
            </w:r>
          </w:p>
          <w:p w14:paraId="1759B214" w14:textId="77777777" w:rsidR="007E3AD2" w:rsidRPr="009C27E9" w:rsidRDefault="007E3AD2" w:rsidP="007E3AD2">
            <w:pPr>
              <w:jc w:val="both"/>
              <w:rPr>
                <w:b/>
              </w:rPr>
            </w:pPr>
            <w:r w:rsidRPr="009C27E9">
              <w:rPr>
                <w:b/>
              </w:rPr>
              <w:t>Unitario ($)</w:t>
            </w:r>
          </w:p>
        </w:tc>
        <w:tc>
          <w:tcPr>
            <w:tcW w:w="1275" w:type="dxa"/>
          </w:tcPr>
          <w:p w14:paraId="671172EB" w14:textId="77777777" w:rsidR="007E3AD2" w:rsidRPr="009C27E9" w:rsidRDefault="007E3AD2" w:rsidP="007E3AD2">
            <w:pPr>
              <w:jc w:val="both"/>
              <w:rPr>
                <w:b/>
              </w:rPr>
            </w:pPr>
            <w:r w:rsidRPr="009C27E9">
              <w:rPr>
                <w:b/>
              </w:rPr>
              <w:t>Costo</w:t>
            </w:r>
          </w:p>
          <w:p w14:paraId="2372906B" w14:textId="77777777" w:rsidR="007E3AD2" w:rsidRPr="009C27E9" w:rsidRDefault="007E3AD2" w:rsidP="007E3AD2">
            <w:pPr>
              <w:jc w:val="both"/>
              <w:rPr>
                <w:b/>
              </w:rPr>
            </w:pPr>
            <w:r w:rsidRPr="009C27E9">
              <w:rPr>
                <w:b/>
              </w:rPr>
              <w:t>Total ($)</w:t>
            </w:r>
          </w:p>
        </w:tc>
        <w:tc>
          <w:tcPr>
            <w:tcW w:w="1276" w:type="dxa"/>
          </w:tcPr>
          <w:p w14:paraId="02AEC9F9" w14:textId="0C35DEA0" w:rsidR="007E3AD2" w:rsidRPr="009C27E9" w:rsidRDefault="007E3AD2" w:rsidP="007E3AD2">
            <w:pPr>
              <w:jc w:val="both"/>
              <w:rPr>
                <w:b/>
              </w:rPr>
            </w:pPr>
            <w:r w:rsidRPr="009C27E9">
              <w:rPr>
                <w:b/>
              </w:rPr>
              <w:t>% Participación</w:t>
            </w:r>
          </w:p>
        </w:tc>
      </w:tr>
      <w:tr w:rsidR="007E3AD2" w:rsidRPr="009C27E9" w14:paraId="295F7ABA" w14:textId="068718BF" w:rsidTr="007E3AD2">
        <w:tc>
          <w:tcPr>
            <w:tcW w:w="1560" w:type="dxa"/>
          </w:tcPr>
          <w:p w14:paraId="12CF3755" w14:textId="77777777" w:rsidR="007E3AD2" w:rsidRPr="009C27E9" w:rsidRDefault="007E3AD2" w:rsidP="007E3AD2">
            <w:pPr>
              <w:jc w:val="center"/>
              <w:rPr>
                <w:bCs/>
              </w:rPr>
            </w:pPr>
            <w:r w:rsidRPr="009C27E9">
              <w:rPr>
                <w:bCs/>
              </w:rPr>
              <w:t>Varillas</w:t>
            </w:r>
          </w:p>
        </w:tc>
        <w:tc>
          <w:tcPr>
            <w:tcW w:w="1417" w:type="dxa"/>
          </w:tcPr>
          <w:p w14:paraId="328A7D0A" w14:textId="77777777" w:rsidR="007E3AD2" w:rsidRPr="009C27E9" w:rsidRDefault="007E3AD2" w:rsidP="007E3AD2">
            <w:pPr>
              <w:jc w:val="center"/>
              <w:rPr>
                <w:bCs/>
              </w:rPr>
            </w:pPr>
            <w:r w:rsidRPr="009C27E9">
              <w:rPr>
                <w:bCs/>
              </w:rPr>
              <w:t>Aluminio</w:t>
            </w:r>
          </w:p>
        </w:tc>
        <w:tc>
          <w:tcPr>
            <w:tcW w:w="993" w:type="dxa"/>
          </w:tcPr>
          <w:p w14:paraId="05EBB537" w14:textId="77777777" w:rsidR="007E3AD2" w:rsidRPr="009C27E9" w:rsidRDefault="007E3AD2" w:rsidP="007E3AD2">
            <w:pPr>
              <w:jc w:val="center"/>
              <w:rPr>
                <w:bCs/>
              </w:rPr>
            </w:pPr>
            <w:r w:rsidRPr="009C27E9">
              <w:rPr>
                <w:bCs/>
              </w:rPr>
              <w:t>negro</w:t>
            </w:r>
          </w:p>
        </w:tc>
        <w:tc>
          <w:tcPr>
            <w:tcW w:w="850" w:type="dxa"/>
          </w:tcPr>
          <w:p w14:paraId="3E93A485" w14:textId="77777777" w:rsidR="007E3AD2" w:rsidRPr="009C27E9" w:rsidRDefault="007E3AD2" w:rsidP="007E3AD2">
            <w:pPr>
              <w:jc w:val="center"/>
              <w:rPr>
                <w:bCs/>
              </w:rPr>
            </w:pPr>
            <w:r w:rsidRPr="009C27E9">
              <w:rPr>
                <w:bCs/>
              </w:rPr>
              <w:t>8</w:t>
            </w:r>
          </w:p>
        </w:tc>
        <w:tc>
          <w:tcPr>
            <w:tcW w:w="1276" w:type="dxa"/>
          </w:tcPr>
          <w:p w14:paraId="411B5C3B" w14:textId="77777777" w:rsidR="007E3AD2" w:rsidRPr="009C27E9" w:rsidRDefault="007E3AD2" w:rsidP="007E3AD2">
            <w:pPr>
              <w:jc w:val="center"/>
              <w:rPr>
                <w:bCs/>
              </w:rPr>
            </w:pPr>
            <w:r w:rsidRPr="009C27E9">
              <w:rPr>
                <w:bCs/>
              </w:rPr>
              <w:t>59,5</w:t>
            </w:r>
          </w:p>
        </w:tc>
        <w:tc>
          <w:tcPr>
            <w:tcW w:w="1276" w:type="dxa"/>
          </w:tcPr>
          <w:p w14:paraId="51AE1C13" w14:textId="77777777" w:rsidR="007E3AD2" w:rsidRPr="009C27E9" w:rsidRDefault="007E3AD2" w:rsidP="007E3AD2">
            <w:pPr>
              <w:jc w:val="center"/>
              <w:rPr>
                <w:bCs/>
              </w:rPr>
            </w:pPr>
            <w:r w:rsidRPr="009C27E9">
              <w:rPr>
                <w:bCs/>
              </w:rPr>
              <w:t>--</w:t>
            </w:r>
          </w:p>
        </w:tc>
        <w:tc>
          <w:tcPr>
            <w:tcW w:w="1134" w:type="dxa"/>
          </w:tcPr>
          <w:p w14:paraId="1F77DA2C" w14:textId="77777777" w:rsidR="007E3AD2" w:rsidRPr="009C27E9" w:rsidRDefault="007E3AD2" w:rsidP="007E3AD2">
            <w:pPr>
              <w:jc w:val="center"/>
              <w:rPr>
                <w:bCs/>
              </w:rPr>
            </w:pPr>
            <w:r w:rsidRPr="009C27E9">
              <w:rPr>
                <w:bCs/>
              </w:rPr>
              <w:t>3.000</w:t>
            </w:r>
          </w:p>
        </w:tc>
        <w:tc>
          <w:tcPr>
            <w:tcW w:w="1275" w:type="dxa"/>
          </w:tcPr>
          <w:p w14:paraId="53F99895" w14:textId="77777777" w:rsidR="007E3AD2" w:rsidRPr="009C27E9" w:rsidRDefault="007E3AD2" w:rsidP="007E3AD2">
            <w:pPr>
              <w:jc w:val="center"/>
              <w:rPr>
                <w:bCs/>
              </w:rPr>
            </w:pPr>
            <w:r w:rsidRPr="009C27E9">
              <w:rPr>
                <w:bCs/>
              </w:rPr>
              <w:t xml:space="preserve"> 24.000</w:t>
            </w:r>
          </w:p>
        </w:tc>
        <w:tc>
          <w:tcPr>
            <w:tcW w:w="1276" w:type="dxa"/>
          </w:tcPr>
          <w:p w14:paraId="07CD0F37" w14:textId="13965529" w:rsidR="007E3AD2" w:rsidRPr="009C27E9" w:rsidRDefault="00B563E0" w:rsidP="007E3AD2">
            <w:pPr>
              <w:jc w:val="center"/>
              <w:rPr>
                <w:bCs/>
              </w:rPr>
            </w:pPr>
            <w:r w:rsidRPr="009C27E9">
              <w:rPr>
                <w:bCs/>
              </w:rPr>
              <w:t>17</w:t>
            </w:r>
          </w:p>
        </w:tc>
      </w:tr>
      <w:tr w:rsidR="007E3AD2" w:rsidRPr="009C27E9" w14:paraId="2F26A11B" w14:textId="60CD6173" w:rsidTr="007E3AD2">
        <w:tc>
          <w:tcPr>
            <w:tcW w:w="1560" w:type="dxa"/>
          </w:tcPr>
          <w:p w14:paraId="4EF3E8F1" w14:textId="77777777" w:rsidR="007E3AD2" w:rsidRPr="009C27E9" w:rsidRDefault="007E3AD2" w:rsidP="007E3AD2">
            <w:pPr>
              <w:jc w:val="center"/>
              <w:rPr>
                <w:bCs/>
              </w:rPr>
            </w:pPr>
            <w:r w:rsidRPr="009C27E9">
              <w:rPr>
                <w:bCs/>
              </w:rPr>
              <w:t>Tubo</w:t>
            </w:r>
          </w:p>
        </w:tc>
        <w:tc>
          <w:tcPr>
            <w:tcW w:w="1417" w:type="dxa"/>
          </w:tcPr>
          <w:p w14:paraId="7E3C484E" w14:textId="77777777" w:rsidR="007E3AD2" w:rsidRPr="009C27E9" w:rsidRDefault="007E3AD2" w:rsidP="007E3AD2">
            <w:pPr>
              <w:jc w:val="center"/>
              <w:rPr>
                <w:bCs/>
              </w:rPr>
            </w:pPr>
            <w:r w:rsidRPr="009C27E9">
              <w:rPr>
                <w:bCs/>
              </w:rPr>
              <w:t>Acero inoxidable</w:t>
            </w:r>
          </w:p>
        </w:tc>
        <w:tc>
          <w:tcPr>
            <w:tcW w:w="993" w:type="dxa"/>
          </w:tcPr>
          <w:p w14:paraId="69AEC19C" w14:textId="77777777" w:rsidR="007E3AD2" w:rsidRPr="009C27E9" w:rsidRDefault="007E3AD2" w:rsidP="007E3AD2">
            <w:pPr>
              <w:jc w:val="center"/>
              <w:rPr>
                <w:bCs/>
              </w:rPr>
            </w:pPr>
            <w:r w:rsidRPr="009C27E9">
              <w:rPr>
                <w:bCs/>
              </w:rPr>
              <w:t>negro</w:t>
            </w:r>
          </w:p>
        </w:tc>
        <w:tc>
          <w:tcPr>
            <w:tcW w:w="850" w:type="dxa"/>
          </w:tcPr>
          <w:p w14:paraId="70465F73" w14:textId="77777777" w:rsidR="007E3AD2" w:rsidRPr="009C27E9" w:rsidRDefault="007E3AD2" w:rsidP="007E3AD2">
            <w:pPr>
              <w:jc w:val="center"/>
              <w:rPr>
                <w:bCs/>
              </w:rPr>
            </w:pPr>
            <w:r w:rsidRPr="009C27E9">
              <w:rPr>
                <w:bCs/>
              </w:rPr>
              <w:t>1</w:t>
            </w:r>
          </w:p>
        </w:tc>
        <w:tc>
          <w:tcPr>
            <w:tcW w:w="1276" w:type="dxa"/>
          </w:tcPr>
          <w:p w14:paraId="56C8C08D" w14:textId="77777777" w:rsidR="007E3AD2" w:rsidRPr="009C27E9" w:rsidRDefault="007E3AD2" w:rsidP="007E3AD2">
            <w:pPr>
              <w:jc w:val="center"/>
              <w:rPr>
                <w:bCs/>
              </w:rPr>
            </w:pPr>
            <w:r w:rsidRPr="009C27E9">
              <w:rPr>
                <w:bCs/>
              </w:rPr>
              <w:t>75</w:t>
            </w:r>
          </w:p>
        </w:tc>
        <w:tc>
          <w:tcPr>
            <w:tcW w:w="1276" w:type="dxa"/>
          </w:tcPr>
          <w:p w14:paraId="6E8FD223" w14:textId="77777777" w:rsidR="007E3AD2" w:rsidRPr="009C27E9" w:rsidRDefault="007E3AD2" w:rsidP="007E3AD2">
            <w:pPr>
              <w:jc w:val="center"/>
              <w:rPr>
                <w:bCs/>
              </w:rPr>
            </w:pPr>
            <w:r w:rsidRPr="009C27E9">
              <w:rPr>
                <w:bCs/>
              </w:rPr>
              <w:t>---</w:t>
            </w:r>
          </w:p>
        </w:tc>
        <w:tc>
          <w:tcPr>
            <w:tcW w:w="1134" w:type="dxa"/>
          </w:tcPr>
          <w:p w14:paraId="1E7D7EA8" w14:textId="77777777" w:rsidR="007E3AD2" w:rsidRPr="009C27E9" w:rsidRDefault="007E3AD2" w:rsidP="007E3AD2">
            <w:pPr>
              <w:jc w:val="center"/>
              <w:rPr>
                <w:bCs/>
              </w:rPr>
            </w:pPr>
            <w:r w:rsidRPr="009C27E9">
              <w:rPr>
                <w:bCs/>
              </w:rPr>
              <w:t>5.800</w:t>
            </w:r>
          </w:p>
        </w:tc>
        <w:tc>
          <w:tcPr>
            <w:tcW w:w="1275" w:type="dxa"/>
          </w:tcPr>
          <w:p w14:paraId="4F70A2E9" w14:textId="77777777" w:rsidR="007E3AD2" w:rsidRPr="009C27E9" w:rsidRDefault="007E3AD2" w:rsidP="007E3AD2">
            <w:pPr>
              <w:jc w:val="center"/>
              <w:rPr>
                <w:bCs/>
              </w:rPr>
            </w:pPr>
            <w:r w:rsidRPr="009C27E9">
              <w:rPr>
                <w:bCs/>
              </w:rPr>
              <w:t>5.800</w:t>
            </w:r>
          </w:p>
        </w:tc>
        <w:tc>
          <w:tcPr>
            <w:tcW w:w="1276" w:type="dxa"/>
          </w:tcPr>
          <w:p w14:paraId="4220575D" w14:textId="094DC67D" w:rsidR="007E3AD2" w:rsidRPr="009C27E9" w:rsidRDefault="00B563E0" w:rsidP="007E3AD2">
            <w:pPr>
              <w:jc w:val="center"/>
              <w:rPr>
                <w:bCs/>
              </w:rPr>
            </w:pPr>
            <w:r w:rsidRPr="009C27E9">
              <w:rPr>
                <w:bCs/>
              </w:rPr>
              <w:t>4</w:t>
            </w:r>
          </w:p>
        </w:tc>
      </w:tr>
      <w:tr w:rsidR="007E3AD2" w:rsidRPr="009C27E9" w14:paraId="51744BDD" w14:textId="6DC474E2" w:rsidTr="007E3AD2">
        <w:tc>
          <w:tcPr>
            <w:tcW w:w="1560" w:type="dxa"/>
          </w:tcPr>
          <w:p w14:paraId="77FF6830" w14:textId="77777777" w:rsidR="007E3AD2" w:rsidRPr="009C27E9" w:rsidRDefault="007E3AD2" w:rsidP="007E3AD2">
            <w:pPr>
              <w:jc w:val="center"/>
              <w:rPr>
                <w:bCs/>
              </w:rPr>
            </w:pPr>
            <w:r w:rsidRPr="009C27E9">
              <w:rPr>
                <w:bCs/>
              </w:rPr>
              <w:lastRenderedPageBreak/>
              <w:t>Tubo</w:t>
            </w:r>
          </w:p>
        </w:tc>
        <w:tc>
          <w:tcPr>
            <w:tcW w:w="1417" w:type="dxa"/>
          </w:tcPr>
          <w:p w14:paraId="1C4D0269" w14:textId="77777777" w:rsidR="007E3AD2" w:rsidRPr="009C27E9" w:rsidRDefault="007E3AD2" w:rsidP="007E3AD2">
            <w:pPr>
              <w:jc w:val="center"/>
              <w:rPr>
                <w:bCs/>
              </w:rPr>
            </w:pPr>
            <w:r w:rsidRPr="009C27E9">
              <w:rPr>
                <w:bCs/>
              </w:rPr>
              <w:t>Acero inoxidable</w:t>
            </w:r>
          </w:p>
        </w:tc>
        <w:tc>
          <w:tcPr>
            <w:tcW w:w="993" w:type="dxa"/>
          </w:tcPr>
          <w:p w14:paraId="51622B1E" w14:textId="77777777" w:rsidR="007E3AD2" w:rsidRPr="009C27E9" w:rsidRDefault="007E3AD2" w:rsidP="007E3AD2">
            <w:pPr>
              <w:jc w:val="center"/>
              <w:rPr>
                <w:bCs/>
              </w:rPr>
            </w:pPr>
            <w:r w:rsidRPr="009C27E9">
              <w:rPr>
                <w:bCs/>
              </w:rPr>
              <w:t>negro</w:t>
            </w:r>
          </w:p>
        </w:tc>
        <w:tc>
          <w:tcPr>
            <w:tcW w:w="850" w:type="dxa"/>
          </w:tcPr>
          <w:p w14:paraId="3E1D07D9" w14:textId="77777777" w:rsidR="007E3AD2" w:rsidRPr="009C27E9" w:rsidRDefault="007E3AD2" w:rsidP="007E3AD2">
            <w:pPr>
              <w:jc w:val="center"/>
              <w:rPr>
                <w:bCs/>
              </w:rPr>
            </w:pPr>
            <w:r w:rsidRPr="009C27E9">
              <w:rPr>
                <w:bCs/>
              </w:rPr>
              <w:t>1</w:t>
            </w:r>
          </w:p>
        </w:tc>
        <w:tc>
          <w:tcPr>
            <w:tcW w:w="1276" w:type="dxa"/>
          </w:tcPr>
          <w:p w14:paraId="7AC2E386" w14:textId="77777777" w:rsidR="007E3AD2" w:rsidRPr="009C27E9" w:rsidRDefault="007E3AD2" w:rsidP="007E3AD2">
            <w:pPr>
              <w:jc w:val="center"/>
              <w:rPr>
                <w:bCs/>
              </w:rPr>
            </w:pPr>
            <w:r w:rsidRPr="009C27E9">
              <w:rPr>
                <w:bCs/>
              </w:rPr>
              <w:t>25</w:t>
            </w:r>
          </w:p>
        </w:tc>
        <w:tc>
          <w:tcPr>
            <w:tcW w:w="1276" w:type="dxa"/>
          </w:tcPr>
          <w:p w14:paraId="219F87C3" w14:textId="5E3A3B10" w:rsidR="007E3AD2" w:rsidRPr="009C27E9" w:rsidRDefault="007E3AD2" w:rsidP="007E3AD2">
            <w:pPr>
              <w:rPr>
                <w:bCs/>
              </w:rPr>
            </w:pPr>
            <w:r w:rsidRPr="009C27E9">
              <w:rPr>
                <w:bCs/>
              </w:rPr>
              <w:t xml:space="preserve">     </w:t>
            </w:r>
            <w:r w:rsidR="00B563E0" w:rsidRPr="009C27E9">
              <w:rPr>
                <w:bCs/>
              </w:rPr>
              <w:t xml:space="preserve"> </w:t>
            </w:r>
            <w:r w:rsidRPr="009C27E9">
              <w:rPr>
                <w:bCs/>
              </w:rPr>
              <w:t xml:space="preserve"> ---</w:t>
            </w:r>
          </w:p>
        </w:tc>
        <w:tc>
          <w:tcPr>
            <w:tcW w:w="1134" w:type="dxa"/>
          </w:tcPr>
          <w:p w14:paraId="002815E4" w14:textId="77777777" w:rsidR="007E3AD2" w:rsidRPr="009C27E9" w:rsidRDefault="007E3AD2" w:rsidP="007E3AD2">
            <w:pPr>
              <w:jc w:val="center"/>
              <w:rPr>
                <w:bCs/>
              </w:rPr>
            </w:pPr>
            <w:r w:rsidRPr="009C27E9">
              <w:rPr>
                <w:bCs/>
              </w:rPr>
              <w:t>2.500</w:t>
            </w:r>
          </w:p>
        </w:tc>
        <w:tc>
          <w:tcPr>
            <w:tcW w:w="1275" w:type="dxa"/>
          </w:tcPr>
          <w:p w14:paraId="1CDC7B56" w14:textId="77777777" w:rsidR="007E3AD2" w:rsidRPr="009C27E9" w:rsidRDefault="007E3AD2" w:rsidP="007E3AD2">
            <w:pPr>
              <w:jc w:val="center"/>
              <w:rPr>
                <w:bCs/>
              </w:rPr>
            </w:pPr>
            <w:r w:rsidRPr="009C27E9">
              <w:rPr>
                <w:bCs/>
              </w:rPr>
              <w:t>2.500</w:t>
            </w:r>
          </w:p>
        </w:tc>
        <w:tc>
          <w:tcPr>
            <w:tcW w:w="1276" w:type="dxa"/>
          </w:tcPr>
          <w:p w14:paraId="24C4E3BC" w14:textId="49B117D5" w:rsidR="007E3AD2" w:rsidRPr="009C27E9" w:rsidRDefault="00B563E0" w:rsidP="007E3AD2">
            <w:pPr>
              <w:jc w:val="center"/>
              <w:rPr>
                <w:bCs/>
              </w:rPr>
            </w:pPr>
            <w:r w:rsidRPr="009C27E9">
              <w:rPr>
                <w:bCs/>
              </w:rPr>
              <w:t>1.75</w:t>
            </w:r>
          </w:p>
        </w:tc>
      </w:tr>
      <w:tr w:rsidR="007E3AD2" w:rsidRPr="009C27E9" w14:paraId="7B5A37D6" w14:textId="306170D9" w:rsidTr="007E3AD2">
        <w:tc>
          <w:tcPr>
            <w:tcW w:w="1560" w:type="dxa"/>
          </w:tcPr>
          <w:p w14:paraId="758F394B" w14:textId="77777777" w:rsidR="007E3AD2" w:rsidRPr="009C27E9" w:rsidRDefault="007E3AD2" w:rsidP="007E3AD2">
            <w:pPr>
              <w:jc w:val="center"/>
              <w:rPr>
                <w:bCs/>
              </w:rPr>
            </w:pPr>
            <w:r w:rsidRPr="009C27E9">
              <w:rPr>
                <w:bCs/>
              </w:rPr>
              <w:t>Tela</w:t>
            </w:r>
          </w:p>
        </w:tc>
        <w:tc>
          <w:tcPr>
            <w:tcW w:w="1417" w:type="dxa"/>
          </w:tcPr>
          <w:p w14:paraId="1295F48D" w14:textId="77777777" w:rsidR="007E3AD2" w:rsidRPr="009C27E9" w:rsidRDefault="007E3AD2" w:rsidP="007E3AD2">
            <w:pPr>
              <w:jc w:val="center"/>
              <w:rPr>
                <w:bCs/>
              </w:rPr>
            </w:pPr>
            <w:r w:rsidRPr="009C27E9">
              <w:rPr>
                <w:bCs/>
              </w:rPr>
              <w:t>Vinilo PVC</w:t>
            </w:r>
          </w:p>
        </w:tc>
        <w:tc>
          <w:tcPr>
            <w:tcW w:w="993" w:type="dxa"/>
          </w:tcPr>
          <w:p w14:paraId="1DD373E8" w14:textId="77777777" w:rsidR="007E3AD2" w:rsidRPr="009C27E9" w:rsidRDefault="007E3AD2" w:rsidP="007E3AD2">
            <w:pPr>
              <w:jc w:val="center"/>
              <w:rPr>
                <w:bCs/>
              </w:rPr>
            </w:pPr>
            <w:r w:rsidRPr="009C27E9">
              <w:rPr>
                <w:bCs/>
              </w:rPr>
              <w:t>Transparente</w:t>
            </w:r>
          </w:p>
        </w:tc>
        <w:tc>
          <w:tcPr>
            <w:tcW w:w="850" w:type="dxa"/>
          </w:tcPr>
          <w:p w14:paraId="541244FA" w14:textId="77777777" w:rsidR="007E3AD2" w:rsidRPr="009C27E9" w:rsidRDefault="007E3AD2" w:rsidP="007E3AD2">
            <w:pPr>
              <w:jc w:val="center"/>
              <w:rPr>
                <w:bCs/>
              </w:rPr>
            </w:pPr>
            <w:r w:rsidRPr="009C27E9">
              <w:rPr>
                <w:bCs/>
              </w:rPr>
              <w:t>1</w:t>
            </w:r>
          </w:p>
        </w:tc>
        <w:tc>
          <w:tcPr>
            <w:tcW w:w="1276" w:type="dxa"/>
          </w:tcPr>
          <w:p w14:paraId="5BECFF6A" w14:textId="77777777" w:rsidR="007E3AD2" w:rsidRPr="009C27E9" w:rsidRDefault="007E3AD2" w:rsidP="007E3AD2">
            <w:pPr>
              <w:jc w:val="center"/>
              <w:rPr>
                <w:bCs/>
              </w:rPr>
            </w:pPr>
            <w:r w:rsidRPr="009C27E9">
              <w:rPr>
                <w:bCs/>
              </w:rPr>
              <w:t>1 m</w:t>
            </w:r>
          </w:p>
        </w:tc>
        <w:tc>
          <w:tcPr>
            <w:tcW w:w="1276" w:type="dxa"/>
          </w:tcPr>
          <w:p w14:paraId="2E0F621F" w14:textId="77777777" w:rsidR="007E3AD2" w:rsidRPr="009C27E9" w:rsidRDefault="007E3AD2" w:rsidP="007E3AD2">
            <w:pPr>
              <w:jc w:val="center"/>
              <w:rPr>
                <w:bCs/>
              </w:rPr>
            </w:pPr>
            <w:r w:rsidRPr="009C27E9">
              <w:rPr>
                <w:bCs/>
              </w:rPr>
              <w:t>---</w:t>
            </w:r>
          </w:p>
        </w:tc>
        <w:tc>
          <w:tcPr>
            <w:tcW w:w="1134" w:type="dxa"/>
          </w:tcPr>
          <w:p w14:paraId="1F340639" w14:textId="77777777" w:rsidR="007E3AD2" w:rsidRPr="009C27E9" w:rsidRDefault="007E3AD2" w:rsidP="007E3AD2">
            <w:pPr>
              <w:jc w:val="center"/>
              <w:rPr>
                <w:bCs/>
              </w:rPr>
            </w:pPr>
            <w:r w:rsidRPr="009C27E9">
              <w:rPr>
                <w:bCs/>
                <w:color w:val="333333"/>
              </w:rPr>
              <w:t>19.487</w:t>
            </w:r>
          </w:p>
        </w:tc>
        <w:tc>
          <w:tcPr>
            <w:tcW w:w="1275" w:type="dxa"/>
          </w:tcPr>
          <w:p w14:paraId="29DF6CB5" w14:textId="77777777" w:rsidR="007E3AD2" w:rsidRPr="009C27E9" w:rsidRDefault="007E3AD2" w:rsidP="007E3AD2">
            <w:pPr>
              <w:jc w:val="center"/>
              <w:rPr>
                <w:bCs/>
              </w:rPr>
            </w:pPr>
            <w:r w:rsidRPr="009C27E9">
              <w:rPr>
                <w:bCs/>
              </w:rPr>
              <w:t>19,487</w:t>
            </w:r>
          </w:p>
        </w:tc>
        <w:tc>
          <w:tcPr>
            <w:tcW w:w="1276" w:type="dxa"/>
          </w:tcPr>
          <w:p w14:paraId="25330E99" w14:textId="07B80743" w:rsidR="007E3AD2" w:rsidRPr="009C27E9" w:rsidRDefault="00B563E0" w:rsidP="007E3AD2">
            <w:pPr>
              <w:jc w:val="center"/>
              <w:rPr>
                <w:bCs/>
              </w:rPr>
            </w:pPr>
            <w:r w:rsidRPr="009C27E9">
              <w:rPr>
                <w:bCs/>
              </w:rPr>
              <w:t>13.64</w:t>
            </w:r>
          </w:p>
        </w:tc>
      </w:tr>
      <w:tr w:rsidR="007E3AD2" w:rsidRPr="009C27E9" w14:paraId="0446B629" w14:textId="32C3CE49" w:rsidTr="007E3AD2">
        <w:tc>
          <w:tcPr>
            <w:tcW w:w="1560" w:type="dxa"/>
          </w:tcPr>
          <w:p w14:paraId="4F1D1603" w14:textId="77777777" w:rsidR="007E3AD2" w:rsidRPr="009C27E9" w:rsidRDefault="007E3AD2" w:rsidP="007E3AD2">
            <w:pPr>
              <w:jc w:val="center"/>
              <w:rPr>
                <w:bCs/>
              </w:rPr>
            </w:pPr>
            <w:r w:rsidRPr="009C27E9">
              <w:rPr>
                <w:bCs/>
              </w:rPr>
              <w:t>Rayos</w:t>
            </w:r>
          </w:p>
        </w:tc>
        <w:tc>
          <w:tcPr>
            <w:tcW w:w="1417" w:type="dxa"/>
          </w:tcPr>
          <w:p w14:paraId="29E241F0" w14:textId="77777777" w:rsidR="007E3AD2" w:rsidRPr="009C27E9" w:rsidRDefault="007E3AD2" w:rsidP="007E3AD2">
            <w:pPr>
              <w:jc w:val="center"/>
              <w:rPr>
                <w:bCs/>
              </w:rPr>
            </w:pPr>
            <w:r w:rsidRPr="009C27E9">
              <w:rPr>
                <w:bCs/>
              </w:rPr>
              <w:t>Plástico</w:t>
            </w:r>
          </w:p>
        </w:tc>
        <w:tc>
          <w:tcPr>
            <w:tcW w:w="993" w:type="dxa"/>
          </w:tcPr>
          <w:p w14:paraId="68086DA6" w14:textId="77777777" w:rsidR="007E3AD2" w:rsidRPr="009C27E9" w:rsidRDefault="007E3AD2" w:rsidP="007E3AD2">
            <w:pPr>
              <w:jc w:val="center"/>
              <w:rPr>
                <w:bCs/>
              </w:rPr>
            </w:pPr>
            <w:r w:rsidRPr="009C27E9">
              <w:rPr>
                <w:bCs/>
              </w:rPr>
              <w:t>negro</w:t>
            </w:r>
          </w:p>
        </w:tc>
        <w:tc>
          <w:tcPr>
            <w:tcW w:w="850" w:type="dxa"/>
          </w:tcPr>
          <w:p w14:paraId="266374DD" w14:textId="77777777" w:rsidR="007E3AD2" w:rsidRPr="009C27E9" w:rsidRDefault="007E3AD2" w:rsidP="007E3AD2">
            <w:pPr>
              <w:jc w:val="center"/>
              <w:rPr>
                <w:bCs/>
              </w:rPr>
            </w:pPr>
            <w:r w:rsidRPr="009C27E9">
              <w:rPr>
                <w:bCs/>
              </w:rPr>
              <w:t>8</w:t>
            </w:r>
          </w:p>
        </w:tc>
        <w:tc>
          <w:tcPr>
            <w:tcW w:w="1276" w:type="dxa"/>
          </w:tcPr>
          <w:p w14:paraId="508709EA" w14:textId="77777777" w:rsidR="007E3AD2" w:rsidRPr="009C27E9" w:rsidRDefault="007E3AD2" w:rsidP="007E3AD2">
            <w:pPr>
              <w:jc w:val="center"/>
              <w:rPr>
                <w:bCs/>
              </w:rPr>
            </w:pPr>
            <w:r w:rsidRPr="009C27E9">
              <w:rPr>
                <w:bCs/>
              </w:rPr>
              <w:t>2</w:t>
            </w:r>
          </w:p>
        </w:tc>
        <w:tc>
          <w:tcPr>
            <w:tcW w:w="1276" w:type="dxa"/>
          </w:tcPr>
          <w:p w14:paraId="679448B9" w14:textId="77777777" w:rsidR="007E3AD2" w:rsidRPr="009C27E9" w:rsidRDefault="007E3AD2" w:rsidP="007E3AD2">
            <w:pPr>
              <w:jc w:val="center"/>
              <w:rPr>
                <w:bCs/>
              </w:rPr>
            </w:pPr>
            <w:r w:rsidRPr="009C27E9">
              <w:rPr>
                <w:bCs/>
              </w:rPr>
              <w:t>---</w:t>
            </w:r>
          </w:p>
        </w:tc>
        <w:tc>
          <w:tcPr>
            <w:tcW w:w="1134" w:type="dxa"/>
          </w:tcPr>
          <w:p w14:paraId="3EB6BE91" w14:textId="77777777" w:rsidR="007E3AD2" w:rsidRPr="009C27E9" w:rsidRDefault="007E3AD2" w:rsidP="007E3AD2">
            <w:pPr>
              <w:jc w:val="center"/>
              <w:rPr>
                <w:bCs/>
              </w:rPr>
            </w:pPr>
            <w:r w:rsidRPr="009C27E9">
              <w:rPr>
                <w:bCs/>
              </w:rPr>
              <w:t>200</w:t>
            </w:r>
          </w:p>
        </w:tc>
        <w:tc>
          <w:tcPr>
            <w:tcW w:w="1275" w:type="dxa"/>
          </w:tcPr>
          <w:p w14:paraId="03B9A6F5" w14:textId="77777777" w:rsidR="007E3AD2" w:rsidRPr="009C27E9" w:rsidRDefault="007E3AD2" w:rsidP="007E3AD2">
            <w:pPr>
              <w:jc w:val="center"/>
              <w:rPr>
                <w:bCs/>
              </w:rPr>
            </w:pPr>
            <w:r w:rsidRPr="009C27E9">
              <w:rPr>
                <w:bCs/>
              </w:rPr>
              <w:t>1.600</w:t>
            </w:r>
          </w:p>
        </w:tc>
        <w:tc>
          <w:tcPr>
            <w:tcW w:w="1276" w:type="dxa"/>
          </w:tcPr>
          <w:p w14:paraId="1CCDA408" w14:textId="337338B8" w:rsidR="007E3AD2" w:rsidRPr="009C27E9" w:rsidRDefault="00B563E0" w:rsidP="007E3AD2">
            <w:pPr>
              <w:jc w:val="center"/>
              <w:rPr>
                <w:bCs/>
              </w:rPr>
            </w:pPr>
            <w:r w:rsidRPr="009C27E9">
              <w:rPr>
                <w:bCs/>
              </w:rPr>
              <w:t>1.12</w:t>
            </w:r>
          </w:p>
        </w:tc>
      </w:tr>
      <w:tr w:rsidR="007E3AD2" w:rsidRPr="009C27E9" w14:paraId="171AB977" w14:textId="181A94C2" w:rsidTr="007E3AD2">
        <w:tc>
          <w:tcPr>
            <w:tcW w:w="1560" w:type="dxa"/>
          </w:tcPr>
          <w:p w14:paraId="27C6FC5E" w14:textId="77777777" w:rsidR="007E3AD2" w:rsidRPr="009C27E9" w:rsidRDefault="007E3AD2" w:rsidP="007E3AD2">
            <w:pPr>
              <w:jc w:val="center"/>
              <w:rPr>
                <w:bCs/>
              </w:rPr>
            </w:pPr>
            <w:r w:rsidRPr="009C27E9">
              <w:rPr>
                <w:bCs/>
              </w:rPr>
              <w:t>Bisagras</w:t>
            </w:r>
          </w:p>
        </w:tc>
        <w:tc>
          <w:tcPr>
            <w:tcW w:w="1417" w:type="dxa"/>
          </w:tcPr>
          <w:p w14:paraId="17CC61D7" w14:textId="77777777" w:rsidR="007E3AD2" w:rsidRPr="009C27E9" w:rsidRDefault="007E3AD2" w:rsidP="007E3AD2">
            <w:pPr>
              <w:jc w:val="center"/>
              <w:rPr>
                <w:bCs/>
              </w:rPr>
            </w:pPr>
            <w:r w:rsidRPr="009C27E9">
              <w:rPr>
                <w:bCs/>
              </w:rPr>
              <w:t>Acero inoxidable</w:t>
            </w:r>
          </w:p>
        </w:tc>
        <w:tc>
          <w:tcPr>
            <w:tcW w:w="993" w:type="dxa"/>
          </w:tcPr>
          <w:p w14:paraId="16D237B8" w14:textId="77777777" w:rsidR="007E3AD2" w:rsidRPr="009C27E9" w:rsidRDefault="007E3AD2" w:rsidP="007E3AD2">
            <w:pPr>
              <w:jc w:val="center"/>
              <w:rPr>
                <w:bCs/>
              </w:rPr>
            </w:pPr>
            <w:r w:rsidRPr="009C27E9">
              <w:rPr>
                <w:bCs/>
              </w:rPr>
              <w:t>negro</w:t>
            </w:r>
          </w:p>
        </w:tc>
        <w:tc>
          <w:tcPr>
            <w:tcW w:w="850" w:type="dxa"/>
          </w:tcPr>
          <w:p w14:paraId="19B053AE" w14:textId="77777777" w:rsidR="007E3AD2" w:rsidRPr="009C27E9" w:rsidRDefault="007E3AD2" w:rsidP="007E3AD2">
            <w:pPr>
              <w:jc w:val="center"/>
              <w:rPr>
                <w:bCs/>
              </w:rPr>
            </w:pPr>
            <w:r w:rsidRPr="009C27E9">
              <w:rPr>
                <w:bCs/>
              </w:rPr>
              <w:t>8</w:t>
            </w:r>
          </w:p>
        </w:tc>
        <w:tc>
          <w:tcPr>
            <w:tcW w:w="1276" w:type="dxa"/>
          </w:tcPr>
          <w:p w14:paraId="1C86F8C7" w14:textId="77777777" w:rsidR="007E3AD2" w:rsidRPr="009C27E9" w:rsidRDefault="007E3AD2" w:rsidP="007E3AD2">
            <w:pPr>
              <w:jc w:val="center"/>
              <w:rPr>
                <w:bCs/>
              </w:rPr>
            </w:pPr>
            <w:r w:rsidRPr="009C27E9">
              <w:rPr>
                <w:bCs/>
              </w:rPr>
              <w:t>2</w:t>
            </w:r>
          </w:p>
        </w:tc>
        <w:tc>
          <w:tcPr>
            <w:tcW w:w="1276" w:type="dxa"/>
          </w:tcPr>
          <w:p w14:paraId="0102B779" w14:textId="7FC25B6C" w:rsidR="007E3AD2" w:rsidRPr="009C27E9" w:rsidRDefault="007E3AD2" w:rsidP="007E3AD2">
            <w:pPr>
              <w:rPr>
                <w:bCs/>
              </w:rPr>
            </w:pPr>
            <w:r w:rsidRPr="009C27E9">
              <w:rPr>
                <w:bCs/>
              </w:rPr>
              <w:t xml:space="preserve">     </w:t>
            </w:r>
            <w:r w:rsidR="00B563E0" w:rsidRPr="009C27E9">
              <w:rPr>
                <w:bCs/>
              </w:rPr>
              <w:t xml:space="preserve">  </w:t>
            </w:r>
            <w:r w:rsidRPr="009C27E9">
              <w:rPr>
                <w:bCs/>
              </w:rPr>
              <w:t>---</w:t>
            </w:r>
          </w:p>
        </w:tc>
        <w:tc>
          <w:tcPr>
            <w:tcW w:w="1134" w:type="dxa"/>
          </w:tcPr>
          <w:p w14:paraId="604553E1" w14:textId="77777777" w:rsidR="007E3AD2" w:rsidRPr="009C27E9" w:rsidRDefault="007E3AD2" w:rsidP="007E3AD2">
            <w:pPr>
              <w:jc w:val="center"/>
              <w:rPr>
                <w:bCs/>
              </w:rPr>
            </w:pPr>
            <w:r w:rsidRPr="009C27E9">
              <w:rPr>
                <w:bCs/>
              </w:rPr>
              <w:t>500</w:t>
            </w:r>
          </w:p>
        </w:tc>
        <w:tc>
          <w:tcPr>
            <w:tcW w:w="1275" w:type="dxa"/>
          </w:tcPr>
          <w:p w14:paraId="5EAFBE0C" w14:textId="77777777" w:rsidR="007E3AD2" w:rsidRPr="009C27E9" w:rsidRDefault="007E3AD2" w:rsidP="007E3AD2">
            <w:pPr>
              <w:jc w:val="center"/>
              <w:rPr>
                <w:bCs/>
              </w:rPr>
            </w:pPr>
            <w:r w:rsidRPr="009C27E9">
              <w:rPr>
                <w:bCs/>
              </w:rPr>
              <w:t>4000</w:t>
            </w:r>
          </w:p>
        </w:tc>
        <w:tc>
          <w:tcPr>
            <w:tcW w:w="1276" w:type="dxa"/>
          </w:tcPr>
          <w:p w14:paraId="4EC9A5C0" w14:textId="3E4C29EB" w:rsidR="007E3AD2" w:rsidRPr="009C27E9" w:rsidRDefault="00B563E0" w:rsidP="007E3AD2">
            <w:pPr>
              <w:jc w:val="center"/>
              <w:rPr>
                <w:bCs/>
              </w:rPr>
            </w:pPr>
            <w:r w:rsidRPr="009C27E9">
              <w:rPr>
                <w:bCs/>
              </w:rPr>
              <w:t>2.80</w:t>
            </w:r>
          </w:p>
        </w:tc>
      </w:tr>
      <w:tr w:rsidR="007E3AD2" w:rsidRPr="009C27E9" w14:paraId="74F59208" w14:textId="28E89756" w:rsidTr="007E3AD2">
        <w:tc>
          <w:tcPr>
            <w:tcW w:w="1560" w:type="dxa"/>
          </w:tcPr>
          <w:p w14:paraId="7749BB4E" w14:textId="77777777" w:rsidR="007E3AD2" w:rsidRPr="009C27E9" w:rsidRDefault="007E3AD2" w:rsidP="007E3AD2">
            <w:pPr>
              <w:jc w:val="center"/>
              <w:rPr>
                <w:bCs/>
              </w:rPr>
            </w:pPr>
            <w:r w:rsidRPr="009C27E9">
              <w:rPr>
                <w:bCs/>
              </w:rPr>
              <w:t>Resorte</w:t>
            </w:r>
          </w:p>
        </w:tc>
        <w:tc>
          <w:tcPr>
            <w:tcW w:w="1417" w:type="dxa"/>
          </w:tcPr>
          <w:p w14:paraId="62A39E90" w14:textId="77777777" w:rsidR="007E3AD2" w:rsidRPr="009C27E9" w:rsidRDefault="007E3AD2" w:rsidP="007E3AD2">
            <w:pPr>
              <w:jc w:val="center"/>
              <w:rPr>
                <w:bCs/>
              </w:rPr>
            </w:pPr>
            <w:r w:rsidRPr="009C27E9">
              <w:rPr>
                <w:bCs/>
              </w:rPr>
              <w:t>metálico</w:t>
            </w:r>
          </w:p>
        </w:tc>
        <w:tc>
          <w:tcPr>
            <w:tcW w:w="993" w:type="dxa"/>
          </w:tcPr>
          <w:p w14:paraId="3A06E4A3" w14:textId="77777777" w:rsidR="007E3AD2" w:rsidRPr="009C27E9" w:rsidRDefault="007E3AD2" w:rsidP="007E3AD2">
            <w:pPr>
              <w:jc w:val="center"/>
              <w:rPr>
                <w:bCs/>
              </w:rPr>
            </w:pPr>
            <w:r w:rsidRPr="009C27E9">
              <w:rPr>
                <w:bCs/>
              </w:rPr>
              <w:t>Gris</w:t>
            </w:r>
          </w:p>
        </w:tc>
        <w:tc>
          <w:tcPr>
            <w:tcW w:w="850" w:type="dxa"/>
          </w:tcPr>
          <w:p w14:paraId="357E1164" w14:textId="77777777" w:rsidR="007E3AD2" w:rsidRPr="009C27E9" w:rsidRDefault="007E3AD2" w:rsidP="007E3AD2">
            <w:pPr>
              <w:jc w:val="center"/>
              <w:rPr>
                <w:bCs/>
              </w:rPr>
            </w:pPr>
            <w:r w:rsidRPr="009C27E9">
              <w:rPr>
                <w:bCs/>
              </w:rPr>
              <w:t>1</w:t>
            </w:r>
          </w:p>
        </w:tc>
        <w:tc>
          <w:tcPr>
            <w:tcW w:w="1276" w:type="dxa"/>
          </w:tcPr>
          <w:p w14:paraId="406DEA71" w14:textId="77777777" w:rsidR="007E3AD2" w:rsidRPr="009C27E9" w:rsidRDefault="007E3AD2" w:rsidP="007E3AD2">
            <w:pPr>
              <w:rPr>
                <w:bCs/>
              </w:rPr>
            </w:pPr>
            <w:r w:rsidRPr="009C27E9">
              <w:rPr>
                <w:bCs/>
              </w:rPr>
              <w:t xml:space="preserve">      ---</w:t>
            </w:r>
          </w:p>
        </w:tc>
        <w:tc>
          <w:tcPr>
            <w:tcW w:w="1276" w:type="dxa"/>
          </w:tcPr>
          <w:p w14:paraId="53C7C4F8" w14:textId="77777777" w:rsidR="007E3AD2" w:rsidRPr="009C27E9" w:rsidRDefault="007E3AD2" w:rsidP="007E3AD2">
            <w:pPr>
              <w:rPr>
                <w:bCs/>
              </w:rPr>
            </w:pPr>
            <w:r w:rsidRPr="009C27E9">
              <w:rPr>
                <w:bCs/>
              </w:rPr>
              <w:t xml:space="preserve">    10</w:t>
            </w:r>
          </w:p>
        </w:tc>
        <w:tc>
          <w:tcPr>
            <w:tcW w:w="1134" w:type="dxa"/>
          </w:tcPr>
          <w:p w14:paraId="31DC48B8" w14:textId="77777777" w:rsidR="007E3AD2" w:rsidRPr="009C27E9" w:rsidRDefault="007E3AD2" w:rsidP="007E3AD2">
            <w:pPr>
              <w:jc w:val="center"/>
              <w:rPr>
                <w:bCs/>
              </w:rPr>
            </w:pPr>
            <w:r w:rsidRPr="009C27E9">
              <w:rPr>
                <w:bCs/>
              </w:rPr>
              <w:t>3.500</w:t>
            </w:r>
          </w:p>
        </w:tc>
        <w:tc>
          <w:tcPr>
            <w:tcW w:w="1275" w:type="dxa"/>
          </w:tcPr>
          <w:p w14:paraId="6ADE8086" w14:textId="77777777" w:rsidR="007E3AD2" w:rsidRPr="009C27E9" w:rsidRDefault="007E3AD2" w:rsidP="007E3AD2">
            <w:pPr>
              <w:jc w:val="center"/>
              <w:rPr>
                <w:bCs/>
              </w:rPr>
            </w:pPr>
            <w:r w:rsidRPr="009C27E9">
              <w:rPr>
                <w:bCs/>
              </w:rPr>
              <w:t>3.500</w:t>
            </w:r>
          </w:p>
        </w:tc>
        <w:tc>
          <w:tcPr>
            <w:tcW w:w="1276" w:type="dxa"/>
          </w:tcPr>
          <w:p w14:paraId="7E0276E2" w14:textId="0AF0EC06" w:rsidR="007E3AD2" w:rsidRPr="009C27E9" w:rsidRDefault="00B563E0" w:rsidP="007E3AD2">
            <w:pPr>
              <w:jc w:val="center"/>
              <w:rPr>
                <w:bCs/>
              </w:rPr>
            </w:pPr>
            <w:r w:rsidRPr="009C27E9">
              <w:rPr>
                <w:bCs/>
              </w:rPr>
              <w:t>2</w:t>
            </w:r>
          </w:p>
        </w:tc>
      </w:tr>
      <w:tr w:rsidR="007E3AD2" w:rsidRPr="009C27E9" w14:paraId="0C706FC3" w14:textId="3F97C898" w:rsidTr="007E3AD2">
        <w:tc>
          <w:tcPr>
            <w:tcW w:w="1560" w:type="dxa"/>
          </w:tcPr>
          <w:p w14:paraId="0BF038C4" w14:textId="77777777" w:rsidR="007E3AD2" w:rsidRPr="009C27E9" w:rsidRDefault="007E3AD2" w:rsidP="007E3AD2">
            <w:pPr>
              <w:jc w:val="center"/>
              <w:rPr>
                <w:bCs/>
              </w:rPr>
            </w:pPr>
            <w:r w:rsidRPr="009C27E9">
              <w:rPr>
                <w:bCs/>
              </w:rPr>
              <w:t>Cables</w:t>
            </w:r>
          </w:p>
        </w:tc>
        <w:tc>
          <w:tcPr>
            <w:tcW w:w="1417" w:type="dxa"/>
          </w:tcPr>
          <w:p w14:paraId="19BE746C" w14:textId="77777777" w:rsidR="007E3AD2" w:rsidRPr="009C27E9" w:rsidRDefault="007E3AD2" w:rsidP="007E3AD2">
            <w:pPr>
              <w:jc w:val="center"/>
              <w:rPr>
                <w:bCs/>
              </w:rPr>
            </w:pPr>
            <w:r w:rsidRPr="009C27E9">
              <w:rPr>
                <w:bCs/>
              </w:rPr>
              <w:t>UTP</w:t>
            </w:r>
          </w:p>
        </w:tc>
        <w:tc>
          <w:tcPr>
            <w:tcW w:w="993" w:type="dxa"/>
          </w:tcPr>
          <w:p w14:paraId="3A851612" w14:textId="336542D7" w:rsidR="007E3AD2" w:rsidRPr="009C27E9" w:rsidRDefault="007E3AD2" w:rsidP="007E3AD2">
            <w:pPr>
              <w:jc w:val="center"/>
              <w:rPr>
                <w:bCs/>
              </w:rPr>
            </w:pPr>
            <w:r w:rsidRPr="009C27E9">
              <w:rPr>
                <w:bCs/>
              </w:rPr>
              <w:t>Variado</w:t>
            </w:r>
          </w:p>
        </w:tc>
        <w:tc>
          <w:tcPr>
            <w:tcW w:w="850" w:type="dxa"/>
          </w:tcPr>
          <w:p w14:paraId="1EAC8B48" w14:textId="77777777" w:rsidR="007E3AD2" w:rsidRPr="009C27E9" w:rsidRDefault="007E3AD2" w:rsidP="007E3AD2">
            <w:pPr>
              <w:jc w:val="center"/>
              <w:rPr>
                <w:bCs/>
              </w:rPr>
            </w:pPr>
            <w:r w:rsidRPr="009C27E9">
              <w:rPr>
                <w:bCs/>
              </w:rPr>
              <w:t>1</w:t>
            </w:r>
          </w:p>
        </w:tc>
        <w:tc>
          <w:tcPr>
            <w:tcW w:w="1276" w:type="dxa"/>
          </w:tcPr>
          <w:p w14:paraId="5C67FB5B" w14:textId="77777777" w:rsidR="007E3AD2" w:rsidRPr="009C27E9" w:rsidRDefault="007E3AD2" w:rsidP="007E3AD2">
            <w:pPr>
              <w:jc w:val="center"/>
              <w:rPr>
                <w:bCs/>
              </w:rPr>
            </w:pPr>
            <w:r w:rsidRPr="009C27E9">
              <w:rPr>
                <w:bCs/>
              </w:rPr>
              <w:t>---</w:t>
            </w:r>
          </w:p>
        </w:tc>
        <w:tc>
          <w:tcPr>
            <w:tcW w:w="1276" w:type="dxa"/>
          </w:tcPr>
          <w:p w14:paraId="1C22C6B9" w14:textId="77777777" w:rsidR="007E3AD2" w:rsidRPr="009C27E9" w:rsidRDefault="007E3AD2" w:rsidP="007E3AD2">
            <w:pPr>
              <w:rPr>
                <w:bCs/>
              </w:rPr>
            </w:pPr>
            <w:r w:rsidRPr="009C27E9">
              <w:rPr>
                <w:bCs/>
              </w:rPr>
              <w:t xml:space="preserve">   1 m</w:t>
            </w:r>
          </w:p>
        </w:tc>
        <w:tc>
          <w:tcPr>
            <w:tcW w:w="1134" w:type="dxa"/>
          </w:tcPr>
          <w:p w14:paraId="7D2E79ED" w14:textId="77777777" w:rsidR="007E3AD2" w:rsidRPr="009C27E9" w:rsidRDefault="007E3AD2" w:rsidP="007E3AD2">
            <w:pPr>
              <w:jc w:val="center"/>
              <w:rPr>
                <w:bCs/>
              </w:rPr>
            </w:pPr>
            <w:r w:rsidRPr="009C27E9">
              <w:rPr>
                <w:bCs/>
              </w:rPr>
              <w:t>1.500</w:t>
            </w:r>
          </w:p>
        </w:tc>
        <w:tc>
          <w:tcPr>
            <w:tcW w:w="1275" w:type="dxa"/>
          </w:tcPr>
          <w:p w14:paraId="7B086750" w14:textId="77777777" w:rsidR="007E3AD2" w:rsidRPr="009C27E9" w:rsidRDefault="007E3AD2" w:rsidP="007E3AD2">
            <w:pPr>
              <w:jc w:val="center"/>
              <w:rPr>
                <w:bCs/>
              </w:rPr>
            </w:pPr>
            <w:r w:rsidRPr="009C27E9">
              <w:rPr>
                <w:bCs/>
              </w:rPr>
              <w:t>1.500</w:t>
            </w:r>
          </w:p>
        </w:tc>
        <w:tc>
          <w:tcPr>
            <w:tcW w:w="1276" w:type="dxa"/>
          </w:tcPr>
          <w:p w14:paraId="3CF738E0" w14:textId="6E6AA099" w:rsidR="007E3AD2" w:rsidRPr="009C27E9" w:rsidRDefault="00B563E0" w:rsidP="007E3AD2">
            <w:pPr>
              <w:jc w:val="center"/>
              <w:rPr>
                <w:bCs/>
              </w:rPr>
            </w:pPr>
            <w:r w:rsidRPr="009C27E9">
              <w:rPr>
                <w:bCs/>
              </w:rPr>
              <w:t>1.05</w:t>
            </w:r>
          </w:p>
        </w:tc>
      </w:tr>
      <w:tr w:rsidR="007E3AD2" w:rsidRPr="009C27E9" w14:paraId="6B114316" w14:textId="734DB20D" w:rsidTr="007E3AD2">
        <w:tc>
          <w:tcPr>
            <w:tcW w:w="1560" w:type="dxa"/>
          </w:tcPr>
          <w:p w14:paraId="507C3D84" w14:textId="77777777" w:rsidR="007E3AD2" w:rsidRPr="009C27E9" w:rsidRDefault="007E3AD2" w:rsidP="007E3AD2">
            <w:pPr>
              <w:jc w:val="center"/>
              <w:rPr>
                <w:bCs/>
              </w:rPr>
            </w:pPr>
            <w:r w:rsidRPr="009C27E9">
              <w:rPr>
                <w:bCs/>
              </w:rPr>
              <w:t>Botones</w:t>
            </w:r>
          </w:p>
        </w:tc>
        <w:tc>
          <w:tcPr>
            <w:tcW w:w="1417" w:type="dxa"/>
          </w:tcPr>
          <w:p w14:paraId="4950DB34" w14:textId="77777777" w:rsidR="007E3AD2" w:rsidRPr="009C27E9" w:rsidRDefault="007E3AD2" w:rsidP="007E3AD2">
            <w:pPr>
              <w:jc w:val="center"/>
              <w:rPr>
                <w:bCs/>
              </w:rPr>
            </w:pPr>
            <w:r w:rsidRPr="009C27E9">
              <w:rPr>
                <w:bCs/>
              </w:rPr>
              <w:t>Plástico</w:t>
            </w:r>
          </w:p>
        </w:tc>
        <w:tc>
          <w:tcPr>
            <w:tcW w:w="993" w:type="dxa"/>
          </w:tcPr>
          <w:p w14:paraId="3DF62319" w14:textId="77777777" w:rsidR="007E3AD2" w:rsidRPr="009C27E9" w:rsidRDefault="007E3AD2" w:rsidP="007E3AD2">
            <w:pPr>
              <w:jc w:val="center"/>
              <w:rPr>
                <w:bCs/>
              </w:rPr>
            </w:pPr>
            <w:r w:rsidRPr="009C27E9">
              <w:rPr>
                <w:bCs/>
              </w:rPr>
              <w:t>Rojos</w:t>
            </w:r>
          </w:p>
        </w:tc>
        <w:tc>
          <w:tcPr>
            <w:tcW w:w="850" w:type="dxa"/>
          </w:tcPr>
          <w:p w14:paraId="26AD3B51" w14:textId="77777777" w:rsidR="007E3AD2" w:rsidRPr="009C27E9" w:rsidRDefault="007E3AD2" w:rsidP="007E3AD2">
            <w:pPr>
              <w:jc w:val="center"/>
              <w:rPr>
                <w:bCs/>
              </w:rPr>
            </w:pPr>
            <w:r w:rsidRPr="009C27E9">
              <w:rPr>
                <w:bCs/>
              </w:rPr>
              <w:t>1</w:t>
            </w:r>
          </w:p>
        </w:tc>
        <w:tc>
          <w:tcPr>
            <w:tcW w:w="1276" w:type="dxa"/>
          </w:tcPr>
          <w:p w14:paraId="5EC965F8" w14:textId="77777777" w:rsidR="007E3AD2" w:rsidRPr="009C27E9" w:rsidRDefault="007E3AD2" w:rsidP="007E3AD2">
            <w:pPr>
              <w:jc w:val="center"/>
              <w:rPr>
                <w:bCs/>
              </w:rPr>
            </w:pPr>
            <w:r w:rsidRPr="009C27E9">
              <w:rPr>
                <w:bCs/>
              </w:rPr>
              <w:t>---</w:t>
            </w:r>
          </w:p>
        </w:tc>
        <w:tc>
          <w:tcPr>
            <w:tcW w:w="1276" w:type="dxa"/>
          </w:tcPr>
          <w:p w14:paraId="6F59C93C" w14:textId="77777777" w:rsidR="007E3AD2" w:rsidRPr="009C27E9" w:rsidRDefault="007E3AD2" w:rsidP="007E3AD2">
            <w:pPr>
              <w:rPr>
                <w:bCs/>
              </w:rPr>
            </w:pPr>
            <w:r w:rsidRPr="009C27E9">
              <w:rPr>
                <w:bCs/>
              </w:rPr>
              <w:t xml:space="preserve">   0.012</w:t>
            </w:r>
          </w:p>
        </w:tc>
        <w:tc>
          <w:tcPr>
            <w:tcW w:w="1134" w:type="dxa"/>
          </w:tcPr>
          <w:p w14:paraId="628A0372" w14:textId="77777777" w:rsidR="007E3AD2" w:rsidRPr="009C27E9" w:rsidRDefault="007E3AD2" w:rsidP="007E3AD2">
            <w:pPr>
              <w:jc w:val="center"/>
              <w:rPr>
                <w:bCs/>
              </w:rPr>
            </w:pPr>
            <w:r w:rsidRPr="009C27E9">
              <w:rPr>
                <w:bCs/>
              </w:rPr>
              <w:t>1.500</w:t>
            </w:r>
          </w:p>
        </w:tc>
        <w:tc>
          <w:tcPr>
            <w:tcW w:w="1275" w:type="dxa"/>
          </w:tcPr>
          <w:p w14:paraId="63B327F8" w14:textId="77777777" w:rsidR="007E3AD2" w:rsidRPr="009C27E9" w:rsidRDefault="007E3AD2" w:rsidP="007E3AD2">
            <w:pPr>
              <w:jc w:val="center"/>
              <w:rPr>
                <w:bCs/>
              </w:rPr>
            </w:pPr>
            <w:r w:rsidRPr="009C27E9">
              <w:rPr>
                <w:bCs/>
              </w:rPr>
              <w:t>1.500</w:t>
            </w:r>
          </w:p>
        </w:tc>
        <w:tc>
          <w:tcPr>
            <w:tcW w:w="1276" w:type="dxa"/>
          </w:tcPr>
          <w:p w14:paraId="06B4A446" w14:textId="7D767E34" w:rsidR="007E3AD2" w:rsidRPr="009C27E9" w:rsidRDefault="00B563E0" w:rsidP="007E3AD2">
            <w:pPr>
              <w:jc w:val="center"/>
              <w:rPr>
                <w:bCs/>
              </w:rPr>
            </w:pPr>
            <w:r w:rsidRPr="009C27E9">
              <w:rPr>
                <w:bCs/>
              </w:rPr>
              <w:t>1.05</w:t>
            </w:r>
          </w:p>
        </w:tc>
      </w:tr>
      <w:tr w:rsidR="007E3AD2" w:rsidRPr="009C27E9" w14:paraId="10EAB030" w14:textId="5B0EB52B" w:rsidTr="007E3AD2">
        <w:tc>
          <w:tcPr>
            <w:tcW w:w="1560" w:type="dxa"/>
          </w:tcPr>
          <w:p w14:paraId="104795B6" w14:textId="77777777" w:rsidR="007E3AD2" w:rsidRPr="009C27E9" w:rsidRDefault="007E3AD2" w:rsidP="007E3AD2">
            <w:pPr>
              <w:jc w:val="center"/>
              <w:rPr>
                <w:bCs/>
              </w:rPr>
            </w:pPr>
            <w:r w:rsidRPr="009C27E9">
              <w:rPr>
                <w:bCs/>
              </w:rPr>
              <w:t>Arduino pro mini</w:t>
            </w:r>
          </w:p>
        </w:tc>
        <w:tc>
          <w:tcPr>
            <w:tcW w:w="1417" w:type="dxa"/>
          </w:tcPr>
          <w:p w14:paraId="25471E31" w14:textId="77777777" w:rsidR="007E3AD2" w:rsidRPr="009C27E9" w:rsidRDefault="007E3AD2" w:rsidP="007E3AD2">
            <w:pPr>
              <w:jc w:val="center"/>
              <w:rPr>
                <w:bCs/>
              </w:rPr>
            </w:pPr>
            <w:r w:rsidRPr="009C27E9">
              <w:rPr>
                <w:bCs/>
              </w:rPr>
              <w:t>Integrado</w:t>
            </w:r>
          </w:p>
        </w:tc>
        <w:tc>
          <w:tcPr>
            <w:tcW w:w="993" w:type="dxa"/>
          </w:tcPr>
          <w:p w14:paraId="345E04AF" w14:textId="77777777" w:rsidR="007E3AD2" w:rsidRPr="009C27E9" w:rsidRDefault="007E3AD2" w:rsidP="007E3AD2">
            <w:pPr>
              <w:jc w:val="center"/>
              <w:rPr>
                <w:bCs/>
              </w:rPr>
            </w:pPr>
            <w:r w:rsidRPr="009C27E9">
              <w:rPr>
                <w:bCs/>
              </w:rPr>
              <w:t>Azul</w:t>
            </w:r>
          </w:p>
        </w:tc>
        <w:tc>
          <w:tcPr>
            <w:tcW w:w="850" w:type="dxa"/>
          </w:tcPr>
          <w:p w14:paraId="15E680F9" w14:textId="77777777" w:rsidR="007E3AD2" w:rsidRPr="009C27E9" w:rsidRDefault="007E3AD2" w:rsidP="007E3AD2">
            <w:pPr>
              <w:jc w:val="center"/>
              <w:rPr>
                <w:bCs/>
              </w:rPr>
            </w:pPr>
            <w:r w:rsidRPr="009C27E9">
              <w:rPr>
                <w:bCs/>
              </w:rPr>
              <w:t>1</w:t>
            </w:r>
          </w:p>
        </w:tc>
        <w:tc>
          <w:tcPr>
            <w:tcW w:w="1276" w:type="dxa"/>
          </w:tcPr>
          <w:p w14:paraId="46EE8A4D" w14:textId="77777777" w:rsidR="007E3AD2" w:rsidRPr="009C27E9" w:rsidRDefault="007E3AD2" w:rsidP="007E3AD2">
            <w:pPr>
              <w:jc w:val="center"/>
              <w:rPr>
                <w:bCs/>
              </w:rPr>
            </w:pPr>
          </w:p>
        </w:tc>
        <w:tc>
          <w:tcPr>
            <w:tcW w:w="1276" w:type="dxa"/>
          </w:tcPr>
          <w:p w14:paraId="483C8E81" w14:textId="77777777" w:rsidR="007E3AD2" w:rsidRPr="009C27E9" w:rsidRDefault="007E3AD2" w:rsidP="007E3AD2">
            <w:pPr>
              <w:rPr>
                <w:bCs/>
              </w:rPr>
            </w:pPr>
            <w:r w:rsidRPr="009C27E9">
              <w:rPr>
                <w:bCs/>
              </w:rPr>
              <w:t xml:space="preserve">      7 </w:t>
            </w:r>
          </w:p>
        </w:tc>
        <w:tc>
          <w:tcPr>
            <w:tcW w:w="1134" w:type="dxa"/>
          </w:tcPr>
          <w:p w14:paraId="5633BF3B" w14:textId="77777777" w:rsidR="007E3AD2" w:rsidRPr="009C27E9" w:rsidRDefault="007E3AD2" w:rsidP="007E3AD2">
            <w:pPr>
              <w:jc w:val="center"/>
              <w:rPr>
                <w:bCs/>
              </w:rPr>
            </w:pPr>
            <w:r w:rsidRPr="009C27E9">
              <w:rPr>
                <w:bCs/>
              </w:rPr>
              <w:t>12.300</w:t>
            </w:r>
          </w:p>
        </w:tc>
        <w:tc>
          <w:tcPr>
            <w:tcW w:w="1275" w:type="dxa"/>
          </w:tcPr>
          <w:p w14:paraId="1A3C2882" w14:textId="77777777" w:rsidR="007E3AD2" w:rsidRPr="009C27E9" w:rsidRDefault="007E3AD2" w:rsidP="007E3AD2">
            <w:pPr>
              <w:jc w:val="center"/>
              <w:rPr>
                <w:bCs/>
              </w:rPr>
            </w:pPr>
            <w:r w:rsidRPr="009C27E9">
              <w:rPr>
                <w:bCs/>
              </w:rPr>
              <w:t>12.300</w:t>
            </w:r>
          </w:p>
        </w:tc>
        <w:tc>
          <w:tcPr>
            <w:tcW w:w="1276" w:type="dxa"/>
          </w:tcPr>
          <w:p w14:paraId="5E49251C" w14:textId="19807EF2" w:rsidR="007E3AD2" w:rsidRPr="009C27E9" w:rsidRDefault="00B563E0" w:rsidP="007E3AD2">
            <w:pPr>
              <w:jc w:val="center"/>
              <w:rPr>
                <w:bCs/>
              </w:rPr>
            </w:pPr>
            <w:r w:rsidRPr="009C27E9">
              <w:rPr>
                <w:bCs/>
              </w:rPr>
              <w:t>8.61</w:t>
            </w:r>
          </w:p>
        </w:tc>
      </w:tr>
      <w:tr w:rsidR="007E3AD2" w:rsidRPr="009C27E9" w14:paraId="123DED35" w14:textId="372191FE" w:rsidTr="007E3AD2">
        <w:tc>
          <w:tcPr>
            <w:tcW w:w="1560" w:type="dxa"/>
          </w:tcPr>
          <w:p w14:paraId="1675D451" w14:textId="77777777" w:rsidR="007E3AD2" w:rsidRPr="009C27E9" w:rsidRDefault="007E3AD2" w:rsidP="007E3AD2">
            <w:pPr>
              <w:jc w:val="center"/>
              <w:rPr>
                <w:bCs/>
              </w:rPr>
            </w:pPr>
            <w:r w:rsidRPr="009C27E9">
              <w:rPr>
                <w:bCs/>
              </w:rPr>
              <w:t>Sensores</w:t>
            </w:r>
          </w:p>
        </w:tc>
        <w:tc>
          <w:tcPr>
            <w:tcW w:w="1417" w:type="dxa"/>
          </w:tcPr>
          <w:p w14:paraId="415EE7B7" w14:textId="77777777" w:rsidR="007E3AD2" w:rsidRPr="009C27E9" w:rsidRDefault="007E3AD2" w:rsidP="007E3AD2">
            <w:pPr>
              <w:jc w:val="center"/>
              <w:rPr>
                <w:bCs/>
              </w:rPr>
            </w:pPr>
            <w:r w:rsidRPr="009C27E9">
              <w:rPr>
                <w:bCs/>
              </w:rPr>
              <w:t>Integrado</w:t>
            </w:r>
          </w:p>
        </w:tc>
        <w:tc>
          <w:tcPr>
            <w:tcW w:w="993" w:type="dxa"/>
          </w:tcPr>
          <w:p w14:paraId="70EC2B79" w14:textId="77777777" w:rsidR="007E3AD2" w:rsidRPr="009C27E9" w:rsidRDefault="007E3AD2" w:rsidP="007E3AD2">
            <w:pPr>
              <w:jc w:val="center"/>
              <w:rPr>
                <w:bCs/>
              </w:rPr>
            </w:pPr>
            <w:r w:rsidRPr="009C27E9">
              <w:rPr>
                <w:bCs/>
              </w:rPr>
              <w:t>Negro</w:t>
            </w:r>
          </w:p>
        </w:tc>
        <w:tc>
          <w:tcPr>
            <w:tcW w:w="850" w:type="dxa"/>
          </w:tcPr>
          <w:p w14:paraId="2F4CB28D" w14:textId="77777777" w:rsidR="007E3AD2" w:rsidRPr="009C27E9" w:rsidRDefault="007E3AD2" w:rsidP="007E3AD2">
            <w:pPr>
              <w:jc w:val="center"/>
              <w:rPr>
                <w:bCs/>
              </w:rPr>
            </w:pPr>
            <w:r w:rsidRPr="009C27E9">
              <w:rPr>
                <w:bCs/>
              </w:rPr>
              <w:t>1</w:t>
            </w:r>
          </w:p>
        </w:tc>
        <w:tc>
          <w:tcPr>
            <w:tcW w:w="1276" w:type="dxa"/>
          </w:tcPr>
          <w:p w14:paraId="2C6A8CC9" w14:textId="77777777" w:rsidR="007E3AD2" w:rsidRPr="009C27E9" w:rsidRDefault="007E3AD2" w:rsidP="007E3AD2">
            <w:pPr>
              <w:jc w:val="center"/>
              <w:rPr>
                <w:bCs/>
              </w:rPr>
            </w:pPr>
            <w:r w:rsidRPr="009C27E9">
              <w:rPr>
                <w:bCs/>
              </w:rPr>
              <w:t>---</w:t>
            </w:r>
          </w:p>
        </w:tc>
        <w:tc>
          <w:tcPr>
            <w:tcW w:w="1276" w:type="dxa"/>
          </w:tcPr>
          <w:p w14:paraId="0EA7D264" w14:textId="07A5A61B" w:rsidR="007E3AD2" w:rsidRPr="009C27E9" w:rsidRDefault="007E3AD2" w:rsidP="007E3AD2">
            <w:pPr>
              <w:rPr>
                <w:bCs/>
              </w:rPr>
            </w:pPr>
            <w:r w:rsidRPr="009C27E9">
              <w:rPr>
                <w:bCs/>
              </w:rPr>
              <w:t xml:space="preserve"> </w:t>
            </w:r>
            <w:r w:rsidR="00B563E0" w:rsidRPr="009C27E9">
              <w:rPr>
                <w:bCs/>
              </w:rPr>
              <w:t xml:space="preserve">    ---</w:t>
            </w:r>
          </w:p>
        </w:tc>
        <w:tc>
          <w:tcPr>
            <w:tcW w:w="1134" w:type="dxa"/>
          </w:tcPr>
          <w:p w14:paraId="573EF1DC" w14:textId="77777777" w:rsidR="007E3AD2" w:rsidRPr="009C27E9" w:rsidRDefault="007E3AD2" w:rsidP="007E3AD2">
            <w:pPr>
              <w:jc w:val="center"/>
              <w:rPr>
                <w:bCs/>
              </w:rPr>
            </w:pPr>
            <w:r w:rsidRPr="009C27E9">
              <w:rPr>
                <w:bCs/>
              </w:rPr>
              <w:t>20.176</w:t>
            </w:r>
          </w:p>
        </w:tc>
        <w:tc>
          <w:tcPr>
            <w:tcW w:w="1275" w:type="dxa"/>
          </w:tcPr>
          <w:p w14:paraId="24D17338" w14:textId="77777777" w:rsidR="007E3AD2" w:rsidRPr="009C27E9" w:rsidRDefault="007E3AD2" w:rsidP="007E3AD2">
            <w:pPr>
              <w:jc w:val="center"/>
              <w:rPr>
                <w:bCs/>
              </w:rPr>
            </w:pPr>
            <w:r w:rsidRPr="009C27E9">
              <w:rPr>
                <w:bCs/>
              </w:rPr>
              <w:t>20.176</w:t>
            </w:r>
          </w:p>
        </w:tc>
        <w:tc>
          <w:tcPr>
            <w:tcW w:w="1276" w:type="dxa"/>
          </w:tcPr>
          <w:p w14:paraId="1DEA898E" w14:textId="1A6AA72D" w:rsidR="007E3AD2" w:rsidRPr="009C27E9" w:rsidRDefault="00B563E0" w:rsidP="007E3AD2">
            <w:pPr>
              <w:jc w:val="center"/>
              <w:rPr>
                <w:bCs/>
              </w:rPr>
            </w:pPr>
            <w:r w:rsidRPr="009C27E9">
              <w:rPr>
                <w:bCs/>
              </w:rPr>
              <w:t>14.12</w:t>
            </w:r>
          </w:p>
        </w:tc>
      </w:tr>
      <w:tr w:rsidR="007E3AD2" w:rsidRPr="009C27E9" w14:paraId="2514ECA6" w14:textId="49ABBC9D" w:rsidTr="007E3AD2">
        <w:tc>
          <w:tcPr>
            <w:tcW w:w="1560" w:type="dxa"/>
          </w:tcPr>
          <w:p w14:paraId="6CC1D721" w14:textId="77777777" w:rsidR="007E3AD2" w:rsidRPr="009C27E9" w:rsidRDefault="007E3AD2" w:rsidP="007E3AD2">
            <w:pPr>
              <w:jc w:val="center"/>
              <w:rPr>
                <w:bCs/>
              </w:rPr>
            </w:pPr>
            <w:r w:rsidRPr="009C27E9">
              <w:rPr>
                <w:bCs/>
              </w:rPr>
              <w:t>motores</w:t>
            </w:r>
          </w:p>
        </w:tc>
        <w:tc>
          <w:tcPr>
            <w:tcW w:w="1417" w:type="dxa"/>
          </w:tcPr>
          <w:p w14:paraId="6366F4C3" w14:textId="77777777" w:rsidR="007E3AD2" w:rsidRPr="009C27E9" w:rsidRDefault="007E3AD2" w:rsidP="007E3AD2">
            <w:pPr>
              <w:jc w:val="center"/>
              <w:rPr>
                <w:bCs/>
              </w:rPr>
            </w:pPr>
            <w:r w:rsidRPr="009C27E9">
              <w:rPr>
                <w:bCs/>
              </w:rPr>
              <w:t>Servomotor</w:t>
            </w:r>
          </w:p>
        </w:tc>
        <w:tc>
          <w:tcPr>
            <w:tcW w:w="993" w:type="dxa"/>
          </w:tcPr>
          <w:p w14:paraId="7FC8CCB4" w14:textId="77777777" w:rsidR="007E3AD2" w:rsidRPr="009C27E9" w:rsidRDefault="007E3AD2" w:rsidP="007E3AD2">
            <w:pPr>
              <w:jc w:val="center"/>
              <w:rPr>
                <w:bCs/>
              </w:rPr>
            </w:pPr>
            <w:r w:rsidRPr="009C27E9">
              <w:rPr>
                <w:bCs/>
              </w:rPr>
              <w:t>Azul</w:t>
            </w:r>
          </w:p>
        </w:tc>
        <w:tc>
          <w:tcPr>
            <w:tcW w:w="850" w:type="dxa"/>
          </w:tcPr>
          <w:p w14:paraId="55621CDC" w14:textId="77777777" w:rsidR="007E3AD2" w:rsidRPr="009C27E9" w:rsidRDefault="007E3AD2" w:rsidP="007E3AD2">
            <w:pPr>
              <w:jc w:val="center"/>
              <w:rPr>
                <w:bCs/>
              </w:rPr>
            </w:pPr>
            <w:r w:rsidRPr="009C27E9">
              <w:rPr>
                <w:bCs/>
              </w:rPr>
              <w:t>2</w:t>
            </w:r>
          </w:p>
        </w:tc>
        <w:tc>
          <w:tcPr>
            <w:tcW w:w="1276" w:type="dxa"/>
          </w:tcPr>
          <w:p w14:paraId="2FFA0D59" w14:textId="77777777" w:rsidR="007E3AD2" w:rsidRPr="009C27E9" w:rsidRDefault="007E3AD2" w:rsidP="007E3AD2">
            <w:pPr>
              <w:jc w:val="center"/>
              <w:rPr>
                <w:bCs/>
              </w:rPr>
            </w:pPr>
            <w:r w:rsidRPr="009C27E9">
              <w:rPr>
                <w:bCs/>
              </w:rPr>
              <w:t>---</w:t>
            </w:r>
          </w:p>
        </w:tc>
        <w:tc>
          <w:tcPr>
            <w:tcW w:w="1276" w:type="dxa"/>
          </w:tcPr>
          <w:p w14:paraId="26DED89D" w14:textId="77777777" w:rsidR="007E3AD2" w:rsidRPr="009C27E9" w:rsidRDefault="007E3AD2" w:rsidP="007E3AD2">
            <w:pPr>
              <w:rPr>
                <w:bCs/>
              </w:rPr>
            </w:pPr>
            <w:r w:rsidRPr="009C27E9">
              <w:rPr>
                <w:bCs/>
              </w:rPr>
              <w:t xml:space="preserve">      5</w:t>
            </w:r>
          </w:p>
        </w:tc>
        <w:tc>
          <w:tcPr>
            <w:tcW w:w="1134" w:type="dxa"/>
          </w:tcPr>
          <w:p w14:paraId="4E28CB3D" w14:textId="77777777" w:rsidR="007E3AD2" w:rsidRPr="009C27E9" w:rsidRDefault="007E3AD2" w:rsidP="007E3AD2">
            <w:pPr>
              <w:jc w:val="center"/>
              <w:rPr>
                <w:bCs/>
              </w:rPr>
            </w:pPr>
            <w:r w:rsidRPr="009C27E9">
              <w:rPr>
                <w:bCs/>
              </w:rPr>
              <w:t>5.900</w:t>
            </w:r>
          </w:p>
        </w:tc>
        <w:tc>
          <w:tcPr>
            <w:tcW w:w="1275" w:type="dxa"/>
          </w:tcPr>
          <w:p w14:paraId="0E09B296" w14:textId="77777777" w:rsidR="007E3AD2" w:rsidRPr="009C27E9" w:rsidRDefault="007E3AD2" w:rsidP="007E3AD2">
            <w:pPr>
              <w:jc w:val="center"/>
              <w:rPr>
                <w:bCs/>
              </w:rPr>
            </w:pPr>
            <w:r w:rsidRPr="009C27E9">
              <w:rPr>
                <w:bCs/>
              </w:rPr>
              <w:t>5.900</w:t>
            </w:r>
          </w:p>
        </w:tc>
        <w:tc>
          <w:tcPr>
            <w:tcW w:w="1276" w:type="dxa"/>
          </w:tcPr>
          <w:p w14:paraId="5C6FBD6F" w14:textId="0F7FB9D4" w:rsidR="007E3AD2" w:rsidRPr="009C27E9" w:rsidRDefault="00B563E0" w:rsidP="007E3AD2">
            <w:pPr>
              <w:jc w:val="center"/>
              <w:rPr>
                <w:bCs/>
              </w:rPr>
            </w:pPr>
            <w:r w:rsidRPr="009C27E9">
              <w:rPr>
                <w:bCs/>
              </w:rPr>
              <w:t>4.13</w:t>
            </w:r>
          </w:p>
        </w:tc>
      </w:tr>
      <w:tr w:rsidR="007E3AD2" w:rsidRPr="009C27E9" w14:paraId="4C277C0F" w14:textId="45C32277" w:rsidTr="007E3AD2">
        <w:trPr>
          <w:trHeight w:val="70"/>
        </w:trPr>
        <w:tc>
          <w:tcPr>
            <w:tcW w:w="1560" w:type="dxa"/>
          </w:tcPr>
          <w:p w14:paraId="2EC77313" w14:textId="77777777" w:rsidR="007E3AD2" w:rsidRPr="009C27E9" w:rsidRDefault="007E3AD2" w:rsidP="007E3AD2">
            <w:pPr>
              <w:jc w:val="center"/>
              <w:rPr>
                <w:bCs/>
              </w:rPr>
            </w:pPr>
            <w:r w:rsidRPr="009C27E9">
              <w:rPr>
                <w:bCs/>
              </w:rPr>
              <w:t xml:space="preserve">Batería </w:t>
            </w:r>
          </w:p>
        </w:tc>
        <w:tc>
          <w:tcPr>
            <w:tcW w:w="1417" w:type="dxa"/>
          </w:tcPr>
          <w:p w14:paraId="3496606B" w14:textId="77777777" w:rsidR="007E3AD2" w:rsidRPr="009C27E9" w:rsidRDefault="007E3AD2" w:rsidP="007E3AD2">
            <w:pPr>
              <w:jc w:val="center"/>
              <w:rPr>
                <w:bCs/>
              </w:rPr>
            </w:pPr>
            <w:r w:rsidRPr="009C27E9">
              <w:rPr>
                <w:bCs/>
              </w:rPr>
              <w:t>Litio</w:t>
            </w:r>
          </w:p>
        </w:tc>
        <w:tc>
          <w:tcPr>
            <w:tcW w:w="993" w:type="dxa"/>
          </w:tcPr>
          <w:p w14:paraId="07FDAB69" w14:textId="77777777" w:rsidR="007E3AD2" w:rsidRPr="009C27E9" w:rsidRDefault="007E3AD2" w:rsidP="007E3AD2">
            <w:pPr>
              <w:jc w:val="center"/>
              <w:rPr>
                <w:bCs/>
              </w:rPr>
            </w:pPr>
            <w:r w:rsidRPr="009C27E9">
              <w:rPr>
                <w:bCs/>
              </w:rPr>
              <w:t>amarilla</w:t>
            </w:r>
          </w:p>
        </w:tc>
        <w:tc>
          <w:tcPr>
            <w:tcW w:w="850" w:type="dxa"/>
          </w:tcPr>
          <w:p w14:paraId="29A59A03" w14:textId="77777777" w:rsidR="007E3AD2" w:rsidRPr="009C27E9" w:rsidRDefault="007E3AD2" w:rsidP="007E3AD2">
            <w:pPr>
              <w:jc w:val="center"/>
              <w:rPr>
                <w:bCs/>
              </w:rPr>
            </w:pPr>
            <w:r w:rsidRPr="009C27E9">
              <w:rPr>
                <w:bCs/>
              </w:rPr>
              <w:t>1</w:t>
            </w:r>
          </w:p>
        </w:tc>
        <w:tc>
          <w:tcPr>
            <w:tcW w:w="1276" w:type="dxa"/>
          </w:tcPr>
          <w:p w14:paraId="511227C6" w14:textId="77777777" w:rsidR="007E3AD2" w:rsidRPr="009C27E9" w:rsidRDefault="007E3AD2" w:rsidP="007E3AD2">
            <w:pPr>
              <w:jc w:val="center"/>
              <w:rPr>
                <w:bCs/>
              </w:rPr>
            </w:pPr>
            <w:r w:rsidRPr="009C27E9">
              <w:rPr>
                <w:bCs/>
              </w:rPr>
              <w:t>---</w:t>
            </w:r>
          </w:p>
        </w:tc>
        <w:tc>
          <w:tcPr>
            <w:tcW w:w="1276" w:type="dxa"/>
          </w:tcPr>
          <w:p w14:paraId="408CCA18" w14:textId="77777777" w:rsidR="007E3AD2" w:rsidRPr="009C27E9" w:rsidRDefault="007E3AD2" w:rsidP="007E3AD2">
            <w:pPr>
              <w:rPr>
                <w:bCs/>
              </w:rPr>
            </w:pPr>
            <w:r w:rsidRPr="009C27E9">
              <w:rPr>
                <w:bCs/>
              </w:rPr>
              <w:t xml:space="preserve">      5 </w:t>
            </w:r>
          </w:p>
        </w:tc>
        <w:tc>
          <w:tcPr>
            <w:tcW w:w="1134" w:type="dxa"/>
          </w:tcPr>
          <w:p w14:paraId="7431DB86" w14:textId="77777777" w:rsidR="007E3AD2" w:rsidRPr="009C27E9" w:rsidRDefault="007E3AD2" w:rsidP="007E3AD2">
            <w:pPr>
              <w:jc w:val="center"/>
              <w:rPr>
                <w:bCs/>
              </w:rPr>
            </w:pPr>
            <w:r w:rsidRPr="009C27E9">
              <w:rPr>
                <w:bCs/>
              </w:rPr>
              <w:t>6.500</w:t>
            </w:r>
          </w:p>
        </w:tc>
        <w:tc>
          <w:tcPr>
            <w:tcW w:w="1275" w:type="dxa"/>
          </w:tcPr>
          <w:p w14:paraId="37BF9798" w14:textId="77777777" w:rsidR="007E3AD2" w:rsidRPr="009C27E9" w:rsidRDefault="007E3AD2" w:rsidP="007E3AD2">
            <w:pPr>
              <w:jc w:val="center"/>
              <w:rPr>
                <w:bCs/>
              </w:rPr>
            </w:pPr>
            <w:r w:rsidRPr="009C27E9">
              <w:rPr>
                <w:bCs/>
              </w:rPr>
              <w:t>6.500</w:t>
            </w:r>
          </w:p>
        </w:tc>
        <w:tc>
          <w:tcPr>
            <w:tcW w:w="1276" w:type="dxa"/>
          </w:tcPr>
          <w:p w14:paraId="6A0E1295" w14:textId="258560ED" w:rsidR="007E3AD2" w:rsidRPr="009C27E9" w:rsidRDefault="00B563E0" w:rsidP="007E3AD2">
            <w:pPr>
              <w:jc w:val="center"/>
              <w:rPr>
                <w:bCs/>
              </w:rPr>
            </w:pPr>
            <w:r w:rsidRPr="009C27E9">
              <w:rPr>
                <w:bCs/>
              </w:rPr>
              <w:t>4.55</w:t>
            </w:r>
          </w:p>
        </w:tc>
      </w:tr>
      <w:tr w:rsidR="007E3AD2" w:rsidRPr="009C27E9" w14:paraId="743A39E3" w14:textId="38EBD8CA" w:rsidTr="007E3AD2">
        <w:trPr>
          <w:trHeight w:val="70"/>
        </w:trPr>
        <w:tc>
          <w:tcPr>
            <w:tcW w:w="1560" w:type="dxa"/>
          </w:tcPr>
          <w:p w14:paraId="21CF1D20" w14:textId="77777777" w:rsidR="007E3AD2" w:rsidRPr="009C27E9" w:rsidRDefault="007E3AD2" w:rsidP="007E3AD2">
            <w:pPr>
              <w:jc w:val="center"/>
              <w:rPr>
                <w:bCs/>
              </w:rPr>
            </w:pPr>
            <w:r w:rsidRPr="009C27E9">
              <w:rPr>
                <w:bCs/>
              </w:rPr>
              <w:t>Maletín</w:t>
            </w:r>
          </w:p>
        </w:tc>
        <w:tc>
          <w:tcPr>
            <w:tcW w:w="1417" w:type="dxa"/>
          </w:tcPr>
          <w:p w14:paraId="219D07A7" w14:textId="77777777" w:rsidR="007E3AD2" w:rsidRPr="009C27E9" w:rsidRDefault="007E3AD2" w:rsidP="007E3AD2">
            <w:pPr>
              <w:jc w:val="center"/>
              <w:rPr>
                <w:bCs/>
              </w:rPr>
            </w:pPr>
          </w:p>
        </w:tc>
        <w:tc>
          <w:tcPr>
            <w:tcW w:w="993" w:type="dxa"/>
          </w:tcPr>
          <w:p w14:paraId="203B5FE5" w14:textId="77777777" w:rsidR="007E3AD2" w:rsidRPr="009C27E9" w:rsidRDefault="007E3AD2" w:rsidP="007E3AD2">
            <w:pPr>
              <w:jc w:val="center"/>
              <w:rPr>
                <w:bCs/>
              </w:rPr>
            </w:pPr>
            <w:r w:rsidRPr="009C27E9">
              <w:rPr>
                <w:bCs/>
              </w:rPr>
              <w:t>Azul</w:t>
            </w:r>
          </w:p>
        </w:tc>
        <w:tc>
          <w:tcPr>
            <w:tcW w:w="850" w:type="dxa"/>
          </w:tcPr>
          <w:p w14:paraId="20DA9FF2" w14:textId="77777777" w:rsidR="007E3AD2" w:rsidRPr="009C27E9" w:rsidRDefault="007E3AD2" w:rsidP="007E3AD2">
            <w:pPr>
              <w:jc w:val="center"/>
              <w:rPr>
                <w:bCs/>
              </w:rPr>
            </w:pPr>
            <w:r w:rsidRPr="009C27E9">
              <w:rPr>
                <w:bCs/>
              </w:rPr>
              <w:t>1</w:t>
            </w:r>
          </w:p>
        </w:tc>
        <w:tc>
          <w:tcPr>
            <w:tcW w:w="1276" w:type="dxa"/>
          </w:tcPr>
          <w:p w14:paraId="7E36D2E3" w14:textId="77777777" w:rsidR="007E3AD2" w:rsidRPr="009C27E9" w:rsidRDefault="007E3AD2" w:rsidP="007E3AD2">
            <w:pPr>
              <w:jc w:val="center"/>
              <w:rPr>
                <w:bCs/>
              </w:rPr>
            </w:pPr>
          </w:p>
        </w:tc>
        <w:tc>
          <w:tcPr>
            <w:tcW w:w="1276" w:type="dxa"/>
          </w:tcPr>
          <w:p w14:paraId="184555B7" w14:textId="77777777" w:rsidR="007E3AD2" w:rsidRPr="009C27E9" w:rsidRDefault="007E3AD2" w:rsidP="007E3AD2">
            <w:pPr>
              <w:rPr>
                <w:bCs/>
              </w:rPr>
            </w:pPr>
          </w:p>
        </w:tc>
        <w:tc>
          <w:tcPr>
            <w:tcW w:w="1134" w:type="dxa"/>
          </w:tcPr>
          <w:p w14:paraId="36F5FBB6" w14:textId="77777777" w:rsidR="007E3AD2" w:rsidRPr="009C27E9" w:rsidRDefault="007E3AD2" w:rsidP="007E3AD2">
            <w:pPr>
              <w:jc w:val="center"/>
              <w:rPr>
                <w:bCs/>
              </w:rPr>
            </w:pPr>
            <w:r w:rsidRPr="009C27E9">
              <w:rPr>
                <w:bCs/>
              </w:rPr>
              <w:t>40.000</w:t>
            </w:r>
          </w:p>
        </w:tc>
        <w:tc>
          <w:tcPr>
            <w:tcW w:w="1275" w:type="dxa"/>
          </w:tcPr>
          <w:p w14:paraId="15C651BB" w14:textId="77777777" w:rsidR="007E3AD2" w:rsidRPr="009C27E9" w:rsidRDefault="007E3AD2" w:rsidP="007E3AD2">
            <w:pPr>
              <w:jc w:val="center"/>
              <w:rPr>
                <w:bCs/>
              </w:rPr>
            </w:pPr>
            <w:r w:rsidRPr="009C27E9">
              <w:rPr>
                <w:bCs/>
              </w:rPr>
              <w:t>40.000</w:t>
            </w:r>
          </w:p>
        </w:tc>
        <w:tc>
          <w:tcPr>
            <w:tcW w:w="1276" w:type="dxa"/>
          </w:tcPr>
          <w:p w14:paraId="4AE87E1F" w14:textId="2F4A18FB" w:rsidR="007E3AD2" w:rsidRPr="009C27E9" w:rsidRDefault="00B563E0" w:rsidP="007E3AD2">
            <w:pPr>
              <w:jc w:val="center"/>
              <w:rPr>
                <w:bCs/>
              </w:rPr>
            </w:pPr>
            <w:r w:rsidRPr="009C27E9">
              <w:rPr>
                <w:bCs/>
              </w:rPr>
              <w:t>27.99</w:t>
            </w:r>
          </w:p>
        </w:tc>
      </w:tr>
      <w:tr w:rsidR="007E3AD2" w:rsidRPr="009C27E9" w14:paraId="5ACC5903" w14:textId="543B42B4" w:rsidTr="007E3AD2">
        <w:tc>
          <w:tcPr>
            <w:tcW w:w="1560" w:type="dxa"/>
          </w:tcPr>
          <w:p w14:paraId="78CBBA30" w14:textId="77777777" w:rsidR="007E3AD2" w:rsidRPr="009C27E9" w:rsidRDefault="007E3AD2" w:rsidP="007E3AD2">
            <w:pPr>
              <w:jc w:val="center"/>
              <w:rPr>
                <w:bCs/>
              </w:rPr>
            </w:pPr>
            <w:r w:rsidRPr="009C27E9">
              <w:rPr>
                <w:bCs/>
              </w:rPr>
              <w:t>COSTO TOTAL</w:t>
            </w:r>
          </w:p>
        </w:tc>
        <w:tc>
          <w:tcPr>
            <w:tcW w:w="6946" w:type="dxa"/>
            <w:gridSpan w:val="6"/>
          </w:tcPr>
          <w:p w14:paraId="3AB2C60A" w14:textId="77777777" w:rsidR="007E3AD2" w:rsidRPr="009C27E9" w:rsidRDefault="007E3AD2" w:rsidP="007E3AD2">
            <w:pPr>
              <w:jc w:val="center"/>
              <w:rPr>
                <w:bCs/>
              </w:rPr>
            </w:pPr>
          </w:p>
        </w:tc>
        <w:tc>
          <w:tcPr>
            <w:tcW w:w="1275" w:type="dxa"/>
          </w:tcPr>
          <w:p w14:paraId="7764382F" w14:textId="77777777" w:rsidR="007E3AD2" w:rsidRPr="009C27E9" w:rsidRDefault="007E3AD2" w:rsidP="007E3AD2">
            <w:pPr>
              <w:jc w:val="center"/>
              <w:rPr>
                <w:bCs/>
              </w:rPr>
            </w:pPr>
            <w:r w:rsidRPr="009C27E9">
              <w:rPr>
                <w:bCs/>
              </w:rPr>
              <w:t>$ 108,763</w:t>
            </w:r>
          </w:p>
        </w:tc>
        <w:tc>
          <w:tcPr>
            <w:tcW w:w="1276" w:type="dxa"/>
          </w:tcPr>
          <w:p w14:paraId="007ACC43" w14:textId="42367CC0" w:rsidR="007E3AD2" w:rsidRPr="009C27E9" w:rsidRDefault="00B563E0" w:rsidP="007E3AD2">
            <w:pPr>
              <w:jc w:val="center"/>
              <w:rPr>
                <w:bCs/>
              </w:rPr>
            </w:pPr>
            <w:r w:rsidRPr="009C27E9">
              <w:rPr>
                <w:bCs/>
              </w:rPr>
              <w:t>100</w:t>
            </w:r>
          </w:p>
        </w:tc>
      </w:tr>
    </w:tbl>
    <w:p w14:paraId="3BEE8002" w14:textId="77777777" w:rsidR="00412B9E" w:rsidRPr="009C27E9" w:rsidRDefault="00412B9E" w:rsidP="00F44A74">
      <w:pPr>
        <w:rPr>
          <w:b/>
        </w:rPr>
      </w:pPr>
    </w:p>
    <w:p w14:paraId="5EF8F6C2" w14:textId="15886D1A" w:rsidR="00F44A74" w:rsidRPr="009C27E9" w:rsidRDefault="00F44A74" w:rsidP="00F44A74">
      <w:pPr>
        <w:rPr>
          <w:b/>
        </w:rPr>
      </w:pPr>
    </w:p>
    <w:p w14:paraId="364D0825" w14:textId="428AA58B" w:rsidR="007E3AD2" w:rsidRPr="009C27E9" w:rsidRDefault="007E3AD2" w:rsidP="007E3AD2">
      <w:pPr>
        <w:rPr>
          <w:b/>
          <w:bCs/>
        </w:rPr>
      </w:pPr>
      <w:r w:rsidRPr="009C27E9">
        <w:rPr>
          <w:b/>
          <w:bCs/>
        </w:rPr>
        <w:t xml:space="preserve">REPRESENTACIÓN GRAFICA </w:t>
      </w:r>
    </w:p>
    <w:p w14:paraId="5BFDAEEB" w14:textId="77777777" w:rsidR="00565461" w:rsidRPr="009C27E9" w:rsidRDefault="00565461" w:rsidP="007E3AD2"/>
    <w:p w14:paraId="356B2220" w14:textId="69AAD496" w:rsidR="00685072" w:rsidRPr="009C27E9" w:rsidRDefault="006C767F" w:rsidP="00685072">
      <w:pPr>
        <w:jc w:val="center"/>
      </w:pPr>
      <w:r>
        <w:rPr>
          <w:noProof/>
        </w:rPr>
        <w:drawing>
          <wp:inline distT="0" distB="0" distL="0" distR="0" wp14:anchorId="59AA60A6" wp14:editId="6ACE010C">
            <wp:extent cx="4896533" cy="3334215"/>
            <wp:effectExtent l="0" t="0" r="0" b="0"/>
            <wp:docPr id="94" name="Imagen 94" descr="Imagen que contiene accesorio,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png"/>
                    <pic:cNvPicPr/>
                  </pic:nvPicPr>
                  <pic:blipFill>
                    <a:blip r:embed="rId27">
                      <a:extLst>
                        <a:ext uri="{28A0092B-C50C-407E-A947-70E740481C1C}">
                          <a14:useLocalDpi xmlns:a14="http://schemas.microsoft.com/office/drawing/2010/main" val="0"/>
                        </a:ext>
                      </a:extLst>
                    </a:blip>
                    <a:stretch>
                      <a:fillRect/>
                    </a:stretch>
                  </pic:blipFill>
                  <pic:spPr>
                    <a:xfrm>
                      <a:off x="0" y="0"/>
                      <a:ext cx="4896533" cy="3334215"/>
                    </a:xfrm>
                    <a:prstGeom prst="rect">
                      <a:avLst/>
                    </a:prstGeom>
                  </pic:spPr>
                </pic:pic>
              </a:graphicData>
            </a:graphic>
          </wp:inline>
        </w:drawing>
      </w:r>
    </w:p>
    <w:p w14:paraId="28483994" w14:textId="6D0A64FA" w:rsidR="00B10CC6" w:rsidRPr="009C27E9" w:rsidRDefault="00B10CC6" w:rsidP="00F44A74"/>
    <w:p w14:paraId="43BAA947" w14:textId="0C15B262" w:rsidR="00E358E0" w:rsidRPr="009C27E9" w:rsidRDefault="002023EC" w:rsidP="002023EC">
      <w:pPr>
        <w:jc w:val="both"/>
      </w:pPr>
      <w:r w:rsidRPr="009C27E9">
        <w:t xml:space="preserve">Del total del costo de materia prima directa, o sea de $108.763, que representa el 100% de la materia prima, es el valor más representativo, es decir que es el valor más importante y al que la Dirección tanto de la empresa, como del área de fabricación debe prestar la atención </w:t>
      </w:r>
      <w:r w:rsidRPr="009C27E9">
        <w:lastRenderedPageBreak/>
        <w:t xml:space="preserve">respectiva, en procura de realizar una Investigación de Mercados con el fin de encontrar nuevos proveedores y lograr mejores precios para la reducción de costos. Igualmente, realizar un estudio referente a esta materia prima, teniendo en cuenta las preferencias de los clientes, si realmente desean que la CALIDAD de esta materia prima siga siendo el atractivo de este producto que consumen, de lo contrario buscar otro tipo de materia prima que sea representativa, pero de menor valor de lo </w:t>
      </w:r>
      <w:r w:rsidR="00E358E0" w:rsidRPr="009C27E9">
        <w:t>contrario buscar otro tipo de materia</w:t>
      </w:r>
      <w:r w:rsidRPr="009C27E9">
        <w:t xml:space="preserve"> </w:t>
      </w:r>
      <w:r w:rsidR="00E358E0" w:rsidRPr="009C27E9">
        <w:t xml:space="preserve">prima que sea </w:t>
      </w:r>
      <w:r w:rsidR="003F3E88" w:rsidRPr="009C27E9">
        <w:t>representativo,</w:t>
      </w:r>
      <w:r w:rsidR="00E358E0" w:rsidRPr="009C27E9">
        <w:t xml:space="preserve"> pero de menor valor.</w:t>
      </w:r>
    </w:p>
    <w:p w14:paraId="6AFCEA59" w14:textId="77777777" w:rsidR="00E358E0" w:rsidRPr="009C27E9" w:rsidRDefault="00E358E0" w:rsidP="002023EC">
      <w:pPr>
        <w:jc w:val="both"/>
      </w:pPr>
    </w:p>
    <w:p w14:paraId="42D0C122" w14:textId="15F73004" w:rsidR="00E358E0" w:rsidRPr="009C27E9" w:rsidRDefault="002023EC" w:rsidP="002023EC">
      <w:pPr>
        <w:jc w:val="both"/>
      </w:pPr>
      <w:r w:rsidRPr="009C27E9">
        <w:t>En segundo orden de importancia aparecen las materias primas correspondientes al producto B de la parte del circuito con un valor de 51.376 que representa el 47,2366% del total, donde se tuvo un especial cuidado en su selección. En tercer orden se tiene el maletín con un costo de 40000 y un porcentaje de 27,99% y que es parte importante del producto ofertado ya que es como su cuerpo y ante el usuario, lo que más va a llamar la atención y donde se va a poner mucho cuidado en los matices de los colores para que el producto tenga buena acogida ante el público.</w:t>
      </w:r>
    </w:p>
    <w:p w14:paraId="22F3A085" w14:textId="4A0B36C8" w:rsidR="00B10CC6" w:rsidRPr="009C27E9" w:rsidRDefault="00B10CC6" w:rsidP="00F44A74"/>
    <w:p w14:paraId="061E200A" w14:textId="77777777" w:rsidR="00B10CC6" w:rsidRPr="009C27E9" w:rsidRDefault="00B10CC6" w:rsidP="00B10CC6">
      <w:pPr>
        <w:jc w:val="both"/>
        <w:rPr>
          <w:bCs/>
          <w:u w:val="single"/>
        </w:rPr>
      </w:pPr>
      <w:r w:rsidRPr="009C27E9">
        <w:rPr>
          <w:bCs/>
          <w:u w:val="single"/>
        </w:rPr>
        <w:t>PRESUPUESTO DE MANO DE OBRA DIRECTA:</w:t>
      </w:r>
    </w:p>
    <w:p w14:paraId="4CBFE47E" w14:textId="77777777" w:rsidR="00B10CC6" w:rsidRPr="009C27E9" w:rsidRDefault="00B10CC6" w:rsidP="00B10CC6">
      <w:pPr>
        <w:rPr>
          <w:b/>
        </w:rPr>
      </w:pPr>
    </w:p>
    <w:p w14:paraId="7CC7553E" w14:textId="78AD8CD6" w:rsidR="00B10CC6" w:rsidRPr="009C27E9" w:rsidRDefault="00B10CC6" w:rsidP="00F44A74"/>
    <w:tbl>
      <w:tblPr>
        <w:tblStyle w:val="Tablaconcuadrcula"/>
        <w:tblW w:w="10025" w:type="dxa"/>
        <w:tblInd w:w="-459" w:type="dxa"/>
        <w:tblLayout w:type="fixed"/>
        <w:tblLook w:val="04A0" w:firstRow="1" w:lastRow="0" w:firstColumn="1" w:lastColumn="0" w:noHBand="0" w:noVBand="1"/>
      </w:tblPr>
      <w:tblGrid>
        <w:gridCol w:w="1730"/>
        <w:gridCol w:w="1169"/>
        <w:gridCol w:w="1217"/>
        <w:gridCol w:w="1163"/>
        <w:gridCol w:w="1003"/>
        <w:gridCol w:w="1350"/>
        <w:gridCol w:w="1217"/>
        <w:gridCol w:w="1176"/>
      </w:tblGrid>
      <w:tr w:rsidR="00BB70B2" w:rsidRPr="009C27E9" w14:paraId="294D638D" w14:textId="77777777" w:rsidTr="00A17EB1">
        <w:tc>
          <w:tcPr>
            <w:tcW w:w="1730" w:type="dxa"/>
          </w:tcPr>
          <w:p w14:paraId="6D14CC0F" w14:textId="77777777" w:rsidR="00BB70B2" w:rsidRPr="009C27E9" w:rsidRDefault="00BB70B2" w:rsidP="007E3AD2">
            <w:pPr>
              <w:jc w:val="right"/>
              <w:rPr>
                <w:b/>
              </w:rPr>
            </w:pPr>
            <w:r w:rsidRPr="009C27E9">
              <w:rPr>
                <w:b/>
                <w:noProof/>
                <w:lang w:eastAsia="es-CO"/>
              </w:rPr>
              <mc:AlternateContent>
                <mc:Choice Requires="wps">
                  <w:drawing>
                    <wp:anchor distT="0" distB="0" distL="114300" distR="114300" simplePos="0" relativeHeight="251828224" behindDoc="0" locked="0" layoutInCell="1" allowOverlap="1" wp14:anchorId="61CE9121" wp14:editId="0AD10455">
                      <wp:simplePos x="0" y="0"/>
                      <wp:positionH relativeFrom="column">
                        <wp:posOffset>-60325</wp:posOffset>
                      </wp:positionH>
                      <wp:positionV relativeFrom="paragraph">
                        <wp:posOffset>25401</wp:posOffset>
                      </wp:positionV>
                      <wp:extent cx="1078865" cy="689610"/>
                      <wp:effectExtent l="0" t="0" r="26035" b="34290"/>
                      <wp:wrapNone/>
                      <wp:docPr id="126" name="Conector recto de flecha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7D1B744" id="Conector recto de flecha 126" o:spid="_x0000_s1026" type="#_x0000_t32" style="position:absolute;margin-left:-4.75pt;margin-top:2pt;width:84.95pt;height:54.3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" strokeweight=".25pt"/>
                  </w:pict>
                </mc:Fallback>
              </mc:AlternateContent>
            </w:r>
            <w:r w:rsidRPr="009C27E9">
              <w:rPr>
                <w:b/>
              </w:rPr>
              <w:t xml:space="preserve">   Características</w:t>
            </w:r>
          </w:p>
          <w:p w14:paraId="51E55BE0" w14:textId="77777777" w:rsidR="00BB70B2" w:rsidRPr="009C27E9" w:rsidRDefault="00BB70B2" w:rsidP="007E3AD2">
            <w:pPr>
              <w:jc w:val="both"/>
              <w:rPr>
                <w:b/>
              </w:rPr>
            </w:pPr>
          </w:p>
          <w:p w14:paraId="056CB8B3" w14:textId="77777777" w:rsidR="00A17EB1" w:rsidRPr="009C27E9" w:rsidRDefault="00BB70B2" w:rsidP="007E3AD2">
            <w:pPr>
              <w:jc w:val="both"/>
              <w:rPr>
                <w:b/>
              </w:rPr>
            </w:pPr>
            <w:r w:rsidRPr="009C27E9">
              <w:rPr>
                <w:b/>
              </w:rPr>
              <w:t>Mano de</w:t>
            </w:r>
          </w:p>
          <w:p w14:paraId="6702871A" w14:textId="0F9FEDA6" w:rsidR="00BB70B2" w:rsidRPr="009C27E9" w:rsidRDefault="00BB70B2" w:rsidP="007E3AD2">
            <w:pPr>
              <w:jc w:val="both"/>
              <w:rPr>
                <w:b/>
              </w:rPr>
            </w:pPr>
            <w:r w:rsidRPr="009C27E9">
              <w:rPr>
                <w:b/>
              </w:rPr>
              <w:t xml:space="preserve"> Obra</w:t>
            </w:r>
          </w:p>
        </w:tc>
        <w:tc>
          <w:tcPr>
            <w:tcW w:w="1169" w:type="dxa"/>
          </w:tcPr>
          <w:p w14:paraId="6705CB68" w14:textId="77777777" w:rsidR="00BB70B2" w:rsidRPr="009C27E9" w:rsidRDefault="00BB70B2" w:rsidP="007E3AD2">
            <w:pPr>
              <w:jc w:val="center"/>
              <w:rPr>
                <w:b/>
              </w:rPr>
            </w:pPr>
            <w:r w:rsidRPr="009C27E9">
              <w:rPr>
                <w:b/>
              </w:rPr>
              <w:t>Número</w:t>
            </w:r>
          </w:p>
          <w:p w14:paraId="64594240" w14:textId="77777777" w:rsidR="00BB70B2" w:rsidRPr="009C27E9" w:rsidRDefault="00BB70B2" w:rsidP="007E3AD2">
            <w:pPr>
              <w:jc w:val="center"/>
              <w:rPr>
                <w:b/>
              </w:rPr>
            </w:pPr>
            <w:r w:rsidRPr="009C27E9">
              <w:rPr>
                <w:b/>
              </w:rPr>
              <w:t>Operarios</w:t>
            </w:r>
          </w:p>
        </w:tc>
        <w:tc>
          <w:tcPr>
            <w:tcW w:w="1217" w:type="dxa"/>
          </w:tcPr>
          <w:p w14:paraId="4F4F798D" w14:textId="77777777" w:rsidR="00BB70B2" w:rsidRPr="009C27E9" w:rsidRDefault="00BB70B2" w:rsidP="007E3AD2">
            <w:pPr>
              <w:jc w:val="center"/>
              <w:rPr>
                <w:b/>
              </w:rPr>
            </w:pPr>
            <w:r w:rsidRPr="009C27E9">
              <w:rPr>
                <w:b/>
              </w:rPr>
              <w:t>Producto A</w:t>
            </w:r>
          </w:p>
          <w:p w14:paraId="36F6EA11" w14:textId="3E068F75" w:rsidR="00BB70B2" w:rsidRPr="009C27E9" w:rsidRDefault="00BB70B2" w:rsidP="007E3AD2">
            <w:pPr>
              <w:jc w:val="center"/>
              <w:rPr>
                <w:b/>
              </w:rPr>
            </w:pPr>
            <w:r w:rsidRPr="009C27E9">
              <w:rPr>
                <w:b/>
              </w:rPr>
              <w:t>Tiempo (min)</w:t>
            </w:r>
          </w:p>
        </w:tc>
        <w:tc>
          <w:tcPr>
            <w:tcW w:w="1163" w:type="dxa"/>
          </w:tcPr>
          <w:p w14:paraId="397E71D5" w14:textId="77777777" w:rsidR="00BB70B2" w:rsidRPr="009C27E9" w:rsidRDefault="00BB70B2" w:rsidP="007E3AD2">
            <w:pPr>
              <w:jc w:val="center"/>
              <w:rPr>
                <w:b/>
              </w:rPr>
            </w:pPr>
            <w:r w:rsidRPr="009C27E9">
              <w:rPr>
                <w:b/>
              </w:rPr>
              <w:t>Producto B</w:t>
            </w:r>
          </w:p>
          <w:p w14:paraId="1387D58D" w14:textId="77777777" w:rsidR="00BB70B2" w:rsidRPr="009C27E9" w:rsidRDefault="00BB70B2" w:rsidP="007E3AD2">
            <w:pPr>
              <w:jc w:val="center"/>
              <w:rPr>
                <w:b/>
              </w:rPr>
            </w:pPr>
            <w:r w:rsidRPr="009C27E9">
              <w:rPr>
                <w:b/>
              </w:rPr>
              <w:t>Tiempo</w:t>
            </w:r>
          </w:p>
          <w:p w14:paraId="42E1C22F" w14:textId="7C8AD119" w:rsidR="00BB70B2" w:rsidRPr="009C27E9" w:rsidRDefault="00BB70B2" w:rsidP="007E3AD2">
            <w:pPr>
              <w:jc w:val="center"/>
              <w:rPr>
                <w:b/>
              </w:rPr>
            </w:pPr>
            <w:r w:rsidRPr="009C27E9">
              <w:rPr>
                <w:b/>
              </w:rPr>
              <w:t>(min)</w:t>
            </w:r>
          </w:p>
        </w:tc>
        <w:tc>
          <w:tcPr>
            <w:tcW w:w="1003" w:type="dxa"/>
          </w:tcPr>
          <w:p w14:paraId="69E35BB0" w14:textId="77777777" w:rsidR="00BB70B2" w:rsidRPr="009C27E9" w:rsidRDefault="00BB70B2" w:rsidP="007E3AD2">
            <w:pPr>
              <w:jc w:val="center"/>
              <w:rPr>
                <w:b/>
              </w:rPr>
            </w:pPr>
            <w:r w:rsidRPr="009C27E9">
              <w:rPr>
                <w:b/>
              </w:rPr>
              <w:t>Tiempo</w:t>
            </w:r>
          </w:p>
          <w:p w14:paraId="52416E3D" w14:textId="77777777" w:rsidR="00BB70B2" w:rsidRPr="009C27E9" w:rsidRDefault="00BB70B2" w:rsidP="007E3AD2">
            <w:pPr>
              <w:jc w:val="center"/>
              <w:rPr>
                <w:b/>
              </w:rPr>
            </w:pPr>
            <w:r w:rsidRPr="009C27E9">
              <w:rPr>
                <w:b/>
              </w:rPr>
              <w:t>Total</w:t>
            </w:r>
          </w:p>
          <w:p w14:paraId="332F0B4E" w14:textId="77777777" w:rsidR="00BB70B2" w:rsidRPr="009C27E9" w:rsidRDefault="00BB70B2" w:rsidP="007E3AD2">
            <w:pPr>
              <w:jc w:val="center"/>
              <w:rPr>
                <w:b/>
              </w:rPr>
            </w:pPr>
            <w:r w:rsidRPr="009C27E9">
              <w:rPr>
                <w:b/>
              </w:rPr>
              <w:t>A + B</w:t>
            </w:r>
          </w:p>
        </w:tc>
        <w:tc>
          <w:tcPr>
            <w:tcW w:w="1350" w:type="dxa"/>
          </w:tcPr>
          <w:p w14:paraId="2ED16D74" w14:textId="77777777" w:rsidR="00BB70B2" w:rsidRPr="009C27E9" w:rsidRDefault="00BB70B2" w:rsidP="007E3AD2">
            <w:pPr>
              <w:jc w:val="center"/>
              <w:rPr>
                <w:b/>
              </w:rPr>
            </w:pPr>
            <w:r w:rsidRPr="009C27E9">
              <w:rPr>
                <w:b/>
              </w:rPr>
              <w:t>Asignación</w:t>
            </w:r>
          </w:p>
          <w:p w14:paraId="3360C4DF" w14:textId="77777777" w:rsidR="00BB70B2" w:rsidRPr="009C27E9" w:rsidRDefault="00BB70B2" w:rsidP="007E3AD2">
            <w:pPr>
              <w:jc w:val="center"/>
              <w:rPr>
                <w:b/>
              </w:rPr>
            </w:pPr>
            <w:r w:rsidRPr="009C27E9">
              <w:rPr>
                <w:b/>
              </w:rPr>
              <w:t>Salarial</w:t>
            </w:r>
          </w:p>
        </w:tc>
        <w:tc>
          <w:tcPr>
            <w:tcW w:w="1217" w:type="dxa"/>
          </w:tcPr>
          <w:p w14:paraId="226D6EAA" w14:textId="77777777" w:rsidR="00BB70B2" w:rsidRPr="009C27E9" w:rsidRDefault="00BB70B2" w:rsidP="007E3AD2">
            <w:pPr>
              <w:jc w:val="center"/>
              <w:rPr>
                <w:b/>
              </w:rPr>
            </w:pPr>
            <w:r w:rsidRPr="009C27E9">
              <w:rPr>
                <w:b/>
              </w:rPr>
              <w:t>Sueldo por</w:t>
            </w:r>
          </w:p>
          <w:p w14:paraId="5B3B2674" w14:textId="77777777" w:rsidR="00BB70B2" w:rsidRPr="009C27E9" w:rsidRDefault="00BB70B2" w:rsidP="007E3AD2">
            <w:pPr>
              <w:jc w:val="center"/>
              <w:rPr>
                <w:b/>
              </w:rPr>
            </w:pPr>
            <w:r w:rsidRPr="009C27E9">
              <w:rPr>
                <w:b/>
              </w:rPr>
              <w:t>Actividad</w:t>
            </w:r>
          </w:p>
        </w:tc>
        <w:tc>
          <w:tcPr>
            <w:tcW w:w="1176" w:type="dxa"/>
          </w:tcPr>
          <w:p w14:paraId="073F20E9" w14:textId="77777777" w:rsidR="00BB70B2" w:rsidRPr="009C27E9" w:rsidRDefault="00BB70B2" w:rsidP="007E3AD2">
            <w:pPr>
              <w:jc w:val="center"/>
              <w:rPr>
                <w:b/>
              </w:rPr>
            </w:pPr>
            <w:r w:rsidRPr="009C27E9">
              <w:rPr>
                <w:b/>
              </w:rPr>
              <w:t>Costo</w:t>
            </w:r>
          </w:p>
          <w:p w14:paraId="1BDE4C49" w14:textId="77777777" w:rsidR="00BB70B2" w:rsidRPr="009C27E9" w:rsidRDefault="00BB70B2" w:rsidP="007E3AD2">
            <w:pPr>
              <w:jc w:val="center"/>
              <w:rPr>
                <w:b/>
              </w:rPr>
            </w:pPr>
            <w:r w:rsidRPr="009C27E9">
              <w:rPr>
                <w:b/>
              </w:rPr>
              <w:t>Unitario</w:t>
            </w:r>
          </w:p>
          <w:p w14:paraId="3A21447E" w14:textId="77777777" w:rsidR="00BB70B2" w:rsidRPr="009C27E9" w:rsidRDefault="00BB70B2" w:rsidP="007E3AD2">
            <w:pPr>
              <w:jc w:val="center"/>
              <w:rPr>
                <w:b/>
              </w:rPr>
            </w:pPr>
            <w:r w:rsidRPr="009C27E9">
              <w:rPr>
                <w:b/>
              </w:rPr>
              <w:t>Tiempo</w:t>
            </w:r>
          </w:p>
        </w:tc>
      </w:tr>
      <w:tr w:rsidR="00BB70B2" w:rsidRPr="009C27E9" w14:paraId="0B7D8E13" w14:textId="77777777" w:rsidTr="00A17EB1">
        <w:tc>
          <w:tcPr>
            <w:tcW w:w="1730" w:type="dxa"/>
          </w:tcPr>
          <w:p w14:paraId="18F0E088" w14:textId="77777777" w:rsidR="00BB70B2" w:rsidRPr="009C27E9" w:rsidRDefault="00BB70B2" w:rsidP="007E3AD2">
            <w:pPr>
              <w:jc w:val="both"/>
              <w:rPr>
                <w:bCs/>
              </w:rPr>
            </w:pPr>
            <w:r w:rsidRPr="009C27E9">
              <w:rPr>
                <w:bCs/>
              </w:rPr>
              <w:t>OPERARIOS</w:t>
            </w:r>
          </w:p>
        </w:tc>
        <w:tc>
          <w:tcPr>
            <w:tcW w:w="1169" w:type="dxa"/>
          </w:tcPr>
          <w:p w14:paraId="6BE27FBF" w14:textId="77777777" w:rsidR="00BB70B2" w:rsidRPr="009C27E9" w:rsidRDefault="00BB70B2" w:rsidP="007E3AD2">
            <w:pPr>
              <w:jc w:val="both"/>
              <w:rPr>
                <w:bCs/>
              </w:rPr>
            </w:pPr>
          </w:p>
        </w:tc>
        <w:tc>
          <w:tcPr>
            <w:tcW w:w="1217" w:type="dxa"/>
          </w:tcPr>
          <w:p w14:paraId="6B4BA105" w14:textId="77777777" w:rsidR="00BB70B2" w:rsidRPr="009C27E9" w:rsidRDefault="00BB70B2" w:rsidP="007E3AD2">
            <w:pPr>
              <w:jc w:val="both"/>
              <w:rPr>
                <w:bCs/>
              </w:rPr>
            </w:pPr>
          </w:p>
        </w:tc>
        <w:tc>
          <w:tcPr>
            <w:tcW w:w="1163" w:type="dxa"/>
          </w:tcPr>
          <w:p w14:paraId="4F6D268A" w14:textId="77777777" w:rsidR="00BB70B2" w:rsidRPr="009C27E9" w:rsidRDefault="00BB70B2" w:rsidP="007E3AD2">
            <w:pPr>
              <w:jc w:val="both"/>
              <w:rPr>
                <w:bCs/>
              </w:rPr>
            </w:pPr>
          </w:p>
        </w:tc>
        <w:tc>
          <w:tcPr>
            <w:tcW w:w="1003" w:type="dxa"/>
          </w:tcPr>
          <w:p w14:paraId="296C615D" w14:textId="77777777" w:rsidR="00BB70B2" w:rsidRPr="009C27E9" w:rsidRDefault="00BB70B2" w:rsidP="007E3AD2">
            <w:pPr>
              <w:jc w:val="both"/>
              <w:rPr>
                <w:bCs/>
              </w:rPr>
            </w:pPr>
          </w:p>
        </w:tc>
        <w:tc>
          <w:tcPr>
            <w:tcW w:w="1350" w:type="dxa"/>
          </w:tcPr>
          <w:p w14:paraId="3DDFEF79" w14:textId="77777777" w:rsidR="00BB70B2" w:rsidRPr="009C27E9" w:rsidRDefault="00BB70B2" w:rsidP="007E3AD2">
            <w:pPr>
              <w:jc w:val="both"/>
              <w:rPr>
                <w:bCs/>
              </w:rPr>
            </w:pPr>
          </w:p>
        </w:tc>
        <w:tc>
          <w:tcPr>
            <w:tcW w:w="1217" w:type="dxa"/>
          </w:tcPr>
          <w:p w14:paraId="52F2C1C2" w14:textId="77777777" w:rsidR="00BB70B2" w:rsidRPr="009C27E9" w:rsidRDefault="00BB70B2" w:rsidP="007E3AD2">
            <w:pPr>
              <w:jc w:val="both"/>
              <w:rPr>
                <w:bCs/>
              </w:rPr>
            </w:pPr>
          </w:p>
        </w:tc>
        <w:tc>
          <w:tcPr>
            <w:tcW w:w="1176" w:type="dxa"/>
          </w:tcPr>
          <w:p w14:paraId="46001049" w14:textId="77777777" w:rsidR="00BB70B2" w:rsidRPr="009C27E9" w:rsidRDefault="00BB70B2" w:rsidP="007E3AD2">
            <w:pPr>
              <w:jc w:val="both"/>
              <w:rPr>
                <w:bCs/>
              </w:rPr>
            </w:pPr>
          </w:p>
        </w:tc>
      </w:tr>
      <w:tr w:rsidR="00BB70B2" w:rsidRPr="009C27E9" w14:paraId="483E6118" w14:textId="77777777" w:rsidTr="00A17EB1">
        <w:tc>
          <w:tcPr>
            <w:tcW w:w="1730" w:type="dxa"/>
          </w:tcPr>
          <w:p w14:paraId="6AC0224D" w14:textId="77777777" w:rsidR="00BB70B2" w:rsidRPr="009C27E9" w:rsidRDefault="00BB70B2" w:rsidP="007E3AD2">
            <w:pPr>
              <w:jc w:val="both"/>
              <w:rPr>
                <w:bCs/>
              </w:rPr>
            </w:pPr>
            <w:r w:rsidRPr="009C27E9">
              <w:rPr>
                <w:bCs/>
              </w:rPr>
              <w:t>Corte</w:t>
            </w:r>
          </w:p>
        </w:tc>
        <w:tc>
          <w:tcPr>
            <w:tcW w:w="1169" w:type="dxa"/>
          </w:tcPr>
          <w:p w14:paraId="67F0D50A" w14:textId="77777777" w:rsidR="00BB70B2" w:rsidRPr="009C27E9" w:rsidRDefault="00BB70B2" w:rsidP="007E3AD2">
            <w:pPr>
              <w:jc w:val="center"/>
              <w:rPr>
                <w:bCs/>
              </w:rPr>
            </w:pPr>
            <w:r w:rsidRPr="009C27E9">
              <w:rPr>
                <w:bCs/>
              </w:rPr>
              <w:t>2</w:t>
            </w:r>
          </w:p>
        </w:tc>
        <w:tc>
          <w:tcPr>
            <w:tcW w:w="1217" w:type="dxa"/>
          </w:tcPr>
          <w:p w14:paraId="1D29BE25" w14:textId="77777777" w:rsidR="00BB70B2" w:rsidRPr="009C27E9" w:rsidRDefault="00BB70B2" w:rsidP="007E3AD2">
            <w:pPr>
              <w:jc w:val="center"/>
              <w:rPr>
                <w:bCs/>
              </w:rPr>
            </w:pPr>
            <w:r w:rsidRPr="009C27E9">
              <w:rPr>
                <w:bCs/>
              </w:rPr>
              <w:t>5</w:t>
            </w:r>
          </w:p>
        </w:tc>
        <w:tc>
          <w:tcPr>
            <w:tcW w:w="1163" w:type="dxa"/>
          </w:tcPr>
          <w:p w14:paraId="65705F4A" w14:textId="7484A5C3" w:rsidR="00BB70B2" w:rsidRPr="009C27E9" w:rsidRDefault="00BB70B2" w:rsidP="007E3AD2">
            <w:pPr>
              <w:jc w:val="center"/>
              <w:rPr>
                <w:bCs/>
              </w:rPr>
            </w:pPr>
          </w:p>
        </w:tc>
        <w:tc>
          <w:tcPr>
            <w:tcW w:w="1003" w:type="dxa"/>
          </w:tcPr>
          <w:p w14:paraId="23048F86" w14:textId="4AA93301" w:rsidR="00BB70B2" w:rsidRPr="009C27E9" w:rsidRDefault="00431880" w:rsidP="007E3AD2">
            <w:pPr>
              <w:jc w:val="center"/>
              <w:rPr>
                <w:bCs/>
              </w:rPr>
            </w:pPr>
            <w:r w:rsidRPr="009C27E9">
              <w:rPr>
                <w:bCs/>
              </w:rPr>
              <w:t>5</w:t>
            </w:r>
          </w:p>
        </w:tc>
        <w:tc>
          <w:tcPr>
            <w:tcW w:w="1350" w:type="dxa"/>
          </w:tcPr>
          <w:p w14:paraId="0102C1E7" w14:textId="77777777" w:rsidR="00BB70B2" w:rsidRPr="009C27E9" w:rsidRDefault="00BB70B2" w:rsidP="007E3AD2">
            <w:pPr>
              <w:jc w:val="center"/>
              <w:rPr>
                <w:bCs/>
              </w:rPr>
            </w:pPr>
            <w:r w:rsidRPr="009C27E9">
              <w:rPr>
                <w:bCs/>
              </w:rPr>
              <w:t>1.000.000</w:t>
            </w:r>
          </w:p>
        </w:tc>
        <w:tc>
          <w:tcPr>
            <w:tcW w:w="1217" w:type="dxa"/>
          </w:tcPr>
          <w:p w14:paraId="61D57390" w14:textId="77777777" w:rsidR="00BB70B2" w:rsidRPr="009C27E9" w:rsidRDefault="00BB70B2" w:rsidP="007E3AD2">
            <w:pPr>
              <w:jc w:val="center"/>
              <w:rPr>
                <w:bCs/>
              </w:rPr>
            </w:pPr>
            <w:r w:rsidRPr="009C27E9">
              <w:rPr>
                <w:bCs/>
              </w:rPr>
              <w:t>2.000.000</w:t>
            </w:r>
          </w:p>
        </w:tc>
        <w:tc>
          <w:tcPr>
            <w:tcW w:w="1176" w:type="dxa"/>
          </w:tcPr>
          <w:p w14:paraId="54BF4171" w14:textId="57153B25" w:rsidR="00BB70B2" w:rsidRPr="009C27E9" w:rsidRDefault="008C3A05" w:rsidP="007E3AD2">
            <w:pPr>
              <w:jc w:val="center"/>
              <w:rPr>
                <w:bCs/>
              </w:rPr>
            </w:pPr>
            <w:r w:rsidRPr="009C27E9">
              <w:rPr>
                <w:bCs/>
              </w:rPr>
              <w:t>3006.9</w:t>
            </w:r>
          </w:p>
        </w:tc>
      </w:tr>
      <w:tr w:rsidR="00BB70B2" w:rsidRPr="009C27E9" w14:paraId="19EE5695" w14:textId="77777777" w:rsidTr="00A17EB1">
        <w:tc>
          <w:tcPr>
            <w:tcW w:w="1730" w:type="dxa"/>
          </w:tcPr>
          <w:p w14:paraId="1C1FB5C8" w14:textId="77777777" w:rsidR="00BB70B2" w:rsidRPr="009C27E9" w:rsidRDefault="00BB70B2" w:rsidP="007E3AD2">
            <w:pPr>
              <w:jc w:val="both"/>
              <w:rPr>
                <w:bCs/>
              </w:rPr>
            </w:pPr>
            <w:r w:rsidRPr="009C27E9">
              <w:rPr>
                <w:bCs/>
              </w:rPr>
              <w:t>Fileteado</w:t>
            </w:r>
          </w:p>
        </w:tc>
        <w:tc>
          <w:tcPr>
            <w:tcW w:w="1169" w:type="dxa"/>
          </w:tcPr>
          <w:p w14:paraId="078D67E4" w14:textId="77777777" w:rsidR="00BB70B2" w:rsidRPr="009C27E9" w:rsidRDefault="00BB70B2" w:rsidP="007E3AD2">
            <w:pPr>
              <w:jc w:val="center"/>
              <w:rPr>
                <w:bCs/>
              </w:rPr>
            </w:pPr>
            <w:r w:rsidRPr="009C27E9">
              <w:rPr>
                <w:bCs/>
              </w:rPr>
              <w:t>1</w:t>
            </w:r>
          </w:p>
        </w:tc>
        <w:tc>
          <w:tcPr>
            <w:tcW w:w="1217" w:type="dxa"/>
          </w:tcPr>
          <w:p w14:paraId="56D74C13" w14:textId="48AA6864" w:rsidR="00BB70B2" w:rsidRPr="009C27E9" w:rsidRDefault="00F01678" w:rsidP="007E3AD2">
            <w:pPr>
              <w:jc w:val="center"/>
              <w:rPr>
                <w:bCs/>
              </w:rPr>
            </w:pPr>
            <w:r w:rsidRPr="009C27E9">
              <w:rPr>
                <w:bCs/>
              </w:rPr>
              <w:t>5</w:t>
            </w:r>
          </w:p>
        </w:tc>
        <w:tc>
          <w:tcPr>
            <w:tcW w:w="1163" w:type="dxa"/>
          </w:tcPr>
          <w:p w14:paraId="1C8E623A" w14:textId="35DEA3EE" w:rsidR="00BB70B2" w:rsidRPr="009C27E9" w:rsidRDefault="00BB70B2" w:rsidP="007E3AD2">
            <w:pPr>
              <w:jc w:val="center"/>
              <w:rPr>
                <w:bCs/>
              </w:rPr>
            </w:pPr>
          </w:p>
        </w:tc>
        <w:tc>
          <w:tcPr>
            <w:tcW w:w="1003" w:type="dxa"/>
          </w:tcPr>
          <w:p w14:paraId="1D5AFF13" w14:textId="58168B3F" w:rsidR="00BB70B2" w:rsidRPr="009C27E9" w:rsidRDefault="00431880" w:rsidP="007E3AD2">
            <w:pPr>
              <w:jc w:val="center"/>
              <w:rPr>
                <w:bCs/>
              </w:rPr>
            </w:pPr>
            <w:r w:rsidRPr="009C27E9">
              <w:rPr>
                <w:bCs/>
              </w:rPr>
              <w:t>5</w:t>
            </w:r>
          </w:p>
        </w:tc>
        <w:tc>
          <w:tcPr>
            <w:tcW w:w="1350" w:type="dxa"/>
          </w:tcPr>
          <w:p w14:paraId="46F831A0" w14:textId="77777777" w:rsidR="00BB70B2" w:rsidRPr="009C27E9" w:rsidRDefault="00BB70B2" w:rsidP="007E3AD2">
            <w:pPr>
              <w:jc w:val="center"/>
              <w:rPr>
                <w:bCs/>
              </w:rPr>
            </w:pPr>
            <w:r w:rsidRPr="009C27E9">
              <w:rPr>
                <w:bCs/>
              </w:rPr>
              <w:t>1.000.000</w:t>
            </w:r>
          </w:p>
        </w:tc>
        <w:tc>
          <w:tcPr>
            <w:tcW w:w="1217" w:type="dxa"/>
          </w:tcPr>
          <w:p w14:paraId="3A94AA08" w14:textId="77777777" w:rsidR="00BB70B2" w:rsidRPr="009C27E9" w:rsidRDefault="00BB70B2" w:rsidP="007E3AD2">
            <w:pPr>
              <w:jc w:val="center"/>
              <w:rPr>
                <w:bCs/>
              </w:rPr>
            </w:pPr>
            <w:r w:rsidRPr="009C27E9">
              <w:rPr>
                <w:bCs/>
              </w:rPr>
              <w:t>1.000.000</w:t>
            </w:r>
          </w:p>
        </w:tc>
        <w:tc>
          <w:tcPr>
            <w:tcW w:w="1176" w:type="dxa"/>
          </w:tcPr>
          <w:p w14:paraId="744BC5C0" w14:textId="250BF9DC" w:rsidR="00BB70B2" w:rsidRPr="009C27E9" w:rsidRDefault="008C3A05" w:rsidP="007E3AD2">
            <w:pPr>
              <w:jc w:val="center"/>
              <w:rPr>
                <w:bCs/>
              </w:rPr>
            </w:pPr>
            <w:r w:rsidRPr="009C27E9">
              <w:rPr>
                <w:bCs/>
              </w:rPr>
              <w:t>3006.9</w:t>
            </w:r>
          </w:p>
        </w:tc>
      </w:tr>
      <w:tr w:rsidR="00BB70B2" w:rsidRPr="009C27E9" w14:paraId="2FA3CB32" w14:textId="77777777" w:rsidTr="00A17EB1">
        <w:tc>
          <w:tcPr>
            <w:tcW w:w="1730" w:type="dxa"/>
          </w:tcPr>
          <w:p w14:paraId="63867975" w14:textId="40D4428C" w:rsidR="00BB70B2" w:rsidRPr="009C27E9" w:rsidRDefault="00DB4843" w:rsidP="007E3AD2">
            <w:pPr>
              <w:jc w:val="both"/>
              <w:rPr>
                <w:bCs/>
              </w:rPr>
            </w:pPr>
            <w:r w:rsidRPr="009C27E9">
              <w:rPr>
                <w:bCs/>
              </w:rPr>
              <w:t>Programación circuito</w:t>
            </w:r>
          </w:p>
        </w:tc>
        <w:tc>
          <w:tcPr>
            <w:tcW w:w="1169" w:type="dxa"/>
          </w:tcPr>
          <w:p w14:paraId="38EE6641" w14:textId="3C899667" w:rsidR="00BB70B2" w:rsidRPr="009C27E9" w:rsidRDefault="00DB4843" w:rsidP="007E3AD2">
            <w:pPr>
              <w:jc w:val="center"/>
              <w:rPr>
                <w:bCs/>
              </w:rPr>
            </w:pPr>
            <w:r w:rsidRPr="009C27E9">
              <w:rPr>
                <w:bCs/>
              </w:rPr>
              <w:t>1</w:t>
            </w:r>
          </w:p>
        </w:tc>
        <w:tc>
          <w:tcPr>
            <w:tcW w:w="1217" w:type="dxa"/>
          </w:tcPr>
          <w:p w14:paraId="2CD5A2E8" w14:textId="5967E4CB" w:rsidR="00BB70B2" w:rsidRPr="009C27E9" w:rsidRDefault="00BB70B2" w:rsidP="007E3AD2">
            <w:pPr>
              <w:jc w:val="center"/>
              <w:rPr>
                <w:bCs/>
              </w:rPr>
            </w:pPr>
          </w:p>
        </w:tc>
        <w:tc>
          <w:tcPr>
            <w:tcW w:w="1163" w:type="dxa"/>
          </w:tcPr>
          <w:p w14:paraId="1AD76936" w14:textId="209C870A" w:rsidR="00BB70B2" w:rsidRPr="009C27E9" w:rsidRDefault="00374094" w:rsidP="007E3AD2">
            <w:pPr>
              <w:jc w:val="center"/>
              <w:rPr>
                <w:bCs/>
              </w:rPr>
            </w:pPr>
            <w:r w:rsidRPr="009C27E9">
              <w:rPr>
                <w:bCs/>
              </w:rPr>
              <w:t>20</w:t>
            </w:r>
          </w:p>
        </w:tc>
        <w:tc>
          <w:tcPr>
            <w:tcW w:w="1003" w:type="dxa"/>
          </w:tcPr>
          <w:p w14:paraId="54EC08AB" w14:textId="47FC6ECC" w:rsidR="00BB70B2" w:rsidRPr="009C27E9" w:rsidRDefault="00431880" w:rsidP="007E3AD2">
            <w:pPr>
              <w:jc w:val="center"/>
              <w:rPr>
                <w:bCs/>
              </w:rPr>
            </w:pPr>
            <w:r w:rsidRPr="009C27E9">
              <w:rPr>
                <w:bCs/>
              </w:rPr>
              <w:t>20</w:t>
            </w:r>
          </w:p>
        </w:tc>
        <w:tc>
          <w:tcPr>
            <w:tcW w:w="1350" w:type="dxa"/>
          </w:tcPr>
          <w:p w14:paraId="7E156FF8" w14:textId="380AE225" w:rsidR="00BB70B2" w:rsidRPr="009C27E9" w:rsidRDefault="00DB4843" w:rsidP="007E3AD2">
            <w:pPr>
              <w:jc w:val="center"/>
              <w:rPr>
                <w:bCs/>
              </w:rPr>
            </w:pPr>
            <w:r w:rsidRPr="009C27E9">
              <w:rPr>
                <w:bCs/>
              </w:rPr>
              <w:t>1.500.000</w:t>
            </w:r>
          </w:p>
        </w:tc>
        <w:tc>
          <w:tcPr>
            <w:tcW w:w="1217" w:type="dxa"/>
          </w:tcPr>
          <w:p w14:paraId="177573DC" w14:textId="2F440AC4" w:rsidR="00BB70B2" w:rsidRPr="009C27E9" w:rsidRDefault="00DB4843" w:rsidP="007E3AD2">
            <w:pPr>
              <w:jc w:val="center"/>
              <w:rPr>
                <w:bCs/>
              </w:rPr>
            </w:pPr>
            <w:r w:rsidRPr="009C27E9">
              <w:rPr>
                <w:bCs/>
              </w:rPr>
              <w:t>1.500.000</w:t>
            </w:r>
          </w:p>
        </w:tc>
        <w:tc>
          <w:tcPr>
            <w:tcW w:w="1176" w:type="dxa"/>
          </w:tcPr>
          <w:p w14:paraId="0FEA6EA8" w14:textId="2A0521C4" w:rsidR="00BB70B2" w:rsidRPr="009C27E9" w:rsidRDefault="00374094" w:rsidP="007E3AD2">
            <w:pPr>
              <w:jc w:val="center"/>
              <w:rPr>
                <w:bCs/>
              </w:rPr>
            </w:pPr>
            <w:r w:rsidRPr="009C27E9">
              <w:rPr>
                <w:bCs/>
              </w:rPr>
              <w:t>1</w:t>
            </w:r>
            <w:r w:rsidR="008C3A05" w:rsidRPr="009C27E9">
              <w:rPr>
                <w:bCs/>
              </w:rPr>
              <w:t>2027.6</w:t>
            </w:r>
          </w:p>
        </w:tc>
      </w:tr>
      <w:tr w:rsidR="00374094" w:rsidRPr="009C27E9" w14:paraId="1053FF57" w14:textId="77777777" w:rsidTr="00A17EB1">
        <w:tc>
          <w:tcPr>
            <w:tcW w:w="1730" w:type="dxa"/>
          </w:tcPr>
          <w:p w14:paraId="6480FF6B" w14:textId="77871F61" w:rsidR="00374094" w:rsidRPr="009C27E9" w:rsidRDefault="00374094" w:rsidP="00374094">
            <w:pPr>
              <w:jc w:val="both"/>
              <w:rPr>
                <w:bCs/>
              </w:rPr>
            </w:pPr>
            <w:r w:rsidRPr="009C27E9">
              <w:rPr>
                <w:bCs/>
              </w:rPr>
              <w:t>Soldadura motores</w:t>
            </w:r>
          </w:p>
        </w:tc>
        <w:tc>
          <w:tcPr>
            <w:tcW w:w="1169" w:type="dxa"/>
          </w:tcPr>
          <w:p w14:paraId="43D38B8E" w14:textId="1018FDEE" w:rsidR="00374094" w:rsidRPr="009C27E9" w:rsidRDefault="00374094" w:rsidP="00374094">
            <w:pPr>
              <w:jc w:val="center"/>
              <w:rPr>
                <w:bCs/>
              </w:rPr>
            </w:pPr>
            <w:r w:rsidRPr="009C27E9">
              <w:rPr>
                <w:bCs/>
              </w:rPr>
              <w:t>1</w:t>
            </w:r>
          </w:p>
        </w:tc>
        <w:tc>
          <w:tcPr>
            <w:tcW w:w="1217" w:type="dxa"/>
          </w:tcPr>
          <w:p w14:paraId="259D9EB4" w14:textId="1B2B602E" w:rsidR="00374094" w:rsidRPr="009C27E9" w:rsidRDefault="00374094" w:rsidP="00374094">
            <w:pPr>
              <w:jc w:val="center"/>
              <w:rPr>
                <w:bCs/>
              </w:rPr>
            </w:pPr>
          </w:p>
        </w:tc>
        <w:tc>
          <w:tcPr>
            <w:tcW w:w="1163" w:type="dxa"/>
          </w:tcPr>
          <w:p w14:paraId="2ADE2A3F" w14:textId="146FAC22" w:rsidR="00374094" w:rsidRPr="009C27E9" w:rsidRDefault="00374094" w:rsidP="00374094">
            <w:pPr>
              <w:jc w:val="center"/>
              <w:rPr>
                <w:bCs/>
              </w:rPr>
            </w:pPr>
            <w:r w:rsidRPr="009C27E9">
              <w:rPr>
                <w:bCs/>
              </w:rPr>
              <w:t>5</w:t>
            </w:r>
          </w:p>
        </w:tc>
        <w:tc>
          <w:tcPr>
            <w:tcW w:w="1003" w:type="dxa"/>
          </w:tcPr>
          <w:p w14:paraId="280777F9" w14:textId="3A336AA4" w:rsidR="00374094" w:rsidRPr="009C27E9" w:rsidRDefault="00431880" w:rsidP="00374094">
            <w:pPr>
              <w:jc w:val="center"/>
              <w:rPr>
                <w:bCs/>
              </w:rPr>
            </w:pPr>
            <w:r w:rsidRPr="009C27E9">
              <w:rPr>
                <w:bCs/>
              </w:rPr>
              <w:t>5</w:t>
            </w:r>
          </w:p>
        </w:tc>
        <w:tc>
          <w:tcPr>
            <w:tcW w:w="1350" w:type="dxa"/>
          </w:tcPr>
          <w:p w14:paraId="41925111" w14:textId="33BF9859" w:rsidR="00374094" w:rsidRPr="009C27E9" w:rsidRDefault="00374094" w:rsidP="00374094">
            <w:pPr>
              <w:jc w:val="center"/>
              <w:rPr>
                <w:bCs/>
              </w:rPr>
            </w:pPr>
            <w:r w:rsidRPr="009C27E9">
              <w:rPr>
                <w:bCs/>
              </w:rPr>
              <w:t>1.000.000</w:t>
            </w:r>
          </w:p>
        </w:tc>
        <w:tc>
          <w:tcPr>
            <w:tcW w:w="1217" w:type="dxa"/>
          </w:tcPr>
          <w:p w14:paraId="253CC933" w14:textId="3503B497" w:rsidR="00374094" w:rsidRPr="009C27E9" w:rsidRDefault="00374094" w:rsidP="00374094">
            <w:pPr>
              <w:jc w:val="center"/>
              <w:rPr>
                <w:bCs/>
              </w:rPr>
            </w:pPr>
            <w:r w:rsidRPr="009C27E9">
              <w:rPr>
                <w:bCs/>
              </w:rPr>
              <w:t>1.000.000</w:t>
            </w:r>
          </w:p>
        </w:tc>
        <w:tc>
          <w:tcPr>
            <w:tcW w:w="1176" w:type="dxa"/>
          </w:tcPr>
          <w:p w14:paraId="27FF8312" w14:textId="7498FC73" w:rsidR="00374094" w:rsidRPr="009C27E9" w:rsidRDefault="008C3A05" w:rsidP="00374094">
            <w:pPr>
              <w:jc w:val="center"/>
              <w:rPr>
                <w:bCs/>
              </w:rPr>
            </w:pPr>
            <w:r w:rsidRPr="009C27E9">
              <w:rPr>
                <w:bCs/>
              </w:rPr>
              <w:t>3006.9</w:t>
            </w:r>
          </w:p>
        </w:tc>
      </w:tr>
      <w:tr w:rsidR="00374094" w:rsidRPr="009C27E9" w14:paraId="5BDB02A9" w14:textId="77777777" w:rsidTr="00A17EB1">
        <w:tc>
          <w:tcPr>
            <w:tcW w:w="1730" w:type="dxa"/>
          </w:tcPr>
          <w:p w14:paraId="57C87A7B" w14:textId="2404C785" w:rsidR="00374094" w:rsidRPr="009C27E9" w:rsidRDefault="00374094" w:rsidP="00374094">
            <w:pPr>
              <w:jc w:val="both"/>
              <w:rPr>
                <w:bCs/>
              </w:rPr>
            </w:pPr>
            <w:r w:rsidRPr="009C27E9">
              <w:rPr>
                <w:bCs/>
              </w:rPr>
              <w:t>Ensamble</w:t>
            </w:r>
          </w:p>
        </w:tc>
        <w:tc>
          <w:tcPr>
            <w:tcW w:w="1169" w:type="dxa"/>
          </w:tcPr>
          <w:p w14:paraId="410FA920" w14:textId="66670F08" w:rsidR="00374094" w:rsidRPr="009C27E9" w:rsidRDefault="00374094" w:rsidP="00374094">
            <w:pPr>
              <w:jc w:val="center"/>
              <w:rPr>
                <w:bCs/>
              </w:rPr>
            </w:pPr>
            <w:r w:rsidRPr="009C27E9">
              <w:rPr>
                <w:bCs/>
              </w:rPr>
              <w:t>2</w:t>
            </w:r>
          </w:p>
        </w:tc>
        <w:tc>
          <w:tcPr>
            <w:tcW w:w="1217" w:type="dxa"/>
          </w:tcPr>
          <w:p w14:paraId="10D80320" w14:textId="272BF893" w:rsidR="00374094" w:rsidRPr="009C27E9" w:rsidRDefault="00374094" w:rsidP="00374094">
            <w:pPr>
              <w:jc w:val="center"/>
              <w:rPr>
                <w:bCs/>
              </w:rPr>
            </w:pPr>
            <w:r w:rsidRPr="009C27E9">
              <w:rPr>
                <w:bCs/>
              </w:rPr>
              <w:t>5</w:t>
            </w:r>
          </w:p>
        </w:tc>
        <w:tc>
          <w:tcPr>
            <w:tcW w:w="1163" w:type="dxa"/>
          </w:tcPr>
          <w:p w14:paraId="49FC9593" w14:textId="5CEBE2B0" w:rsidR="00374094" w:rsidRPr="009C27E9" w:rsidRDefault="00374094" w:rsidP="00374094">
            <w:pPr>
              <w:jc w:val="center"/>
              <w:rPr>
                <w:bCs/>
              </w:rPr>
            </w:pPr>
            <w:r w:rsidRPr="009C27E9">
              <w:rPr>
                <w:bCs/>
              </w:rPr>
              <w:t>6</w:t>
            </w:r>
          </w:p>
        </w:tc>
        <w:tc>
          <w:tcPr>
            <w:tcW w:w="1003" w:type="dxa"/>
          </w:tcPr>
          <w:p w14:paraId="7A031605" w14:textId="04958378" w:rsidR="00374094" w:rsidRPr="009C27E9" w:rsidRDefault="00374094" w:rsidP="00374094">
            <w:pPr>
              <w:jc w:val="center"/>
              <w:rPr>
                <w:bCs/>
              </w:rPr>
            </w:pPr>
            <w:r w:rsidRPr="009C27E9">
              <w:rPr>
                <w:bCs/>
              </w:rPr>
              <w:t>11</w:t>
            </w:r>
          </w:p>
        </w:tc>
        <w:tc>
          <w:tcPr>
            <w:tcW w:w="1350" w:type="dxa"/>
          </w:tcPr>
          <w:p w14:paraId="6370B40D" w14:textId="78434E33" w:rsidR="00374094" w:rsidRPr="009C27E9" w:rsidRDefault="00374094" w:rsidP="00374094">
            <w:pPr>
              <w:jc w:val="center"/>
              <w:rPr>
                <w:bCs/>
              </w:rPr>
            </w:pPr>
            <w:r w:rsidRPr="009C27E9">
              <w:rPr>
                <w:bCs/>
              </w:rPr>
              <w:t>1.200.000</w:t>
            </w:r>
          </w:p>
        </w:tc>
        <w:tc>
          <w:tcPr>
            <w:tcW w:w="1217" w:type="dxa"/>
          </w:tcPr>
          <w:p w14:paraId="75B848D6" w14:textId="1D9F22DA" w:rsidR="00374094" w:rsidRPr="009C27E9" w:rsidRDefault="00374094" w:rsidP="00374094">
            <w:pPr>
              <w:jc w:val="center"/>
              <w:rPr>
                <w:bCs/>
              </w:rPr>
            </w:pPr>
            <w:r w:rsidRPr="009C27E9">
              <w:rPr>
                <w:bCs/>
              </w:rPr>
              <w:t>2.400.000</w:t>
            </w:r>
          </w:p>
        </w:tc>
        <w:tc>
          <w:tcPr>
            <w:tcW w:w="1176" w:type="dxa"/>
          </w:tcPr>
          <w:p w14:paraId="39CF2C15" w14:textId="6F19D849" w:rsidR="00374094" w:rsidRPr="009C27E9" w:rsidRDefault="008C3A05" w:rsidP="00374094">
            <w:pPr>
              <w:jc w:val="center"/>
              <w:rPr>
                <w:bCs/>
              </w:rPr>
            </w:pPr>
            <w:r w:rsidRPr="009C27E9">
              <w:rPr>
                <w:bCs/>
              </w:rPr>
              <w:t>3608.28</w:t>
            </w:r>
          </w:p>
        </w:tc>
      </w:tr>
      <w:tr w:rsidR="00F01678" w:rsidRPr="009C27E9" w14:paraId="0FAA9BF3" w14:textId="77777777" w:rsidTr="00A17EB1">
        <w:tc>
          <w:tcPr>
            <w:tcW w:w="1730" w:type="dxa"/>
          </w:tcPr>
          <w:p w14:paraId="1B98C56F" w14:textId="631AE3E8" w:rsidR="00F01678" w:rsidRPr="009C27E9" w:rsidRDefault="00F01678" w:rsidP="00F01678">
            <w:pPr>
              <w:jc w:val="both"/>
              <w:rPr>
                <w:bCs/>
              </w:rPr>
            </w:pPr>
            <w:r w:rsidRPr="009C27E9">
              <w:rPr>
                <w:bCs/>
              </w:rPr>
              <w:t>Empaque</w:t>
            </w:r>
          </w:p>
        </w:tc>
        <w:tc>
          <w:tcPr>
            <w:tcW w:w="1169" w:type="dxa"/>
          </w:tcPr>
          <w:p w14:paraId="4EDAFFD3" w14:textId="19A61400" w:rsidR="00F01678" w:rsidRPr="009C27E9" w:rsidRDefault="00F01678" w:rsidP="00F01678">
            <w:pPr>
              <w:jc w:val="center"/>
              <w:rPr>
                <w:bCs/>
              </w:rPr>
            </w:pPr>
            <w:r w:rsidRPr="009C27E9">
              <w:rPr>
                <w:bCs/>
              </w:rPr>
              <w:t>1</w:t>
            </w:r>
          </w:p>
        </w:tc>
        <w:tc>
          <w:tcPr>
            <w:tcW w:w="1217" w:type="dxa"/>
          </w:tcPr>
          <w:p w14:paraId="42952CF3" w14:textId="1359F9E0" w:rsidR="00F01678" w:rsidRPr="009C27E9" w:rsidRDefault="00F01678" w:rsidP="00F01678">
            <w:pPr>
              <w:jc w:val="center"/>
              <w:rPr>
                <w:bCs/>
              </w:rPr>
            </w:pPr>
            <w:r w:rsidRPr="009C27E9">
              <w:rPr>
                <w:bCs/>
              </w:rPr>
              <w:t>1</w:t>
            </w:r>
          </w:p>
        </w:tc>
        <w:tc>
          <w:tcPr>
            <w:tcW w:w="1163" w:type="dxa"/>
          </w:tcPr>
          <w:p w14:paraId="6FEA444F" w14:textId="77777777" w:rsidR="00F01678" w:rsidRPr="009C27E9" w:rsidRDefault="00F01678" w:rsidP="00F01678">
            <w:pPr>
              <w:jc w:val="center"/>
              <w:rPr>
                <w:bCs/>
              </w:rPr>
            </w:pPr>
          </w:p>
        </w:tc>
        <w:tc>
          <w:tcPr>
            <w:tcW w:w="1003" w:type="dxa"/>
          </w:tcPr>
          <w:p w14:paraId="094B8955" w14:textId="7DD3D0DA" w:rsidR="00F01678" w:rsidRPr="009C27E9" w:rsidRDefault="00F01678" w:rsidP="00F01678">
            <w:pPr>
              <w:jc w:val="center"/>
              <w:rPr>
                <w:bCs/>
              </w:rPr>
            </w:pPr>
            <w:r w:rsidRPr="009C27E9">
              <w:rPr>
                <w:bCs/>
              </w:rPr>
              <w:t>1</w:t>
            </w:r>
          </w:p>
        </w:tc>
        <w:tc>
          <w:tcPr>
            <w:tcW w:w="1350" w:type="dxa"/>
          </w:tcPr>
          <w:p w14:paraId="31E03475" w14:textId="42002A2A" w:rsidR="00F01678" w:rsidRPr="009C27E9" w:rsidRDefault="00F01678" w:rsidP="00F01678">
            <w:pPr>
              <w:jc w:val="center"/>
              <w:rPr>
                <w:bCs/>
              </w:rPr>
            </w:pPr>
            <w:r w:rsidRPr="009C27E9">
              <w:rPr>
                <w:bCs/>
              </w:rPr>
              <w:t xml:space="preserve">300.000 </w:t>
            </w:r>
          </w:p>
        </w:tc>
        <w:tc>
          <w:tcPr>
            <w:tcW w:w="1217" w:type="dxa"/>
          </w:tcPr>
          <w:p w14:paraId="01493749" w14:textId="1B5E678D" w:rsidR="00F01678" w:rsidRPr="009C27E9" w:rsidRDefault="00F01678" w:rsidP="00F01678">
            <w:pPr>
              <w:jc w:val="center"/>
              <w:rPr>
                <w:bCs/>
              </w:rPr>
            </w:pPr>
            <w:r w:rsidRPr="009C27E9">
              <w:rPr>
                <w:bCs/>
              </w:rPr>
              <w:t>300.000</w:t>
            </w:r>
          </w:p>
        </w:tc>
        <w:tc>
          <w:tcPr>
            <w:tcW w:w="1176" w:type="dxa"/>
          </w:tcPr>
          <w:p w14:paraId="70DAA9A2" w14:textId="76DBCC5C" w:rsidR="00F01678" w:rsidRPr="009C27E9" w:rsidRDefault="008C3A05" w:rsidP="00F01678">
            <w:pPr>
              <w:jc w:val="center"/>
              <w:rPr>
                <w:bCs/>
              </w:rPr>
            </w:pPr>
            <w:r w:rsidRPr="009C27E9">
              <w:rPr>
                <w:bCs/>
              </w:rPr>
              <w:t>601.38</w:t>
            </w:r>
          </w:p>
        </w:tc>
      </w:tr>
      <w:tr w:rsidR="00F01678" w:rsidRPr="009C27E9" w14:paraId="2EC55CD6" w14:textId="77777777" w:rsidTr="00A17EB1">
        <w:tc>
          <w:tcPr>
            <w:tcW w:w="1730" w:type="dxa"/>
          </w:tcPr>
          <w:p w14:paraId="718A1CDF" w14:textId="50DA2293" w:rsidR="00F01678" w:rsidRPr="009C27E9" w:rsidRDefault="00F01678" w:rsidP="00F01678">
            <w:pPr>
              <w:jc w:val="both"/>
              <w:rPr>
                <w:bCs/>
              </w:rPr>
            </w:pPr>
            <w:r w:rsidRPr="009C27E9">
              <w:rPr>
                <w:bCs/>
              </w:rPr>
              <w:t>Traslado</w:t>
            </w:r>
          </w:p>
        </w:tc>
        <w:tc>
          <w:tcPr>
            <w:tcW w:w="1169" w:type="dxa"/>
          </w:tcPr>
          <w:p w14:paraId="5A828109" w14:textId="5B6D36E5" w:rsidR="00F01678" w:rsidRPr="009C27E9" w:rsidRDefault="00F01678" w:rsidP="00F01678">
            <w:pPr>
              <w:jc w:val="center"/>
              <w:rPr>
                <w:bCs/>
              </w:rPr>
            </w:pPr>
            <w:r w:rsidRPr="009C27E9">
              <w:rPr>
                <w:bCs/>
              </w:rPr>
              <w:t>1</w:t>
            </w:r>
          </w:p>
        </w:tc>
        <w:tc>
          <w:tcPr>
            <w:tcW w:w="1217" w:type="dxa"/>
          </w:tcPr>
          <w:p w14:paraId="5B9D1102" w14:textId="07DFD2B3" w:rsidR="00F01678" w:rsidRPr="009C27E9" w:rsidRDefault="00F01678" w:rsidP="00F01678">
            <w:pPr>
              <w:jc w:val="center"/>
              <w:rPr>
                <w:bCs/>
              </w:rPr>
            </w:pPr>
            <w:r w:rsidRPr="009C27E9">
              <w:rPr>
                <w:bCs/>
              </w:rPr>
              <w:t>3</w:t>
            </w:r>
          </w:p>
        </w:tc>
        <w:tc>
          <w:tcPr>
            <w:tcW w:w="1163" w:type="dxa"/>
          </w:tcPr>
          <w:p w14:paraId="33A2524B" w14:textId="77777777" w:rsidR="00F01678" w:rsidRPr="009C27E9" w:rsidRDefault="00F01678" w:rsidP="00F01678">
            <w:pPr>
              <w:jc w:val="center"/>
              <w:rPr>
                <w:bCs/>
              </w:rPr>
            </w:pPr>
          </w:p>
        </w:tc>
        <w:tc>
          <w:tcPr>
            <w:tcW w:w="1003" w:type="dxa"/>
          </w:tcPr>
          <w:p w14:paraId="753BD58B" w14:textId="30A2D8E5" w:rsidR="00F01678" w:rsidRPr="009C27E9" w:rsidRDefault="00F01678" w:rsidP="00F01678">
            <w:pPr>
              <w:jc w:val="center"/>
              <w:rPr>
                <w:bCs/>
              </w:rPr>
            </w:pPr>
            <w:r w:rsidRPr="009C27E9">
              <w:rPr>
                <w:bCs/>
              </w:rPr>
              <w:t>3</w:t>
            </w:r>
          </w:p>
        </w:tc>
        <w:tc>
          <w:tcPr>
            <w:tcW w:w="1350" w:type="dxa"/>
          </w:tcPr>
          <w:p w14:paraId="137C2E95" w14:textId="7267A80C" w:rsidR="00F01678" w:rsidRPr="009C27E9" w:rsidRDefault="00F01678" w:rsidP="00F01678">
            <w:pPr>
              <w:jc w:val="center"/>
              <w:rPr>
                <w:bCs/>
              </w:rPr>
            </w:pPr>
            <w:r w:rsidRPr="009C27E9">
              <w:rPr>
                <w:bCs/>
              </w:rPr>
              <w:t>460.000</w:t>
            </w:r>
          </w:p>
        </w:tc>
        <w:tc>
          <w:tcPr>
            <w:tcW w:w="1217" w:type="dxa"/>
          </w:tcPr>
          <w:p w14:paraId="1E13D1FD" w14:textId="0DA6D2EB" w:rsidR="00F01678" w:rsidRPr="009C27E9" w:rsidRDefault="00F01678" w:rsidP="00F01678">
            <w:pPr>
              <w:jc w:val="center"/>
              <w:rPr>
                <w:bCs/>
              </w:rPr>
            </w:pPr>
            <w:r w:rsidRPr="009C27E9">
              <w:rPr>
                <w:bCs/>
              </w:rPr>
              <w:t>460.000</w:t>
            </w:r>
          </w:p>
        </w:tc>
        <w:tc>
          <w:tcPr>
            <w:tcW w:w="1176" w:type="dxa"/>
          </w:tcPr>
          <w:p w14:paraId="796B91CD" w14:textId="52C8F154" w:rsidR="00F01678" w:rsidRPr="009C27E9" w:rsidRDefault="008C3A05" w:rsidP="00F01678">
            <w:pPr>
              <w:jc w:val="center"/>
              <w:rPr>
                <w:bCs/>
              </w:rPr>
            </w:pPr>
            <w:r w:rsidRPr="009C27E9">
              <w:rPr>
                <w:bCs/>
              </w:rPr>
              <w:t>1804.14</w:t>
            </w:r>
          </w:p>
        </w:tc>
      </w:tr>
      <w:tr w:rsidR="00F01678" w:rsidRPr="009C27E9" w14:paraId="55ACD0AE" w14:textId="77777777" w:rsidTr="00A17EB1">
        <w:tc>
          <w:tcPr>
            <w:tcW w:w="1730" w:type="dxa"/>
          </w:tcPr>
          <w:p w14:paraId="17A459A6" w14:textId="77777777" w:rsidR="00F01678" w:rsidRPr="009C27E9" w:rsidRDefault="00F01678" w:rsidP="00F01678">
            <w:pPr>
              <w:jc w:val="both"/>
              <w:rPr>
                <w:bCs/>
              </w:rPr>
            </w:pPr>
            <w:r w:rsidRPr="009C27E9">
              <w:rPr>
                <w:bCs/>
              </w:rPr>
              <w:t>TOTAL</w:t>
            </w:r>
          </w:p>
        </w:tc>
        <w:tc>
          <w:tcPr>
            <w:tcW w:w="1169" w:type="dxa"/>
          </w:tcPr>
          <w:p w14:paraId="170FF020" w14:textId="77777777" w:rsidR="00F01678" w:rsidRPr="009C27E9" w:rsidRDefault="00F01678" w:rsidP="00F01678">
            <w:pPr>
              <w:jc w:val="center"/>
              <w:rPr>
                <w:bCs/>
              </w:rPr>
            </w:pPr>
            <w:r w:rsidRPr="009C27E9">
              <w:rPr>
                <w:bCs/>
              </w:rPr>
              <w:t>9</w:t>
            </w:r>
          </w:p>
        </w:tc>
        <w:tc>
          <w:tcPr>
            <w:tcW w:w="1217" w:type="dxa"/>
          </w:tcPr>
          <w:p w14:paraId="597BC5A7" w14:textId="67131AE4" w:rsidR="00F01678" w:rsidRPr="009C27E9" w:rsidRDefault="00431880" w:rsidP="00F01678">
            <w:pPr>
              <w:jc w:val="center"/>
              <w:rPr>
                <w:bCs/>
              </w:rPr>
            </w:pPr>
            <w:r w:rsidRPr="009C27E9">
              <w:rPr>
                <w:bCs/>
              </w:rPr>
              <w:t>19</w:t>
            </w:r>
          </w:p>
        </w:tc>
        <w:tc>
          <w:tcPr>
            <w:tcW w:w="1163" w:type="dxa"/>
          </w:tcPr>
          <w:p w14:paraId="7C5A8330" w14:textId="223C7538" w:rsidR="00F01678" w:rsidRPr="009C27E9" w:rsidRDefault="00431880" w:rsidP="00F01678">
            <w:pPr>
              <w:jc w:val="center"/>
              <w:rPr>
                <w:bCs/>
              </w:rPr>
            </w:pPr>
            <w:r w:rsidRPr="009C27E9">
              <w:rPr>
                <w:bCs/>
              </w:rPr>
              <w:t>31</w:t>
            </w:r>
          </w:p>
        </w:tc>
        <w:tc>
          <w:tcPr>
            <w:tcW w:w="1003" w:type="dxa"/>
          </w:tcPr>
          <w:p w14:paraId="3767BB61" w14:textId="1402F3F5" w:rsidR="00F01678" w:rsidRPr="009C27E9" w:rsidRDefault="00F01678" w:rsidP="00F01678">
            <w:pPr>
              <w:jc w:val="center"/>
              <w:rPr>
                <w:bCs/>
              </w:rPr>
            </w:pPr>
            <w:r w:rsidRPr="009C27E9">
              <w:rPr>
                <w:bCs/>
              </w:rPr>
              <w:t>5</w:t>
            </w:r>
            <w:r w:rsidR="00431880" w:rsidRPr="009C27E9">
              <w:rPr>
                <w:bCs/>
              </w:rPr>
              <w:t>0</w:t>
            </w:r>
          </w:p>
        </w:tc>
        <w:tc>
          <w:tcPr>
            <w:tcW w:w="1350" w:type="dxa"/>
          </w:tcPr>
          <w:p w14:paraId="218C444B" w14:textId="6524E0BF" w:rsidR="00F01678" w:rsidRPr="009C27E9" w:rsidRDefault="00431880" w:rsidP="00F01678">
            <w:pPr>
              <w:jc w:val="center"/>
              <w:rPr>
                <w:bCs/>
              </w:rPr>
            </w:pPr>
            <w:r w:rsidRPr="009C27E9">
              <w:rPr>
                <w:bCs/>
              </w:rPr>
              <w:t>6</w:t>
            </w:r>
            <w:r w:rsidR="00F01678" w:rsidRPr="009C27E9">
              <w:rPr>
                <w:bCs/>
              </w:rPr>
              <w:t>.</w:t>
            </w:r>
            <w:r w:rsidRPr="009C27E9">
              <w:rPr>
                <w:bCs/>
              </w:rPr>
              <w:t>46</w:t>
            </w:r>
            <w:r w:rsidR="00F01678" w:rsidRPr="009C27E9">
              <w:rPr>
                <w:bCs/>
              </w:rPr>
              <w:t>0.000</w:t>
            </w:r>
          </w:p>
        </w:tc>
        <w:tc>
          <w:tcPr>
            <w:tcW w:w="1217" w:type="dxa"/>
          </w:tcPr>
          <w:p w14:paraId="1D24B2BC" w14:textId="66C63CD7" w:rsidR="00F01678" w:rsidRPr="009C27E9" w:rsidRDefault="00F01678" w:rsidP="00F01678">
            <w:pPr>
              <w:jc w:val="center"/>
              <w:rPr>
                <w:bCs/>
              </w:rPr>
            </w:pPr>
            <w:r w:rsidRPr="009C27E9">
              <w:rPr>
                <w:bCs/>
              </w:rPr>
              <w:t>8.</w:t>
            </w:r>
            <w:r w:rsidR="00431880" w:rsidRPr="009C27E9">
              <w:rPr>
                <w:bCs/>
              </w:rPr>
              <w:t>6</w:t>
            </w:r>
            <w:r w:rsidRPr="009C27E9">
              <w:rPr>
                <w:bCs/>
              </w:rPr>
              <w:t>60.000</w:t>
            </w:r>
          </w:p>
        </w:tc>
        <w:tc>
          <w:tcPr>
            <w:tcW w:w="1176" w:type="dxa"/>
          </w:tcPr>
          <w:p w14:paraId="23E9A6B2" w14:textId="0E5919C4" w:rsidR="00F01678" w:rsidRPr="009C27E9" w:rsidRDefault="008C3A05" w:rsidP="00F01678">
            <w:pPr>
              <w:jc w:val="center"/>
              <w:rPr>
                <w:bCs/>
              </w:rPr>
            </w:pPr>
            <w:r w:rsidRPr="009C27E9">
              <w:rPr>
                <w:bCs/>
              </w:rPr>
              <w:t>27062.1</w:t>
            </w:r>
          </w:p>
        </w:tc>
      </w:tr>
    </w:tbl>
    <w:p w14:paraId="3500F07E" w14:textId="66865EE8" w:rsidR="00B10CC6" w:rsidRPr="009C27E9" w:rsidRDefault="00B10CC6" w:rsidP="00F44A74"/>
    <w:p w14:paraId="635B580D" w14:textId="77777777" w:rsidR="00431880" w:rsidRPr="009C27E9" w:rsidRDefault="00431880" w:rsidP="00431880">
      <w:pPr>
        <w:jc w:val="both"/>
      </w:pPr>
      <w:r w:rsidRPr="009C27E9">
        <w:t>Para este cálculo, debe tenerse en cuenta las siguientes políticas de esta empresa y las normas legales:</w:t>
      </w:r>
    </w:p>
    <w:p w14:paraId="424DD040" w14:textId="5055B321" w:rsidR="00431880" w:rsidRPr="009C27E9" w:rsidRDefault="00431880" w:rsidP="00431880">
      <w:pPr>
        <w:jc w:val="both"/>
      </w:pPr>
      <w:r w:rsidRPr="009C27E9">
        <w:t>- Jornada normal de 8 horas diarias, para un solo turno</w:t>
      </w:r>
    </w:p>
    <w:p w14:paraId="3E3B05CF" w14:textId="02C5CA84" w:rsidR="00431880" w:rsidRPr="009C27E9" w:rsidRDefault="00431880" w:rsidP="00431880">
      <w:pPr>
        <w:jc w:val="both"/>
      </w:pPr>
      <w:r w:rsidRPr="009C27E9">
        <w:t>- Jornada normal de 30 días</w:t>
      </w:r>
    </w:p>
    <w:p w14:paraId="60E077D2" w14:textId="78F6CF0A" w:rsidR="008C3A05" w:rsidRPr="009C27E9" w:rsidRDefault="008C3A05" w:rsidP="008C3A05">
      <w:pPr>
        <w:jc w:val="both"/>
        <w:rPr>
          <w:u w:val="single"/>
        </w:rPr>
      </w:pPr>
      <w:r w:rsidRPr="009C27E9">
        <w:t xml:space="preserve">- La empresa contrata bajo la modalidad de </w:t>
      </w:r>
      <w:r w:rsidRPr="009C27E9">
        <w:rPr>
          <w:u w:val="single"/>
        </w:rPr>
        <w:t>salario integral.</w:t>
      </w:r>
    </w:p>
    <w:p w14:paraId="1E61961F" w14:textId="77777777" w:rsidR="008C3A05" w:rsidRPr="009C27E9" w:rsidRDefault="008C3A05" w:rsidP="008C3A05">
      <w:pPr>
        <w:jc w:val="both"/>
        <w:rPr>
          <w:b/>
        </w:rPr>
      </w:pPr>
    </w:p>
    <w:p w14:paraId="573E5BAA" w14:textId="54ACB842" w:rsidR="008C3A05" w:rsidRPr="00D11105" w:rsidRDefault="008C3A05" w:rsidP="008C3A05">
      <w:pPr>
        <w:pBdr>
          <w:top w:val="single" w:sz="4" w:space="1" w:color="auto"/>
          <w:left w:val="single" w:sz="4" w:space="4" w:color="auto"/>
          <w:bottom w:val="single" w:sz="4" w:space="1" w:color="auto"/>
          <w:right w:val="single" w:sz="4" w:space="0" w:color="auto"/>
        </w:pBdr>
        <w:jc w:val="both"/>
        <w:rPr>
          <w:b/>
          <w:bCs/>
        </w:rPr>
      </w:pPr>
      <w:r w:rsidRPr="00D11105">
        <w:rPr>
          <w:b/>
          <w:bCs/>
        </w:rPr>
        <w:t>Salarios totales= $ 8.660.000/ 14400= $ 601.38 valor por minuto.</w:t>
      </w:r>
    </w:p>
    <w:p w14:paraId="6BB3841F" w14:textId="77777777" w:rsidR="008C3A05" w:rsidRPr="009C27E9" w:rsidRDefault="008C3A05" w:rsidP="00431880">
      <w:pPr>
        <w:jc w:val="both"/>
      </w:pPr>
    </w:p>
    <w:p w14:paraId="6303B741" w14:textId="79DCC570" w:rsidR="008C3A05" w:rsidRPr="009C27E9" w:rsidRDefault="008C3A05" w:rsidP="008C3A05">
      <w:pPr>
        <w:jc w:val="both"/>
      </w:pPr>
      <w:r w:rsidRPr="009C27E9">
        <w:lastRenderedPageBreak/>
        <w:t>A partir del valor por minuto, se procede a realizar el cálculo de la Mano de Obra Directa p</w:t>
      </w:r>
      <w:r w:rsidR="005E68B5" w:rsidRPr="009C27E9">
        <w:t>a</w:t>
      </w:r>
      <w:r w:rsidRPr="009C27E9">
        <w:t>r</w:t>
      </w:r>
      <w:r w:rsidR="005E68B5" w:rsidRPr="009C27E9">
        <w:t>a</w:t>
      </w:r>
      <w:r w:rsidRPr="009C27E9">
        <w:t xml:space="preserve"> cada una de las actividades</w:t>
      </w:r>
      <w:r w:rsidR="005E68B5" w:rsidRPr="009C27E9">
        <w:t xml:space="preserve"> evidenciados en la tabla de arriba</w:t>
      </w:r>
      <w:r w:rsidRPr="009C27E9">
        <w:t>.</w:t>
      </w:r>
    </w:p>
    <w:p w14:paraId="23D8FE96" w14:textId="58EF7DC9" w:rsidR="005E68B5" w:rsidRPr="009C27E9" w:rsidRDefault="008C3A05" w:rsidP="008C3A05">
      <w:pPr>
        <w:jc w:val="both"/>
      </w:pPr>
      <w:r w:rsidRPr="009C27E9">
        <w:t xml:space="preserve"> </w:t>
      </w:r>
    </w:p>
    <w:p w14:paraId="0F1BCE43" w14:textId="038B9A2E" w:rsidR="005E68B5" w:rsidRPr="009C27E9" w:rsidRDefault="005E68B5" w:rsidP="008C3A05">
      <w:pPr>
        <w:jc w:val="both"/>
      </w:pPr>
      <w:r w:rsidRPr="009C27E9">
        <w:rPr>
          <w:b/>
          <w:noProof/>
          <w:lang w:eastAsia="es-CO"/>
        </w:rPr>
        <mc:AlternateContent>
          <mc:Choice Requires="wps">
            <w:drawing>
              <wp:anchor distT="0" distB="0" distL="114300" distR="114300" simplePos="0" relativeHeight="251830272" behindDoc="0" locked="0" layoutInCell="1" allowOverlap="1" wp14:anchorId="1DA67788" wp14:editId="16446550">
                <wp:simplePos x="0" y="0"/>
                <wp:positionH relativeFrom="column">
                  <wp:posOffset>0</wp:posOffset>
                </wp:positionH>
                <wp:positionV relativeFrom="paragraph">
                  <wp:posOffset>21590</wp:posOffset>
                </wp:positionV>
                <wp:extent cx="5427345" cy="279400"/>
                <wp:effectExtent l="20320" t="21590" r="19685" b="22860"/>
                <wp:wrapNone/>
                <wp:docPr id="123" name="Rectángulo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7345" cy="279400"/>
                        </a:xfrm>
                        <a:prstGeom prst="rect">
                          <a:avLst/>
                        </a:prstGeom>
                        <a:solidFill>
                          <a:srgbClr val="FFFFFF"/>
                        </a:solidFill>
                        <a:ln w="28575">
                          <a:solidFill>
                            <a:srgbClr val="000000"/>
                          </a:solidFill>
                          <a:miter lim="800000"/>
                          <a:headEnd/>
                          <a:tailEnd/>
                        </a:ln>
                      </wps:spPr>
                      <wps:txbx>
                        <w:txbxContent>
                          <w:p w14:paraId="38C4A234" w14:textId="54243DE6" w:rsidR="00261802" w:rsidRDefault="00261802" w:rsidP="005E68B5">
                            <w:pPr>
                              <w:rPr>
                                <w:b/>
                              </w:rPr>
                            </w:pPr>
                            <w:r>
                              <w:rPr>
                                <w:b/>
                              </w:rPr>
                              <w:t>COSTO TOTAL POR MANO DE OBRA POR PRODUCTO = $ 27062.1  22229.895.8029.895.8029.895.80</w:t>
                            </w:r>
                          </w:p>
                          <w:p w14:paraId="6A8F71C4" w14:textId="77777777" w:rsidR="00261802" w:rsidRDefault="00261802" w:rsidP="005E68B5">
                            <w:pPr>
                              <w:rPr>
                                <w:b/>
                              </w:rPr>
                            </w:pPr>
                          </w:p>
                          <w:p w14:paraId="1C0C53FB" w14:textId="77777777" w:rsidR="00261802" w:rsidRDefault="00261802" w:rsidP="005E68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A67788" id="Rectángulo 123" o:spid="_x0000_s1049" style="position:absolute;left:0;text-align:left;margin-left:0;margin-top:1.7pt;width:427.35pt;height:2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" strokeweight="2.25pt">
                <v:textbox>
                  <w:txbxContent>
                    <w:p w14:paraId="38C4A234" w14:textId="54243DE6" w:rsidR="00261802" w:rsidRDefault="00261802" w:rsidP="005E68B5">
                      <w:pPr>
                        <w:rPr>
                          <w:b/>
                        </w:rPr>
                      </w:pPr>
                      <w:r>
                        <w:rPr>
                          <w:b/>
                        </w:rPr>
                        <w:t>COSTO TOTAL POR MANO DE OBRA POR PRODUCTO = $ 27062.1  22229.895.8029.895.8029.895.80</w:t>
                      </w:r>
                    </w:p>
                    <w:p w14:paraId="6A8F71C4" w14:textId="77777777" w:rsidR="00261802" w:rsidRDefault="00261802" w:rsidP="005E68B5">
                      <w:pPr>
                        <w:rPr>
                          <w:b/>
                        </w:rPr>
                      </w:pPr>
                    </w:p>
                    <w:p w14:paraId="1C0C53FB" w14:textId="77777777" w:rsidR="00261802" w:rsidRDefault="00261802" w:rsidP="005E68B5"/>
                  </w:txbxContent>
                </v:textbox>
              </v:rect>
            </w:pict>
          </mc:Fallback>
        </mc:AlternateContent>
      </w:r>
    </w:p>
    <w:p w14:paraId="4BF3CF0F" w14:textId="795AB8E0" w:rsidR="00431880" w:rsidRPr="009C27E9" w:rsidRDefault="00431880" w:rsidP="00F44A74"/>
    <w:p w14:paraId="2873720C" w14:textId="391687A5" w:rsidR="00431880" w:rsidRPr="009C27E9" w:rsidRDefault="00431880" w:rsidP="00F44A74"/>
    <w:p w14:paraId="72F90CC6" w14:textId="77777777" w:rsidR="002023EC" w:rsidRPr="009C27E9" w:rsidRDefault="002023EC" w:rsidP="005E68B5">
      <w:pPr>
        <w:rPr>
          <w:b/>
        </w:rPr>
      </w:pPr>
    </w:p>
    <w:p w14:paraId="38B9336F" w14:textId="63C87D0B" w:rsidR="005E68B5" w:rsidRPr="009C27E9" w:rsidRDefault="003F3E88" w:rsidP="005E68B5">
      <w:pPr>
        <w:rPr>
          <w:b/>
        </w:rPr>
      </w:pPr>
      <w:r w:rsidRPr="009C27E9">
        <w:rPr>
          <w:b/>
        </w:rPr>
        <w:t xml:space="preserve">INTERPRETACIÓN Y ANALISIS </w:t>
      </w:r>
    </w:p>
    <w:p w14:paraId="305E9CFC" w14:textId="715E8D93" w:rsidR="005E68B5" w:rsidRPr="009C27E9" w:rsidRDefault="005E68B5" w:rsidP="00F44A74"/>
    <w:tbl>
      <w:tblPr>
        <w:tblStyle w:val="Tablaconcuadrcula"/>
        <w:tblW w:w="11766" w:type="dxa"/>
        <w:tblInd w:w="-1423" w:type="dxa"/>
        <w:tblLayout w:type="fixed"/>
        <w:tblLook w:val="04A0" w:firstRow="1" w:lastRow="0" w:firstColumn="1" w:lastColumn="0" w:noHBand="0" w:noVBand="1"/>
      </w:tblPr>
      <w:tblGrid>
        <w:gridCol w:w="1702"/>
        <w:gridCol w:w="1276"/>
        <w:gridCol w:w="1275"/>
        <w:gridCol w:w="1276"/>
        <w:gridCol w:w="1134"/>
        <w:gridCol w:w="1418"/>
        <w:gridCol w:w="1275"/>
        <w:gridCol w:w="1134"/>
        <w:gridCol w:w="1276"/>
      </w:tblGrid>
      <w:tr w:rsidR="005E68B5" w:rsidRPr="009C27E9" w14:paraId="1CAC69FE" w14:textId="44D05B6A" w:rsidTr="009C27E9">
        <w:trPr>
          <w:trHeight w:val="1496"/>
        </w:trPr>
        <w:tc>
          <w:tcPr>
            <w:tcW w:w="1702" w:type="dxa"/>
          </w:tcPr>
          <w:p w14:paraId="7B0CA998" w14:textId="77777777" w:rsidR="005E68B5" w:rsidRPr="009C27E9" w:rsidRDefault="005E68B5" w:rsidP="007E3AD2">
            <w:pPr>
              <w:jc w:val="right"/>
              <w:rPr>
                <w:b/>
              </w:rPr>
            </w:pPr>
            <w:r w:rsidRPr="009C27E9">
              <w:rPr>
                <w:b/>
                <w:noProof/>
                <w:lang w:eastAsia="es-CO"/>
              </w:rPr>
              <mc:AlternateContent>
                <mc:Choice Requires="wps">
                  <w:drawing>
                    <wp:anchor distT="0" distB="0" distL="114300" distR="114300" simplePos="0" relativeHeight="251834368" behindDoc="0" locked="0" layoutInCell="1" allowOverlap="1" wp14:anchorId="45310CA4" wp14:editId="05BECB98">
                      <wp:simplePos x="0" y="0"/>
                      <wp:positionH relativeFrom="column">
                        <wp:posOffset>-60325</wp:posOffset>
                      </wp:positionH>
                      <wp:positionV relativeFrom="paragraph">
                        <wp:posOffset>25401</wp:posOffset>
                      </wp:positionV>
                      <wp:extent cx="1078865" cy="689610"/>
                      <wp:effectExtent l="0" t="0" r="26035" b="34290"/>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8865" cy="6896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B45C6B" id="Conector recto de flecha 20" o:spid="_x0000_s1026" type="#_x0000_t32" style="position:absolute;margin-left:-4.75pt;margin-top:2pt;width:84.95pt;height:54.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" strokeweight=".25pt"/>
                  </w:pict>
                </mc:Fallback>
              </mc:AlternateContent>
            </w:r>
            <w:r w:rsidRPr="009C27E9">
              <w:rPr>
                <w:b/>
              </w:rPr>
              <w:t xml:space="preserve">   Características</w:t>
            </w:r>
          </w:p>
          <w:p w14:paraId="2FD31CB0" w14:textId="77777777" w:rsidR="005E68B5" w:rsidRPr="009C27E9" w:rsidRDefault="005E68B5" w:rsidP="007E3AD2">
            <w:pPr>
              <w:jc w:val="both"/>
              <w:rPr>
                <w:b/>
              </w:rPr>
            </w:pPr>
          </w:p>
          <w:p w14:paraId="51005824" w14:textId="77777777" w:rsidR="005E68B5" w:rsidRPr="009C27E9" w:rsidRDefault="005E68B5" w:rsidP="007E3AD2">
            <w:pPr>
              <w:jc w:val="both"/>
              <w:rPr>
                <w:b/>
              </w:rPr>
            </w:pPr>
            <w:r w:rsidRPr="009C27E9">
              <w:rPr>
                <w:b/>
              </w:rPr>
              <w:t>Mano de</w:t>
            </w:r>
          </w:p>
          <w:p w14:paraId="15422C81" w14:textId="77777777" w:rsidR="005E68B5" w:rsidRPr="009C27E9" w:rsidRDefault="005E68B5" w:rsidP="007E3AD2">
            <w:pPr>
              <w:jc w:val="both"/>
              <w:rPr>
                <w:b/>
              </w:rPr>
            </w:pPr>
            <w:r w:rsidRPr="009C27E9">
              <w:rPr>
                <w:b/>
              </w:rPr>
              <w:t xml:space="preserve"> Obra</w:t>
            </w:r>
          </w:p>
        </w:tc>
        <w:tc>
          <w:tcPr>
            <w:tcW w:w="1276" w:type="dxa"/>
            <w:tcBorders>
              <w:bottom w:val="single" w:sz="4" w:space="0" w:color="auto"/>
            </w:tcBorders>
          </w:tcPr>
          <w:p w14:paraId="26B21905" w14:textId="77777777" w:rsidR="005E68B5" w:rsidRPr="009C27E9" w:rsidRDefault="005E68B5" w:rsidP="007E3AD2">
            <w:pPr>
              <w:jc w:val="center"/>
              <w:rPr>
                <w:b/>
              </w:rPr>
            </w:pPr>
            <w:r w:rsidRPr="009C27E9">
              <w:rPr>
                <w:b/>
              </w:rPr>
              <w:t>Número</w:t>
            </w:r>
          </w:p>
          <w:p w14:paraId="1976AB96" w14:textId="77777777" w:rsidR="005E68B5" w:rsidRPr="009C27E9" w:rsidRDefault="005E68B5" w:rsidP="007E3AD2">
            <w:pPr>
              <w:jc w:val="center"/>
              <w:rPr>
                <w:b/>
              </w:rPr>
            </w:pPr>
            <w:r w:rsidRPr="009C27E9">
              <w:rPr>
                <w:b/>
              </w:rPr>
              <w:t>Operarios</w:t>
            </w:r>
          </w:p>
        </w:tc>
        <w:tc>
          <w:tcPr>
            <w:tcW w:w="1275" w:type="dxa"/>
            <w:tcBorders>
              <w:bottom w:val="single" w:sz="4" w:space="0" w:color="auto"/>
            </w:tcBorders>
          </w:tcPr>
          <w:p w14:paraId="78A15A01" w14:textId="77777777" w:rsidR="005E68B5" w:rsidRPr="009C27E9" w:rsidRDefault="005E68B5" w:rsidP="007E3AD2">
            <w:pPr>
              <w:jc w:val="center"/>
              <w:rPr>
                <w:b/>
              </w:rPr>
            </w:pPr>
            <w:r w:rsidRPr="009C27E9">
              <w:rPr>
                <w:b/>
              </w:rPr>
              <w:t>Producto A</w:t>
            </w:r>
          </w:p>
          <w:p w14:paraId="6106C143" w14:textId="77777777" w:rsidR="005E68B5" w:rsidRPr="009C27E9" w:rsidRDefault="005E68B5" w:rsidP="007E3AD2">
            <w:pPr>
              <w:jc w:val="center"/>
              <w:rPr>
                <w:b/>
              </w:rPr>
            </w:pPr>
            <w:r w:rsidRPr="009C27E9">
              <w:rPr>
                <w:b/>
              </w:rPr>
              <w:t>Tiempo (min)</w:t>
            </w:r>
          </w:p>
        </w:tc>
        <w:tc>
          <w:tcPr>
            <w:tcW w:w="1276" w:type="dxa"/>
            <w:tcBorders>
              <w:bottom w:val="single" w:sz="4" w:space="0" w:color="auto"/>
            </w:tcBorders>
          </w:tcPr>
          <w:p w14:paraId="5B310C91" w14:textId="77777777" w:rsidR="005E68B5" w:rsidRPr="009C27E9" w:rsidRDefault="005E68B5" w:rsidP="007E3AD2">
            <w:pPr>
              <w:jc w:val="center"/>
              <w:rPr>
                <w:b/>
              </w:rPr>
            </w:pPr>
            <w:r w:rsidRPr="009C27E9">
              <w:rPr>
                <w:b/>
              </w:rPr>
              <w:t>Producto B</w:t>
            </w:r>
          </w:p>
          <w:p w14:paraId="03BBFFBB" w14:textId="77777777" w:rsidR="005E68B5" w:rsidRPr="009C27E9" w:rsidRDefault="005E68B5" w:rsidP="007E3AD2">
            <w:pPr>
              <w:jc w:val="center"/>
              <w:rPr>
                <w:b/>
              </w:rPr>
            </w:pPr>
            <w:r w:rsidRPr="009C27E9">
              <w:rPr>
                <w:b/>
              </w:rPr>
              <w:t>Tiempo</w:t>
            </w:r>
          </w:p>
          <w:p w14:paraId="5E4E4F5F" w14:textId="77777777" w:rsidR="005E68B5" w:rsidRPr="009C27E9" w:rsidRDefault="005E68B5" w:rsidP="007E3AD2">
            <w:pPr>
              <w:jc w:val="center"/>
              <w:rPr>
                <w:b/>
              </w:rPr>
            </w:pPr>
            <w:r w:rsidRPr="009C27E9">
              <w:rPr>
                <w:b/>
              </w:rPr>
              <w:t>(min)</w:t>
            </w:r>
          </w:p>
        </w:tc>
        <w:tc>
          <w:tcPr>
            <w:tcW w:w="1134" w:type="dxa"/>
            <w:tcBorders>
              <w:bottom w:val="single" w:sz="4" w:space="0" w:color="auto"/>
            </w:tcBorders>
          </w:tcPr>
          <w:p w14:paraId="7D47D051" w14:textId="77777777" w:rsidR="005E68B5" w:rsidRPr="009C27E9" w:rsidRDefault="005E68B5" w:rsidP="007E3AD2">
            <w:pPr>
              <w:jc w:val="center"/>
              <w:rPr>
                <w:b/>
              </w:rPr>
            </w:pPr>
            <w:r w:rsidRPr="009C27E9">
              <w:rPr>
                <w:b/>
              </w:rPr>
              <w:t>Tiempo</w:t>
            </w:r>
          </w:p>
          <w:p w14:paraId="470FA757" w14:textId="77777777" w:rsidR="005E68B5" w:rsidRPr="009C27E9" w:rsidRDefault="005E68B5" w:rsidP="007E3AD2">
            <w:pPr>
              <w:jc w:val="center"/>
              <w:rPr>
                <w:b/>
              </w:rPr>
            </w:pPr>
            <w:r w:rsidRPr="009C27E9">
              <w:rPr>
                <w:b/>
              </w:rPr>
              <w:t>Total</w:t>
            </w:r>
          </w:p>
          <w:p w14:paraId="3E938E72" w14:textId="77777777" w:rsidR="005E68B5" w:rsidRPr="009C27E9" w:rsidRDefault="005E68B5" w:rsidP="007E3AD2">
            <w:pPr>
              <w:jc w:val="center"/>
              <w:rPr>
                <w:b/>
              </w:rPr>
            </w:pPr>
            <w:r w:rsidRPr="009C27E9">
              <w:rPr>
                <w:b/>
              </w:rPr>
              <w:t>A + B</w:t>
            </w:r>
          </w:p>
        </w:tc>
        <w:tc>
          <w:tcPr>
            <w:tcW w:w="1418" w:type="dxa"/>
            <w:tcBorders>
              <w:bottom w:val="single" w:sz="4" w:space="0" w:color="auto"/>
            </w:tcBorders>
          </w:tcPr>
          <w:p w14:paraId="3DCC7D16" w14:textId="77777777" w:rsidR="005E68B5" w:rsidRPr="009C27E9" w:rsidRDefault="005E68B5" w:rsidP="007E3AD2">
            <w:pPr>
              <w:jc w:val="center"/>
              <w:rPr>
                <w:b/>
              </w:rPr>
            </w:pPr>
            <w:r w:rsidRPr="009C27E9">
              <w:rPr>
                <w:b/>
              </w:rPr>
              <w:t>Asignación</w:t>
            </w:r>
          </w:p>
          <w:p w14:paraId="68E78E61" w14:textId="77777777" w:rsidR="005E68B5" w:rsidRPr="009C27E9" w:rsidRDefault="005E68B5" w:rsidP="007E3AD2">
            <w:pPr>
              <w:jc w:val="center"/>
              <w:rPr>
                <w:b/>
              </w:rPr>
            </w:pPr>
            <w:r w:rsidRPr="009C27E9">
              <w:rPr>
                <w:b/>
              </w:rPr>
              <w:t>Salarial</w:t>
            </w:r>
          </w:p>
        </w:tc>
        <w:tc>
          <w:tcPr>
            <w:tcW w:w="1275" w:type="dxa"/>
            <w:tcBorders>
              <w:bottom w:val="single" w:sz="4" w:space="0" w:color="auto"/>
            </w:tcBorders>
          </w:tcPr>
          <w:p w14:paraId="164E13D4" w14:textId="77777777" w:rsidR="005E68B5" w:rsidRPr="009C27E9" w:rsidRDefault="005E68B5" w:rsidP="007E3AD2">
            <w:pPr>
              <w:jc w:val="center"/>
              <w:rPr>
                <w:b/>
              </w:rPr>
            </w:pPr>
            <w:r w:rsidRPr="009C27E9">
              <w:rPr>
                <w:b/>
              </w:rPr>
              <w:t>Sueldo por</w:t>
            </w:r>
          </w:p>
          <w:p w14:paraId="4C5B77C5" w14:textId="77777777" w:rsidR="005E68B5" w:rsidRPr="009C27E9" w:rsidRDefault="005E68B5" w:rsidP="007E3AD2">
            <w:pPr>
              <w:jc w:val="center"/>
              <w:rPr>
                <w:b/>
              </w:rPr>
            </w:pPr>
            <w:r w:rsidRPr="009C27E9">
              <w:rPr>
                <w:b/>
              </w:rPr>
              <w:t>Actividad</w:t>
            </w:r>
          </w:p>
        </w:tc>
        <w:tc>
          <w:tcPr>
            <w:tcW w:w="1134" w:type="dxa"/>
            <w:tcBorders>
              <w:bottom w:val="single" w:sz="4" w:space="0" w:color="auto"/>
            </w:tcBorders>
          </w:tcPr>
          <w:p w14:paraId="6C0E8C8B" w14:textId="77777777" w:rsidR="005E68B5" w:rsidRPr="009C27E9" w:rsidRDefault="005E68B5" w:rsidP="007E3AD2">
            <w:pPr>
              <w:jc w:val="center"/>
              <w:rPr>
                <w:b/>
              </w:rPr>
            </w:pPr>
            <w:r w:rsidRPr="009C27E9">
              <w:rPr>
                <w:b/>
              </w:rPr>
              <w:t>Costo</w:t>
            </w:r>
          </w:p>
          <w:p w14:paraId="05329162" w14:textId="77777777" w:rsidR="005E68B5" w:rsidRPr="009C27E9" w:rsidRDefault="005E68B5" w:rsidP="007E3AD2">
            <w:pPr>
              <w:jc w:val="center"/>
              <w:rPr>
                <w:b/>
              </w:rPr>
            </w:pPr>
            <w:r w:rsidRPr="009C27E9">
              <w:rPr>
                <w:b/>
              </w:rPr>
              <w:t>Unitario</w:t>
            </w:r>
          </w:p>
          <w:p w14:paraId="00000AD6" w14:textId="77777777" w:rsidR="005E68B5" w:rsidRPr="009C27E9" w:rsidRDefault="005E68B5" w:rsidP="007E3AD2">
            <w:pPr>
              <w:jc w:val="center"/>
              <w:rPr>
                <w:b/>
              </w:rPr>
            </w:pPr>
            <w:r w:rsidRPr="009C27E9">
              <w:rPr>
                <w:b/>
              </w:rPr>
              <w:t>Tiempo</w:t>
            </w:r>
          </w:p>
        </w:tc>
        <w:tc>
          <w:tcPr>
            <w:tcW w:w="1276" w:type="dxa"/>
            <w:tcBorders>
              <w:bottom w:val="single" w:sz="4" w:space="0" w:color="auto"/>
            </w:tcBorders>
          </w:tcPr>
          <w:p w14:paraId="475E2209" w14:textId="387F5F06" w:rsidR="005E68B5" w:rsidRPr="009C27E9" w:rsidRDefault="005E68B5" w:rsidP="005E68B5">
            <w:pPr>
              <w:jc w:val="center"/>
              <w:rPr>
                <w:b/>
              </w:rPr>
            </w:pPr>
            <w:r w:rsidRPr="009C27E9">
              <w:rPr>
                <w:b/>
              </w:rPr>
              <w:t>% de</w:t>
            </w:r>
          </w:p>
          <w:p w14:paraId="084FC1AF" w14:textId="014C7B5B" w:rsidR="005E68B5" w:rsidRPr="009C27E9" w:rsidRDefault="005E68B5" w:rsidP="005E68B5">
            <w:pPr>
              <w:jc w:val="center"/>
              <w:rPr>
                <w:b/>
              </w:rPr>
            </w:pPr>
            <w:r w:rsidRPr="009C27E9">
              <w:rPr>
                <w:b/>
              </w:rPr>
              <w:t>Participación</w:t>
            </w:r>
          </w:p>
        </w:tc>
      </w:tr>
      <w:tr w:rsidR="005E68B5" w:rsidRPr="009C27E9" w14:paraId="7F06D275" w14:textId="76C617AF" w:rsidTr="005E68B5">
        <w:tc>
          <w:tcPr>
            <w:tcW w:w="1702" w:type="dxa"/>
          </w:tcPr>
          <w:p w14:paraId="1D6AFC3C" w14:textId="77777777" w:rsidR="005E68B5" w:rsidRPr="009C27E9" w:rsidRDefault="005E68B5" w:rsidP="007E3AD2">
            <w:pPr>
              <w:jc w:val="both"/>
              <w:rPr>
                <w:bCs/>
              </w:rPr>
            </w:pPr>
            <w:r w:rsidRPr="009C27E9">
              <w:rPr>
                <w:bCs/>
              </w:rPr>
              <w:t>OPERARIOS</w:t>
            </w:r>
          </w:p>
        </w:tc>
        <w:tc>
          <w:tcPr>
            <w:tcW w:w="1276" w:type="dxa"/>
            <w:tcBorders>
              <w:bottom w:val="single" w:sz="4" w:space="0" w:color="auto"/>
            </w:tcBorders>
          </w:tcPr>
          <w:p w14:paraId="2C5B4B96" w14:textId="77777777" w:rsidR="005E68B5" w:rsidRPr="009C27E9" w:rsidRDefault="005E68B5" w:rsidP="007E3AD2">
            <w:pPr>
              <w:jc w:val="both"/>
              <w:rPr>
                <w:bCs/>
              </w:rPr>
            </w:pPr>
          </w:p>
        </w:tc>
        <w:tc>
          <w:tcPr>
            <w:tcW w:w="1275" w:type="dxa"/>
            <w:tcBorders>
              <w:bottom w:val="single" w:sz="4" w:space="0" w:color="auto"/>
            </w:tcBorders>
          </w:tcPr>
          <w:p w14:paraId="456F7F66" w14:textId="77777777" w:rsidR="005E68B5" w:rsidRPr="009C27E9" w:rsidRDefault="005E68B5" w:rsidP="007E3AD2">
            <w:pPr>
              <w:jc w:val="both"/>
              <w:rPr>
                <w:bCs/>
              </w:rPr>
            </w:pPr>
          </w:p>
        </w:tc>
        <w:tc>
          <w:tcPr>
            <w:tcW w:w="1276" w:type="dxa"/>
            <w:tcBorders>
              <w:bottom w:val="single" w:sz="4" w:space="0" w:color="auto"/>
            </w:tcBorders>
          </w:tcPr>
          <w:p w14:paraId="617757F3" w14:textId="77777777" w:rsidR="005E68B5" w:rsidRPr="009C27E9" w:rsidRDefault="005E68B5" w:rsidP="007E3AD2">
            <w:pPr>
              <w:jc w:val="both"/>
              <w:rPr>
                <w:bCs/>
              </w:rPr>
            </w:pPr>
          </w:p>
        </w:tc>
        <w:tc>
          <w:tcPr>
            <w:tcW w:w="1134" w:type="dxa"/>
            <w:tcBorders>
              <w:bottom w:val="single" w:sz="4" w:space="0" w:color="auto"/>
            </w:tcBorders>
          </w:tcPr>
          <w:p w14:paraId="3A75F4B2" w14:textId="77777777" w:rsidR="005E68B5" w:rsidRPr="009C27E9" w:rsidRDefault="005E68B5" w:rsidP="007E3AD2">
            <w:pPr>
              <w:jc w:val="both"/>
              <w:rPr>
                <w:bCs/>
              </w:rPr>
            </w:pPr>
          </w:p>
        </w:tc>
        <w:tc>
          <w:tcPr>
            <w:tcW w:w="1418" w:type="dxa"/>
            <w:tcBorders>
              <w:bottom w:val="single" w:sz="4" w:space="0" w:color="auto"/>
            </w:tcBorders>
          </w:tcPr>
          <w:p w14:paraId="5A392E53" w14:textId="77777777" w:rsidR="005E68B5" w:rsidRPr="009C27E9" w:rsidRDefault="005E68B5" w:rsidP="007E3AD2">
            <w:pPr>
              <w:jc w:val="both"/>
              <w:rPr>
                <w:bCs/>
              </w:rPr>
            </w:pPr>
          </w:p>
        </w:tc>
        <w:tc>
          <w:tcPr>
            <w:tcW w:w="1275" w:type="dxa"/>
            <w:tcBorders>
              <w:bottom w:val="single" w:sz="4" w:space="0" w:color="auto"/>
            </w:tcBorders>
          </w:tcPr>
          <w:p w14:paraId="5EB301F0" w14:textId="77777777" w:rsidR="005E68B5" w:rsidRPr="009C27E9" w:rsidRDefault="005E68B5" w:rsidP="007E3AD2">
            <w:pPr>
              <w:jc w:val="both"/>
              <w:rPr>
                <w:bCs/>
              </w:rPr>
            </w:pPr>
          </w:p>
        </w:tc>
        <w:tc>
          <w:tcPr>
            <w:tcW w:w="1134" w:type="dxa"/>
            <w:tcBorders>
              <w:bottom w:val="single" w:sz="4" w:space="0" w:color="auto"/>
            </w:tcBorders>
          </w:tcPr>
          <w:p w14:paraId="145E4196" w14:textId="77777777" w:rsidR="005E68B5" w:rsidRPr="009C27E9" w:rsidRDefault="005E68B5" w:rsidP="007E3AD2">
            <w:pPr>
              <w:jc w:val="both"/>
              <w:rPr>
                <w:bCs/>
              </w:rPr>
            </w:pPr>
          </w:p>
        </w:tc>
        <w:tc>
          <w:tcPr>
            <w:tcW w:w="1276" w:type="dxa"/>
            <w:tcBorders>
              <w:bottom w:val="single" w:sz="4" w:space="0" w:color="auto"/>
            </w:tcBorders>
          </w:tcPr>
          <w:p w14:paraId="28878EDC" w14:textId="77777777" w:rsidR="005E68B5" w:rsidRPr="009C27E9" w:rsidRDefault="005E68B5" w:rsidP="007E3AD2">
            <w:pPr>
              <w:jc w:val="both"/>
              <w:rPr>
                <w:bCs/>
              </w:rPr>
            </w:pPr>
          </w:p>
        </w:tc>
      </w:tr>
      <w:tr w:rsidR="005E68B5" w:rsidRPr="009C27E9" w14:paraId="10626F0C" w14:textId="7380522E" w:rsidTr="005E68B5">
        <w:tc>
          <w:tcPr>
            <w:tcW w:w="1702" w:type="dxa"/>
          </w:tcPr>
          <w:p w14:paraId="43C4D0D5" w14:textId="77777777" w:rsidR="005E68B5" w:rsidRPr="009C27E9" w:rsidRDefault="005E68B5" w:rsidP="007E3AD2">
            <w:pPr>
              <w:jc w:val="both"/>
              <w:rPr>
                <w:bCs/>
              </w:rPr>
            </w:pPr>
            <w:r w:rsidRPr="009C27E9">
              <w:rPr>
                <w:bCs/>
              </w:rPr>
              <w:t>Corte</w:t>
            </w:r>
          </w:p>
        </w:tc>
        <w:tc>
          <w:tcPr>
            <w:tcW w:w="1276" w:type="dxa"/>
            <w:tcBorders>
              <w:top w:val="single" w:sz="4" w:space="0" w:color="auto"/>
            </w:tcBorders>
          </w:tcPr>
          <w:p w14:paraId="708C5ECE" w14:textId="77777777" w:rsidR="005E68B5" w:rsidRPr="009C27E9" w:rsidRDefault="005E68B5" w:rsidP="007E3AD2">
            <w:pPr>
              <w:jc w:val="center"/>
              <w:rPr>
                <w:bCs/>
              </w:rPr>
            </w:pPr>
            <w:r w:rsidRPr="009C27E9">
              <w:rPr>
                <w:bCs/>
              </w:rPr>
              <w:t>2</w:t>
            </w:r>
          </w:p>
        </w:tc>
        <w:tc>
          <w:tcPr>
            <w:tcW w:w="1275" w:type="dxa"/>
            <w:tcBorders>
              <w:top w:val="single" w:sz="4" w:space="0" w:color="auto"/>
            </w:tcBorders>
          </w:tcPr>
          <w:p w14:paraId="541E0676" w14:textId="77777777" w:rsidR="005E68B5" w:rsidRPr="009C27E9" w:rsidRDefault="005E68B5" w:rsidP="007E3AD2">
            <w:pPr>
              <w:jc w:val="center"/>
              <w:rPr>
                <w:bCs/>
              </w:rPr>
            </w:pPr>
            <w:r w:rsidRPr="009C27E9">
              <w:rPr>
                <w:bCs/>
              </w:rPr>
              <w:t>5</w:t>
            </w:r>
          </w:p>
        </w:tc>
        <w:tc>
          <w:tcPr>
            <w:tcW w:w="1276" w:type="dxa"/>
            <w:tcBorders>
              <w:top w:val="single" w:sz="4" w:space="0" w:color="auto"/>
            </w:tcBorders>
          </w:tcPr>
          <w:p w14:paraId="1EEAC000" w14:textId="77777777" w:rsidR="005E68B5" w:rsidRPr="009C27E9" w:rsidRDefault="005E68B5" w:rsidP="007E3AD2">
            <w:pPr>
              <w:jc w:val="center"/>
              <w:rPr>
                <w:bCs/>
              </w:rPr>
            </w:pPr>
          </w:p>
        </w:tc>
        <w:tc>
          <w:tcPr>
            <w:tcW w:w="1134" w:type="dxa"/>
            <w:tcBorders>
              <w:top w:val="single" w:sz="4" w:space="0" w:color="auto"/>
            </w:tcBorders>
          </w:tcPr>
          <w:p w14:paraId="2ED47F64" w14:textId="77777777" w:rsidR="005E68B5" w:rsidRPr="009C27E9" w:rsidRDefault="005E68B5" w:rsidP="007E3AD2">
            <w:pPr>
              <w:jc w:val="center"/>
              <w:rPr>
                <w:bCs/>
              </w:rPr>
            </w:pPr>
            <w:r w:rsidRPr="009C27E9">
              <w:rPr>
                <w:bCs/>
              </w:rPr>
              <w:t>5</w:t>
            </w:r>
          </w:p>
        </w:tc>
        <w:tc>
          <w:tcPr>
            <w:tcW w:w="1418" w:type="dxa"/>
            <w:tcBorders>
              <w:top w:val="single" w:sz="4" w:space="0" w:color="auto"/>
            </w:tcBorders>
          </w:tcPr>
          <w:p w14:paraId="2927EC6E" w14:textId="77777777" w:rsidR="005E68B5" w:rsidRPr="009C27E9" w:rsidRDefault="005E68B5" w:rsidP="007E3AD2">
            <w:pPr>
              <w:jc w:val="center"/>
              <w:rPr>
                <w:bCs/>
              </w:rPr>
            </w:pPr>
            <w:r w:rsidRPr="009C27E9">
              <w:rPr>
                <w:bCs/>
              </w:rPr>
              <w:t>1.000.000</w:t>
            </w:r>
          </w:p>
        </w:tc>
        <w:tc>
          <w:tcPr>
            <w:tcW w:w="1275" w:type="dxa"/>
            <w:tcBorders>
              <w:top w:val="single" w:sz="4" w:space="0" w:color="auto"/>
            </w:tcBorders>
          </w:tcPr>
          <w:p w14:paraId="7BA60E46" w14:textId="77777777" w:rsidR="005E68B5" w:rsidRPr="009C27E9" w:rsidRDefault="005E68B5" w:rsidP="007E3AD2">
            <w:pPr>
              <w:jc w:val="center"/>
              <w:rPr>
                <w:bCs/>
              </w:rPr>
            </w:pPr>
            <w:r w:rsidRPr="009C27E9">
              <w:rPr>
                <w:bCs/>
              </w:rPr>
              <w:t>2.000.000</w:t>
            </w:r>
          </w:p>
        </w:tc>
        <w:tc>
          <w:tcPr>
            <w:tcW w:w="1134" w:type="dxa"/>
            <w:tcBorders>
              <w:top w:val="single" w:sz="4" w:space="0" w:color="auto"/>
            </w:tcBorders>
          </w:tcPr>
          <w:p w14:paraId="2C7E9D39" w14:textId="77777777" w:rsidR="005E68B5" w:rsidRPr="009C27E9" w:rsidRDefault="005E68B5" w:rsidP="007E3AD2">
            <w:pPr>
              <w:jc w:val="center"/>
              <w:rPr>
                <w:bCs/>
              </w:rPr>
            </w:pPr>
            <w:r w:rsidRPr="009C27E9">
              <w:rPr>
                <w:bCs/>
              </w:rPr>
              <w:t>3006.9</w:t>
            </w:r>
          </w:p>
        </w:tc>
        <w:tc>
          <w:tcPr>
            <w:tcW w:w="1276" w:type="dxa"/>
            <w:tcBorders>
              <w:top w:val="single" w:sz="4" w:space="0" w:color="auto"/>
            </w:tcBorders>
          </w:tcPr>
          <w:p w14:paraId="1CDD9AC3" w14:textId="7749292F" w:rsidR="005E68B5" w:rsidRPr="009C27E9" w:rsidRDefault="007E3D7A" w:rsidP="007E3AD2">
            <w:pPr>
              <w:jc w:val="center"/>
              <w:rPr>
                <w:bCs/>
              </w:rPr>
            </w:pPr>
            <w:r w:rsidRPr="009C27E9">
              <w:rPr>
                <w:bCs/>
              </w:rPr>
              <w:t>11.11</w:t>
            </w:r>
          </w:p>
        </w:tc>
      </w:tr>
      <w:tr w:rsidR="005E68B5" w:rsidRPr="009C27E9" w14:paraId="64AF556F" w14:textId="7C86DB9D" w:rsidTr="005E68B5">
        <w:tc>
          <w:tcPr>
            <w:tcW w:w="1702" w:type="dxa"/>
          </w:tcPr>
          <w:p w14:paraId="2B4AE2F2" w14:textId="77777777" w:rsidR="005E68B5" w:rsidRPr="009C27E9" w:rsidRDefault="005E68B5" w:rsidP="007E3AD2">
            <w:pPr>
              <w:jc w:val="both"/>
              <w:rPr>
                <w:bCs/>
              </w:rPr>
            </w:pPr>
            <w:r w:rsidRPr="009C27E9">
              <w:rPr>
                <w:bCs/>
              </w:rPr>
              <w:t>Fileteado</w:t>
            </w:r>
          </w:p>
        </w:tc>
        <w:tc>
          <w:tcPr>
            <w:tcW w:w="1276" w:type="dxa"/>
          </w:tcPr>
          <w:p w14:paraId="72F1319B" w14:textId="77777777" w:rsidR="005E68B5" w:rsidRPr="009C27E9" w:rsidRDefault="005E68B5" w:rsidP="007E3AD2">
            <w:pPr>
              <w:jc w:val="center"/>
              <w:rPr>
                <w:bCs/>
              </w:rPr>
            </w:pPr>
            <w:r w:rsidRPr="009C27E9">
              <w:rPr>
                <w:bCs/>
              </w:rPr>
              <w:t>1</w:t>
            </w:r>
          </w:p>
        </w:tc>
        <w:tc>
          <w:tcPr>
            <w:tcW w:w="1275" w:type="dxa"/>
          </w:tcPr>
          <w:p w14:paraId="2A090364" w14:textId="77777777" w:rsidR="005E68B5" w:rsidRPr="009C27E9" w:rsidRDefault="005E68B5" w:rsidP="007E3AD2">
            <w:pPr>
              <w:jc w:val="center"/>
              <w:rPr>
                <w:bCs/>
              </w:rPr>
            </w:pPr>
            <w:r w:rsidRPr="009C27E9">
              <w:rPr>
                <w:bCs/>
              </w:rPr>
              <w:t>5</w:t>
            </w:r>
          </w:p>
        </w:tc>
        <w:tc>
          <w:tcPr>
            <w:tcW w:w="1276" w:type="dxa"/>
          </w:tcPr>
          <w:p w14:paraId="36D3E560" w14:textId="77777777" w:rsidR="005E68B5" w:rsidRPr="009C27E9" w:rsidRDefault="005E68B5" w:rsidP="007E3AD2">
            <w:pPr>
              <w:jc w:val="center"/>
              <w:rPr>
                <w:bCs/>
              </w:rPr>
            </w:pPr>
          </w:p>
        </w:tc>
        <w:tc>
          <w:tcPr>
            <w:tcW w:w="1134" w:type="dxa"/>
          </w:tcPr>
          <w:p w14:paraId="7A1369BD" w14:textId="77777777" w:rsidR="005E68B5" w:rsidRPr="009C27E9" w:rsidRDefault="005E68B5" w:rsidP="007E3AD2">
            <w:pPr>
              <w:jc w:val="center"/>
              <w:rPr>
                <w:bCs/>
              </w:rPr>
            </w:pPr>
            <w:r w:rsidRPr="009C27E9">
              <w:rPr>
                <w:bCs/>
              </w:rPr>
              <w:t>5</w:t>
            </w:r>
          </w:p>
        </w:tc>
        <w:tc>
          <w:tcPr>
            <w:tcW w:w="1418" w:type="dxa"/>
          </w:tcPr>
          <w:p w14:paraId="55CC7E01" w14:textId="77777777" w:rsidR="005E68B5" w:rsidRPr="009C27E9" w:rsidRDefault="005E68B5" w:rsidP="007E3AD2">
            <w:pPr>
              <w:jc w:val="center"/>
              <w:rPr>
                <w:bCs/>
              </w:rPr>
            </w:pPr>
            <w:r w:rsidRPr="009C27E9">
              <w:rPr>
                <w:bCs/>
              </w:rPr>
              <w:t>1.000.000</w:t>
            </w:r>
          </w:p>
        </w:tc>
        <w:tc>
          <w:tcPr>
            <w:tcW w:w="1275" w:type="dxa"/>
          </w:tcPr>
          <w:p w14:paraId="210AE06E" w14:textId="77777777" w:rsidR="005E68B5" w:rsidRPr="009C27E9" w:rsidRDefault="005E68B5" w:rsidP="007E3AD2">
            <w:pPr>
              <w:jc w:val="center"/>
              <w:rPr>
                <w:bCs/>
              </w:rPr>
            </w:pPr>
            <w:r w:rsidRPr="009C27E9">
              <w:rPr>
                <w:bCs/>
              </w:rPr>
              <w:t>1.000.000</w:t>
            </w:r>
          </w:p>
        </w:tc>
        <w:tc>
          <w:tcPr>
            <w:tcW w:w="1134" w:type="dxa"/>
          </w:tcPr>
          <w:p w14:paraId="39509D4D" w14:textId="77777777" w:rsidR="005E68B5" w:rsidRPr="009C27E9" w:rsidRDefault="005E68B5" w:rsidP="007E3AD2">
            <w:pPr>
              <w:jc w:val="center"/>
              <w:rPr>
                <w:bCs/>
              </w:rPr>
            </w:pPr>
            <w:r w:rsidRPr="009C27E9">
              <w:rPr>
                <w:bCs/>
              </w:rPr>
              <w:t>3006.9</w:t>
            </w:r>
          </w:p>
        </w:tc>
        <w:tc>
          <w:tcPr>
            <w:tcW w:w="1276" w:type="dxa"/>
          </w:tcPr>
          <w:p w14:paraId="5CA41FC0" w14:textId="45E741C2" w:rsidR="005E68B5" w:rsidRPr="009C27E9" w:rsidRDefault="007E3D7A" w:rsidP="007E3AD2">
            <w:pPr>
              <w:jc w:val="center"/>
              <w:rPr>
                <w:bCs/>
              </w:rPr>
            </w:pPr>
            <w:r w:rsidRPr="009C27E9">
              <w:rPr>
                <w:bCs/>
              </w:rPr>
              <w:t>11.11</w:t>
            </w:r>
          </w:p>
        </w:tc>
      </w:tr>
      <w:tr w:rsidR="005E68B5" w:rsidRPr="009C27E9" w14:paraId="53B72BCD" w14:textId="1F63038F" w:rsidTr="005E68B5">
        <w:tc>
          <w:tcPr>
            <w:tcW w:w="1702" w:type="dxa"/>
          </w:tcPr>
          <w:p w14:paraId="356D6196" w14:textId="77777777" w:rsidR="005E68B5" w:rsidRPr="009C27E9" w:rsidRDefault="005E68B5" w:rsidP="007E3AD2">
            <w:pPr>
              <w:jc w:val="both"/>
              <w:rPr>
                <w:bCs/>
              </w:rPr>
            </w:pPr>
            <w:r w:rsidRPr="009C27E9">
              <w:rPr>
                <w:bCs/>
              </w:rPr>
              <w:t>Programación circuito</w:t>
            </w:r>
          </w:p>
        </w:tc>
        <w:tc>
          <w:tcPr>
            <w:tcW w:w="1276" w:type="dxa"/>
          </w:tcPr>
          <w:p w14:paraId="40457E4D" w14:textId="77777777" w:rsidR="005E68B5" w:rsidRPr="009C27E9" w:rsidRDefault="005E68B5" w:rsidP="007E3AD2">
            <w:pPr>
              <w:jc w:val="center"/>
              <w:rPr>
                <w:bCs/>
              </w:rPr>
            </w:pPr>
            <w:r w:rsidRPr="009C27E9">
              <w:rPr>
                <w:bCs/>
              </w:rPr>
              <w:t>1</w:t>
            </w:r>
          </w:p>
        </w:tc>
        <w:tc>
          <w:tcPr>
            <w:tcW w:w="1275" w:type="dxa"/>
          </w:tcPr>
          <w:p w14:paraId="450B1C66" w14:textId="77777777" w:rsidR="005E68B5" w:rsidRPr="009C27E9" w:rsidRDefault="005E68B5" w:rsidP="007E3AD2">
            <w:pPr>
              <w:jc w:val="center"/>
              <w:rPr>
                <w:bCs/>
              </w:rPr>
            </w:pPr>
          </w:p>
        </w:tc>
        <w:tc>
          <w:tcPr>
            <w:tcW w:w="1276" w:type="dxa"/>
          </w:tcPr>
          <w:p w14:paraId="564D5962" w14:textId="77777777" w:rsidR="005E68B5" w:rsidRPr="009C27E9" w:rsidRDefault="005E68B5" w:rsidP="007E3AD2">
            <w:pPr>
              <w:jc w:val="center"/>
              <w:rPr>
                <w:bCs/>
              </w:rPr>
            </w:pPr>
            <w:r w:rsidRPr="009C27E9">
              <w:rPr>
                <w:bCs/>
              </w:rPr>
              <w:t>20</w:t>
            </w:r>
          </w:p>
        </w:tc>
        <w:tc>
          <w:tcPr>
            <w:tcW w:w="1134" w:type="dxa"/>
          </w:tcPr>
          <w:p w14:paraId="706AE6C1" w14:textId="77777777" w:rsidR="005E68B5" w:rsidRPr="009C27E9" w:rsidRDefault="005E68B5" w:rsidP="007E3AD2">
            <w:pPr>
              <w:jc w:val="center"/>
              <w:rPr>
                <w:bCs/>
              </w:rPr>
            </w:pPr>
            <w:r w:rsidRPr="009C27E9">
              <w:rPr>
                <w:bCs/>
              </w:rPr>
              <w:t>20</w:t>
            </w:r>
          </w:p>
        </w:tc>
        <w:tc>
          <w:tcPr>
            <w:tcW w:w="1418" w:type="dxa"/>
          </w:tcPr>
          <w:p w14:paraId="5023785E" w14:textId="77777777" w:rsidR="005E68B5" w:rsidRPr="009C27E9" w:rsidRDefault="005E68B5" w:rsidP="007E3AD2">
            <w:pPr>
              <w:jc w:val="center"/>
              <w:rPr>
                <w:bCs/>
              </w:rPr>
            </w:pPr>
            <w:r w:rsidRPr="009C27E9">
              <w:rPr>
                <w:bCs/>
              </w:rPr>
              <w:t>1.500.000</w:t>
            </w:r>
          </w:p>
        </w:tc>
        <w:tc>
          <w:tcPr>
            <w:tcW w:w="1275" w:type="dxa"/>
          </w:tcPr>
          <w:p w14:paraId="7BCD8A88" w14:textId="77777777" w:rsidR="005E68B5" w:rsidRPr="009C27E9" w:rsidRDefault="005E68B5" w:rsidP="007E3AD2">
            <w:pPr>
              <w:jc w:val="center"/>
              <w:rPr>
                <w:bCs/>
              </w:rPr>
            </w:pPr>
            <w:r w:rsidRPr="009C27E9">
              <w:rPr>
                <w:bCs/>
              </w:rPr>
              <w:t>1.500.000</w:t>
            </w:r>
          </w:p>
        </w:tc>
        <w:tc>
          <w:tcPr>
            <w:tcW w:w="1134" w:type="dxa"/>
          </w:tcPr>
          <w:p w14:paraId="17488230" w14:textId="77777777" w:rsidR="005E68B5" w:rsidRPr="009C27E9" w:rsidRDefault="005E68B5" w:rsidP="007E3AD2">
            <w:pPr>
              <w:jc w:val="center"/>
              <w:rPr>
                <w:bCs/>
              </w:rPr>
            </w:pPr>
            <w:r w:rsidRPr="009C27E9">
              <w:rPr>
                <w:bCs/>
              </w:rPr>
              <w:t>12027.6</w:t>
            </w:r>
          </w:p>
        </w:tc>
        <w:tc>
          <w:tcPr>
            <w:tcW w:w="1276" w:type="dxa"/>
          </w:tcPr>
          <w:p w14:paraId="348C53A0" w14:textId="5588AAD6" w:rsidR="005E68B5" w:rsidRPr="009C27E9" w:rsidRDefault="007E3D7A" w:rsidP="007E3AD2">
            <w:pPr>
              <w:jc w:val="center"/>
              <w:rPr>
                <w:bCs/>
              </w:rPr>
            </w:pPr>
            <w:r w:rsidRPr="009C27E9">
              <w:rPr>
                <w:bCs/>
              </w:rPr>
              <w:t>44.44</w:t>
            </w:r>
          </w:p>
        </w:tc>
      </w:tr>
      <w:tr w:rsidR="005E68B5" w:rsidRPr="009C27E9" w14:paraId="7E1EBEB3" w14:textId="0670F054" w:rsidTr="005E68B5">
        <w:tc>
          <w:tcPr>
            <w:tcW w:w="1702" w:type="dxa"/>
          </w:tcPr>
          <w:p w14:paraId="35183270" w14:textId="7AC98ABE" w:rsidR="005E68B5" w:rsidRPr="009C27E9" w:rsidRDefault="00B563E0" w:rsidP="007E3AD2">
            <w:pPr>
              <w:jc w:val="both"/>
              <w:rPr>
                <w:bCs/>
              </w:rPr>
            </w:pPr>
            <w:r w:rsidRPr="009C27E9">
              <w:rPr>
                <w:bCs/>
              </w:rPr>
              <w:t>Fijar</w:t>
            </w:r>
            <w:r w:rsidR="005E68B5" w:rsidRPr="009C27E9">
              <w:rPr>
                <w:bCs/>
              </w:rPr>
              <w:t xml:space="preserve"> motores</w:t>
            </w:r>
          </w:p>
        </w:tc>
        <w:tc>
          <w:tcPr>
            <w:tcW w:w="1276" w:type="dxa"/>
          </w:tcPr>
          <w:p w14:paraId="7C53B9CB" w14:textId="77777777" w:rsidR="005E68B5" w:rsidRPr="009C27E9" w:rsidRDefault="005E68B5" w:rsidP="007E3AD2">
            <w:pPr>
              <w:jc w:val="center"/>
              <w:rPr>
                <w:bCs/>
              </w:rPr>
            </w:pPr>
            <w:r w:rsidRPr="009C27E9">
              <w:rPr>
                <w:bCs/>
              </w:rPr>
              <w:t>1</w:t>
            </w:r>
          </w:p>
        </w:tc>
        <w:tc>
          <w:tcPr>
            <w:tcW w:w="1275" w:type="dxa"/>
          </w:tcPr>
          <w:p w14:paraId="330B890C" w14:textId="77777777" w:rsidR="005E68B5" w:rsidRPr="009C27E9" w:rsidRDefault="005E68B5" w:rsidP="007E3AD2">
            <w:pPr>
              <w:jc w:val="center"/>
              <w:rPr>
                <w:bCs/>
              </w:rPr>
            </w:pPr>
          </w:p>
        </w:tc>
        <w:tc>
          <w:tcPr>
            <w:tcW w:w="1276" w:type="dxa"/>
          </w:tcPr>
          <w:p w14:paraId="5C956534" w14:textId="77777777" w:rsidR="005E68B5" w:rsidRPr="009C27E9" w:rsidRDefault="005E68B5" w:rsidP="007E3AD2">
            <w:pPr>
              <w:jc w:val="center"/>
              <w:rPr>
                <w:bCs/>
              </w:rPr>
            </w:pPr>
            <w:r w:rsidRPr="009C27E9">
              <w:rPr>
                <w:bCs/>
              </w:rPr>
              <w:t>5</w:t>
            </w:r>
          </w:p>
        </w:tc>
        <w:tc>
          <w:tcPr>
            <w:tcW w:w="1134" w:type="dxa"/>
          </w:tcPr>
          <w:p w14:paraId="6A585F8B" w14:textId="77777777" w:rsidR="005E68B5" w:rsidRPr="009C27E9" w:rsidRDefault="005E68B5" w:rsidP="007E3AD2">
            <w:pPr>
              <w:jc w:val="center"/>
              <w:rPr>
                <w:bCs/>
              </w:rPr>
            </w:pPr>
            <w:r w:rsidRPr="009C27E9">
              <w:rPr>
                <w:bCs/>
              </w:rPr>
              <w:t>5</w:t>
            </w:r>
          </w:p>
        </w:tc>
        <w:tc>
          <w:tcPr>
            <w:tcW w:w="1418" w:type="dxa"/>
          </w:tcPr>
          <w:p w14:paraId="5B5647AA" w14:textId="77777777" w:rsidR="005E68B5" w:rsidRPr="009C27E9" w:rsidRDefault="005E68B5" w:rsidP="007E3AD2">
            <w:pPr>
              <w:jc w:val="center"/>
              <w:rPr>
                <w:bCs/>
              </w:rPr>
            </w:pPr>
            <w:r w:rsidRPr="009C27E9">
              <w:rPr>
                <w:bCs/>
              </w:rPr>
              <w:t>1.000.000</w:t>
            </w:r>
          </w:p>
        </w:tc>
        <w:tc>
          <w:tcPr>
            <w:tcW w:w="1275" w:type="dxa"/>
          </w:tcPr>
          <w:p w14:paraId="18081B61" w14:textId="77777777" w:rsidR="005E68B5" w:rsidRPr="009C27E9" w:rsidRDefault="005E68B5" w:rsidP="007E3AD2">
            <w:pPr>
              <w:jc w:val="center"/>
              <w:rPr>
                <w:bCs/>
              </w:rPr>
            </w:pPr>
            <w:r w:rsidRPr="009C27E9">
              <w:rPr>
                <w:bCs/>
              </w:rPr>
              <w:t>1.000.000</w:t>
            </w:r>
          </w:p>
        </w:tc>
        <w:tc>
          <w:tcPr>
            <w:tcW w:w="1134" w:type="dxa"/>
          </w:tcPr>
          <w:p w14:paraId="0A0F0AD2" w14:textId="77777777" w:rsidR="005E68B5" w:rsidRPr="009C27E9" w:rsidRDefault="005E68B5" w:rsidP="007E3AD2">
            <w:pPr>
              <w:jc w:val="center"/>
              <w:rPr>
                <w:bCs/>
              </w:rPr>
            </w:pPr>
            <w:r w:rsidRPr="009C27E9">
              <w:rPr>
                <w:bCs/>
              </w:rPr>
              <w:t>3006.9</w:t>
            </w:r>
          </w:p>
        </w:tc>
        <w:tc>
          <w:tcPr>
            <w:tcW w:w="1276" w:type="dxa"/>
          </w:tcPr>
          <w:p w14:paraId="35C079C4" w14:textId="6FB6B33F" w:rsidR="005E68B5" w:rsidRPr="009C27E9" w:rsidRDefault="007E3D7A" w:rsidP="007E3AD2">
            <w:pPr>
              <w:jc w:val="center"/>
              <w:rPr>
                <w:bCs/>
              </w:rPr>
            </w:pPr>
            <w:r w:rsidRPr="009C27E9">
              <w:rPr>
                <w:bCs/>
              </w:rPr>
              <w:t>11.11</w:t>
            </w:r>
          </w:p>
        </w:tc>
      </w:tr>
      <w:tr w:rsidR="005E68B5" w:rsidRPr="009C27E9" w14:paraId="56DEEE25" w14:textId="340C3756" w:rsidTr="005E68B5">
        <w:tc>
          <w:tcPr>
            <w:tcW w:w="1702" w:type="dxa"/>
          </w:tcPr>
          <w:p w14:paraId="7C86E3DE" w14:textId="77777777" w:rsidR="005E68B5" w:rsidRPr="009C27E9" w:rsidRDefault="005E68B5" w:rsidP="007E3AD2">
            <w:pPr>
              <w:jc w:val="both"/>
              <w:rPr>
                <w:bCs/>
              </w:rPr>
            </w:pPr>
            <w:r w:rsidRPr="009C27E9">
              <w:rPr>
                <w:bCs/>
              </w:rPr>
              <w:t>Ensamble</w:t>
            </w:r>
          </w:p>
        </w:tc>
        <w:tc>
          <w:tcPr>
            <w:tcW w:w="1276" w:type="dxa"/>
          </w:tcPr>
          <w:p w14:paraId="5DE0ABD1" w14:textId="77777777" w:rsidR="005E68B5" w:rsidRPr="009C27E9" w:rsidRDefault="005E68B5" w:rsidP="007E3AD2">
            <w:pPr>
              <w:jc w:val="center"/>
              <w:rPr>
                <w:bCs/>
              </w:rPr>
            </w:pPr>
            <w:r w:rsidRPr="009C27E9">
              <w:rPr>
                <w:bCs/>
              </w:rPr>
              <w:t>2</w:t>
            </w:r>
          </w:p>
        </w:tc>
        <w:tc>
          <w:tcPr>
            <w:tcW w:w="1275" w:type="dxa"/>
          </w:tcPr>
          <w:p w14:paraId="0F2C479F" w14:textId="77777777" w:rsidR="005E68B5" w:rsidRPr="009C27E9" w:rsidRDefault="005E68B5" w:rsidP="007E3AD2">
            <w:pPr>
              <w:jc w:val="center"/>
              <w:rPr>
                <w:bCs/>
              </w:rPr>
            </w:pPr>
            <w:r w:rsidRPr="009C27E9">
              <w:rPr>
                <w:bCs/>
              </w:rPr>
              <w:t>5</w:t>
            </w:r>
          </w:p>
        </w:tc>
        <w:tc>
          <w:tcPr>
            <w:tcW w:w="1276" w:type="dxa"/>
          </w:tcPr>
          <w:p w14:paraId="30C4584F" w14:textId="77777777" w:rsidR="005E68B5" w:rsidRPr="009C27E9" w:rsidRDefault="005E68B5" w:rsidP="007E3AD2">
            <w:pPr>
              <w:jc w:val="center"/>
              <w:rPr>
                <w:bCs/>
              </w:rPr>
            </w:pPr>
            <w:r w:rsidRPr="009C27E9">
              <w:rPr>
                <w:bCs/>
              </w:rPr>
              <w:t>6</w:t>
            </w:r>
          </w:p>
        </w:tc>
        <w:tc>
          <w:tcPr>
            <w:tcW w:w="1134" w:type="dxa"/>
          </w:tcPr>
          <w:p w14:paraId="777C955B" w14:textId="77777777" w:rsidR="005E68B5" w:rsidRPr="009C27E9" w:rsidRDefault="005E68B5" w:rsidP="007E3AD2">
            <w:pPr>
              <w:jc w:val="center"/>
              <w:rPr>
                <w:bCs/>
              </w:rPr>
            </w:pPr>
            <w:r w:rsidRPr="009C27E9">
              <w:rPr>
                <w:bCs/>
              </w:rPr>
              <w:t>11</w:t>
            </w:r>
          </w:p>
        </w:tc>
        <w:tc>
          <w:tcPr>
            <w:tcW w:w="1418" w:type="dxa"/>
          </w:tcPr>
          <w:p w14:paraId="017AA8EB" w14:textId="77777777" w:rsidR="005E68B5" w:rsidRPr="009C27E9" w:rsidRDefault="005E68B5" w:rsidP="007E3AD2">
            <w:pPr>
              <w:jc w:val="center"/>
              <w:rPr>
                <w:bCs/>
              </w:rPr>
            </w:pPr>
            <w:r w:rsidRPr="009C27E9">
              <w:rPr>
                <w:bCs/>
              </w:rPr>
              <w:t>1.200.000</w:t>
            </w:r>
          </w:p>
        </w:tc>
        <w:tc>
          <w:tcPr>
            <w:tcW w:w="1275" w:type="dxa"/>
          </w:tcPr>
          <w:p w14:paraId="59AEDF5D" w14:textId="77777777" w:rsidR="005E68B5" w:rsidRPr="009C27E9" w:rsidRDefault="005E68B5" w:rsidP="007E3AD2">
            <w:pPr>
              <w:jc w:val="center"/>
              <w:rPr>
                <w:bCs/>
              </w:rPr>
            </w:pPr>
            <w:r w:rsidRPr="009C27E9">
              <w:rPr>
                <w:bCs/>
              </w:rPr>
              <w:t>2.400.000</w:t>
            </w:r>
          </w:p>
        </w:tc>
        <w:tc>
          <w:tcPr>
            <w:tcW w:w="1134" w:type="dxa"/>
          </w:tcPr>
          <w:p w14:paraId="24BBE222" w14:textId="77777777" w:rsidR="005E68B5" w:rsidRPr="009C27E9" w:rsidRDefault="005E68B5" w:rsidP="007E3AD2">
            <w:pPr>
              <w:jc w:val="center"/>
              <w:rPr>
                <w:bCs/>
              </w:rPr>
            </w:pPr>
            <w:r w:rsidRPr="009C27E9">
              <w:rPr>
                <w:bCs/>
              </w:rPr>
              <w:t>3608.28</w:t>
            </w:r>
          </w:p>
        </w:tc>
        <w:tc>
          <w:tcPr>
            <w:tcW w:w="1276" w:type="dxa"/>
          </w:tcPr>
          <w:p w14:paraId="53B39DA1" w14:textId="1059F0DC" w:rsidR="005E68B5" w:rsidRPr="009C27E9" w:rsidRDefault="007E3D7A" w:rsidP="007E3AD2">
            <w:pPr>
              <w:jc w:val="center"/>
              <w:rPr>
                <w:bCs/>
              </w:rPr>
            </w:pPr>
            <w:r w:rsidRPr="009C27E9">
              <w:rPr>
                <w:bCs/>
              </w:rPr>
              <w:t>11.11</w:t>
            </w:r>
          </w:p>
        </w:tc>
      </w:tr>
      <w:tr w:rsidR="005E68B5" w:rsidRPr="009C27E9" w14:paraId="7E18A491" w14:textId="2CB31CF4" w:rsidTr="005E68B5">
        <w:tc>
          <w:tcPr>
            <w:tcW w:w="1702" w:type="dxa"/>
          </w:tcPr>
          <w:p w14:paraId="4162D955" w14:textId="77777777" w:rsidR="005E68B5" w:rsidRPr="009C27E9" w:rsidRDefault="005E68B5" w:rsidP="007E3AD2">
            <w:pPr>
              <w:jc w:val="both"/>
              <w:rPr>
                <w:bCs/>
              </w:rPr>
            </w:pPr>
            <w:r w:rsidRPr="009C27E9">
              <w:rPr>
                <w:bCs/>
              </w:rPr>
              <w:t>Empaque</w:t>
            </w:r>
          </w:p>
        </w:tc>
        <w:tc>
          <w:tcPr>
            <w:tcW w:w="1276" w:type="dxa"/>
          </w:tcPr>
          <w:p w14:paraId="08386E32" w14:textId="77777777" w:rsidR="005E68B5" w:rsidRPr="009C27E9" w:rsidRDefault="005E68B5" w:rsidP="007E3AD2">
            <w:pPr>
              <w:jc w:val="center"/>
              <w:rPr>
                <w:bCs/>
              </w:rPr>
            </w:pPr>
            <w:r w:rsidRPr="009C27E9">
              <w:rPr>
                <w:bCs/>
              </w:rPr>
              <w:t>1</w:t>
            </w:r>
          </w:p>
        </w:tc>
        <w:tc>
          <w:tcPr>
            <w:tcW w:w="1275" w:type="dxa"/>
          </w:tcPr>
          <w:p w14:paraId="77E81F3F" w14:textId="77777777" w:rsidR="005E68B5" w:rsidRPr="009C27E9" w:rsidRDefault="005E68B5" w:rsidP="007E3AD2">
            <w:pPr>
              <w:jc w:val="center"/>
              <w:rPr>
                <w:bCs/>
              </w:rPr>
            </w:pPr>
            <w:r w:rsidRPr="009C27E9">
              <w:rPr>
                <w:bCs/>
              </w:rPr>
              <w:t>1</w:t>
            </w:r>
          </w:p>
        </w:tc>
        <w:tc>
          <w:tcPr>
            <w:tcW w:w="1276" w:type="dxa"/>
          </w:tcPr>
          <w:p w14:paraId="1F039EBD" w14:textId="77777777" w:rsidR="005E68B5" w:rsidRPr="009C27E9" w:rsidRDefault="005E68B5" w:rsidP="007E3AD2">
            <w:pPr>
              <w:jc w:val="center"/>
              <w:rPr>
                <w:bCs/>
              </w:rPr>
            </w:pPr>
          </w:p>
        </w:tc>
        <w:tc>
          <w:tcPr>
            <w:tcW w:w="1134" w:type="dxa"/>
          </w:tcPr>
          <w:p w14:paraId="68ED6D08" w14:textId="77777777" w:rsidR="005E68B5" w:rsidRPr="009C27E9" w:rsidRDefault="005E68B5" w:rsidP="007E3AD2">
            <w:pPr>
              <w:jc w:val="center"/>
              <w:rPr>
                <w:bCs/>
              </w:rPr>
            </w:pPr>
            <w:r w:rsidRPr="009C27E9">
              <w:rPr>
                <w:bCs/>
              </w:rPr>
              <w:t>1</w:t>
            </w:r>
          </w:p>
        </w:tc>
        <w:tc>
          <w:tcPr>
            <w:tcW w:w="1418" w:type="dxa"/>
          </w:tcPr>
          <w:p w14:paraId="777CCAD5" w14:textId="77777777" w:rsidR="005E68B5" w:rsidRPr="009C27E9" w:rsidRDefault="005E68B5" w:rsidP="007E3AD2">
            <w:pPr>
              <w:jc w:val="center"/>
              <w:rPr>
                <w:bCs/>
              </w:rPr>
            </w:pPr>
            <w:r w:rsidRPr="009C27E9">
              <w:rPr>
                <w:bCs/>
              </w:rPr>
              <w:t xml:space="preserve">300.000 </w:t>
            </w:r>
          </w:p>
        </w:tc>
        <w:tc>
          <w:tcPr>
            <w:tcW w:w="1275" w:type="dxa"/>
          </w:tcPr>
          <w:p w14:paraId="097E420C" w14:textId="77777777" w:rsidR="005E68B5" w:rsidRPr="009C27E9" w:rsidRDefault="005E68B5" w:rsidP="007E3AD2">
            <w:pPr>
              <w:jc w:val="center"/>
              <w:rPr>
                <w:bCs/>
              </w:rPr>
            </w:pPr>
            <w:r w:rsidRPr="009C27E9">
              <w:rPr>
                <w:bCs/>
              </w:rPr>
              <w:t>300.000</w:t>
            </w:r>
          </w:p>
        </w:tc>
        <w:tc>
          <w:tcPr>
            <w:tcW w:w="1134" w:type="dxa"/>
          </w:tcPr>
          <w:p w14:paraId="4BB872CB" w14:textId="77777777" w:rsidR="005E68B5" w:rsidRPr="009C27E9" w:rsidRDefault="005E68B5" w:rsidP="007E3AD2">
            <w:pPr>
              <w:jc w:val="center"/>
              <w:rPr>
                <w:bCs/>
              </w:rPr>
            </w:pPr>
            <w:r w:rsidRPr="009C27E9">
              <w:rPr>
                <w:bCs/>
              </w:rPr>
              <w:t>601.38</w:t>
            </w:r>
          </w:p>
        </w:tc>
        <w:tc>
          <w:tcPr>
            <w:tcW w:w="1276" w:type="dxa"/>
          </w:tcPr>
          <w:p w14:paraId="6E6A92F5" w14:textId="2489143A" w:rsidR="005E68B5" w:rsidRPr="009C27E9" w:rsidRDefault="007E3D7A" w:rsidP="007E3AD2">
            <w:pPr>
              <w:jc w:val="center"/>
              <w:rPr>
                <w:bCs/>
              </w:rPr>
            </w:pPr>
            <w:r w:rsidRPr="009C27E9">
              <w:rPr>
                <w:bCs/>
              </w:rPr>
              <w:t>2.22</w:t>
            </w:r>
          </w:p>
        </w:tc>
      </w:tr>
      <w:tr w:rsidR="005E68B5" w:rsidRPr="009C27E9" w14:paraId="48258B87" w14:textId="0994A470" w:rsidTr="005E68B5">
        <w:tc>
          <w:tcPr>
            <w:tcW w:w="1702" w:type="dxa"/>
          </w:tcPr>
          <w:p w14:paraId="126E522E" w14:textId="77777777" w:rsidR="005E68B5" w:rsidRPr="009C27E9" w:rsidRDefault="005E68B5" w:rsidP="007E3AD2">
            <w:pPr>
              <w:jc w:val="both"/>
              <w:rPr>
                <w:bCs/>
              </w:rPr>
            </w:pPr>
            <w:r w:rsidRPr="009C27E9">
              <w:rPr>
                <w:bCs/>
              </w:rPr>
              <w:t>Traslado</w:t>
            </w:r>
          </w:p>
        </w:tc>
        <w:tc>
          <w:tcPr>
            <w:tcW w:w="1276" w:type="dxa"/>
          </w:tcPr>
          <w:p w14:paraId="2D5359CC" w14:textId="77777777" w:rsidR="005E68B5" w:rsidRPr="009C27E9" w:rsidRDefault="005E68B5" w:rsidP="007E3AD2">
            <w:pPr>
              <w:jc w:val="center"/>
              <w:rPr>
                <w:bCs/>
              </w:rPr>
            </w:pPr>
            <w:r w:rsidRPr="009C27E9">
              <w:rPr>
                <w:bCs/>
              </w:rPr>
              <w:t>1</w:t>
            </w:r>
          </w:p>
        </w:tc>
        <w:tc>
          <w:tcPr>
            <w:tcW w:w="1275" w:type="dxa"/>
          </w:tcPr>
          <w:p w14:paraId="71A8AB97" w14:textId="77777777" w:rsidR="005E68B5" w:rsidRPr="009C27E9" w:rsidRDefault="005E68B5" w:rsidP="007E3AD2">
            <w:pPr>
              <w:jc w:val="center"/>
              <w:rPr>
                <w:bCs/>
              </w:rPr>
            </w:pPr>
            <w:r w:rsidRPr="009C27E9">
              <w:rPr>
                <w:bCs/>
              </w:rPr>
              <w:t>3</w:t>
            </w:r>
          </w:p>
        </w:tc>
        <w:tc>
          <w:tcPr>
            <w:tcW w:w="1276" w:type="dxa"/>
          </w:tcPr>
          <w:p w14:paraId="6ECBC0CE" w14:textId="77777777" w:rsidR="005E68B5" w:rsidRPr="009C27E9" w:rsidRDefault="005E68B5" w:rsidP="007E3AD2">
            <w:pPr>
              <w:jc w:val="center"/>
              <w:rPr>
                <w:bCs/>
              </w:rPr>
            </w:pPr>
          </w:p>
        </w:tc>
        <w:tc>
          <w:tcPr>
            <w:tcW w:w="1134" w:type="dxa"/>
          </w:tcPr>
          <w:p w14:paraId="19B08FE8" w14:textId="77777777" w:rsidR="005E68B5" w:rsidRPr="009C27E9" w:rsidRDefault="005E68B5" w:rsidP="007E3AD2">
            <w:pPr>
              <w:jc w:val="center"/>
              <w:rPr>
                <w:bCs/>
              </w:rPr>
            </w:pPr>
            <w:r w:rsidRPr="009C27E9">
              <w:rPr>
                <w:bCs/>
              </w:rPr>
              <w:t>3</w:t>
            </w:r>
          </w:p>
        </w:tc>
        <w:tc>
          <w:tcPr>
            <w:tcW w:w="1418" w:type="dxa"/>
          </w:tcPr>
          <w:p w14:paraId="258D6E81" w14:textId="77777777" w:rsidR="005E68B5" w:rsidRPr="009C27E9" w:rsidRDefault="005E68B5" w:rsidP="007E3AD2">
            <w:pPr>
              <w:jc w:val="center"/>
              <w:rPr>
                <w:bCs/>
              </w:rPr>
            </w:pPr>
            <w:r w:rsidRPr="009C27E9">
              <w:rPr>
                <w:bCs/>
              </w:rPr>
              <w:t>460.000</w:t>
            </w:r>
          </w:p>
        </w:tc>
        <w:tc>
          <w:tcPr>
            <w:tcW w:w="1275" w:type="dxa"/>
          </w:tcPr>
          <w:p w14:paraId="3DD51FAF" w14:textId="77777777" w:rsidR="005E68B5" w:rsidRPr="009C27E9" w:rsidRDefault="005E68B5" w:rsidP="007E3AD2">
            <w:pPr>
              <w:jc w:val="center"/>
              <w:rPr>
                <w:bCs/>
              </w:rPr>
            </w:pPr>
            <w:r w:rsidRPr="009C27E9">
              <w:rPr>
                <w:bCs/>
              </w:rPr>
              <w:t>460.000</w:t>
            </w:r>
          </w:p>
        </w:tc>
        <w:tc>
          <w:tcPr>
            <w:tcW w:w="1134" w:type="dxa"/>
          </w:tcPr>
          <w:p w14:paraId="342D47BA" w14:textId="77777777" w:rsidR="005E68B5" w:rsidRPr="009C27E9" w:rsidRDefault="005E68B5" w:rsidP="007E3AD2">
            <w:pPr>
              <w:jc w:val="center"/>
              <w:rPr>
                <w:bCs/>
              </w:rPr>
            </w:pPr>
            <w:r w:rsidRPr="009C27E9">
              <w:rPr>
                <w:bCs/>
              </w:rPr>
              <w:t>1804.14</w:t>
            </w:r>
          </w:p>
        </w:tc>
        <w:tc>
          <w:tcPr>
            <w:tcW w:w="1276" w:type="dxa"/>
          </w:tcPr>
          <w:p w14:paraId="267511AA" w14:textId="0E3106DB" w:rsidR="005E68B5" w:rsidRPr="009C27E9" w:rsidRDefault="007E3D7A" w:rsidP="007E3AD2">
            <w:pPr>
              <w:jc w:val="center"/>
              <w:rPr>
                <w:bCs/>
              </w:rPr>
            </w:pPr>
            <w:r w:rsidRPr="009C27E9">
              <w:rPr>
                <w:bCs/>
              </w:rPr>
              <w:t>6.66</w:t>
            </w:r>
          </w:p>
        </w:tc>
      </w:tr>
      <w:tr w:rsidR="005E68B5" w:rsidRPr="009C27E9" w14:paraId="26487805" w14:textId="74336A57" w:rsidTr="005E68B5">
        <w:tc>
          <w:tcPr>
            <w:tcW w:w="1702" w:type="dxa"/>
          </w:tcPr>
          <w:p w14:paraId="63669587" w14:textId="77777777" w:rsidR="005E68B5" w:rsidRPr="009C27E9" w:rsidRDefault="005E68B5" w:rsidP="007E3AD2">
            <w:pPr>
              <w:jc w:val="both"/>
              <w:rPr>
                <w:bCs/>
              </w:rPr>
            </w:pPr>
            <w:r w:rsidRPr="009C27E9">
              <w:rPr>
                <w:bCs/>
              </w:rPr>
              <w:t>TOTAL</w:t>
            </w:r>
          </w:p>
        </w:tc>
        <w:tc>
          <w:tcPr>
            <w:tcW w:w="1276" w:type="dxa"/>
          </w:tcPr>
          <w:p w14:paraId="718353ED" w14:textId="77777777" w:rsidR="005E68B5" w:rsidRPr="009C27E9" w:rsidRDefault="005E68B5" w:rsidP="007E3AD2">
            <w:pPr>
              <w:jc w:val="center"/>
              <w:rPr>
                <w:bCs/>
              </w:rPr>
            </w:pPr>
            <w:r w:rsidRPr="009C27E9">
              <w:rPr>
                <w:bCs/>
              </w:rPr>
              <w:t>9</w:t>
            </w:r>
          </w:p>
        </w:tc>
        <w:tc>
          <w:tcPr>
            <w:tcW w:w="1275" w:type="dxa"/>
          </w:tcPr>
          <w:p w14:paraId="56379CEA" w14:textId="77777777" w:rsidR="005E68B5" w:rsidRPr="009C27E9" w:rsidRDefault="005E68B5" w:rsidP="007E3AD2">
            <w:pPr>
              <w:jc w:val="center"/>
              <w:rPr>
                <w:bCs/>
              </w:rPr>
            </w:pPr>
            <w:r w:rsidRPr="009C27E9">
              <w:rPr>
                <w:bCs/>
              </w:rPr>
              <w:t>19</w:t>
            </w:r>
          </w:p>
        </w:tc>
        <w:tc>
          <w:tcPr>
            <w:tcW w:w="1276" w:type="dxa"/>
          </w:tcPr>
          <w:p w14:paraId="2E8B938D" w14:textId="77777777" w:rsidR="005E68B5" w:rsidRPr="009C27E9" w:rsidRDefault="005E68B5" w:rsidP="007E3AD2">
            <w:pPr>
              <w:jc w:val="center"/>
              <w:rPr>
                <w:bCs/>
              </w:rPr>
            </w:pPr>
            <w:r w:rsidRPr="009C27E9">
              <w:rPr>
                <w:bCs/>
              </w:rPr>
              <w:t>31</w:t>
            </w:r>
          </w:p>
        </w:tc>
        <w:tc>
          <w:tcPr>
            <w:tcW w:w="1134" w:type="dxa"/>
          </w:tcPr>
          <w:p w14:paraId="3BA85A32" w14:textId="77777777" w:rsidR="005E68B5" w:rsidRPr="009C27E9" w:rsidRDefault="005E68B5" w:rsidP="007E3AD2">
            <w:pPr>
              <w:jc w:val="center"/>
              <w:rPr>
                <w:bCs/>
              </w:rPr>
            </w:pPr>
            <w:r w:rsidRPr="009C27E9">
              <w:rPr>
                <w:bCs/>
              </w:rPr>
              <w:t>50</w:t>
            </w:r>
            <w:r w:rsidRPr="009C27E9">
              <w:rPr>
                <w:bCs/>
                <w:color w:val="FF0000"/>
              </w:rPr>
              <w:t>*</w:t>
            </w:r>
          </w:p>
        </w:tc>
        <w:tc>
          <w:tcPr>
            <w:tcW w:w="1418" w:type="dxa"/>
          </w:tcPr>
          <w:p w14:paraId="4498FF10" w14:textId="77777777" w:rsidR="005E68B5" w:rsidRPr="009C27E9" w:rsidRDefault="005E68B5" w:rsidP="007E3AD2">
            <w:pPr>
              <w:jc w:val="center"/>
              <w:rPr>
                <w:bCs/>
              </w:rPr>
            </w:pPr>
            <w:r w:rsidRPr="009C27E9">
              <w:rPr>
                <w:bCs/>
              </w:rPr>
              <w:t>6.460.000</w:t>
            </w:r>
          </w:p>
        </w:tc>
        <w:tc>
          <w:tcPr>
            <w:tcW w:w="1275" w:type="dxa"/>
          </w:tcPr>
          <w:p w14:paraId="3C7DECEB" w14:textId="77777777" w:rsidR="005E68B5" w:rsidRPr="009C27E9" w:rsidRDefault="005E68B5" w:rsidP="007E3AD2">
            <w:pPr>
              <w:jc w:val="center"/>
              <w:rPr>
                <w:bCs/>
              </w:rPr>
            </w:pPr>
            <w:r w:rsidRPr="009C27E9">
              <w:rPr>
                <w:bCs/>
              </w:rPr>
              <w:t>8.660.000</w:t>
            </w:r>
          </w:p>
        </w:tc>
        <w:tc>
          <w:tcPr>
            <w:tcW w:w="1134" w:type="dxa"/>
          </w:tcPr>
          <w:p w14:paraId="45F6C09F" w14:textId="77777777" w:rsidR="005E68B5" w:rsidRPr="009C27E9" w:rsidRDefault="005E68B5" w:rsidP="007E3AD2">
            <w:pPr>
              <w:jc w:val="center"/>
              <w:rPr>
                <w:bCs/>
              </w:rPr>
            </w:pPr>
            <w:r w:rsidRPr="009C27E9">
              <w:rPr>
                <w:bCs/>
              </w:rPr>
              <w:t>27062.1</w:t>
            </w:r>
          </w:p>
        </w:tc>
        <w:tc>
          <w:tcPr>
            <w:tcW w:w="1276" w:type="dxa"/>
          </w:tcPr>
          <w:p w14:paraId="738385A9" w14:textId="3C06A6D5" w:rsidR="005E68B5" w:rsidRPr="009C27E9" w:rsidRDefault="007E3D7A" w:rsidP="007E3AD2">
            <w:pPr>
              <w:jc w:val="center"/>
              <w:rPr>
                <w:bCs/>
              </w:rPr>
            </w:pPr>
            <w:r w:rsidRPr="009C27E9">
              <w:rPr>
                <w:bCs/>
              </w:rPr>
              <w:t>100</w:t>
            </w:r>
          </w:p>
        </w:tc>
      </w:tr>
    </w:tbl>
    <w:p w14:paraId="536A26D4" w14:textId="663B1FF4" w:rsidR="005E68B5" w:rsidRPr="009C27E9" w:rsidRDefault="005E68B5" w:rsidP="00F44A74"/>
    <w:p w14:paraId="0545C709" w14:textId="60F14D41" w:rsidR="007E3D7A" w:rsidRPr="009C27E9" w:rsidRDefault="007E3D7A" w:rsidP="00F44A74"/>
    <w:p w14:paraId="242D9E2B" w14:textId="06D822DC" w:rsidR="007E3D7A" w:rsidRPr="009C27E9" w:rsidRDefault="007E3AD2" w:rsidP="00F44A74">
      <w:pPr>
        <w:rPr>
          <w:b/>
          <w:bCs/>
        </w:rPr>
      </w:pPr>
      <w:r w:rsidRPr="009C27E9">
        <w:rPr>
          <w:b/>
          <w:bCs/>
        </w:rPr>
        <w:t xml:space="preserve">REPRESENTACIÓN GRAFICA </w:t>
      </w:r>
    </w:p>
    <w:p w14:paraId="2CBE0F84" w14:textId="226B51F8" w:rsidR="00E358E0" w:rsidRPr="009C27E9" w:rsidRDefault="00E358E0" w:rsidP="00F44A74"/>
    <w:p w14:paraId="0A3453DD" w14:textId="6BF107FB" w:rsidR="00E358E0" w:rsidRPr="009C27E9" w:rsidRDefault="00D11105" w:rsidP="00460596">
      <w:pPr>
        <w:jc w:val="center"/>
      </w:pPr>
      <w:r>
        <w:rPr>
          <w:noProof/>
        </w:rPr>
        <w:drawing>
          <wp:inline distT="0" distB="0" distL="0" distR="0" wp14:anchorId="18CC1761" wp14:editId="40FA0C03">
            <wp:extent cx="5058503" cy="2962275"/>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png"/>
                    <pic:cNvPicPr/>
                  </pic:nvPicPr>
                  <pic:blipFill rotWithShape="1">
                    <a:blip r:embed="rId28">
                      <a:extLst>
                        <a:ext uri="{28A0092B-C50C-407E-A947-70E740481C1C}">
                          <a14:useLocalDpi xmlns:a14="http://schemas.microsoft.com/office/drawing/2010/main" val="0"/>
                        </a:ext>
                      </a:extLst>
                    </a:blip>
                    <a:srcRect b="9063"/>
                    <a:stretch/>
                  </pic:blipFill>
                  <pic:spPr bwMode="auto">
                    <a:xfrm>
                      <a:off x="0" y="0"/>
                      <a:ext cx="5062167" cy="2964421"/>
                    </a:xfrm>
                    <a:prstGeom prst="rect">
                      <a:avLst/>
                    </a:prstGeom>
                    <a:ln>
                      <a:noFill/>
                    </a:ln>
                    <a:extLst>
                      <a:ext uri="{53640926-AAD7-44D8-BBD7-CCE9431645EC}">
                        <a14:shadowObscured xmlns:a14="http://schemas.microsoft.com/office/drawing/2010/main"/>
                      </a:ext>
                    </a:extLst>
                  </pic:spPr>
                </pic:pic>
              </a:graphicData>
            </a:graphic>
          </wp:inline>
        </w:drawing>
      </w:r>
    </w:p>
    <w:p w14:paraId="1628348D" w14:textId="1F74D0FA" w:rsidR="002023EC" w:rsidRPr="009C27E9" w:rsidRDefault="002023EC" w:rsidP="00E358E0">
      <w:pPr>
        <w:jc w:val="both"/>
      </w:pPr>
    </w:p>
    <w:p w14:paraId="5F3002BC" w14:textId="7AFB29F3" w:rsidR="00E358E0" w:rsidRPr="009C27E9" w:rsidRDefault="00D11105" w:rsidP="00E358E0">
      <w:pPr>
        <w:jc w:val="both"/>
        <w:rPr>
          <w:bCs/>
          <w:u w:val="single"/>
        </w:rPr>
      </w:pPr>
      <w:r>
        <w:rPr>
          <w:bCs/>
          <w:u w:val="single"/>
        </w:rPr>
        <w:t>P</w:t>
      </w:r>
      <w:r w:rsidR="00E358E0" w:rsidRPr="009C27E9">
        <w:rPr>
          <w:bCs/>
          <w:u w:val="single"/>
        </w:rPr>
        <w:t>RESUPUESTO DE MANO DE OBRA INDIRECTA</w:t>
      </w:r>
    </w:p>
    <w:p w14:paraId="4C9DF1D6" w14:textId="62537788" w:rsidR="007B2ACB" w:rsidRPr="009C27E9" w:rsidRDefault="007B2ACB" w:rsidP="00E358E0">
      <w:pPr>
        <w:jc w:val="both"/>
        <w:rPr>
          <w:b/>
        </w:rPr>
      </w:pPr>
    </w:p>
    <w:tbl>
      <w:tblPr>
        <w:tblStyle w:val="Tablaconcuadrcula"/>
        <w:tblW w:w="9180" w:type="dxa"/>
        <w:tblInd w:w="-113" w:type="dxa"/>
        <w:tblLook w:val="04A0" w:firstRow="1" w:lastRow="0" w:firstColumn="1" w:lastColumn="0" w:noHBand="0" w:noVBand="1"/>
      </w:tblPr>
      <w:tblGrid>
        <w:gridCol w:w="2003"/>
        <w:gridCol w:w="1256"/>
        <w:gridCol w:w="1443"/>
        <w:gridCol w:w="1097"/>
        <w:gridCol w:w="1003"/>
        <w:gridCol w:w="1350"/>
        <w:gridCol w:w="1083"/>
      </w:tblGrid>
      <w:tr w:rsidR="007B2ACB" w:rsidRPr="009C27E9" w14:paraId="56A799F5" w14:textId="77777777" w:rsidTr="007B2ACB">
        <w:tc>
          <w:tcPr>
            <w:tcW w:w="2004" w:type="dxa"/>
          </w:tcPr>
          <w:p w14:paraId="0527E8B2" w14:textId="77777777" w:rsidR="007B2ACB" w:rsidRPr="009C27E9" w:rsidRDefault="007B2ACB" w:rsidP="006A416A">
            <w:pPr>
              <w:jc w:val="right"/>
              <w:rPr>
                <w:b/>
              </w:rPr>
            </w:pPr>
            <w:r w:rsidRPr="009C27E9">
              <w:rPr>
                <w:b/>
                <w:noProof/>
                <w:lang w:val="es-419" w:eastAsia="es-419"/>
              </w:rPr>
              <mc:AlternateContent>
                <mc:Choice Requires="wps">
                  <w:drawing>
                    <wp:anchor distT="0" distB="0" distL="114300" distR="114300" simplePos="0" relativeHeight="251840512" behindDoc="0" locked="0" layoutInCell="1" allowOverlap="1" wp14:anchorId="149B0D0C" wp14:editId="1B5051CA">
                      <wp:simplePos x="0" y="0"/>
                      <wp:positionH relativeFrom="column">
                        <wp:posOffset>-69215</wp:posOffset>
                      </wp:positionH>
                      <wp:positionV relativeFrom="paragraph">
                        <wp:posOffset>-3810</wp:posOffset>
                      </wp:positionV>
                      <wp:extent cx="1109345" cy="482600"/>
                      <wp:effectExtent l="6985" t="5715" r="7620" b="6985"/>
                      <wp:wrapNone/>
                      <wp:docPr id="121" name="Conector recto de flecha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A3A19EA" id="Conector recto de flecha 121" o:spid="_x0000_s1026" type="#_x0000_t32" style="position:absolute;margin-left:-5.45pt;margin-top:-.3pt;width:87.35pt;height: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" strokeweight=".25pt"/>
                  </w:pict>
                </mc:Fallback>
              </mc:AlternateContent>
            </w:r>
            <w:r w:rsidRPr="009C27E9">
              <w:rPr>
                <w:b/>
              </w:rPr>
              <w:t xml:space="preserve">   Características</w:t>
            </w:r>
          </w:p>
          <w:p w14:paraId="6716981A" w14:textId="77777777" w:rsidR="007B2ACB" w:rsidRPr="009C27E9" w:rsidRDefault="007B2ACB" w:rsidP="006A416A">
            <w:pPr>
              <w:jc w:val="both"/>
              <w:rPr>
                <w:b/>
              </w:rPr>
            </w:pPr>
          </w:p>
          <w:p w14:paraId="68D61A6C" w14:textId="77777777" w:rsidR="007B2ACB" w:rsidRPr="009C27E9" w:rsidRDefault="007B2ACB" w:rsidP="006A416A">
            <w:pPr>
              <w:jc w:val="both"/>
              <w:rPr>
                <w:b/>
              </w:rPr>
            </w:pPr>
            <w:r w:rsidRPr="009C27E9">
              <w:rPr>
                <w:b/>
              </w:rPr>
              <w:t>Mano de Obra</w:t>
            </w:r>
          </w:p>
        </w:tc>
        <w:tc>
          <w:tcPr>
            <w:tcW w:w="1204" w:type="dxa"/>
          </w:tcPr>
          <w:p w14:paraId="78C0A089" w14:textId="77777777" w:rsidR="007B2ACB" w:rsidRPr="009C27E9" w:rsidRDefault="007B2ACB" w:rsidP="006A416A">
            <w:pPr>
              <w:jc w:val="center"/>
              <w:rPr>
                <w:b/>
              </w:rPr>
            </w:pPr>
            <w:r w:rsidRPr="009C27E9">
              <w:rPr>
                <w:b/>
              </w:rPr>
              <w:t>Número</w:t>
            </w:r>
          </w:p>
          <w:p w14:paraId="10DB98EA" w14:textId="77777777" w:rsidR="007B2ACB" w:rsidRPr="009C27E9" w:rsidRDefault="007B2ACB" w:rsidP="006A416A">
            <w:pPr>
              <w:jc w:val="center"/>
              <w:rPr>
                <w:b/>
              </w:rPr>
            </w:pPr>
            <w:r w:rsidRPr="009C27E9">
              <w:rPr>
                <w:b/>
              </w:rPr>
              <w:t>Operarios</w:t>
            </w:r>
          </w:p>
        </w:tc>
        <w:tc>
          <w:tcPr>
            <w:tcW w:w="1382" w:type="dxa"/>
          </w:tcPr>
          <w:p w14:paraId="53860746" w14:textId="77777777" w:rsidR="007B2ACB" w:rsidRPr="009C27E9" w:rsidRDefault="007B2ACB" w:rsidP="006A416A">
            <w:pPr>
              <w:jc w:val="center"/>
              <w:rPr>
                <w:b/>
              </w:rPr>
            </w:pPr>
            <w:r w:rsidRPr="009C27E9">
              <w:rPr>
                <w:b/>
              </w:rPr>
              <w:t>Experiencia</w:t>
            </w:r>
          </w:p>
          <w:p w14:paraId="57D1E018" w14:textId="77777777" w:rsidR="007B2ACB" w:rsidRPr="009C27E9" w:rsidRDefault="007B2ACB" w:rsidP="006A416A">
            <w:pPr>
              <w:jc w:val="center"/>
              <w:rPr>
                <w:b/>
              </w:rPr>
            </w:pPr>
            <w:r w:rsidRPr="009C27E9">
              <w:rPr>
                <w:b/>
              </w:rPr>
              <w:t>Años</w:t>
            </w:r>
          </w:p>
        </w:tc>
        <w:tc>
          <w:tcPr>
            <w:tcW w:w="1053" w:type="dxa"/>
          </w:tcPr>
          <w:p w14:paraId="298EE67E" w14:textId="77777777" w:rsidR="007B2ACB" w:rsidRPr="009C27E9" w:rsidRDefault="007B2ACB" w:rsidP="006A416A">
            <w:pPr>
              <w:jc w:val="center"/>
              <w:rPr>
                <w:b/>
              </w:rPr>
            </w:pPr>
            <w:r w:rsidRPr="009C27E9">
              <w:rPr>
                <w:b/>
              </w:rPr>
              <w:t>Estudios</w:t>
            </w:r>
          </w:p>
        </w:tc>
        <w:tc>
          <w:tcPr>
            <w:tcW w:w="964" w:type="dxa"/>
          </w:tcPr>
          <w:p w14:paraId="6A2D2738" w14:textId="77777777" w:rsidR="007B2ACB" w:rsidRPr="009C27E9" w:rsidRDefault="007B2ACB" w:rsidP="006A416A">
            <w:pPr>
              <w:jc w:val="center"/>
              <w:rPr>
                <w:b/>
              </w:rPr>
            </w:pPr>
            <w:r w:rsidRPr="009C27E9">
              <w:rPr>
                <w:b/>
              </w:rPr>
              <w:t>Tiempo</w:t>
            </w:r>
          </w:p>
          <w:p w14:paraId="61467911" w14:textId="77777777" w:rsidR="007B2ACB" w:rsidRPr="009C27E9" w:rsidRDefault="007B2ACB" w:rsidP="006A416A">
            <w:pPr>
              <w:jc w:val="center"/>
              <w:rPr>
                <w:b/>
              </w:rPr>
            </w:pPr>
            <w:r w:rsidRPr="009C27E9">
              <w:rPr>
                <w:b/>
              </w:rPr>
              <w:t>Total</w:t>
            </w:r>
          </w:p>
          <w:p w14:paraId="679F6654" w14:textId="77777777" w:rsidR="007B2ACB" w:rsidRPr="009C27E9" w:rsidRDefault="007B2ACB" w:rsidP="006A416A">
            <w:pPr>
              <w:jc w:val="center"/>
              <w:rPr>
                <w:b/>
              </w:rPr>
            </w:pPr>
          </w:p>
        </w:tc>
        <w:tc>
          <w:tcPr>
            <w:tcW w:w="1294" w:type="dxa"/>
          </w:tcPr>
          <w:p w14:paraId="69258698" w14:textId="77777777" w:rsidR="007B2ACB" w:rsidRPr="009C27E9" w:rsidRDefault="007B2ACB" w:rsidP="006A416A">
            <w:pPr>
              <w:jc w:val="center"/>
              <w:rPr>
                <w:b/>
              </w:rPr>
            </w:pPr>
            <w:r w:rsidRPr="009C27E9">
              <w:rPr>
                <w:b/>
              </w:rPr>
              <w:t>Asignación</w:t>
            </w:r>
          </w:p>
          <w:p w14:paraId="5FA96C81" w14:textId="77777777" w:rsidR="007B2ACB" w:rsidRPr="009C27E9" w:rsidRDefault="007B2ACB" w:rsidP="006A416A">
            <w:pPr>
              <w:jc w:val="center"/>
              <w:rPr>
                <w:b/>
              </w:rPr>
            </w:pPr>
            <w:r w:rsidRPr="009C27E9">
              <w:rPr>
                <w:b/>
              </w:rPr>
              <w:t>Salarial</w:t>
            </w:r>
          </w:p>
        </w:tc>
        <w:tc>
          <w:tcPr>
            <w:tcW w:w="1279" w:type="dxa"/>
          </w:tcPr>
          <w:p w14:paraId="01B4714D" w14:textId="77777777" w:rsidR="007B2ACB" w:rsidRPr="009C27E9" w:rsidRDefault="007B2ACB" w:rsidP="006A416A">
            <w:pPr>
              <w:jc w:val="center"/>
              <w:rPr>
                <w:b/>
              </w:rPr>
            </w:pPr>
            <w:r w:rsidRPr="009C27E9">
              <w:rPr>
                <w:b/>
              </w:rPr>
              <w:t>Costo</w:t>
            </w:r>
          </w:p>
          <w:p w14:paraId="026B41B0" w14:textId="77777777" w:rsidR="007B2ACB" w:rsidRPr="009C27E9" w:rsidRDefault="007B2ACB" w:rsidP="006A416A">
            <w:pPr>
              <w:jc w:val="center"/>
              <w:rPr>
                <w:b/>
              </w:rPr>
            </w:pPr>
            <w:r w:rsidRPr="009C27E9">
              <w:rPr>
                <w:b/>
              </w:rPr>
              <w:t>Unitario</w:t>
            </w:r>
          </w:p>
          <w:p w14:paraId="67C39E95" w14:textId="77777777" w:rsidR="007B2ACB" w:rsidRPr="009C27E9" w:rsidRDefault="007B2ACB" w:rsidP="006A416A">
            <w:pPr>
              <w:jc w:val="center"/>
              <w:rPr>
                <w:b/>
              </w:rPr>
            </w:pPr>
            <w:r w:rsidRPr="009C27E9">
              <w:rPr>
                <w:b/>
              </w:rPr>
              <w:t>Tiempo</w:t>
            </w:r>
          </w:p>
        </w:tc>
      </w:tr>
      <w:tr w:rsidR="007B2ACB" w:rsidRPr="009C27E9" w14:paraId="29556758" w14:textId="77777777" w:rsidTr="007B2ACB">
        <w:tc>
          <w:tcPr>
            <w:tcW w:w="2004" w:type="dxa"/>
          </w:tcPr>
          <w:p w14:paraId="76CA2A69" w14:textId="77777777" w:rsidR="007B2ACB" w:rsidRPr="009C27E9" w:rsidRDefault="007B2ACB" w:rsidP="006A416A">
            <w:pPr>
              <w:jc w:val="both"/>
              <w:rPr>
                <w:bCs/>
              </w:rPr>
            </w:pPr>
            <w:r w:rsidRPr="009C27E9">
              <w:rPr>
                <w:bCs/>
              </w:rPr>
              <w:t>FUNCIONARIOS</w:t>
            </w:r>
          </w:p>
        </w:tc>
        <w:tc>
          <w:tcPr>
            <w:tcW w:w="1204" w:type="dxa"/>
          </w:tcPr>
          <w:p w14:paraId="44C9F940" w14:textId="77777777" w:rsidR="007B2ACB" w:rsidRPr="009C27E9" w:rsidRDefault="007B2ACB" w:rsidP="006A416A">
            <w:pPr>
              <w:jc w:val="both"/>
              <w:rPr>
                <w:bCs/>
              </w:rPr>
            </w:pPr>
          </w:p>
        </w:tc>
        <w:tc>
          <w:tcPr>
            <w:tcW w:w="1382" w:type="dxa"/>
          </w:tcPr>
          <w:p w14:paraId="136BF6E0" w14:textId="77777777" w:rsidR="007B2ACB" w:rsidRPr="009C27E9" w:rsidRDefault="007B2ACB" w:rsidP="006A416A">
            <w:pPr>
              <w:jc w:val="both"/>
              <w:rPr>
                <w:bCs/>
              </w:rPr>
            </w:pPr>
          </w:p>
        </w:tc>
        <w:tc>
          <w:tcPr>
            <w:tcW w:w="1053" w:type="dxa"/>
          </w:tcPr>
          <w:p w14:paraId="2FEAB50F" w14:textId="77777777" w:rsidR="007B2ACB" w:rsidRPr="009C27E9" w:rsidRDefault="007B2ACB" w:rsidP="006A416A">
            <w:pPr>
              <w:jc w:val="both"/>
              <w:rPr>
                <w:bCs/>
              </w:rPr>
            </w:pPr>
          </w:p>
        </w:tc>
        <w:tc>
          <w:tcPr>
            <w:tcW w:w="964" w:type="dxa"/>
          </w:tcPr>
          <w:p w14:paraId="5A30D771" w14:textId="77777777" w:rsidR="007B2ACB" w:rsidRPr="009C27E9" w:rsidRDefault="007B2ACB" w:rsidP="006A416A">
            <w:pPr>
              <w:jc w:val="both"/>
              <w:rPr>
                <w:bCs/>
              </w:rPr>
            </w:pPr>
          </w:p>
        </w:tc>
        <w:tc>
          <w:tcPr>
            <w:tcW w:w="1294" w:type="dxa"/>
          </w:tcPr>
          <w:p w14:paraId="1EC5DF79" w14:textId="77777777" w:rsidR="007B2ACB" w:rsidRPr="009C27E9" w:rsidRDefault="007B2ACB" w:rsidP="006A416A">
            <w:pPr>
              <w:jc w:val="both"/>
              <w:rPr>
                <w:bCs/>
              </w:rPr>
            </w:pPr>
          </w:p>
        </w:tc>
        <w:tc>
          <w:tcPr>
            <w:tcW w:w="1279" w:type="dxa"/>
          </w:tcPr>
          <w:p w14:paraId="281ADB22" w14:textId="77777777" w:rsidR="007B2ACB" w:rsidRPr="009C27E9" w:rsidRDefault="007B2ACB" w:rsidP="006A416A">
            <w:pPr>
              <w:jc w:val="both"/>
              <w:rPr>
                <w:bCs/>
              </w:rPr>
            </w:pPr>
          </w:p>
        </w:tc>
      </w:tr>
      <w:tr w:rsidR="007B2ACB" w:rsidRPr="009C27E9" w14:paraId="15A9AC11" w14:textId="77777777" w:rsidTr="007B2ACB">
        <w:tc>
          <w:tcPr>
            <w:tcW w:w="2004" w:type="dxa"/>
          </w:tcPr>
          <w:p w14:paraId="4C6A5317" w14:textId="77777777" w:rsidR="007B2ACB" w:rsidRPr="009C27E9" w:rsidRDefault="007B2ACB" w:rsidP="006A416A">
            <w:pPr>
              <w:jc w:val="both"/>
              <w:rPr>
                <w:bCs/>
              </w:rPr>
            </w:pPr>
            <w:r w:rsidRPr="009C27E9">
              <w:rPr>
                <w:bCs/>
              </w:rPr>
              <w:t>Jefe Producción</w:t>
            </w:r>
          </w:p>
        </w:tc>
        <w:tc>
          <w:tcPr>
            <w:tcW w:w="1204" w:type="dxa"/>
          </w:tcPr>
          <w:p w14:paraId="26027512" w14:textId="77777777" w:rsidR="007B2ACB" w:rsidRPr="009C27E9" w:rsidRDefault="007B2ACB" w:rsidP="006A416A">
            <w:pPr>
              <w:jc w:val="center"/>
              <w:rPr>
                <w:bCs/>
              </w:rPr>
            </w:pPr>
            <w:r w:rsidRPr="009C27E9">
              <w:rPr>
                <w:bCs/>
              </w:rPr>
              <w:t>1</w:t>
            </w:r>
          </w:p>
        </w:tc>
        <w:tc>
          <w:tcPr>
            <w:tcW w:w="1382" w:type="dxa"/>
          </w:tcPr>
          <w:p w14:paraId="4751F39A" w14:textId="77777777" w:rsidR="007B2ACB" w:rsidRPr="009C27E9" w:rsidRDefault="007B2ACB" w:rsidP="006A416A">
            <w:pPr>
              <w:jc w:val="center"/>
              <w:rPr>
                <w:bCs/>
              </w:rPr>
            </w:pPr>
            <w:r w:rsidRPr="009C27E9">
              <w:rPr>
                <w:bCs/>
              </w:rPr>
              <w:t>3</w:t>
            </w:r>
          </w:p>
        </w:tc>
        <w:tc>
          <w:tcPr>
            <w:tcW w:w="1053" w:type="dxa"/>
          </w:tcPr>
          <w:p w14:paraId="2DFB4066" w14:textId="77777777" w:rsidR="007B2ACB" w:rsidRPr="009C27E9" w:rsidRDefault="007B2ACB" w:rsidP="006A416A">
            <w:pPr>
              <w:jc w:val="center"/>
              <w:rPr>
                <w:bCs/>
              </w:rPr>
            </w:pPr>
            <w:r w:rsidRPr="009C27E9">
              <w:rPr>
                <w:bCs/>
              </w:rPr>
              <w:t>U</w:t>
            </w:r>
          </w:p>
        </w:tc>
        <w:tc>
          <w:tcPr>
            <w:tcW w:w="964" w:type="dxa"/>
          </w:tcPr>
          <w:p w14:paraId="1AE260A6" w14:textId="77777777" w:rsidR="007B2ACB" w:rsidRPr="009C27E9" w:rsidRDefault="007B2ACB" w:rsidP="006A416A">
            <w:pPr>
              <w:jc w:val="center"/>
              <w:rPr>
                <w:bCs/>
              </w:rPr>
            </w:pPr>
          </w:p>
        </w:tc>
        <w:tc>
          <w:tcPr>
            <w:tcW w:w="1294" w:type="dxa"/>
          </w:tcPr>
          <w:p w14:paraId="79A280BD" w14:textId="77777777" w:rsidR="007B2ACB" w:rsidRPr="009C27E9" w:rsidRDefault="007B2ACB" w:rsidP="006A416A">
            <w:pPr>
              <w:jc w:val="center"/>
              <w:rPr>
                <w:bCs/>
              </w:rPr>
            </w:pPr>
            <w:r w:rsidRPr="009C27E9">
              <w:rPr>
                <w:bCs/>
              </w:rPr>
              <w:t>1.800.000</w:t>
            </w:r>
          </w:p>
        </w:tc>
        <w:tc>
          <w:tcPr>
            <w:tcW w:w="1279" w:type="dxa"/>
          </w:tcPr>
          <w:p w14:paraId="6A31DAF4" w14:textId="77777777" w:rsidR="007B2ACB" w:rsidRPr="009C27E9" w:rsidRDefault="007B2ACB" w:rsidP="006A416A">
            <w:pPr>
              <w:jc w:val="center"/>
              <w:rPr>
                <w:bCs/>
              </w:rPr>
            </w:pPr>
          </w:p>
        </w:tc>
      </w:tr>
      <w:tr w:rsidR="007B2ACB" w:rsidRPr="009C27E9" w14:paraId="615FF41E" w14:textId="77777777" w:rsidTr="007B2ACB">
        <w:tc>
          <w:tcPr>
            <w:tcW w:w="2004" w:type="dxa"/>
          </w:tcPr>
          <w:p w14:paraId="293AD175" w14:textId="77777777" w:rsidR="007B2ACB" w:rsidRPr="009C27E9" w:rsidRDefault="007B2ACB" w:rsidP="006A416A">
            <w:pPr>
              <w:jc w:val="both"/>
              <w:rPr>
                <w:bCs/>
              </w:rPr>
            </w:pPr>
            <w:r w:rsidRPr="009C27E9">
              <w:rPr>
                <w:bCs/>
              </w:rPr>
              <w:t>Supervisor de Calidad</w:t>
            </w:r>
          </w:p>
        </w:tc>
        <w:tc>
          <w:tcPr>
            <w:tcW w:w="1204" w:type="dxa"/>
          </w:tcPr>
          <w:p w14:paraId="508241B5" w14:textId="77777777" w:rsidR="007B2ACB" w:rsidRPr="009C27E9" w:rsidRDefault="007B2ACB" w:rsidP="006A416A">
            <w:pPr>
              <w:jc w:val="center"/>
              <w:rPr>
                <w:bCs/>
              </w:rPr>
            </w:pPr>
            <w:r w:rsidRPr="009C27E9">
              <w:rPr>
                <w:bCs/>
              </w:rPr>
              <w:t>1</w:t>
            </w:r>
          </w:p>
        </w:tc>
        <w:tc>
          <w:tcPr>
            <w:tcW w:w="1382" w:type="dxa"/>
          </w:tcPr>
          <w:p w14:paraId="301F8C2E" w14:textId="77777777" w:rsidR="007B2ACB" w:rsidRPr="009C27E9" w:rsidRDefault="007B2ACB" w:rsidP="006A416A">
            <w:pPr>
              <w:jc w:val="center"/>
              <w:rPr>
                <w:bCs/>
              </w:rPr>
            </w:pPr>
            <w:r w:rsidRPr="009C27E9">
              <w:rPr>
                <w:bCs/>
              </w:rPr>
              <w:t>3</w:t>
            </w:r>
          </w:p>
          <w:p w14:paraId="455188DE" w14:textId="77777777" w:rsidR="007B2ACB" w:rsidRPr="009C27E9" w:rsidRDefault="007B2ACB" w:rsidP="006A416A">
            <w:pPr>
              <w:jc w:val="center"/>
              <w:rPr>
                <w:bCs/>
              </w:rPr>
            </w:pPr>
          </w:p>
        </w:tc>
        <w:tc>
          <w:tcPr>
            <w:tcW w:w="1053" w:type="dxa"/>
          </w:tcPr>
          <w:p w14:paraId="63FC836A" w14:textId="77777777" w:rsidR="007B2ACB" w:rsidRPr="009C27E9" w:rsidRDefault="007B2ACB" w:rsidP="006A416A">
            <w:pPr>
              <w:jc w:val="center"/>
              <w:rPr>
                <w:bCs/>
              </w:rPr>
            </w:pPr>
            <w:r w:rsidRPr="009C27E9">
              <w:rPr>
                <w:bCs/>
              </w:rPr>
              <w:t>U</w:t>
            </w:r>
          </w:p>
          <w:p w14:paraId="694A6062" w14:textId="77777777" w:rsidR="007B2ACB" w:rsidRPr="009C27E9" w:rsidRDefault="007B2ACB" w:rsidP="006A416A">
            <w:pPr>
              <w:jc w:val="center"/>
              <w:rPr>
                <w:bCs/>
              </w:rPr>
            </w:pPr>
          </w:p>
        </w:tc>
        <w:tc>
          <w:tcPr>
            <w:tcW w:w="964" w:type="dxa"/>
          </w:tcPr>
          <w:p w14:paraId="65607880" w14:textId="77777777" w:rsidR="007B2ACB" w:rsidRPr="009C27E9" w:rsidRDefault="007B2ACB" w:rsidP="006A416A">
            <w:pPr>
              <w:jc w:val="center"/>
              <w:rPr>
                <w:bCs/>
              </w:rPr>
            </w:pPr>
            <w:r w:rsidRPr="009C27E9">
              <w:rPr>
                <w:bCs/>
                <w:noProof/>
                <w:lang w:val="es-419" w:eastAsia="es-419"/>
              </w:rPr>
              <mc:AlternateContent>
                <mc:Choice Requires="wps">
                  <w:drawing>
                    <wp:anchor distT="0" distB="0" distL="114300" distR="114300" simplePos="0" relativeHeight="251841536" behindDoc="0" locked="0" layoutInCell="1" allowOverlap="1" wp14:anchorId="735E7059" wp14:editId="0908E87E">
                      <wp:simplePos x="0" y="0"/>
                      <wp:positionH relativeFrom="column">
                        <wp:posOffset>-34925</wp:posOffset>
                      </wp:positionH>
                      <wp:positionV relativeFrom="paragraph">
                        <wp:posOffset>-207010</wp:posOffset>
                      </wp:positionV>
                      <wp:extent cx="90805" cy="1609090"/>
                      <wp:effectExtent l="0" t="19050" r="23495" b="10160"/>
                      <wp:wrapNone/>
                      <wp:docPr id="120" name="Cerrar llav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609090"/>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type w14:anchorId="236886F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0" o:spid="_x0000_s1026" type="#_x0000_t88" style="position:absolute;margin-left:-2.75pt;margin-top:-16.3pt;width:7.15pt;height:126.7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" strokeweight="2.25pt"/>
                  </w:pict>
                </mc:Fallback>
              </mc:AlternateContent>
            </w:r>
          </w:p>
        </w:tc>
        <w:tc>
          <w:tcPr>
            <w:tcW w:w="1294" w:type="dxa"/>
          </w:tcPr>
          <w:p w14:paraId="40FBABBA" w14:textId="77777777" w:rsidR="007B2ACB" w:rsidRPr="009C27E9" w:rsidRDefault="007B2ACB" w:rsidP="006A416A">
            <w:pPr>
              <w:jc w:val="center"/>
              <w:rPr>
                <w:bCs/>
              </w:rPr>
            </w:pPr>
            <w:r w:rsidRPr="009C27E9">
              <w:rPr>
                <w:bCs/>
              </w:rPr>
              <w:t>1.750.000</w:t>
            </w:r>
          </w:p>
          <w:p w14:paraId="11F7E79F" w14:textId="77777777" w:rsidR="007B2ACB" w:rsidRPr="009C27E9" w:rsidRDefault="007B2ACB" w:rsidP="006A416A">
            <w:pPr>
              <w:jc w:val="center"/>
              <w:rPr>
                <w:bCs/>
              </w:rPr>
            </w:pPr>
          </w:p>
        </w:tc>
        <w:tc>
          <w:tcPr>
            <w:tcW w:w="1279" w:type="dxa"/>
          </w:tcPr>
          <w:p w14:paraId="6E7D8B90" w14:textId="77777777" w:rsidR="007B2ACB" w:rsidRPr="009C27E9" w:rsidRDefault="007B2ACB" w:rsidP="006A416A">
            <w:pPr>
              <w:jc w:val="center"/>
              <w:rPr>
                <w:bCs/>
              </w:rPr>
            </w:pPr>
          </w:p>
        </w:tc>
      </w:tr>
      <w:tr w:rsidR="007B2ACB" w:rsidRPr="009C27E9" w14:paraId="227E195D" w14:textId="77777777" w:rsidTr="007B2ACB">
        <w:tc>
          <w:tcPr>
            <w:tcW w:w="2004" w:type="dxa"/>
          </w:tcPr>
          <w:p w14:paraId="392516D0" w14:textId="77777777" w:rsidR="007B2ACB" w:rsidRPr="009C27E9" w:rsidRDefault="007B2ACB" w:rsidP="006A416A">
            <w:pPr>
              <w:jc w:val="both"/>
              <w:rPr>
                <w:bCs/>
              </w:rPr>
            </w:pPr>
            <w:r w:rsidRPr="009C27E9">
              <w:rPr>
                <w:bCs/>
              </w:rPr>
              <w:t>Jefe Informática</w:t>
            </w:r>
          </w:p>
        </w:tc>
        <w:tc>
          <w:tcPr>
            <w:tcW w:w="1204" w:type="dxa"/>
          </w:tcPr>
          <w:p w14:paraId="5EE90353" w14:textId="77777777" w:rsidR="007B2ACB" w:rsidRPr="009C27E9" w:rsidRDefault="007B2ACB" w:rsidP="006A416A">
            <w:pPr>
              <w:jc w:val="center"/>
              <w:rPr>
                <w:bCs/>
              </w:rPr>
            </w:pPr>
            <w:r w:rsidRPr="009C27E9">
              <w:rPr>
                <w:bCs/>
              </w:rPr>
              <w:t>1</w:t>
            </w:r>
          </w:p>
        </w:tc>
        <w:tc>
          <w:tcPr>
            <w:tcW w:w="1382" w:type="dxa"/>
          </w:tcPr>
          <w:p w14:paraId="2C317838" w14:textId="77777777" w:rsidR="007B2ACB" w:rsidRPr="009C27E9" w:rsidRDefault="007B2ACB" w:rsidP="006A416A">
            <w:pPr>
              <w:jc w:val="center"/>
              <w:rPr>
                <w:bCs/>
              </w:rPr>
            </w:pPr>
            <w:r w:rsidRPr="009C27E9">
              <w:rPr>
                <w:bCs/>
              </w:rPr>
              <w:t>1</w:t>
            </w:r>
          </w:p>
        </w:tc>
        <w:tc>
          <w:tcPr>
            <w:tcW w:w="1053" w:type="dxa"/>
          </w:tcPr>
          <w:p w14:paraId="00DDD9DC" w14:textId="77777777" w:rsidR="007B2ACB" w:rsidRPr="009C27E9" w:rsidRDefault="007B2ACB" w:rsidP="006A416A">
            <w:pPr>
              <w:jc w:val="center"/>
              <w:rPr>
                <w:bCs/>
              </w:rPr>
            </w:pPr>
            <w:r w:rsidRPr="009C27E9">
              <w:rPr>
                <w:bCs/>
              </w:rPr>
              <w:t>U</w:t>
            </w:r>
          </w:p>
        </w:tc>
        <w:tc>
          <w:tcPr>
            <w:tcW w:w="964" w:type="dxa"/>
          </w:tcPr>
          <w:p w14:paraId="59FB7468" w14:textId="77777777" w:rsidR="007B2ACB" w:rsidRPr="009C27E9" w:rsidRDefault="007B2ACB" w:rsidP="006A416A">
            <w:pPr>
              <w:jc w:val="center"/>
              <w:rPr>
                <w:bCs/>
              </w:rPr>
            </w:pPr>
            <w:r w:rsidRPr="009C27E9">
              <w:rPr>
                <w:bCs/>
              </w:rPr>
              <w:t>18</w:t>
            </w:r>
          </w:p>
        </w:tc>
        <w:tc>
          <w:tcPr>
            <w:tcW w:w="1294" w:type="dxa"/>
          </w:tcPr>
          <w:p w14:paraId="1EADAF6C" w14:textId="77777777" w:rsidR="007B2ACB" w:rsidRPr="009C27E9" w:rsidRDefault="007B2ACB" w:rsidP="006A416A">
            <w:pPr>
              <w:jc w:val="center"/>
              <w:rPr>
                <w:bCs/>
              </w:rPr>
            </w:pPr>
            <w:r w:rsidRPr="009C27E9">
              <w:rPr>
                <w:bCs/>
              </w:rPr>
              <w:t>1.500.000</w:t>
            </w:r>
          </w:p>
        </w:tc>
        <w:tc>
          <w:tcPr>
            <w:tcW w:w="1279" w:type="dxa"/>
          </w:tcPr>
          <w:p w14:paraId="082F87EC" w14:textId="77777777" w:rsidR="007B2ACB" w:rsidRPr="009C27E9" w:rsidRDefault="007B2ACB" w:rsidP="006A416A">
            <w:pPr>
              <w:jc w:val="center"/>
              <w:rPr>
                <w:bCs/>
              </w:rPr>
            </w:pPr>
          </w:p>
        </w:tc>
      </w:tr>
      <w:tr w:rsidR="007B2ACB" w:rsidRPr="009C27E9" w14:paraId="4223F638" w14:textId="77777777" w:rsidTr="007B2ACB">
        <w:tc>
          <w:tcPr>
            <w:tcW w:w="2004" w:type="dxa"/>
          </w:tcPr>
          <w:p w14:paraId="5A9FDA34" w14:textId="77777777" w:rsidR="007B2ACB" w:rsidRPr="009C27E9" w:rsidRDefault="007B2ACB" w:rsidP="006A416A">
            <w:pPr>
              <w:jc w:val="both"/>
              <w:rPr>
                <w:bCs/>
              </w:rPr>
            </w:pPr>
            <w:r w:rsidRPr="009C27E9">
              <w:rPr>
                <w:bCs/>
              </w:rPr>
              <w:t>Jefe Investigación Desarrollo</w:t>
            </w:r>
          </w:p>
        </w:tc>
        <w:tc>
          <w:tcPr>
            <w:tcW w:w="1204" w:type="dxa"/>
          </w:tcPr>
          <w:p w14:paraId="4182D96D" w14:textId="77777777" w:rsidR="007B2ACB" w:rsidRPr="009C27E9" w:rsidRDefault="007B2ACB" w:rsidP="006A416A">
            <w:pPr>
              <w:jc w:val="center"/>
              <w:rPr>
                <w:bCs/>
              </w:rPr>
            </w:pPr>
            <w:r w:rsidRPr="009C27E9">
              <w:rPr>
                <w:bCs/>
              </w:rPr>
              <w:t>1</w:t>
            </w:r>
          </w:p>
        </w:tc>
        <w:tc>
          <w:tcPr>
            <w:tcW w:w="1382" w:type="dxa"/>
          </w:tcPr>
          <w:p w14:paraId="53DC10F3" w14:textId="77777777" w:rsidR="007B2ACB" w:rsidRPr="009C27E9" w:rsidRDefault="007B2ACB" w:rsidP="006A416A">
            <w:pPr>
              <w:jc w:val="center"/>
              <w:rPr>
                <w:bCs/>
              </w:rPr>
            </w:pPr>
            <w:r w:rsidRPr="009C27E9">
              <w:rPr>
                <w:bCs/>
              </w:rPr>
              <w:t>3</w:t>
            </w:r>
          </w:p>
        </w:tc>
        <w:tc>
          <w:tcPr>
            <w:tcW w:w="1053" w:type="dxa"/>
          </w:tcPr>
          <w:p w14:paraId="3C8318C3" w14:textId="77777777" w:rsidR="007B2ACB" w:rsidRPr="009C27E9" w:rsidRDefault="007B2ACB" w:rsidP="006A416A">
            <w:pPr>
              <w:jc w:val="center"/>
              <w:rPr>
                <w:bCs/>
              </w:rPr>
            </w:pPr>
            <w:r w:rsidRPr="009C27E9">
              <w:rPr>
                <w:bCs/>
              </w:rPr>
              <w:t>U</w:t>
            </w:r>
          </w:p>
        </w:tc>
        <w:tc>
          <w:tcPr>
            <w:tcW w:w="964" w:type="dxa"/>
          </w:tcPr>
          <w:p w14:paraId="0C59CC8E" w14:textId="77777777" w:rsidR="007B2ACB" w:rsidRPr="009C27E9" w:rsidRDefault="007B2ACB" w:rsidP="006A416A">
            <w:pPr>
              <w:jc w:val="center"/>
              <w:rPr>
                <w:bCs/>
              </w:rPr>
            </w:pPr>
          </w:p>
        </w:tc>
        <w:tc>
          <w:tcPr>
            <w:tcW w:w="1294" w:type="dxa"/>
          </w:tcPr>
          <w:p w14:paraId="6C0923A6" w14:textId="77777777" w:rsidR="007B2ACB" w:rsidRPr="009C27E9" w:rsidRDefault="007B2ACB" w:rsidP="006A416A">
            <w:pPr>
              <w:jc w:val="center"/>
              <w:rPr>
                <w:bCs/>
              </w:rPr>
            </w:pPr>
            <w:r w:rsidRPr="009C27E9">
              <w:rPr>
                <w:bCs/>
              </w:rPr>
              <w:t xml:space="preserve">1.250.000 </w:t>
            </w:r>
          </w:p>
        </w:tc>
        <w:tc>
          <w:tcPr>
            <w:tcW w:w="1279" w:type="dxa"/>
          </w:tcPr>
          <w:p w14:paraId="35A97CC2" w14:textId="77777777" w:rsidR="007B2ACB" w:rsidRPr="009C27E9" w:rsidRDefault="007B2ACB" w:rsidP="006A416A">
            <w:pPr>
              <w:jc w:val="center"/>
              <w:rPr>
                <w:bCs/>
              </w:rPr>
            </w:pPr>
          </w:p>
        </w:tc>
      </w:tr>
      <w:tr w:rsidR="007B2ACB" w:rsidRPr="009C27E9" w14:paraId="21946803" w14:textId="77777777" w:rsidTr="007B2ACB">
        <w:tc>
          <w:tcPr>
            <w:tcW w:w="2004" w:type="dxa"/>
          </w:tcPr>
          <w:p w14:paraId="78A990B7" w14:textId="77777777" w:rsidR="007B2ACB" w:rsidRPr="009C27E9" w:rsidRDefault="007B2ACB" w:rsidP="006A416A">
            <w:pPr>
              <w:jc w:val="both"/>
              <w:rPr>
                <w:bCs/>
              </w:rPr>
            </w:pPr>
            <w:r w:rsidRPr="009C27E9">
              <w:rPr>
                <w:bCs/>
              </w:rPr>
              <w:t>Jefe Almacén</w:t>
            </w:r>
          </w:p>
        </w:tc>
        <w:tc>
          <w:tcPr>
            <w:tcW w:w="1204" w:type="dxa"/>
          </w:tcPr>
          <w:p w14:paraId="1C21BC89" w14:textId="77777777" w:rsidR="007B2ACB" w:rsidRPr="009C27E9" w:rsidRDefault="007B2ACB" w:rsidP="006A416A">
            <w:pPr>
              <w:jc w:val="center"/>
              <w:rPr>
                <w:bCs/>
              </w:rPr>
            </w:pPr>
            <w:r w:rsidRPr="009C27E9">
              <w:rPr>
                <w:bCs/>
              </w:rPr>
              <w:t>1</w:t>
            </w:r>
          </w:p>
        </w:tc>
        <w:tc>
          <w:tcPr>
            <w:tcW w:w="1382" w:type="dxa"/>
          </w:tcPr>
          <w:p w14:paraId="554A9794" w14:textId="77777777" w:rsidR="007B2ACB" w:rsidRPr="009C27E9" w:rsidRDefault="007B2ACB" w:rsidP="006A416A">
            <w:pPr>
              <w:jc w:val="center"/>
              <w:rPr>
                <w:bCs/>
              </w:rPr>
            </w:pPr>
            <w:r w:rsidRPr="009C27E9">
              <w:rPr>
                <w:bCs/>
              </w:rPr>
              <w:t>1</w:t>
            </w:r>
          </w:p>
        </w:tc>
        <w:tc>
          <w:tcPr>
            <w:tcW w:w="1053" w:type="dxa"/>
          </w:tcPr>
          <w:p w14:paraId="29A5F15E" w14:textId="77777777" w:rsidR="007B2ACB" w:rsidRPr="009C27E9" w:rsidRDefault="007B2ACB" w:rsidP="006A416A">
            <w:pPr>
              <w:jc w:val="center"/>
              <w:rPr>
                <w:bCs/>
              </w:rPr>
            </w:pPr>
            <w:r w:rsidRPr="009C27E9">
              <w:rPr>
                <w:bCs/>
              </w:rPr>
              <w:t>T</w:t>
            </w:r>
          </w:p>
        </w:tc>
        <w:tc>
          <w:tcPr>
            <w:tcW w:w="964" w:type="dxa"/>
          </w:tcPr>
          <w:p w14:paraId="5E296C80" w14:textId="77777777" w:rsidR="007B2ACB" w:rsidRPr="009C27E9" w:rsidRDefault="007B2ACB" w:rsidP="006A416A">
            <w:pPr>
              <w:jc w:val="center"/>
              <w:rPr>
                <w:bCs/>
              </w:rPr>
            </w:pPr>
          </w:p>
        </w:tc>
        <w:tc>
          <w:tcPr>
            <w:tcW w:w="1294" w:type="dxa"/>
          </w:tcPr>
          <w:p w14:paraId="76346408" w14:textId="77777777" w:rsidR="007B2ACB" w:rsidRPr="009C27E9" w:rsidRDefault="007B2ACB" w:rsidP="006A416A">
            <w:pPr>
              <w:jc w:val="center"/>
              <w:rPr>
                <w:bCs/>
              </w:rPr>
            </w:pPr>
            <w:r w:rsidRPr="009C27E9">
              <w:rPr>
                <w:bCs/>
              </w:rPr>
              <w:t>1.000.000</w:t>
            </w:r>
          </w:p>
        </w:tc>
        <w:tc>
          <w:tcPr>
            <w:tcW w:w="1279" w:type="dxa"/>
          </w:tcPr>
          <w:p w14:paraId="52EE7892" w14:textId="77777777" w:rsidR="007B2ACB" w:rsidRPr="009C27E9" w:rsidRDefault="007B2ACB" w:rsidP="006A416A">
            <w:pPr>
              <w:jc w:val="center"/>
              <w:rPr>
                <w:bCs/>
              </w:rPr>
            </w:pPr>
          </w:p>
        </w:tc>
      </w:tr>
      <w:tr w:rsidR="007B2ACB" w:rsidRPr="009C27E9" w14:paraId="17CEDEEB" w14:textId="77777777" w:rsidTr="007B2ACB">
        <w:tc>
          <w:tcPr>
            <w:tcW w:w="2004" w:type="dxa"/>
          </w:tcPr>
          <w:p w14:paraId="5566EEF0" w14:textId="77777777" w:rsidR="007B2ACB" w:rsidRPr="009C27E9" w:rsidRDefault="007B2ACB" w:rsidP="006A416A">
            <w:pPr>
              <w:jc w:val="both"/>
              <w:rPr>
                <w:bCs/>
              </w:rPr>
            </w:pPr>
            <w:r w:rsidRPr="009C27E9">
              <w:rPr>
                <w:bCs/>
              </w:rPr>
              <w:t>Vigilante</w:t>
            </w:r>
          </w:p>
        </w:tc>
        <w:tc>
          <w:tcPr>
            <w:tcW w:w="1204" w:type="dxa"/>
          </w:tcPr>
          <w:p w14:paraId="68E961B3" w14:textId="77777777" w:rsidR="007B2ACB" w:rsidRPr="009C27E9" w:rsidRDefault="007B2ACB" w:rsidP="006A416A">
            <w:pPr>
              <w:jc w:val="center"/>
              <w:rPr>
                <w:bCs/>
              </w:rPr>
            </w:pPr>
            <w:r w:rsidRPr="009C27E9">
              <w:rPr>
                <w:bCs/>
              </w:rPr>
              <w:t>1</w:t>
            </w:r>
          </w:p>
        </w:tc>
        <w:tc>
          <w:tcPr>
            <w:tcW w:w="1382" w:type="dxa"/>
          </w:tcPr>
          <w:p w14:paraId="5C55FB2C" w14:textId="77777777" w:rsidR="007B2ACB" w:rsidRPr="009C27E9" w:rsidRDefault="007B2ACB" w:rsidP="006A416A">
            <w:pPr>
              <w:jc w:val="center"/>
              <w:rPr>
                <w:bCs/>
              </w:rPr>
            </w:pPr>
            <w:r w:rsidRPr="009C27E9">
              <w:rPr>
                <w:bCs/>
              </w:rPr>
              <w:t>1</w:t>
            </w:r>
          </w:p>
        </w:tc>
        <w:tc>
          <w:tcPr>
            <w:tcW w:w="1053" w:type="dxa"/>
          </w:tcPr>
          <w:p w14:paraId="6991BD72" w14:textId="77777777" w:rsidR="007B2ACB" w:rsidRPr="009C27E9" w:rsidRDefault="007B2ACB" w:rsidP="006A416A">
            <w:pPr>
              <w:jc w:val="center"/>
              <w:rPr>
                <w:bCs/>
              </w:rPr>
            </w:pPr>
            <w:r w:rsidRPr="009C27E9">
              <w:rPr>
                <w:bCs/>
              </w:rPr>
              <w:t>T</w:t>
            </w:r>
          </w:p>
        </w:tc>
        <w:tc>
          <w:tcPr>
            <w:tcW w:w="964" w:type="dxa"/>
          </w:tcPr>
          <w:p w14:paraId="171D9EED" w14:textId="77777777" w:rsidR="007B2ACB" w:rsidRPr="009C27E9" w:rsidRDefault="007B2ACB" w:rsidP="006A416A">
            <w:pPr>
              <w:jc w:val="center"/>
              <w:rPr>
                <w:bCs/>
              </w:rPr>
            </w:pPr>
          </w:p>
        </w:tc>
        <w:tc>
          <w:tcPr>
            <w:tcW w:w="1294" w:type="dxa"/>
          </w:tcPr>
          <w:p w14:paraId="66669BC6" w14:textId="77777777" w:rsidR="007B2ACB" w:rsidRPr="009C27E9" w:rsidRDefault="007B2ACB" w:rsidP="006A416A">
            <w:pPr>
              <w:jc w:val="center"/>
              <w:rPr>
                <w:bCs/>
              </w:rPr>
            </w:pPr>
            <w:r w:rsidRPr="009C27E9">
              <w:rPr>
                <w:bCs/>
              </w:rPr>
              <w:t>800.000</w:t>
            </w:r>
          </w:p>
        </w:tc>
        <w:tc>
          <w:tcPr>
            <w:tcW w:w="1279" w:type="dxa"/>
          </w:tcPr>
          <w:p w14:paraId="0972E52F" w14:textId="77777777" w:rsidR="007B2ACB" w:rsidRPr="009C27E9" w:rsidRDefault="007B2ACB" w:rsidP="006A416A">
            <w:pPr>
              <w:jc w:val="center"/>
              <w:rPr>
                <w:bCs/>
              </w:rPr>
            </w:pPr>
          </w:p>
        </w:tc>
      </w:tr>
      <w:tr w:rsidR="007B2ACB" w:rsidRPr="009C27E9" w14:paraId="079CD830" w14:textId="77777777" w:rsidTr="007B2ACB">
        <w:tc>
          <w:tcPr>
            <w:tcW w:w="2004" w:type="dxa"/>
          </w:tcPr>
          <w:p w14:paraId="764AA29A" w14:textId="77777777" w:rsidR="007B2ACB" w:rsidRPr="009C27E9" w:rsidRDefault="007B2ACB" w:rsidP="006A416A">
            <w:pPr>
              <w:jc w:val="both"/>
              <w:rPr>
                <w:bCs/>
              </w:rPr>
            </w:pPr>
            <w:r w:rsidRPr="009C27E9">
              <w:rPr>
                <w:bCs/>
              </w:rPr>
              <w:t>Aseador</w:t>
            </w:r>
          </w:p>
        </w:tc>
        <w:tc>
          <w:tcPr>
            <w:tcW w:w="1204" w:type="dxa"/>
          </w:tcPr>
          <w:p w14:paraId="284CE7DB" w14:textId="77777777" w:rsidR="007B2ACB" w:rsidRPr="009C27E9" w:rsidRDefault="007B2ACB" w:rsidP="006A416A">
            <w:pPr>
              <w:jc w:val="center"/>
              <w:rPr>
                <w:bCs/>
              </w:rPr>
            </w:pPr>
            <w:r w:rsidRPr="009C27E9">
              <w:rPr>
                <w:bCs/>
              </w:rPr>
              <w:t>2</w:t>
            </w:r>
          </w:p>
        </w:tc>
        <w:tc>
          <w:tcPr>
            <w:tcW w:w="1382" w:type="dxa"/>
          </w:tcPr>
          <w:p w14:paraId="2967846B" w14:textId="77777777" w:rsidR="007B2ACB" w:rsidRPr="009C27E9" w:rsidRDefault="007B2ACB" w:rsidP="006A416A">
            <w:pPr>
              <w:jc w:val="center"/>
              <w:rPr>
                <w:bCs/>
              </w:rPr>
            </w:pPr>
            <w:r w:rsidRPr="009C27E9">
              <w:rPr>
                <w:bCs/>
              </w:rPr>
              <w:t>0</w:t>
            </w:r>
          </w:p>
        </w:tc>
        <w:tc>
          <w:tcPr>
            <w:tcW w:w="1053" w:type="dxa"/>
          </w:tcPr>
          <w:p w14:paraId="034FB7C5" w14:textId="77777777" w:rsidR="007B2ACB" w:rsidRPr="009C27E9" w:rsidRDefault="007B2ACB" w:rsidP="006A416A">
            <w:pPr>
              <w:jc w:val="center"/>
              <w:rPr>
                <w:bCs/>
              </w:rPr>
            </w:pPr>
            <w:r w:rsidRPr="009C27E9">
              <w:rPr>
                <w:bCs/>
              </w:rPr>
              <w:t>B</w:t>
            </w:r>
          </w:p>
        </w:tc>
        <w:tc>
          <w:tcPr>
            <w:tcW w:w="964" w:type="dxa"/>
          </w:tcPr>
          <w:p w14:paraId="2449AB34" w14:textId="77777777" w:rsidR="007B2ACB" w:rsidRPr="009C27E9" w:rsidRDefault="007B2ACB" w:rsidP="006A416A">
            <w:pPr>
              <w:jc w:val="center"/>
              <w:rPr>
                <w:bCs/>
              </w:rPr>
            </w:pPr>
          </w:p>
        </w:tc>
        <w:tc>
          <w:tcPr>
            <w:tcW w:w="1294" w:type="dxa"/>
          </w:tcPr>
          <w:p w14:paraId="3939AAEE" w14:textId="77777777" w:rsidR="007B2ACB" w:rsidRPr="009C27E9" w:rsidRDefault="007B2ACB" w:rsidP="006A416A">
            <w:pPr>
              <w:jc w:val="center"/>
              <w:rPr>
                <w:bCs/>
              </w:rPr>
            </w:pPr>
            <w:r w:rsidRPr="009C27E9">
              <w:rPr>
                <w:bCs/>
              </w:rPr>
              <w:t>800.000</w:t>
            </w:r>
          </w:p>
        </w:tc>
        <w:tc>
          <w:tcPr>
            <w:tcW w:w="1279" w:type="dxa"/>
          </w:tcPr>
          <w:p w14:paraId="745F506A" w14:textId="77777777" w:rsidR="007B2ACB" w:rsidRPr="009C27E9" w:rsidRDefault="007B2ACB" w:rsidP="006A416A">
            <w:pPr>
              <w:jc w:val="center"/>
              <w:rPr>
                <w:bCs/>
              </w:rPr>
            </w:pPr>
          </w:p>
        </w:tc>
      </w:tr>
      <w:tr w:rsidR="007B2ACB" w:rsidRPr="009C27E9" w14:paraId="2A68E161" w14:textId="77777777" w:rsidTr="007B2ACB">
        <w:tc>
          <w:tcPr>
            <w:tcW w:w="2004" w:type="dxa"/>
          </w:tcPr>
          <w:p w14:paraId="271E6FA6" w14:textId="77777777" w:rsidR="007B2ACB" w:rsidRPr="009C27E9" w:rsidRDefault="007B2ACB" w:rsidP="006A416A">
            <w:pPr>
              <w:jc w:val="both"/>
              <w:rPr>
                <w:bCs/>
              </w:rPr>
            </w:pPr>
            <w:r w:rsidRPr="009C27E9">
              <w:rPr>
                <w:bCs/>
              </w:rPr>
              <w:t>TOTAL</w:t>
            </w:r>
          </w:p>
        </w:tc>
        <w:tc>
          <w:tcPr>
            <w:tcW w:w="1204" w:type="dxa"/>
          </w:tcPr>
          <w:p w14:paraId="55ADEE59" w14:textId="77777777" w:rsidR="007B2ACB" w:rsidRPr="009C27E9" w:rsidRDefault="007B2ACB" w:rsidP="006A416A">
            <w:pPr>
              <w:jc w:val="center"/>
              <w:rPr>
                <w:bCs/>
              </w:rPr>
            </w:pPr>
            <w:r w:rsidRPr="009C27E9">
              <w:rPr>
                <w:bCs/>
              </w:rPr>
              <w:t>8</w:t>
            </w:r>
          </w:p>
        </w:tc>
        <w:tc>
          <w:tcPr>
            <w:tcW w:w="1382" w:type="dxa"/>
          </w:tcPr>
          <w:p w14:paraId="0C9DAB45" w14:textId="77777777" w:rsidR="007B2ACB" w:rsidRPr="009C27E9" w:rsidRDefault="007B2ACB" w:rsidP="006A416A">
            <w:pPr>
              <w:jc w:val="center"/>
              <w:rPr>
                <w:bCs/>
              </w:rPr>
            </w:pPr>
          </w:p>
        </w:tc>
        <w:tc>
          <w:tcPr>
            <w:tcW w:w="1053" w:type="dxa"/>
          </w:tcPr>
          <w:p w14:paraId="17C02EDD" w14:textId="77777777" w:rsidR="007B2ACB" w:rsidRPr="009C27E9" w:rsidRDefault="007B2ACB" w:rsidP="006A416A">
            <w:pPr>
              <w:jc w:val="center"/>
              <w:rPr>
                <w:bCs/>
              </w:rPr>
            </w:pPr>
          </w:p>
        </w:tc>
        <w:tc>
          <w:tcPr>
            <w:tcW w:w="964" w:type="dxa"/>
          </w:tcPr>
          <w:p w14:paraId="42D2A1FC" w14:textId="77777777" w:rsidR="007B2ACB" w:rsidRPr="009C27E9" w:rsidRDefault="007B2ACB" w:rsidP="006A416A">
            <w:pPr>
              <w:jc w:val="center"/>
              <w:rPr>
                <w:bCs/>
              </w:rPr>
            </w:pPr>
          </w:p>
        </w:tc>
        <w:tc>
          <w:tcPr>
            <w:tcW w:w="1294" w:type="dxa"/>
          </w:tcPr>
          <w:p w14:paraId="259D2840" w14:textId="77777777" w:rsidR="007B2ACB" w:rsidRPr="009C27E9" w:rsidRDefault="007B2ACB" w:rsidP="006A416A">
            <w:pPr>
              <w:jc w:val="center"/>
              <w:rPr>
                <w:bCs/>
              </w:rPr>
            </w:pPr>
            <w:r w:rsidRPr="009C27E9">
              <w:rPr>
                <w:bCs/>
              </w:rPr>
              <w:t>8.900.000</w:t>
            </w:r>
          </w:p>
        </w:tc>
        <w:tc>
          <w:tcPr>
            <w:tcW w:w="1279" w:type="dxa"/>
          </w:tcPr>
          <w:p w14:paraId="191DE1B7" w14:textId="77777777" w:rsidR="007B2ACB" w:rsidRPr="009C27E9" w:rsidRDefault="007B2ACB" w:rsidP="006A416A">
            <w:pPr>
              <w:jc w:val="center"/>
              <w:rPr>
                <w:bCs/>
              </w:rPr>
            </w:pPr>
            <w:r w:rsidRPr="009C27E9">
              <w:rPr>
                <w:bCs/>
              </w:rPr>
              <w:t>$ 11,125</w:t>
            </w:r>
          </w:p>
        </w:tc>
      </w:tr>
    </w:tbl>
    <w:p w14:paraId="371D969D" w14:textId="75F3333E" w:rsidR="007B2ACB" w:rsidRPr="009C27E9" w:rsidRDefault="007B2ACB" w:rsidP="00E358E0">
      <w:pPr>
        <w:jc w:val="both"/>
        <w:rPr>
          <w:b/>
        </w:rPr>
      </w:pPr>
    </w:p>
    <w:p w14:paraId="0E01C79D" w14:textId="1BE44F55" w:rsidR="00F73265" w:rsidRPr="009C27E9" w:rsidRDefault="00F73265" w:rsidP="00E358E0">
      <w:pPr>
        <w:jc w:val="both"/>
      </w:pPr>
      <w:r w:rsidRPr="009C27E9">
        <w:t>Este presupuesto, está conformado por los salarios y las prestaciones que se pagan a los FUNCIONARIOS que NO intervienen en forma DIRECTA en el proceso de fabricación y por ende constituyen el Costo de Mano de Obra Indirecta</w:t>
      </w:r>
    </w:p>
    <w:p w14:paraId="20C42C29" w14:textId="20DEEC89" w:rsidR="00F73265" w:rsidRPr="009C27E9" w:rsidRDefault="00F73265" w:rsidP="00E358E0">
      <w:pPr>
        <w:jc w:val="both"/>
      </w:pPr>
    </w:p>
    <w:p w14:paraId="1E0A018D" w14:textId="77777777" w:rsidR="00ED3DB5" w:rsidRPr="009C27E9" w:rsidRDefault="00ED3DB5" w:rsidP="00ED3DB5">
      <w:pPr>
        <w:rPr>
          <w:b/>
        </w:rPr>
      </w:pPr>
      <w:r w:rsidRPr="009C27E9">
        <w:rPr>
          <w:b/>
        </w:rPr>
        <w:t>Cálculo del Presupuesto del Costo de Mano de Obra Indirecta:</w:t>
      </w:r>
    </w:p>
    <w:p w14:paraId="532C3184" w14:textId="6B12CD0A" w:rsidR="007B2ACB" w:rsidRPr="009C27E9" w:rsidRDefault="007B2ACB" w:rsidP="00E358E0">
      <w:pPr>
        <w:jc w:val="both"/>
        <w:rPr>
          <w:b/>
        </w:rPr>
      </w:pPr>
    </w:p>
    <w:p w14:paraId="168396C4" w14:textId="77777777" w:rsidR="00F63B8A" w:rsidRPr="009C27E9" w:rsidRDefault="00F63B8A" w:rsidP="00F63B8A">
      <w:pPr>
        <w:pBdr>
          <w:top w:val="single" w:sz="4" w:space="1" w:color="auto"/>
          <w:left w:val="single" w:sz="4" w:space="4" w:color="auto"/>
          <w:bottom w:val="single" w:sz="4" w:space="1" w:color="auto"/>
          <w:right w:val="single" w:sz="4" w:space="0" w:color="auto"/>
        </w:pBdr>
        <w:jc w:val="both"/>
      </w:pPr>
      <w:r w:rsidRPr="009C27E9">
        <w:t>Salarios totales= $ 8.900.000/ 14400= $ 618.05 valor por minuto.</w:t>
      </w:r>
    </w:p>
    <w:p w14:paraId="513BA50F" w14:textId="77777777" w:rsidR="00F63B8A" w:rsidRPr="009C27E9" w:rsidRDefault="00F63B8A" w:rsidP="00F63B8A">
      <w:pPr>
        <w:jc w:val="both"/>
      </w:pPr>
    </w:p>
    <w:p w14:paraId="783811B4" w14:textId="77777777" w:rsidR="00F63B8A" w:rsidRPr="009C27E9" w:rsidRDefault="00F63B8A" w:rsidP="00F63B8A">
      <w:r w:rsidRPr="009C27E9">
        <w:t>Por consiguiente, el costo será= $ 618.05 X 18 minutos = $ 11,125 por producto.</w:t>
      </w:r>
    </w:p>
    <w:p w14:paraId="4B50D9F7" w14:textId="0E921D88" w:rsidR="00ED3DB5" w:rsidRPr="009C27E9" w:rsidRDefault="00ED3DB5" w:rsidP="00E358E0">
      <w:pPr>
        <w:jc w:val="both"/>
        <w:rPr>
          <w:b/>
        </w:rPr>
      </w:pPr>
    </w:p>
    <w:p w14:paraId="790DF643" w14:textId="77777777" w:rsidR="00ED3DB5" w:rsidRPr="009C27E9" w:rsidRDefault="00ED3DB5" w:rsidP="00E358E0">
      <w:pPr>
        <w:jc w:val="both"/>
        <w:rPr>
          <w:b/>
        </w:rPr>
      </w:pPr>
    </w:p>
    <w:p w14:paraId="7FC047D3" w14:textId="43D835A5" w:rsidR="007B2ACB" w:rsidRPr="009C27E9" w:rsidRDefault="007B2ACB" w:rsidP="007B2ACB">
      <w:pPr>
        <w:rPr>
          <w:bCs/>
          <w:u w:val="single"/>
        </w:rPr>
      </w:pPr>
      <w:r w:rsidRPr="009C27E9">
        <w:rPr>
          <w:bCs/>
          <w:u w:val="single"/>
        </w:rPr>
        <w:t>PRESUPUESTOS DE COSTOS INDIRECTOS FABRICANCIÓN POR PRODUCTO INSUMOS</w:t>
      </w:r>
    </w:p>
    <w:p w14:paraId="588EC186" w14:textId="77A30F90" w:rsidR="007B2ACB" w:rsidRPr="009C27E9" w:rsidRDefault="007B2ACB" w:rsidP="007B2ACB">
      <w:pPr>
        <w:rPr>
          <w:b/>
        </w:rPr>
      </w:pPr>
    </w:p>
    <w:tbl>
      <w:tblPr>
        <w:tblStyle w:val="Tablaconcuadrcula"/>
        <w:tblW w:w="10065" w:type="dxa"/>
        <w:tblInd w:w="-147" w:type="dxa"/>
        <w:tblLayout w:type="fixed"/>
        <w:tblLook w:val="04A0" w:firstRow="1" w:lastRow="0" w:firstColumn="1" w:lastColumn="0" w:noHBand="0" w:noVBand="1"/>
      </w:tblPr>
      <w:tblGrid>
        <w:gridCol w:w="2552"/>
        <w:gridCol w:w="1276"/>
        <w:gridCol w:w="1134"/>
        <w:gridCol w:w="1276"/>
        <w:gridCol w:w="1134"/>
        <w:gridCol w:w="1134"/>
        <w:gridCol w:w="1559"/>
      </w:tblGrid>
      <w:tr w:rsidR="00F63B8A" w:rsidRPr="009C27E9" w14:paraId="1E15A074" w14:textId="7238C5A3" w:rsidTr="00F63B8A">
        <w:trPr>
          <w:trHeight w:val="678"/>
        </w:trPr>
        <w:tc>
          <w:tcPr>
            <w:tcW w:w="2552" w:type="dxa"/>
          </w:tcPr>
          <w:p w14:paraId="186F1F66" w14:textId="77777777" w:rsidR="00F63B8A" w:rsidRPr="009C27E9" w:rsidRDefault="00F63B8A" w:rsidP="006A416A">
            <w:pPr>
              <w:jc w:val="both"/>
              <w:rPr>
                <w:b/>
              </w:rPr>
            </w:pPr>
            <w:r w:rsidRPr="009C27E9">
              <w:rPr>
                <w:b/>
                <w:noProof/>
                <w:lang w:val="es-419" w:eastAsia="es-419"/>
              </w:rPr>
              <mc:AlternateContent>
                <mc:Choice Requires="wps">
                  <w:drawing>
                    <wp:anchor distT="0" distB="0" distL="114300" distR="114300" simplePos="0" relativeHeight="251845632" behindDoc="0" locked="0" layoutInCell="1" allowOverlap="1" wp14:anchorId="328489DB" wp14:editId="5C34DF1A">
                      <wp:simplePos x="0" y="0"/>
                      <wp:positionH relativeFrom="column">
                        <wp:posOffset>-48260</wp:posOffset>
                      </wp:positionH>
                      <wp:positionV relativeFrom="paragraph">
                        <wp:posOffset>3175</wp:posOffset>
                      </wp:positionV>
                      <wp:extent cx="1534160" cy="513080"/>
                      <wp:effectExtent l="0" t="0" r="27940" b="20320"/>
                      <wp:wrapNone/>
                      <wp:docPr id="132" name="Conector recto de flecha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4160" cy="513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A59A60F" id="Conector recto de flecha 132" o:spid="_x0000_s1026" type="#_x0000_t32" style="position:absolute;margin-left:-3.8pt;margin-top:.25pt;width:120.8pt;height:4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" strokeweight=".25pt"/>
                  </w:pict>
                </mc:Fallback>
              </mc:AlternateContent>
            </w:r>
            <w:r w:rsidRPr="009C27E9">
              <w:rPr>
                <w:b/>
              </w:rPr>
              <w:t xml:space="preserve">        Características</w:t>
            </w:r>
          </w:p>
          <w:p w14:paraId="7A144825" w14:textId="77777777" w:rsidR="00F63B8A" w:rsidRPr="009C27E9" w:rsidRDefault="00F63B8A" w:rsidP="006A416A">
            <w:pPr>
              <w:jc w:val="both"/>
              <w:rPr>
                <w:b/>
              </w:rPr>
            </w:pPr>
          </w:p>
          <w:p w14:paraId="7720A734" w14:textId="77777777" w:rsidR="00F63B8A" w:rsidRPr="009C27E9" w:rsidRDefault="00F63B8A" w:rsidP="006A416A">
            <w:pPr>
              <w:jc w:val="both"/>
              <w:rPr>
                <w:b/>
              </w:rPr>
            </w:pPr>
            <w:r w:rsidRPr="009C27E9">
              <w:rPr>
                <w:b/>
              </w:rPr>
              <w:t>Insumos</w:t>
            </w:r>
          </w:p>
        </w:tc>
        <w:tc>
          <w:tcPr>
            <w:tcW w:w="1276" w:type="dxa"/>
          </w:tcPr>
          <w:p w14:paraId="3ABB6828" w14:textId="77777777" w:rsidR="00F63B8A" w:rsidRPr="009C27E9" w:rsidRDefault="00F63B8A" w:rsidP="00F63B8A">
            <w:pPr>
              <w:rPr>
                <w:b/>
              </w:rPr>
            </w:pPr>
            <w:r w:rsidRPr="009C27E9">
              <w:rPr>
                <w:b/>
              </w:rPr>
              <w:t>Tipo</w:t>
            </w:r>
          </w:p>
        </w:tc>
        <w:tc>
          <w:tcPr>
            <w:tcW w:w="1134" w:type="dxa"/>
          </w:tcPr>
          <w:p w14:paraId="4297A085" w14:textId="77777777" w:rsidR="00F63B8A" w:rsidRPr="009C27E9" w:rsidRDefault="00F63B8A" w:rsidP="00F63B8A">
            <w:pPr>
              <w:rPr>
                <w:b/>
              </w:rPr>
            </w:pPr>
            <w:r w:rsidRPr="009C27E9">
              <w:rPr>
                <w:b/>
              </w:rPr>
              <w:t>Unidad</w:t>
            </w:r>
          </w:p>
          <w:p w14:paraId="4DF5EDED" w14:textId="77777777" w:rsidR="00F63B8A" w:rsidRPr="009C27E9" w:rsidRDefault="00F63B8A" w:rsidP="00F63B8A">
            <w:pPr>
              <w:rPr>
                <w:b/>
              </w:rPr>
            </w:pPr>
            <w:r w:rsidRPr="009C27E9">
              <w:rPr>
                <w:b/>
              </w:rPr>
              <w:t>Medida</w:t>
            </w:r>
          </w:p>
        </w:tc>
        <w:tc>
          <w:tcPr>
            <w:tcW w:w="1276" w:type="dxa"/>
          </w:tcPr>
          <w:p w14:paraId="6EB56E3E" w14:textId="77777777" w:rsidR="00F63B8A" w:rsidRPr="009C27E9" w:rsidRDefault="00F63B8A" w:rsidP="00F63B8A">
            <w:pPr>
              <w:rPr>
                <w:b/>
              </w:rPr>
            </w:pPr>
            <w:r w:rsidRPr="009C27E9">
              <w:rPr>
                <w:b/>
              </w:rPr>
              <w:t>Cantidad</w:t>
            </w:r>
          </w:p>
        </w:tc>
        <w:tc>
          <w:tcPr>
            <w:tcW w:w="1134" w:type="dxa"/>
          </w:tcPr>
          <w:p w14:paraId="415335DD" w14:textId="77777777" w:rsidR="00F63B8A" w:rsidRPr="009C27E9" w:rsidRDefault="00F63B8A" w:rsidP="00F63B8A">
            <w:pPr>
              <w:rPr>
                <w:b/>
              </w:rPr>
            </w:pPr>
            <w:r w:rsidRPr="009C27E9">
              <w:rPr>
                <w:b/>
              </w:rPr>
              <w:t>Costo</w:t>
            </w:r>
          </w:p>
          <w:p w14:paraId="37D91CBF" w14:textId="77777777" w:rsidR="00F63B8A" w:rsidRPr="009C27E9" w:rsidRDefault="00F63B8A" w:rsidP="00F63B8A">
            <w:pPr>
              <w:rPr>
                <w:b/>
              </w:rPr>
            </w:pPr>
            <w:r w:rsidRPr="009C27E9">
              <w:rPr>
                <w:b/>
              </w:rPr>
              <w:t>Unitario</w:t>
            </w:r>
          </w:p>
          <w:p w14:paraId="30462425" w14:textId="5FD98BE8" w:rsidR="00F63B8A" w:rsidRPr="009C27E9" w:rsidRDefault="00F63B8A" w:rsidP="00F63B8A">
            <w:pPr>
              <w:rPr>
                <w:b/>
              </w:rPr>
            </w:pPr>
            <w:r w:rsidRPr="009C27E9">
              <w:rPr>
                <w:b/>
              </w:rPr>
              <w:t>($)</w:t>
            </w:r>
          </w:p>
        </w:tc>
        <w:tc>
          <w:tcPr>
            <w:tcW w:w="1134" w:type="dxa"/>
          </w:tcPr>
          <w:p w14:paraId="0DE57683" w14:textId="77777777" w:rsidR="00F63B8A" w:rsidRPr="009C27E9" w:rsidRDefault="00F63B8A" w:rsidP="00F63B8A">
            <w:pPr>
              <w:rPr>
                <w:b/>
              </w:rPr>
            </w:pPr>
            <w:r w:rsidRPr="009C27E9">
              <w:rPr>
                <w:b/>
              </w:rPr>
              <w:t>Costo</w:t>
            </w:r>
          </w:p>
          <w:p w14:paraId="3700359D" w14:textId="0D88592A" w:rsidR="00F63B8A" w:rsidRPr="009C27E9" w:rsidRDefault="00F63B8A" w:rsidP="00F63B8A">
            <w:pPr>
              <w:rPr>
                <w:b/>
              </w:rPr>
            </w:pPr>
            <w:r w:rsidRPr="009C27E9">
              <w:rPr>
                <w:b/>
              </w:rPr>
              <w:t>Total ($)</w:t>
            </w:r>
          </w:p>
        </w:tc>
        <w:tc>
          <w:tcPr>
            <w:tcW w:w="1559" w:type="dxa"/>
          </w:tcPr>
          <w:p w14:paraId="0703047D" w14:textId="49434500" w:rsidR="00F63B8A" w:rsidRPr="009C27E9" w:rsidRDefault="00F63B8A" w:rsidP="00F63B8A">
            <w:pPr>
              <w:rPr>
                <w:b/>
              </w:rPr>
            </w:pPr>
            <w:r w:rsidRPr="009C27E9">
              <w:rPr>
                <w:b/>
              </w:rPr>
              <w:t>% de Participación</w:t>
            </w:r>
          </w:p>
        </w:tc>
      </w:tr>
      <w:tr w:rsidR="00F63B8A" w:rsidRPr="009C27E9" w14:paraId="2F5C5853" w14:textId="19CFF612" w:rsidTr="00F63B8A">
        <w:tc>
          <w:tcPr>
            <w:tcW w:w="2552" w:type="dxa"/>
          </w:tcPr>
          <w:p w14:paraId="161B078A" w14:textId="12325F92" w:rsidR="00F63B8A" w:rsidRPr="009C27E9" w:rsidRDefault="00F63B8A" w:rsidP="00F63B8A">
            <w:pPr>
              <w:jc w:val="center"/>
              <w:rPr>
                <w:bCs/>
              </w:rPr>
            </w:pPr>
            <w:r w:rsidRPr="009C27E9">
              <w:rPr>
                <w:bCs/>
              </w:rPr>
              <w:t>Empaque</w:t>
            </w:r>
          </w:p>
        </w:tc>
        <w:tc>
          <w:tcPr>
            <w:tcW w:w="1276" w:type="dxa"/>
          </w:tcPr>
          <w:p w14:paraId="25FCEF02" w14:textId="7271FEF8" w:rsidR="00F63B8A" w:rsidRPr="009C27E9" w:rsidRDefault="00F63B8A" w:rsidP="00F63B8A">
            <w:pPr>
              <w:jc w:val="center"/>
              <w:rPr>
                <w:bCs/>
              </w:rPr>
            </w:pPr>
            <w:r w:rsidRPr="009C27E9">
              <w:rPr>
                <w:bCs/>
              </w:rPr>
              <w:t>Plástico</w:t>
            </w:r>
          </w:p>
        </w:tc>
        <w:tc>
          <w:tcPr>
            <w:tcW w:w="1134" w:type="dxa"/>
          </w:tcPr>
          <w:p w14:paraId="7369EA34" w14:textId="329D91C5" w:rsidR="00F63B8A" w:rsidRPr="009C27E9" w:rsidRDefault="00F63B8A" w:rsidP="00F63B8A">
            <w:pPr>
              <w:jc w:val="center"/>
              <w:rPr>
                <w:bCs/>
              </w:rPr>
            </w:pPr>
            <w:r w:rsidRPr="009C27E9">
              <w:rPr>
                <w:bCs/>
              </w:rPr>
              <w:t>U</w:t>
            </w:r>
          </w:p>
        </w:tc>
        <w:tc>
          <w:tcPr>
            <w:tcW w:w="1276" w:type="dxa"/>
          </w:tcPr>
          <w:p w14:paraId="414ABBDC" w14:textId="642877CA" w:rsidR="00F63B8A" w:rsidRPr="009C27E9" w:rsidRDefault="00F63B8A" w:rsidP="00F63B8A">
            <w:pPr>
              <w:jc w:val="center"/>
              <w:rPr>
                <w:bCs/>
              </w:rPr>
            </w:pPr>
            <w:r w:rsidRPr="009C27E9">
              <w:rPr>
                <w:bCs/>
              </w:rPr>
              <w:t>1</w:t>
            </w:r>
          </w:p>
        </w:tc>
        <w:tc>
          <w:tcPr>
            <w:tcW w:w="1134" w:type="dxa"/>
          </w:tcPr>
          <w:p w14:paraId="6B15C135" w14:textId="6EDFE32B" w:rsidR="00F63B8A" w:rsidRPr="009C27E9" w:rsidRDefault="00F63B8A" w:rsidP="00F63B8A">
            <w:pPr>
              <w:jc w:val="center"/>
              <w:rPr>
                <w:bCs/>
              </w:rPr>
            </w:pPr>
            <w:r w:rsidRPr="009C27E9">
              <w:rPr>
                <w:bCs/>
              </w:rPr>
              <w:t>100</w:t>
            </w:r>
          </w:p>
        </w:tc>
        <w:tc>
          <w:tcPr>
            <w:tcW w:w="1134" w:type="dxa"/>
          </w:tcPr>
          <w:p w14:paraId="3CA209BC" w14:textId="4577F387" w:rsidR="00F63B8A" w:rsidRPr="009C27E9" w:rsidRDefault="00F63B8A" w:rsidP="00F63B8A">
            <w:pPr>
              <w:jc w:val="center"/>
              <w:rPr>
                <w:bCs/>
              </w:rPr>
            </w:pPr>
            <w:r w:rsidRPr="009C27E9">
              <w:rPr>
                <w:bCs/>
              </w:rPr>
              <w:t>100</w:t>
            </w:r>
          </w:p>
        </w:tc>
        <w:tc>
          <w:tcPr>
            <w:tcW w:w="1559" w:type="dxa"/>
          </w:tcPr>
          <w:p w14:paraId="5A1FCF07" w14:textId="03319BE0" w:rsidR="00F63B8A" w:rsidRPr="009C27E9" w:rsidRDefault="00F63B8A" w:rsidP="00F63B8A">
            <w:pPr>
              <w:jc w:val="center"/>
              <w:rPr>
                <w:bCs/>
              </w:rPr>
            </w:pPr>
            <w:r w:rsidRPr="009C27E9">
              <w:rPr>
                <w:bCs/>
              </w:rPr>
              <w:t>20</w:t>
            </w:r>
          </w:p>
        </w:tc>
      </w:tr>
      <w:tr w:rsidR="00F63B8A" w:rsidRPr="009C27E9" w14:paraId="2C398A93" w14:textId="11562C1E" w:rsidTr="00F63B8A">
        <w:tc>
          <w:tcPr>
            <w:tcW w:w="2552" w:type="dxa"/>
          </w:tcPr>
          <w:p w14:paraId="21A8FC22" w14:textId="547863DC" w:rsidR="00F63B8A" w:rsidRPr="009C27E9" w:rsidRDefault="00F63B8A" w:rsidP="00F63B8A">
            <w:pPr>
              <w:jc w:val="center"/>
              <w:rPr>
                <w:bCs/>
              </w:rPr>
            </w:pPr>
            <w:r w:rsidRPr="009C27E9">
              <w:rPr>
                <w:bCs/>
              </w:rPr>
              <w:t>Etiqueta</w:t>
            </w:r>
          </w:p>
        </w:tc>
        <w:tc>
          <w:tcPr>
            <w:tcW w:w="1276" w:type="dxa"/>
          </w:tcPr>
          <w:p w14:paraId="6ADD6A42" w14:textId="6A76F94A" w:rsidR="00F63B8A" w:rsidRPr="009C27E9" w:rsidRDefault="00F63B8A" w:rsidP="00F63B8A">
            <w:pPr>
              <w:jc w:val="center"/>
              <w:rPr>
                <w:bCs/>
              </w:rPr>
            </w:pPr>
            <w:r w:rsidRPr="009C27E9">
              <w:rPr>
                <w:bCs/>
              </w:rPr>
              <w:t>Cinta</w:t>
            </w:r>
          </w:p>
        </w:tc>
        <w:tc>
          <w:tcPr>
            <w:tcW w:w="1134" w:type="dxa"/>
          </w:tcPr>
          <w:p w14:paraId="4B425D60" w14:textId="3E72867C" w:rsidR="00F63B8A" w:rsidRPr="009C27E9" w:rsidRDefault="00F63B8A" w:rsidP="00F63B8A">
            <w:pPr>
              <w:jc w:val="center"/>
              <w:rPr>
                <w:bCs/>
              </w:rPr>
            </w:pPr>
            <w:r w:rsidRPr="009C27E9">
              <w:rPr>
                <w:bCs/>
              </w:rPr>
              <w:t>U</w:t>
            </w:r>
          </w:p>
        </w:tc>
        <w:tc>
          <w:tcPr>
            <w:tcW w:w="1276" w:type="dxa"/>
          </w:tcPr>
          <w:p w14:paraId="4C05039E" w14:textId="10D75E4C" w:rsidR="00F63B8A" w:rsidRPr="009C27E9" w:rsidRDefault="00F63B8A" w:rsidP="00F63B8A">
            <w:pPr>
              <w:jc w:val="center"/>
              <w:rPr>
                <w:bCs/>
              </w:rPr>
            </w:pPr>
            <w:r w:rsidRPr="009C27E9">
              <w:rPr>
                <w:bCs/>
              </w:rPr>
              <w:t>1</w:t>
            </w:r>
          </w:p>
        </w:tc>
        <w:tc>
          <w:tcPr>
            <w:tcW w:w="1134" w:type="dxa"/>
          </w:tcPr>
          <w:p w14:paraId="776892C5" w14:textId="431F1D09" w:rsidR="00F63B8A" w:rsidRPr="009C27E9" w:rsidRDefault="00F63B8A" w:rsidP="00F63B8A">
            <w:pPr>
              <w:jc w:val="center"/>
              <w:rPr>
                <w:bCs/>
              </w:rPr>
            </w:pPr>
            <w:r w:rsidRPr="009C27E9">
              <w:rPr>
                <w:bCs/>
              </w:rPr>
              <w:t>400</w:t>
            </w:r>
          </w:p>
        </w:tc>
        <w:tc>
          <w:tcPr>
            <w:tcW w:w="1134" w:type="dxa"/>
          </w:tcPr>
          <w:p w14:paraId="01D38F9F" w14:textId="5A5A4791" w:rsidR="00F63B8A" w:rsidRPr="009C27E9" w:rsidRDefault="00F63B8A" w:rsidP="00F63B8A">
            <w:pPr>
              <w:jc w:val="center"/>
              <w:rPr>
                <w:bCs/>
              </w:rPr>
            </w:pPr>
            <w:r w:rsidRPr="009C27E9">
              <w:rPr>
                <w:bCs/>
              </w:rPr>
              <w:t>400</w:t>
            </w:r>
          </w:p>
        </w:tc>
        <w:tc>
          <w:tcPr>
            <w:tcW w:w="1559" w:type="dxa"/>
          </w:tcPr>
          <w:p w14:paraId="31E735F1" w14:textId="1E2B52BF" w:rsidR="00F63B8A" w:rsidRPr="009C27E9" w:rsidRDefault="00F63B8A" w:rsidP="00F63B8A">
            <w:pPr>
              <w:jc w:val="center"/>
              <w:rPr>
                <w:bCs/>
              </w:rPr>
            </w:pPr>
            <w:r w:rsidRPr="009C27E9">
              <w:rPr>
                <w:bCs/>
              </w:rPr>
              <w:t>80</w:t>
            </w:r>
          </w:p>
        </w:tc>
      </w:tr>
      <w:tr w:rsidR="00F63B8A" w:rsidRPr="009C27E9" w14:paraId="7EF906BD" w14:textId="0E0D3D7D" w:rsidTr="00F63B8A">
        <w:tc>
          <w:tcPr>
            <w:tcW w:w="2552" w:type="dxa"/>
          </w:tcPr>
          <w:p w14:paraId="04B538A1" w14:textId="77777777" w:rsidR="00F63B8A" w:rsidRPr="009C27E9" w:rsidRDefault="00F63B8A" w:rsidP="00F63B8A">
            <w:pPr>
              <w:jc w:val="center"/>
              <w:rPr>
                <w:bCs/>
              </w:rPr>
            </w:pPr>
            <w:r w:rsidRPr="009C27E9">
              <w:rPr>
                <w:bCs/>
              </w:rPr>
              <w:t>COSTO TOTAL</w:t>
            </w:r>
          </w:p>
        </w:tc>
        <w:tc>
          <w:tcPr>
            <w:tcW w:w="1276" w:type="dxa"/>
          </w:tcPr>
          <w:p w14:paraId="374A2F1D" w14:textId="77777777" w:rsidR="00F63B8A" w:rsidRPr="009C27E9" w:rsidRDefault="00F63B8A" w:rsidP="00F63B8A">
            <w:pPr>
              <w:jc w:val="center"/>
              <w:rPr>
                <w:bCs/>
              </w:rPr>
            </w:pPr>
          </w:p>
        </w:tc>
        <w:tc>
          <w:tcPr>
            <w:tcW w:w="1134" w:type="dxa"/>
          </w:tcPr>
          <w:p w14:paraId="33FE2EF9" w14:textId="77777777" w:rsidR="00F63B8A" w:rsidRPr="009C27E9" w:rsidRDefault="00F63B8A" w:rsidP="00F63B8A">
            <w:pPr>
              <w:jc w:val="center"/>
              <w:rPr>
                <w:bCs/>
              </w:rPr>
            </w:pPr>
          </w:p>
        </w:tc>
        <w:tc>
          <w:tcPr>
            <w:tcW w:w="1276" w:type="dxa"/>
          </w:tcPr>
          <w:p w14:paraId="395CCC37" w14:textId="77777777" w:rsidR="00F63B8A" w:rsidRPr="009C27E9" w:rsidRDefault="00F63B8A" w:rsidP="00F63B8A">
            <w:pPr>
              <w:jc w:val="center"/>
              <w:rPr>
                <w:bCs/>
              </w:rPr>
            </w:pPr>
          </w:p>
        </w:tc>
        <w:tc>
          <w:tcPr>
            <w:tcW w:w="1134" w:type="dxa"/>
          </w:tcPr>
          <w:p w14:paraId="381337F1" w14:textId="77777777" w:rsidR="00F63B8A" w:rsidRPr="009C27E9" w:rsidRDefault="00F63B8A" w:rsidP="00F63B8A">
            <w:pPr>
              <w:jc w:val="center"/>
              <w:rPr>
                <w:bCs/>
              </w:rPr>
            </w:pPr>
          </w:p>
        </w:tc>
        <w:tc>
          <w:tcPr>
            <w:tcW w:w="1134" w:type="dxa"/>
          </w:tcPr>
          <w:p w14:paraId="5455E9D9" w14:textId="702E7323" w:rsidR="00F63B8A" w:rsidRPr="009C27E9" w:rsidRDefault="00F63B8A" w:rsidP="00F63B8A">
            <w:pPr>
              <w:jc w:val="center"/>
              <w:rPr>
                <w:bCs/>
              </w:rPr>
            </w:pPr>
            <w:r w:rsidRPr="009C27E9">
              <w:rPr>
                <w:bCs/>
              </w:rPr>
              <w:t>$ 500</w:t>
            </w:r>
          </w:p>
        </w:tc>
        <w:tc>
          <w:tcPr>
            <w:tcW w:w="1559" w:type="dxa"/>
          </w:tcPr>
          <w:p w14:paraId="2CFC9D35" w14:textId="67FEF6AC" w:rsidR="00F63B8A" w:rsidRPr="009C27E9" w:rsidRDefault="00F63B8A" w:rsidP="00F63B8A">
            <w:pPr>
              <w:jc w:val="center"/>
              <w:rPr>
                <w:bCs/>
              </w:rPr>
            </w:pPr>
            <w:r w:rsidRPr="009C27E9">
              <w:rPr>
                <w:bCs/>
              </w:rPr>
              <w:t>100</w:t>
            </w:r>
          </w:p>
        </w:tc>
      </w:tr>
    </w:tbl>
    <w:p w14:paraId="4598F801" w14:textId="63A36A23" w:rsidR="007B2ACB" w:rsidRPr="009C27E9" w:rsidRDefault="007B2ACB" w:rsidP="007B2ACB">
      <w:pPr>
        <w:rPr>
          <w:b/>
        </w:rPr>
      </w:pPr>
    </w:p>
    <w:p w14:paraId="1A72A19E" w14:textId="27AD71D6" w:rsidR="007B2ACB" w:rsidRPr="009C27E9" w:rsidRDefault="007B2ACB" w:rsidP="007B2ACB">
      <w:r w:rsidRPr="009C27E9">
        <w:t>TOTAL</w:t>
      </w:r>
      <w:r w:rsidR="00ED3DB5" w:rsidRPr="009C27E9">
        <w:t>,</w:t>
      </w:r>
      <w:r w:rsidRPr="009C27E9">
        <w:t xml:space="preserve"> COSTOS INSUMOS PRODUCTO</w:t>
      </w:r>
      <w:r w:rsidR="00F73265" w:rsidRPr="009C27E9">
        <w:t xml:space="preserve"> </w:t>
      </w:r>
      <w:r w:rsidRPr="009C27E9">
        <w:t xml:space="preserve">= </w:t>
      </w:r>
      <w:r w:rsidR="00F73265" w:rsidRPr="009C27E9">
        <w:t>$ 5</w:t>
      </w:r>
      <w:r w:rsidRPr="009C27E9">
        <w:t>00</w:t>
      </w:r>
    </w:p>
    <w:p w14:paraId="7E9E35F7" w14:textId="16893CD8" w:rsidR="00F73265" w:rsidRPr="009C27E9" w:rsidRDefault="00F73265" w:rsidP="007B2ACB"/>
    <w:p w14:paraId="29EFE48A" w14:textId="537BF712" w:rsidR="00F73265" w:rsidRPr="009C27E9" w:rsidRDefault="00ED3DB5" w:rsidP="00F63B8A">
      <w:pPr>
        <w:jc w:val="center"/>
      </w:pPr>
      <w:r w:rsidRPr="009C27E9">
        <w:rPr>
          <w:noProof/>
        </w:rPr>
        <w:lastRenderedPageBreak/>
        <w:drawing>
          <wp:inline distT="0" distB="0" distL="0" distR="0" wp14:anchorId="4D906A35" wp14:editId="37C6EEF5">
            <wp:extent cx="4096536" cy="2466975"/>
            <wp:effectExtent l="0" t="0" r="0" b="0"/>
            <wp:docPr id="25" name="Imagen 25" descr="C:\Users\VALEN\Downloads\Captura de pantalla 2019-07-26 a la(s) 21.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Downloads\Captura de pantalla 2019-07-26 a la(s) 21.19.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492" cy="2473573"/>
                    </a:xfrm>
                    <a:prstGeom prst="rect">
                      <a:avLst/>
                    </a:prstGeom>
                    <a:noFill/>
                    <a:ln>
                      <a:noFill/>
                    </a:ln>
                  </pic:spPr>
                </pic:pic>
              </a:graphicData>
            </a:graphic>
          </wp:inline>
        </w:drawing>
      </w:r>
    </w:p>
    <w:p w14:paraId="63CD11AA" w14:textId="4166679E" w:rsidR="007B2ACB" w:rsidRPr="009C27E9" w:rsidRDefault="007B2ACB" w:rsidP="007B2ACB"/>
    <w:p w14:paraId="40495981" w14:textId="77777777" w:rsidR="00F63B8A" w:rsidRPr="009C27E9" w:rsidRDefault="00F63B8A" w:rsidP="00F63B8A">
      <w:r w:rsidRPr="009C27E9">
        <w:t>Una vez que se ha realizado el cálculo del costo para los 3 elementos del costo de fabricación, se procede a calcular el total del costo en mención:</w:t>
      </w:r>
    </w:p>
    <w:p w14:paraId="58FB8F77" w14:textId="77777777" w:rsidR="00F63B8A" w:rsidRPr="009C27E9" w:rsidRDefault="00F63B8A" w:rsidP="00F63B8A"/>
    <w:p w14:paraId="45BBADC2" w14:textId="2FA9D5CE" w:rsidR="00F63B8A" w:rsidRPr="009C27E9" w:rsidRDefault="00F63B8A" w:rsidP="00F63B8A">
      <w:proofErr w:type="gramStart"/>
      <w:r w:rsidRPr="009C27E9">
        <w:t>.-</w:t>
      </w:r>
      <w:proofErr w:type="gramEnd"/>
      <w:r w:rsidRPr="009C27E9">
        <w:t xml:space="preserve"> Costo de Materia Prima = $ </w:t>
      </w:r>
      <w:r w:rsidRPr="009C27E9">
        <w:rPr>
          <w:b/>
        </w:rPr>
        <w:t xml:space="preserve">108.763.  </w:t>
      </w:r>
    </w:p>
    <w:p w14:paraId="4C05CA09" w14:textId="257839FA" w:rsidR="00F63B8A" w:rsidRPr="009C27E9" w:rsidRDefault="00F63B8A" w:rsidP="00F63B8A">
      <w:proofErr w:type="gramStart"/>
      <w:r w:rsidRPr="009C27E9">
        <w:t>.-</w:t>
      </w:r>
      <w:proofErr w:type="gramEnd"/>
      <w:r w:rsidRPr="009C27E9">
        <w:t xml:space="preserve"> Costo de Mano Obra Directa = $ </w:t>
      </w:r>
      <w:r w:rsidRPr="009C27E9">
        <w:rPr>
          <w:b/>
        </w:rPr>
        <w:t>27</w:t>
      </w:r>
      <w:r w:rsidR="00A53E29" w:rsidRPr="009C27E9">
        <w:rPr>
          <w:b/>
        </w:rPr>
        <w:t>.</w:t>
      </w:r>
      <w:r w:rsidRPr="009C27E9">
        <w:rPr>
          <w:b/>
        </w:rPr>
        <w:t xml:space="preserve">062.1 </w:t>
      </w:r>
    </w:p>
    <w:p w14:paraId="15249DF4" w14:textId="259A405E" w:rsidR="00F63B8A" w:rsidRPr="009C27E9" w:rsidRDefault="00F63B8A" w:rsidP="00F63B8A">
      <w:proofErr w:type="gramStart"/>
      <w:r w:rsidRPr="009C27E9">
        <w:t>.-</w:t>
      </w:r>
      <w:proofErr w:type="gramEnd"/>
      <w:r w:rsidRPr="009C27E9">
        <w:t xml:space="preserve"> Costo de Mano de Obra Indirecta de Fabricación = $ </w:t>
      </w:r>
      <w:r w:rsidRPr="009C27E9">
        <w:rPr>
          <w:b/>
        </w:rPr>
        <w:t xml:space="preserve">11.125  </w:t>
      </w:r>
      <w:r w:rsidRPr="009C27E9">
        <w:t xml:space="preserve"> </w:t>
      </w:r>
    </w:p>
    <w:p w14:paraId="275D616E" w14:textId="77777777" w:rsidR="00F63B8A" w:rsidRPr="009C27E9" w:rsidRDefault="00F63B8A" w:rsidP="00F63B8A">
      <w:pPr>
        <w:rPr>
          <w:b/>
        </w:rPr>
      </w:pPr>
      <w:proofErr w:type="gramStart"/>
      <w:r w:rsidRPr="009C27E9">
        <w:t>.-</w:t>
      </w:r>
      <w:proofErr w:type="gramEnd"/>
      <w:r w:rsidRPr="009C27E9">
        <w:t xml:space="preserve"> Costos Indirectos Fabricación – Insumos = $ </w:t>
      </w:r>
      <w:r w:rsidRPr="009C27E9">
        <w:rPr>
          <w:b/>
        </w:rPr>
        <w:t>500</w:t>
      </w:r>
    </w:p>
    <w:p w14:paraId="05E14559" w14:textId="77777777" w:rsidR="00F63B8A" w:rsidRPr="009C27E9" w:rsidRDefault="00F63B8A" w:rsidP="00F63B8A">
      <w:pPr>
        <w:rPr>
          <w:b/>
        </w:rPr>
      </w:pPr>
    </w:p>
    <w:p w14:paraId="38CC5596" w14:textId="5FAAA63B" w:rsidR="00F63B8A" w:rsidRPr="009C27E9" w:rsidRDefault="00F63B8A" w:rsidP="00F63B8A">
      <w:pPr>
        <w:rPr>
          <w:b/>
        </w:rPr>
      </w:pPr>
      <w:r w:rsidRPr="009C27E9">
        <w:rPr>
          <w:b/>
          <w:noProof/>
          <w:lang w:eastAsia="es-CO"/>
        </w:rPr>
        <mc:AlternateContent>
          <mc:Choice Requires="wps">
            <w:drawing>
              <wp:anchor distT="0" distB="0" distL="114300" distR="114300" simplePos="0" relativeHeight="251847680" behindDoc="0" locked="0" layoutInCell="1" allowOverlap="1" wp14:anchorId="30B819B9" wp14:editId="21BFA474">
                <wp:simplePos x="0" y="0"/>
                <wp:positionH relativeFrom="column">
                  <wp:posOffset>0</wp:posOffset>
                </wp:positionH>
                <wp:positionV relativeFrom="paragraph">
                  <wp:posOffset>19050</wp:posOffset>
                </wp:positionV>
                <wp:extent cx="5105400" cy="296545"/>
                <wp:effectExtent l="17145" t="19050" r="20955" b="17780"/>
                <wp:wrapNone/>
                <wp:docPr id="130" name="Rectángulo redondeado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296545"/>
                        </a:xfrm>
                        <a:prstGeom prst="roundRect">
                          <a:avLst>
                            <a:gd name="adj" fmla="val 16667"/>
                          </a:avLst>
                        </a:prstGeom>
                        <a:solidFill>
                          <a:srgbClr val="FFFFFF"/>
                        </a:solidFill>
                        <a:ln w="28575">
                          <a:solidFill>
                            <a:srgbClr val="000000"/>
                          </a:solidFill>
                          <a:round/>
                          <a:headEnd/>
                          <a:tailEnd/>
                        </a:ln>
                      </wps:spPr>
                      <wps:txbx>
                        <w:txbxContent>
                          <w:p w14:paraId="2E2E2560" w14:textId="39A25A81" w:rsidR="00261802" w:rsidRPr="00AE26EE" w:rsidRDefault="00261802" w:rsidP="00F63B8A">
                            <w:pPr>
                              <w:rPr>
                                <w:rFonts w:ascii="Arial" w:hAnsi="Arial" w:cs="Arial"/>
                              </w:rPr>
                            </w:pPr>
                            <w:r>
                              <w:rPr>
                                <w:b/>
                              </w:rPr>
                              <w:t>TOTAL COSTO DE FABRICACION POR PRODUCTO = $ 136,336.225</w:t>
                            </w:r>
                          </w:p>
                          <w:p w14:paraId="3B5C96A3" w14:textId="77777777" w:rsidR="00261802" w:rsidRPr="00AE26EE" w:rsidRDefault="00261802" w:rsidP="00F63B8A">
                            <w:pPr>
                              <w:rPr>
                                <w:rFonts w:ascii="Arial" w:hAnsi="Arial" w:cs="Arial"/>
                              </w:rPr>
                            </w:pPr>
                          </w:p>
                          <w:p w14:paraId="6A0BBEFC" w14:textId="77777777" w:rsidR="00261802" w:rsidRDefault="00261802" w:rsidP="00F63B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0B819B9" id="Rectángulo redondeado 130" o:spid="_x0000_s1050" style="position:absolute;margin-left:0;margin-top:1.5pt;width:402pt;height:23.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" strokeweight="2.25pt">
                <v:textbox>
                  <w:txbxContent>
                    <w:p w14:paraId="2E2E2560" w14:textId="39A25A81" w:rsidR="00261802" w:rsidRPr="00AE26EE" w:rsidRDefault="00261802" w:rsidP="00F63B8A">
                      <w:pPr>
                        <w:rPr>
                          <w:rFonts w:ascii="Arial" w:hAnsi="Arial" w:cs="Arial"/>
                        </w:rPr>
                      </w:pPr>
                      <w:r>
                        <w:rPr>
                          <w:b/>
                        </w:rPr>
                        <w:t>TOTAL COSTO DE FABRICACION POR PRODUCTO = $ 136,336.225</w:t>
                      </w:r>
                    </w:p>
                    <w:p w14:paraId="3B5C96A3" w14:textId="77777777" w:rsidR="00261802" w:rsidRPr="00AE26EE" w:rsidRDefault="00261802" w:rsidP="00F63B8A">
                      <w:pPr>
                        <w:rPr>
                          <w:rFonts w:ascii="Arial" w:hAnsi="Arial" w:cs="Arial"/>
                        </w:rPr>
                      </w:pPr>
                    </w:p>
                    <w:p w14:paraId="6A0BBEFC" w14:textId="77777777" w:rsidR="00261802" w:rsidRDefault="00261802" w:rsidP="00F63B8A"/>
                  </w:txbxContent>
                </v:textbox>
              </v:roundrect>
            </w:pict>
          </mc:Fallback>
        </mc:AlternateContent>
      </w:r>
      <w:r w:rsidRPr="009C27E9">
        <w:rPr>
          <w:b/>
        </w:rPr>
        <w:t xml:space="preserve">  </w:t>
      </w:r>
    </w:p>
    <w:p w14:paraId="10A1F7A3" w14:textId="77777777" w:rsidR="00F63B8A" w:rsidRPr="009C27E9" w:rsidRDefault="00F63B8A" w:rsidP="007B2ACB"/>
    <w:p w14:paraId="195E7A58" w14:textId="77777777" w:rsidR="007B2ACB" w:rsidRPr="009C27E9" w:rsidRDefault="007B2ACB" w:rsidP="007B2ACB"/>
    <w:p w14:paraId="0F2BB2AF" w14:textId="108548AA" w:rsidR="007B2ACB" w:rsidRPr="009C27E9" w:rsidRDefault="007B2ACB" w:rsidP="007B2ACB">
      <w:pPr>
        <w:rPr>
          <w:bCs/>
        </w:rPr>
      </w:pPr>
    </w:p>
    <w:p w14:paraId="10CE7C7A" w14:textId="77777777" w:rsidR="00D71364" w:rsidRDefault="00D71364" w:rsidP="00F157F7">
      <w:pPr>
        <w:spacing w:line="360" w:lineRule="auto"/>
        <w:jc w:val="both"/>
        <w:rPr>
          <w:bCs/>
        </w:rPr>
      </w:pPr>
    </w:p>
    <w:p w14:paraId="35C6FB1E" w14:textId="2AAED92E" w:rsidR="00F157F7" w:rsidRPr="009C27E9" w:rsidRDefault="00F157F7" w:rsidP="00F157F7">
      <w:pPr>
        <w:spacing w:line="360" w:lineRule="auto"/>
        <w:jc w:val="both"/>
        <w:rPr>
          <w:bCs/>
          <w:u w:val="single"/>
          <w:lang w:eastAsia="en-US"/>
        </w:rPr>
      </w:pPr>
      <w:r w:rsidRPr="009C27E9">
        <w:rPr>
          <w:bCs/>
          <w:u w:val="single"/>
        </w:rPr>
        <w:t>PRESUPUESTOS DE GASTOS DE ADMINISTRACION Y GASTOS GENERALES</w:t>
      </w:r>
    </w:p>
    <w:p w14:paraId="2F885931" w14:textId="77777777" w:rsidR="00F157F7" w:rsidRPr="009C27E9" w:rsidRDefault="00F157F7" w:rsidP="00F157F7">
      <w:pPr>
        <w:rPr>
          <w:b/>
          <w:lang w:eastAsia="en-US"/>
        </w:rPr>
      </w:pPr>
      <w:r w:rsidRPr="009C27E9">
        <w:rPr>
          <w:b/>
        </w:rPr>
        <w:t>COSTOS INDIRECTOS:</w:t>
      </w:r>
    </w:p>
    <w:p w14:paraId="1CD285AC" w14:textId="77777777" w:rsidR="00F157F7" w:rsidRPr="009C27E9" w:rsidRDefault="00F157F7" w:rsidP="00F157F7">
      <w:r w:rsidRPr="009C27E9">
        <w:t>Están integrados por:</w:t>
      </w:r>
    </w:p>
    <w:p w14:paraId="535ECBEF" w14:textId="77777777" w:rsidR="00F157F7" w:rsidRPr="009C27E9" w:rsidRDefault="00F157F7" w:rsidP="00F157F7">
      <w:r w:rsidRPr="009C27E9">
        <w:tab/>
        <w:t>1.- Gastos de Administración</w:t>
      </w:r>
    </w:p>
    <w:p w14:paraId="76C26F5B" w14:textId="77777777" w:rsidR="00F157F7" w:rsidRPr="009C27E9" w:rsidRDefault="00F157F7" w:rsidP="00F157F7">
      <w:r w:rsidRPr="009C27E9">
        <w:tab/>
        <w:t>2.- Gastos Generales</w:t>
      </w:r>
    </w:p>
    <w:p w14:paraId="2D8B2376" w14:textId="15712830" w:rsidR="00F157F7" w:rsidRPr="009C27E9" w:rsidRDefault="00F157F7" w:rsidP="00F44A74"/>
    <w:p w14:paraId="2D30FD3B" w14:textId="544A9AFF" w:rsidR="00F157F7" w:rsidRPr="009C27E9" w:rsidRDefault="00F157F7" w:rsidP="00F157F7">
      <w:pPr>
        <w:rPr>
          <w:b/>
        </w:rPr>
      </w:pPr>
      <w:r w:rsidRPr="009C27E9">
        <w:rPr>
          <w:b/>
        </w:rPr>
        <w:t>1.- GASTOS ADMINISTRACION:</w:t>
      </w:r>
    </w:p>
    <w:p w14:paraId="4D2903E6" w14:textId="39877189" w:rsidR="00CB38C9" w:rsidRPr="009C27E9" w:rsidRDefault="00CB38C9" w:rsidP="00F157F7">
      <w:pPr>
        <w:rPr>
          <w:b/>
        </w:rPr>
      </w:pPr>
    </w:p>
    <w:p w14:paraId="003B5150" w14:textId="5AB57466" w:rsidR="00CB38C9" w:rsidRPr="009C27E9" w:rsidRDefault="00CB38C9" w:rsidP="00CB38C9">
      <w:pPr>
        <w:jc w:val="both"/>
        <w:rPr>
          <w:lang w:eastAsia="en-US"/>
        </w:rPr>
      </w:pPr>
      <w:r w:rsidRPr="009C27E9">
        <w:t xml:space="preserve">Estos gastos de Administración corresponden básicamente a los sueldos de los profesionales, junto con sus auxiliares, que laboran en las diferentes áreas que conforman la empresa y que son necesarios para que la empresa funcione normalmente. </w:t>
      </w:r>
    </w:p>
    <w:p w14:paraId="1C1B6C97" w14:textId="77777777" w:rsidR="00CB38C9" w:rsidRPr="009C27E9" w:rsidRDefault="00CB38C9" w:rsidP="00F157F7">
      <w:pPr>
        <w:rPr>
          <w:b/>
          <w:lang w:eastAsia="en-US"/>
        </w:rPr>
      </w:pPr>
    </w:p>
    <w:p w14:paraId="311F7079" w14:textId="5C8A01BA" w:rsidR="00F157F7" w:rsidRDefault="00F157F7" w:rsidP="00F44A74"/>
    <w:p w14:paraId="35711942" w14:textId="4EE2C6E7" w:rsidR="00D71364" w:rsidRDefault="00D71364" w:rsidP="00F44A74"/>
    <w:p w14:paraId="6CF56228" w14:textId="1CC39B5C" w:rsidR="00D71364" w:rsidRDefault="00D71364" w:rsidP="00F44A74"/>
    <w:p w14:paraId="172BD198" w14:textId="07147E67" w:rsidR="00D71364" w:rsidRDefault="00D71364" w:rsidP="00F44A74"/>
    <w:p w14:paraId="3841E227" w14:textId="77777777" w:rsidR="00D71364" w:rsidRPr="009C27E9" w:rsidRDefault="00D71364" w:rsidP="00F44A74"/>
    <w:tbl>
      <w:tblPr>
        <w:tblStyle w:val="Tablaconcuadrcula"/>
        <w:tblW w:w="9129" w:type="dxa"/>
        <w:tblLook w:val="04A0" w:firstRow="1" w:lastRow="0" w:firstColumn="1" w:lastColumn="0" w:noHBand="0" w:noVBand="1"/>
      </w:tblPr>
      <w:tblGrid>
        <w:gridCol w:w="2097"/>
        <w:gridCol w:w="1056"/>
        <w:gridCol w:w="1443"/>
        <w:gridCol w:w="1097"/>
        <w:gridCol w:w="1003"/>
        <w:gridCol w:w="1350"/>
        <w:gridCol w:w="1083"/>
      </w:tblGrid>
      <w:tr w:rsidR="00CB38C9" w:rsidRPr="009C27E9" w14:paraId="6143DB22" w14:textId="77777777" w:rsidTr="00CB38C9">
        <w:tc>
          <w:tcPr>
            <w:tcW w:w="2097" w:type="dxa"/>
            <w:tcBorders>
              <w:top w:val="single" w:sz="4" w:space="0" w:color="auto"/>
              <w:left w:val="single" w:sz="4" w:space="0" w:color="auto"/>
              <w:bottom w:val="single" w:sz="4" w:space="0" w:color="auto"/>
              <w:right w:val="single" w:sz="4" w:space="0" w:color="auto"/>
            </w:tcBorders>
          </w:tcPr>
          <w:p w14:paraId="4DFD3A9D" w14:textId="68F9DAC5" w:rsidR="00CB38C9" w:rsidRPr="009C27E9" w:rsidRDefault="00CB38C9">
            <w:pPr>
              <w:jc w:val="right"/>
              <w:rPr>
                <w:b/>
              </w:rPr>
            </w:pPr>
            <w:r w:rsidRPr="009C27E9">
              <w:rPr>
                <w:noProof/>
                <w:lang w:eastAsia="en-US"/>
              </w:rPr>
              <w:lastRenderedPageBreak/>
              <mc:AlternateContent>
                <mc:Choice Requires="wps">
                  <w:drawing>
                    <wp:anchor distT="0" distB="0" distL="114300" distR="114300" simplePos="0" relativeHeight="251849728" behindDoc="0" locked="0" layoutInCell="1" allowOverlap="1" wp14:anchorId="6B87FA1B" wp14:editId="704D8525">
                      <wp:simplePos x="0" y="0"/>
                      <wp:positionH relativeFrom="column">
                        <wp:posOffset>-69215</wp:posOffset>
                      </wp:positionH>
                      <wp:positionV relativeFrom="paragraph">
                        <wp:posOffset>-3810</wp:posOffset>
                      </wp:positionV>
                      <wp:extent cx="1109345" cy="482600"/>
                      <wp:effectExtent l="0" t="0" r="33655" b="31750"/>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9345" cy="48260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DD3E8CD" id="Conector recto de flecha 27" o:spid="_x0000_s1026" type="#_x0000_t32" style="position:absolute;margin-left:-5.45pt;margin-top:-.3pt;width:87.35pt;height: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" strokeweight=".25pt"/>
                  </w:pict>
                </mc:Fallback>
              </mc:AlternateContent>
            </w:r>
            <w:r w:rsidRPr="009C27E9">
              <w:rPr>
                <w:b/>
              </w:rPr>
              <w:t xml:space="preserve">   Características</w:t>
            </w:r>
          </w:p>
          <w:p w14:paraId="06BE7D71" w14:textId="77777777" w:rsidR="00CB38C9" w:rsidRPr="009C27E9" w:rsidRDefault="00CB38C9">
            <w:pPr>
              <w:jc w:val="both"/>
              <w:rPr>
                <w:b/>
              </w:rPr>
            </w:pPr>
          </w:p>
          <w:p w14:paraId="54DF1AD0"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0E147156" w14:textId="77777777" w:rsidR="00CB38C9" w:rsidRPr="009C27E9" w:rsidRDefault="00CB38C9">
            <w:pPr>
              <w:jc w:val="center"/>
              <w:rPr>
                <w:b/>
              </w:rPr>
            </w:pPr>
            <w:r w:rsidRPr="009C27E9">
              <w:rPr>
                <w:b/>
              </w:rPr>
              <w:t>Número</w:t>
            </w:r>
          </w:p>
          <w:p w14:paraId="414CA691" w14:textId="77777777" w:rsidR="00CB38C9" w:rsidRPr="009C27E9" w:rsidRDefault="00CB38C9">
            <w:pPr>
              <w:jc w:val="center"/>
              <w:rPr>
                <w:b/>
              </w:rPr>
            </w:pPr>
          </w:p>
        </w:tc>
        <w:tc>
          <w:tcPr>
            <w:tcW w:w="1443" w:type="dxa"/>
            <w:tcBorders>
              <w:top w:val="single" w:sz="4" w:space="0" w:color="auto"/>
              <w:left w:val="single" w:sz="4" w:space="0" w:color="auto"/>
              <w:bottom w:val="single" w:sz="4" w:space="0" w:color="auto"/>
              <w:right w:val="single" w:sz="4" w:space="0" w:color="auto"/>
            </w:tcBorders>
            <w:hideMark/>
          </w:tcPr>
          <w:p w14:paraId="349ED69A" w14:textId="77777777" w:rsidR="00CB38C9" w:rsidRPr="009C27E9" w:rsidRDefault="00CB38C9">
            <w:pPr>
              <w:jc w:val="center"/>
              <w:rPr>
                <w:b/>
              </w:rPr>
            </w:pPr>
            <w:r w:rsidRPr="009C27E9">
              <w:rPr>
                <w:b/>
              </w:rPr>
              <w:t>Experiencia</w:t>
            </w:r>
          </w:p>
          <w:p w14:paraId="4C9BA830" w14:textId="77777777" w:rsidR="00CB38C9" w:rsidRPr="009C27E9" w:rsidRDefault="00CB38C9">
            <w:pPr>
              <w:jc w:val="center"/>
              <w:rPr>
                <w:b/>
              </w:rPr>
            </w:pPr>
            <w:r w:rsidRPr="009C27E9">
              <w:rPr>
                <w:b/>
              </w:rPr>
              <w:t>Años</w:t>
            </w:r>
          </w:p>
        </w:tc>
        <w:tc>
          <w:tcPr>
            <w:tcW w:w="1097" w:type="dxa"/>
            <w:tcBorders>
              <w:top w:val="single" w:sz="4" w:space="0" w:color="auto"/>
              <w:left w:val="single" w:sz="4" w:space="0" w:color="auto"/>
              <w:bottom w:val="single" w:sz="4" w:space="0" w:color="auto"/>
              <w:right w:val="single" w:sz="4" w:space="0" w:color="auto"/>
            </w:tcBorders>
            <w:hideMark/>
          </w:tcPr>
          <w:p w14:paraId="0A9015E7" w14:textId="77777777" w:rsidR="00CB38C9" w:rsidRPr="009C27E9" w:rsidRDefault="00CB38C9">
            <w:pPr>
              <w:jc w:val="center"/>
              <w:rPr>
                <w:b/>
              </w:rPr>
            </w:pPr>
            <w:r w:rsidRPr="009C27E9">
              <w:rPr>
                <w:b/>
              </w:rPr>
              <w:t>Estudios</w:t>
            </w:r>
          </w:p>
        </w:tc>
        <w:tc>
          <w:tcPr>
            <w:tcW w:w="1003" w:type="dxa"/>
            <w:tcBorders>
              <w:top w:val="single" w:sz="4" w:space="0" w:color="auto"/>
              <w:left w:val="single" w:sz="4" w:space="0" w:color="auto"/>
              <w:bottom w:val="single" w:sz="4" w:space="0" w:color="auto"/>
              <w:right w:val="single" w:sz="4" w:space="0" w:color="auto"/>
            </w:tcBorders>
          </w:tcPr>
          <w:p w14:paraId="54A4F7F0" w14:textId="77777777" w:rsidR="00CB38C9" w:rsidRPr="009C27E9" w:rsidRDefault="00CB38C9">
            <w:pPr>
              <w:jc w:val="center"/>
              <w:rPr>
                <w:b/>
              </w:rPr>
            </w:pPr>
            <w:r w:rsidRPr="009C27E9">
              <w:rPr>
                <w:b/>
              </w:rPr>
              <w:t>Tiempo</w:t>
            </w:r>
          </w:p>
          <w:p w14:paraId="57C894CB" w14:textId="77777777" w:rsidR="00CB38C9" w:rsidRPr="009C27E9" w:rsidRDefault="00CB38C9">
            <w:pPr>
              <w:jc w:val="center"/>
              <w:rPr>
                <w:b/>
              </w:rPr>
            </w:pPr>
            <w:r w:rsidRPr="009C27E9">
              <w:rPr>
                <w:b/>
              </w:rPr>
              <w:t>Total</w:t>
            </w:r>
          </w:p>
          <w:p w14:paraId="45010B15" w14:textId="77777777" w:rsidR="00CB38C9" w:rsidRPr="009C27E9" w:rsidRDefault="00CB38C9">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54130E94" w14:textId="77777777" w:rsidR="00CB38C9" w:rsidRPr="009C27E9" w:rsidRDefault="00CB38C9">
            <w:pPr>
              <w:jc w:val="center"/>
              <w:rPr>
                <w:b/>
              </w:rPr>
            </w:pPr>
            <w:r w:rsidRPr="009C27E9">
              <w:rPr>
                <w:b/>
              </w:rPr>
              <w:t>Asignación</w:t>
            </w:r>
          </w:p>
          <w:p w14:paraId="7A231775" w14:textId="77777777" w:rsidR="00CB38C9" w:rsidRPr="009C27E9" w:rsidRDefault="00CB38C9">
            <w:pPr>
              <w:jc w:val="center"/>
              <w:rPr>
                <w:b/>
              </w:rPr>
            </w:pPr>
            <w:r w:rsidRPr="009C27E9">
              <w:rPr>
                <w:b/>
              </w:rPr>
              <w:t>Salarial</w:t>
            </w:r>
          </w:p>
        </w:tc>
        <w:tc>
          <w:tcPr>
            <w:tcW w:w="1083" w:type="dxa"/>
            <w:tcBorders>
              <w:top w:val="single" w:sz="4" w:space="0" w:color="auto"/>
              <w:left w:val="single" w:sz="4" w:space="0" w:color="auto"/>
              <w:bottom w:val="single" w:sz="4" w:space="0" w:color="auto"/>
              <w:right w:val="single" w:sz="4" w:space="0" w:color="auto"/>
            </w:tcBorders>
            <w:hideMark/>
          </w:tcPr>
          <w:p w14:paraId="2F47DF96" w14:textId="77777777" w:rsidR="00CB38C9" w:rsidRPr="009C27E9" w:rsidRDefault="00CB38C9">
            <w:pPr>
              <w:jc w:val="center"/>
              <w:rPr>
                <w:b/>
              </w:rPr>
            </w:pPr>
            <w:r w:rsidRPr="009C27E9">
              <w:rPr>
                <w:b/>
              </w:rPr>
              <w:t>Costo</w:t>
            </w:r>
          </w:p>
          <w:p w14:paraId="73594F89" w14:textId="77777777" w:rsidR="00CB38C9" w:rsidRPr="009C27E9" w:rsidRDefault="00CB38C9">
            <w:pPr>
              <w:jc w:val="center"/>
              <w:rPr>
                <w:b/>
              </w:rPr>
            </w:pPr>
            <w:r w:rsidRPr="009C27E9">
              <w:rPr>
                <w:b/>
              </w:rPr>
              <w:t>Unitario</w:t>
            </w:r>
          </w:p>
          <w:p w14:paraId="444D3700" w14:textId="77777777" w:rsidR="00CB38C9" w:rsidRPr="009C27E9" w:rsidRDefault="00CB38C9">
            <w:pPr>
              <w:jc w:val="center"/>
              <w:rPr>
                <w:b/>
              </w:rPr>
            </w:pPr>
            <w:r w:rsidRPr="009C27E9">
              <w:rPr>
                <w:b/>
              </w:rPr>
              <w:t>Tiempo</w:t>
            </w:r>
          </w:p>
        </w:tc>
      </w:tr>
      <w:tr w:rsidR="00CB38C9" w:rsidRPr="009C27E9" w14:paraId="55068C4E"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033A82EB" w14:textId="77777777" w:rsidR="00CB38C9" w:rsidRPr="009C27E9" w:rsidRDefault="00CB38C9">
            <w:pPr>
              <w:jc w:val="both"/>
              <w:rPr>
                <w:b/>
              </w:rPr>
            </w:pPr>
            <w:r w:rsidRPr="009C27E9">
              <w:rPr>
                <w:b/>
              </w:rPr>
              <w:t>FUNCIONARIOS</w:t>
            </w:r>
          </w:p>
        </w:tc>
        <w:tc>
          <w:tcPr>
            <w:tcW w:w="1056" w:type="dxa"/>
            <w:tcBorders>
              <w:top w:val="single" w:sz="4" w:space="0" w:color="auto"/>
              <w:left w:val="single" w:sz="4" w:space="0" w:color="auto"/>
              <w:bottom w:val="single" w:sz="4" w:space="0" w:color="auto"/>
              <w:right w:val="single" w:sz="4" w:space="0" w:color="auto"/>
            </w:tcBorders>
          </w:tcPr>
          <w:p w14:paraId="76BD237F" w14:textId="77777777" w:rsidR="00CB38C9" w:rsidRPr="009C27E9" w:rsidRDefault="00CB38C9">
            <w:pPr>
              <w:jc w:val="both"/>
            </w:pPr>
          </w:p>
        </w:tc>
        <w:tc>
          <w:tcPr>
            <w:tcW w:w="1443" w:type="dxa"/>
            <w:tcBorders>
              <w:top w:val="single" w:sz="4" w:space="0" w:color="auto"/>
              <w:left w:val="single" w:sz="4" w:space="0" w:color="auto"/>
              <w:bottom w:val="single" w:sz="4" w:space="0" w:color="auto"/>
              <w:right w:val="single" w:sz="4" w:space="0" w:color="auto"/>
            </w:tcBorders>
          </w:tcPr>
          <w:p w14:paraId="5107ACD5" w14:textId="77777777" w:rsidR="00CB38C9" w:rsidRPr="009C27E9" w:rsidRDefault="00CB38C9">
            <w:pPr>
              <w:jc w:val="both"/>
            </w:pPr>
          </w:p>
        </w:tc>
        <w:tc>
          <w:tcPr>
            <w:tcW w:w="1097" w:type="dxa"/>
            <w:tcBorders>
              <w:top w:val="single" w:sz="4" w:space="0" w:color="auto"/>
              <w:left w:val="single" w:sz="4" w:space="0" w:color="auto"/>
              <w:bottom w:val="single" w:sz="4" w:space="0" w:color="auto"/>
              <w:right w:val="single" w:sz="4" w:space="0" w:color="auto"/>
            </w:tcBorders>
          </w:tcPr>
          <w:p w14:paraId="2E7E554D" w14:textId="77777777" w:rsidR="00CB38C9" w:rsidRPr="009C27E9" w:rsidRDefault="00CB38C9">
            <w:pPr>
              <w:jc w:val="both"/>
            </w:pPr>
          </w:p>
        </w:tc>
        <w:tc>
          <w:tcPr>
            <w:tcW w:w="1003" w:type="dxa"/>
            <w:tcBorders>
              <w:top w:val="single" w:sz="4" w:space="0" w:color="auto"/>
              <w:left w:val="single" w:sz="4" w:space="0" w:color="auto"/>
              <w:bottom w:val="single" w:sz="4" w:space="0" w:color="auto"/>
              <w:right w:val="single" w:sz="4" w:space="0" w:color="auto"/>
            </w:tcBorders>
          </w:tcPr>
          <w:p w14:paraId="3F9B305B" w14:textId="77777777" w:rsidR="00CB38C9" w:rsidRPr="009C27E9" w:rsidRDefault="00CB38C9">
            <w:pPr>
              <w:jc w:val="both"/>
            </w:pPr>
          </w:p>
        </w:tc>
        <w:tc>
          <w:tcPr>
            <w:tcW w:w="1350" w:type="dxa"/>
            <w:tcBorders>
              <w:top w:val="single" w:sz="4" w:space="0" w:color="auto"/>
              <w:left w:val="single" w:sz="4" w:space="0" w:color="auto"/>
              <w:bottom w:val="single" w:sz="4" w:space="0" w:color="auto"/>
              <w:right w:val="single" w:sz="4" w:space="0" w:color="auto"/>
            </w:tcBorders>
          </w:tcPr>
          <w:p w14:paraId="3F9AF48A" w14:textId="77777777" w:rsidR="00CB38C9" w:rsidRPr="009C27E9" w:rsidRDefault="00CB38C9">
            <w:pPr>
              <w:jc w:val="both"/>
            </w:pPr>
          </w:p>
        </w:tc>
        <w:tc>
          <w:tcPr>
            <w:tcW w:w="1083" w:type="dxa"/>
            <w:tcBorders>
              <w:top w:val="single" w:sz="4" w:space="0" w:color="auto"/>
              <w:left w:val="single" w:sz="4" w:space="0" w:color="auto"/>
              <w:bottom w:val="single" w:sz="4" w:space="0" w:color="auto"/>
              <w:right w:val="single" w:sz="4" w:space="0" w:color="auto"/>
            </w:tcBorders>
          </w:tcPr>
          <w:p w14:paraId="36A43809" w14:textId="77777777" w:rsidR="00CB38C9" w:rsidRPr="009C27E9" w:rsidRDefault="00CB38C9">
            <w:pPr>
              <w:jc w:val="both"/>
            </w:pPr>
          </w:p>
        </w:tc>
      </w:tr>
      <w:tr w:rsidR="001843AE" w:rsidRPr="009C27E9" w14:paraId="7B788F12"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774180C5" w14:textId="77777777" w:rsidR="001843AE" w:rsidRPr="009C27E9" w:rsidRDefault="001843AE" w:rsidP="001843AE">
            <w:pPr>
              <w:jc w:val="both"/>
              <w:rPr>
                <w:b/>
              </w:rPr>
            </w:pPr>
            <w:r w:rsidRPr="009C27E9">
              <w:rPr>
                <w:b/>
              </w:rPr>
              <w:t>Administrador</w:t>
            </w:r>
          </w:p>
        </w:tc>
        <w:tc>
          <w:tcPr>
            <w:tcW w:w="1056" w:type="dxa"/>
            <w:tcBorders>
              <w:top w:val="single" w:sz="4" w:space="0" w:color="auto"/>
              <w:left w:val="single" w:sz="4" w:space="0" w:color="auto"/>
              <w:bottom w:val="single" w:sz="4" w:space="0" w:color="auto"/>
              <w:right w:val="single" w:sz="4" w:space="0" w:color="auto"/>
            </w:tcBorders>
            <w:hideMark/>
          </w:tcPr>
          <w:p w14:paraId="26F6101C"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48D4D677"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8347A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hideMark/>
          </w:tcPr>
          <w:p w14:paraId="0045E653" w14:textId="7CF76E74" w:rsidR="001843AE" w:rsidRPr="009C27E9" w:rsidRDefault="006A416A" w:rsidP="001843AE">
            <w:pPr>
              <w:jc w:val="center"/>
              <w:rPr>
                <w:b/>
              </w:rPr>
            </w:pPr>
            <w:r w:rsidRPr="009C27E9">
              <w:rPr>
                <w:b/>
              </w:rPr>
              <w:t>6</w:t>
            </w:r>
          </w:p>
        </w:tc>
        <w:tc>
          <w:tcPr>
            <w:tcW w:w="1350" w:type="dxa"/>
            <w:tcBorders>
              <w:top w:val="single" w:sz="4" w:space="0" w:color="auto"/>
              <w:left w:val="single" w:sz="4" w:space="0" w:color="auto"/>
              <w:bottom w:val="single" w:sz="4" w:space="0" w:color="auto"/>
              <w:right w:val="single" w:sz="4" w:space="0" w:color="auto"/>
            </w:tcBorders>
            <w:hideMark/>
          </w:tcPr>
          <w:p w14:paraId="14A1B0A8" w14:textId="1A6C9502" w:rsidR="001843AE" w:rsidRPr="009C27E9" w:rsidRDefault="001843AE" w:rsidP="001843AE">
            <w:pPr>
              <w:jc w:val="center"/>
              <w:rPr>
                <w:b/>
              </w:rPr>
            </w:pPr>
            <w:r w:rsidRPr="009C27E9">
              <w:rPr>
                <w:b/>
              </w:rPr>
              <w:t>3.000.000</w:t>
            </w:r>
          </w:p>
        </w:tc>
        <w:tc>
          <w:tcPr>
            <w:tcW w:w="1083" w:type="dxa"/>
            <w:tcBorders>
              <w:top w:val="single" w:sz="4" w:space="0" w:color="auto"/>
              <w:left w:val="single" w:sz="4" w:space="0" w:color="auto"/>
              <w:bottom w:val="single" w:sz="4" w:space="0" w:color="auto"/>
              <w:right w:val="single" w:sz="4" w:space="0" w:color="auto"/>
            </w:tcBorders>
            <w:hideMark/>
          </w:tcPr>
          <w:p w14:paraId="1A02E0D8" w14:textId="418FF28F" w:rsidR="001843AE" w:rsidRPr="009C27E9" w:rsidRDefault="006A416A" w:rsidP="001843AE">
            <w:pPr>
              <w:jc w:val="right"/>
              <w:rPr>
                <w:b/>
              </w:rPr>
            </w:pPr>
            <w:r w:rsidRPr="009C27E9">
              <w:rPr>
                <w:b/>
              </w:rPr>
              <w:t>1250</w:t>
            </w:r>
          </w:p>
        </w:tc>
      </w:tr>
      <w:tr w:rsidR="001843AE" w:rsidRPr="009C27E9" w14:paraId="7C48D3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B15984F" w14:textId="77777777" w:rsidR="001843AE" w:rsidRPr="009C27E9" w:rsidRDefault="001843AE" w:rsidP="001843AE">
            <w:pPr>
              <w:jc w:val="both"/>
              <w:rPr>
                <w:b/>
              </w:rPr>
            </w:pPr>
            <w:r w:rsidRPr="009C27E9">
              <w:rPr>
                <w:b/>
              </w:rPr>
              <w:t>Jefe Comercialización</w:t>
            </w:r>
          </w:p>
        </w:tc>
        <w:tc>
          <w:tcPr>
            <w:tcW w:w="1056" w:type="dxa"/>
            <w:tcBorders>
              <w:top w:val="single" w:sz="4" w:space="0" w:color="auto"/>
              <w:left w:val="single" w:sz="4" w:space="0" w:color="auto"/>
              <w:bottom w:val="single" w:sz="4" w:space="0" w:color="auto"/>
              <w:right w:val="single" w:sz="4" w:space="0" w:color="auto"/>
            </w:tcBorders>
            <w:hideMark/>
          </w:tcPr>
          <w:p w14:paraId="6680FAF8"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7D28E7FD"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2558C455"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5970A840" w14:textId="3B5560BC" w:rsidR="001843AE" w:rsidRPr="009C27E9" w:rsidRDefault="006A416A" w:rsidP="001843AE">
            <w:pPr>
              <w:jc w:val="center"/>
              <w:rPr>
                <w:b/>
              </w:rPr>
            </w:pPr>
            <w:r w:rsidRPr="009C27E9">
              <w:rPr>
                <w:b/>
              </w:rPr>
              <w:t>4</w:t>
            </w:r>
          </w:p>
        </w:tc>
        <w:tc>
          <w:tcPr>
            <w:tcW w:w="1350" w:type="dxa"/>
            <w:tcBorders>
              <w:top w:val="single" w:sz="4" w:space="0" w:color="auto"/>
              <w:left w:val="single" w:sz="4" w:space="0" w:color="auto"/>
              <w:bottom w:val="single" w:sz="4" w:space="0" w:color="auto"/>
              <w:right w:val="single" w:sz="4" w:space="0" w:color="auto"/>
            </w:tcBorders>
            <w:hideMark/>
          </w:tcPr>
          <w:p w14:paraId="51F38201" w14:textId="04AB0DD2"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05CF49A4" w14:textId="2A2A07C6" w:rsidR="001843AE" w:rsidRPr="009C27E9" w:rsidRDefault="006A416A" w:rsidP="001843AE">
            <w:pPr>
              <w:jc w:val="right"/>
              <w:rPr>
                <w:b/>
              </w:rPr>
            </w:pPr>
            <w:r w:rsidRPr="009C27E9">
              <w:rPr>
                <w:b/>
              </w:rPr>
              <w:t>694.44</w:t>
            </w:r>
          </w:p>
        </w:tc>
      </w:tr>
      <w:tr w:rsidR="001843AE" w:rsidRPr="009C27E9" w14:paraId="3DA8B7A1"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31B30956" w14:textId="77777777" w:rsidR="001843AE" w:rsidRPr="009C27E9" w:rsidRDefault="001843AE" w:rsidP="001843AE">
            <w:pPr>
              <w:jc w:val="both"/>
              <w:rPr>
                <w:b/>
              </w:rPr>
            </w:pPr>
            <w:r w:rsidRPr="009C27E9">
              <w:rPr>
                <w:b/>
              </w:rPr>
              <w:t>Jefe Financiero</w:t>
            </w:r>
          </w:p>
        </w:tc>
        <w:tc>
          <w:tcPr>
            <w:tcW w:w="1056" w:type="dxa"/>
            <w:tcBorders>
              <w:top w:val="single" w:sz="4" w:space="0" w:color="auto"/>
              <w:left w:val="single" w:sz="4" w:space="0" w:color="auto"/>
              <w:bottom w:val="single" w:sz="4" w:space="0" w:color="auto"/>
              <w:right w:val="single" w:sz="4" w:space="0" w:color="auto"/>
            </w:tcBorders>
            <w:hideMark/>
          </w:tcPr>
          <w:p w14:paraId="3C79F352" w14:textId="77777777"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hideMark/>
          </w:tcPr>
          <w:p w14:paraId="2D786AC8" w14:textId="77777777" w:rsidR="001843AE" w:rsidRPr="009C27E9" w:rsidRDefault="001843AE" w:rsidP="001843AE">
            <w:pPr>
              <w:jc w:val="center"/>
              <w:rPr>
                <w:b/>
              </w:rPr>
            </w:pPr>
            <w:r w:rsidRPr="009C27E9">
              <w:rPr>
                <w:b/>
              </w:rPr>
              <w:t>3</w:t>
            </w:r>
          </w:p>
        </w:tc>
        <w:tc>
          <w:tcPr>
            <w:tcW w:w="1097" w:type="dxa"/>
            <w:tcBorders>
              <w:top w:val="single" w:sz="4" w:space="0" w:color="auto"/>
              <w:left w:val="single" w:sz="4" w:space="0" w:color="auto"/>
              <w:bottom w:val="single" w:sz="4" w:space="0" w:color="auto"/>
              <w:right w:val="single" w:sz="4" w:space="0" w:color="auto"/>
            </w:tcBorders>
            <w:hideMark/>
          </w:tcPr>
          <w:p w14:paraId="7FA533E6" w14:textId="77777777"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7FC4F610" w14:textId="4E891598" w:rsidR="001843AE" w:rsidRPr="009C27E9" w:rsidRDefault="001843AE" w:rsidP="001843AE">
            <w:pPr>
              <w:jc w:val="center"/>
              <w:rPr>
                <w:b/>
              </w:rPr>
            </w:pPr>
            <w:r w:rsidRPr="009C27E9">
              <w:rPr>
                <w:rFonts w:eastAsiaTheme="minorHAnsi"/>
                <w:noProof/>
                <w:lang w:eastAsia="en-US"/>
              </w:rPr>
              <mc:AlternateContent>
                <mc:Choice Requires="wps">
                  <w:drawing>
                    <wp:anchor distT="0" distB="0" distL="114300" distR="114300" simplePos="0" relativeHeight="251852800" behindDoc="0" locked="0" layoutInCell="1" allowOverlap="1" wp14:anchorId="5A92D4DE" wp14:editId="7CC48F32">
                      <wp:simplePos x="0" y="0"/>
                      <wp:positionH relativeFrom="column">
                        <wp:posOffset>-33019</wp:posOffset>
                      </wp:positionH>
                      <wp:positionV relativeFrom="paragraph">
                        <wp:posOffset>-701040</wp:posOffset>
                      </wp:positionV>
                      <wp:extent cx="100330" cy="1190625"/>
                      <wp:effectExtent l="0" t="19050" r="13970" b="28575"/>
                      <wp:wrapNone/>
                      <wp:docPr id="26" name="Cerrar llav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30" cy="1190625"/>
                              </a:xfrm>
                              <a:prstGeom prst="rightBrace">
                                <a:avLst>
                                  <a:gd name="adj1" fmla="val 147669"/>
                                  <a:gd name="adj2" fmla="val 50000"/>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62A396" id="Cerrar llave 26" o:spid="_x0000_s1026" type="#_x0000_t88" style="position:absolute;margin-left:-2.6pt;margin-top:-55.2pt;width:7.9pt;height:93.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" adj="2688" strokeweight="2.25pt"/>
                  </w:pict>
                </mc:Fallback>
              </mc:AlternateContent>
            </w:r>
            <w:r w:rsidR="006A416A" w:rsidRPr="009C27E9">
              <w:rPr>
                <w:b/>
              </w:rPr>
              <w:t>17 4</w:t>
            </w:r>
          </w:p>
        </w:tc>
        <w:tc>
          <w:tcPr>
            <w:tcW w:w="1350" w:type="dxa"/>
            <w:tcBorders>
              <w:top w:val="single" w:sz="4" w:space="0" w:color="auto"/>
              <w:left w:val="single" w:sz="4" w:space="0" w:color="auto"/>
              <w:bottom w:val="single" w:sz="4" w:space="0" w:color="auto"/>
              <w:right w:val="single" w:sz="4" w:space="0" w:color="auto"/>
            </w:tcBorders>
            <w:hideMark/>
          </w:tcPr>
          <w:p w14:paraId="4220B93A" w14:textId="3B019B70" w:rsidR="001843AE" w:rsidRPr="009C27E9" w:rsidRDefault="001843AE" w:rsidP="001843AE">
            <w:pPr>
              <w:jc w:val="center"/>
              <w:rPr>
                <w:b/>
              </w:rPr>
            </w:pPr>
            <w:r w:rsidRPr="009C27E9">
              <w:rPr>
                <w:b/>
              </w:rPr>
              <w:t>2.500.000</w:t>
            </w:r>
          </w:p>
        </w:tc>
        <w:tc>
          <w:tcPr>
            <w:tcW w:w="1083" w:type="dxa"/>
            <w:tcBorders>
              <w:top w:val="single" w:sz="4" w:space="0" w:color="auto"/>
              <w:left w:val="single" w:sz="4" w:space="0" w:color="auto"/>
              <w:bottom w:val="single" w:sz="4" w:space="0" w:color="auto"/>
              <w:right w:val="single" w:sz="4" w:space="0" w:color="auto"/>
            </w:tcBorders>
            <w:hideMark/>
          </w:tcPr>
          <w:p w14:paraId="7C6EB1D2" w14:textId="34E02D50" w:rsidR="001843AE" w:rsidRPr="009C27E9" w:rsidRDefault="006A416A" w:rsidP="001843AE">
            <w:pPr>
              <w:jc w:val="right"/>
              <w:rPr>
                <w:b/>
              </w:rPr>
            </w:pPr>
            <w:r w:rsidRPr="009C27E9">
              <w:rPr>
                <w:b/>
              </w:rPr>
              <w:t>694.44</w:t>
            </w:r>
          </w:p>
        </w:tc>
      </w:tr>
      <w:tr w:rsidR="001843AE" w:rsidRPr="009C27E9" w14:paraId="6D2C56E4" w14:textId="77777777" w:rsidTr="00CB38C9">
        <w:tc>
          <w:tcPr>
            <w:tcW w:w="2097" w:type="dxa"/>
            <w:tcBorders>
              <w:top w:val="single" w:sz="4" w:space="0" w:color="auto"/>
              <w:left w:val="single" w:sz="4" w:space="0" w:color="auto"/>
              <w:bottom w:val="single" w:sz="4" w:space="0" w:color="auto"/>
              <w:right w:val="single" w:sz="4" w:space="0" w:color="auto"/>
            </w:tcBorders>
          </w:tcPr>
          <w:p w14:paraId="36FCDDC0" w14:textId="79DE6A1F" w:rsidR="001843AE" w:rsidRPr="009C27E9" w:rsidRDefault="001843AE" w:rsidP="001843AE">
            <w:pPr>
              <w:jc w:val="both"/>
              <w:rPr>
                <w:b/>
              </w:rPr>
            </w:pPr>
            <w:r w:rsidRPr="009C27E9">
              <w:rPr>
                <w:b/>
              </w:rPr>
              <w:t xml:space="preserve">Jefe de Control Interno </w:t>
            </w:r>
          </w:p>
        </w:tc>
        <w:tc>
          <w:tcPr>
            <w:tcW w:w="1056" w:type="dxa"/>
            <w:tcBorders>
              <w:top w:val="single" w:sz="4" w:space="0" w:color="auto"/>
              <w:left w:val="single" w:sz="4" w:space="0" w:color="auto"/>
              <w:bottom w:val="single" w:sz="4" w:space="0" w:color="auto"/>
              <w:right w:val="single" w:sz="4" w:space="0" w:color="auto"/>
            </w:tcBorders>
          </w:tcPr>
          <w:p w14:paraId="1DD3EC7D" w14:textId="649A2178" w:rsidR="001843AE" w:rsidRPr="009C27E9" w:rsidRDefault="001843AE" w:rsidP="001843AE">
            <w:pPr>
              <w:jc w:val="center"/>
              <w:rPr>
                <w:b/>
              </w:rPr>
            </w:pPr>
            <w:r w:rsidRPr="009C27E9">
              <w:rPr>
                <w:b/>
              </w:rPr>
              <w:t>1</w:t>
            </w:r>
          </w:p>
        </w:tc>
        <w:tc>
          <w:tcPr>
            <w:tcW w:w="1443" w:type="dxa"/>
            <w:tcBorders>
              <w:top w:val="single" w:sz="4" w:space="0" w:color="auto"/>
              <w:left w:val="single" w:sz="4" w:space="0" w:color="auto"/>
              <w:bottom w:val="single" w:sz="4" w:space="0" w:color="auto"/>
              <w:right w:val="single" w:sz="4" w:space="0" w:color="auto"/>
            </w:tcBorders>
          </w:tcPr>
          <w:p w14:paraId="662433CD" w14:textId="0802DC54" w:rsidR="001843AE" w:rsidRPr="009C27E9" w:rsidRDefault="001843AE" w:rsidP="001843AE">
            <w:pPr>
              <w:jc w:val="center"/>
              <w:rPr>
                <w:b/>
              </w:rPr>
            </w:pPr>
            <w:r w:rsidRPr="009C27E9">
              <w:rPr>
                <w:b/>
              </w:rPr>
              <w:t>2</w:t>
            </w:r>
          </w:p>
        </w:tc>
        <w:tc>
          <w:tcPr>
            <w:tcW w:w="1097" w:type="dxa"/>
            <w:tcBorders>
              <w:top w:val="single" w:sz="4" w:space="0" w:color="auto"/>
              <w:left w:val="single" w:sz="4" w:space="0" w:color="auto"/>
              <w:bottom w:val="single" w:sz="4" w:space="0" w:color="auto"/>
              <w:right w:val="single" w:sz="4" w:space="0" w:color="auto"/>
            </w:tcBorders>
          </w:tcPr>
          <w:p w14:paraId="15E428C0" w14:textId="70CB2CEC" w:rsidR="001843AE" w:rsidRPr="009C27E9" w:rsidRDefault="001843AE" w:rsidP="001843AE">
            <w:pPr>
              <w:jc w:val="center"/>
              <w:rPr>
                <w:b/>
              </w:rPr>
            </w:pPr>
            <w:r w:rsidRPr="009C27E9">
              <w:rPr>
                <w:b/>
              </w:rPr>
              <w:t>U</w:t>
            </w:r>
          </w:p>
        </w:tc>
        <w:tc>
          <w:tcPr>
            <w:tcW w:w="1003" w:type="dxa"/>
            <w:tcBorders>
              <w:top w:val="single" w:sz="4" w:space="0" w:color="auto"/>
              <w:left w:val="single" w:sz="4" w:space="0" w:color="auto"/>
              <w:bottom w:val="single" w:sz="4" w:space="0" w:color="auto"/>
              <w:right w:val="single" w:sz="4" w:space="0" w:color="auto"/>
            </w:tcBorders>
          </w:tcPr>
          <w:p w14:paraId="6CFC0917" w14:textId="7C0E35EB" w:rsidR="001843AE" w:rsidRPr="009C27E9" w:rsidRDefault="006A416A" w:rsidP="001843AE">
            <w:pPr>
              <w:jc w:val="center"/>
              <w:rPr>
                <w:b/>
              </w:rPr>
            </w:pPr>
            <w:r w:rsidRPr="009C27E9">
              <w:rPr>
                <w:b/>
              </w:rPr>
              <w:t>3</w:t>
            </w:r>
          </w:p>
        </w:tc>
        <w:tc>
          <w:tcPr>
            <w:tcW w:w="1350" w:type="dxa"/>
            <w:tcBorders>
              <w:top w:val="single" w:sz="4" w:space="0" w:color="auto"/>
              <w:left w:val="single" w:sz="4" w:space="0" w:color="auto"/>
              <w:bottom w:val="single" w:sz="4" w:space="0" w:color="auto"/>
              <w:right w:val="single" w:sz="4" w:space="0" w:color="auto"/>
            </w:tcBorders>
          </w:tcPr>
          <w:p w14:paraId="1BF5B22A" w14:textId="21B5C549" w:rsidR="001843AE" w:rsidRPr="009C27E9" w:rsidRDefault="001843AE" w:rsidP="001843AE">
            <w:pPr>
              <w:jc w:val="center"/>
              <w:rPr>
                <w:b/>
              </w:rPr>
            </w:pPr>
            <w:r w:rsidRPr="009C27E9">
              <w:rPr>
                <w:b/>
              </w:rPr>
              <w:t>1.500.000</w:t>
            </w:r>
          </w:p>
        </w:tc>
        <w:tc>
          <w:tcPr>
            <w:tcW w:w="1083" w:type="dxa"/>
            <w:tcBorders>
              <w:top w:val="single" w:sz="4" w:space="0" w:color="auto"/>
              <w:left w:val="single" w:sz="4" w:space="0" w:color="auto"/>
              <w:bottom w:val="single" w:sz="4" w:space="0" w:color="auto"/>
              <w:right w:val="single" w:sz="4" w:space="0" w:color="auto"/>
            </w:tcBorders>
          </w:tcPr>
          <w:p w14:paraId="3BC0C402" w14:textId="23C19062" w:rsidR="001843AE" w:rsidRPr="009C27E9" w:rsidRDefault="006A416A" w:rsidP="001843AE">
            <w:pPr>
              <w:jc w:val="right"/>
              <w:rPr>
                <w:b/>
              </w:rPr>
            </w:pPr>
            <w:r w:rsidRPr="009C27E9">
              <w:rPr>
                <w:b/>
              </w:rPr>
              <w:t>312.5</w:t>
            </w:r>
          </w:p>
        </w:tc>
      </w:tr>
      <w:tr w:rsidR="001843AE" w:rsidRPr="009C27E9" w14:paraId="51A28FEB" w14:textId="77777777" w:rsidTr="00CB38C9">
        <w:tc>
          <w:tcPr>
            <w:tcW w:w="2097" w:type="dxa"/>
            <w:tcBorders>
              <w:top w:val="single" w:sz="4" w:space="0" w:color="auto"/>
              <w:left w:val="single" w:sz="4" w:space="0" w:color="auto"/>
              <w:bottom w:val="single" w:sz="4" w:space="0" w:color="auto"/>
              <w:right w:val="single" w:sz="4" w:space="0" w:color="auto"/>
            </w:tcBorders>
            <w:hideMark/>
          </w:tcPr>
          <w:p w14:paraId="590E64AF" w14:textId="77777777" w:rsidR="001843AE" w:rsidRPr="009C27E9" w:rsidRDefault="001843AE" w:rsidP="001843AE">
            <w:pPr>
              <w:jc w:val="both"/>
              <w:rPr>
                <w:b/>
              </w:rPr>
            </w:pPr>
            <w:r w:rsidRPr="009C27E9">
              <w:rPr>
                <w:b/>
              </w:rPr>
              <w:t>TOTAL</w:t>
            </w:r>
          </w:p>
        </w:tc>
        <w:tc>
          <w:tcPr>
            <w:tcW w:w="1056" w:type="dxa"/>
            <w:tcBorders>
              <w:top w:val="single" w:sz="4" w:space="0" w:color="auto"/>
              <w:left w:val="single" w:sz="4" w:space="0" w:color="auto"/>
              <w:bottom w:val="single" w:sz="4" w:space="0" w:color="auto"/>
              <w:right w:val="single" w:sz="4" w:space="0" w:color="auto"/>
            </w:tcBorders>
          </w:tcPr>
          <w:p w14:paraId="18397128" w14:textId="77777777" w:rsidR="001843AE" w:rsidRPr="009C27E9" w:rsidRDefault="001843AE" w:rsidP="001843AE">
            <w:pPr>
              <w:jc w:val="center"/>
              <w:rPr>
                <w:b/>
              </w:rPr>
            </w:pPr>
          </w:p>
        </w:tc>
        <w:tc>
          <w:tcPr>
            <w:tcW w:w="1443" w:type="dxa"/>
            <w:tcBorders>
              <w:top w:val="single" w:sz="4" w:space="0" w:color="auto"/>
              <w:left w:val="single" w:sz="4" w:space="0" w:color="auto"/>
              <w:bottom w:val="single" w:sz="4" w:space="0" w:color="auto"/>
              <w:right w:val="single" w:sz="4" w:space="0" w:color="auto"/>
            </w:tcBorders>
          </w:tcPr>
          <w:p w14:paraId="6EB6CE5D" w14:textId="77777777" w:rsidR="001843AE" w:rsidRPr="009C27E9" w:rsidRDefault="001843AE" w:rsidP="001843AE">
            <w:pPr>
              <w:jc w:val="center"/>
              <w:rPr>
                <w:b/>
              </w:rPr>
            </w:pPr>
          </w:p>
        </w:tc>
        <w:tc>
          <w:tcPr>
            <w:tcW w:w="1097" w:type="dxa"/>
            <w:tcBorders>
              <w:top w:val="single" w:sz="4" w:space="0" w:color="auto"/>
              <w:left w:val="single" w:sz="4" w:space="0" w:color="auto"/>
              <w:bottom w:val="single" w:sz="4" w:space="0" w:color="auto"/>
              <w:right w:val="single" w:sz="4" w:space="0" w:color="auto"/>
            </w:tcBorders>
          </w:tcPr>
          <w:p w14:paraId="7617C6E2" w14:textId="77777777" w:rsidR="001843AE" w:rsidRPr="009C27E9" w:rsidRDefault="001843AE" w:rsidP="001843AE">
            <w:pPr>
              <w:jc w:val="center"/>
              <w:rPr>
                <w:b/>
              </w:rPr>
            </w:pPr>
          </w:p>
        </w:tc>
        <w:tc>
          <w:tcPr>
            <w:tcW w:w="1003" w:type="dxa"/>
            <w:tcBorders>
              <w:top w:val="single" w:sz="4" w:space="0" w:color="auto"/>
              <w:left w:val="single" w:sz="4" w:space="0" w:color="auto"/>
              <w:bottom w:val="single" w:sz="4" w:space="0" w:color="auto"/>
              <w:right w:val="single" w:sz="4" w:space="0" w:color="auto"/>
            </w:tcBorders>
          </w:tcPr>
          <w:p w14:paraId="0935CB1C" w14:textId="77777777" w:rsidR="001843AE" w:rsidRPr="009C27E9" w:rsidRDefault="001843AE" w:rsidP="001843AE">
            <w:pPr>
              <w:jc w:val="center"/>
              <w:rPr>
                <w:b/>
              </w:rPr>
            </w:pPr>
          </w:p>
        </w:tc>
        <w:tc>
          <w:tcPr>
            <w:tcW w:w="1350" w:type="dxa"/>
            <w:tcBorders>
              <w:top w:val="single" w:sz="4" w:space="0" w:color="auto"/>
              <w:left w:val="single" w:sz="4" w:space="0" w:color="auto"/>
              <w:bottom w:val="single" w:sz="4" w:space="0" w:color="auto"/>
              <w:right w:val="single" w:sz="4" w:space="0" w:color="auto"/>
            </w:tcBorders>
            <w:hideMark/>
          </w:tcPr>
          <w:p w14:paraId="6FBDA026" w14:textId="70BF1D2E" w:rsidR="001843AE" w:rsidRPr="009C27E9" w:rsidRDefault="001843AE" w:rsidP="001843AE">
            <w:pPr>
              <w:jc w:val="center"/>
              <w:rPr>
                <w:b/>
              </w:rPr>
            </w:pPr>
            <w:r w:rsidRPr="009C27E9">
              <w:rPr>
                <w:b/>
              </w:rPr>
              <w:t>9.500.000</w:t>
            </w:r>
          </w:p>
        </w:tc>
        <w:tc>
          <w:tcPr>
            <w:tcW w:w="1083" w:type="dxa"/>
            <w:tcBorders>
              <w:top w:val="single" w:sz="4" w:space="0" w:color="auto"/>
              <w:left w:val="single" w:sz="4" w:space="0" w:color="auto"/>
              <w:bottom w:val="single" w:sz="4" w:space="0" w:color="auto"/>
              <w:right w:val="single" w:sz="4" w:space="0" w:color="auto"/>
            </w:tcBorders>
            <w:hideMark/>
          </w:tcPr>
          <w:p w14:paraId="58B5CDBC" w14:textId="037D0E51" w:rsidR="001843AE" w:rsidRPr="009C27E9" w:rsidRDefault="006A416A" w:rsidP="001843AE">
            <w:pPr>
              <w:jc w:val="right"/>
              <w:rPr>
                <w:b/>
              </w:rPr>
            </w:pPr>
            <w:r w:rsidRPr="009C27E9">
              <w:rPr>
                <w:b/>
              </w:rPr>
              <w:t>2951.38</w:t>
            </w:r>
          </w:p>
        </w:tc>
      </w:tr>
    </w:tbl>
    <w:p w14:paraId="12928BB6" w14:textId="40BAB9CF" w:rsidR="00F157F7" w:rsidRPr="009C27E9" w:rsidRDefault="00F157F7" w:rsidP="00F44A74"/>
    <w:p w14:paraId="7CEDCD14" w14:textId="3C8B2C0A" w:rsidR="002D27A6" w:rsidRPr="009C27E9" w:rsidRDefault="00D71364" w:rsidP="001843AE">
      <w:pPr>
        <w:rPr>
          <w:bCs/>
          <w:lang w:val="es-ES"/>
        </w:rPr>
      </w:pPr>
      <w:r>
        <w:rPr>
          <w:noProof/>
        </w:rPr>
        <mc:AlternateContent>
          <mc:Choice Requires="wps">
            <w:drawing>
              <wp:anchor distT="0" distB="0" distL="114300" distR="114300" simplePos="0" relativeHeight="251872256" behindDoc="0" locked="0" layoutInCell="1" allowOverlap="1" wp14:anchorId="42255865" wp14:editId="2DBCEF96">
                <wp:simplePos x="0" y="0"/>
                <wp:positionH relativeFrom="column">
                  <wp:posOffset>0</wp:posOffset>
                </wp:positionH>
                <wp:positionV relativeFrom="paragraph">
                  <wp:posOffset>0</wp:posOffset>
                </wp:positionV>
                <wp:extent cx="1828800" cy="1828800"/>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6ECFBF8" w14:textId="77777777" w:rsidR="00D71364" w:rsidRPr="00EF3571" w:rsidRDefault="00D71364" w:rsidP="00EF3571">
                            <w:pPr>
                              <w:rPr>
                                <w:bCs/>
                                <w:lang w:val="es-ES"/>
                              </w:rPr>
                            </w:pPr>
                            <w:r w:rsidRPr="009C27E9">
                              <w:rPr>
                                <w:bCs/>
                                <w:lang w:val="es-ES"/>
                              </w:rPr>
                              <w:t>TOTAL, COSTOS INDIRECTOS ADMINISTRACION = $ 2,951.38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255865" id="Cuadro de texto 96" o:spid="_x0000_s1051" type="#_x0000_t202" style="position:absolute;margin-left:0;margin-top:0;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E4ipvVGAgAAiQQAAA4A&#10;AAAAAAAAAAAAAAAALgIAAGRycy9lMm9Eb2MueG1sUEsBAi0AFAAGAAgAAAAhALcMAwjXAAAABQEA&#10;AA8AAAAAAAAAAAAAAAAAoAQAAGRycy9kb3ducmV2LnhtbFBLBQYAAAAABAAEAPMAAACkBQAAAAA=&#10;" filled="f" strokeweight=".5pt">
                <v:fill o:detectmouseclick="t"/>
                <v:textbox style="mso-fit-shape-to-text:t">
                  <w:txbxContent>
                    <w:p w14:paraId="36ECFBF8" w14:textId="77777777" w:rsidR="00D71364" w:rsidRPr="00EF3571" w:rsidRDefault="00D71364" w:rsidP="00EF3571">
                      <w:pPr>
                        <w:rPr>
                          <w:bCs/>
                          <w:lang w:val="es-ES"/>
                        </w:rPr>
                      </w:pPr>
                      <w:r w:rsidRPr="009C27E9">
                        <w:rPr>
                          <w:bCs/>
                          <w:lang w:val="es-ES"/>
                        </w:rPr>
                        <w:t>TOTAL, COSTOS INDIRECTOS ADMINISTRACION = $ 2,951.38</w:t>
                      </w:r>
                    </w:p>
                  </w:txbxContent>
                </v:textbox>
                <w10:wrap type="square"/>
              </v:shape>
            </w:pict>
          </mc:Fallback>
        </mc:AlternateContent>
      </w:r>
    </w:p>
    <w:p w14:paraId="5359D3F5" w14:textId="367BA2E7" w:rsidR="002D27A6" w:rsidRDefault="002D27A6" w:rsidP="001843AE">
      <w:pPr>
        <w:rPr>
          <w:b/>
          <w:lang w:val="es-ES" w:eastAsia="en-US"/>
        </w:rPr>
      </w:pPr>
    </w:p>
    <w:p w14:paraId="4025392E" w14:textId="77777777" w:rsidR="00B636C7" w:rsidRPr="009C27E9" w:rsidRDefault="00B636C7" w:rsidP="001843AE">
      <w:pPr>
        <w:rPr>
          <w:b/>
          <w:lang w:val="es-ES" w:eastAsia="en-US"/>
        </w:rPr>
      </w:pPr>
    </w:p>
    <w:p w14:paraId="5C9B2841" w14:textId="476437F4" w:rsidR="002D27A6" w:rsidRPr="009C27E9" w:rsidRDefault="002D27A6" w:rsidP="002D27A6">
      <w:pPr>
        <w:rPr>
          <w:b/>
        </w:rPr>
      </w:pPr>
      <w:r w:rsidRPr="009C27E9">
        <w:rPr>
          <w:b/>
        </w:rPr>
        <w:t>2.- GASTOS GENERALES:</w:t>
      </w:r>
    </w:p>
    <w:p w14:paraId="6AC36C85" w14:textId="77777777" w:rsidR="002D27A6" w:rsidRPr="009C27E9" w:rsidRDefault="002D27A6" w:rsidP="002D27A6">
      <w:pPr>
        <w:rPr>
          <w:b/>
          <w:lang w:eastAsia="en-US"/>
        </w:rPr>
      </w:pPr>
    </w:p>
    <w:p w14:paraId="546BE995" w14:textId="6B1C8AFD" w:rsidR="004A696A" w:rsidRPr="009C27E9" w:rsidRDefault="004A696A" w:rsidP="004A696A">
      <w:pPr>
        <w:pStyle w:val="NormalWeb"/>
        <w:spacing w:before="0" w:beforeAutospacing="0" w:after="0" w:afterAutospacing="0"/>
        <w:jc w:val="both"/>
      </w:pPr>
      <w:r w:rsidRPr="009C27E9">
        <w:t>Los gastos generales, lo constituyen, todas las actividades que generan inversión de Efectivo – Dinero, que requieren las diferentes áreas para poder operar en forma eficiente, son gastos considerados menores, por su baja cuantía, tales como</w:t>
      </w:r>
      <w:r w:rsidRPr="009C27E9">
        <w:rPr>
          <w:color w:val="000000"/>
        </w:rPr>
        <w:t>, gastos como:</w:t>
      </w:r>
    </w:p>
    <w:p w14:paraId="4AECD9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Papelería</w:t>
      </w:r>
    </w:p>
    <w:p w14:paraId="7B661A41"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Transporte de personal</w:t>
      </w:r>
    </w:p>
    <w:p w14:paraId="170A19DD"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 xml:space="preserve">Mantenimiento de equipos </w:t>
      </w:r>
    </w:p>
    <w:p w14:paraId="798EFCA3"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Vigilancia</w:t>
      </w:r>
    </w:p>
    <w:p w14:paraId="7D7EF2BF"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Aseo y cafetería</w:t>
      </w:r>
    </w:p>
    <w:p w14:paraId="0A337B35"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Servicios Públicos</w:t>
      </w:r>
    </w:p>
    <w:p w14:paraId="740A506E" w14:textId="77777777" w:rsidR="004A696A" w:rsidRPr="009C27E9" w:rsidRDefault="004A696A" w:rsidP="004A696A">
      <w:pPr>
        <w:pStyle w:val="NormalWeb"/>
        <w:numPr>
          <w:ilvl w:val="0"/>
          <w:numId w:val="8"/>
        </w:numPr>
        <w:spacing w:before="0" w:beforeAutospacing="0" w:after="0" w:afterAutospacing="0"/>
        <w:ind w:left="1440"/>
        <w:textAlignment w:val="baseline"/>
        <w:rPr>
          <w:color w:val="000000"/>
        </w:rPr>
      </w:pPr>
      <w:r w:rsidRPr="009C27E9">
        <w:rPr>
          <w:color w:val="000000"/>
        </w:rPr>
        <w:t>Otros</w:t>
      </w:r>
    </w:p>
    <w:p w14:paraId="4ABC844C" w14:textId="77777777" w:rsidR="004A696A" w:rsidRPr="009C27E9" w:rsidRDefault="004A696A" w:rsidP="004A696A">
      <w:pPr>
        <w:rPr>
          <w:b/>
        </w:rPr>
      </w:pPr>
    </w:p>
    <w:p w14:paraId="3D2C26A9" w14:textId="77777777" w:rsidR="004A696A" w:rsidRPr="009C27E9" w:rsidRDefault="004A696A" w:rsidP="004A696A"/>
    <w:p w14:paraId="61D3ED12" w14:textId="77777777" w:rsidR="004A696A" w:rsidRPr="009C27E9" w:rsidRDefault="004A696A" w:rsidP="004A696A">
      <w:pPr>
        <w:jc w:val="both"/>
      </w:pPr>
      <w:r w:rsidRPr="009C27E9">
        <w:t xml:space="preserve">Para el caso de Costos Generales, se procede a tomar el % promedio en este tipo de costos por fabricación, el cual se ha determinado en el 1% de los Costos de Fabricación Totales. </w:t>
      </w:r>
    </w:p>
    <w:p w14:paraId="1A3AB6EA" w14:textId="630E3CA1" w:rsidR="004A696A" w:rsidRPr="009C27E9" w:rsidRDefault="004A696A" w:rsidP="004A696A">
      <w:pPr>
        <w:jc w:val="both"/>
      </w:pPr>
      <w:r w:rsidRPr="009C27E9">
        <w:t>Los Costos Generales se calculan, multiplicando el total de los Costos de Fabricación X el 1% y ese valor constituyen los Costos Generales, “</w:t>
      </w:r>
      <w:r w:rsidRPr="009C27E9">
        <w:rPr>
          <w:u w:val="single"/>
        </w:rPr>
        <w:t>en promedio</w:t>
      </w:r>
      <w:r w:rsidRPr="009C27E9">
        <w:t xml:space="preserve">”. </w:t>
      </w:r>
    </w:p>
    <w:p w14:paraId="3438E4C0" w14:textId="05AC61AF" w:rsidR="004A696A" w:rsidRPr="009C27E9" w:rsidRDefault="004A696A" w:rsidP="004A696A">
      <w:pPr>
        <w:jc w:val="both"/>
      </w:pPr>
    </w:p>
    <w:p w14:paraId="74883EDF" w14:textId="6D378695" w:rsidR="004A696A" w:rsidRPr="009C27E9" w:rsidRDefault="00D71364" w:rsidP="004A696A">
      <w:pPr>
        <w:rPr>
          <w:b/>
        </w:rPr>
      </w:pPr>
      <w:r>
        <w:rPr>
          <w:noProof/>
        </w:rPr>
        <mc:AlternateContent>
          <mc:Choice Requires="wps">
            <w:drawing>
              <wp:anchor distT="0" distB="0" distL="114300" distR="114300" simplePos="0" relativeHeight="251874304" behindDoc="0" locked="0" layoutInCell="1" allowOverlap="1" wp14:anchorId="0632F273" wp14:editId="6B8BE40A">
                <wp:simplePos x="0" y="0"/>
                <wp:positionH relativeFrom="column">
                  <wp:posOffset>0</wp:posOffset>
                </wp:positionH>
                <wp:positionV relativeFrom="paragraph">
                  <wp:posOffset>0</wp:posOffset>
                </wp:positionV>
                <wp:extent cx="1828800" cy="1828800"/>
                <wp:effectExtent l="0" t="0" r="0" b="0"/>
                <wp:wrapSquare wrapText="bothSides"/>
                <wp:docPr id="97" name="Cuadro de texto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8BFD14C" w14:textId="77777777" w:rsidR="00D71364" w:rsidRPr="006E4E40" w:rsidRDefault="00D71364" w:rsidP="006E4E40">
                            <w:pPr>
                              <w:rPr>
                                <w:bCs/>
                              </w:rPr>
                            </w:pPr>
                            <w:r w:rsidRPr="009C27E9">
                              <w:rPr>
                                <w:bCs/>
                              </w:rPr>
                              <w:t>TOTAL, COSTOS GENERALES: $136,336.225X1%= $13,633.60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32F273" id="Cuadro de texto 97" o:spid="_x0000_s1052" type="#_x0000_t202" style="position:absolute;margin-left:0;margin-top:0;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LWGdphGAgAAiQQAAA4A&#10;AAAAAAAAAAAAAAAALgIAAGRycy9lMm9Eb2MueG1sUEsBAi0AFAAGAAgAAAAhALcMAwjXAAAABQEA&#10;AA8AAAAAAAAAAAAAAAAAoAQAAGRycy9kb3ducmV2LnhtbFBLBQYAAAAABAAEAPMAAACkBQAAAAA=&#10;" filled="f" strokeweight=".5pt">
                <v:fill o:detectmouseclick="t"/>
                <v:textbox style="mso-fit-shape-to-text:t">
                  <w:txbxContent>
                    <w:p w14:paraId="78BFD14C" w14:textId="77777777" w:rsidR="00D71364" w:rsidRPr="006E4E40" w:rsidRDefault="00D71364" w:rsidP="006E4E40">
                      <w:pPr>
                        <w:rPr>
                          <w:bCs/>
                        </w:rPr>
                      </w:pPr>
                      <w:r w:rsidRPr="009C27E9">
                        <w:rPr>
                          <w:bCs/>
                        </w:rPr>
                        <w:t>TOTAL, COSTOS GENERALES: $136,336.225X1%= $13,633.60</w:t>
                      </w:r>
                    </w:p>
                  </w:txbxContent>
                </v:textbox>
                <w10:wrap type="square"/>
              </v:shape>
            </w:pict>
          </mc:Fallback>
        </mc:AlternateContent>
      </w:r>
    </w:p>
    <w:p w14:paraId="6A21AE50" w14:textId="77777777" w:rsidR="00D71364" w:rsidRDefault="00D71364" w:rsidP="004A696A">
      <w:pPr>
        <w:rPr>
          <w:b/>
        </w:rPr>
      </w:pPr>
    </w:p>
    <w:p w14:paraId="06FA1FC5" w14:textId="70B851A9" w:rsidR="004A696A" w:rsidRPr="009C27E9" w:rsidRDefault="004A696A" w:rsidP="004A696A">
      <w:pPr>
        <w:rPr>
          <w:b/>
        </w:rPr>
      </w:pPr>
      <w:r w:rsidRPr="009C27E9">
        <w:rPr>
          <w:b/>
        </w:rPr>
        <w:t>IMPUESTOS DE RENTA Y RESERVA LEGAL:</w:t>
      </w:r>
    </w:p>
    <w:p w14:paraId="0090F5A6" w14:textId="4CDEB3A2" w:rsidR="004A696A" w:rsidRPr="009C27E9" w:rsidRDefault="004A696A" w:rsidP="004A696A">
      <w:pPr>
        <w:rPr>
          <w:b/>
          <w:lang w:eastAsia="en-US"/>
        </w:rPr>
      </w:pPr>
    </w:p>
    <w:p w14:paraId="4A9F5768" w14:textId="1F6B2EC0" w:rsidR="004A696A" w:rsidRPr="009C27E9" w:rsidRDefault="004A696A" w:rsidP="004A696A">
      <w:pPr>
        <w:rPr>
          <w:b/>
        </w:rPr>
      </w:pPr>
      <w:r w:rsidRPr="009C27E9">
        <w:t>Ahora al sumar el costo total de fabricación del producto con los costos indirectos de fabricación-administración y los gastos generales obtenemos un costo total de $</w:t>
      </w:r>
      <w:r w:rsidRPr="009C27E9">
        <w:rPr>
          <w:b/>
        </w:rPr>
        <w:t>152,921</w:t>
      </w:r>
    </w:p>
    <w:p w14:paraId="6DED3CEF" w14:textId="77777777" w:rsidR="004A696A" w:rsidRPr="009C27E9" w:rsidRDefault="004A696A" w:rsidP="004A696A">
      <w:pPr>
        <w:rPr>
          <w:b/>
        </w:rPr>
      </w:pPr>
    </w:p>
    <w:p w14:paraId="1D42B0BC" w14:textId="22F9B904" w:rsidR="004A696A" w:rsidRPr="009C27E9" w:rsidRDefault="007061F3" w:rsidP="004A696A">
      <w:pPr>
        <w:rPr>
          <w:b/>
          <w:bCs/>
        </w:rPr>
      </w:pPr>
      <w:r w:rsidRPr="009C27E9">
        <w:t>Se</w:t>
      </w:r>
      <w:r w:rsidR="004A696A" w:rsidRPr="009C27E9">
        <w:t xml:space="preserve"> definió por políticas que el margen de contribución por producto será del </w:t>
      </w:r>
      <w:r w:rsidRPr="009C27E9">
        <w:t>1</w:t>
      </w:r>
      <w:r w:rsidR="004A696A" w:rsidRPr="009C27E9">
        <w:t xml:space="preserve">5%, del cual obtenemos un precio de venta al público de: </w:t>
      </w:r>
      <w:r w:rsidRPr="009C27E9">
        <w:rPr>
          <w:b/>
          <w:bCs/>
        </w:rPr>
        <w:t>$175,859.15</w:t>
      </w:r>
    </w:p>
    <w:p w14:paraId="613B96C2" w14:textId="4613752E" w:rsidR="007061F3" w:rsidRPr="009C27E9" w:rsidRDefault="007061F3" w:rsidP="004A696A">
      <w:pPr>
        <w:rPr>
          <w:b/>
          <w:bCs/>
        </w:rPr>
      </w:pPr>
    </w:p>
    <w:p w14:paraId="31EF9736" w14:textId="432317CE" w:rsidR="007061F3" w:rsidRPr="009C27E9" w:rsidRDefault="007061F3" w:rsidP="007061F3">
      <w:pPr>
        <w:rPr>
          <w:b/>
        </w:rPr>
      </w:pPr>
      <w:r w:rsidRPr="009C27E9">
        <w:rPr>
          <w:b/>
        </w:rPr>
        <w:t>Utilidad operacional= $22,938.15x35%(Impuesto)=$8,028.35</w:t>
      </w:r>
    </w:p>
    <w:p w14:paraId="0CE8F7AD" w14:textId="77777777" w:rsidR="007061F3" w:rsidRPr="009C27E9" w:rsidRDefault="007061F3" w:rsidP="007061F3">
      <w:pPr>
        <w:rPr>
          <w:b/>
        </w:rPr>
      </w:pPr>
    </w:p>
    <w:p w14:paraId="4F88B108" w14:textId="4C48A87A" w:rsidR="007061F3" w:rsidRPr="009C27E9" w:rsidRDefault="007061F3" w:rsidP="007061F3">
      <w:pPr>
        <w:rPr>
          <w:b/>
        </w:rPr>
      </w:pPr>
      <w:r w:rsidRPr="009C27E9">
        <w:rPr>
          <w:b/>
        </w:rPr>
        <w:lastRenderedPageBreak/>
        <w:t>Utilidad antes de reserva legal= $1</w:t>
      </w:r>
      <w:r w:rsidR="003F3E88" w:rsidRPr="009C27E9">
        <w:rPr>
          <w:b/>
        </w:rPr>
        <w:t>4,679.65</w:t>
      </w:r>
    </w:p>
    <w:p w14:paraId="1F7F414F" w14:textId="77777777" w:rsidR="007061F3" w:rsidRPr="009C27E9" w:rsidRDefault="007061F3" w:rsidP="007061F3">
      <w:pPr>
        <w:rPr>
          <w:b/>
        </w:rPr>
      </w:pPr>
    </w:p>
    <w:p w14:paraId="49FC6582" w14:textId="4FA882EA" w:rsidR="007061F3" w:rsidRPr="009C27E9" w:rsidRDefault="007061F3" w:rsidP="007061F3">
      <w:pPr>
        <w:rPr>
          <w:b/>
        </w:rPr>
      </w:pPr>
      <w:r w:rsidRPr="009C27E9">
        <w:rPr>
          <w:b/>
        </w:rPr>
        <w:t>Utilidad después de reserva legal=   $1</w:t>
      </w:r>
      <w:r w:rsidR="003F3E88" w:rsidRPr="009C27E9">
        <w:rPr>
          <w:b/>
        </w:rPr>
        <w:t>4</w:t>
      </w:r>
      <w:r w:rsidRPr="009C27E9">
        <w:rPr>
          <w:b/>
        </w:rPr>
        <w:t>,</w:t>
      </w:r>
      <w:r w:rsidR="003F3E88" w:rsidRPr="009C27E9">
        <w:rPr>
          <w:b/>
        </w:rPr>
        <w:t>679.65</w:t>
      </w:r>
      <w:r w:rsidRPr="009C27E9">
        <w:rPr>
          <w:b/>
        </w:rPr>
        <w:t>-($1</w:t>
      </w:r>
      <w:r w:rsidR="003F3E88" w:rsidRPr="009C27E9">
        <w:rPr>
          <w:b/>
        </w:rPr>
        <w:t>4,679.65</w:t>
      </w:r>
      <w:r w:rsidRPr="009C27E9">
        <w:rPr>
          <w:b/>
        </w:rPr>
        <w:t>x10</w:t>
      </w:r>
      <w:proofErr w:type="gramStart"/>
      <w:r w:rsidRPr="009C27E9">
        <w:rPr>
          <w:b/>
        </w:rPr>
        <w:t>%)=</w:t>
      </w:r>
      <w:proofErr w:type="gramEnd"/>
      <w:r w:rsidRPr="009C27E9">
        <w:rPr>
          <w:b/>
        </w:rPr>
        <w:t xml:space="preserve"> $1</w:t>
      </w:r>
      <w:r w:rsidR="003F3E88" w:rsidRPr="009C27E9">
        <w:rPr>
          <w:b/>
        </w:rPr>
        <w:t>3</w:t>
      </w:r>
      <w:r w:rsidRPr="009C27E9">
        <w:rPr>
          <w:b/>
        </w:rPr>
        <w:t>,</w:t>
      </w:r>
      <w:r w:rsidR="003F3E88" w:rsidRPr="009C27E9">
        <w:rPr>
          <w:b/>
        </w:rPr>
        <w:t>211</w:t>
      </w:r>
      <w:r w:rsidRPr="009C27E9">
        <w:rPr>
          <w:b/>
        </w:rPr>
        <w:t>.</w:t>
      </w:r>
      <w:r w:rsidR="003F3E88" w:rsidRPr="009C27E9">
        <w:rPr>
          <w:b/>
        </w:rPr>
        <w:t>68</w:t>
      </w:r>
    </w:p>
    <w:p w14:paraId="0EB32AEB" w14:textId="0A824008" w:rsidR="003F3E88" w:rsidRPr="009C27E9" w:rsidRDefault="003F3E88" w:rsidP="007061F3">
      <w:pPr>
        <w:rPr>
          <w:b/>
        </w:rPr>
      </w:pPr>
    </w:p>
    <w:p w14:paraId="2CECD7C0" w14:textId="3E8B5A79" w:rsidR="003F3E88" w:rsidRPr="009C27E9" w:rsidRDefault="003F3E88" w:rsidP="003F3E88">
      <w:pPr>
        <w:rPr>
          <w:b/>
        </w:rPr>
      </w:pPr>
      <w:r w:rsidRPr="009C27E9">
        <w:rPr>
          <w:b/>
        </w:rPr>
        <w:t>UTILIDAD NETA= $13,211.68</w:t>
      </w:r>
    </w:p>
    <w:p w14:paraId="4C6B2AAA" w14:textId="77777777" w:rsidR="00086601" w:rsidRDefault="00086601" w:rsidP="003F3E88">
      <w:pPr>
        <w:jc w:val="both"/>
        <w:rPr>
          <w:bCs/>
          <w:u w:val="single"/>
        </w:rPr>
      </w:pPr>
    </w:p>
    <w:p w14:paraId="1F4540B3" w14:textId="77777777" w:rsidR="00086601" w:rsidRDefault="00086601" w:rsidP="003F3E88">
      <w:pPr>
        <w:jc w:val="both"/>
        <w:rPr>
          <w:bCs/>
          <w:u w:val="single"/>
        </w:rPr>
      </w:pPr>
    </w:p>
    <w:p w14:paraId="02210280" w14:textId="4650A7E1" w:rsidR="003F3E88" w:rsidRPr="009C27E9" w:rsidRDefault="003F3E88" w:rsidP="003F3E88">
      <w:pPr>
        <w:jc w:val="both"/>
        <w:rPr>
          <w:bCs/>
          <w:u w:val="single"/>
          <w:lang w:eastAsia="en-US"/>
        </w:rPr>
      </w:pPr>
      <w:r w:rsidRPr="009C27E9">
        <w:rPr>
          <w:bCs/>
          <w:u w:val="single"/>
        </w:rPr>
        <w:t>PLANEACION FINANCIERA</w:t>
      </w:r>
    </w:p>
    <w:p w14:paraId="2D74A63F" w14:textId="6EE553F5" w:rsidR="003F3E88" w:rsidRDefault="003F3E88" w:rsidP="003F3E88">
      <w:pPr>
        <w:rPr>
          <w:rFonts w:ascii="Arial" w:hAnsi="Arial" w:cs="Arial"/>
          <w:b/>
        </w:rPr>
      </w:pPr>
    </w:p>
    <w:p w14:paraId="7128F378" w14:textId="77777777" w:rsidR="00261802" w:rsidRPr="00261802" w:rsidRDefault="00261802" w:rsidP="00261802">
      <w:pPr>
        <w:jc w:val="both"/>
        <w:rPr>
          <w:bCs/>
          <w:color w:val="000000"/>
          <w:lang w:eastAsia="es-CO"/>
        </w:rPr>
      </w:pPr>
      <w:r w:rsidRPr="00261802">
        <w:rPr>
          <w:bCs/>
          <w:color w:val="000000"/>
          <w:lang w:eastAsia="es-CO"/>
        </w:rPr>
        <w:t>Para el análisis de la planeación financiera del producto se tiene un supuesto del estado de resultados, donde se proyecta ventas al máximo con un porcentaje de utilidad del 10% el cual genera el valor final del producto. Teniendo en cuenta que el área de comercialización logro el objetivo de ventas del total de la producción.</w:t>
      </w:r>
    </w:p>
    <w:p w14:paraId="4B112712" w14:textId="77777777" w:rsidR="00261802" w:rsidRPr="00261802" w:rsidRDefault="00261802" w:rsidP="00261802">
      <w:pPr>
        <w:jc w:val="both"/>
        <w:rPr>
          <w:bCs/>
          <w:color w:val="000000"/>
          <w:lang w:eastAsia="es-CO"/>
        </w:rPr>
      </w:pPr>
    </w:p>
    <w:p w14:paraId="6C14CDB4" w14:textId="1D7341D1" w:rsidR="00261802" w:rsidRPr="00261802" w:rsidRDefault="00261802" w:rsidP="00261802">
      <w:pPr>
        <w:jc w:val="both"/>
        <w:rPr>
          <w:bCs/>
          <w:color w:val="000000"/>
          <w:lang w:eastAsia="es-CO"/>
        </w:rPr>
      </w:pPr>
      <w:r w:rsidRPr="00261802">
        <w:rPr>
          <w:bCs/>
          <w:color w:val="000000"/>
          <w:lang w:eastAsia="es-CO"/>
        </w:rPr>
        <w:t>Ahora bien, para la obtención del estado de resultados anual se hace necesario el estado de resultados proyectado por producto, donde se tiene una jornada laboral de 8 horas diarias, 30 días al mes para la elaboración de un solo producto, por lo tanto, se tiene un total de 7680 productos al año, es decir se hace para la totalidad de los productos.</w:t>
      </w:r>
    </w:p>
    <w:p w14:paraId="7D4D8D12" w14:textId="77777777" w:rsidR="00261802" w:rsidRPr="00261802" w:rsidRDefault="00261802" w:rsidP="00261802">
      <w:pPr>
        <w:rPr>
          <w:b/>
          <w:bCs/>
        </w:rPr>
      </w:pPr>
    </w:p>
    <w:p w14:paraId="2329F87B" w14:textId="77777777" w:rsidR="00261802" w:rsidRPr="00261802" w:rsidRDefault="00261802" w:rsidP="00261802">
      <w:pPr>
        <w:pStyle w:val="Prrafodelista"/>
        <w:numPr>
          <w:ilvl w:val="0"/>
          <w:numId w:val="9"/>
        </w:numPr>
        <w:rPr>
          <w:lang w:eastAsia="es-CO"/>
        </w:rPr>
      </w:pPr>
      <w:r w:rsidRPr="00261802">
        <w:rPr>
          <w:b/>
          <w:bCs/>
          <w:color w:val="000000"/>
          <w:lang w:eastAsia="es-CO"/>
        </w:rPr>
        <w:t xml:space="preserve">Planeación financiera por producto </w:t>
      </w:r>
    </w:p>
    <w:p w14:paraId="1C2E53CA" w14:textId="77777777" w:rsidR="00261802" w:rsidRPr="00261802" w:rsidRDefault="00261802" w:rsidP="00261802">
      <w:pPr>
        <w:rPr>
          <w:lang w:eastAsia="es-CO"/>
        </w:rPr>
      </w:pPr>
    </w:p>
    <w:p w14:paraId="38511C56" w14:textId="77777777" w:rsidR="00261802" w:rsidRPr="00261802" w:rsidRDefault="00261802" w:rsidP="00261802">
      <w:pPr>
        <w:jc w:val="center"/>
        <w:rPr>
          <w:lang w:eastAsia="es-CO"/>
        </w:rPr>
      </w:pPr>
      <w:r w:rsidRPr="00261802">
        <w:rPr>
          <w:b/>
          <w:bCs/>
          <w:color w:val="000000"/>
          <w:lang w:eastAsia="es-CO"/>
        </w:rPr>
        <w:t>Estado de Resultados Proyectado por Producto</w:t>
      </w:r>
    </w:p>
    <w:p w14:paraId="1AB8F2AD" w14:textId="77777777" w:rsidR="00261802" w:rsidRPr="00261802" w:rsidRDefault="00261802" w:rsidP="00261802">
      <w:pPr>
        <w:jc w:val="center"/>
        <w:rPr>
          <w:b/>
          <w:bCs/>
          <w:color w:val="000000"/>
          <w:lang w:eastAsia="es-CO"/>
        </w:rPr>
      </w:pPr>
      <w:r w:rsidRPr="00261802">
        <w:rPr>
          <w:b/>
          <w:bCs/>
          <w:color w:val="000000"/>
          <w:lang w:eastAsia="es-CO"/>
        </w:rPr>
        <w:t>A 1 de agosto de 2020</w:t>
      </w:r>
    </w:p>
    <w:p w14:paraId="44428BBF" w14:textId="77777777" w:rsidR="00261802" w:rsidRPr="00261802" w:rsidRDefault="00261802" w:rsidP="00261802">
      <w:pPr>
        <w:jc w:val="center"/>
        <w:rPr>
          <w:b/>
          <w:bCs/>
          <w:color w:val="000000"/>
          <w:lang w:eastAsia="es-CO"/>
        </w:rPr>
      </w:pPr>
      <w:r w:rsidRPr="00261802">
        <w:rPr>
          <w:b/>
          <w:bCs/>
          <w:color w:val="000000"/>
          <w:lang w:eastAsia="es-CO"/>
        </w:rPr>
        <w:t>Cifras en pesos</w:t>
      </w:r>
    </w:p>
    <w:p w14:paraId="47F8015E" w14:textId="77777777" w:rsidR="00261802" w:rsidRPr="00261802" w:rsidRDefault="00261802" w:rsidP="00261802">
      <w:pPr>
        <w:jc w:val="center"/>
        <w:rPr>
          <w:lang w:eastAsia="es-CO"/>
        </w:rPr>
      </w:pPr>
    </w:p>
    <w:tbl>
      <w:tblPr>
        <w:tblStyle w:val="Tablaconcuadrcula1"/>
        <w:tblW w:w="9168" w:type="dxa"/>
        <w:tblInd w:w="152" w:type="dxa"/>
        <w:tblLook w:val="04A0" w:firstRow="1" w:lastRow="0" w:firstColumn="1" w:lastColumn="0" w:noHBand="0" w:noVBand="1"/>
      </w:tblPr>
      <w:tblGrid>
        <w:gridCol w:w="3615"/>
        <w:gridCol w:w="1413"/>
        <w:gridCol w:w="1329"/>
        <w:gridCol w:w="1606"/>
        <w:gridCol w:w="1205"/>
      </w:tblGrid>
      <w:tr w:rsidR="00261802" w:rsidRPr="00261802" w14:paraId="02BEF8C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0594AF8" w14:textId="77777777" w:rsidR="00261802" w:rsidRPr="00261802" w:rsidRDefault="00261802">
            <w:pPr>
              <w:jc w:val="both"/>
              <w:rPr>
                <w:b/>
                <w:spacing w:val="5"/>
              </w:rPr>
            </w:pPr>
            <w:r w:rsidRPr="00261802">
              <w:rPr>
                <w:b/>
                <w:bCs/>
                <w:smallCaps/>
                <w:spacing w:val="5"/>
              </w:rPr>
              <w:t>CONCEPTOS</w:t>
            </w:r>
          </w:p>
        </w:tc>
        <w:tc>
          <w:tcPr>
            <w:tcW w:w="1413" w:type="dxa"/>
            <w:tcBorders>
              <w:top w:val="single" w:sz="4" w:space="0" w:color="auto"/>
              <w:left w:val="single" w:sz="4" w:space="0" w:color="auto"/>
              <w:bottom w:val="single" w:sz="4" w:space="0" w:color="auto"/>
              <w:right w:val="single" w:sz="4" w:space="0" w:color="auto"/>
            </w:tcBorders>
          </w:tcPr>
          <w:p w14:paraId="4C9DBB1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5A1E9D78" w14:textId="77777777" w:rsidR="00261802" w:rsidRPr="00261802" w:rsidRDefault="00261802">
            <w:pPr>
              <w:jc w:val="center"/>
              <w:rPr>
                <w:b/>
                <w:spacing w:val="5"/>
              </w:rPr>
            </w:pPr>
            <w:r w:rsidRPr="00261802">
              <w:rPr>
                <w:b/>
                <w:bCs/>
                <w:smallCaps/>
                <w:spacing w:val="5"/>
              </w:rPr>
              <w:t>VALOR</w:t>
            </w:r>
          </w:p>
        </w:tc>
        <w:tc>
          <w:tcPr>
            <w:tcW w:w="1606" w:type="dxa"/>
            <w:tcBorders>
              <w:top w:val="single" w:sz="4" w:space="0" w:color="auto"/>
              <w:left w:val="single" w:sz="4" w:space="0" w:color="auto"/>
              <w:bottom w:val="single" w:sz="4" w:space="0" w:color="auto"/>
              <w:right w:val="single" w:sz="4" w:space="0" w:color="auto"/>
            </w:tcBorders>
            <w:hideMark/>
          </w:tcPr>
          <w:p w14:paraId="638BEF11" w14:textId="77777777" w:rsidR="00261802" w:rsidRPr="00261802" w:rsidRDefault="00261802">
            <w:pPr>
              <w:jc w:val="center"/>
              <w:rPr>
                <w:b/>
                <w:spacing w:val="5"/>
              </w:rPr>
            </w:pPr>
            <w:r w:rsidRPr="00261802">
              <w:rPr>
                <w:b/>
                <w:bCs/>
                <w:smallCaps/>
                <w:spacing w:val="5"/>
              </w:rPr>
              <w:t>RES</w:t>
            </w:r>
          </w:p>
        </w:tc>
        <w:tc>
          <w:tcPr>
            <w:tcW w:w="1205" w:type="dxa"/>
            <w:tcBorders>
              <w:top w:val="single" w:sz="4" w:space="0" w:color="auto"/>
              <w:left w:val="single" w:sz="4" w:space="0" w:color="auto"/>
              <w:bottom w:val="single" w:sz="4" w:space="0" w:color="auto"/>
              <w:right w:val="single" w:sz="4" w:space="0" w:color="auto"/>
            </w:tcBorders>
            <w:hideMark/>
          </w:tcPr>
          <w:p w14:paraId="0A5F3D4A" w14:textId="77777777" w:rsidR="00261802" w:rsidRPr="00261802" w:rsidRDefault="00261802">
            <w:pPr>
              <w:jc w:val="center"/>
              <w:rPr>
                <w:b/>
                <w:spacing w:val="5"/>
              </w:rPr>
            </w:pPr>
            <w:r w:rsidRPr="00261802">
              <w:rPr>
                <w:b/>
                <w:bCs/>
                <w:smallCaps/>
                <w:spacing w:val="5"/>
              </w:rPr>
              <w:t>%</w:t>
            </w:r>
          </w:p>
        </w:tc>
      </w:tr>
      <w:tr w:rsidR="00261802" w:rsidRPr="00261802" w14:paraId="6759C59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359D8C8" w14:textId="77777777" w:rsidR="00261802" w:rsidRPr="00261802" w:rsidRDefault="00261802">
            <w:pPr>
              <w:jc w:val="both"/>
              <w:rPr>
                <w:b/>
                <w:bCs/>
                <w:smallCaps/>
                <w:spacing w:val="5"/>
              </w:rPr>
            </w:pPr>
            <w:r w:rsidRPr="00261802">
              <w:rPr>
                <w:b/>
                <w:bCs/>
                <w:smallCaps/>
                <w:spacing w:val="5"/>
              </w:rPr>
              <w:t>VENTAS</w:t>
            </w:r>
          </w:p>
        </w:tc>
        <w:tc>
          <w:tcPr>
            <w:tcW w:w="1413" w:type="dxa"/>
            <w:tcBorders>
              <w:top w:val="single" w:sz="4" w:space="0" w:color="auto"/>
              <w:left w:val="single" w:sz="4" w:space="0" w:color="auto"/>
              <w:bottom w:val="single" w:sz="4" w:space="0" w:color="auto"/>
              <w:right w:val="single" w:sz="4" w:space="0" w:color="auto"/>
            </w:tcBorders>
          </w:tcPr>
          <w:p w14:paraId="58DE543D"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645281FF" w14:textId="77777777" w:rsidR="00261802" w:rsidRPr="00261802" w:rsidRDefault="00261802">
            <w:pPr>
              <w:jc w:val="center"/>
              <w:rPr>
                <w:b/>
                <w:bCs/>
                <w:smallCaps/>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C520BAC" w14:textId="77777777" w:rsidR="00261802" w:rsidRPr="00261802" w:rsidRDefault="00261802">
            <w:pPr>
              <w:jc w:val="center"/>
              <w:rPr>
                <w:b/>
                <w:bCs/>
                <w:smallCaps/>
                <w:spacing w:val="5"/>
              </w:rPr>
            </w:pPr>
            <w:r w:rsidRPr="00261802">
              <w:rPr>
                <w:b/>
                <w:bCs/>
                <w:smallCaps/>
                <w:spacing w:val="5"/>
              </w:rPr>
              <w:t>$</w:t>
            </w:r>
            <w:r w:rsidRPr="00261802">
              <w:rPr>
                <w:b/>
                <w:bCs/>
              </w:rPr>
              <w:t>175859,15</w:t>
            </w:r>
          </w:p>
        </w:tc>
        <w:tc>
          <w:tcPr>
            <w:tcW w:w="1205" w:type="dxa"/>
            <w:tcBorders>
              <w:top w:val="single" w:sz="4" w:space="0" w:color="auto"/>
              <w:left w:val="single" w:sz="4" w:space="0" w:color="auto"/>
              <w:bottom w:val="single" w:sz="4" w:space="0" w:color="auto"/>
              <w:right w:val="single" w:sz="4" w:space="0" w:color="auto"/>
            </w:tcBorders>
            <w:hideMark/>
          </w:tcPr>
          <w:p w14:paraId="02969EE1" w14:textId="77777777" w:rsidR="00261802" w:rsidRPr="00261802" w:rsidRDefault="00261802">
            <w:pPr>
              <w:jc w:val="center"/>
              <w:rPr>
                <w:b/>
                <w:bCs/>
                <w:smallCaps/>
                <w:spacing w:val="5"/>
              </w:rPr>
            </w:pPr>
            <w:r w:rsidRPr="00261802">
              <w:rPr>
                <w:b/>
                <w:bCs/>
                <w:smallCaps/>
                <w:spacing w:val="5"/>
              </w:rPr>
              <w:t>100.00</w:t>
            </w:r>
          </w:p>
        </w:tc>
      </w:tr>
      <w:tr w:rsidR="00261802" w:rsidRPr="00261802" w14:paraId="33C6652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9FE70B2" w14:textId="77777777" w:rsidR="00261802" w:rsidRPr="00261802" w:rsidRDefault="00261802">
            <w:pPr>
              <w:jc w:val="both"/>
              <w:rPr>
                <w:b/>
                <w:spacing w:val="5"/>
              </w:rPr>
            </w:pPr>
            <w:r w:rsidRPr="00261802">
              <w:rPr>
                <w:b/>
                <w:bCs/>
                <w:smallCaps/>
                <w:spacing w:val="5"/>
              </w:rPr>
              <w:t>Menos: Costo de Fabricación</w:t>
            </w:r>
          </w:p>
        </w:tc>
        <w:tc>
          <w:tcPr>
            <w:tcW w:w="1413" w:type="dxa"/>
            <w:tcBorders>
              <w:top w:val="single" w:sz="4" w:space="0" w:color="auto"/>
              <w:left w:val="single" w:sz="4" w:space="0" w:color="auto"/>
              <w:bottom w:val="single" w:sz="4" w:space="0" w:color="auto"/>
              <w:right w:val="single" w:sz="4" w:space="0" w:color="auto"/>
            </w:tcBorders>
          </w:tcPr>
          <w:p w14:paraId="31366602"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0EF4329F"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946B3B6" w14:textId="77777777" w:rsidR="00261802" w:rsidRPr="00261802" w:rsidRDefault="00261802">
            <w:pPr>
              <w:jc w:val="center"/>
              <w:rPr>
                <w:spacing w:val="5"/>
              </w:rPr>
            </w:pPr>
            <w:r w:rsidRPr="00261802">
              <w:rPr>
                <w:b/>
                <w:bCs/>
                <w:smallCaps/>
                <w:spacing w:val="5"/>
              </w:rPr>
              <w:t xml:space="preserve">$ </w:t>
            </w:r>
            <w:r w:rsidRPr="00261802">
              <w:rPr>
                <w:b/>
              </w:rPr>
              <w:t>136336,225</w:t>
            </w:r>
          </w:p>
        </w:tc>
        <w:tc>
          <w:tcPr>
            <w:tcW w:w="1205" w:type="dxa"/>
            <w:tcBorders>
              <w:top w:val="single" w:sz="4" w:space="0" w:color="auto"/>
              <w:left w:val="single" w:sz="4" w:space="0" w:color="auto"/>
              <w:bottom w:val="single" w:sz="4" w:space="0" w:color="auto"/>
              <w:right w:val="single" w:sz="4" w:space="0" w:color="auto"/>
            </w:tcBorders>
            <w:hideMark/>
          </w:tcPr>
          <w:p w14:paraId="38691E91" w14:textId="77777777" w:rsidR="00261802" w:rsidRPr="00261802" w:rsidRDefault="00261802">
            <w:pPr>
              <w:jc w:val="center"/>
              <w:rPr>
                <w:b/>
                <w:color w:val="000000" w:themeColor="text1"/>
                <w:spacing w:val="5"/>
              </w:rPr>
            </w:pPr>
            <w:r w:rsidRPr="00261802">
              <w:rPr>
                <w:b/>
                <w:color w:val="000000" w:themeColor="text1"/>
                <w:spacing w:val="5"/>
              </w:rPr>
              <w:t>77,526</w:t>
            </w:r>
          </w:p>
        </w:tc>
      </w:tr>
      <w:tr w:rsidR="00261802" w:rsidRPr="00261802" w14:paraId="7B4EF04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D23B07B" w14:textId="77777777" w:rsidR="00261802" w:rsidRPr="00261802" w:rsidRDefault="00261802">
            <w:pPr>
              <w:jc w:val="both"/>
              <w:rPr>
                <w:spacing w:val="5"/>
              </w:rPr>
            </w:pPr>
            <w:r w:rsidRPr="00261802">
              <w:rPr>
                <w:bCs/>
                <w:smallCaps/>
                <w:spacing w:val="5"/>
              </w:rPr>
              <w:t>- Costo de materia prima</w:t>
            </w:r>
          </w:p>
          <w:p w14:paraId="3D364FAD" w14:textId="77777777" w:rsidR="00261802" w:rsidRPr="00261802" w:rsidRDefault="00261802">
            <w:pPr>
              <w:jc w:val="both"/>
              <w:rPr>
                <w:spacing w:val="5"/>
              </w:rPr>
            </w:pPr>
            <w:r w:rsidRPr="00261802">
              <w:rPr>
                <w:bCs/>
                <w:smallCaps/>
                <w:spacing w:val="5"/>
              </w:rPr>
              <w:t>- Costo de Mano Obra</w:t>
            </w:r>
          </w:p>
          <w:p w14:paraId="679B7663" w14:textId="77777777" w:rsidR="00261802" w:rsidRPr="00261802" w:rsidRDefault="00261802">
            <w:pPr>
              <w:jc w:val="both"/>
              <w:rPr>
                <w:spacing w:val="5"/>
              </w:rPr>
            </w:pPr>
            <w:r w:rsidRPr="00261802">
              <w:rPr>
                <w:bCs/>
                <w:smallCaps/>
                <w:spacing w:val="5"/>
              </w:rPr>
              <w:t xml:space="preserve">    - Directa</w:t>
            </w:r>
          </w:p>
          <w:p w14:paraId="5219AC4D" w14:textId="77777777" w:rsidR="00261802" w:rsidRPr="00261802" w:rsidRDefault="00261802">
            <w:pPr>
              <w:jc w:val="both"/>
              <w:rPr>
                <w:spacing w:val="5"/>
              </w:rPr>
            </w:pPr>
            <w:r w:rsidRPr="00261802">
              <w:rPr>
                <w:bCs/>
                <w:smallCaps/>
                <w:spacing w:val="5"/>
              </w:rPr>
              <w:t xml:space="preserve">    - Indirecta</w:t>
            </w:r>
          </w:p>
          <w:p w14:paraId="3DF3D4DF" w14:textId="77777777" w:rsidR="00261802" w:rsidRPr="00261802" w:rsidRDefault="00261802">
            <w:pPr>
              <w:jc w:val="both"/>
              <w:rPr>
                <w:spacing w:val="5"/>
              </w:rPr>
            </w:pPr>
            <w:r w:rsidRPr="00261802">
              <w:rPr>
                <w:bCs/>
                <w:smallCaps/>
                <w:spacing w:val="5"/>
              </w:rPr>
              <w:t>- Costos Indirectos</w:t>
            </w:r>
          </w:p>
        </w:tc>
        <w:tc>
          <w:tcPr>
            <w:tcW w:w="1413" w:type="dxa"/>
            <w:tcBorders>
              <w:top w:val="single" w:sz="4" w:space="0" w:color="auto"/>
              <w:left w:val="single" w:sz="4" w:space="0" w:color="auto"/>
              <w:bottom w:val="single" w:sz="4" w:space="0" w:color="auto"/>
              <w:right w:val="single" w:sz="4" w:space="0" w:color="auto"/>
            </w:tcBorders>
          </w:tcPr>
          <w:p w14:paraId="4E3A531E" w14:textId="77777777" w:rsidR="00261802" w:rsidRPr="00261802" w:rsidRDefault="00261802">
            <w:pPr>
              <w:jc w:val="center"/>
              <w:rPr>
                <w:spacing w:val="5"/>
              </w:rPr>
            </w:pPr>
          </w:p>
          <w:p w14:paraId="2E937327" w14:textId="77777777" w:rsidR="00261802" w:rsidRPr="00261802" w:rsidRDefault="00261802">
            <w:pPr>
              <w:jc w:val="center"/>
              <w:rPr>
                <w:spacing w:val="5"/>
              </w:rPr>
            </w:pPr>
          </w:p>
          <w:p w14:paraId="69B55D0E" w14:textId="77777777" w:rsidR="00261802" w:rsidRPr="00261802" w:rsidRDefault="00261802">
            <w:pPr>
              <w:jc w:val="center"/>
              <w:rPr>
                <w:spacing w:val="5"/>
              </w:rPr>
            </w:pPr>
            <w:r w:rsidRPr="00261802">
              <w:rPr>
                <w:bCs/>
                <w:smallCaps/>
                <w:spacing w:val="5"/>
              </w:rPr>
              <w:t>$ 27062,1</w:t>
            </w:r>
          </w:p>
          <w:p w14:paraId="6DBFE3A2" w14:textId="77777777" w:rsidR="00261802" w:rsidRPr="00261802" w:rsidRDefault="00261802">
            <w:pPr>
              <w:jc w:val="center"/>
              <w:rPr>
                <w:spacing w:val="5"/>
              </w:rPr>
            </w:pPr>
            <w:r w:rsidRPr="00261802">
              <w:rPr>
                <w:bCs/>
                <w:smallCaps/>
                <w:spacing w:val="5"/>
              </w:rPr>
              <w:t>$ 11125</w:t>
            </w:r>
          </w:p>
        </w:tc>
        <w:tc>
          <w:tcPr>
            <w:tcW w:w="1329" w:type="dxa"/>
            <w:tcBorders>
              <w:top w:val="single" w:sz="4" w:space="0" w:color="auto"/>
              <w:left w:val="single" w:sz="4" w:space="0" w:color="auto"/>
              <w:bottom w:val="single" w:sz="4" w:space="0" w:color="auto"/>
              <w:right w:val="single" w:sz="4" w:space="0" w:color="auto"/>
            </w:tcBorders>
          </w:tcPr>
          <w:p w14:paraId="758CC039" w14:textId="77777777" w:rsidR="00261802" w:rsidRPr="00261802" w:rsidRDefault="00261802">
            <w:pPr>
              <w:jc w:val="center"/>
              <w:rPr>
                <w:spacing w:val="5"/>
              </w:rPr>
            </w:pPr>
            <w:r w:rsidRPr="00261802">
              <w:rPr>
                <w:bCs/>
                <w:smallCaps/>
                <w:spacing w:val="5"/>
              </w:rPr>
              <w:t>$ 108763</w:t>
            </w:r>
          </w:p>
          <w:p w14:paraId="33B74D02" w14:textId="77777777" w:rsidR="00261802" w:rsidRPr="00261802" w:rsidRDefault="00261802">
            <w:pPr>
              <w:jc w:val="center"/>
              <w:rPr>
                <w:spacing w:val="5"/>
              </w:rPr>
            </w:pPr>
            <w:r w:rsidRPr="00261802">
              <w:rPr>
                <w:spacing w:val="5"/>
              </w:rPr>
              <w:t>$ 38187,1</w:t>
            </w:r>
          </w:p>
          <w:p w14:paraId="1A121AC6" w14:textId="77777777" w:rsidR="00261802" w:rsidRPr="00261802" w:rsidRDefault="00261802">
            <w:pPr>
              <w:jc w:val="center"/>
              <w:rPr>
                <w:spacing w:val="5"/>
              </w:rPr>
            </w:pPr>
          </w:p>
          <w:p w14:paraId="4399D7A0" w14:textId="77777777" w:rsidR="00261802" w:rsidRPr="00261802" w:rsidRDefault="00261802">
            <w:pPr>
              <w:jc w:val="center"/>
              <w:rPr>
                <w:spacing w:val="5"/>
              </w:rPr>
            </w:pPr>
          </w:p>
          <w:p w14:paraId="7FF1E9B7" w14:textId="77777777" w:rsidR="00261802" w:rsidRPr="00261802" w:rsidRDefault="00261802">
            <w:pPr>
              <w:jc w:val="center"/>
              <w:rPr>
                <w:spacing w:val="5"/>
              </w:rPr>
            </w:pPr>
            <w:r w:rsidRPr="00261802">
              <w:rPr>
                <w:bCs/>
                <w:smallCaps/>
                <w:spacing w:val="5"/>
              </w:rPr>
              <w:t>$ 500</w:t>
            </w:r>
          </w:p>
        </w:tc>
        <w:tc>
          <w:tcPr>
            <w:tcW w:w="1606" w:type="dxa"/>
            <w:tcBorders>
              <w:top w:val="single" w:sz="4" w:space="0" w:color="auto"/>
              <w:left w:val="single" w:sz="4" w:space="0" w:color="auto"/>
              <w:bottom w:val="single" w:sz="4" w:space="0" w:color="auto"/>
              <w:right w:val="single" w:sz="4" w:space="0" w:color="auto"/>
            </w:tcBorders>
          </w:tcPr>
          <w:p w14:paraId="7EA01474"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E3D9376" w14:textId="77777777" w:rsidR="00261802" w:rsidRPr="00261802" w:rsidRDefault="00261802">
            <w:pPr>
              <w:jc w:val="center"/>
              <w:rPr>
                <w:b/>
                <w:color w:val="000000" w:themeColor="text1"/>
                <w:spacing w:val="5"/>
              </w:rPr>
            </w:pPr>
          </w:p>
        </w:tc>
      </w:tr>
      <w:tr w:rsidR="00261802" w:rsidRPr="00261802" w14:paraId="043C30E6"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E65C365" w14:textId="77777777" w:rsidR="00261802" w:rsidRPr="00261802" w:rsidRDefault="00261802">
            <w:pPr>
              <w:jc w:val="both"/>
              <w:rPr>
                <w:b/>
                <w:spacing w:val="5"/>
              </w:rPr>
            </w:pPr>
            <w:r w:rsidRPr="00261802">
              <w:rPr>
                <w:b/>
                <w:bCs/>
                <w:smallCaps/>
                <w:spacing w:val="5"/>
              </w:rPr>
              <w:t>Margen Utilidad Global</w:t>
            </w:r>
          </w:p>
        </w:tc>
        <w:tc>
          <w:tcPr>
            <w:tcW w:w="1413" w:type="dxa"/>
            <w:tcBorders>
              <w:top w:val="single" w:sz="4" w:space="0" w:color="auto"/>
              <w:left w:val="single" w:sz="4" w:space="0" w:color="auto"/>
              <w:bottom w:val="single" w:sz="4" w:space="0" w:color="auto"/>
              <w:right w:val="single" w:sz="4" w:space="0" w:color="auto"/>
            </w:tcBorders>
          </w:tcPr>
          <w:p w14:paraId="4105B24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12949380"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8EB6333" w14:textId="77777777" w:rsidR="00261802" w:rsidRPr="00261802" w:rsidRDefault="00261802">
            <w:pPr>
              <w:jc w:val="center"/>
              <w:rPr>
                <w:spacing w:val="5"/>
              </w:rPr>
            </w:pPr>
            <w:r w:rsidRPr="00261802">
              <w:rPr>
                <w:b/>
                <w:bCs/>
                <w:smallCaps/>
                <w:spacing w:val="5"/>
              </w:rPr>
              <w:t>$ 39522,925</w:t>
            </w:r>
          </w:p>
        </w:tc>
        <w:tc>
          <w:tcPr>
            <w:tcW w:w="1205" w:type="dxa"/>
            <w:tcBorders>
              <w:top w:val="single" w:sz="4" w:space="0" w:color="auto"/>
              <w:left w:val="single" w:sz="4" w:space="0" w:color="auto"/>
              <w:bottom w:val="single" w:sz="4" w:space="0" w:color="auto"/>
              <w:right w:val="single" w:sz="4" w:space="0" w:color="auto"/>
            </w:tcBorders>
            <w:hideMark/>
          </w:tcPr>
          <w:p w14:paraId="2949833B" w14:textId="77777777" w:rsidR="00261802" w:rsidRPr="00261802" w:rsidRDefault="00261802">
            <w:pPr>
              <w:jc w:val="center"/>
              <w:rPr>
                <w:b/>
                <w:color w:val="000000" w:themeColor="text1"/>
                <w:spacing w:val="5"/>
              </w:rPr>
            </w:pPr>
            <w:r w:rsidRPr="00261802">
              <w:rPr>
                <w:b/>
                <w:color w:val="000000" w:themeColor="text1"/>
                <w:spacing w:val="5"/>
              </w:rPr>
              <w:t>22,47</w:t>
            </w:r>
          </w:p>
        </w:tc>
      </w:tr>
      <w:tr w:rsidR="00261802" w:rsidRPr="00261802" w14:paraId="6382C70A"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42C9F74" w14:textId="77777777" w:rsidR="00261802" w:rsidRPr="00261802" w:rsidRDefault="00261802">
            <w:pPr>
              <w:jc w:val="both"/>
              <w:rPr>
                <w:b/>
                <w:spacing w:val="5"/>
              </w:rPr>
            </w:pPr>
            <w:r w:rsidRPr="00261802">
              <w:rPr>
                <w:b/>
                <w:bCs/>
                <w:smallCaps/>
                <w:spacing w:val="5"/>
              </w:rPr>
              <w:t>Menos: Costos Administrativos</w:t>
            </w:r>
          </w:p>
        </w:tc>
        <w:tc>
          <w:tcPr>
            <w:tcW w:w="1413" w:type="dxa"/>
            <w:tcBorders>
              <w:top w:val="single" w:sz="4" w:space="0" w:color="auto"/>
              <w:left w:val="single" w:sz="4" w:space="0" w:color="auto"/>
              <w:bottom w:val="single" w:sz="4" w:space="0" w:color="auto"/>
              <w:right w:val="single" w:sz="4" w:space="0" w:color="auto"/>
            </w:tcBorders>
          </w:tcPr>
          <w:p w14:paraId="0EEDEBF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588195B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7E58FEB7" w14:textId="77777777" w:rsidR="00261802" w:rsidRPr="00261802" w:rsidRDefault="00261802">
            <w:pPr>
              <w:jc w:val="center"/>
              <w:rPr>
                <w:spacing w:val="5"/>
              </w:rPr>
            </w:pPr>
            <w:r w:rsidRPr="00261802">
              <w:rPr>
                <w:b/>
              </w:rPr>
              <w:t>$ 2951,38</w:t>
            </w:r>
          </w:p>
        </w:tc>
        <w:tc>
          <w:tcPr>
            <w:tcW w:w="1205" w:type="dxa"/>
            <w:tcBorders>
              <w:top w:val="single" w:sz="4" w:space="0" w:color="auto"/>
              <w:left w:val="single" w:sz="4" w:space="0" w:color="auto"/>
              <w:bottom w:val="single" w:sz="4" w:space="0" w:color="auto"/>
              <w:right w:val="single" w:sz="4" w:space="0" w:color="auto"/>
            </w:tcBorders>
            <w:hideMark/>
          </w:tcPr>
          <w:p w14:paraId="3730BB00" w14:textId="77777777" w:rsidR="00261802" w:rsidRPr="00261802" w:rsidRDefault="00261802">
            <w:pPr>
              <w:jc w:val="center"/>
              <w:rPr>
                <w:b/>
                <w:color w:val="000000" w:themeColor="text1"/>
                <w:spacing w:val="5"/>
              </w:rPr>
            </w:pPr>
            <w:r w:rsidRPr="00261802">
              <w:rPr>
                <w:b/>
                <w:color w:val="000000" w:themeColor="text1"/>
                <w:spacing w:val="5"/>
              </w:rPr>
              <w:t>1,678</w:t>
            </w:r>
          </w:p>
        </w:tc>
      </w:tr>
      <w:tr w:rsidR="00261802" w:rsidRPr="00261802" w14:paraId="4888518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2B1AB4E2" w14:textId="77777777" w:rsidR="00261802" w:rsidRPr="00261802" w:rsidRDefault="00261802">
            <w:pPr>
              <w:jc w:val="both"/>
              <w:rPr>
                <w:spacing w:val="5"/>
              </w:rPr>
            </w:pPr>
            <w:r w:rsidRPr="00261802">
              <w:rPr>
                <w:bCs/>
                <w:smallCaps/>
                <w:spacing w:val="5"/>
              </w:rPr>
              <w:t xml:space="preserve">    - Salarios</w:t>
            </w:r>
            <w:r w:rsidRPr="00261802">
              <w:rPr>
                <w:bCs/>
                <w:smallCaps/>
                <w:color w:val="FF0000"/>
                <w:spacing w:val="5"/>
              </w:rPr>
              <w:t xml:space="preserve"> </w:t>
            </w:r>
          </w:p>
        </w:tc>
        <w:tc>
          <w:tcPr>
            <w:tcW w:w="1413" w:type="dxa"/>
            <w:tcBorders>
              <w:top w:val="single" w:sz="4" w:space="0" w:color="auto"/>
              <w:left w:val="single" w:sz="4" w:space="0" w:color="auto"/>
              <w:bottom w:val="single" w:sz="4" w:space="0" w:color="auto"/>
              <w:right w:val="single" w:sz="4" w:space="0" w:color="auto"/>
            </w:tcBorders>
          </w:tcPr>
          <w:p w14:paraId="3A9A0B4F"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42B09AEF" w14:textId="77777777" w:rsidR="00261802" w:rsidRPr="00261802" w:rsidRDefault="00261802">
            <w:pPr>
              <w:jc w:val="center"/>
              <w:rPr>
                <w:spacing w:val="5"/>
              </w:rPr>
            </w:pPr>
            <w:r w:rsidRPr="00261802">
              <w:t>$ 2951,38</w:t>
            </w:r>
          </w:p>
        </w:tc>
        <w:tc>
          <w:tcPr>
            <w:tcW w:w="1606" w:type="dxa"/>
            <w:tcBorders>
              <w:top w:val="single" w:sz="4" w:space="0" w:color="auto"/>
              <w:left w:val="single" w:sz="4" w:space="0" w:color="auto"/>
              <w:bottom w:val="single" w:sz="4" w:space="0" w:color="auto"/>
              <w:right w:val="single" w:sz="4" w:space="0" w:color="auto"/>
            </w:tcBorders>
          </w:tcPr>
          <w:p w14:paraId="0C34965F"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879824B" w14:textId="77777777" w:rsidR="00261802" w:rsidRPr="00261802" w:rsidRDefault="00261802">
            <w:pPr>
              <w:jc w:val="center"/>
              <w:rPr>
                <w:b/>
                <w:color w:val="000000" w:themeColor="text1"/>
                <w:spacing w:val="5"/>
              </w:rPr>
            </w:pPr>
          </w:p>
        </w:tc>
      </w:tr>
      <w:tr w:rsidR="00261802" w:rsidRPr="00261802" w14:paraId="358B8C8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30ACC9E4" w14:textId="77777777" w:rsidR="00261802" w:rsidRPr="00261802" w:rsidRDefault="00261802">
            <w:pPr>
              <w:jc w:val="both"/>
              <w:rPr>
                <w:b/>
                <w:bCs/>
                <w:smallCaps/>
                <w:spacing w:val="5"/>
              </w:rPr>
            </w:pPr>
            <w:r w:rsidRPr="00261802">
              <w:rPr>
                <w:b/>
                <w:bCs/>
                <w:smallCaps/>
                <w:spacing w:val="5"/>
              </w:rPr>
              <w:t>Menos: Costos Generales</w:t>
            </w:r>
          </w:p>
          <w:p w14:paraId="6FC9F07D" w14:textId="77777777" w:rsidR="00261802" w:rsidRPr="00261802" w:rsidRDefault="00261802">
            <w:pPr>
              <w:pStyle w:val="Prrafodelista"/>
              <w:ind w:left="420"/>
              <w:jc w:val="both"/>
              <w:rPr>
                <w:bCs/>
                <w:smallCaps/>
                <w:spacing w:val="5"/>
              </w:rPr>
            </w:pPr>
            <w:r w:rsidRPr="00261802">
              <w:rPr>
                <w:bCs/>
                <w:smallCaps/>
                <w:spacing w:val="5"/>
              </w:rPr>
              <w:t>-Transporte</w:t>
            </w:r>
          </w:p>
          <w:p w14:paraId="311BE23F" w14:textId="77777777" w:rsidR="00261802" w:rsidRPr="00261802" w:rsidRDefault="00261802">
            <w:pPr>
              <w:pStyle w:val="Prrafodelista"/>
              <w:ind w:left="420"/>
              <w:jc w:val="both"/>
              <w:rPr>
                <w:bCs/>
                <w:smallCaps/>
                <w:spacing w:val="5"/>
              </w:rPr>
            </w:pPr>
            <w:r w:rsidRPr="00261802">
              <w:rPr>
                <w:bCs/>
                <w:smallCaps/>
                <w:spacing w:val="5"/>
              </w:rPr>
              <w:t>- Papelería</w:t>
            </w:r>
          </w:p>
          <w:p w14:paraId="15C36807" w14:textId="77777777" w:rsidR="00261802" w:rsidRPr="00261802" w:rsidRDefault="00261802">
            <w:pPr>
              <w:pStyle w:val="Prrafodelista"/>
              <w:ind w:left="420"/>
              <w:jc w:val="both"/>
              <w:rPr>
                <w:bCs/>
                <w:smallCaps/>
                <w:spacing w:val="5"/>
              </w:rPr>
            </w:pPr>
            <w:r w:rsidRPr="00261802">
              <w:rPr>
                <w:bCs/>
                <w:smallCaps/>
                <w:spacing w:val="5"/>
              </w:rPr>
              <w:t>- Servicios Públicos</w:t>
            </w:r>
          </w:p>
          <w:p w14:paraId="047A7F8E" w14:textId="77777777" w:rsidR="00261802" w:rsidRPr="00261802" w:rsidRDefault="00261802">
            <w:pPr>
              <w:pStyle w:val="Prrafodelista"/>
              <w:ind w:left="420"/>
              <w:jc w:val="both"/>
              <w:rPr>
                <w:b/>
                <w:spacing w:val="5"/>
              </w:rPr>
            </w:pPr>
            <w:r w:rsidRPr="00261802">
              <w:rPr>
                <w:bCs/>
                <w:smallCaps/>
                <w:spacing w:val="5"/>
              </w:rPr>
              <w:t>- Cafetería</w:t>
            </w:r>
          </w:p>
        </w:tc>
        <w:tc>
          <w:tcPr>
            <w:tcW w:w="1413" w:type="dxa"/>
            <w:tcBorders>
              <w:top w:val="single" w:sz="4" w:space="0" w:color="auto"/>
              <w:left w:val="single" w:sz="4" w:space="0" w:color="auto"/>
              <w:bottom w:val="single" w:sz="4" w:space="0" w:color="auto"/>
              <w:right w:val="single" w:sz="4" w:space="0" w:color="auto"/>
            </w:tcBorders>
          </w:tcPr>
          <w:p w14:paraId="6A7C281A" w14:textId="77777777" w:rsidR="00261802" w:rsidRPr="00261802" w:rsidRDefault="00261802">
            <w:pPr>
              <w:rPr>
                <w:spacing w:val="5"/>
              </w:rPr>
            </w:pPr>
          </w:p>
        </w:tc>
        <w:tc>
          <w:tcPr>
            <w:tcW w:w="1329" w:type="dxa"/>
            <w:tcBorders>
              <w:top w:val="single" w:sz="4" w:space="0" w:color="auto"/>
              <w:left w:val="single" w:sz="4" w:space="0" w:color="auto"/>
              <w:bottom w:val="single" w:sz="4" w:space="0" w:color="auto"/>
              <w:right w:val="single" w:sz="4" w:space="0" w:color="auto"/>
            </w:tcBorders>
          </w:tcPr>
          <w:p w14:paraId="381B4C28" w14:textId="77777777" w:rsidR="00261802" w:rsidRPr="00261802" w:rsidRDefault="00261802">
            <w:pPr>
              <w:jc w:val="center"/>
              <w:rPr>
                <w:spacing w:val="5"/>
              </w:rPr>
            </w:pPr>
          </w:p>
          <w:p w14:paraId="0A4564CA" w14:textId="77777777" w:rsidR="00261802" w:rsidRPr="00261802" w:rsidRDefault="00261802">
            <w:pPr>
              <w:jc w:val="center"/>
              <w:rPr>
                <w:spacing w:val="5"/>
              </w:rPr>
            </w:pPr>
          </w:p>
          <w:p w14:paraId="23384D16" w14:textId="77777777" w:rsidR="00261802" w:rsidRPr="00261802" w:rsidRDefault="00261802">
            <w:pPr>
              <w:jc w:val="center"/>
              <w:rPr>
                <w:spacing w:val="5"/>
              </w:rPr>
            </w:pPr>
            <w:r w:rsidRPr="00261802">
              <w:rPr>
                <w:bCs/>
                <w:smallCaps/>
                <w:spacing w:val="5"/>
              </w:rPr>
              <w:t xml:space="preserve">$ </w:t>
            </w:r>
            <w:r w:rsidRPr="00261802">
              <w:rPr>
                <w:bCs/>
              </w:rPr>
              <w:t>13633,60</w:t>
            </w:r>
          </w:p>
        </w:tc>
        <w:tc>
          <w:tcPr>
            <w:tcW w:w="1606" w:type="dxa"/>
            <w:tcBorders>
              <w:top w:val="single" w:sz="4" w:space="0" w:color="auto"/>
              <w:left w:val="single" w:sz="4" w:space="0" w:color="auto"/>
              <w:bottom w:val="single" w:sz="4" w:space="0" w:color="auto"/>
              <w:right w:val="single" w:sz="4" w:space="0" w:color="auto"/>
            </w:tcBorders>
            <w:hideMark/>
          </w:tcPr>
          <w:p w14:paraId="41F20535" w14:textId="77777777" w:rsidR="00261802" w:rsidRPr="00261802" w:rsidRDefault="00261802">
            <w:pPr>
              <w:jc w:val="center"/>
              <w:rPr>
                <w:spacing w:val="5"/>
              </w:rPr>
            </w:pPr>
            <w:r w:rsidRPr="00261802">
              <w:rPr>
                <w:b/>
                <w:bCs/>
                <w:smallCaps/>
                <w:spacing w:val="5"/>
              </w:rPr>
              <w:t xml:space="preserve">$ </w:t>
            </w:r>
            <w:r w:rsidRPr="00261802">
              <w:rPr>
                <w:bCs/>
              </w:rPr>
              <w:t>13633,60</w:t>
            </w:r>
          </w:p>
        </w:tc>
        <w:tc>
          <w:tcPr>
            <w:tcW w:w="1205" w:type="dxa"/>
            <w:tcBorders>
              <w:top w:val="single" w:sz="4" w:space="0" w:color="auto"/>
              <w:left w:val="single" w:sz="4" w:space="0" w:color="auto"/>
              <w:bottom w:val="single" w:sz="4" w:space="0" w:color="auto"/>
              <w:right w:val="single" w:sz="4" w:space="0" w:color="auto"/>
            </w:tcBorders>
            <w:hideMark/>
          </w:tcPr>
          <w:p w14:paraId="7CBE8F47" w14:textId="77777777" w:rsidR="00261802" w:rsidRPr="00261802" w:rsidRDefault="00261802">
            <w:pPr>
              <w:jc w:val="center"/>
              <w:rPr>
                <w:b/>
                <w:color w:val="000000" w:themeColor="text1"/>
                <w:spacing w:val="5"/>
              </w:rPr>
            </w:pPr>
            <w:r w:rsidRPr="00261802">
              <w:rPr>
                <w:b/>
                <w:color w:val="000000" w:themeColor="text1"/>
                <w:spacing w:val="5"/>
              </w:rPr>
              <w:t>7,75</w:t>
            </w:r>
          </w:p>
        </w:tc>
      </w:tr>
      <w:tr w:rsidR="00261802" w:rsidRPr="00261802" w14:paraId="70AC246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59A187D" w14:textId="77777777" w:rsidR="00261802" w:rsidRPr="00261802" w:rsidRDefault="00261802">
            <w:pPr>
              <w:jc w:val="both"/>
              <w:rPr>
                <w:b/>
                <w:spacing w:val="5"/>
              </w:rPr>
            </w:pPr>
            <w:r w:rsidRPr="00261802">
              <w:rPr>
                <w:b/>
                <w:bCs/>
                <w:smallCaps/>
                <w:spacing w:val="5"/>
              </w:rPr>
              <w:t>Utilidad Operacional:</w:t>
            </w:r>
          </w:p>
        </w:tc>
        <w:tc>
          <w:tcPr>
            <w:tcW w:w="1413" w:type="dxa"/>
            <w:tcBorders>
              <w:top w:val="single" w:sz="4" w:space="0" w:color="auto"/>
              <w:left w:val="single" w:sz="4" w:space="0" w:color="auto"/>
              <w:bottom w:val="single" w:sz="4" w:space="0" w:color="auto"/>
              <w:right w:val="single" w:sz="4" w:space="0" w:color="auto"/>
            </w:tcBorders>
          </w:tcPr>
          <w:p w14:paraId="43AA554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895F415"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2BC1B66D" w14:textId="77777777" w:rsidR="00261802" w:rsidRPr="00261802" w:rsidRDefault="00261802">
            <w:pPr>
              <w:jc w:val="center"/>
              <w:rPr>
                <w:spacing w:val="5"/>
              </w:rPr>
            </w:pPr>
            <w:r w:rsidRPr="00261802">
              <w:rPr>
                <w:b/>
                <w:bCs/>
                <w:smallCaps/>
                <w:spacing w:val="5"/>
              </w:rPr>
              <w:t xml:space="preserve">$ </w:t>
            </w:r>
            <w:r w:rsidRPr="00261802">
              <w:rPr>
                <w:b/>
              </w:rPr>
              <w:t>22938,15</w:t>
            </w:r>
          </w:p>
        </w:tc>
        <w:tc>
          <w:tcPr>
            <w:tcW w:w="1205" w:type="dxa"/>
            <w:tcBorders>
              <w:top w:val="single" w:sz="4" w:space="0" w:color="auto"/>
              <w:left w:val="single" w:sz="4" w:space="0" w:color="auto"/>
              <w:bottom w:val="single" w:sz="4" w:space="0" w:color="auto"/>
              <w:right w:val="single" w:sz="4" w:space="0" w:color="auto"/>
            </w:tcBorders>
            <w:hideMark/>
          </w:tcPr>
          <w:p w14:paraId="4180438C" w14:textId="77777777" w:rsidR="00261802" w:rsidRPr="00261802" w:rsidRDefault="00261802">
            <w:pPr>
              <w:jc w:val="center"/>
              <w:rPr>
                <w:b/>
                <w:color w:val="000000" w:themeColor="text1"/>
                <w:spacing w:val="5"/>
              </w:rPr>
            </w:pPr>
            <w:r w:rsidRPr="00261802">
              <w:rPr>
                <w:b/>
                <w:color w:val="000000" w:themeColor="text1"/>
                <w:spacing w:val="5"/>
              </w:rPr>
              <w:t>13,04</w:t>
            </w:r>
          </w:p>
        </w:tc>
      </w:tr>
      <w:tr w:rsidR="00261802" w:rsidRPr="00261802" w14:paraId="4BE7C51D"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6FE703F" w14:textId="77777777" w:rsidR="00261802" w:rsidRPr="00261802" w:rsidRDefault="00261802">
            <w:pPr>
              <w:jc w:val="both"/>
              <w:rPr>
                <w:spacing w:val="5"/>
              </w:rPr>
            </w:pPr>
            <w:r w:rsidRPr="00261802">
              <w:rPr>
                <w:bCs/>
                <w:smallCaps/>
                <w:spacing w:val="5"/>
              </w:rPr>
              <w:t>Menos: Impuestos del 35%</w:t>
            </w:r>
          </w:p>
        </w:tc>
        <w:tc>
          <w:tcPr>
            <w:tcW w:w="1413" w:type="dxa"/>
            <w:tcBorders>
              <w:top w:val="single" w:sz="4" w:space="0" w:color="auto"/>
              <w:left w:val="single" w:sz="4" w:space="0" w:color="auto"/>
              <w:bottom w:val="single" w:sz="4" w:space="0" w:color="auto"/>
              <w:right w:val="single" w:sz="4" w:space="0" w:color="auto"/>
            </w:tcBorders>
          </w:tcPr>
          <w:p w14:paraId="3A24E419"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44F6A4D"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5ADCFEE" w14:textId="77777777" w:rsidR="00261802" w:rsidRPr="00261802" w:rsidRDefault="00261802">
            <w:pPr>
              <w:jc w:val="center"/>
              <w:rPr>
                <w:spacing w:val="5"/>
              </w:rPr>
            </w:pPr>
            <w:r w:rsidRPr="00261802">
              <w:rPr>
                <w:bCs/>
                <w:smallCaps/>
                <w:spacing w:val="5"/>
              </w:rPr>
              <w:t xml:space="preserve">$ </w:t>
            </w:r>
            <w:r w:rsidRPr="00261802">
              <w:rPr>
                <w:b/>
              </w:rPr>
              <w:t>8028,35</w:t>
            </w:r>
          </w:p>
        </w:tc>
        <w:tc>
          <w:tcPr>
            <w:tcW w:w="1205" w:type="dxa"/>
            <w:tcBorders>
              <w:top w:val="single" w:sz="4" w:space="0" w:color="auto"/>
              <w:left w:val="single" w:sz="4" w:space="0" w:color="auto"/>
              <w:bottom w:val="single" w:sz="4" w:space="0" w:color="auto"/>
              <w:right w:val="single" w:sz="4" w:space="0" w:color="auto"/>
            </w:tcBorders>
            <w:hideMark/>
          </w:tcPr>
          <w:p w14:paraId="580ED3FF" w14:textId="77777777" w:rsidR="00261802" w:rsidRPr="00261802" w:rsidRDefault="00261802">
            <w:pPr>
              <w:jc w:val="center"/>
              <w:rPr>
                <w:b/>
                <w:spacing w:val="5"/>
              </w:rPr>
            </w:pPr>
            <w:r w:rsidRPr="00261802">
              <w:rPr>
                <w:b/>
                <w:spacing w:val="5"/>
              </w:rPr>
              <w:t>4,56</w:t>
            </w:r>
          </w:p>
        </w:tc>
      </w:tr>
      <w:tr w:rsidR="00261802" w:rsidRPr="00261802" w14:paraId="39B5D07E"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581BD75" w14:textId="77777777" w:rsidR="00261802" w:rsidRPr="00261802" w:rsidRDefault="00261802">
            <w:pPr>
              <w:jc w:val="both"/>
              <w:rPr>
                <w:spacing w:val="5"/>
              </w:rPr>
            </w:pPr>
            <w:r w:rsidRPr="00261802">
              <w:rPr>
                <w:b/>
                <w:bCs/>
                <w:smallCaps/>
                <w:spacing w:val="5"/>
              </w:rPr>
              <w:t>Utilidad después de Imp/tos</w:t>
            </w:r>
          </w:p>
        </w:tc>
        <w:tc>
          <w:tcPr>
            <w:tcW w:w="1413" w:type="dxa"/>
            <w:tcBorders>
              <w:top w:val="single" w:sz="4" w:space="0" w:color="auto"/>
              <w:left w:val="single" w:sz="4" w:space="0" w:color="auto"/>
              <w:bottom w:val="single" w:sz="4" w:space="0" w:color="auto"/>
              <w:right w:val="single" w:sz="4" w:space="0" w:color="auto"/>
            </w:tcBorders>
          </w:tcPr>
          <w:p w14:paraId="2D4DF5C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22DA25E3"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tcPr>
          <w:p w14:paraId="25EC4C75" w14:textId="77777777" w:rsidR="00261802" w:rsidRPr="00261802" w:rsidRDefault="00261802">
            <w:pPr>
              <w:rPr>
                <w:b/>
              </w:rPr>
            </w:pPr>
            <w:r w:rsidRPr="00261802">
              <w:rPr>
                <w:spacing w:val="5"/>
              </w:rPr>
              <w:t xml:space="preserve">$ </w:t>
            </w:r>
            <w:r w:rsidRPr="00261802">
              <w:rPr>
                <w:b/>
              </w:rPr>
              <w:t>14679,65</w:t>
            </w:r>
          </w:p>
          <w:p w14:paraId="753DF9EB"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65A9AF45" w14:textId="77777777" w:rsidR="00261802" w:rsidRPr="00261802" w:rsidRDefault="00261802">
            <w:pPr>
              <w:jc w:val="center"/>
              <w:rPr>
                <w:b/>
                <w:spacing w:val="5"/>
              </w:rPr>
            </w:pPr>
          </w:p>
        </w:tc>
      </w:tr>
      <w:tr w:rsidR="00261802" w:rsidRPr="00261802" w14:paraId="6AE8A3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F0C573B" w14:textId="77777777" w:rsidR="00261802" w:rsidRPr="00261802" w:rsidRDefault="00261802">
            <w:pPr>
              <w:jc w:val="both"/>
              <w:rPr>
                <w:spacing w:val="5"/>
              </w:rPr>
            </w:pPr>
            <w:r w:rsidRPr="00261802">
              <w:rPr>
                <w:bCs/>
                <w:smallCaps/>
                <w:spacing w:val="5"/>
              </w:rPr>
              <w:t>Menos: Reserva Obligatoria-10%</w:t>
            </w:r>
          </w:p>
        </w:tc>
        <w:tc>
          <w:tcPr>
            <w:tcW w:w="1413" w:type="dxa"/>
            <w:tcBorders>
              <w:top w:val="single" w:sz="4" w:space="0" w:color="auto"/>
              <w:left w:val="single" w:sz="4" w:space="0" w:color="auto"/>
              <w:bottom w:val="single" w:sz="4" w:space="0" w:color="auto"/>
              <w:right w:val="single" w:sz="4" w:space="0" w:color="auto"/>
            </w:tcBorders>
          </w:tcPr>
          <w:p w14:paraId="677B23A9"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A13F131"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6A18ED18" w14:textId="77777777" w:rsidR="00261802" w:rsidRPr="00261802" w:rsidRDefault="00261802">
            <w:pPr>
              <w:rPr>
                <w:spacing w:val="5"/>
              </w:rPr>
            </w:pPr>
            <w:r w:rsidRPr="00261802">
              <w:rPr>
                <w:spacing w:val="5"/>
              </w:rPr>
              <w:t>$1467,97</w:t>
            </w:r>
          </w:p>
        </w:tc>
        <w:tc>
          <w:tcPr>
            <w:tcW w:w="1205" w:type="dxa"/>
            <w:tcBorders>
              <w:top w:val="single" w:sz="4" w:space="0" w:color="auto"/>
              <w:left w:val="single" w:sz="4" w:space="0" w:color="auto"/>
              <w:bottom w:val="single" w:sz="4" w:space="0" w:color="auto"/>
              <w:right w:val="single" w:sz="4" w:space="0" w:color="auto"/>
            </w:tcBorders>
            <w:hideMark/>
          </w:tcPr>
          <w:p w14:paraId="594C9B24" w14:textId="77777777" w:rsidR="00261802" w:rsidRPr="00261802" w:rsidRDefault="00261802">
            <w:pPr>
              <w:jc w:val="center"/>
              <w:rPr>
                <w:b/>
                <w:spacing w:val="5"/>
              </w:rPr>
            </w:pPr>
            <w:r w:rsidRPr="00261802">
              <w:rPr>
                <w:b/>
                <w:spacing w:val="5"/>
              </w:rPr>
              <w:t>0,834</w:t>
            </w:r>
          </w:p>
        </w:tc>
      </w:tr>
      <w:tr w:rsidR="00261802" w:rsidRPr="00261802" w14:paraId="017268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9DDBC68" w14:textId="77777777" w:rsidR="00261802" w:rsidRPr="00261802" w:rsidRDefault="00261802">
            <w:pPr>
              <w:jc w:val="both"/>
              <w:rPr>
                <w:b/>
                <w:spacing w:val="5"/>
              </w:rPr>
            </w:pPr>
            <w:r w:rsidRPr="00261802">
              <w:rPr>
                <w:b/>
                <w:bCs/>
                <w:smallCaps/>
                <w:spacing w:val="5"/>
              </w:rPr>
              <w:t xml:space="preserve">UTILIDAD NETA </w:t>
            </w:r>
          </w:p>
        </w:tc>
        <w:tc>
          <w:tcPr>
            <w:tcW w:w="1413" w:type="dxa"/>
            <w:tcBorders>
              <w:top w:val="single" w:sz="4" w:space="0" w:color="auto"/>
              <w:left w:val="single" w:sz="4" w:space="0" w:color="auto"/>
              <w:bottom w:val="single" w:sz="4" w:space="0" w:color="auto"/>
              <w:right w:val="single" w:sz="4" w:space="0" w:color="auto"/>
            </w:tcBorders>
          </w:tcPr>
          <w:p w14:paraId="4A91D7A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580AA42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2B47D2B2" w14:textId="77777777" w:rsidR="00261802" w:rsidRPr="00261802" w:rsidRDefault="00261802">
            <w:pPr>
              <w:jc w:val="center"/>
              <w:rPr>
                <w:b/>
                <w:spacing w:val="5"/>
              </w:rPr>
            </w:pPr>
            <w:r w:rsidRPr="00261802">
              <w:rPr>
                <w:b/>
                <w:bCs/>
                <w:smallCaps/>
                <w:spacing w:val="5"/>
              </w:rPr>
              <w:t>$ 13211,68</w:t>
            </w:r>
          </w:p>
        </w:tc>
        <w:tc>
          <w:tcPr>
            <w:tcW w:w="1205" w:type="dxa"/>
            <w:tcBorders>
              <w:top w:val="single" w:sz="4" w:space="0" w:color="auto"/>
              <w:left w:val="single" w:sz="4" w:space="0" w:color="auto"/>
              <w:bottom w:val="single" w:sz="4" w:space="0" w:color="auto"/>
              <w:right w:val="single" w:sz="4" w:space="0" w:color="auto"/>
            </w:tcBorders>
            <w:hideMark/>
          </w:tcPr>
          <w:p w14:paraId="7D6AB36D" w14:textId="77777777" w:rsidR="00261802" w:rsidRPr="00261802" w:rsidRDefault="00261802">
            <w:pPr>
              <w:jc w:val="center"/>
              <w:rPr>
                <w:b/>
                <w:spacing w:val="5"/>
              </w:rPr>
            </w:pPr>
            <w:r w:rsidRPr="00261802">
              <w:rPr>
                <w:b/>
                <w:spacing w:val="5"/>
              </w:rPr>
              <w:t>7,5126</w:t>
            </w:r>
          </w:p>
        </w:tc>
      </w:tr>
    </w:tbl>
    <w:p w14:paraId="30602D49" w14:textId="77777777" w:rsidR="00261802" w:rsidRPr="00261802" w:rsidRDefault="00261802" w:rsidP="00261802">
      <w:pPr>
        <w:rPr>
          <w:b/>
          <w:bCs/>
          <w:color w:val="000000"/>
          <w:lang w:eastAsia="es-CO"/>
        </w:rPr>
      </w:pPr>
      <w:bookmarkStart w:id="0" w:name="_GoBack"/>
      <w:bookmarkEnd w:id="0"/>
    </w:p>
    <w:p w14:paraId="74B625D4" w14:textId="77777777" w:rsidR="00261802" w:rsidRPr="00261802" w:rsidRDefault="00261802" w:rsidP="00261802">
      <w:pPr>
        <w:ind w:firstLine="708"/>
        <w:rPr>
          <w:b/>
          <w:bCs/>
          <w:color w:val="000000"/>
          <w:lang w:eastAsia="es-CO"/>
        </w:rPr>
      </w:pPr>
    </w:p>
    <w:p w14:paraId="0AD62DD4" w14:textId="77777777" w:rsidR="00261802" w:rsidRPr="00261802" w:rsidRDefault="00261802" w:rsidP="00261802">
      <w:pPr>
        <w:pStyle w:val="Prrafodelista"/>
        <w:numPr>
          <w:ilvl w:val="0"/>
          <w:numId w:val="9"/>
        </w:numPr>
        <w:rPr>
          <w:lang w:eastAsia="es-CO"/>
        </w:rPr>
      </w:pPr>
      <w:r w:rsidRPr="00261802">
        <w:rPr>
          <w:b/>
          <w:bCs/>
          <w:color w:val="000000"/>
          <w:lang w:eastAsia="es-CO"/>
        </w:rPr>
        <w:t xml:space="preserve">Planeación financiera anual </w:t>
      </w:r>
    </w:p>
    <w:p w14:paraId="55A8E293" w14:textId="77777777" w:rsidR="00261802" w:rsidRPr="00261802" w:rsidRDefault="00261802" w:rsidP="00261802">
      <w:pPr>
        <w:jc w:val="center"/>
        <w:rPr>
          <w:b/>
          <w:bCs/>
          <w:color w:val="000000"/>
          <w:lang w:eastAsia="es-CO"/>
        </w:rPr>
      </w:pPr>
    </w:p>
    <w:p w14:paraId="4B0902F5" w14:textId="77777777" w:rsidR="00261802" w:rsidRPr="00261802" w:rsidRDefault="00261802" w:rsidP="00261802">
      <w:pPr>
        <w:jc w:val="center"/>
        <w:rPr>
          <w:lang w:eastAsia="es-CO"/>
        </w:rPr>
      </w:pPr>
      <w:r w:rsidRPr="00261802">
        <w:rPr>
          <w:b/>
          <w:bCs/>
          <w:color w:val="000000"/>
          <w:lang w:eastAsia="es-CO"/>
        </w:rPr>
        <w:t>Cía. “</w:t>
      </w:r>
      <w:r w:rsidRPr="00261802">
        <w:rPr>
          <w:b/>
          <w:bCs/>
          <w:lang w:eastAsia="es-CO"/>
        </w:rPr>
        <w:t>SMARTHOUSE”</w:t>
      </w:r>
    </w:p>
    <w:p w14:paraId="33C35DE0" w14:textId="77777777" w:rsidR="00261802" w:rsidRPr="00261802" w:rsidRDefault="00261802" w:rsidP="00261802">
      <w:pPr>
        <w:jc w:val="center"/>
        <w:rPr>
          <w:lang w:eastAsia="es-CO"/>
        </w:rPr>
      </w:pPr>
      <w:r w:rsidRPr="00261802">
        <w:rPr>
          <w:b/>
          <w:bCs/>
          <w:color w:val="000000"/>
          <w:lang w:eastAsia="es-CO"/>
        </w:rPr>
        <w:t>Estado de Resultados Presupuestado para un año</w:t>
      </w:r>
    </w:p>
    <w:p w14:paraId="68F5314A" w14:textId="42A9ECC8" w:rsidR="00261802" w:rsidRPr="00261802" w:rsidRDefault="00261802" w:rsidP="00261802">
      <w:pPr>
        <w:jc w:val="center"/>
        <w:rPr>
          <w:b/>
          <w:bCs/>
          <w:color w:val="000000"/>
          <w:lang w:eastAsia="es-CO"/>
        </w:rPr>
      </w:pPr>
      <w:r w:rsidRPr="00261802">
        <w:rPr>
          <w:b/>
          <w:bCs/>
          <w:color w:val="000000"/>
          <w:lang w:eastAsia="es-CO"/>
        </w:rPr>
        <w:t>A 31 de diciembre de 2019</w:t>
      </w:r>
    </w:p>
    <w:p w14:paraId="2170D8B3" w14:textId="77777777" w:rsidR="00261802" w:rsidRPr="00261802" w:rsidRDefault="00261802" w:rsidP="00261802">
      <w:pPr>
        <w:jc w:val="center"/>
        <w:rPr>
          <w:lang w:eastAsia="es-CO"/>
        </w:rPr>
      </w:pPr>
      <w:r w:rsidRPr="00261802">
        <w:rPr>
          <w:b/>
          <w:bCs/>
          <w:color w:val="000000"/>
          <w:lang w:eastAsia="es-CO"/>
        </w:rPr>
        <w:t>Cifras en millones de pesos</w:t>
      </w:r>
    </w:p>
    <w:tbl>
      <w:tblPr>
        <w:tblStyle w:val="Tablaconcuadrcula1"/>
        <w:tblW w:w="9168" w:type="dxa"/>
        <w:tblInd w:w="152" w:type="dxa"/>
        <w:tblLook w:val="04A0" w:firstRow="1" w:lastRow="0" w:firstColumn="1" w:lastColumn="0" w:noHBand="0" w:noVBand="1"/>
      </w:tblPr>
      <w:tblGrid>
        <w:gridCol w:w="3615"/>
        <w:gridCol w:w="1413"/>
        <w:gridCol w:w="1329"/>
        <w:gridCol w:w="1606"/>
        <w:gridCol w:w="1205"/>
      </w:tblGrid>
      <w:tr w:rsidR="00261802" w:rsidRPr="00261802" w14:paraId="3B81051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1360553" w14:textId="77777777" w:rsidR="00261802" w:rsidRPr="00261802" w:rsidRDefault="00261802">
            <w:pPr>
              <w:jc w:val="both"/>
              <w:rPr>
                <w:b/>
                <w:spacing w:val="5"/>
              </w:rPr>
            </w:pPr>
            <w:r w:rsidRPr="00261802">
              <w:rPr>
                <w:b/>
                <w:bCs/>
                <w:smallCaps/>
                <w:spacing w:val="5"/>
              </w:rPr>
              <w:t>CONCEPTOS</w:t>
            </w:r>
          </w:p>
        </w:tc>
        <w:tc>
          <w:tcPr>
            <w:tcW w:w="1413" w:type="dxa"/>
            <w:tcBorders>
              <w:top w:val="single" w:sz="4" w:space="0" w:color="auto"/>
              <w:left w:val="single" w:sz="4" w:space="0" w:color="auto"/>
              <w:bottom w:val="single" w:sz="4" w:space="0" w:color="auto"/>
              <w:right w:val="single" w:sz="4" w:space="0" w:color="auto"/>
            </w:tcBorders>
          </w:tcPr>
          <w:p w14:paraId="107700C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40654136" w14:textId="77777777" w:rsidR="00261802" w:rsidRPr="00261802" w:rsidRDefault="00261802">
            <w:pPr>
              <w:jc w:val="center"/>
              <w:rPr>
                <w:b/>
                <w:spacing w:val="5"/>
              </w:rPr>
            </w:pPr>
            <w:r w:rsidRPr="00261802">
              <w:rPr>
                <w:b/>
                <w:bCs/>
                <w:smallCaps/>
                <w:spacing w:val="5"/>
              </w:rPr>
              <w:t>VALOR</w:t>
            </w:r>
          </w:p>
        </w:tc>
        <w:tc>
          <w:tcPr>
            <w:tcW w:w="1606" w:type="dxa"/>
            <w:tcBorders>
              <w:top w:val="single" w:sz="4" w:space="0" w:color="auto"/>
              <w:left w:val="single" w:sz="4" w:space="0" w:color="auto"/>
              <w:bottom w:val="single" w:sz="4" w:space="0" w:color="auto"/>
              <w:right w:val="single" w:sz="4" w:space="0" w:color="auto"/>
            </w:tcBorders>
            <w:hideMark/>
          </w:tcPr>
          <w:p w14:paraId="07838A14" w14:textId="77777777" w:rsidR="00261802" w:rsidRPr="00261802" w:rsidRDefault="00261802">
            <w:pPr>
              <w:jc w:val="center"/>
              <w:rPr>
                <w:b/>
                <w:spacing w:val="5"/>
              </w:rPr>
            </w:pPr>
            <w:r w:rsidRPr="00261802">
              <w:rPr>
                <w:b/>
                <w:bCs/>
                <w:smallCaps/>
                <w:spacing w:val="5"/>
              </w:rPr>
              <w:t>RES</w:t>
            </w:r>
          </w:p>
        </w:tc>
        <w:tc>
          <w:tcPr>
            <w:tcW w:w="1205" w:type="dxa"/>
            <w:tcBorders>
              <w:top w:val="single" w:sz="4" w:space="0" w:color="auto"/>
              <w:left w:val="single" w:sz="4" w:space="0" w:color="auto"/>
              <w:bottom w:val="single" w:sz="4" w:space="0" w:color="auto"/>
              <w:right w:val="single" w:sz="4" w:space="0" w:color="auto"/>
            </w:tcBorders>
            <w:hideMark/>
          </w:tcPr>
          <w:p w14:paraId="5C54C7C7" w14:textId="77777777" w:rsidR="00261802" w:rsidRPr="00261802" w:rsidRDefault="00261802">
            <w:pPr>
              <w:jc w:val="center"/>
              <w:rPr>
                <w:b/>
                <w:spacing w:val="5"/>
              </w:rPr>
            </w:pPr>
            <w:r w:rsidRPr="00261802">
              <w:rPr>
                <w:b/>
                <w:bCs/>
                <w:smallCaps/>
                <w:spacing w:val="5"/>
              </w:rPr>
              <w:t>%</w:t>
            </w:r>
          </w:p>
        </w:tc>
      </w:tr>
      <w:tr w:rsidR="00261802" w:rsidRPr="00261802" w14:paraId="0A841AF3"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FAC4CF8" w14:textId="77777777" w:rsidR="00261802" w:rsidRPr="00261802" w:rsidRDefault="00261802">
            <w:pPr>
              <w:jc w:val="both"/>
              <w:rPr>
                <w:b/>
                <w:bCs/>
                <w:smallCaps/>
                <w:spacing w:val="5"/>
              </w:rPr>
            </w:pPr>
            <w:r w:rsidRPr="00261802">
              <w:rPr>
                <w:b/>
                <w:bCs/>
                <w:smallCaps/>
                <w:spacing w:val="5"/>
              </w:rPr>
              <w:t>VENTAS</w:t>
            </w:r>
          </w:p>
        </w:tc>
        <w:tc>
          <w:tcPr>
            <w:tcW w:w="1413" w:type="dxa"/>
            <w:tcBorders>
              <w:top w:val="single" w:sz="4" w:space="0" w:color="auto"/>
              <w:left w:val="single" w:sz="4" w:space="0" w:color="auto"/>
              <w:bottom w:val="single" w:sz="4" w:space="0" w:color="auto"/>
              <w:right w:val="single" w:sz="4" w:space="0" w:color="auto"/>
            </w:tcBorders>
          </w:tcPr>
          <w:p w14:paraId="7011A03B"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6F3CE4FA" w14:textId="77777777" w:rsidR="00261802" w:rsidRPr="00261802" w:rsidRDefault="00261802">
            <w:pPr>
              <w:jc w:val="center"/>
              <w:rPr>
                <w:b/>
                <w:bCs/>
                <w:smallCaps/>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0E293A3E" w14:textId="77777777" w:rsidR="00261802" w:rsidRPr="00261802" w:rsidRDefault="00261802">
            <w:pPr>
              <w:jc w:val="center"/>
              <w:rPr>
                <w:b/>
                <w:bCs/>
                <w:smallCaps/>
                <w:spacing w:val="5"/>
              </w:rPr>
            </w:pPr>
            <w:r w:rsidRPr="00261802">
              <w:rPr>
                <w:b/>
                <w:bCs/>
                <w:smallCaps/>
                <w:spacing w:val="5"/>
              </w:rPr>
              <w:t>$1231014,05</w:t>
            </w:r>
          </w:p>
        </w:tc>
        <w:tc>
          <w:tcPr>
            <w:tcW w:w="1205" w:type="dxa"/>
            <w:tcBorders>
              <w:top w:val="single" w:sz="4" w:space="0" w:color="auto"/>
              <w:left w:val="single" w:sz="4" w:space="0" w:color="auto"/>
              <w:bottom w:val="single" w:sz="4" w:space="0" w:color="auto"/>
              <w:right w:val="single" w:sz="4" w:space="0" w:color="auto"/>
            </w:tcBorders>
            <w:hideMark/>
          </w:tcPr>
          <w:p w14:paraId="5EAC13E5" w14:textId="77777777" w:rsidR="00261802" w:rsidRPr="00261802" w:rsidRDefault="00261802">
            <w:pPr>
              <w:jc w:val="center"/>
              <w:rPr>
                <w:b/>
                <w:bCs/>
                <w:smallCaps/>
                <w:spacing w:val="5"/>
              </w:rPr>
            </w:pPr>
            <w:r w:rsidRPr="00261802">
              <w:rPr>
                <w:b/>
                <w:bCs/>
                <w:smallCaps/>
                <w:spacing w:val="5"/>
              </w:rPr>
              <w:t>100.00</w:t>
            </w:r>
          </w:p>
        </w:tc>
      </w:tr>
      <w:tr w:rsidR="00261802" w:rsidRPr="00261802" w14:paraId="1A351BE1"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90A9F31" w14:textId="77777777" w:rsidR="00261802" w:rsidRPr="00261802" w:rsidRDefault="00261802">
            <w:pPr>
              <w:jc w:val="both"/>
              <w:rPr>
                <w:b/>
                <w:spacing w:val="5"/>
              </w:rPr>
            </w:pPr>
            <w:r w:rsidRPr="00261802">
              <w:rPr>
                <w:b/>
                <w:bCs/>
                <w:smallCaps/>
                <w:spacing w:val="5"/>
              </w:rPr>
              <w:t>Menos: Costo de Fabricación</w:t>
            </w:r>
          </w:p>
        </w:tc>
        <w:tc>
          <w:tcPr>
            <w:tcW w:w="1413" w:type="dxa"/>
            <w:tcBorders>
              <w:top w:val="single" w:sz="4" w:space="0" w:color="auto"/>
              <w:left w:val="single" w:sz="4" w:space="0" w:color="auto"/>
              <w:bottom w:val="single" w:sz="4" w:space="0" w:color="auto"/>
              <w:right w:val="single" w:sz="4" w:space="0" w:color="auto"/>
            </w:tcBorders>
          </w:tcPr>
          <w:p w14:paraId="7789D624"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DE91DE2"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tcPr>
          <w:p w14:paraId="732C5C36" w14:textId="77777777" w:rsidR="00261802" w:rsidRPr="00261802" w:rsidRDefault="00261802">
            <w:pPr>
              <w:jc w:val="center"/>
              <w:rPr>
                <w:b/>
                <w:bCs/>
                <w:smallCaps/>
                <w:spacing w:val="5"/>
              </w:rPr>
            </w:pPr>
            <w:r w:rsidRPr="00261802">
              <w:rPr>
                <w:b/>
                <w:bCs/>
                <w:smallCaps/>
                <w:spacing w:val="5"/>
              </w:rPr>
              <w:t>$954353,785</w:t>
            </w:r>
          </w:p>
          <w:p w14:paraId="07DA803A"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hideMark/>
          </w:tcPr>
          <w:p w14:paraId="6475E73E" w14:textId="77777777" w:rsidR="00261802" w:rsidRPr="00261802" w:rsidRDefault="00261802">
            <w:pPr>
              <w:jc w:val="center"/>
              <w:rPr>
                <w:b/>
                <w:color w:val="000000" w:themeColor="text1"/>
                <w:spacing w:val="5"/>
              </w:rPr>
            </w:pPr>
            <w:r w:rsidRPr="00261802">
              <w:rPr>
                <w:b/>
                <w:color w:val="000000" w:themeColor="text1"/>
                <w:spacing w:val="5"/>
              </w:rPr>
              <w:t>69.53</w:t>
            </w:r>
          </w:p>
        </w:tc>
      </w:tr>
      <w:tr w:rsidR="00261802" w:rsidRPr="00261802" w14:paraId="72B936A4"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27B3EDD" w14:textId="77777777" w:rsidR="00261802" w:rsidRPr="00261802" w:rsidRDefault="00261802">
            <w:pPr>
              <w:jc w:val="both"/>
              <w:rPr>
                <w:spacing w:val="5"/>
              </w:rPr>
            </w:pPr>
            <w:r w:rsidRPr="00261802">
              <w:rPr>
                <w:bCs/>
                <w:smallCaps/>
                <w:spacing w:val="5"/>
              </w:rPr>
              <w:t>- Costo de materia prima</w:t>
            </w:r>
          </w:p>
          <w:p w14:paraId="4D2759A2" w14:textId="77777777" w:rsidR="00261802" w:rsidRPr="00261802" w:rsidRDefault="00261802">
            <w:pPr>
              <w:jc w:val="both"/>
              <w:rPr>
                <w:spacing w:val="5"/>
              </w:rPr>
            </w:pPr>
            <w:r w:rsidRPr="00261802">
              <w:rPr>
                <w:bCs/>
                <w:smallCaps/>
                <w:spacing w:val="5"/>
              </w:rPr>
              <w:t>- Costo de Mano Obra</w:t>
            </w:r>
          </w:p>
          <w:p w14:paraId="79A68247" w14:textId="77777777" w:rsidR="00261802" w:rsidRPr="00261802" w:rsidRDefault="00261802">
            <w:pPr>
              <w:jc w:val="both"/>
              <w:rPr>
                <w:spacing w:val="5"/>
              </w:rPr>
            </w:pPr>
            <w:r w:rsidRPr="00261802">
              <w:rPr>
                <w:bCs/>
                <w:smallCaps/>
                <w:spacing w:val="5"/>
              </w:rPr>
              <w:t xml:space="preserve">    - Directa</w:t>
            </w:r>
          </w:p>
          <w:p w14:paraId="03E0DA41" w14:textId="77777777" w:rsidR="00261802" w:rsidRPr="00261802" w:rsidRDefault="00261802">
            <w:pPr>
              <w:jc w:val="both"/>
              <w:rPr>
                <w:spacing w:val="5"/>
              </w:rPr>
            </w:pPr>
            <w:r w:rsidRPr="00261802">
              <w:rPr>
                <w:bCs/>
                <w:smallCaps/>
                <w:spacing w:val="5"/>
              </w:rPr>
              <w:t xml:space="preserve">    - Indirecta</w:t>
            </w:r>
          </w:p>
          <w:p w14:paraId="642197D9" w14:textId="77777777" w:rsidR="00261802" w:rsidRPr="00261802" w:rsidRDefault="00261802">
            <w:pPr>
              <w:jc w:val="both"/>
              <w:rPr>
                <w:spacing w:val="5"/>
              </w:rPr>
            </w:pPr>
            <w:r w:rsidRPr="00261802">
              <w:rPr>
                <w:bCs/>
                <w:smallCaps/>
                <w:spacing w:val="5"/>
              </w:rPr>
              <w:t xml:space="preserve">    - Costos Indirectos</w:t>
            </w:r>
          </w:p>
        </w:tc>
        <w:tc>
          <w:tcPr>
            <w:tcW w:w="1413" w:type="dxa"/>
            <w:tcBorders>
              <w:top w:val="single" w:sz="4" w:space="0" w:color="auto"/>
              <w:left w:val="single" w:sz="4" w:space="0" w:color="auto"/>
              <w:bottom w:val="single" w:sz="4" w:space="0" w:color="auto"/>
              <w:right w:val="single" w:sz="4" w:space="0" w:color="auto"/>
            </w:tcBorders>
          </w:tcPr>
          <w:p w14:paraId="77CB4E6C" w14:textId="77777777" w:rsidR="00261802" w:rsidRPr="00261802" w:rsidRDefault="00261802">
            <w:pPr>
              <w:jc w:val="center"/>
              <w:rPr>
                <w:spacing w:val="5"/>
              </w:rPr>
            </w:pPr>
          </w:p>
          <w:p w14:paraId="4D8C8955" w14:textId="77777777" w:rsidR="00261802" w:rsidRPr="00261802" w:rsidRDefault="00261802">
            <w:pPr>
              <w:rPr>
                <w:bCs/>
                <w:smallCaps/>
                <w:spacing w:val="5"/>
              </w:rPr>
            </w:pPr>
          </w:p>
          <w:p w14:paraId="237D64B6" w14:textId="77777777" w:rsidR="00261802" w:rsidRPr="00261802" w:rsidRDefault="00261802">
            <w:pPr>
              <w:rPr>
                <w:spacing w:val="5"/>
              </w:rPr>
            </w:pPr>
            <w:r w:rsidRPr="00261802">
              <w:rPr>
                <w:bCs/>
                <w:smallCaps/>
                <w:spacing w:val="5"/>
              </w:rPr>
              <w:t>$189434,7</w:t>
            </w:r>
          </w:p>
          <w:p w14:paraId="1C8D6400" w14:textId="77777777" w:rsidR="00261802" w:rsidRPr="00261802" w:rsidRDefault="00261802">
            <w:pPr>
              <w:rPr>
                <w:spacing w:val="5"/>
              </w:rPr>
            </w:pPr>
            <w:r w:rsidRPr="00261802">
              <w:rPr>
                <w:bCs/>
                <w:smallCaps/>
                <w:spacing w:val="5"/>
              </w:rPr>
              <w:t>$ 77875</w:t>
            </w:r>
          </w:p>
        </w:tc>
        <w:tc>
          <w:tcPr>
            <w:tcW w:w="1329" w:type="dxa"/>
            <w:tcBorders>
              <w:top w:val="single" w:sz="4" w:space="0" w:color="auto"/>
              <w:left w:val="single" w:sz="4" w:space="0" w:color="auto"/>
              <w:bottom w:val="single" w:sz="4" w:space="0" w:color="auto"/>
              <w:right w:val="single" w:sz="4" w:space="0" w:color="auto"/>
            </w:tcBorders>
          </w:tcPr>
          <w:p w14:paraId="77420B38" w14:textId="77777777" w:rsidR="00261802" w:rsidRPr="00261802" w:rsidRDefault="00261802">
            <w:pPr>
              <w:jc w:val="center"/>
              <w:rPr>
                <w:spacing w:val="5"/>
              </w:rPr>
            </w:pPr>
            <w:r w:rsidRPr="00261802">
              <w:rPr>
                <w:bCs/>
                <w:smallCaps/>
                <w:spacing w:val="5"/>
              </w:rPr>
              <w:t>$ 761341</w:t>
            </w:r>
          </w:p>
          <w:p w14:paraId="3BB55E87" w14:textId="77777777" w:rsidR="00261802" w:rsidRPr="00261802" w:rsidRDefault="00261802">
            <w:pPr>
              <w:jc w:val="center"/>
              <w:rPr>
                <w:spacing w:val="5"/>
              </w:rPr>
            </w:pPr>
            <w:r w:rsidRPr="00261802">
              <w:rPr>
                <w:spacing w:val="5"/>
              </w:rPr>
              <w:t>$267309,7</w:t>
            </w:r>
          </w:p>
          <w:p w14:paraId="37F82C32" w14:textId="77777777" w:rsidR="00261802" w:rsidRPr="00261802" w:rsidRDefault="00261802">
            <w:pPr>
              <w:jc w:val="center"/>
              <w:rPr>
                <w:spacing w:val="5"/>
              </w:rPr>
            </w:pPr>
          </w:p>
          <w:p w14:paraId="46C45B1F" w14:textId="77777777" w:rsidR="00261802" w:rsidRPr="00261802" w:rsidRDefault="00261802">
            <w:pPr>
              <w:jc w:val="center"/>
              <w:rPr>
                <w:spacing w:val="5"/>
              </w:rPr>
            </w:pPr>
          </w:p>
          <w:p w14:paraId="75E88FBF" w14:textId="77777777" w:rsidR="00261802" w:rsidRPr="00261802" w:rsidRDefault="00261802">
            <w:pPr>
              <w:jc w:val="center"/>
              <w:rPr>
                <w:spacing w:val="5"/>
              </w:rPr>
            </w:pPr>
            <w:r w:rsidRPr="00261802">
              <w:rPr>
                <w:bCs/>
                <w:smallCaps/>
                <w:spacing w:val="5"/>
              </w:rPr>
              <w:t>$ 3500</w:t>
            </w:r>
          </w:p>
        </w:tc>
        <w:tc>
          <w:tcPr>
            <w:tcW w:w="1606" w:type="dxa"/>
            <w:tcBorders>
              <w:top w:val="single" w:sz="4" w:space="0" w:color="auto"/>
              <w:left w:val="single" w:sz="4" w:space="0" w:color="auto"/>
              <w:bottom w:val="single" w:sz="4" w:space="0" w:color="auto"/>
              <w:right w:val="single" w:sz="4" w:space="0" w:color="auto"/>
            </w:tcBorders>
          </w:tcPr>
          <w:p w14:paraId="75DF8A45"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1BC86AE3" w14:textId="77777777" w:rsidR="00261802" w:rsidRPr="00261802" w:rsidRDefault="00261802">
            <w:pPr>
              <w:jc w:val="center"/>
              <w:rPr>
                <w:b/>
                <w:color w:val="000000" w:themeColor="text1"/>
                <w:spacing w:val="5"/>
              </w:rPr>
            </w:pPr>
          </w:p>
        </w:tc>
      </w:tr>
      <w:tr w:rsidR="00261802" w:rsidRPr="00261802" w14:paraId="6AE328B8"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67229EA" w14:textId="77777777" w:rsidR="00261802" w:rsidRPr="00261802" w:rsidRDefault="00261802">
            <w:pPr>
              <w:jc w:val="both"/>
              <w:rPr>
                <w:b/>
                <w:spacing w:val="5"/>
              </w:rPr>
            </w:pPr>
            <w:r w:rsidRPr="00261802">
              <w:rPr>
                <w:b/>
                <w:bCs/>
                <w:smallCaps/>
                <w:spacing w:val="5"/>
              </w:rPr>
              <w:t>Margen Utilidad Global</w:t>
            </w:r>
          </w:p>
        </w:tc>
        <w:tc>
          <w:tcPr>
            <w:tcW w:w="1413" w:type="dxa"/>
            <w:tcBorders>
              <w:top w:val="single" w:sz="4" w:space="0" w:color="auto"/>
              <w:left w:val="single" w:sz="4" w:space="0" w:color="auto"/>
              <w:bottom w:val="single" w:sz="4" w:space="0" w:color="auto"/>
              <w:right w:val="single" w:sz="4" w:space="0" w:color="auto"/>
            </w:tcBorders>
          </w:tcPr>
          <w:p w14:paraId="24BEC50F"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459A9C20"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576462FF" w14:textId="77777777" w:rsidR="00261802" w:rsidRPr="00261802" w:rsidRDefault="00261802">
            <w:pPr>
              <w:jc w:val="center"/>
              <w:rPr>
                <w:spacing w:val="5"/>
              </w:rPr>
            </w:pPr>
            <w:r w:rsidRPr="00261802">
              <w:rPr>
                <w:b/>
                <w:bCs/>
                <w:smallCaps/>
                <w:spacing w:val="5"/>
              </w:rPr>
              <w:t>$276660,475</w:t>
            </w:r>
          </w:p>
        </w:tc>
        <w:tc>
          <w:tcPr>
            <w:tcW w:w="1205" w:type="dxa"/>
            <w:tcBorders>
              <w:top w:val="single" w:sz="4" w:space="0" w:color="auto"/>
              <w:left w:val="single" w:sz="4" w:space="0" w:color="auto"/>
              <w:bottom w:val="single" w:sz="4" w:space="0" w:color="auto"/>
              <w:right w:val="single" w:sz="4" w:space="0" w:color="auto"/>
            </w:tcBorders>
            <w:hideMark/>
          </w:tcPr>
          <w:p w14:paraId="4136B5A4" w14:textId="77777777" w:rsidR="00261802" w:rsidRPr="00261802" w:rsidRDefault="00261802">
            <w:pPr>
              <w:jc w:val="center"/>
              <w:rPr>
                <w:b/>
                <w:color w:val="000000" w:themeColor="text1"/>
                <w:spacing w:val="5"/>
              </w:rPr>
            </w:pPr>
            <w:r w:rsidRPr="00261802">
              <w:rPr>
                <w:b/>
                <w:color w:val="000000" w:themeColor="text1"/>
                <w:spacing w:val="5"/>
              </w:rPr>
              <w:t>30.46</w:t>
            </w:r>
          </w:p>
        </w:tc>
      </w:tr>
      <w:tr w:rsidR="00261802" w:rsidRPr="00261802" w14:paraId="72F5F77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279E1A60" w14:textId="77777777" w:rsidR="00261802" w:rsidRPr="00261802" w:rsidRDefault="00261802">
            <w:pPr>
              <w:jc w:val="both"/>
              <w:rPr>
                <w:b/>
                <w:spacing w:val="5"/>
              </w:rPr>
            </w:pPr>
            <w:r w:rsidRPr="00261802">
              <w:rPr>
                <w:b/>
                <w:bCs/>
                <w:smallCaps/>
                <w:spacing w:val="5"/>
              </w:rPr>
              <w:t>Menos: Costos Administrativos</w:t>
            </w:r>
          </w:p>
        </w:tc>
        <w:tc>
          <w:tcPr>
            <w:tcW w:w="1413" w:type="dxa"/>
            <w:tcBorders>
              <w:top w:val="single" w:sz="4" w:space="0" w:color="auto"/>
              <w:left w:val="single" w:sz="4" w:space="0" w:color="auto"/>
              <w:bottom w:val="single" w:sz="4" w:space="0" w:color="auto"/>
              <w:right w:val="single" w:sz="4" w:space="0" w:color="auto"/>
            </w:tcBorders>
          </w:tcPr>
          <w:p w14:paraId="77668E58"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46FAC06"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3B2724F1" w14:textId="77777777" w:rsidR="00261802" w:rsidRPr="00261802" w:rsidRDefault="00261802">
            <w:pPr>
              <w:jc w:val="center"/>
              <w:rPr>
                <w:spacing w:val="5"/>
              </w:rPr>
            </w:pPr>
            <w:r w:rsidRPr="00261802">
              <w:rPr>
                <w:b/>
              </w:rPr>
              <w:t>$ 20659,66</w:t>
            </w:r>
          </w:p>
        </w:tc>
        <w:tc>
          <w:tcPr>
            <w:tcW w:w="1205" w:type="dxa"/>
            <w:tcBorders>
              <w:top w:val="single" w:sz="4" w:space="0" w:color="auto"/>
              <w:left w:val="single" w:sz="4" w:space="0" w:color="auto"/>
              <w:bottom w:val="single" w:sz="4" w:space="0" w:color="auto"/>
              <w:right w:val="single" w:sz="4" w:space="0" w:color="auto"/>
            </w:tcBorders>
            <w:hideMark/>
          </w:tcPr>
          <w:p w14:paraId="67C10552" w14:textId="77777777" w:rsidR="00261802" w:rsidRPr="00261802" w:rsidRDefault="00261802">
            <w:pPr>
              <w:jc w:val="center"/>
              <w:rPr>
                <w:b/>
                <w:color w:val="000000" w:themeColor="text1"/>
                <w:spacing w:val="5"/>
              </w:rPr>
            </w:pPr>
            <w:r w:rsidRPr="00261802">
              <w:rPr>
                <w:b/>
                <w:color w:val="000000" w:themeColor="text1"/>
                <w:spacing w:val="5"/>
              </w:rPr>
              <w:t>9.76</w:t>
            </w:r>
          </w:p>
        </w:tc>
      </w:tr>
      <w:tr w:rsidR="00261802" w:rsidRPr="00261802" w14:paraId="655441D6"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6123D13E" w14:textId="77777777" w:rsidR="00261802" w:rsidRPr="00261802" w:rsidRDefault="00261802">
            <w:pPr>
              <w:jc w:val="both"/>
              <w:rPr>
                <w:spacing w:val="5"/>
              </w:rPr>
            </w:pPr>
            <w:r w:rsidRPr="00261802">
              <w:rPr>
                <w:bCs/>
                <w:smallCaps/>
                <w:spacing w:val="5"/>
              </w:rPr>
              <w:t xml:space="preserve">    - Salarios</w:t>
            </w:r>
            <w:r w:rsidRPr="00261802">
              <w:rPr>
                <w:bCs/>
                <w:smallCaps/>
                <w:color w:val="FF0000"/>
                <w:spacing w:val="5"/>
              </w:rPr>
              <w:t xml:space="preserve"> </w:t>
            </w:r>
          </w:p>
        </w:tc>
        <w:tc>
          <w:tcPr>
            <w:tcW w:w="1413" w:type="dxa"/>
            <w:tcBorders>
              <w:top w:val="single" w:sz="4" w:space="0" w:color="auto"/>
              <w:left w:val="single" w:sz="4" w:space="0" w:color="auto"/>
              <w:bottom w:val="single" w:sz="4" w:space="0" w:color="auto"/>
              <w:right w:val="single" w:sz="4" w:space="0" w:color="auto"/>
            </w:tcBorders>
          </w:tcPr>
          <w:p w14:paraId="361F3421"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hideMark/>
          </w:tcPr>
          <w:p w14:paraId="661FB273" w14:textId="77777777" w:rsidR="00261802" w:rsidRPr="00261802" w:rsidRDefault="00261802">
            <w:pPr>
              <w:jc w:val="center"/>
              <w:rPr>
                <w:spacing w:val="5"/>
              </w:rPr>
            </w:pPr>
            <w:r w:rsidRPr="00261802">
              <w:t>$20659,66</w:t>
            </w:r>
          </w:p>
        </w:tc>
        <w:tc>
          <w:tcPr>
            <w:tcW w:w="1606" w:type="dxa"/>
            <w:tcBorders>
              <w:top w:val="single" w:sz="4" w:space="0" w:color="auto"/>
              <w:left w:val="single" w:sz="4" w:space="0" w:color="auto"/>
              <w:bottom w:val="single" w:sz="4" w:space="0" w:color="auto"/>
              <w:right w:val="single" w:sz="4" w:space="0" w:color="auto"/>
            </w:tcBorders>
          </w:tcPr>
          <w:p w14:paraId="690DC529" w14:textId="77777777" w:rsidR="00261802" w:rsidRPr="00261802" w:rsidRDefault="00261802">
            <w:pPr>
              <w:jc w:val="center"/>
              <w:rPr>
                <w:spacing w:val="5"/>
              </w:rPr>
            </w:pPr>
          </w:p>
        </w:tc>
        <w:tc>
          <w:tcPr>
            <w:tcW w:w="1205" w:type="dxa"/>
            <w:tcBorders>
              <w:top w:val="single" w:sz="4" w:space="0" w:color="auto"/>
              <w:left w:val="single" w:sz="4" w:space="0" w:color="auto"/>
              <w:bottom w:val="single" w:sz="4" w:space="0" w:color="auto"/>
              <w:right w:val="single" w:sz="4" w:space="0" w:color="auto"/>
            </w:tcBorders>
          </w:tcPr>
          <w:p w14:paraId="50519880" w14:textId="77777777" w:rsidR="00261802" w:rsidRPr="00261802" w:rsidRDefault="00261802">
            <w:pPr>
              <w:jc w:val="center"/>
              <w:rPr>
                <w:b/>
                <w:color w:val="000000" w:themeColor="text1"/>
                <w:spacing w:val="5"/>
              </w:rPr>
            </w:pPr>
          </w:p>
        </w:tc>
      </w:tr>
      <w:tr w:rsidR="00261802" w:rsidRPr="00261802" w14:paraId="4E03EAA0"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6C6E98B0" w14:textId="77777777" w:rsidR="00261802" w:rsidRPr="00261802" w:rsidRDefault="00261802">
            <w:pPr>
              <w:jc w:val="both"/>
              <w:rPr>
                <w:b/>
                <w:bCs/>
                <w:smallCaps/>
                <w:spacing w:val="5"/>
              </w:rPr>
            </w:pPr>
            <w:r w:rsidRPr="00261802">
              <w:rPr>
                <w:b/>
                <w:bCs/>
                <w:smallCaps/>
                <w:spacing w:val="5"/>
              </w:rPr>
              <w:t>Menos: Costos Generales</w:t>
            </w:r>
          </w:p>
          <w:p w14:paraId="69E491FE" w14:textId="77777777" w:rsidR="00261802" w:rsidRPr="00261802" w:rsidRDefault="00261802">
            <w:pPr>
              <w:pStyle w:val="Prrafodelista"/>
              <w:ind w:left="420"/>
              <w:jc w:val="both"/>
              <w:rPr>
                <w:bCs/>
                <w:smallCaps/>
                <w:spacing w:val="5"/>
              </w:rPr>
            </w:pPr>
            <w:r w:rsidRPr="00261802">
              <w:rPr>
                <w:bCs/>
                <w:smallCaps/>
                <w:spacing w:val="5"/>
              </w:rPr>
              <w:t>-Transporte</w:t>
            </w:r>
          </w:p>
          <w:p w14:paraId="00C1B96F" w14:textId="77777777" w:rsidR="00261802" w:rsidRPr="00261802" w:rsidRDefault="00261802">
            <w:pPr>
              <w:pStyle w:val="Prrafodelista"/>
              <w:ind w:left="420"/>
              <w:jc w:val="both"/>
              <w:rPr>
                <w:bCs/>
                <w:smallCaps/>
                <w:spacing w:val="5"/>
              </w:rPr>
            </w:pPr>
            <w:r w:rsidRPr="00261802">
              <w:rPr>
                <w:bCs/>
                <w:smallCaps/>
                <w:spacing w:val="5"/>
              </w:rPr>
              <w:t>- Papelería</w:t>
            </w:r>
          </w:p>
          <w:p w14:paraId="22F389FA" w14:textId="77777777" w:rsidR="00261802" w:rsidRPr="00261802" w:rsidRDefault="00261802">
            <w:pPr>
              <w:pStyle w:val="Prrafodelista"/>
              <w:ind w:left="420"/>
              <w:jc w:val="both"/>
              <w:rPr>
                <w:bCs/>
                <w:smallCaps/>
                <w:spacing w:val="5"/>
              </w:rPr>
            </w:pPr>
            <w:r w:rsidRPr="00261802">
              <w:rPr>
                <w:bCs/>
                <w:smallCaps/>
                <w:spacing w:val="5"/>
              </w:rPr>
              <w:t>- Servicios Públicos</w:t>
            </w:r>
          </w:p>
          <w:p w14:paraId="74010D91" w14:textId="77777777" w:rsidR="00261802" w:rsidRPr="00261802" w:rsidRDefault="00261802">
            <w:pPr>
              <w:pStyle w:val="Prrafodelista"/>
              <w:ind w:left="420"/>
              <w:jc w:val="both"/>
              <w:rPr>
                <w:b/>
                <w:spacing w:val="5"/>
              </w:rPr>
            </w:pPr>
            <w:r w:rsidRPr="00261802">
              <w:rPr>
                <w:bCs/>
                <w:smallCaps/>
                <w:spacing w:val="5"/>
              </w:rPr>
              <w:t>- Cafetería</w:t>
            </w:r>
          </w:p>
        </w:tc>
        <w:tc>
          <w:tcPr>
            <w:tcW w:w="1413" w:type="dxa"/>
            <w:tcBorders>
              <w:top w:val="single" w:sz="4" w:space="0" w:color="auto"/>
              <w:left w:val="single" w:sz="4" w:space="0" w:color="auto"/>
              <w:bottom w:val="single" w:sz="4" w:space="0" w:color="auto"/>
              <w:right w:val="single" w:sz="4" w:space="0" w:color="auto"/>
            </w:tcBorders>
          </w:tcPr>
          <w:p w14:paraId="67725F88" w14:textId="77777777" w:rsidR="00261802" w:rsidRPr="00261802" w:rsidRDefault="00261802">
            <w:pPr>
              <w:rPr>
                <w:spacing w:val="5"/>
              </w:rPr>
            </w:pPr>
          </w:p>
        </w:tc>
        <w:tc>
          <w:tcPr>
            <w:tcW w:w="1329" w:type="dxa"/>
            <w:tcBorders>
              <w:top w:val="single" w:sz="4" w:space="0" w:color="auto"/>
              <w:left w:val="single" w:sz="4" w:space="0" w:color="auto"/>
              <w:bottom w:val="single" w:sz="4" w:space="0" w:color="auto"/>
              <w:right w:val="single" w:sz="4" w:space="0" w:color="auto"/>
            </w:tcBorders>
          </w:tcPr>
          <w:p w14:paraId="29C7E390" w14:textId="77777777" w:rsidR="00261802" w:rsidRPr="00261802" w:rsidRDefault="00261802">
            <w:pPr>
              <w:jc w:val="center"/>
              <w:rPr>
                <w:spacing w:val="5"/>
              </w:rPr>
            </w:pPr>
          </w:p>
          <w:p w14:paraId="7471C827" w14:textId="77777777" w:rsidR="00261802" w:rsidRPr="00261802" w:rsidRDefault="00261802">
            <w:pPr>
              <w:jc w:val="center"/>
              <w:rPr>
                <w:spacing w:val="5"/>
              </w:rPr>
            </w:pPr>
          </w:p>
          <w:p w14:paraId="4C186CE3" w14:textId="77777777" w:rsidR="00261802" w:rsidRPr="00261802" w:rsidRDefault="00261802">
            <w:pPr>
              <w:jc w:val="center"/>
              <w:rPr>
                <w:spacing w:val="5"/>
              </w:rPr>
            </w:pPr>
            <w:r w:rsidRPr="00261802">
              <w:rPr>
                <w:bCs/>
                <w:smallCaps/>
                <w:spacing w:val="5"/>
              </w:rPr>
              <w:t>$ 95435,2</w:t>
            </w:r>
          </w:p>
        </w:tc>
        <w:tc>
          <w:tcPr>
            <w:tcW w:w="1606" w:type="dxa"/>
            <w:tcBorders>
              <w:top w:val="single" w:sz="4" w:space="0" w:color="auto"/>
              <w:left w:val="single" w:sz="4" w:space="0" w:color="auto"/>
              <w:bottom w:val="single" w:sz="4" w:space="0" w:color="auto"/>
              <w:right w:val="single" w:sz="4" w:space="0" w:color="auto"/>
            </w:tcBorders>
            <w:hideMark/>
          </w:tcPr>
          <w:p w14:paraId="60162FE2" w14:textId="77777777" w:rsidR="00261802" w:rsidRPr="00261802" w:rsidRDefault="00261802">
            <w:pPr>
              <w:jc w:val="center"/>
              <w:rPr>
                <w:spacing w:val="5"/>
              </w:rPr>
            </w:pPr>
            <w:r w:rsidRPr="00261802">
              <w:rPr>
                <w:b/>
                <w:bCs/>
                <w:smallCaps/>
                <w:spacing w:val="5"/>
              </w:rPr>
              <w:t>$ 95435,2</w:t>
            </w:r>
          </w:p>
        </w:tc>
        <w:tc>
          <w:tcPr>
            <w:tcW w:w="1205" w:type="dxa"/>
            <w:tcBorders>
              <w:top w:val="single" w:sz="4" w:space="0" w:color="auto"/>
              <w:left w:val="single" w:sz="4" w:space="0" w:color="auto"/>
              <w:bottom w:val="single" w:sz="4" w:space="0" w:color="auto"/>
              <w:right w:val="single" w:sz="4" w:space="0" w:color="auto"/>
            </w:tcBorders>
            <w:hideMark/>
          </w:tcPr>
          <w:p w14:paraId="4E37CEC3" w14:textId="77777777" w:rsidR="00261802" w:rsidRPr="00261802" w:rsidRDefault="00261802">
            <w:pPr>
              <w:jc w:val="center"/>
              <w:rPr>
                <w:b/>
                <w:color w:val="000000" w:themeColor="text1"/>
                <w:spacing w:val="5"/>
              </w:rPr>
            </w:pPr>
            <w:r w:rsidRPr="00261802">
              <w:rPr>
                <w:b/>
                <w:color w:val="000000" w:themeColor="text1"/>
                <w:spacing w:val="5"/>
              </w:rPr>
              <w:t>0.68</w:t>
            </w:r>
          </w:p>
        </w:tc>
      </w:tr>
      <w:tr w:rsidR="00261802" w:rsidRPr="00261802" w14:paraId="01C3A54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074CE986" w14:textId="77777777" w:rsidR="00261802" w:rsidRPr="00261802" w:rsidRDefault="00261802">
            <w:pPr>
              <w:jc w:val="both"/>
              <w:rPr>
                <w:b/>
                <w:spacing w:val="5"/>
              </w:rPr>
            </w:pPr>
            <w:r w:rsidRPr="00261802">
              <w:rPr>
                <w:b/>
                <w:bCs/>
                <w:smallCaps/>
                <w:spacing w:val="5"/>
              </w:rPr>
              <w:t>Utilidad Operacional:</w:t>
            </w:r>
          </w:p>
        </w:tc>
        <w:tc>
          <w:tcPr>
            <w:tcW w:w="1413" w:type="dxa"/>
            <w:tcBorders>
              <w:top w:val="single" w:sz="4" w:space="0" w:color="auto"/>
              <w:left w:val="single" w:sz="4" w:space="0" w:color="auto"/>
              <w:bottom w:val="single" w:sz="4" w:space="0" w:color="auto"/>
              <w:right w:val="single" w:sz="4" w:space="0" w:color="auto"/>
            </w:tcBorders>
          </w:tcPr>
          <w:p w14:paraId="2CA774A6"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2F32DC46"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D392659" w14:textId="77777777" w:rsidR="00261802" w:rsidRPr="00261802" w:rsidRDefault="00261802">
            <w:pPr>
              <w:jc w:val="center"/>
              <w:rPr>
                <w:spacing w:val="5"/>
              </w:rPr>
            </w:pPr>
            <w:r w:rsidRPr="00261802">
              <w:rPr>
                <w:b/>
                <w:bCs/>
                <w:smallCaps/>
                <w:spacing w:val="5"/>
              </w:rPr>
              <w:t>$ 160567,05</w:t>
            </w:r>
          </w:p>
        </w:tc>
        <w:tc>
          <w:tcPr>
            <w:tcW w:w="1205" w:type="dxa"/>
            <w:tcBorders>
              <w:top w:val="single" w:sz="4" w:space="0" w:color="auto"/>
              <w:left w:val="single" w:sz="4" w:space="0" w:color="auto"/>
              <w:bottom w:val="single" w:sz="4" w:space="0" w:color="auto"/>
              <w:right w:val="single" w:sz="4" w:space="0" w:color="auto"/>
            </w:tcBorders>
            <w:hideMark/>
          </w:tcPr>
          <w:p w14:paraId="2480F1A9" w14:textId="77777777" w:rsidR="00261802" w:rsidRPr="00261802" w:rsidRDefault="00261802">
            <w:pPr>
              <w:jc w:val="center"/>
              <w:rPr>
                <w:b/>
                <w:color w:val="000000" w:themeColor="text1"/>
                <w:spacing w:val="5"/>
              </w:rPr>
            </w:pPr>
            <w:r w:rsidRPr="00261802">
              <w:rPr>
                <w:b/>
                <w:color w:val="000000" w:themeColor="text1"/>
                <w:spacing w:val="5"/>
              </w:rPr>
              <w:t>20.01</w:t>
            </w:r>
          </w:p>
        </w:tc>
      </w:tr>
      <w:tr w:rsidR="00261802" w:rsidRPr="00261802" w14:paraId="4644BAD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49A785AE" w14:textId="77777777" w:rsidR="00261802" w:rsidRPr="00261802" w:rsidRDefault="00261802">
            <w:pPr>
              <w:jc w:val="both"/>
              <w:rPr>
                <w:spacing w:val="5"/>
              </w:rPr>
            </w:pPr>
            <w:r w:rsidRPr="00261802">
              <w:rPr>
                <w:bCs/>
                <w:smallCaps/>
                <w:spacing w:val="5"/>
              </w:rPr>
              <w:t>Menos: Impuestos del 35%</w:t>
            </w:r>
          </w:p>
        </w:tc>
        <w:tc>
          <w:tcPr>
            <w:tcW w:w="1413" w:type="dxa"/>
            <w:tcBorders>
              <w:top w:val="single" w:sz="4" w:space="0" w:color="auto"/>
              <w:left w:val="single" w:sz="4" w:space="0" w:color="auto"/>
              <w:bottom w:val="single" w:sz="4" w:space="0" w:color="auto"/>
              <w:right w:val="single" w:sz="4" w:space="0" w:color="auto"/>
            </w:tcBorders>
          </w:tcPr>
          <w:p w14:paraId="3AC0409A"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7C7B1CFF"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1A1466AA" w14:textId="77777777" w:rsidR="00261802" w:rsidRPr="00261802" w:rsidRDefault="00261802">
            <w:pPr>
              <w:jc w:val="center"/>
              <w:rPr>
                <w:spacing w:val="5"/>
              </w:rPr>
            </w:pPr>
            <w:r w:rsidRPr="00261802">
              <w:rPr>
                <w:bCs/>
                <w:smallCaps/>
                <w:spacing w:val="5"/>
              </w:rPr>
              <w:t>$ 56198,45</w:t>
            </w:r>
          </w:p>
        </w:tc>
        <w:tc>
          <w:tcPr>
            <w:tcW w:w="1205" w:type="dxa"/>
            <w:tcBorders>
              <w:top w:val="single" w:sz="4" w:space="0" w:color="auto"/>
              <w:left w:val="single" w:sz="4" w:space="0" w:color="auto"/>
              <w:bottom w:val="single" w:sz="4" w:space="0" w:color="auto"/>
              <w:right w:val="single" w:sz="4" w:space="0" w:color="auto"/>
            </w:tcBorders>
            <w:hideMark/>
          </w:tcPr>
          <w:p w14:paraId="1BB33D56" w14:textId="77777777" w:rsidR="00261802" w:rsidRPr="00261802" w:rsidRDefault="00261802">
            <w:pPr>
              <w:jc w:val="center"/>
              <w:rPr>
                <w:b/>
                <w:spacing w:val="5"/>
              </w:rPr>
            </w:pPr>
            <w:r w:rsidRPr="00261802">
              <w:rPr>
                <w:b/>
                <w:spacing w:val="5"/>
              </w:rPr>
              <w:t>7.01</w:t>
            </w:r>
          </w:p>
        </w:tc>
      </w:tr>
      <w:tr w:rsidR="00261802" w:rsidRPr="00261802" w14:paraId="5EA2772C"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55C0EFEC" w14:textId="77777777" w:rsidR="00261802" w:rsidRPr="00261802" w:rsidRDefault="00261802">
            <w:pPr>
              <w:jc w:val="both"/>
              <w:rPr>
                <w:spacing w:val="5"/>
              </w:rPr>
            </w:pPr>
            <w:r w:rsidRPr="00261802">
              <w:rPr>
                <w:b/>
                <w:bCs/>
                <w:smallCaps/>
                <w:spacing w:val="5"/>
              </w:rPr>
              <w:t>Utilidad después de Imp/tos</w:t>
            </w:r>
          </w:p>
        </w:tc>
        <w:tc>
          <w:tcPr>
            <w:tcW w:w="1413" w:type="dxa"/>
            <w:tcBorders>
              <w:top w:val="single" w:sz="4" w:space="0" w:color="auto"/>
              <w:left w:val="single" w:sz="4" w:space="0" w:color="auto"/>
              <w:bottom w:val="single" w:sz="4" w:space="0" w:color="auto"/>
              <w:right w:val="single" w:sz="4" w:space="0" w:color="auto"/>
            </w:tcBorders>
          </w:tcPr>
          <w:p w14:paraId="65C10973"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9945D04"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0BC12CEF" w14:textId="77777777" w:rsidR="00261802" w:rsidRPr="00261802" w:rsidRDefault="00261802">
            <w:pPr>
              <w:jc w:val="center"/>
              <w:rPr>
                <w:spacing w:val="5"/>
              </w:rPr>
            </w:pPr>
            <w:r w:rsidRPr="00261802">
              <w:rPr>
                <w:spacing w:val="5"/>
              </w:rPr>
              <w:t>$ 102757,55</w:t>
            </w:r>
          </w:p>
        </w:tc>
        <w:tc>
          <w:tcPr>
            <w:tcW w:w="1205" w:type="dxa"/>
            <w:tcBorders>
              <w:top w:val="single" w:sz="4" w:space="0" w:color="auto"/>
              <w:left w:val="single" w:sz="4" w:space="0" w:color="auto"/>
              <w:bottom w:val="single" w:sz="4" w:space="0" w:color="auto"/>
              <w:right w:val="single" w:sz="4" w:space="0" w:color="auto"/>
            </w:tcBorders>
          </w:tcPr>
          <w:p w14:paraId="0CE5956F" w14:textId="77777777" w:rsidR="00261802" w:rsidRPr="00261802" w:rsidRDefault="00261802">
            <w:pPr>
              <w:jc w:val="center"/>
              <w:rPr>
                <w:b/>
                <w:spacing w:val="5"/>
              </w:rPr>
            </w:pPr>
          </w:p>
        </w:tc>
      </w:tr>
      <w:tr w:rsidR="00261802" w:rsidRPr="00261802" w14:paraId="661FF309"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19C2C780" w14:textId="77777777" w:rsidR="00261802" w:rsidRPr="00261802" w:rsidRDefault="00261802">
            <w:pPr>
              <w:jc w:val="both"/>
              <w:rPr>
                <w:spacing w:val="5"/>
              </w:rPr>
            </w:pPr>
            <w:r w:rsidRPr="00261802">
              <w:rPr>
                <w:bCs/>
                <w:smallCaps/>
                <w:spacing w:val="5"/>
              </w:rPr>
              <w:t>Menos: Reserva Obligatoria-10%</w:t>
            </w:r>
          </w:p>
        </w:tc>
        <w:tc>
          <w:tcPr>
            <w:tcW w:w="1413" w:type="dxa"/>
            <w:tcBorders>
              <w:top w:val="single" w:sz="4" w:space="0" w:color="auto"/>
              <w:left w:val="single" w:sz="4" w:space="0" w:color="auto"/>
              <w:bottom w:val="single" w:sz="4" w:space="0" w:color="auto"/>
              <w:right w:val="single" w:sz="4" w:space="0" w:color="auto"/>
            </w:tcBorders>
          </w:tcPr>
          <w:p w14:paraId="606C3E48"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339E469E"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5A07FBE8" w14:textId="77777777" w:rsidR="00261802" w:rsidRPr="00261802" w:rsidRDefault="00261802">
            <w:pPr>
              <w:jc w:val="center"/>
              <w:rPr>
                <w:spacing w:val="5"/>
              </w:rPr>
            </w:pPr>
            <w:r w:rsidRPr="00261802">
              <w:rPr>
                <w:bCs/>
                <w:smallCaps/>
                <w:spacing w:val="5"/>
              </w:rPr>
              <w:t>$ 10275,79</w:t>
            </w:r>
          </w:p>
        </w:tc>
        <w:tc>
          <w:tcPr>
            <w:tcW w:w="1205" w:type="dxa"/>
            <w:tcBorders>
              <w:top w:val="single" w:sz="4" w:space="0" w:color="auto"/>
              <w:left w:val="single" w:sz="4" w:space="0" w:color="auto"/>
              <w:bottom w:val="single" w:sz="4" w:space="0" w:color="auto"/>
              <w:right w:val="single" w:sz="4" w:space="0" w:color="auto"/>
            </w:tcBorders>
            <w:hideMark/>
          </w:tcPr>
          <w:p w14:paraId="7F57CB52" w14:textId="77777777" w:rsidR="00261802" w:rsidRPr="00261802" w:rsidRDefault="00261802">
            <w:pPr>
              <w:jc w:val="center"/>
              <w:rPr>
                <w:b/>
                <w:spacing w:val="5"/>
              </w:rPr>
            </w:pPr>
            <w:r w:rsidRPr="00261802">
              <w:rPr>
                <w:b/>
                <w:spacing w:val="5"/>
              </w:rPr>
              <w:t>1.30</w:t>
            </w:r>
          </w:p>
        </w:tc>
      </w:tr>
      <w:tr w:rsidR="00261802" w:rsidRPr="00261802" w14:paraId="78DD8202" w14:textId="77777777" w:rsidTr="00261802">
        <w:tc>
          <w:tcPr>
            <w:tcW w:w="3615" w:type="dxa"/>
            <w:tcBorders>
              <w:top w:val="single" w:sz="4" w:space="0" w:color="auto"/>
              <w:left w:val="single" w:sz="4" w:space="0" w:color="auto"/>
              <w:bottom w:val="single" w:sz="4" w:space="0" w:color="auto"/>
              <w:right w:val="single" w:sz="4" w:space="0" w:color="auto"/>
            </w:tcBorders>
            <w:hideMark/>
          </w:tcPr>
          <w:p w14:paraId="72BB8FFC" w14:textId="77777777" w:rsidR="00261802" w:rsidRPr="00261802" w:rsidRDefault="00261802">
            <w:pPr>
              <w:jc w:val="both"/>
              <w:rPr>
                <w:b/>
                <w:spacing w:val="5"/>
              </w:rPr>
            </w:pPr>
            <w:r w:rsidRPr="00261802">
              <w:rPr>
                <w:b/>
                <w:bCs/>
                <w:smallCaps/>
                <w:spacing w:val="5"/>
              </w:rPr>
              <w:t xml:space="preserve">UTILIDAD NETA </w:t>
            </w:r>
          </w:p>
        </w:tc>
        <w:tc>
          <w:tcPr>
            <w:tcW w:w="1413" w:type="dxa"/>
            <w:tcBorders>
              <w:top w:val="single" w:sz="4" w:space="0" w:color="auto"/>
              <w:left w:val="single" w:sz="4" w:space="0" w:color="auto"/>
              <w:bottom w:val="single" w:sz="4" w:space="0" w:color="auto"/>
              <w:right w:val="single" w:sz="4" w:space="0" w:color="auto"/>
            </w:tcBorders>
          </w:tcPr>
          <w:p w14:paraId="208FB015" w14:textId="77777777" w:rsidR="00261802" w:rsidRPr="00261802" w:rsidRDefault="00261802">
            <w:pPr>
              <w:jc w:val="center"/>
              <w:rPr>
                <w:spacing w:val="5"/>
              </w:rPr>
            </w:pPr>
          </w:p>
        </w:tc>
        <w:tc>
          <w:tcPr>
            <w:tcW w:w="1329" w:type="dxa"/>
            <w:tcBorders>
              <w:top w:val="single" w:sz="4" w:space="0" w:color="auto"/>
              <w:left w:val="single" w:sz="4" w:space="0" w:color="auto"/>
              <w:bottom w:val="single" w:sz="4" w:space="0" w:color="auto"/>
              <w:right w:val="single" w:sz="4" w:space="0" w:color="auto"/>
            </w:tcBorders>
          </w:tcPr>
          <w:p w14:paraId="4362E115" w14:textId="77777777" w:rsidR="00261802" w:rsidRPr="00261802" w:rsidRDefault="00261802">
            <w:pPr>
              <w:jc w:val="center"/>
              <w:rPr>
                <w:spacing w:val="5"/>
              </w:rPr>
            </w:pPr>
          </w:p>
        </w:tc>
        <w:tc>
          <w:tcPr>
            <w:tcW w:w="1606" w:type="dxa"/>
            <w:tcBorders>
              <w:top w:val="single" w:sz="4" w:space="0" w:color="auto"/>
              <w:left w:val="single" w:sz="4" w:space="0" w:color="auto"/>
              <w:bottom w:val="single" w:sz="4" w:space="0" w:color="auto"/>
              <w:right w:val="single" w:sz="4" w:space="0" w:color="auto"/>
            </w:tcBorders>
            <w:hideMark/>
          </w:tcPr>
          <w:p w14:paraId="4361B919" w14:textId="77777777" w:rsidR="00261802" w:rsidRPr="00261802" w:rsidRDefault="00261802">
            <w:pPr>
              <w:jc w:val="center"/>
              <w:rPr>
                <w:b/>
                <w:spacing w:val="5"/>
              </w:rPr>
            </w:pPr>
            <w:r w:rsidRPr="00261802">
              <w:rPr>
                <w:b/>
                <w:bCs/>
                <w:smallCaps/>
                <w:spacing w:val="5"/>
              </w:rPr>
              <w:t>$ 92481,76</w:t>
            </w:r>
          </w:p>
        </w:tc>
        <w:tc>
          <w:tcPr>
            <w:tcW w:w="1205" w:type="dxa"/>
            <w:tcBorders>
              <w:top w:val="single" w:sz="4" w:space="0" w:color="auto"/>
              <w:left w:val="single" w:sz="4" w:space="0" w:color="auto"/>
              <w:bottom w:val="single" w:sz="4" w:space="0" w:color="auto"/>
              <w:right w:val="single" w:sz="4" w:space="0" w:color="auto"/>
            </w:tcBorders>
            <w:hideMark/>
          </w:tcPr>
          <w:p w14:paraId="1706BF17" w14:textId="77777777" w:rsidR="00261802" w:rsidRPr="00261802" w:rsidRDefault="00261802">
            <w:pPr>
              <w:jc w:val="center"/>
              <w:rPr>
                <w:b/>
                <w:spacing w:val="5"/>
              </w:rPr>
            </w:pPr>
            <w:r w:rsidRPr="00261802">
              <w:rPr>
                <w:b/>
                <w:spacing w:val="5"/>
              </w:rPr>
              <w:t>11.70</w:t>
            </w:r>
          </w:p>
        </w:tc>
      </w:tr>
    </w:tbl>
    <w:p w14:paraId="64D190D1" w14:textId="77777777" w:rsidR="00261802" w:rsidRPr="00261802" w:rsidRDefault="00261802" w:rsidP="00261802">
      <w:pPr>
        <w:rPr>
          <w:b/>
        </w:rPr>
      </w:pPr>
    </w:p>
    <w:p w14:paraId="41DF3166" w14:textId="77777777" w:rsidR="003F3E88" w:rsidRPr="001E6333" w:rsidRDefault="003F3E88" w:rsidP="007061F3">
      <w:pPr>
        <w:rPr>
          <w:rFonts w:ascii="Arial" w:hAnsi="Arial" w:cs="Arial"/>
          <w:b/>
        </w:rPr>
      </w:pPr>
    </w:p>
    <w:p w14:paraId="73834458" w14:textId="78E128AE" w:rsidR="007061F3" w:rsidRDefault="007061F3" w:rsidP="004A696A">
      <w:pPr>
        <w:rPr>
          <w:rFonts w:ascii="Arial" w:hAnsi="Arial" w:cs="Arial"/>
          <w:b/>
          <w:bCs/>
        </w:rPr>
      </w:pPr>
    </w:p>
    <w:p w14:paraId="70E28ADA" w14:textId="21020D0C" w:rsidR="003E31C3" w:rsidRPr="007061F3" w:rsidRDefault="003E31C3" w:rsidP="004A696A">
      <w:pPr>
        <w:rPr>
          <w:rFonts w:ascii="Arial" w:hAnsi="Arial" w:cs="Arial"/>
          <w:b/>
          <w:bCs/>
        </w:rPr>
      </w:pPr>
      <w:r w:rsidRPr="009C27E9">
        <w:rPr>
          <w:bCs/>
          <w:u w:val="single"/>
        </w:rPr>
        <w:t>P</w:t>
      </w:r>
      <w:r>
        <w:rPr>
          <w:bCs/>
          <w:u w:val="single"/>
        </w:rPr>
        <w:t>UNTO DE EQUILIBRIO</w:t>
      </w:r>
    </w:p>
    <w:p w14:paraId="628D8ADD" w14:textId="77777777" w:rsidR="004A696A" w:rsidRPr="001E6333" w:rsidRDefault="004A696A" w:rsidP="004A696A">
      <w:pPr>
        <w:rPr>
          <w:rFonts w:ascii="Arial" w:hAnsi="Arial" w:cs="Arial"/>
          <w:b/>
        </w:rPr>
      </w:pPr>
    </w:p>
    <w:p w14:paraId="169E1BDB" w14:textId="77777777" w:rsidR="004A696A" w:rsidRDefault="004A696A" w:rsidP="004A696A">
      <w:pPr>
        <w:rPr>
          <w:rFonts w:ascii="Arial" w:hAnsi="Arial" w:cs="Arial"/>
          <w:b/>
          <w:lang w:eastAsia="en-US"/>
        </w:rPr>
      </w:pPr>
    </w:p>
    <w:p w14:paraId="020580E6" w14:textId="77777777" w:rsidR="004A696A" w:rsidRPr="001E6333" w:rsidRDefault="004A696A" w:rsidP="004A696A">
      <w:pPr>
        <w:rPr>
          <w:rFonts w:ascii="Arial" w:hAnsi="Arial" w:cs="Arial"/>
          <w:b/>
        </w:rPr>
      </w:pPr>
    </w:p>
    <w:p w14:paraId="412C3870" w14:textId="77777777" w:rsidR="004A696A" w:rsidRPr="001E6333" w:rsidRDefault="004A696A" w:rsidP="004A696A">
      <w:pPr>
        <w:jc w:val="both"/>
        <w:rPr>
          <w:rFonts w:ascii="Arial" w:hAnsi="Arial" w:cs="Arial"/>
        </w:rPr>
      </w:pPr>
    </w:p>
    <w:p w14:paraId="5987EDA6" w14:textId="77777777" w:rsidR="004A696A" w:rsidRPr="001E6333" w:rsidRDefault="004A696A" w:rsidP="004A696A">
      <w:pPr>
        <w:jc w:val="both"/>
        <w:rPr>
          <w:rFonts w:ascii="Arial" w:hAnsi="Arial" w:cs="Arial"/>
        </w:rPr>
      </w:pPr>
    </w:p>
    <w:p w14:paraId="065AD0F7" w14:textId="77777777" w:rsidR="002D27A6" w:rsidRPr="004A696A" w:rsidRDefault="002D27A6" w:rsidP="001843AE">
      <w:pPr>
        <w:rPr>
          <w:b/>
          <w:sz w:val="22"/>
          <w:szCs w:val="22"/>
          <w:lang w:eastAsia="en-US"/>
        </w:rPr>
      </w:pPr>
    </w:p>
    <w:p w14:paraId="56771DB4" w14:textId="77777777" w:rsidR="001843AE" w:rsidRPr="00F44A74" w:rsidRDefault="001843AE" w:rsidP="00F44A74"/>
    <w:sectPr w:rsidR="001843AE" w:rsidRPr="00F44A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3E9F"/>
    <w:multiLevelType w:val="hybridMultilevel"/>
    <w:tmpl w:val="0CF2F87E"/>
    <w:lvl w:ilvl="0" w:tplc="B6F8B6AA">
      <w:start w:val="5"/>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D505546"/>
    <w:multiLevelType w:val="hybridMultilevel"/>
    <w:tmpl w:val="4A8AEE2C"/>
    <w:lvl w:ilvl="0" w:tplc="4C06CFFA">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314448"/>
    <w:multiLevelType w:val="hybridMultilevel"/>
    <w:tmpl w:val="C700FCDA"/>
    <w:lvl w:ilvl="0" w:tplc="4FA846DC">
      <w:start w:val="1"/>
      <w:numFmt w:val="decimal"/>
      <w:lvlText w:val="%1."/>
      <w:lvlJc w:val="left"/>
      <w:pPr>
        <w:ind w:left="720" w:hanging="360"/>
      </w:pPr>
      <w:rPr>
        <w:rFonts w:ascii="Arial" w:hAnsi="Arial" w:cs="Arial" w:hint="default"/>
        <w:b/>
        <w:color w:val="00000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1F5B191B"/>
    <w:multiLevelType w:val="hybridMultilevel"/>
    <w:tmpl w:val="21644772"/>
    <w:lvl w:ilvl="0" w:tplc="0CAA5A50">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5C2174"/>
    <w:multiLevelType w:val="hybridMultilevel"/>
    <w:tmpl w:val="A0B84BF4"/>
    <w:lvl w:ilvl="0" w:tplc="A5AC5434">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12F5F9B"/>
    <w:multiLevelType w:val="multilevel"/>
    <w:tmpl w:val="241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5016F"/>
    <w:multiLevelType w:val="hybridMultilevel"/>
    <w:tmpl w:val="E124B46C"/>
    <w:lvl w:ilvl="0" w:tplc="BE8801A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850647"/>
    <w:multiLevelType w:val="hybridMultilevel"/>
    <w:tmpl w:val="B9B254BC"/>
    <w:lvl w:ilvl="0" w:tplc="5DD066B6">
      <w:start w:val="5"/>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AE64B2"/>
    <w:multiLevelType w:val="hybridMultilevel"/>
    <w:tmpl w:val="D89A1D5C"/>
    <w:lvl w:ilvl="0" w:tplc="3460C7CE">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8"/>
  </w:num>
  <w:num w:numId="5">
    <w:abstractNumId w:val="6"/>
  </w:num>
  <w:num w:numId="6">
    <w:abstractNumId w:val="7"/>
  </w:num>
  <w:num w:numId="7">
    <w:abstractNumId w:val="0"/>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EF7"/>
    <w:rsid w:val="00086601"/>
    <w:rsid w:val="000939C6"/>
    <w:rsid w:val="00095FA2"/>
    <w:rsid w:val="000C04AD"/>
    <w:rsid w:val="000F0DE6"/>
    <w:rsid w:val="000F7238"/>
    <w:rsid w:val="00163340"/>
    <w:rsid w:val="00183F1C"/>
    <w:rsid w:val="001843AE"/>
    <w:rsid w:val="001A57B0"/>
    <w:rsid w:val="001F3591"/>
    <w:rsid w:val="002023EC"/>
    <w:rsid w:val="00261802"/>
    <w:rsid w:val="002C61D5"/>
    <w:rsid w:val="002D27A6"/>
    <w:rsid w:val="00336609"/>
    <w:rsid w:val="00354544"/>
    <w:rsid w:val="0035603E"/>
    <w:rsid w:val="00374094"/>
    <w:rsid w:val="003E31C3"/>
    <w:rsid w:val="003F3E88"/>
    <w:rsid w:val="00412B9E"/>
    <w:rsid w:val="00420BED"/>
    <w:rsid w:val="00431880"/>
    <w:rsid w:val="00460596"/>
    <w:rsid w:val="004A336E"/>
    <w:rsid w:val="004A696A"/>
    <w:rsid w:val="004B26BF"/>
    <w:rsid w:val="004D4834"/>
    <w:rsid w:val="004E0AF1"/>
    <w:rsid w:val="004F5BF2"/>
    <w:rsid w:val="00565461"/>
    <w:rsid w:val="005E68B5"/>
    <w:rsid w:val="005F1732"/>
    <w:rsid w:val="00681726"/>
    <w:rsid w:val="00684405"/>
    <w:rsid w:val="00685072"/>
    <w:rsid w:val="006A416A"/>
    <w:rsid w:val="006C767F"/>
    <w:rsid w:val="007061F3"/>
    <w:rsid w:val="00720DCC"/>
    <w:rsid w:val="00763D3D"/>
    <w:rsid w:val="007841F6"/>
    <w:rsid w:val="007A4E10"/>
    <w:rsid w:val="007A7397"/>
    <w:rsid w:val="007B2ACB"/>
    <w:rsid w:val="007C4BCB"/>
    <w:rsid w:val="007E3AD2"/>
    <w:rsid w:val="007E3D7A"/>
    <w:rsid w:val="00801B84"/>
    <w:rsid w:val="00833B5C"/>
    <w:rsid w:val="00855EF7"/>
    <w:rsid w:val="008C3110"/>
    <w:rsid w:val="008C3A05"/>
    <w:rsid w:val="008D1E7D"/>
    <w:rsid w:val="008E515A"/>
    <w:rsid w:val="009740A2"/>
    <w:rsid w:val="00980211"/>
    <w:rsid w:val="009A6C1A"/>
    <w:rsid w:val="009C27E9"/>
    <w:rsid w:val="009E4CCD"/>
    <w:rsid w:val="00A17EB1"/>
    <w:rsid w:val="00A225F6"/>
    <w:rsid w:val="00A3726F"/>
    <w:rsid w:val="00A409A3"/>
    <w:rsid w:val="00A53E29"/>
    <w:rsid w:val="00A62879"/>
    <w:rsid w:val="00A809ED"/>
    <w:rsid w:val="00B10CC6"/>
    <w:rsid w:val="00B24ECE"/>
    <w:rsid w:val="00B563E0"/>
    <w:rsid w:val="00B636C7"/>
    <w:rsid w:val="00B820AF"/>
    <w:rsid w:val="00BB70B2"/>
    <w:rsid w:val="00C04627"/>
    <w:rsid w:val="00C14855"/>
    <w:rsid w:val="00C27E8B"/>
    <w:rsid w:val="00C415B3"/>
    <w:rsid w:val="00C428AF"/>
    <w:rsid w:val="00CB0422"/>
    <w:rsid w:val="00CB38C9"/>
    <w:rsid w:val="00CC4965"/>
    <w:rsid w:val="00CE2E5F"/>
    <w:rsid w:val="00CF2BCE"/>
    <w:rsid w:val="00CF58FB"/>
    <w:rsid w:val="00CF6FD2"/>
    <w:rsid w:val="00D11105"/>
    <w:rsid w:val="00D45EDE"/>
    <w:rsid w:val="00D71364"/>
    <w:rsid w:val="00DB4843"/>
    <w:rsid w:val="00DD71CC"/>
    <w:rsid w:val="00DE1D10"/>
    <w:rsid w:val="00E0464C"/>
    <w:rsid w:val="00E358E0"/>
    <w:rsid w:val="00E366F4"/>
    <w:rsid w:val="00E56505"/>
    <w:rsid w:val="00E64126"/>
    <w:rsid w:val="00E74AF0"/>
    <w:rsid w:val="00E82914"/>
    <w:rsid w:val="00E843F9"/>
    <w:rsid w:val="00E9329A"/>
    <w:rsid w:val="00EC52DC"/>
    <w:rsid w:val="00ED3DB5"/>
    <w:rsid w:val="00F01678"/>
    <w:rsid w:val="00F157F7"/>
    <w:rsid w:val="00F44A74"/>
    <w:rsid w:val="00F63B8A"/>
    <w:rsid w:val="00F73265"/>
    <w:rsid w:val="00F76927"/>
    <w:rsid w:val="00FA3CE0"/>
    <w:rsid w:val="00FE69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8157"/>
  <w15:chartTrackingRefBased/>
  <w15:docId w15:val="{1337BF0D-55F3-44F8-85F8-313DD877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EF7"/>
    <w:pPr>
      <w:spacing w:after="0" w:line="240" w:lineRule="auto"/>
    </w:pPr>
    <w:rPr>
      <w:rFonts w:ascii="Times New Roman" w:eastAsia="Times New Roman" w:hAnsi="Times New Roman" w:cs="Times New Roman"/>
      <w:sz w:val="24"/>
      <w:szCs w:val="24"/>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E64126"/>
    <w:rPr>
      <w:b/>
      <w:bCs/>
      <w:smallCaps/>
      <w:spacing w:val="5"/>
    </w:rPr>
  </w:style>
  <w:style w:type="table" w:styleId="Tablaconcuadrcula">
    <w:name w:val="Table Grid"/>
    <w:basedOn w:val="Tablanormal"/>
    <w:uiPriority w:val="59"/>
    <w:rsid w:val="00C1485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428AF"/>
    <w:pPr>
      <w:ind w:left="720"/>
      <w:contextualSpacing/>
    </w:pPr>
  </w:style>
  <w:style w:type="paragraph" w:styleId="NormalWeb">
    <w:name w:val="Normal (Web)"/>
    <w:basedOn w:val="Normal"/>
    <w:uiPriority w:val="99"/>
    <w:semiHidden/>
    <w:unhideWhenUsed/>
    <w:rsid w:val="004A696A"/>
    <w:pPr>
      <w:spacing w:before="100" w:beforeAutospacing="1" w:after="100" w:afterAutospacing="1"/>
    </w:pPr>
    <w:rPr>
      <w:lang w:val="es-419" w:eastAsia="es-419"/>
    </w:rPr>
  </w:style>
  <w:style w:type="table" w:customStyle="1" w:styleId="Tablaconcuadrcula1">
    <w:name w:val="Tabla con cuadrícula1"/>
    <w:basedOn w:val="Tablanormal"/>
    <w:uiPriority w:val="59"/>
    <w:rsid w:val="00261802"/>
    <w:pPr>
      <w:spacing w:after="0" w:line="240" w:lineRule="auto"/>
    </w:pPr>
    <w:rPr>
      <w:lang w:val="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12814">
      <w:bodyDiv w:val="1"/>
      <w:marLeft w:val="0"/>
      <w:marRight w:val="0"/>
      <w:marTop w:val="0"/>
      <w:marBottom w:val="0"/>
      <w:divBdr>
        <w:top w:val="none" w:sz="0" w:space="0" w:color="auto"/>
        <w:left w:val="none" w:sz="0" w:space="0" w:color="auto"/>
        <w:bottom w:val="none" w:sz="0" w:space="0" w:color="auto"/>
        <w:right w:val="none" w:sz="0" w:space="0" w:color="auto"/>
      </w:divBdr>
    </w:div>
    <w:div w:id="761025958">
      <w:bodyDiv w:val="1"/>
      <w:marLeft w:val="0"/>
      <w:marRight w:val="0"/>
      <w:marTop w:val="0"/>
      <w:marBottom w:val="0"/>
      <w:divBdr>
        <w:top w:val="none" w:sz="0" w:space="0" w:color="auto"/>
        <w:left w:val="none" w:sz="0" w:space="0" w:color="auto"/>
        <w:bottom w:val="none" w:sz="0" w:space="0" w:color="auto"/>
        <w:right w:val="none" w:sz="0" w:space="0" w:color="auto"/>
      </w:divBdr>
    </w:div>
    <w:div w:id="810902929">
      <w:bodyDiv w:val="1"/>
      <w:marLeft w:val="0"/>
      <w:marRight w:val="0"/>
      <w:marTop w:val="0"/>
      <w:marBottom w:val="0"/>
      <w:divBdr>
        <w:top w:val="none" w:sz="0" w:space="0" w:color="auto"/>
        <w:left w:val="none" w:sz="0" w:space="0" w:color="auto"/>
        <w:bottom w:val="none" w:sz="0" w:space="0" w:color="auto"/>
        <w:right w:val="none" w:sz="0" w:space="0" w:color="auto"/>
      </w:divBdr>
    </w:div>
    <w:div w:id="869953000">
      <w:bodyDiv w:val="1"/>
      <w:marLeft w:val="0"/>
      <w:marRight w:val="0"/>
      <w:marTop w:val="0"/>
      <w:marBottom w:val="0"/>
      <w:divBdr>
        <w:top w:val="none" w:sz="0" w:space="0" w:color="auto"/>
        <w:left w:val="none" w:sz="0" w:space="0" w:color="auto"/>
        <w:bottom w:val="none" w:sz="0" w:space="0" w:color="auto"/>
        <w:right w:val="none" w:sz="0" w:space="0" w:color="auto"/>
      </w:divBdr>
    </w:div>
    <w:div w:id="1025786854">
      <w:bodyDiv w:val="1"/>
      <w:marLeft w:val="0"/>
      <w:marRight w:val="0"/>
      <w:marTop w:val="0"/>
      <w:marBottom w:val="0"/>
      <w:divBdr>
        <w:top w:val="none" w:sz="0" w:space="0" w:color="auto"/>
        <w:left w:val="none" w:sz="0" w:space="0" w:color="auto"/>
        <w:bottom w:val="none" w:sz="0" w:space="0" w:color="auto"/>
        <w:right w:val="none" w:sz="0" w:space="0" w:color="auto"/>
      </w:divBdr>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434475508">
      <w:bodyDiv w:val="1"/>
      <w:marLeft w:val="0"/>
      <w:marRight w:val="0"/>
      <w:marTop w:val="0"/>
      <w:marBottom w:val="0"/>
      <w:divBdr>
        <w:top w:val="none" w:sz="0" w:space="0" w:color="auto"/>
        <w:left w:val="none" w:sz="0" w:space="0" w:color="auto"/>
        <w:bottom w:val="none" w:sz="0" w:space="0" w:color="auto"/>
        <w:right w:val="none" w:sz="0" w:space="0" w:color="auto"/>
      </w:divBdr>
    </w:div>
    <w:div w:id="1498881466">
      <w:bodyDiv w:val="1"/>
      <w:marLeft w:val="0"/>
      <w:marRight w:val="0"/>
      <w:marTop w:val="0"/>
      <w:marBottom w:val="0"/>
      <w:divBdr>
        <w:top w:val="none" w:sz="0" w:space="0" w:color="auto"/>
        <w:left w:val="none" w:sz="0" w:space="0" w:color="auto"/>
        <w:bottom w:val="none" w:sz="0" w:space="0" w:color="auto"/>
        <w:right w:val="none" w:sz="0" w:space="0" w:color="auto"/>
      </w:divBdr>
    </w:div>
    <w:div w:id="1576209463">
      <w:bodyDiv w:val="1"/>
      <w:marLeft w:val="0"/>
      <w:marRight w:val="0"/>
      <w:marTop w:val="0"/>
      <w:marBottom w:val="0"/>
      <w:divBdr>
        <w:top w:val="none" w:sz="0" w:space="0" w:color="auto"/>
        <w:left w:val="none" w:sz="0" w:space="0" w:color="auto"/>
        <w:bottom w:val="none" w:sz="0" w:space="0" w:color="auto"/>
        <w:right w:val="none" w:sz="0" w:space="0" w:color="auto"/>
      </w:divBdr>
    </w:div>
    <w:div w:id="1606885529">
      <w:bodyDiv w:val="1"/>
      <w:marLeft w:val="0"/>
      <w:marRight w:val="0"/>
      <w:marTop w:val="0"/>
      <w:marBottom w:val="0"/>
      <w:divBdr>
        <w:top w:val="none" w:sz="0" w:space="0" w:color="auto"/>
        <w:left w:val="none" w:sz="0" w:space="0" w:color="auto"/>
        <w:bottom w:val="none" w:sz="0" w:space="0" w:color="auto"/>
        <w:right w:val="none" w:sz="0" w:space="0" w:color="auto"/>
      </w:divBdr>
    </w:div>
    <w:div w:id="1827159978">
      <w:bodyDiv w:val="1"/>
      <w:marLeft w:val="0"/>
      <w:marRight w:val="0"/>
      <w:marTop w:val="0"/>
      <w:marBottom w:val="0"/>
      <w:divBdr>
        <w:top w:val="none" w:sz="0" w:space="0" w:color="auto"/>
        <w:left w:val="none" w:sz="0" w:space="0" w:color="auto"/>
        <w:bottom w:val="none" w:sz="0" w:space="0" w:color="auto"/>
        <w:right w:val="none" w:sz="0" w:space="0" w:color="auto"/>
      </w:divBdr>
    </w:div>
    <w:div w:id="1895849727">
      <w:bodyDiv w:val="1"/>
      <w:marLeft w:val="0"/>
      <w:marRight w:val="0"/>
      <w:marTop w:val="0"/>
      <w:marBottom w:val="0"/>
      <w:divBdr>
        <w:top w:val="none" w:sz="0" w:space="0" w:color="auto"/>
        <w:left w:val="none" w:sz="0" w:space="0" w:color="auto"/>
        <w:bottom w:val="none" w:sz="0" w:space="0" w:color="auto"/>
        <w:right w:val="none" w:sz="0" w:space="0" w:color="auto"/>
      </w:divBdr>
    </w:div>
    <w:div w:id="1919360231">
      <w:bodyDiv w:val="1"/>
      <w:marLeft w:val="0"/>
      <w:marRight w:val="0"/>
      <w:marTop w:val="0"/>
      <w:marBottom w:val="0"/>
      <w:divBdr>
        <w:top w:val="none" w:sz="0" w:space="0" w:color="auto"/>
        <w:left w:val="none" w:sz="0" w:space="0" w:color="auto"/>
        <w:bottom w:val="none" w:sz="0" w:space="0" w:color="auto"/>
        <w:right w:val="none" w:sz="0" w:space="0" w:color="auto"/>
      </w:divBdr>
    </w:div>
    <w:div w:id="192349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15</Pages>
  <Words>1890</Words>
  <Characters>10401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Muñoz</dc:creator>
  <cp:keywords/>
  <dc:description/>
  <cp:lastModifiedBy>Valentina Muñoz</cp:lastModifiedBy>
  <cp:revision>20</cp:revision>
  <dcterms:created xsi:type="dcterms:W3CDTF">2019-07-18T01:15:00Z</dcterms:created>
  <dcterms:modified xsi:type="dcterms:W3CDTF">2019-08-01T03:27:00Z</dcterms:modified>
</cp:coreProperties>
</file>