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EBE8" w14:textId="77777777" w:rsidR="001A5C1C" w:rsidRPr="001A5C1C" w:rsidRDefault="001A5C1C" w:rsidP="001A5C1C">
      <w:pPr>
        <w:rPr>
          <w:b/>
          <w:bCs/>
        </w:rPr>
      </w:pPr>
      <w:r w:rsidRPr="001A5C1C">
        <w:rPr>
          <w:b/>
          <w:bCs/>
        </w:rPr>
        <w:t>Social engineering - Definition:</w:t>
      </w:r>
    </w:p>
    <w:p w14:paraId="3D31CEF7" w14:textId="77777777" w:rsidR="001A5C1C" w:rsidRDefault="001A5C1C" w:rsidP="001A5C1C">
      <w:r>
        <w:t>A manipulation technique that exploits human error to gain unauthorized access to sensitive, private, and/or valuable data</w:t>
      </w:r>
    </w:p>
    <w:p w14:paraId="3ADDAF99" w14:textId="77777777" w:rsidR="001A5C1C" w:rsidRDefault="001A5C1C" w:rsidP="001A5C1C"/>
    <w:p w14:paraId="65A66090" w14:textId="62F19BF8" w:rsidR="001A5C1C" w:rsidRPr="001A5C1C" w:rsidRDefault="001A5C1C" w:rsidP="001A5C1C">
      <w:pPr>
        <w:rPr>
          <w:b/>
          <w:bCs/>
        </w:rPr>
      </w:pPr>
      <w:r w:rsidRPr="001A5C1C">
        <w:rPr>
          <w:b/>
          <w:bCs/>
        </w:rPr>
        <w:t xml:space="preserve">Social media phishing </w:t>
      </w:r>
    </w:p>
    <w:p w14:paraId="1A6E3F9C" w14:textId="2729AD9D" w:rsidR="001A5C1C" w:rsidRDefault="001A5C1C" w:rsidP="001A5C1C">
      <w:r>
        <w:t>An attack in which a threat actor collects detailed information about their target on social media sites before initiating an attack</w:t>
      </w:r>
    </w:p>
    <w:p w14:paraId="463001ED" w14:textId="77777777" w:rsidR="00515C60" w:rsidRDefault="00515C60" w:rsidP="001A5C1C"/>
    <w:p w14:paraId="3FD55EC0" w14:textId="0600ACCB" w:rsidR="00515C60" w:rsidRPr="00515C60" w:rsidRDefault="00515C60" w:rsidP="00515C60">
      <w:pPr>
        <w:rPr>
          <w:b/>
          <w:bCs/>
        </w:rPr>
      </w:pPr>
      <w:r w:rsidRPr="00515C60">
        <w:rPr>
          <w:b/>
          <w:bCs/>
        </w:rPr>
        <w:t>Watering hole attack</w:t>
      </w:r>
    </w:p>
    <w:p w14:paraId="77A0C596" w14:textId="77777777" w:rsidR="00515C60" w:rsidRPr="00515C60" w:rsidRDefault="00515C60" w:rsidP="00515C60">
      <w:r w:rsidRPr="00515C60">
        <w:t>An attack in which a threat actor compromises a website frequently visited by a specific group of users</w:t>
      </w:r>
    </w:p>
    <w:p w14:paraId="72831770" w14:textId="77777777" w:rsidR="00515C60" w:rsidRDefault="00515C60" w:rsidP="001A5C1C"/>
    <w:p w14:paraId="360186F8" w14:textId="77777777" w:rsidR="00EF32C2" w:rsidRPr="00EF32C2" w:rsidRDefault="00EF32C2" w:rsidP="00EF32C2">
      <w:pPr>
        <w:rPr>
          <w:b/>
          <w:bCs/>
        </w:rPr>
      </w:pPr>
      <w:r w:rsidRPr="00EF32C2">
        <w:rPr>
          <w:b/>
          <w:bCs/>
        </w:rPr>
        <w:t>Physical social engineering</w:t>
      </w:r>
    </w:p>
    <w:p w14:paraId="65BDBFBC" w14:textId="77777777" w:rsidR="00EF32C2" w:rsidRDefault="00EF32C2" w:rsidP="00EF32C2">
      <w:r w:rsidRPr="00EF32C2">
        <w:t>An attack in which a threat actor impersonates an employee, customer, or vendor to obtain unauthorized access to a physical location</w:t>
      </w:r>
    </w:p>
    <w:p w14:paraId="0B5A3802" w14:textId="77777777" w:rsidR="00A36501" w:rsidRDefault="00A36501" w:rsidP="00EF32C2"/>
    <w:p w14:paraId="01D1B145" w14:textId="77777777" w:rsidR="00A36501" w:rsidRPr="00A36501" w:rsidRDefault="00A36501" w:rsidP="00A36501">
      <w:pPr>
        <w:rPr>
          <w:b/>
          <w:bCs/>
          <w:lang w:val="en-DK"/>
        </w:rPr>
      </w:pPr>
      <w:r w:rsidRPr="00A36501">
        <w:rPr>
          <w:b/>
          <w:bCs/>
          <w:lang w:val="en-DK"/>
        </w:rPr>
        <w:t>USB baiting</w:t>
      </w:r>
    </w:p>
    <w:p w14:paraId="2BA351C8" w14:textId="77777777" w:rsidR="00A36501" w:rsidRPr="00A36501" w:rsidRDefault="00A36501" w:rsidP="00A36501">
      <w:pPr>
        <w:rPr>
          <w:lang w:val="en-DK"/>
        </w:rPr>
      </w:pPr>
      <w:r w:rsidRPr="00A36501">
        <w:rPr>
          <w:lang w:val="en-DK"/>
        </w:rPr>
        <w:t>An attack in which a threat actor strategically leaves a malware USB stick for an employee to find and unknowingly infect a network</w:t>
      </w:r>
    </w:p>
    <w:p w14:paraId="2AC7AB62" w14:textId="77777777" w:rsidR="00A36501" w:rsidRPr="00EF32C2" w:rsidRDefault="00A36501" w:rsidP="00EF32C2"/>
    <w:p w14:paraId="32C54150" w14:textId="77777777" w:rsidR="00EF32C2" w:rsidRPr="00515C60" w:rsidRDefault="00EF32C2" w:rsidP="001A5C1C"/>
    <w:sectPr w:rsidR="00EF32C2" w:rsidRPr="0051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3F"/>
    <w:rsid w:val="001A5C1C"/>
    <w:rsid w:val="002B2B44"/>
    <w:rsid w:val="004A4593"/>
    <w:rsid w:val="00515C60"/>
    <w:rsid w:val="006C5F92"/>
    <w:rsid w:val="008233D2"/>
    <w:rsid w:val="00836B3F"/>
    <w:rsid w:val="00A36501"/>
    <w:rsid w:val="00E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9AB57"/>
  <w15:chartTrackingRefBased/>
  <w15:docId w15:val="{0FB0C41C-B9F5-4C70-BA35-C249A222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Jakobsen</dc:creator>
  <cp:keywords/>
  <dc:description/>
  <cp:lastModifiedBy>Dan Jakobsen</cp:lastModifiedBy>
  <cp:revision>5</cp:revision>
  <dcterms:created xsi:type="dcterms:W3CDTF">2025-03-03T09:36:00Z</dcterms:created>
  <dcterms:modified xsi:type="dcterms:W3CDTF">2025-03-03T09:40:00Z</dcterms:modified>
</cp:coreProperties>
</file>