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5161F">
      <w:pPr>
        <w:spacing w:before="312" w:beforeLines="100" w:after="312" w:afterLines="10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fldChar w:fldCharType="begin">
          <w:fldData xml:space="preserve">ZQBKAHoAdABYAFEAMQB3AFcAOABXAGQAZgA4ACsAUwBwAGUAZQBOAHUAUgBoAEIATQBxADQAcABS
AGMAaAB4AGMASQB6AHMASwBBADQAaABRAFIAUQBtAHMAUQBOADEANgBCAEIAeQBjAGMAbwBkAHUA
SgA2AGkAMgBFAHEAcwAxAEoAYQBNAC8ASgBHAEUATQB5AFEAdwBVAHcAaAAwAEsATwBFAHkAMQB6
AEwAMAByAHMAQwBGAGcANwBRAEUATAB0AEIASgBLAFkARwBaAHkAMQAxADgARQBIAG8AUQBNAGkA
MABaAGMAcQBVAGMASAB3AE0ASgArAE4ASgBlAHIAbgBOADgAQgBBAGkANQAzAFMAYwA5AFMANwBJ
AGwAdgAzADMAUAB1ADAALwA3AG4AdgA1AHYAUgBxAFAAMwBzAGQALwA3AC8AOQByAGQALwAvADQA
VwAvAGUAdABNAGQATgBaAHoAbgB6ADgAOQB0AG4AagB4AGcAawBzAGEAbQAwAE0ATABGAHYAbQBr
AG0AZwB2AHcAZgAzAE4AagBhAEgARgBqAHEASABsAE4AYQBHAEUANABGAEEAbwB2AFcATgBpADAA
OABKAEsARgBpAHgAZABkAEgARgBxAEMASAB3AE4ANgBBAGUAcQBsAGsAQgB6ADIAMwBOAEwAVAAy
AE4AcgBXADMAcQBMADkAbAAwAFgAagBOACsANwB5AE4AawBWADcAQgA2AFEAdABrAHIAUgAwADIA
OQBOAGYAMgB5ADUATAAwAHUASAA1AC8AMwBrAEQAKwBUADkANwB1ADYAUgBlAFYAZQBuADMATgB6
ADMAMABOACsAcgAvAHIAYgBmAC8AYQBQAGwAcABIAFAANgB2ADUALwAyAHoARwBrADYANwB0AEgA
ZwAzAGoAWgB4AFMAdwB5AG4AcAA5AC8AcwB2ADIAMwBjAEoAZQBjADQASwBtAHYAUAArAHMAMABU
ADQALwByAE8AeQBuAHAAZgB1AC8AcwBaAGEAawByADUAMgBoAGQATAAvAG0AZgBqAFgAZgBwADkA
OAAxADkANgB2AFMASgBkAG4AUABQADkAMABPAGIAWAAwAHoAcQBRAHYANwBmAG4AZwBxAC8AOABU
AHkAUQA3AC8AbAArAGMAZgAvAHMARwBLAGgAegBMAGwAMQBmAEkANQArADUAegBVACsAMwB0AG4A
ZgA2AGkARwBuAC8AaAA5AFkAbgAyADAAZgBEADcAZgBjAEUAbwBOAC8AMgBHADYAWABoAE8AdgBQ
AFQAdAAvAHIAWgBiAGoANQBJAGwAVAA1ADUATAAvAFIANABLAGoATQBSAEwAZQBmADkAdABiAGEA
cgBtAHYAOQAzADAAMwBsAGYANgBmAHQAcQByAFAAcQA4AFkAVwBxAE8AMwBoAFQAegA5AHIANQBT
AGIAaABzAHQAdQBOAFgAQwBTAGMAOQByAHoAbgBwAFEAMQBOADUAUAAvADIAcQB0AHoANgA3AGIA
awA1AHQAMQB6AGIAUgA4AHIAVgA5AFAAdgA3AFUAKwAvAHYAdQAvAEwANQBXAFYALwBoADUANABQ
AHAAYwBJAGYAVAA3ADQAKwBtAC8ANwBYAHcAKwAxAC8ANABpAFoAcgBQADgAQgB0AC8ANwBDAEwA
UAA3AC8AVABuAHAAcQB2AEYAbQAzAG4AWABjADIAcAA2ADIAaABXACsATQAvAFYAYwB0AFMAVgBW
ADMANQBQAHAAZQBtAHYANQBhAGUAKwAxAHEALwBxAGkAVgBQADIAUABUAGsAaQBmADEASQBlAEUA
cQAyAG8AZgBWAGQAUABUADYAcQBWADQAUgAyAFAAagBkAGMAUABmAHYAMwBkAEQAegBaAHAAYgBW
ACsATAB5AHAAdAB1ADkASwBwADMAZQB4AFAANwBUAHIAcAA2AC8ARwAxAGIARABSAFoASwBwADkA
QwA2AC8ANwBqAE8AMQBQADEAYwBOAHAAdQBuADAANgBZADkAOQAyAGUAWABiAFAANQB3AHAARgAz
AG0AdgBsAFgAZQA4AHYAMgAvAE8AVAB3AGYAYQA5AFcASAA2AHUAMABZAFgAUwAyAE0AcAArAHQA
SABTADAAOQBwADcANwBTADUAdgBhADkAMwBDAFoAWABXAEwAVwBsAGMAbABFACsAdQBUAGsAYgA2
ADYANQB0AEQAVgBzAGQANwBvAEEAUAA2AHYAYQAxADYAeQBhAGMAbQBsAGQAYwAyAFgANABhACsA
dABLADcAKwA5AFEAdgB0AHIARABsADMAVgAyAEQANAA0ADEATAAwAFoAdgArAGgASwB4AE4AZgBG
ADEAcQAvAEQATQBmAEQARAA4AHUAaQA2AHkARgBEAHYAWQBQAHYAZwBaAHYAVwB4ADcAcQBwAEYA
ZABaAGUAMQAxAEwAVQBzAHIANwB2AHEAMAByAHAAbABvAGIAbwBsAGkAOABlAGwAagB5AG8AZQA0
AEwATAAwACsAdgB5AEsASQAzAGMARQAzAE4ASgBXAHEAZQBiAFkAdQBoAHgAUgAyAFAARgBuADkA
ZgBtAHoARwAxAFAALwBlADkAYQA5AGwALwA2AGUAawBKAEoAUwA5ADYAUgAwAHYARAByADUAWgBI
ACsALwBOAG4AWgBkAGoAQwBiAGMAOQBMADQAZgB2AEcAbAA3AEgAcgA3AFQAaQA3ACsAOQBYADMA
NwBrAGsANwAxAHYAeQBxAFMARwBLAHkANQBkAHMAYwBGAFkATwBWAGEAMgBGADIANgAzAEYAMwBY
AEsAMAB4AFEAeABVADEANQBmAEIAQwBuAFAASABQAHEAWABGAHcANgBOAHYAdgBhAEcANwAyAHoA
awAvAG8AOQBEAHIAMwB3AHcAUwA1AEsAMgBMAHEAdQBXAC8AVgBLADkAVgBIAE8AbABJAHYAbQA4
AGkAbgB3ACsAQwBWAHUAagAzAFEAUwAwAG0AdwBiAHQAcAB0AG0AcgBsAE4AVwBSAG0ANwBCADIA
MAAxAEsAbQBTAEcAMgB5AFgAOABaAHAAMwBJAFoAYQBUAGEAZgBpAFYAYQBSAFoANQBLAFoATgB5
AGkAcABkAC8AYgBKAHEAUwBTADMAZAAxADkASABNAE4AYgBHACsANgBJAEIALwBaAFgAUwBqAGYA
MwBXAGkATAB4AEwAUAArAGgAcQBRAE8AeAByAGsAegBwAEEAYwA2AEYAQwBrAEsAcgBsAEcAYgBz
AFEAdgBYAFMARgBwAGkAVwB1AHAAcQA4ADIAMQAyAHYAMwBHAHAAMABmAGUAWAB1ADAAZQBIAFgA
dgAyAHIAZABYAHUAcAA4AGQAZQBlAGUALwBHAGMAeABYAFoAVgAwAG0AQwBxAGwAVwBYAFEAKwA1
AHEATwBTAEMAdABuAFoAVgArAEsANgBVAGEAUgBIADAAcgBOAC8AWgBJAC8AZABJAG0AZQBhAHMA
cwBOAGMAeABRAFoAQgB5AGoATABDAEIAZgBYAGkAOAAzAHYALwA1ACsARwBjAEsAbQBDAHMANQBO
AFUAVgB3ACsAOQA3AEoANABJAGgANQBBACsATQA3AFQAMABkADcAVQAyADkAVABaAGsATABvAGYA
YQBJAG8AMwBkAFkAYgBLAHcAcgBXADQAVgBlAFIAZwBqAFIAegAwAHUAKwBwAGQAegBkADYAZwBQ
AHoAcgBvAGoALwBTAEcAVQA3AG0AcABWAFEAaABKAEwAWABjAC8ASwA2AE4AOQA1AGMAagBUAEgA
VgAyAGYAagBFAFoAOQBJAGUAUgBkAE4AagBUAFkAawAwAGcATwArAE0AcQB2AGoAawBWADcAdQA2
AGQAdQBBADcAKwBFAFkAOABoAE4AdgBoAG0AcgBoAHUASgBkAGcAMABPAFIAdwBWAGcAaQByAGgA
TgBEAEoAagBIADgAUgBtAEoASQB2AGkAWgBVAHYAaQBZADIAMgBCAHUAbABLADUATwBhAFEANABl
AHgATQBqAFUAaQA5ADUAcgBOAC8AVQBZAHkANgBEAFIAYwBhAFMAdQBhADYAZABwAG8AZAB5AHgA
aQBvAE8AdQBDAHYATQB1AEUARwAvAGEARwBhAEMAVABKAGoAWgByAFEATABnACsAcQBpAEUAYwAz
AEQAdgBSAEgAKwBxAE4ASgBvAE4AOABTAG8AMQAvAHUAWgBXAHAARwBGAGEAdQBTAHMAZgBqAGcA
OABzAGcAZwBaAGUAdQBhAEsAUgBmAEoASgBiAEkAKwAyAHQANgBWAG8ATwAxAEQATQA2AHgAeQB5
AEkATQA4AHkAVwBoAC8ASQBqAGsASQBmAEcASgB6AFAAbABuAFYARwArAGsAeQBRAGkAbABoAEsA
OABxAFUAagBBADQAWQBJAFMAZgA3ADYANQA1AFIAYgBEAGoAMQBZADgARQBRAGQAeABCAEQAYwBh
AGMAVQAzAEMAcwByADIAdAB0AFgARwBtAGkAbQBVAHUAVAB4AEoAVwBqAG0AcQBxAEcAMQB2AGIA
RQB1AE4AVABoAFgANwBZAE8ATwBlAEIARABxAFMAdgBUADIAUgByAHQASQBjAE4AOQBDAGgASgBZ
AFAARABXADUAZQBGAFUAMABPADQAQwBlAHgAcQBOAG0AbwBmAFYAQwBLAHAAQQBQAHEAUQBSAEQA
MQBjAEsAdwBDAGUAUwBQAEoAcgBwADcAWQBzAEIAVQBEAGEAMABsAEEALwBXAEMAbQBUAEoAegAx
AGcAOABTAGIAeQBhADMAcABPAFIAeQBqADMAcABLAFIAegBEAHoARAA1AFQATABZAEgAWQB0AFEA
NQBiAEsAdQBMAGkAdwBiAG8AdAAwAEcAaQB5AFoAZwB0AC8AQwBXAHYAVwBiAEwAWgBGAEQAMgBH
AG0AcwBuAGQATQBDAE4AQgBWADIAOABLADAAWQBNADQAYgBwAEoAZwBpADQAegBzAFYAcQBWADQA
YQBvAEEAeQBVAFQAQgA1AGYAcABlAGEAMAA4AGsAbQBTACsATQA1AEsAdQBkAEkASgAwAEsASgBS
AFQAVQBTADIAZwBPADgAbAB5AGYANgBCADMAcQBtAHkAbwBsAGkAYQBUAFUAbwBaAGQAUwBJAEYA
ZAAyADUAQwAxAFIATABhAEgATQBpAGwAVwBKAGcAYwBFAHAARQBnAHEAaQBHAFUAMQArAGIATQB3
AE0AUgByAHYAOQBhAHoAZgByAFoAVgB1AGYAegB5AFEAcgBWAEEAbgBkADUAZwBqAGsASwByADUA
QwB6AFIAcgBXAFMAKwBlAGkAUABMAE0AVwBCAGQAbwBmAGQAegBhADYATwByAFkAcAAyAGwAMAA0
AE8AZgBTAGIAYwBsAFMAUgBqAEsANgBMAEoAcQBOAHgAegBFAEIAQQBSADEAUgAwAFIARgBOAC8A
MwBKAFQAWABZADgAcQBKADYAWgBNAE8AVABWAFAAbQB5AEQAZgBUAHQARgBNADcAUQBTAGkAWgA3
AGgATwBMAGkAVgBtAG0ASgBPAGEAWABYAFUAagBwAGoAZwB4AEcAMQBrAFkARwBpAGsATABMAGwA
bABJAGcAcQAwADYAcQAxADAAdABuAEgAcABxAGgAagBvAG8ASABlAHIASgBOAGgAUQBJAE4AaABV
ADAAWAB2AGIATABUADkAZQBYAGoANQBVAGcAWgBTAEsAdwBiADMAQgBoAEoARgBxAFUAdgBkAFcA
awBYAGwANgBrADEATQBSAFEAZgBUAEcANQBtAHcAVQA3AFoAMQByAGMAUQA1AE0AVgBHAHcARABF
AFYASgA0AEoAUwA2AHIAcwBWAG0ARgBJAEgASQAvAEgAdQBTAEwASwA3AFIASwBjAGsAegBWAGoA
SQA4AHkAZgBxAGQAUgBHAEcARQBqAEIANwBaAGUAYwBSAGwASwBIAFoASwA1AFAAVABKAEEAWgBu
AHIANwBnADMAawB4AFcAcgBtAEIASgA2ADMANAB2AGMAYQB4AE8ASgA3ADQAcwByADMAdwB4AE0A
VQBzAE0AYQBKAGsAeABTAEYANQBQAE4AegBiAHAARQA4AEgAZABXACsATABnAFMAVgBVAFIAYgBo
AG4AcAA3AG8ANABPAHgAdQBMAGkAOABEAHYANABLAHcATwB1AGcAMABpAGYAbQBZAG0AaABwAFEA
aQBaAEwAQQBOAGMAbQB1AG0AUAByAFkAbwBhAFgAQQBBAHkAdABUAHAAaQBoAEUAKwBNAHMAYQA5
AEYANgBoAGoAVwBzAEcAMABTAHUANwB5AFIANwBSAFoASwA1AHUARQBUAEwAcgAxAHYAQgB6ADcA
dwA4ADcAawBYAGUAOQBkAEYANABOAEIAbgBwAEIAYQAwAEQAVwBzAGQAZQBXAGcAYwBzAFQAQQBN
AFcANQBwAGMASwA4AG0ANQBJAEQAQwBYAGoAdwBPAG0AMgA1ADMAUQBIADcASAB2AGcAWABpAFEA
egBzADUAdwBHAEQAVABuAGMARQB5AHMARwBCAG8AYgA0AFcAbgBBAE8ARQBUACsAdgBLAHMAVABy
AE0AcQA2AHQAZAA0AE0ARQA0AGkAUwBCAEYAcQBDAHkAKwBmAE0ATgBrADcARgB3AEEAZwBYAE0A
RwBUAEIAbgBwAHAAUQBuAGoANwBsAFIAZQBhAHcAUAA1ACsATQBJAFgAMQBQAHUAagBwADAAQwBl
AHgAQgB5ADMAUQBRAG4AbwBWAE0ASwBjAHYAVgBGACsAbwBGAE0ANwBFAHcAbQBvAFUAawB1AEQA
eQBLAFUAQwBoAFoAdgBoAFYAQgBTADQAaQA3AGUASABxAC8AQQBRAHMAZABCAFcAeQBJAHMASQAy
AEcAdQBHADUAOABjAEkAeABOAGgAVAA0AFMAQQAzAGUASQBRAHAAVwBCAGkASABRAEgAMwBYAGEA
UQA5AGEAbgB4AHoAcwBQAEYAcABNADQAcwAyAGYANQBYAGkAVABpAHUASABrAEMALwBZAE4ATAB3
ADQAZgBSAC8AbQBkAE8ATABxAFAAMgBDAEMAMAAwAFcAMABhAFUAcQBXADAAdwBXAGsAWQBCAEUA
WgAzAFUAbgBtAEQAUABxADgARQB2ADEARgBJAHQANABiAGkAMABlAFgAYQA3AHQAMQBRAEYAdgBi
AG0ASQBkAEIAVwAzAE8AUQBkAGQAYgBzAHcAcgBEAEMAMQAwAHkAeQB5AHQAZQBzADEAQQBXAHIA
aQBlAHIAegA5AFQAVQB6AFcAUwBLAHUAdgBtAFkAZgBlAFoARwB5AEcAWABOAGgAaQB6AFgAYgBH
AFcAQQA2AG4AbABzAHoAegBVAGUAZQA5AHMAUgBRADAAcABEAGUAcwBVAFEAWAAyAGwAcgB2AE8A
RwBtAFUAKwBJAGkAQwBaAGsAUwA2AGUAbQBMAFIANABXAGkAZgBHAGMAQQA0AHMARABLAEIAMwBW
AG0AegBGAG4AZAB1AE4AMgA5AHMAYwBTACsAYQBHAGEANwBuAGIASwBGAGMAOAAzACsANwBVAHkA
QwB0AEEATQBiAHQAQwBLAGQAVQBFAGYAMgAxAGgAUABOAHIANAA0ADcAQwA5ADMAcwBBAEMASABj
AFEAVAB3AGwASAB2ADkAWQBBAGgASQB0AHAAMQBjAHEAdwBHAGQAOABwAGYAQwBXAGkAcgBnAEwA
ZgBZAGwASABZAEgARQA0AE8AQQBFAFkASABSAG0AZgBJAFUASABCAHkAZwBMAGwAZQBnAFoATQBE
AGQASwBzAE4ASgB3AGMAdwBHAFQAagB3AEoAQgAzAGoAcQB4AGkAZwBIAGsAcABLAFAAYwBEAEoA
QQBTAFkAbgB3AE8ASABrAEEASgBvAFkANABDAFUAdgBYAHIAYwA0AHgASABIAEoANABLAHIAbwBC
ADMAeABPAEQAcQBCAEUAOABRAFgAawBlAEoAMwBNAEcAbABBAEYAbgB6AE0ASwBIAEgATwAyAEEA
RgBBAGEAbgBGAEYAZwA5AGQAawBDAGoAMwBJADYAVwA4AEIAcQBXAGgAYQBMAEEAZwAwAGcAdAB0
AE4AMQAwAHgAMgBjAGoAZwAyAHcAdQBwAHMAWQBIAGoAOQBBAFUANwBlAFMAUABuADYAQQBPAFIA
RwBlAFYAdQBCAEUAQQBIAE0ATwBYAG8AYQB4AHMAawBwAHgAcwB0AEUAaABvAHgAWgB3AGUAKwBV
ADEAdwBBAE0AWQBiACsAQgAxAG0AQgAyADIASwBhADgARABqAEQAZgBBAGUAUABNAHIARQBkAGUA
dABWAFEARAB1ADYAeAB5AHQASQA1AHoAUABKADQARAA3AGMAcABQAHIARABuAEcAWQBnADEATQBF
AG4AQwBOACsAdwBPAGcAdAB2AHQARQByAEwAcQBkAFAARQA4AGIAYgBNAGkAcQAyAE8ANwBNAEQA
agBEAGYASQBrADEASwBRAEoAdwBEAGoANwBRAGgAQQBDAEkARAB4AEIAagBLAGgAaQBnAEUAdwAz
AG0ASQBvAEsAVgBqAFYATQBTAEIANwBwAGcATgA1AEMAVQBBAG0AQQBzAGsAZgBBAFMAbABZAFIA
RQBaADMAawBtAC8AeQB0AEoAQwBwAFIAVABRAGUAUwBwAFoANQBRAFUAMwBiAFYAcwBoAFoAbwA2
AFkAQgAzAEIAWQBZAEgAaABoAGUAaQBHAFkAQwBjAEYAcwBIAG0AVgBEAEMAZQBXAEMAWQBMAEIA
RwBBADIAOABJAGsARgBaADEAdgBnAFgAaABvAGwANgBCADMAQgBEAEkAMABYAC8AQQBDAHUASwAy
AGcAVgB1AFoAOABKAEgARwBPADQAQgBDAEIASQBqAEIAVwBMAFcAZgBqAG8AZgBuAFAAagA1AFUA
aAB6AHkAMAA5AGoAYQAxAHQANwBWAFYAeQB6AFoATgBlAHgAZQBYAGIANQBUADEANgArAHMAQQBY
AFUAdgBwAHEATwAyAGUAcgBMAEcAVgBkAHgALwA1ADIANwBnAGoANQAxADEANwB1AHEANQA0AHAA
VgBkADAAawBMAGQAWABlAGYAZgBPAC8AWgA4AHYANwBtADIAcQBIAG4ALwByAFcAZwA0AHYALwAv
AHQAUgBzAFcAVABxAHcAWABEADQAOABOAGwAdgArAHAANwA4AEsARABPADkASABzADgAdABJAHUA
SwBzAHIASAAxADIAcQBmAGUAdgAvAGIATABhAE0AegBrADcARgBmAFIAaQBIAEkAKwA5AFAAMwAv
ADMARQB3ADUAVQA0AG4AZQA5AGMAZgAvAEUASQBpAFYAQwBOADcALwAvADMAcAAzAFAAVQBmAEIA
LwBaAE8ASABkAGsAMABiAFkAbgBIAGkAYgB4AHkASABQADEAeQBkAG4AeQB5AFgAOQBMAHAAZQBQ
AEgANABjAGoAegB1AGYAagAvAHAANgBQAEoAVABTAFEAYwBLAFUALwBGADEAbwB2AFYAdQBHADMA
NAAvAHQAMwBoAHUAUwBQAEsAbgBEAGMAOQBaAC8AQQBWAHgAZAArAHYAKwBFAHEAUwBTAEYAeQB0
AFAAdgB0AFAAegBKAGIALwBzAEMAVQBWAHYAaAB1AEgAZgArAHkANQBEAFoAdABJAG0AaQBTAE8A
RwByAFkALwBPAEwASQBTAGYAMwBzAEEAZgAvAE0AKwB1ADIASABUAHkALwBoACsANgA5AEQAYwBr
AGYAZgB4ADgANQBYAHAATgBLADcANABhAHEAVwBhAEoAdgBsADIAOABPAEkASAAxAGYAagBrAGUA
VAA4AE8ARQAvAHoARwB2AFcAbwBjAEUAbwBiAEUASQBlAEgASgB0AHgATgA5AHcAWgBFAFgAVABx
AFQAQwBmAFkAYgBmAGIANgArADUATwBXACsANABMADcAYgBOAEgAUwBIAHAAawBiAEQAawBQAHgA
WABtAHoAQgBuAHkANwBSAFgAOAA3AG8ANAA3ADEANgB2AHgAdABEAEIAegByAGoANwB2AFIAZgBM
AHQAbgBMAHYAbgBqAHIAeAB6AHcANQBKAFUATwB2AGgAMwBKAG4AMwA5ADEAMABoAGcAZQBPAGIA
dABnAFcARwB0AGYAdwArAGUAbgBlAHAAdgByAFUALwB6ADAAYwBDAHEATABTADkAdAB6AEsAYQBC
AGQANgBvADkAYQB2AGoAdABPAEwAOQB2ADQAMwA3AGUALwBjAGMATQBEAGUAQwBpAG4AZgBrAHkA
LwB1AEEAbQBrAHYAYwA3ACsARgA5AEsANQBiADIARgBsAEwARQBYAGwALwBFAGcAagBuAE4ARAAx
AGIAcABOAEoAQQB4AHAASwAvAEwAOQB1AHoAagArAG8AeQBjAGUAVQBPADkAUAA0AHUAKwAzADQA
cgBZAGcAYgBhADcAVgA2ADgAUwBKAFYASAB1AGMAZABYAGUASwBGAG4AdAB3ACsASAA4ADgASgB6
AGYATQAxAG0AKwBkADkAKwBMAEsAZABOAGsASQB6AFIASQA2AGwAYwB0AFMAWgBaADQAdgBvAGUA
egBxAFMAQwBNAGoAUAAxAGIATABSAC8ANAAxAHUAcwBxACsASABzAEIAcABrAGYAVABjAE8ASgA5
AGYANAA5AC8ASQBXAEsAcABzADIALwBEADkAZQBiAGkAOQBTAFIAeQBTAFQAMwBiACsANQBIAGsA
VQBmAC8ALwBhAEQAdAB6AHUARQA3ADUAOQA5AEsATQBuAEgAcwA0AHUAVwAvADIAeQBKAHIAVgB2
AFIAdgA4ADAAVwB5ADYALwBQAFUAVgA3AEoAMABuAGEATQAyAHUASAA4ADYAWAA3ADYAaABQADcA
LwBrAEQAaQBCAGEAbwB3AHUAMQBaADIALwBQAEsAVABQAGMAZgAyAEgAbgAzAG0AKwBkAGYARwBP
AGgAcwB5AGIANAA2ADgAcgBiADQASgB5AGUARQBMAEYATQBrAG4AQgAyAHYAawBvAE4AOQBWADcA
MgBwADIAQgBmAGMAZQBEAEYAYwBxAFUAcABWAFUATABSAE0AaABFAEoASgBhAFQAdQB5AFEAMABi
ACsANwB4ADgARwBuAHAAOQBxAHcAbQBpAFYAcwA2AGkAWQBKAG0AegB6AEIAWgBCAEwATQByAHgA
dABzAHEAaQAyAHAAdQBXAGwAMQBVAEcAUgBaAGMAQQB0AG8AYgBsAEsAZABkAEsAVgBuAFcAOABr
AGMAMQA0AEIAQwA3AFIAcABrAGwAMgBYAEIATABjAFAARwBlADcATAB3ADcAdgBvAHMAZQAvAEEA
WAA3AG4ARgA0AE8ANgBIAHAASwBNAHkAMABpAGYAUAB2AFgATQA2AHQAcABLADAAcAB0ADcARQBn
AHQATgB3ADAAKwBoAFEAOQBXAEoANABEAEkAcQBlAEQASQA4AEsAVABaAHYAVABZAGsAbABMADIA
VABMAEgAOQBQAEwAZgAwACsAagAzAEkAbwBaAEsANgAzAE0AdQBZAE0AUQBxAGoAYQBOAGgAQQAz
AEsASABmAGUAVABOAEkAYgBDAHgARgBtAFcAUwA5AEsASwBQAE8AawBwAGsAbwBvADIARQBFAFMA
bABIAEcAdQBsAG4AcgBKAHMAMgB0ADUAdwAxADIAVQBSADcAbwBzADAATABwAHoAYQBQAEwAbABx
AGIAWgBHAHYASgBQAGYAWABPAFgASQAwAGEAbwBrAHAARQBjAE0AWgBRAGwAagBSAHkAaABxAEMA
WAA2AHIAUgBrADQAcQBGAHAAVQB0AHYATQBwAEoAcQBBAHEASgBLAFgAZABOAGcAUgB5AG8AbQBv
AEIAUwBpAFEAbgAyAHQAYgBVAGgAMwBJAGkASwBlADEAagBnAHUAVgBFADEAUwA4ADAAOABEAHQA
VQBSAGEASgBHAGgAYQBwAFQAbQAwAG8AWAA2AHUAVwBRAE4AdwB2AHEAUgBWAFIAZAB4AFYAbwBx
AFQATQBFAGwAMwBJAHcAbwB1ADUAdgB4AEEAZwB0AHYAZgBTAFAAUQBpAEIAVgBEAFkAdwBRAHkA
cgBPAFQAVQBEAEcAMQBjAFMAeAAwADMARABvADQASgBPAG8AcQBxAEIAZQBpAHgASwB1AGMAaQA5
ADgANwBkAGgAMwBlAHkAeQBkAFoAcQAxAFMASABSAHEAbwA2AEgAeQByAFAAUAB5AEIASgA2AHkA
cwBiAHUAawBwAGQAcQA2AG8AOQBoAGwAawBaAEcATQBJAHkAegBaAFMAYwBMAFoAYgBTAGoAZgBQ
AHcARQBHAGkAQgBQADgAUQAyAEQARQBwAGsAZAAyAHUAWgBKAEgAMwA5AFcATABKAHAAawBOAEcA
TQBKAE4ARwBrAFAAbQBtAFIAWQBTAGQAWQBDACsAaAA2AFUARABmAFEASABNAGgAcgA0AHcAYgBt
AEQATgAvADIAWgBZADUAbABNADQAZQBaAHoASgB5AHEAVQBwAFAANwBrAE0AZQB2AHAAQwBlAFoA
egB6AEsAdwBwAC8AYwBJAGMAcgB5AGMATAA1AE0AZQBGAE8AUgA3AFIAMAB4AG0ANQBIAHoASwBC
ADAATQA1AHUANgBHADcANQBlAEoAdgBaAG4ATwBrAHUAcAB2AGoAWQBaAFQAdAAvAHIAbAB0ADgA
eQBnAEgAeQBEAHoAMABaAFAAQwAvAFEAYgBhAEQAYgBTAHQAdgBXAGUAOQBPAFQAZwAzAGsARgBE
AEoARQBKAE4AbgBjAHkAVABGAFgAZQBjAEUAVgB3AEEAZwBQAHUAcwBnAGQAMwBuAGYARgBrAG8A
RwB1AEIAdABUAGoAcQBHAGsARwA5AE0AQgBuAG0AUwBMADAANgBTAGoATwBpAHEAWgAyAEEALwB6
AHIATgBvAFkAeQB3AEgAQwBpAGgAMwBTAFoATwA3AG0ARwA3ADgAcQBhADcAQQBrAFIANQA1AGcA
NgB0AGQAZQA3AFkAUQAzAGUAWQBEAFUAOABDAGgARQBuAFkAagBVADUAcQBDAFoAOAB3AEcAcAB3
ADgANgBkAEkAZwBBADAAWAAxACsAbQBEAG8ATwBGAHMAawBmADAARgAyAEsAMwBjAFMAZQB0ADIA
TAB1ADgAbQBJAFQAeQBtAGwANwBoAFAAWgBwADkAUgBhADcAMgBwAHcASwBzADAAVAB6AEEAbABP
AHAAUgB6AEkAVQBtACsAQQBRAHMAdAA4ADYAaAB5AFIAaABxAHMARgBnAHIAaQBJAFIAQQBMAE8A
YQB5AFoAeQBaAEcAMQBEAGYAKwBsAEoAdwBkAE0AQwBKAC8ARABUAE4AbwBVAHQAWQBHAEMALwBF
AG0AZQAvAGoAOABvAHoAQwBLADMAQQBnAHIAdwBxAGEAVAAyAGQARgBJAEUAWgBSAEQAYwB2ADAA
WAAxAG8ARQBzAHkAaAAwAE0ATQBxAFcANQBNADgASwBJAEQAaQBLAHcAQwBhAFEAUwBaAHoALwB4
AFAASAB5AEEAdgBhAGUAcgBEAHkAUAB6AEcAUwBJAFMAUAAvAGsAMwBzADkAVwBkAGgANwBvAHEA
cAAvAGEAawBxAHgAZQBqAGMAOQBkAFMAWABuAFQATQBTAHgAcwBrAGoAKwBnAGoAQQAwAHkAQQAv
ADMAZQAzAEwAeAA2AGMAQQA4AGMAQgBKAEwANgBOAE8AbgB6AEoAZwBqAEQAQwBwAFgAaABqAGsA
egBVADAAcgBYAG4ATAA0AG4AdABhAHMARwA4AEoANwBNADgAYgAzAGcAZgBqAGUAQwBPAGoAYwA0
AEMAeABDAEkAMgB0AG4AYQBhAHUASQBzAHcAbgBEAE8AQQBVADUAaABBAEEAaABVAHMAUABrAEEA
RQBDAGgAagBtAGMATABhAHIAYQAyAG0AaABZAG8ASgB0AFUAQwA3ADgAWQBHAGQANQA1AGgAdQBT
AG8ARABaAGsASgAyAHQANQBWAEEATAAvAEsAQwBuAHIASwBjADEAeAArAEsARAAyAEIAegBEAHkA
bgBMAG8AcQBjAGQANQA3AFgAZQB6AGwAcQBhAEYAYwAzAEkAMQA0AEYAQgBLADIAVgBPAEEAVwBP
AEQAUQA4AGIANgBnAFEAeQBwAGgAdgBmAHgAbAB0AEoAVQBYAFgAbAA0AFIAWQBLAHEATgB6AE0A
LwBTADcAUQBnAFIAawBRAFcAZABNAEIAcQBCAGQAWgBtAHMAWQBSAGYAZwBqAGwAbQBtAGsAcQB5
AGUARAB3AGIAYwBNAFMAQgBQAHMASgBnADQAVABVAEwAZgB4AFcAdQBEAG8AdgBWAHoAQwBDAHgA
MwBPAHQASgBVAHoANwBFADcASABRAE8ARQBXAEMAMABmAFQAdwBMAHMARgA0AGgASQBBAFEAZQBW
AFIAWABLADcAQgBOAGkAdgA2AGQAZgBEAHgAcgBCAGYAYwBPAHkAVgBuAFcAWQBUAHEATwB2AEkA
NQA5AGcAcgBnAEgAbAB4ADYATQBnAFgAWQBGADQANAB5AFIAcQBBAE0AYgBPAE0AQwBRAEgARwB6
AEMAbQBXAGMATgBHADQAQwB5AEEAegBZAFYAdwBJADMASwBCAHgAZwAvAGcAWQBUAGYAYgBmAGoA
cwBVAFMAbwAwAGwAMAArAEEAcgA3ADkAeABiAEEAVgB4AGcAVgBsAHkAVwAwAE0ARwB3AFkAdgBn
AEkAMgA2ADkAbQBDAFQAZwBDACsAWQBqAEsAdABBADIANABZAFMASAA3ADcAYwBqAFIAcgB5AGYA
OAByAGsAMgBBAHUAdwBCAFQAQQBGAEwAWgBrAEMAZwBCAHoAcwBZAEwAUwBMAFEAZAB6AHMAWAB6
AHgARQBUAEIAZgBMAEMARQBrAHcASAB3AFIAUQBHAGIAUwA4AE0AUABQAHkAZwBIAHoAWgBaAG8A
cwBNAFEAZABKAGcAbgBLAEUAQQB3AEIAWQB3AHQAOQBFAG4AbAB0ADYARwBsAHYAYgAyAG4AMgBL
ADQAdgBLADUAagA1ADQAKwA4AEUAVgBOAHYAYgBxAHIATQBxAEIASQBQAHYAeABmAGcAMwA5ACsA
VgA3ADIAcgAyAGIAMQB6ADkAOQA2AEQANABVAHAARgBxAHAASwBxAFoAUgBJADcASgBJAFUAdgBS
ADIAWABSAGUAQwByAG0AcwBqAGoATwA0AG0ASQAxAFoAdAAyAEUAbQBOADYAZwBQAHoAcgBvAGoA
LwBSAG0AUgBaAFoARAA3AHAAWgBQAHgAOQB4AG8ATgBYADQAagAxADgAaQBOACsASgBVAHIANQBG
AHIAaQBXAHUAcABxAGMANgAxADIAdgAvAEgAcABrAGIAZABYAHUAMABmAEgAbgBuADEAcgB0AGYA
dgBwAHMAVgBmAGUAdQAvAEYAYwBSAGYAYQBSAHkATABJAFcAdQBWAG8ATwBTAEcAdABuAHAAZAA5
AHEANQBTAEYAdgA1AFUAYgBmAGIAYQBnAFYARgA4AEMAcgB5AE8AZABMACsASwByAFIAYgBnAEwA
YQBUAFkATgAyADAAKwB4AFYAeQB1AHIASQBUAFYAaQA3AGEAZgBFAHEAMABpAHgAeQAwAHkAYgA1
AEoAagBkAFgAegBkAGYAUgB6AEQAVwB4AHYAdQBpAEEAZgAyAFYAMABvADMAOQAxAG8AaQA4AFMA
egAvAG8AYQBrAEQAcwBhADUATQA2AFEAWABQAFAAWQBrAFQATABTAEwATABoAGUANAB3ADAAVABR
AFAAagBPADAAOQBIAGUAMQBOAHYAVQAyAFoAQwA2AEgAMgBpAEsATgAzAFcARwB5AHMASwAxAHUA
SwB4AHkAcwBFAFkATwBUAHQAVgBVAGQAegA0AHIAbwAzADAAWgBtAEoAegBRAEoAQwBrAHkAWgBj
AGsAdwBOAFkAUQBtAFUAYwBQAFUATQBXAFEAUwB3ADIAOABrAGgAdQBSAHIAbQBpAEIAbQBLAEgA
TABvAE0ARgBhAG0AeABsAHoAaABRADUARgBCAHAAKwBGAEsAVwA5AEYATQBPAFEAcwBFAEYARgAw
AFgANQBGADIAbQB4AGwAeABGAHkANQB5AGEAMABDADUAUAA5AGgANABiAG8ATgAvAFMAbwBsAC8A
dQBaAFcAcgBPAHMAOAArAEgAZgBiAG0AYQA4AHgAaQBIADcARgBuAGwAawBHAGQAOABzAHcALwB3
AGkAYgAzADUASgBHAGQAYQBpADYATAByAHcAbABhAFUASwBYAHMATQBWAHgASwA2AFoANwBSADgA
MwBDAEgAYQBNAFEAegBGAG4AVgBJAGEAYwAxADIAcQBLAFoAcQBwAEYASABsADgAUwBVAEcAbgBi
AFAAWgBrAGYATQBTAFQAQQAwAGkANABNAEIAOABTAGsAUwBEAFUAYgBOAFEAKwBLAEUAWABTAEEA
ZgBVAGcAaQBIAG8ANABWAHAASABCAFUAdQBTAHYASAB5AFEAQgA5AFkATwBaAE0AbgBIAFcARAB4
AEoAdgBKAHIAZQBtADUAMABLAFQAVgB0AFkANABqAFcAVABtAEcAUwA2AFgAdwBlADUAWQBsAEgA
OQB0AGoAUwBJAGoAQQBiAHUARgB0ACsAdwAxAFcAeQBhAEQAcwB0AGQAWQBPADYARQBEAHgAdQBF
AGwAYQBYAGEARwAwADQASwBhADYAZQA0AEwARgB4AEMAbgBMADQAaABtAE4AUABtAHgATQBUAE0A
WQA3AGYAYQB2ADMAYwB3AE8ASABKAEsAbQBPAFMAagBQAEEAdwA0AHoAdwA0ADYAYwBRAHoAcABi
AGQANgAvADkAYgA4AHgAQQBSADUAWQA2AEgAVABGAEQAVwBLAEIATABpAGcAcgB0AGsAWQBaADIA
cQBNAEEAZQBCAFMAUgBtAG0AWgBLAFkAWAB6AFkAQgBHAGMAbQBTAGwAaQAyAGwAUQBGAGEAZABa
AFAAawBKADUASABSADkAKwBiAGcASgBPAEIAcQBXAGYAYQBsAEwAdQA1AFEAWQBNAHAAUQA5AFYA
ZABJAFEATQB2AGEAbQAxAEgAYwByAHMAagBBAGYAUwAzAE4ASwAwAG8AeQBGAFAASAArAGkAWABo
AGQAaABLAEEARwB6AFYAMwBZAGUAUQBSAG0AYQB2AFQASQA1AFQAVwBKAHcAOQBvAHAANwBNADEA
bQB4AGkAaQBtAGgAOQA3ADEAcABpAEcAZABoADUAWgB1AEIAUwBXAHAAWQB3ADQAUgBKADYAbQBL
AHkAdQBWAG0AWABDAFAANwBPAEMAaAA5AFgAWgBpAFAAdgBDAGMAdgByADQASwA4AEEAdgBBADQA
cQBmAFcASQB1AGgAcABZAG0AWgBMAEkARQBrAE0ALwBkAG0AZgBYAHEAaABCAGsANgBNAGMANgB5
AEYAcQAxAG4AVwBNAE8ANgB3AFIAeAAzAGMAQgBGAGsAYgBqAEIAbgBSAHgARgA3ADgALwBLADQA
TgA0AFAAcgBBADEAbwBIAHQASQA2AHQAdABBADUAWQBtAEEAWQBzAHoAQwArAFYARABFAEkAbABj
AEwAcQA5AE8AZAAwAEIAKwB4ADYANABGADgAbgBNAEwASwBkAEIAUQA2ADUAcABBAHIAZwBtAEYA
dwB2AE8ASQBlAEwAbgBWAFMAVQBIAG4AaABNAGsARQBDAGMASgB0AEcAQQB5ADEAaQBjAEYARwBR
AHMAbgBVAE0AQwBjAEEAWABOAG0AUwBuAG4AeQBtAEYAdQBEAFkASABTAEMAcgB5AGwAMwB4ADAA
NgBCAFAAUQBpADUAYgBvAEsAVAAwAEMAawBsAGgAZgAwAEkAWgBHAEoAagBNAGcAbABOAGMAbgBr
AFEAbwBWAFMAdwBlAEMAdQBFAGsAaABKADMAOABmAFoANABCAFIAWQA2AEQAdABvAFMAWQBSAGsA
SgBjADkAMwA0ADUAQgBpAFoAQwBIAHMAaQBCAE8AdwBXAGgAeQBnAEYARQArAHMASQBHAHUAeQBw
AFUAVQBsAG4AZgBOAHIATQBvAHMAMQBmAHAAYgBqAFQAeQBpAEgAawBDAHoAWQBOAEwAMAA3AGYA
NQA4ADIAQQBlAFQAdgBCAHAAaQBsAFoAVABoAGUAUQBnAGsAVgBrAGQAQwBlAFoATQArAGoAegB5
AGsAbAA0AHoASwBDAHQAYgBjAHoARABvAEsAMAA1AHkARABwAHIAZABtAEYAWQA0AFcAcwBtAFcA
ZQBWAHIAVgB1AHEAQwAxAFUAVAAxACsAZgBxAGEAbQBTAHcAUgBWADEAKwB6AGoANwB4AFoAbQBO
AFoATwBNAEIAMQBMAGQAdQBwAHAALwBrAFMAUQBZAEIARQBLAFoAWAB1ADkANAA2AFIAUgA0AHMA
KwBVAFgATAB4AHUAcwBEAEkANQBXAFoAbgB6AEoANgBKADYAaQA4AEMASwBRAHMAbwBIAHoAagA1
AHEAWgBvAHAAawAzAGoAcgBqAFgAagBUAE8ANQBzAGsAMQBMAC8AOQBEAEMAcQBFAFYAawBMAGcA
ZAA0AFoARQBxAG8AcgBPAFcAYwBFADUAdAAzAEMASAA0AGYAZwAvAG8ANABBADcAaQBLAGUASABv
ADEAeABwADAAYwBEAEYATgBXAGgAbAAyADQAagB1AEYAcgAwAFQAVQBWAGUAQgBZAEwAQQBxAGIA
dwA3AEUAQgB3AE8AagBBADYAQQB3AFoAQwBvADQATgBNAE4AYwByAGMARwB5AEEAYgByAFgAaAAy
AEEAQQBtAEEAdwBlAGUAcABHAE4AOABDAFEAUABVAFEAMABtAHAAQgB6AGcAMgB3AE8AUgBrAE4A
aAB3AGIAUQBCAE0ARABYAE8AVABGADYAeABhAEgAZQBDADAAWgBYAEIATAA5AGcATQArAHgAQQBa
AFEAUQB2AGcAQQBiAHIANQBOAFoAQQA2AHIAZwBjADAAQwBCAFkAdwA0AFcAQQBFAHEARABBAHcA
cQBzAFAAbABqAGcAVQBVADQASABDADEAaABOAHkAMgBKAFIAbwBBAEcANABkAHIAcAB1AHUAbwBQ
AFQAbQBRAEYAVwBkAHgAUABEAHMAdwBkAG8ANgBsAGIAUwBaAHcAOAB3AEoAOABMAFQAQwBoAHcA
SABZAE0ANQBaAHkAegBCAFEAVgBpAGwATwBOAGoAcABrADEAQQBJACsAcgA3AHcARwBlAEkARABo
AEQAYgB3AE8AcwA4AE0AMgA1AFgAWABBADgAQQBZAE0AYgAzADQAbAA0AHIAcQB2AEMAcABCADkA
bgBhAE4AMQBoAFAAUAA1AEIARwBSAGYAYgBuAEwAZABJAFEANQB6AGMASQBTAEEAYwA4AFEAUABH
AEwAMwBGAE4AMwByAEYANQBmAFIAcABZAG4AaABiAFIAcwBWADIAWgAzAGIAQQA4AEEAWgA1AFUA
ZwByAHkAQgBEAEMAOABIAFkARQBHAEEAUgBqAGUAUQBDAFoAVQBNAFEARABEAFcAdwB3AGwAQgBh
AHMANgBCAG0AVABQAGQAUABBAHUAQQBjAFYARQBJAFAAawBqAEkAQQBXAEwAeQBPAGgATwA4AGsA
MgBlAEYAaQB5ADEAaQBNAFoARAB5AFQASQB2AHEARwBuAGIAQwBqAGwAcgAxAEQAUQBnADIAdwBM
AEQAQQA4AE0ATAAwAFUAeQBBAGIATwBzAGcARQAwAG8ANABEAHcAeQBUAEoAZQBMAHAAZwBWAEgA
egA4AFkANAB5ADUATABtAGwAcAA3AEcAMQByAGIAMQBLAHIAbABFAFUAbAA4ADkAOQA5AFAAUwBC
AEwAdwBKAFYAKwBLADYAeQA0ADUAZQBmADcARABtADIAOQArAGcAegB6ADcAOAAyADEAdABtAFEA
ZQBYAFAAawBiAGYAVgBOAFMAQQA1AGYAbwBFAGcAKwBPAFYAZwBqAEIALwAyAHUAZQBsAGUAegBL
ADcAagAzAFkATABoAFMAawBhAHEAawBhAHAAawBrAEgANQBKAGEAWAB0AG8AaABvADQAZgBkADQA
MQBoADUAVQAvAG4AWABaADEAVwBqAGIAbABJADEAOABnAFMAVABTAFQAQwAvAGIAcgBDAHAAUABP
AGgAegAwACsAcQBnAHkATABLAGcAeAAzAHAAdQBVAHAAMQAwAHAAVwBkAGIAeQBaAHkAWgB6AEUA
TAB0AEcAbQBTAFgAWgBjAEUAZABEAG8AWgA3AEUAdgAzAEMAUABRADYAMABJAFQAUwBKAGgASgBt
ADIAWAB2ADQAOQBGAEwAbQBWAHQARABWAFIATgBoAFkARQB1AFoAZwBPAHMAVAB4AFkAbgBnAE4A
bgBvAGIATwBqAGsAUwBmAE4ANgBIAEUAYwBwAFYAaQBaAFkAaQBOAE0AYgB1AG4AMQBlADUAQgBE
AEoAUQB2AHMAMABzAHYATgBrAGkARgBqAEYATgA3AFAAWgB3AGQASgA5AGoAdAB2AEIAaABPAEMA
cABTAGkAVAByAEIAZABsADEARgBrAHkARQAyAFUAMABqAEUAQQBwAHkAbABnADMAYQA5ADAAawBL
AHoAOQB2AHMASQB2AHkAZwBEAEEAVQBTAG0AOABlAFgAYgBZADAAegBkAGEAUQAzAHcAagBuAEwA
awBlAE0AVQBDAFUAagBPAFcASQBvAFMAeABvADUAUQBsAEYATAA5AEYAcwB6AEcAOQBOAHIAVQBk
AG4ATwBwADUAaABzADcAeQBRAHAANwBiAGIAaABsAG4ASwBxAEYAcQBEAGMAVQAwADcAYgBtAHYA
cQBiAHkAawBsAEsAKwA1AGoAcwBLAHEAZgBxAEYANQBxAE4AdwBGAFIARgBvAHQANgBmAFgAcQBj
ADIAbABlADYAbQAwADAAUABlAHIARQAyAG4AbwB1AG8AcQAxAGwASgBoAEMAaQA3AGgAWgBrAFQA
WgAzAFkAdwBYAFcASABqAHIARwA0AEYARwByAEIAZwBhAEkANQBCAGgASgBhAGQAbQBhAE8ATgBh
ADYAcgBoAHgAbQBCADcAUQBVAFYAUQB0AFEASQArAGEATQB4AGUANQBkACsANAArAHYASgBOAE4A
dABsAGEAcgBEAG8AbABXAGQAVAB4AFUAbgBvADMAVwBMAC8AUwBVAGoAZAAwAGwATAA5AFcAcwBI
AHMATQBzAGoAWQB4AGcARwBHAGYATABUAGgAYgBLAGEARQBmADUATwBCAFkAMgBrAEsAZgA0AGgA
awBHAEoAegBBADUAdAA4ADYAUQBQAFkAaQBnAFcAVABUAEsAYQBzAFEAUwBhAHQAQQBkAE4ATQBx
AHcAawBhAHcARgA5AEQAOABxAEcASABBAEUAWgBEAGYAegBnADMATQBHAGIALwBzAHkAeABUAEsA
WgB3ADgAegBtAEYARgBFAHAAUwBmAC8ASwBZADkAZgBRAEUAOAB6AGwAbQAxAHAAUgArAFkAWQA3
AHoAaABnAFgAeQA0ADgASQBjADMANAB6AHAAagBOAHcAUABtAGMAQwBLAFoARABkADAAdAAzAHkA
OAB6AFcAegBPAGQAQgBkAFQAcABMADYAeQBuAFQALwBYAEwAVAA3AGwAQQBQAG0ASABuAGcAeQB5
AEEATwBnADIAMABHADIAbABiAGUAdQA5ADYAYwBuAFoAZgBRADgATQBrAFEAawAyAGQALwBLAEcA
KwBiAHoAaABpAHUARABmAEIAZAB4AGwARAArADQANgA0ADgAbQBBAGEAQQBGAHIAYwBkAFEAMQBn
AGoAcABZAE0AcwB5AFIAZQBuAFcAVQBaAGsAUgBUAE8AdwBHAEoAYQBwAHAARABHAFkARQA1AGMA
TABjAEoARABIAEcAMgBLADIAKwA2AEsAMABDAFUANgBOACsAMAAxAHIAbABqADQAYgArAFoARABV
ADgAQwBoAEUAbgBZAGoAVQA1AHEAQwBaADgAdwBHAHAAdwA4ADYAZABMAEEAUwAwAFQAMQArAG0A
RABvAE8ARgBzAGsAZgAwAEYAMgBLADMAYwBTAGUAdAAyAEwAdQA4AG0ASQBUAHkAbQBsADcAaABQ
AFoAcAA5AFIAYQA3ADIAcAB3AEsAcwAwAFQAegBBAGwATwBwAFIAegBJAFUAbQArAEEAUQBzAHQA
OAA2AGgAeQBSAHQAcwBNAGYAQgBIAEUAUgBpAFEAUwBjADEAMAB6AGsAeQBOAHAANQA3AFUAdABQ
AEMAaQBnAEwATwBJAEcAZgB0AGkAbABzAEEAUQBQADcAbABUAGoANwBmAFYAUwBlAHcAWQBvAEMA
RgB1AFIAVgBTAGUAdgBwAHAAQQBqAE0ASQBMAHAANQBpAGUANQBEAGsAdwBCAFgAaABCADUAVwAy
AFoAcgBrAFEAUQBFAFUAWAB3AEgAUQBEAEQASwBaACsANQA4ADQAUgBsADcAUQAxAG8ATwBWAC8A
NABtAFIARABCAG4ANQBuADkAegByAFEAYwBwAG0AVABMADgAdAByAEgAMQBUAFcAYwBwAEMAYQBr
AHEAeABlAGoAYwA5AGQAUwBYAG4ASQBFADkANwBZAGkAaQBwAEwAdwB3AFoAeQAxADgAUQBoAGcA
YgA1ADQAWAA0AFAAbQBoAEgAcAA2AG8AbABGAGgANgBOADkAMQBLAEEAawBZAEIANwBZAGgAQwBX
AFkATwBmAFIAVAA1ADIAaABRAHUAVABMAGsAUgBXAFoASwA2AFoAcABYAHQAcQBpAGIAYQBnAEQA
SgB5AFIAegBiAEMAKwA1ADIASQA2AGgAdgBnADcAUAB3AGcASwBoADkAcgBhADAAbQB6AGkASwBN
ADUAaAB6AGcARQB3AFoANABRAEEAVwBiAEQALwBDAEEATQBvAFkAcABMAE4AMwBhAGEAbABhAG8A
bQBFAGcATAB0AFAAcwBlADIARABtAE8ANgBhAFkARQBrAEEAMwBaADIAVgBxAE8AdABNAEEAUABl
AGMAcAA2AFcAbgBNAHMAUABJAGoATgBJAGEAdwBzAFIANQA1ADYAbgBOAGQAMgBOADIAdABwAFcA
agBnAGYAVgB3AFAAKwBwAEoAUQA5AEIAWQBBAEYARABoADMAdgBDAHoAcQBrAEUAdABqAEoAZgB5
AHMAdgB1AEwAdwBpAG8ARgBRAGIAbQBaADYAbAAyAHgAQQBpAEkAZwBzADYAWQBUAFEAQwB5AHoA
SgBaAHcAeQA2AEEASABiAE4ATQBKAFYAawA5AEgAdwB5AHcAWQAwAEMAZQBZAEQARgB4AG0AbwBT
ACsAaQA5AGYAKwBSAE8AdgBuAEUARgBoAHUAZABLAFMAcABuAG0ATQAzAE8AZwBZAEkAcwBWAG8A
KwBuAGcAVABVAEwAeABDAFIAQQBnADQAcQBpACsAUgAxAEMAYQBoAGYAMAA2ACsASABqAFYARwAv
ADQATgBRAHIATwA4ADAAbQBVAE4AZQBSAHoANgBsAFgAZwBQAEwAaQAwAEoARQB2AG8ATAB4AHcA
awBqAFcAQQBZAG0AWQBaAEUAdwBLAEsAbQBWAE0AcwA0AGEASgB4AEYAeQBCAG0AdwByAGcAUQB1
AEUASABqAEIAdgBFAGgAbQB1AHkALwBHADQAcwBsAFIASgBQAG8ANgBCAFgAMgA3AHkAMQBBAHIA
egBBAHEATABrAHQAbwBZAGQAZwB3AGUAZwBYAHMAMQBiAE0ARgBuAFEAQgA2AHgAVwBSAGEAQgA5
AGcAdwBrAFAAegAyADUAVwBqAFcAawB2ADkAWABKAHIARgBjAGcAQwBtAEEASwBXAHoASgBGAEkA
RABsAFkAZwBXAGwAVwA0ADcAbABZAHYAWABpADQALwA4AEQASQBiAE8ALwArAHcAPQA9AA==
</w:fldData>
        </w:fldChar>
      </w:r>
      <w:r>
        <w:rPr>
          <w:b/>
          <w:bCs/>
          <w:sz w:val="44"/>
          <w:szCs w:val="44"/>
        </w:rPr>
        <w:instrText xml:space="preserve">ADDIN CNKISM.UserStyle</w:instrText>
      </w:r>
      <w:r>
        <w:rPr>
          <w:b/>
          <w:bCs/>
          <w:sz w:val="44"/>
          <w:szCs w:val="44"/>
        </w:rPr>
        <w:fldChar w:fldCharType="separate"/>
      </w:r>
      <w:r>
        <w:rPr>
          <w:b/>
          <w:bCs/>
          <w:sz w:val="44"/>
          <w:szCs w:val="44"/>
        </w:rPr>
        <w:fldChar w:fldCharType="end"/>
      </w:r>
      <w:r>
        <w:rPr>
          <w:rFonts w:hint="eastAsia"/>
          <w:b/>
          <w:bCs/>
          <w:sz w:val="44"/>
          <w:szCs w:val="44"/>
        </w:rPr>
        <w:t>课程设计说明</w:t>
      </w:r>
    </w:p>
    <w:p w14:paraId="4E7BFAAB">
      <w:pPr>
        <w:rPr>
          <w:rFonts w:hint="default" w:eastAsiaTheme="minorEastAsia"/>
          <w:b/>
          <w:bCs/>
          <w:color w:val="C00000"/>
          <w:sz w:val="30"/>
          <w:szCs w:val="30"/>
          <w:lang w:val="en-US" w:eastAsia="zh-CN"/>
        </w:rPr>
      </w:pPr>
      <w:r>
        <w:rPr>
          <w:rFonts w:hint="eastAsia"/>
          <w:b/>
          <w:bCs/>
          <w:color w:val="C00000"/>
          <w:sz w:val="30"/>
          <w:szCs w:val="30"/>
        </w:rPr>
        <w:t>一、课程名称：</w:t>
      </w:r>
      <w:r>
        <w:rPr>
          <w:rFonts w:hint="eastAsia"/>
          <w:b/>
          <w:bCs/>
          <w:sz w:val="30"/>
          <w:szCs w:val="30"/>
          <w:lang w:val="en-US" w:eastAsia="zh-CN"/>
        </w:rPr>
        <w:t>Web前端基础</w:t>
      </w:r>
    </w:p>
    <w:p w14:paraId="054C5242">
      <w:pPr>
        <w:rPr>
          <w:sz w:val="30"/>
          <w:szCs w:val="30"/>
        </w:rPr>
      </w:pPr>
      <w:r>
        <w:rPr>
          <w:rFonts w:hint="eastAsia"/>
          <w:b/>
          <w:bCs/>
          <w:color w:val="C00000"/>
          <w:sz w:val="30"/>
          <w:szCs w:val="30"/>
        </w:rPr>
        <w:t>二、课程设计目的：</w:t>
      </w:r>
      <w:r>
        <w:rPr>
          <w:rFonts w:hint="eastAsia"/>
          <w:sz w:val="30"/>
          <w:szCs w:val="30"/>
        </w:rPr>
        <w:t>培养学生自主学习能力</w:t>
      </w:r>
      <w:r>
        <w:rPr>
          <w:rFonts w:hint="eastAsia"/>
          <w:sz w:val="30"/>
          <w:szCs w:val="30"/>
          <w:lang w:val="en-US" w:eastAsia="zh-CN"/>
        </w:rPr>
        <w:t>和AI运用能力</w:t>
      </w:r>
      <w:r>
        <w:rPr>
          <w:rFonts w:hint="eastAsia"/>
          <w:sz w:val="30"/>
          <w:szCs w:val="30"/>
        </w:rPr>
        <w:t>，课程设计相关内容是在</w:t>
      </w:r>
      <w:r>
        <w:rPr>
          <w:rFonts w:hint="eastAsia"/>
          <w:sz w:val="30"/>
          <w:szCs w:val="30"/>
          <w:lang w:val="en-US" w:eastAsia="zh-CN"/>
        </w:rPr>
        <w:t>Web前端</w:t>
      </w:r>
      <w:r>
        <w:rPr>
          <w:rFonts w:hint="eastAsia"/>
          <w:sz w:val="30"/>
          <w:szCs w:val="30"/>
        </w:rPr>
        <w:t>基础上拓展出来的内容。</w:t>
      </w:r>
    </w:p>
    <w:p w14:paraId="70ADF8C6">
      <w:pPr>
        <w:rPr>
          <w:sz w:val="30"/>
          <w:szCs w:val="30"/>
        </w:rPr>
      </w:pPr>
      <w:r>
        <w:rPr>
          <w:rFonts w:hint="eastAsia"/>
          <w:b/>
          <w:bCs/>
          <w:color w:val="C00000"/>
          <w:sz w:val="30"/>
          <w:szCs w:val="30"/>
        </w:rPr>
        <w:t>三、分组要求：</w:t>
      </w:r>
      <w:r>
        <w:rPr>
          <w:rFonts w:hint="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sz w:val="30"/>
          <w:szCs w:val="30"/>
        </w:rPr>
        <w:t>一组，完成一个作品。</w:t>
      </w:r>
    </w:p>
    <w:p w14:paraId="5BFC632D">
      <w:pPr>
        <w:rPr>
          <w:color w:val="C00000"/>
          <w:sz w:val="30"/>
          <w:szCs w:val="30"/>
          <w:u w:val="single"/>
        </w:rPr>
      </w:pPr>
      <w:r>
        <w:rPr>
          <w:rFonts w:hint="eastAsia"/>
          <w:b/>
          <w:bCs/>
          <w:color w:val="C00000"/>
          <w:sz w:val="30"/>
          <w:szCs w:val="30"/>
        </w:rPr>
        <w:t>四、课程设计选题：</w:t>
      </w:r>
      <w:r>
        <w:rPr>
          <w:rFonts w:hint="eastAsia"/>
          <w:color w:val="C00000"/>
          <w:sz w:val="30"/>
          <w:szCs w:val="30"/>
          <w:highlight w:val="yellow"/>
          <w:u w:val="single"/>
        </w:rPr>
        <w:t>在下面的选题中任选1题完成:</w:t>
      </w:r>
    </w:p>
    <w:p w14:paraId="7C758DD6">
      <w:pPr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请自由选择某一种商品，或者某一款影视作品，游戏，动漫等，利用AI设计出对应的一种介绍类型网页</w:t>
      </w:r>
      <w:r>
        <w:rPr>
          <w:rFonts w:hint="eastAsia"/>
          <w:sz w:val="30"/>
          <w:szCs w:val="30"/>
        </w:rPr>
        <w:t>。</w:t>
      </w:r>
    </w:p>
    <w:p w14:paraId="44CF3870">
      <w:pPr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可以整理自己的旅游经历与旅游照片，利用前端知识搭建出一份旅游笔记。</w:t>
      </w:r>
    </w:p>
    <w:p w14:paraId="04428DF6">
      <w:pPr>
        <w:numPr>
          <w:ilvl w:val="0"/>
          <w:numId w:val="2"/>
        </w:numPr>
        <w:ind w:leftChars="0"/>
        <w:rPr>
          <w:rFonts w:hint="eastAsia"/>
          <w:b/>
          <w:bCs/>
          <w:color w:val="C00000"/>
          <w:sz w:val="30"/>
          <w:szCs w:val="30"/>
        </w:rPr>
      </w:pPr>
      <w:r>
        <w:rPr>
          <w:rFonts w:hint="eastAsia"/>
          <w:b/>
          <w:bCs/>
          <w:color w:val="C00000"/>
          <w:sz w:val="30"/>
          <w:szCs w:val="30"/>
          <w:lang w:val="en-US" w:eastAsia="zh-CN"/>
        </w:rPr>
        <w:t>要求</w:t>
      </w:r>
      <w:r>
        <w:rPr>
          <w:rFonts w:hint="eastAsia"/>
          <w:b/>
          <w:bCs/>
          <w:color w:val="C00000"/>
          <w:sz w:val="30"/>
          <w:szCs w:val="30"/>
        </w:rPr>
        <w:t>标准：</w:t>
      </w:r>
    </w:p>
    <w:p w14:paraId="73759769">
      <w:pPr>
        <w:numPr>
          <w:numId w:val="0"/>
        </w:numPr>
        <w:ind w:leftChars="0" w:firstLine="42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需要编写对应的说明文档，说明是通过怎么样的布局，主要运用了哪些标签来实现对应区域的页面效果。必须使用git来记录自己的每次工作进度。提交的时候需要把代码打包，加上说明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文档和git的工作记录。</w:t>
      </w:r>
    </w:p>
    <w:p w14:paraId="42A42C31">
      <w:pPr>
        <w:rPr>
          <w:sz w:val="30"/>
          <w:szCs w:val="30"/>
        </w:rPr>
      </w:pPr>
      <w:r>
        <w:rPr>
          <w:rFonts w:hint="eastAsia"/>
          <w:b/>
          <w:bCs/>
          <w:color w:val="C00000"/>
          <w:sz w:val="30"/>
          <w:szCs w:val="30"/>
        </w:rPr>
        <w:t>六、评分标准：</w:t>
      </w:r>
      <w:r>
        <w:rPr>
          <w:rFonts w:hint="eastAsia"/>
          <w:sz w:val="30"/>
          <w:szCs w:val="30"/>
        </w:rPr>
        <w:t>满分</w:t>
      </w:r>
      <w:r>
        <w:rPr>
          <w:rFonts w:hint="eastAsia"/>
          <w:sz w:val="30"/>
          <w:szCs w:val="30"/>
          <w:lang w:val="en-US" w:eastAsia="zh-CN"/>
        </w:rPr>
        <w:t>100</w:t>
      </w:r>
      <w:r>
        <w:rPr>
          <w:rFonts w:hint="eastAsia"/>
          <w:sz w:val="30"/>
          <w:szCs w:val="30"/>
        </w:rPr>
        <w:t>分</w:t>
      </w:r>
    </w:p>
    <w:p w14:paraId="26D8D4CE">
      <w:pPr>
        <w:rPr>
          <w:sz w:val="30"/>
          <w:szCs w:val="30"/>
        </w:rPr>
      </w:pPr>
      <w:r>
        <w:rPr>
          <w:sz w:val="30"/>
          <w:szCs w:val="30"/>
        </w:rPr>
        <w:t>①</w:t>
      </w:r>
      <w:r>
        <w:rPr>
          <w:rFonts w:hint="eastAsia"/>
          <w:sz w:val="30"/>
          <w:szCs w:val="30"/>
        </w:rPr>
        <w:t>作品完整性和技术性5</w:t>
      </w:r>
      <w:r>
        <w:rPr>
          <w:rFonts w:hint="eastAsia"/>
          <w:sz w:val="30"/>
          <w:szCs w:val="30"/>
          <w:lang w:val="en-US" w:eastAsia="zh-CN"/>
        </w:rPr>
        <w:t>0</w:t>
      </w:r>
      <w:r>
        <w:rPr>
          <w:rFonts w:hint="eastAsia"/>
          <w:sz w:val="30"/>
          <w:szCs w:val="30"/>
        </w:rPr>
        <w:t>分</w:t>
      </w:r>
    </w:p>
    <w:p w14:paraId="6DBFEB1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②作品说明文档质量</w:t>
      </w:r>
      <w:r>
        <w:rPr>
          <w:rFonts w:hint="eastAsia"/>
          <w:sz w:val="30"/>
          <w:szCs w:val="30"/>
          <w:lang w:val="en-US" w:eastAsia="zh-CN"/>
        </w:rPr>
        <w:t>40</w:t>
      </w:r>
      <w:r>
        <w:rPr>
          <w:rFonts w:hint="eastAsia"/>
          <w:sz w:val="30"/>
          <w:szCs w:val="30"/>
        </w:rPr>
        <w:t>分。</w:t>
      </w:r>
    </w:p>
    <w:p w14:paraId="55B10569"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③</w:t>
      </w:r>
      <w:r>
        <w:rPr>
          <w:rFonts w:hint="eastAsia"/>
          <w:sz w:val="30"/>
          <w:szCs w:val="30"/>
          <w:lang w:val="en-US" w:eastAsia="zh-CN"/>
        </w:rPr>
        <w:t>GIT提交树10分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064FE"/>
    <w:multiLevelType w:val="singleLevel"/>
    <w:tmpl w:val="CEE064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74CF7D9"/>
    <w:multiLevelType w:val="singleLevel"/>
    <w:tmpl w:val="474CF7D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WY4Zjg0OTg3ZjliMDYyZjMyNjg1MGMwZWFiMjkifQ=="/>
  </w:docVars>
  <w:rsids>
    <w:rsidRoot w:val="00BA6D2F"/>
    <w:rsid w:val="000110A5"/>
    <w:rsid w:val="0015342A"/>
    <w:rsid w:val="002E1122"/>
    <w:rsid w:val="003345D8"/>
    <w:rsid w:val="00380033"/>
    <w:rsid w:val="003F3AE8"/>
    <w:rsid w:val="004C2174"/>
    <w:rsid w:val="00501F15"/>
    <w:rsid w:val="00517F88"/>
    <w:rsid w:val="006564FC"/>
    <w:rsid w:val="00680DA0"/>
    <w:rsid w:val="006D2000"/>
    <w:rsid w:val="006E3675"/>
    <w:rsid w:val="00713C41"/>
    <w:rsid w:val="007E0EA7"/>
    <w:rsid w:val="008601BD"/>
    <w:rsid w:val="0086712F"/>
    <w:rsid w:val="008D31D0"/>
    <w:rsid w:val="00A4261B"/>
    <w:rsid w:val="00BA6D2F"/>
    <w:rsid w:val="00BB34B8"/>
    <w:rsid w:val="00BC6DF7"/>
    <w:rsid w:val="00BC7D11"/>
    <w:rsid w:val="00C94015"/>
    <w:rsid w:val="00CC1C28"/>
    <w:rsid w:val="00D77020"/>
    <w:rsid w:val="00E40DE6"/>
    <w:rsid w:val="00E941AA"/>
    <w:rsid w:val="00F05907"/>
    <w:rsid w:val="0BBD64AC"/>
    <w:rsid w:val="0DF24727"/>
    <w:rsid w:val="24C977D4"/>
    <w:rsid w:val="2C81566D"/>
    <w:rsid w:val="34AC00FB"/>
    <w:rsid w:val="443A5E88"/>
    <w:rsid w:val="52510DF4"/>
    <w:rsid w:val="553930FC"/>
    <w:rsid w:val="667167DA"/>
    <w:rsid w:val="72C2050F"/>
    <w:rsid w:val="78BE7749"/>
    <w:rsid w:val="79D56153"/>
    <w:rsid w:val="7ED8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256</Characters>
  <Lines>26</Lines>
  <Paragraphs>31</Paragraphs>
  <TotalTime>2</TotalTime>
  <ScaleCrop>false</ScaleCrop>
  <LinksUpToDate>false</LinksUpToDate>
  <CharactersWithSpaces>256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2022-05-12T08:00:00Z</dcterms:created>
  <dc:creator>judil</dc:creator>
  <cp:lastModifiedBy>朱</cp:lastModifiedBy>
  <dcterms:modified xsi:type="dcterms:W3CDTF">2026-10-08T23:51:11Z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AFA480B03FFA47CD93297C59F2E96C79</vt:lpwstr>
  </property>
  <property fmtid="{D5CDD505-2E9C-101B-9397-08002B2CF9AE}" pid="4" name="KSOTemplateDocerSaveRecord">
    <vt:lpwstr>eyJoZGlkIjoiNDI3YjNiMmRkODJlZDYzZDUzNjFiODcxNzZmNmU5YzgiLCJ1c2VySWQiOiIyNDcxMDI5MDUifQ==</vt:lpwstr>
  </property>
</Properties>
</file>