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99F" w:rsidRDefault="000E1F07">
      <w:r>
        <w:t>Die Firma … hat eine Struktur die wie folgt aussieht</w:t>
      </w:r>
      <w:r w:rsidR="00B720F5">
        <w:t xml:space="preserve">. </w:t>
      </w:r>
      <w:r w:rsidR="0085699F">
        <w:t xml:space="preserve">Es gibt </w:t>
      </w:r>
      <w:r w:rsidR="00C142C2">
        <w:t>verschiedene B</w:t>
      </w:r>
      <w:r w:rsidR="00B720F5">
        <w:t xml:space="preserve">ereiche, welche aus verschiedenen </w:t>
      </w:r>
      <w:r w:rsidR="00C142C2">
        <w:t>Arbeitsgruppen</w:t>
      </w:r>
      <w:r w:rsidR="00B720F5">
        <w:t xml:space="preserve"> bestehen. d</w:t>
      </w:r>
      <w:r>
        <w:t xml:space="preserve">och wie werden die </w:t>
      </w:r>
      <w:r w:rsidR="00C142C2">
        <w:t>einzelnen</w:t>
      </w:r>
      <w:r>
        <w:t xml:space="preserve"> in unserem Programm angelegt?</w:t>
      </w:r>
    </w:p>
    <w:p w:rsidR="003140CB" w:rsidRDefault="003140CB" w:rsidP="003140CB">
      <w:pPr>
        <w:pStyle w:val="berschrift2"/>
      </w:pPr>
      <w:r w:rsidRPr="003140CB">
        <w:t>Fachbereichsorganisation legt Bereich, Arbeitsgruppe und Mitarbeiter an.</w:t>
      </w:r>
    </w:p>
    <w:p w:rsidR="0085699F" w:rsidRDefault="000E1F07">
      <w:r>
        <w:t>Die Fachbereichsorga</w:t>
      </w:r>
      <w:r w:rsidR="00C142C2">
        <w:t>nisation</w:t>
      </w:r>
      <w:r>
        <w:t xml:space="preserve"> ist </w:t>
      </w:r>
      <w:r w:rsidR="001F739B">
        <w:t xml:space="preserve">für das Anlegen von Bereichen, Arbeitsgruppen und Mitarbeitern </w:t>
      </w:r>
      <w:r>
        <w:t>verantwortlich.</w:t>
      </w:r>
    </w:p>
    <w:p w:rsidR="0085699F" w:rsidRDefault="000E1F07">
      <w:r>
        <w:t>Z</w:t>
      </w:r>
      <w:r w:rsidR="0085699F">
        <w:t>uerst legt sie einen Bereich an</w:t>
      </w:r>
      <w:r w:rsidR="001F739B">
        <w:t>, was ist hierfür notwendig. Es werden folgende Angaben benötigt:</w:t>
      </w:r>
      <w:r w:rsidR="0085699F">
        <w:t xml:space="preserve"> </w:t>
      </w:r>
    </w:p>
    <w:p w:rsidR="0085699F" w:rsidRDefault="0085699F" w:rsidP="0085699F">
      <w:pPr>
        <w:pStyle w:val="Listenabsatz"/>
        <w:numPr>
          <w:ilvl w:val="0"/>
          <w:numId w:val="1"/>
        </w:numPr>
      </w:pPr>
      <w:r>
        <w:t xml:space="preserve">Bereichsname, </w:t>
      </w:r>
    </w:p>
    <w:p w:rsidR="0085699F" w:rsidRDefault="0085699F" w:rsidP="0085699F">
      <w:pPr>
        <w:pStyle w:val="Listenabsatz"/>
        <w:numPr>
          <w:ilvl w:val="0"/>
          <w:numId w:val="1"/>
        </w:numPr>
      </w:pPr>
      <w:r>
        <w:t xml:space="preserve">Bereichsbeschreibung </w:t>
      </w:r>
    </w:p>
    <w:p w:rsidR="0085699F" w:rsidRDefault="0085699F" w:rsidP="0085699F">
      <w:pPr>
        <w:pStyle w:val="Listenabsatz"/>
        <w:numPr>
          <w:ilvl w:val="0"/>
          <w:numId w:val="1"/>
        </w:numPr>
      </w:pPr>
      <w:r>
        <w:t>und Leiter</w:t>
      </w:r>
      <w:r w:rsidR="000E1F07">
        <w:t xml:space="preserve"> </w:t>
      </w:r>
    </w:p>
    <w:p w:rsidR="001F739B" w:rsidRDefault="001F739B" w:rsidP="001F739B">
      <w:r>
        <w:t>Nun wurde der Bereich erfolgreich angelegt.</w:t>
      </w:r>
    </w:p>
    <w:p w:rsidR="003140CB" w:rsidRDefault="003140CB" w:rsidP="003140CB">
      <w:pPr>
        <w:pStyle w:val="berschrift2"/>
      </w:pPr>
      <w:r w:rsidRPr="003140CB">
        <w:t xml:space="preserve">Unternehmensstruktur nach </w:t>
      </w:r>
      <w:r>
        <w:t>dem A</w:t>
      </w:r>
      <w:r w:rsidRPr="003140CB">
        <w:t>nlegen eines Bereichs: Mitarbeiter in der Gruppe fehlen.</w:t>
      </w:r>
    </w:p>
    <w:p w:rsidR="0085699F" w:rsidRDefault="001F739B" w:rsidP="0085699F">
      <w:r>
        <w:t>Aber was ist ein Bereich ohne Arbeitsgruppen. Denn</w:t>
      </w:r>
      <w:r w:rsidR="00C142C2">
        <w:t xml:space="preserve"> meh</w:t>
      </w:r>
      <w:r w:rsidR="000E1F07">
        <w:t>rer</w:t>
      </w:r>
      <w:r w:rsidR="00C142C2">
        <w:t>e Arbeitsgruppen</w:t>
      </w:r>
      <w:r>
        <w:t xml:space="preserve"> bilden einen Bereich</w:t>
      </w:r>
      <w:r w:rsidR="000E1F07">
        <w:t>.</w:t>
      </w:r>
      <w:r w:rsidR="0085699F">
        <w:t xml:space="preserve"> </w:t>
      </w:r>
      <w:r>
        <w:t xml:space="preserve">Welche Angaben benötigt man zum Anlegen einer Arbeitsgruppe. Zum </w:t>
      </w:r>
      <w:proofErr w:type="spellStart"/>
      <w:r>
        <w:t>anlegen</w:t>
      </w:r>
      <w:proofErr w:type="spellEnd"/>
      <w:r>
        <w:t xml:space="preserve"> einer Arbeitsgruppe</w:t>
      </w:r>
      <w:r w:rsidR="0085699F">
        <w:t xml:space="preserve"> </w:t>
      </w:r>
      <w:r>
        <w:t>benötigt man:</w:t>
      </w:r>
    </w:p>
    <w:p w:rsidR="0085699F" w:rsidRDefault="0085699F" w:rsidP="0085699F">
      <w:pPr>
        <w:pStyle w:val="Listenabsatz"/>
        <w:numPr>
          <w:ilvl w:val="0"/>
          <w:numId w:val="2"/>
        </w:numPr>
      </w:pPr>
      <w:r>
        <w:t>AG Name</w:t>
      </w:r>
    </w:p>
    <w:p w:rsidR="0085699F" w:rsidRDefault="0085699F" w:rsidP="0085699F">
      <w:pPr>
        <w:pStyle w:val="Listenabsatz"/>
        <w:numPr>
          <w:ilvl w:val="0"/>
          <w:numId w:val="2"/>
        </w:numPr>
      </w:pPr>
      <w:r>
        <w:t>AG Beschreibung</w:t>
      </w:r>
    </w:p>
    <w:p w:rsidR="0085699F" w:rsidRDefault="0085699F" w:rsidP="0085699F">
      <w:pPr>
        <w:pStyle w:val="Listenabsatz"/>
        <w:numPr>
          <w:ilvl w:val="0"/>
          <w:numId w:val="2"/>
        </w:numPr>
      </w:pPr>
      <w:r>
        <w:t>AG Leiter</w:t>
      </w:r>
    </w:p>
    <w:p w:rsidR="006F5FB4" w:rsidRDefault="001F739B" w:rsidP="0085699F">
      <w:r>
        <w:t>Nun haben wir die Arbeitsgruppe erfolgreich angelegt. Doch was ist eine Arbeitsgruppe ohne Mitarbeiter. Die</w:t>
      </w:r>
      <w:r w:rsidR="00C142C2">
        <w:t xml:space="preserve"> müssen </w:t>
      </w:r>
      <w:r>
        <w:t xml:space="preserve">erst </w:t>
      </w:r>
      <w:r w:rsidR="00C142C2">
        <w:t>angelegt werden,</w:t>
      </w:r>
      <w:r w:rsidR="000E1F07">
        <w:t xml:space="preserve"> hierfür werden mehrere für eine Arbeitsgruppe benötigt.</w:t>
      </w:r>
    </w:p>
    <w:p w:rsidR="003140CB" w:rsidRDefault="003140CB" w:rsidP="003140CB">
      <w:pPr>
        <w:pStyle w:val="berschrift2"/>
      </w:pPr>
      <w:r w:rsidRPr="003140CB">
        <w:t>Mitarbeiter wird als Sachbearbeiter angelegt. Nach Telefonat erfasst er seine Daten im Programm.</w:t>
      </w:r>
    </w:p>
    <w:p w:rsidR="0018771A" w:rsidRDefault="0018771A" w:rsidP="0085699F">
      <w:r>
        <w:t>Ein Mitarbeiter benötigt:</w:t>
      </w:r>
    </w:p>
    <w:p w:rsidR="0018771A" w:rsidRDefault="0018771A" w:rsidP="0018771A">
      <w:pPr>
        <w:pStyle w:val="Listenabsatz"/>
        <w:numPr>
          <w:ilvl w:val="0"/>
          <w:numId w:val="3"/>
        </w:numPr>
      </w:pPr>
      <w:r>
        <w:t>Name</w:t>
      </w:r>
    </w:p>
    <w:p w:rsidR="0018771A" w:rsidRDefault="0018771A" w:rsidP="0018771A">
      <w:pPr>
        <w:pStyle w:val="Listenabsatz"/>
        <w:numPr>
          <w:ilvl w:val="0"/>
          <w:numId w:val="3"/>
        </w:numPr>
      </w:pPr>
      <w:r>
        <w:t>Vorname</w:t>
      </w:r>
    </w:p>
    <w:p w:rsidR="0018771A" w:rsidRDefault="0018771A" w:rsidP="0018771A">
      <w:pPr>
        <w:pStyle w:val="Listenabsatz"/>
        <w:numPr>
          <w:ilvl w:val="0"/>
          <w:numId w:val="3"/>
        </w:numPr>
      </w:pPr>
      <w:r>
        <w:t>Benutzername</w:t>
      </w:r>
    </w:p>
    <w:p w:rsidR="0018771A" w:rsidRDefault="0018771A" w:rsidP="0018771A">
      <w:pPr>
        <w:pStyle w:val="Listenabsatz"/>
        <w:numPr>
          <w:ilvl w:val="0"/>
          <w:numId w:val="3"/>
        </w:numPr>
      </w:pPr>
      <w:r>
        <w:t>Position</w:t>
      </w:r>
    </w:p>
    <w:p w:rsidR="00084491" w:rsidRDefault="00427DB9">
      <w:r>
        <w:t>Unser angelegter Mitarbeiter ist e</w:t>
      </w:r>
      <w:r w:rsidR="00C142C2">
        <w:t>in</w:t>
      </w:r>
      <w:r>
        <w:t xml:space="preserve"> neuer </w:t>
      </w:r>
      <w:r w:rsidR="000E1F07">
        <w:t>S</w:t>
      </w:r>
      <w:r w:rsidR="00C142C2">
        <w:t>acharbeiter</w:t>
      </w:r>
      <w:r>
        <w:t>. Dieser</w:t>
      </w:r>
      <w:r w:rsidR="000E1F07">
        <w:t xml:space="preserve"> geht seinem tä</w:t>
      </w:r>
      <w:r w:rsidR="00C142C2">
        <w:t>glichen G</w:t>
      </w:r>
      <w:r w:rsidR="000E1F07">
        <w:t>esc</w:t>
      </w:r>
      <w:r w:rsidR="00C142C2">
        <w:t>häft nach und macht brav seine S</w:t>
      </w:r>
      <w:r w:rsidR="000E1F07">
        <w:t>triche… jetzt nichtmehr</w:t>
      </w:r>
      <w:r w:rsidR="0018771A">
        <w:t>!!!</w:t>
      </w:r>
      <w:r w:rsidR="000E1F07">
        <w:t xml:space="preserve"> </w:t>
      </w:r>
      <w:r w:rsidR="0018771A">
        <w:t>Dank</w:t>
      </w:r>
      <w:r w:rsidR="00EA3286">
        <w:t xml:space="preserve"> </w:t>
      </w:r>
      <w:proofErr w:type="spellStart"/>
      <w:r w:rsidR="00EA3286">
        <w:t>Stippler</w:t>
      </w:r>
      <w:proofErr w:type="spellEnd"/>
      <w:r w:rsidR="00EA3286">
        <w:t xml:space="preserve"> kann er nun seine Striche elektronisch im System erfassen.</w:t>
      </w:r>
    </w:p>
    <w:p w:rsidR="003140CB" w:rsidRDefault="003140CB" w:rsidP="003140CB">
      <w:pPr>
        <w:pStyle w:val="berschrift2"/>
      </w:pPr>
      <w:r w:rsidRPr="003140CB">
        <w:lastRenderedPageBreak/>
        <w:t xml:space="preserve">Sachbearbeiter wird zum Gruppenleiter ernannt. Hat jetzt eine Arbeitsgruppe unter sich. Darf weiterhin Daten erfassen. Hat durch </w:t>
      </w:r>
      <w:proofErr w:type="spellStart"/>
      <w:r w:rsidRPr="003140CB">
        <w:t>Stippler</w:t>
      </w:r>
      <w:proofErr w:type="spellEnd"/>
      <w:r w:rsidRPr="003140CB">
        <w:t xml:space="preserve"> eine Übersicht aller Daten seiner Arbeitsgruppe.</w:t>
      </w:r>
    </w:p>
    <w:p w:rsidR="000E1F07" w:rsidRDefault="000E1F07">
      <w:r>
        <w:t xml:space="preserve">Da er nun </w:t>
      </w:r>
      <w:r w:rsidR="00C142C2">
        <w:t>schneller und effektiver seine A</w:t>
      </w:r>
      <w:r>
        <w:t>rbeit erledigen kann</w:t>
      </w:r>
      <w:r w:rsidR="00C142C2">
        <w:t>,</w:t>
      </w:r>
      <w:r>
        <w:t xml:space="preserve"> klettert er die Karriereleiter hoch und wird zum Gruppenleiter befördert und verdient viel </w:t>
      </w:r>
      <w:r w:rsidR="00C142C2">
        <w:t>Geld</w:t>
      </w:r>
      <w:r>
        <w:t xml:space="preserve">. Somit hat er nun mehrere Mitarbeiter unter sich und kann deren </w:t>
      </w:r>
      <w:r w:rsidR="00C142C2">
        <w:t>Einträ</w:t>
      </w:r>
      <w:r>
        <w:t>ge ansehen.</w:t>
      </w:r>
    </w:p>
    <w:p w:rsidR="00084491" w:rsidRDefault="00EA3286">
      <w:r>
        <w:t>Unser Arbeitsgruppenleiter arbeitet sich weiter hoch</w:t>
      </w:r>
      <w:r w:rsidR="000E1F07">
        <w:t xml:space="preserve"> und wir</w:t>
      </w:r>
      <w:r w:rsidR="00C142C2">
        <w:t>d befördert</w:t>
      </w:r>
      <w:r>
        <w:t xml:space="preserve"> zum Bereichsleiter</w:t>
      </w:r>
      <w:r w:rsidR="00C142C2">
        <w:t>. Hat somit mehrere A</w:t>
      </w:r>
      <w:r w:rsidR="000E1F07">
        <w:t>rbeitsgrup</w:t>
      </w:r>
      <w:r w:rsidR="00084491">
        <w:t>p</w:t>
      </w:r>
      <w:r w:rsidR="000E1F07">
        <w:t>en unter sich.</w:t>
      </w:r>
    </w:p>
    <w:p w:rsidR="003140CB" w:rsidRDefault="003140CB" w:rsidP="003140CB">
      <w:pPr>
        <w:pStyle w:val="berschrift2"/>
      </w:pPr>
      <w:r w:rsidRPr="003140CB">
        <w:t xml:space="preserve">Gruppenleiter wird zum Bereichsleiter ernannt. Er Hat jetzt mehrere Arbeitsgruppen unter sich. Durch </w:t>
      </w:r>
      <w:proofErr w:type="spellStart"/>
      <w:r w:rsidRPr="003140CB">
        <w:t>Stippler</w:t>
      </w:r>
      <w:proofErr w:type="spellEnd"/>
      <w:r w:rsidRPr="003140CB">
        <w:t xml:space="preserve"> ist ein Export der Übersichten in ein PDF oder eine Excel-Tabelle möglich.</w:t>
      </w:r>
    </w:p>
    <w:p w:rsidR="000E1F07" w:rsidRDefault="00C142C2">
      <w:r>
        <w:t xml:space="preserve"> Mit </w:t>
      </w:r>
      <w:proofErr w:type="spellStart"/>
      <w:r>
        <w:t>S</w:t>
      </w:r>
      <w:r w:rsidR="000E1F07">
        <w:t>tipp</w:t>
      </w:r>
      <w:r w:rsidR="00084491">
        <w:t>ler</w:t>
      </w:r>
      <w:proofErr w:type="spellEnd"/>
      <w:r w:rsidR="00084491">
        <w:t xml:space="preserve"> hat er durch den </w:t>
      </w:r>
      <w:proofErr w:type="spellStart"/>
      <w:r w:rsidR="00084491">
        <w:t>pdf</w:t>
      </w:r>
      <w:proofErr w:type="spellEnd"/>
      <w:r w:rsidR="00084491">
        <w:t xml:space="preserve"> und Excel</w:t>
      </w:r>
      <w:r>
        <w:t xml:space="preserve"> E</w:t>
      </w:r>
      <w:r w:rsidR="000E1F07">
        <w:t xml:space="preserve">xport die </w:t>
      </w:r>
      <w:r>
        <w:t>Möglichkeit seinen B</w:t>
      </w:r>
      <w:r w:rsidR="000E1F07">
        <w:t>ereich entsprechend gut zu präsentieren. Somit steigen</w:t>
      </w:r>
      <w:r>
        <w:t xml:space="preserve"> seine Aufstiegschancen zum Zentralbereichsleiter</w:t>
      </w:r>
      <w:r w:rsidR="000E1F07">
        <w:t>.</w:t>
      </w:r>
    </w:p>
    <w:p w:rsidR="003140CB" w:rsidRDefault="003140CB" w:rsidP="003140CB">
      <w:pPr>
        <w:pStyle w:val="berschrift2"/>
      </w:pPr>
      <w:r w:rsidRPr="003140CB">
        <w:t xml:space="preserve">Bereichsleiter wird zum Zentralbereichsleiter. Dadurch erhält er Einblick auf alle Bereiche. Das Runterbrechen der Übersicht auf die einzelnen Arbeitsgruppen ist durch </w:t>
      </w:r>
      <w:proofErr w:type="spellStart"/>
      <w:r w:rsidRPr="003140CB">
        <w:t>Stippler</w:t>
      </w:r>
      <w:proofErr w:type="spellEnd"/>
      <w:r w:rsidRPr="003140CB">
        <w:t xml:space="preserve"> möglich. Die Ausgabe als PDF und Excel-Tabelle ist weiterhin möglich.</w:t>
      </w:r>
    </w:p>
    <w:p w:rsidR="00CB426A" w:rsidRDefault="00CB426A">
      <w:r>
        <w:t>Nun ist unser Bereichsleiter dank seiner guten Präsentationen aufgestiegen zum Zentralbereichsleiter. Ab sofort hat er nicht mehr direkt Arbeitsgruppen unter sich sondern, dank seiner zentralen Arbeit</w:t>
      </w:r>
      <w:r w:rsidR="00C142C2">
        <w:t xml:space="preserve"> hat er</w:t>
      </w:r>
      <w:r>
        <w:t xml:space="preserve"> nun</w:t>
      </w:r>
      <w:r w:rsidR="00C142C2">
        <w:t xml:space="preserve"> </w:t>
      </w:r>
      <w:r>
        <w:t>direkt die</w:t>
      </w:r>
      <w:r w:rsidR="00C142C2">
        <w:t xml:space="preserve"> Bereich</w:t>
      </w:r>
      <w:r>
        <w:t xml:space="preserve">e unter sich und kann nun alle Bereiche entsprechend gut präsentieren. Beispielhaft für mögliche Bereiche sind </w:t>
      </w:r>
      <w:r w:rsidR="000E1F07">
        <w:t>hier</w:t>
      </w:r>
      <w:r>
        <w:t>:</w:t>
      </w:r>
    </w:p>
    <w:p w:rsidR="00CB426A" w:rsidRDefault="00C142C2" w:rsidP="00CB426A">
      <w:pPr>
        <w:pStyle w:val="Listenabsatz"/>
        <w:numPr>
          <w:ilvl w:val="0"/>
          <w:numId w:val="4"/>
        </w:numPr>
      </w:pPr>
      <w:r>
        <w:t>Controlling</w:t>
      </w:r>
    </w:p>
    <w:p w:rsidR="00CB426A" w:rsidRDefault="00CB426A" w:rsidP="00CB426A">
      <w:pPr>
        <w:pStyle w:val="Listenabsatz"/>
        <w:numPr>
          <w:ilvl w:val="0"/>
          <w:numId w:val="4"/>
        </w:numPr>
      </w:pPr>
      <w:r>
        <w:t>V</w:t>
      </w:r>
      <w:r w:rsidR="00C142C2">
        <w:t>ertrieb</w:t>
      </w:r>
    </w:p>
    <w:p w:rsidR="000E1F07" w:rsidRDefault="00C142C2" w:rsidP="00CB426A">
      <w:pPr>
        <w:pStyle w:val="Listenabsatz"/>
        <w:numPr>
          <w:ilvl w:val="0"/>
          <w:numId w:val="4"/>
        </w:numPr>
      </w:pPr>
      <w:r>
        <w:t>und Lager</w:t>
      </w:r>
    </w:p>
    <w:p w:rsidR="00E1670C" w:rsidRDefault="00CB426A" w:rsidP="00CB426A">
      <w:r>
        <w:t>aufgeführt. Natürlich hat der Zentralbereichsleiter die Möglichkeit, dank der Drilldown Funktion sich die Übersicht nicht nur auf Bereichsebene, sondern auch auf Arbeitsgruppenebene anzuschauen.</w:t>
      </w:r>
    </w:p>
    <w:p w:rsidR="00CB426A" w:rsidRDefault="00E1670C" w:rsidP="00CB426A">
      <w:r>
        <w:t xml:space="preserve">Das war die </w:t>
      </w:r>
      <w:proofErr w:type="gramStart"/>
      <w:r>
        <w:t>grundlegenden</w:t>
      </w:r>
      <w:proofErr w:type="gramEnd"/>
      <w:r>
        <w:t xml:space="preserve"> Reihenfolge der Schritte mit denen man </w:t>
      </w:r>
      <w:proofErr w:type="spellStart"/>
      <w:r>
        <w:t>Stippler</w:t>
      </w:r>
      <w:proofErr w:type="spellEnd"/>
      <w:r>
        <w:t xml:space="preserve"> erfolgreich einsetzt.</w:t>
      </w:r>
      <w:r w:rsidR="00CB426A">
        <w:t xml:space="preserve"> </w:t>
      </w:r>
    </w:p>
    <w:p w:rsidR="003140CB" w:rsidRDefault="003140CB" w:rsidP="003140CB">
      <w:pPr>
        <w:pStyle w:val="berschrift2"/>
      </w:pPr>
      <w:r w:rsidRPr="003140CB">
        <w:t xml:space="preserve">Hier endet die Karriere des angelegten Mitarbeiters. Es folgen weitere Aufgaben der Fachbereichsorganisation in </w:t>
      </w:r>
      <w:proofErr w:type="spellStart"/>
      <w:r w:rsidRPr="003140CB">
        <w:t>Stippler</w:t>
      </w:r>
      <w:proofErr w:type="spellEnd"/>
      <w:r w:rsidRPr="003140CB">
        <w:t>.</w:t>
      </w:r>
    </w:p>
    <w:p w:rsidR="000E1F07" w:rsidRDefault="00C142C2">
      <w:r>
        <w:t>Nun werden die zusätzlichen F</w:t>
      </w:r>
      <w:r w:rsidR="000E1F07">
        <w:t>unktionen der Fachbereichsorga</w:t>
      </w:r>
      <w:r>
        <w:t>nisation</w:t>
      </w:r>
      <w:r w:rsidR="000E1F07">
        <w:t xml:space="preserve"> erläutert.</w:t>
      </w:r>
    </w:p>
    <w:p w:rsidR="003140CB" w:rsidRDefault="003140CB" w:rsidP="003140CB">
      <w:pPr>
        <w:pStyle w:val="berschrift2"/>
      </w:pPr>
      <w:r w:rsidRPr="003140CB">
        <w:t>Szenario Mitarbeiter löschen:</w:t>
      </w:r>
      <w:r w:rsidRPr="003140CB">
        <w:br/>
        <w:t xml:space="preserve">Mitarbeiter wird entlassen und aus dem </w:t>
      </w:r>
      <w:proofErr w:type="spellStart"/>
      <w:r w:rsidRPr="003140CB">
        <w:t>Stippler</w:t>
      </w:r>
      <w:proofErr w:type="spellEnd"/>
      <w:r w:rsidRPr="003140CB">
        <w:t xml:space="preserve">-System entfernt. Der Zugang wird ihm in </w:t>
      </w:r>
      <w:proofErr w:type="spellStart"/>
      <w:r w:rsidRPr="003140CB">
        <w:t>Stippler</w:t>
      </w:r>
      <w:proofErr w:type="spellEnd"/>
      <w:r w:rsidRPr="003140CB">
        <w:t xml:space="preserve"> verweigert.</w:t>
      </w:r>
    </w:p>
    <w:p w:rsidR="00E1670C" w:rsidRDefault="00E1670C">
      <w:r>
        <w:t>Nummer 1:</w:t>
      </w:r>
    </w:p>
    <w:p w:rsidR="000E1F07" w:rsidRDefault="000E1F07" w:rsidP="00E1670C">
      <w:pPr>
        <w:pStyle w:val="Listenabsatz"/>
        <w:numPr>
          <w:ilvl w:val="0"/>
          <w:numId w:val="5"/>
        </w:numPr>
      </w:pPr>
      <w:r>
        <w:t>Dies stellt einen Mitarbeiter dar der fleißig arbeitet. Und sich</w:t>
      </w:r>
      <w:r w:rsidR="00084491">
        <w:t xml:space="preserve"> nicht ausruht.</w:t>
      </w:r>
      <w:r>
        <w:t xml:space="preserve"> </w:t>
      </w:r>
      <w:r w:rsidR="00084491">
        <w:t xml:space="preserve">Jedoch arbeitet er gar nicht richtig, sondern ruht sich aus, </w:t>
      </w:r>
      <w:r>
        <w:t>so wie dieser. Die Konsequenz: Kündigung! Es soll</w:t>
      </w:r>
      <w:r w:rsidR="00C142C2">
        <w:t xml:space="preserve"> ihm somit auch unmöglich sein </w:t>
      </w:r>
      <w:proofErr w:type="spellStart"/>
      <w:r w:rsidR="00C142C2">
        <w:t>Stippler</w:t>
      </w:r>
      <w:proofErr w:type="spellEnd"/>
      <w:r w:rsidR="00C142C2">
        <w:t xml:space="preserve"> zu benutzen, der M</w:t>
      </w:r>
      <w:r>
        <w:t>itarbeiter muss also gelöscht werden.</w:t>
      </w:r>
    </w:p>
    <w:p w:rsidR="003140CB" w:rsidRDefault="003140CB" w:rsidP="003140CB">
      <w:pPr>
        <w:pStyle w:val="berschrift2"/>
      </w:pPr>
      <w:r w:rsidRPr="003140CB">
        <w:lastRenderedPageBreak/>
        <w:t>Szenario Art anlegen:</w:t>
      </w:r>
      <w:r w:rsidRPr="003140CB">
        <w:br/>
        <w:t>Mitarbeiter telefoniert mit Kunden, welcher ein Problem mit seinem Computer besitzt. Da die Art „Computerprobleme“ nicht im System implementiert ist, legt die Fachbereichsorganisation eine neue Art an um die Zahl der gelösten Computerprobleme elektronisch zu erfassen.</w:t>
      </w:r>
    </w:p>
    <w:p w:rsidR="00E1670C" w:rsidRPr="00E1670C" w:rsidRDefault="00E1670C" w:rsidP="00E1670C">
      <w:r>
        <w:t>Nummer 2:</w:t>
      </w:r>
    </w:p>
    <w:p w:rsidR="000E1F07" w:rsidRDefault="00F726AD" w:rsidP="00E1670C">
      <w:pPr>
        <w:pStyle w:val="Listenabsatz"/>
        <w:numPr>
          <w:ilvl w:val="0"/>
          <w:numId w:val="5"/>
        </w:numPr>
      </w:pPr>
      <w:r>
        <w:t>Der Sachbearbeiter hat ein</w:t>
      </w:r>
      <w:r w:rsidR="000E1F07">
        <w:t xml:space="preserve"> eher </w:t>
      </w:r>
      <w:r>
        <w:t>ungewöhnliches Problem</w:t>
      </w:r>
      <w:r w:rsidR="000E1F07">
        <w:t>.</w:t>
      </w:r>
      <w:r w:rsidR="00084491">
        <w:t xml:space="preserve"> Da es den entsprechende</w:t>
      </w:r>
      <w:r>
        <w:t>n Fall im System noch nicht gab</w:t>
      </w:r>
      <w:r w:rsidR="00084491">
        <w:t>, denkt der Mitarbeiter er muss wieder auf seinem Block Striche machen</w:t>
      </w:r>
      <w:r>
        <w:t>, um die Anzahl der gelösten Computerprobleme zu erfassen</w:t>
      </w:r>
      <w:r w:rsidR="00084491">
        <w:t>. Doch das ist falsch,</w:t>
      </w:r>
      <w:r w:rsidR="000E1F07">
        <w:t xml:space="preserve"> </w:t>
      </w:r>
      <w:r w:rsidR="00084491">
        <w:t>er muss lediglich</w:t>
      </w:r>
      <w:r w:rsidR="00C142C2">
        <w:t xml:space="preserve"> die F</w:t>
      </w:r>
      <w:r w:rsidR="000E1F07">
        <w:t>achorga</w:t>
      </w:r>
      <w:r w:rsidR="00C142C2">
        <w:t>nisation</w:t>
      </w:r>
      <w:r w:rsidR="000E1F07">
        <w:t xml:space="preserve"> </w:t>
      </w:r>
      <w:r w:rsidR="00C142C2">
        <w:t>kontaktieren</w:t>
      </w:r>
      <w:r w:rsidR="000E1F07">
        <w:t xml:space="preserve">, damit diese </w:t>
      </w:r>
      <w:r w:rsidR="001F3582">
        <w:t xml:space="preserve">die entsprechende </w:t>
      </w:r>
      <w:r w:rsidR="00C142C2">
        <w:t>Art im S</w:t>
      </w:r>
      <w:r w:rsidR="001F3582">
        <w:t xml:space="preserve">ystem anlegen kann. </w:t>
      </w:r>
    </w:p>
    <w:p w:rsidR="003140CB" w:rsidRDefault="003140CB" w:rsidP="003140CB">
      <w:pPr>
        <w:pStyle w:val="berschrift2"/>
      </w:pPr>
      <w:r w:rsidRPr="003140CB">
        <w:t>Szenario Bereich bearbeiten:</w:t>
      </w:r>
      <w:r w:rsidRPr="003140CB">
        <w:br/>
        <w:t xml:space="preserve">Da der Mitarbeiter aus dem System entfernt wurde, ist der Bereich ohne Leiter. Der Bereichsleiter wird durch die Fachbereichsorganisation in </w:t>
      </w:r>
      <w:proofErr w:type="spellStart"/>
      <w:r w:rsidRPr="003140CB">
        <w:t>Stippler</w:t>
      </w:r>
      <w:proofErr w:type="spellEnd"/>
      <w:r w:rsidRPr="003140CB">
        <w:t xml:space="preserve"> gepflegt.</w:t>
      </w:r>
    </w:p>
    <w:p w:rsidR="00C42AE2" w:rsidRDefault="00C42AE2">
      <w:r>
        <w:t>Nummer 3:</w:t>
      </w:r>
    </w:p>
    <w:p w:rsidR="001F3582" w:rsidRDefault="00C142C2" w:rsidP="00C42AE2">
      <w:pPr>
        <w:pStyle w:val="Listenabsatz"/>
        <w:numPr>
          <w:ilvl w:val="0"/>
          <w:numId w:val="5"/>
        </w:numPr>
      </w:pPr>
      <w:r>
        <w:t>Da der Mitarbeiter wie gerade gesehen, gefeuert wurde, ist die Stelle zum Bereichs-, bzw. zum Zentralbereichsleiter frei. Der Chefsessel ist leer. Somit muss ein neuer Leiter ernannt werden. Auch dies ist durch die F</w:t>
      </w:r>
      <w:r w:rsidR="001F3582">
        <w:t>ach</w:t>
      </w:r>
      <w:r w:rsidR="00C42AE2">
        <w:t>bereichs</w:t>
      </w:r>
      <w:r w:rsidR="001F3582">
        <w:t>orga</w:t>
      </w:r>
      <w:r>
        <w:t>nisation</w:t>
      </w:r>
      <w:r w:rsidR="001F3582">
        <w:t xml:space="preserve"> möglich</w:t>
      </w:r>
      <w:r>
        <w:t>, die dies im System ändert</w:t>
      </w:r>
      <w:r w:rsidR="001F3582">
        <w:t>.</w:t>
      </w:r>
    </w:p>
    <w:p w:rsidR="003140CB" w:rsidRDefault="003140CB" w:rsidP="003140CB">
      <w:pPr>
        <w:pStyle w:val="berschrift2"/>
      </w:pPr>
      <w:r w:rsidRPr="003140CB">
        <w:t>Szenario Arbeitsgruppe bearbeiten:</w:t>
      </w:r>
      <w:r w:rsidRPr="003140CB">
        <w:br/>
        <w:t>Innerhalb einer Gruppe wird ein neuer Leiter gesetzt. Die Pflege der Daten einer Arbeitsgruppe wird durch die Fachbereichsorganisation sichergestellt</w:t>
      </w:r>
    </w:p>
    <w:p w:rsidR="00A411D9" w:rsidRPr="00A411D9" w:rsidRDefault="00A411D9" w:rsidP="00A411D9">
      <w:r>
        <w:t>Nummer 4:</w:t>
      </w:r>
    </w:p>
    <w:p w:rsidR="001F3582" w:rsidRDefault="001F3582" w:rsidP="00A411D9">
      <w:pPr>
        <w:pStyle w:val="Listenabsatz"/>
        <w:numPr>
          <w:ilvl w:val="0"/>
          <w:numId w:val="5"/>
        </w:numPr>
      </w:pPr>
      <w:bookmarkStart w:id="0" w:name="_GoBack"/>
      <w:bookmarkEnd w:id="0"/>
      <w:r>
        <w:t>Ebenso gilt dies für d</w:t>
      </w:r>
      <w:r w:rsidR="00C142C2">
        <w:t>en L</w:t>
      </w:r>
      <w:r>
        <w:t>eiter einer Arbeitsgruppe</w:t>
      </w:r>
      <w:r w:rsidR="00C142C2">
        <w:t>, hier kann genauso ein Mitarbeiter zum Leiter ernannt werden.</w:t>
      </w:r>
    </w:p>
    <w:p w:rsidR="003140CB" w:rsidRDefault="003140CB" w:rsidP="003140CB">
      <w:pPr>
        <w:pStyle w:val="berschrift2"/>
      </w:pPr>
      <w:r w:rsidRPr="003140CB">
        <w:t>All das wird realisiert durch</w:t>
      </w:r>
      <w:r>
        <w:t>…</w:t>
      </w:r>
      <w:r w:rsidRPr="003140CB">
        <w:t xml:space="preserve"> </w:t>
      </w:r>
      <w:proofErr w:type="spellStart"/>
      <w:r w:rsidRPr="003140CB">
        <w:t>Stippler</w:t>
      </w:r>
      <w:proofErr w:type="spellEnd"/>
      <w:r w:rsidRPr="003140CB">
        <w:t>!</w:t>
      </w:r>
    </w:p>
    <w:p w:rsidR="001F3582" w:rsidRDefault="00C142C2">
      <w:r>
        <w:t>All diese F</w:t>
      </w:r>
      <w:r w:rsidR="001F3582">
        <w:t>unktionen w</w:t>
      </w:r>
      <w:r>
        <w:t>erden durch Stippler realisiert!!!</w:t>
      </w:r>
    </w:p>
    <w:sectPr w:rsidR="001F3582" w:rsidSect="006F5F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215F7"/>
    <w:multiLevelType w:val="hybridMultilevel"/>
    <w:tmpl w:val="C7FA5C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AC77F51"/>
    <w:multiLevelType w:val="hybridMultilevel"/>
    <w:tmpl w:val="2A9029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A967357"/>
    <w:multiLevelType w:val="hybridMultilevel"/>
    <w:tmpl w:val="33046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3E22EF5"/>
    <w:multiLevelType w:val="hybridMultilevel"/>
    <w:tmpl w:val="2D14D4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DF10617"/>
    <w:multiLevelType w:val="hybridMultilevel"/>
    <w:tmpl w:val="A6966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0E1F07"/>
    <w:rsid w:val="00084491"/>
    <w:rsid w:val="000E1F07"/>
    <w:rsid w:val="000F70DA"/>
    <w:rsid w:val="0018771A"/>
    <w:rsid w:val="001F3582"/>
    <w:rsid w:val="001F739B"/>
    <w:rsid w:val="00290E21"/>
    <w:rsid w:val="003140CB"/>
    <w:rsid w:val="003B625A"/>
    <w:rsid w:val="00427DB9"/>
    <w:rsid w:val="006301F6"/>
    <w:rsid w:val="006F5FB4"/>
    <w:rsid w:val="00727446"/>
    <w:rsid w:val="0085699F"/>
    <w:rsid w:val="00A411D9"/>
    <w:rsid w:val="00B720F5"/>
    <w:rsid w:val="00C142C2"/>
    <w:rsid w:val="00C36E8C"/>
    <w:rsid w:val="00C42AE2"/>
    <w:rsid w:val="00CB426A"/>
    <w:rsid w:val="00DD1ED6"/>
    <w:rsid w:val="00E1670C"/>
    <w:rsid w:val="00EA3286"/>
    <w:rsid w:val="00F726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B80BAC-B414-4F0B-893C-FA723CE4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F5FB4"/>
  </w:style>
  <w:style w:type="paragraph" w:styleId="berschrift2">
    <w:name w:val="heading 2"/>
    <w:basedOn w:val="Standard"/>
    <w:next w:val="Standard"/>
    <w:link w:val="berschrift2Zchn"/>
    <w:uiPriority w:val="9"/>
    <w:unhideWhenUsed/>
    <w:qFormat/>
    <w:rsid w:val="003140C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3140C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5699F"/>
    <w:pPr>
      <w:ind w:left="720"/>
      <w:contextualSpacing/>
    </w:pPr>
  </w:style>
  <w:style w:type="character" w:customStyle="1" w:styleId="berschrift2Zchn">
    <w:name w:val="Überschrift 2 Zchn"/>
    <w:basedOn w:val="Absatz-Standardschriftart"/>
    <w:link w:val="berschrift2"/>
    <w:uiPriority w:val="9"/>
    <w:rsid w:val="003140CB"/>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3140C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4756</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Ralf</dc:creator>
  <cp:lastModifiedBy>Patrick Lachnit</cp:lastModifiedBy>
  <cp:revision>13</cp:revision>
  <dcterms:created xsi:type="dcterms:W3CDTF">2013-10-28T20:45:00Z</dcterms:created>
  <dcterms:modified xsi:type="dcterms:W3CDTF">2013-10-29T13:32:00Z</dcterms:modified>
</cp:coreProperties>
</file>