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286CD0" w:rsidR="006E425F" w:rsidRPr="004A5104" w:rsidRDefault="00715767" w:rsidP="001C6CB8">
      <w:pPr>
        <w:jc w:val="center"/>
        <w:rPr>
          <w:b/>
          <w:bCs/>
          <w:sz w:val="24"/>
          <w:szCs w:val="24"/>
          <w:u w:val="single"/>
        </w:rPr>
      </w:pPr>
      <w:r w:rsidRPr="004A5104">
        <w:rPr>
          <w:b/>
          <w:bCs/>
          <w:sz w:val="24"/>
          <w:szCs w:val="24"/>
          <w:u w:val="single"/>
        </w:rPr>
        <w:t xml:space="preserve">Ejercicios </w:t>
      </w:r>
      <w:r w:rsidR="003322BA">
        <w:rPr>
          <w:b/>
          <w:bCs/>
          <w:sz w:val="24"/>
          <w:szCs w:val="24"/>
          <w:u w:val="single"/>
        </w:rPr>
        <w:t>Unidades Organizativas</w:t>
      </w:r>
    </w:p>
    <w:p w14:paraId="01632B07" w14:textId="236A2C5C" w:rsidR="00BB4186" w:rsidRDefault="00BB4186"/>
    <w:p w14:paraId="1723FD45" w14:textId="2182C93C" w:rsidR="003322BA" w:rsidRDefault="003322BA" w:rsidP="003322BA">
      <w:pPr>
        <w:rPr>
          <w:lang w:val="es-ES"/>
        </w:rPr>
      </w:pPr>
      <w:r w:rsidRPr="003322BA">
        <w:rPr>
          <w:b/>
          <w:bCs/>
          <w:lang w:val="es-ES"/>
        </w:rPr>
        <w:t xml:space="preserve">Ejercicio 1 </w:t>
      </w:r>
      <w:r w:rsidRPr="003322BA">
        <w:rPr>
          <w:lang w:val="es-ES"/>
        </w:rPr>
        <w:t>Crear UOs con protección accidental contra borrado</w:t>
      </w:r>
    </w:p>
    <w:p w14:paraId="754166CA" w14:textId="77777777" w:rsidR="003322BA" w:rsidRPr="003322BA" w:rsidRDefault="003322BA" w:rsidP="003322BA">
      <w:pPr>
        <w:rPr>
          <w:lang w:val="es-ES"/>
        </w:rPr>
      </w:pPr>
    </w:p>
    <w:p w14:paraId="4BFF6FCB" w14:textId="77777777" w:rsidR="003322BA" w:rsidRPr="003322BA" w:rsidRDefault="003322BA" w:rsidP="003322BA">
      <w:pPr>
        <w:rPr>
          <w:lang w:val="es-ES"/>
        </w:rPr>
      </w:pPr>
      <w:r w:rsidRPr="003322BA">
        <w:rPr>
          <w:b/>
          <w:bCs/>
          <w:lang w:val="es-ES"/>
        </w:rPr>
        <w:t xml:space="preserve">Ejercicio 2 </w:t>
      </w:r>
      <w:r w:rsidRPr="003322BA">
        <w:rPr>
          <w:lang w:val="es-ES"/>
        </w:rPr>
        <w:t xml:space="preserve">Obtener información de UOs. Usa el parámetro –Filter. Visualiza el resultado en una tabla </w:t>
      </w:r>
    </w:p>
    <w:p w14:paraId="3B3488B5" w14:textId="774727E9" w:rsidR="003322BA" w:rsidRDefault="003322BA"/>
    <w:p w14:paraId="70DA19FD" w14:textId="77777777" w:rsidR="003322BA" w:rsidRPr="003322BA" w:rsidRDefault="003322BA" w:rsidP="003322BA">
      <w:pPr>
        <w:rPr>
          <w:lang w:val="es-ES"/>
        </w:rPr>
      </w:pPr>
      <w:r w:rsidRPr="003322BA">
        <w:rPr>
          <w:b/>
          <w:bCs/>
          <w:lang w:val="es-ES"/>
        </w:rPr>
        <w:t xml:space="preserve">Ejercicio 3 </w:t>
      </w:r>
      <w:r w:rsidRPr="003322BA">
        <w:rPr>
          <w:lang w:val="es-ES"/>
        </w:rPr>
        <w:t xml:space="preserve">Cambiar la descripción y el país de algunas UOs </w:t>
      </w:r>
    </w:p>
    <w:p w14:paraId="7FD319D1" w14:textId="7FDC8CFB" w:rsidR="003322BA" w:rsidRDefault="00043C0B">
      <w:r w:rsidRPr="003322BA">
        <w:rPr>
          <w:noProof/>
        </w:rPr>
        <w:drawing>
          <wp:anchor distT="0" distB="0" distL="114300" distR="114300" simplePos="0" relativeHeight="251658240" behindDoc="0" locked="0" layoutInCell="1" allowOverlap="1" wp14:anchorId="23DDAD51" wp14:editId="45D3988B">
            <wp:simplePos x="0" y="0"/>
            <wp:positionH relativeFrom="column">
              <wp:posOffset>4089763</wp:posOffset>
            </wp:positionH>
            <wp:positionV relativeFrom="paragraph">
              <wp:posOffset>26035</wp:posOffset>
            </wp:positionV>
            <wp:extent cx="1549702" cy="2293559"/>
            <wp:effectExtent l="19050" t="19050" r="12700" b="12065"/>
            <wp:wrapSquare wrapText="bothSides"/>
            <wp:docPr id="10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E428CB90-77C7-4212-A246-FEF37661F3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E428CB90-77C7-4212-A246-FEF37661F3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702" cy="229355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ADDC1BC" w14:textId="395152A6" w:rsidR="003322BA" w:rsidRPr="003322BA" w:rsidRDefault="003322BA" w:rsidP="003322BA">
      <w:pPr>
        <w:rPr>
          <w:lang w:val="es-ES"/>
        </w:rPr>
      </w:pPr>
      <w:r w:rsidRPr="003322BA">
        <w:rPr>
          <w:b/>
          <w:bCs/>
          <w:lang w:val="es-ES"/>
        </w:rPr>
        <w:t xml:space="preserve">Ejercicio 4 </w:t>
      </w:r>
      <w:r w:rsidRPr="003322BA">
        <w:rPr>
          <w:lang w:val="es-ES"/>
        </w:rPr>
        <w:t xml:space="preserve">Borrar UOs. </w:t>
      </w:r>
    </w:p>
    <w:p w14:paraId="48D29992" w14:textId="6FA0C9F1" w:rsidR="003322BA" w:rsidRDefault="003322BA"/>
    <w:p w14:paraId="6A5D750D" w14:textId="6F84055C" w:rsidR="003322BA" w:rsidRDefault="00206930" w:rsidP="003322BA">
      <w:pPr>
        <w:rPr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64D54" wp14:editId="5310AB4B">
                <wp:simplePos x="0" y="0"/>
                <wp:positionH relativeFrom="column">
                  <wp:posOffset>919843</wp:posOffset>
                </wp:positionH>
                <wp:positionV relativeFrom="paragraph">
                  <wp:posOffset>460012</wp:posOffset>
                </wp:positionV>
                <wp:extent cx="2965994" cy="5443"/>
                <wp:effectExtent l="0" t="57150" r="44450" b="12827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94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F6F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72.45pt;margin-top:36.2pt;width:233.55pt;height: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322BA" w:rsidRPr="003322BA">
        <w:rPr>
          <w:b/>
          <w:bCs/>
          <w:lang w:val="es-ES"/>
        </w:rPr>
        <w:t xml:space="preserve">Ejercicio 5 </w:t>
      </w:r>
      <w:r w:rsidR="003322BA" w:rsidRPr="003322BA">
        <w:rPr>
          <w:lang w:val="es-ES"/>
        </w:rPr>
        <w:t>Crear varias UOs usando archivo csv/xlsx con PowerShell</w:t>
      </w:r>
      <w:r w:rsidR="003322BA">
        <w:rPr>
          <w:lang w:val="es-ES"/>
        </w:rPr>
        <w:t xml:space="preserve">. Crea el archivo </w:t>
      </w:r>
      <w:proofErr w:type="spellStart"/>
      <w:r w:rsidR="003322BA">
        <w:rPr>
          <w:lang w:val="es-ES"/>
        </w:rPr>
        <w:t>csv</w:t>
      </w:r>
      <w:proofErr w:type="spellEnd"/>
      <w:r w:rsidR="003322BA">
        <w:rPr>
          <w:lang w:val="es-ES"/>
        </w:rPr>
        <w:t>/xls para crear la siguiente estructura</w:t>
      </w:r>
    </w:p>
    <w:p w14:paraId="47749EB1" w14:textId="4B1981DA" w:rsidR="003322BA" w:rsidRDefault="003322BA" w:rsidP="003322BA">
      <w:pPr>
        <w:rPr>
          <w:lang w:val="es-ES"/>
        </w:rPr>
      </w:pPr>
    </w:p>
    <w:p w14:paraId="2C976E06" w14:textId="77777777" w:rsidR="00043C0B" w:rsidRPr="003322BA" w:rsidRDefault="00043C0B" w:rsidP="003322BA">
      <w:pPr>
        <w:rPr>
          <w:lang w:val="es-ES"/>
        </w:rPr>
      </w:pPr>
    </w:p>
    <w:p w14:paraId="2080660A" w14:textId="77777777" w:rsidR="00043C0B" w:rsidRPr="00043C0B" w:rsidRDefault="00043C0B" w:rsidP="00043C0B">
      <w:pPr>
        <w:rPr>
          <w:lang w:val="es-ES"/>
        </w:rPr>
      </w:pPr>
      <w:r w:rsidRPr="00043C0B">
        <w:rPr>
          <w:b/>
          <w:bCs/>
          <w:lang w:val="es-ES"/>
        </w:rPr>
        <w:t xml:space="preserve">Ejercicio 6 </w:t>
      </w:r>
      <w:r w:rsidRPr="00043C0B">
        <w:rPr>
          <w:lang w:val="es-ES"/>
        </w:rPr>
        <w:t xml:space="preserve">Mover todos los usuarios de una UO a otra UO </w:t>
      </w:r>
      <w:r w:rsidRPr="00043C0B">
        <w:rPr>
          <w:lang w:val="es-ES"/>
        </w:rPr>
        <w:sym w:font="Wingdings" w:char="F0E0"/>
      </w:r>
      <w:r w:rsidRPr="00043C0B">
        <w:rPr>
          <w:lang w:val="es-ES"/>
        </w:rPr>
        <w:t>Move-ADObject</w:t>
      </w:r>
    </w:p>
    <w:p w14:paraId="1EDBCE15" w14:textId="0DE803D7" w:rsidR="003322BA" w:rsidRDefault="003322BA"/>
    <w:p w14:paraId="18E812EB" w14:textId="77777777" w:rsidR="00043C0B" w:rsidRDefault="00043C0B"/>
    <w:p w14:paraId="7C88245D" w14:textId="77777777" w:rsidR="00043C0B" w:rsidRDefault="00043C0B"/>
    <w:p w14:paraId="174EC216" w14:textId="352CF3AD" w:rsidR="00043C0B" w:rsidRPr="00043C0B" w:rsidRDefault="00043C0B" w:rsidP="00043C0B">
      <w:pPr>
        <w:jc w:val="both"/>
        <w:rPr>
          <w:lang w:val="es-ES"/>
        </w:rPr>
      </w:pPr>
      <w:r w:rsidRPr="00043C0B">
        <w:rPr>
          <w:b/>
          <w:bCs/>
          <w:lang w:val="es-ES"/>
        </w:rPr>
        <w:t xml:space="preserve">Ejercicio 7 </w:t>
      </w:r>
      <w:r w:rsidRPr="00043C0B">
        <w:rPr>
          <w:lang w:val="es-ES"/>
        </w:rPr>
        <w:t>Mover todos los usuarios de un archivo csv/excel a otra UO ya existente</w:t>
      </w:r>
      <w:r w:rsidRPr="00043C0B">
        <w:rPr>
          <w:lang w:val="es-ES"/>
        </w:rPr>
        <w:sym w:font="Wingdings" w:char="F0E0"/>
      </w:r>
      <w:r w:rsidRPr="00043C0B">
        <w:rPr>
          <w:lang w:val="es-ES"/>
        </w:rPr>
        <w:t xml:space="preserve">Move-ADObject. Crea el archivo csv/Excel con los datos de los usuarios </w:t>
      </w:r>
      <w:r>
        <w:rPr>
          <w:lang w:val="es-ES"/>
        </w:rPr>
        <w:t xml:space="preserve">a mover </w:t>
      </w:r>
      <w:proofErr w:type="spellStart"/>
      <w:r w:rsidRPr="00043C0B">
        <w:rPr>
          <w:lang w:val="es-ES"/>
        </w:rPr>
        <w:t>Name</w:t>
      </w:r>
      <w:proofErr w:type="spellEnd"/>
      <w:r w:rsidR="00094519">
        <w:rPr>
          <w:lang w:val="es-ES"/>
        </w:rPr>
        <w:t xml:space="preserve"> y</w:t>
      </w:r>
      <w:r w:rsidRPr="00043C0B">
        <w:rPr>
          <w:lang w:val="es-ES"/>
        </w:rPr>
        <w:t xml:space="preserve"> </w:t>
      </w:r>
      <w:proofErr w:type="spellStart"/>
      <w:r w:rsidRPr="00043C0B">
        <w:rPr>
          <w:lang w:val="es-ES"/>
        </w:rPr>
        <w:t>SamAccountName</w:t>
      </w:r>
      <w:proofErr w:type="spellEnd"/>
      <w:r w:rsidRPr="00043C0B">
        <w:rPr>
          <w:lang w:val="es-ES"/>
        </w:rPr>
        <w:t xml:space="preserve">. Suponer que los usuarios </w:t>
      </w:r>
      <w:r w:rsidR="00094519">
        <w:rPr>
          <w:lang w:val="es-ES"/>
        </w:rPr>
        <w:t xml:space="preserve">los tenemos creados </w:t>
      </w:r>
      <w:r w:rsidRPr="00043C0B">
        <w:rPr>
          <w:lang w:val="es-ES"/>
        </w:rPr>
        <w:t xml:space="preserve">en </w:t>
      </w:r>
      <w:proofErr w:type="spellStart"/>
      <w:r w:rsidRPr="00043C0B">
        <w:rPr>
          <w:lang w:val="es-ES"/>
        </w:rPr>
        <w:t>Users</w:t>
      </w:r>
      <w:proofErr w:type="spellEnd"/>
      <w:r w:rsidRPr="00043C0B">
        <w:rPr>
          <w:lang w:val="es-ES"/>
        </w:rPr>
        <w:t>.</w:t>
      </w:r>
    </w:p>
    <w:p w14:paraId="0FB2AF18" w14:textId="2A2B498D" w:rsidR="00043C0B" w:rsidRDefault="00043C0B"/>
    <w:p w14:paraId="59B17712" w14:textId="0831C702" w:rsidR="001C6CB8" w:rsidRDefault="001C6CB8"/>
    <w:p w14:paraId="5B760C08" w14:textId="77777777" w:rsidR="001C6CB8" w:rsidRDefault="001C6CB8" w:rsidP="001C6CB8">
      <w:pPr>
        <w:rPr>
          <w:lang w:val="es-ES"/>
        </w:rPr>
      </w:pPr>
      <w:r w:rsidRPr="001C6CB8">
        <w:rPr>
          <w:b/>
          <w:bCs/>
          <w:lang w:val="es-ES"/>
        </w:rPr>
        <w:t xml:space="preserve">Ejercicio 8 </w:t>
      </w:r>
      <w:r w:rsidRPr="001C6CB8">
        <w:rPr>
          <w:lang w:val="es-ES"/>
        </w:rPr>
        <w:t xml:space="preserve">Comprobar si existe una UO. </w:t>
      </w:r>
    </w:p>
    <w:p w14:paraId="24C0F69F" w14:textId="71D0345F" w:rsidR="001C6CB8" w:rsidRPr="001C6CB8" w:rsidRDefault="001C6CB8" w:rsidP="001C6CB8">
      <w:pPr>
        <w:rPr>
          <w:lang w:val="es-ES"/>
        </w:rPr>
      </w:pPr>
      <w:r w:rsidRPr="001C6CB8">
        <w:rPr>
          <w:lang w:val="es-ES"/>
        </w:rPr>
        <w:t>Pista:[adsi]::Exists(“LDAP://$ruta)</w:t>
      </w:r>
    </w:p>
    <w:p w14:paraId="78AC468E" w14:textId="3FBA98DD" w:rsidR="001C6CB8" w:rsidRDefault="001C6CB8"/>
    <w:p w14:paraId="6C516C48" w14:textId="3B68A39F" w:rsidR="001C6CB8" w:rsidRPr="001C6CB8" w:rsidRDefault="001C6CB8" w:rsidP="001C6CB8">
      <w:pPr>
        <w:rPr>
          <w:lang w:val="es-ES"/>
        </w:rPr>
      </w:pPr>
      <w:r w:rsidRPr="001C6CB8">
        <w:rPr>
          <w:b/>
          <w:bCs/>
          <w:lang w:val="es-ES"/>
        </w:rPr>
        <w:t xml:space="preserve">Ejercicio 9 </w:t>
      </w:r>
      <w:r w:rsidRPr="001C6CB8">
        <w:rPr>
          <w:lang w:val="es-ES"/>
        </w:rPr>
        <w:t xml:space="preserve">Función que cree una UO comprobando previamente su existencia.  </w:t>
      </w:r>
    </w:p>
    <w:p w14:paraId="74873EF5" w14:textId="351A638D" w:rsidR="001C6CB8" w:rsidRDefault="001C6CB8"/>
    <w:p w14:paraId="5069F548" w14:textId="030ADCF5" w:rsidR="001C6CB8" w:rsidRDefault="001C6CB8">
      <w:r>
        <w:t>Ejemplos de llamada a la función podrían ser:</w:t>
      </w:r>
    </w:p>
    <w:p w14:paraId="52CB66E4" w14:textId="77777777" w:rsidR="001C6CB8" w:rsidRDefault="001C6CB8"/>
    <w:p w14:paraId="74D6DC59" w14:textId="36BB270D" w:rsidR="001C6CB8" w:rsidRDefault="001C6CB8">
      <w:r w:rsidRPr="001C6CB8">
        <w:rPr>
          <w:noProof/>
        </w:rPr>
        <w:drawing>
          <wp:inline distT="0" distB="0" distL="0" distR="0" wp14:anchorId="44D5F743" wp14:editId="4E0959E5">
            <wp:extent cx="5135336" cy="511884"/>
            <wp:effectExtent l="19050" t="19050" r="27305" b="21590"/>
            <wp:docPr id="23" name="Imagen 22">
              <a:extLst xmlns:a="http://schemas.openxmlformats.org/drawingml/2006/main">
                <a:ext uri="{FF2B5EF4-FFF2-40B4-BE49-F238E27FC236}">
                  <a16:creationId xmlns:a16="http://schemas.microsoft.com/office/drawing/2014/main" id="{7E008002-461C-4C13-B686-5731714420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>
                      <a:extLst>
                        <a:ext uri="{FF2B5EF4-FFF2-40B4-BE49-F238E27FC236}">
                          <a16:creationId xmlns:a16="http://schemas.microsoft.com/office/drawing/2014/main" id="{7E008002-461C-4C13-B686-5731714420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519" cy="52266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C6C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682"/>
    <w:multiLevelType w:val="hybridMultilevel"/>
    <w:tmpl w:val="03FE968C"/>
    <w:lvl w:ilvl="0" w:tplc="FDC88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04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69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E5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24E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A7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48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A4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C68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7A0EB1"/>
    <w:multiLevelType w:val="multilevel"/>
    <w:tmpl w:val="AF26B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4F0677"/>
    <w:multiLevelType w:val="multilevel"/>
    <w:tmpl w:val="56E63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1A2C10"/>
    <w:multiLevelType w:val="hybridMultilevel"/>
    <w:tmpl w:val="4538012C"/>
    <w:lvl w:ilvl="0" w:tplc="4920E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69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C4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9AE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22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01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22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05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98D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5725A9"/>
    <w:multiLevelType w:val="hybridMultilevel"/>
    <w:tmpl w:val="D59682B8"/>
    <w:lvl w:ilvl="0" w:tplc="36DAB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A5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AB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6EA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C6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C7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CB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21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48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3667B8"/>
    <w:multiLevelType w:val="multilevel"/>
    <w:tmpl w:val="71CC2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785992"/>
    <w:multiLevelType w:val="hybridMultilevel"/>
    <w:tmpl w:val="1FE262AC"/>
    <w:lvl w:ilvl="0" w:tplc="EA36C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EC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DAA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2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60E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CE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A1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85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A48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5F"/>
    <w:rsid w:val="0000694C"/>
    <w:rsid w:val="00043C0B"/>
    <w:rsid w:val="00094519"/>
    <w:rsid w:val="001C6CB8"/>
    <w:rsid w:val="00206930"/>
    <w:rsid w:val="0025225B"/>
    <w:rsid w:val="002A7E1E"/>
    <w:rsid w:val="002E7326"/>
    <w:rsid w:val="003209C2"/>
    <w:rsid w:val="003322BA"/>
    <w:rsid w:val="004A5104"/>
    <w:rsid w:val="00631BBF"/>
    <w:rsid w:val="006D170A"/>
    <w:rsid w:val="006E425F"/>
    <w:rsid w:val="00715767"/>
    <w:rsid w:val="00755589"/>
    <w:rsid w:val="008C0896"/>
    <w:rsid w:val="00965EA8"/>
    <w:rsid w:val="009957E0"/>
    <w:rsid w:val="009B2B8D"/>
    <w:rsid w:val="009C708F"/>
    <w:rsid w:val="00AA01BA"/>
    <w:rsid w:val="00BB4186"/>
    <w:rsid w:val="00D5241C"/>
    <w:rsid w:val="00F4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0EAA"/>
  <w15:docId w15:val="{D02358EB-DF29-423F-B1E5-A2FF603B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5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5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5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8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Maripi Del Cid</dc:creator>
  <cp:lastModifiedBy>Maripi Del Cid</cp:lastModifiedBy>
  <cp:revision>9</cp:revision>
  <dcterms:created xsi:type="dcterms:W3CDTF">2023-12-16T10:50:00Z</dcterms:created>
  <dcterms:modified xsi:type="dcterms:W3CDTF">2023-12-16T11:26:00Z</dcterms:modified>
</cp:coreProperties>
</file>