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taikhoan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 xml:space="preserve">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HoTen</w:t>
      </w:r>
      <w:r>
        <w:rPr>
          <w:rFonts w:hint="default" w:ascii="Times New Roman" w:hAnsi="Times New Roman" w:cs="Times New Roman"/>
          <w:sz w:val="26"/>
          <w:szCs w:val="26"/>
        </w:rPr>
        <w:t xml:space="preserve">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DiaChi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t>50)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SDT int NOT NULL,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Email </w:t>
      </w:r>
      <w:r>
        <w:rPr>
          <w:rFonts w:hint="default" w:ascii="Times New Roman" w:hAnsi="Times New Roman" w:cs="Times New Roman"/>
          <w:sz w:val="26"/>
          <w:szCs w:val="26"/>
        </w:rPr>
        <w:t>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t>50)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Pass varchar(20)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Quyen int </w:t>
      </w:r>
      <w:r>
        <w:rPr>
          <w:rFonts w:hint="default" w:ascii="Times New Roman" w:hAnsi="Times New Roman" w:cs="Times New Roman"/>
          <w:sz w:val="26"/>
          <w:szCs w:val="26"/>
        </w:rPr>
        <w:t>NOT NULL DEFAULT '0'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danhmuc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MaDM int AUTO_INCREMENT,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TenDM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MoTa </w:t>
      </w:r>
      <w:r>
        <w:rPr>
          <w:rFonts w:hint="default" w:ascii="Times New Roman" w:hAnsi="Times New Roman" w:cs="Times New Roman"/>
          <w:sz w:val="26"/>
          <w:szCs w:val="26"/>
        </w:rPr>
        <w:t>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(MaDM)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sz w:val="26"/>
          <w:szCs w:val="26"/>
        </w:rPr>
        <w:t>hasanxuat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MaNSX int AUTO_INCREMENT,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TenNSX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(MaNSX)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sz w:val="26"/>
          <w:szCs w:val="26"/>
        </w:rPr>
        <w:t xml:space="preserve"> int AUTO_INCREMENT,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 xml:space="preserve">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TenNN </w:t>
      </w:r>
      <w:r>
        <w:rPr>
          <w:rFonts w:hint="default" w:ascii="Times New Roman" w:hAnsi="Times New Roman" w:cs="Times New Roman"/>
          <w:sz w:val="26"/>
          <w:szCs w:val="26"/>
        </w:rPr>
        <w:t>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DiaChi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t>50)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SDT int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NgayMua TIMESTAMP,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GhiChu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text</w:t>
      </w:r>
      <w:r>
        <w:rPr>
          <w:rFonts w:hint="default" w:ascii="Times New Roman" w:hAnsi="Times New Roman" w:cs="Times New Roman"/>
          <w:sz w:val="26"/>
          <w:szCs w:val="26"/>
        </w:rPr>
        <w:t>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TrangThai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int </w:t>
      </w:r>
      <w:r>
        <w:rPr>
          <w:rFonts w:hint="default" w:ascii="Times New Roman" w:hAnsi="Times New Roman" w:cs="Times New Roman"/>
          <w:sz w:val="26"/>
          <w:szCs w:val="26"/>
        </w:rPr>
        <w:t>DEFAULT '0'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</w:t>
      </w:r>
      <w:r>
        <w:rPr>
          <w:rFonts w:hint="default" w:ascii="Times New Roman" w:hAnsi="Times New Roman"/>
          <w:sz w:val="26"/>
          <w:szCs w:val="26"/>
        </w:rPr>
        <w:t>MaDH</w:t>
      </w: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 xml:space="preserve">) REFERENCES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taikhoan</w:t>
      </w:r>
      <w:r>
        <w:rPr>
          <w:rFonts w:hint="default" w:ascii="Times New Roman" w:hAnsi="Times New Roman" w:cs="Times New Roman"/>
          <w:sz w:val="26"/>
          <w:szCs w:val="26"/>
        </w:rPr>
        <w:t>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sanpham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MaSP int AUTO_INCREMENT,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MaNSX int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MaDM int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TenSP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Size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ChatLieu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ThongTin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text</w:t>
      </w:r>
      <w:r>
        <w:rPr>
          <w:rFonts w:hint="default" w:ascii="Times New Roman" w:hAnsi="Times New Roman" w:cs="Times New Roman"/>
          <w:sz w:val="26"/>
          <w:szCs w:val="26"/>
        </w:rPr>
        <w:t>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HinhAnh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25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SoLuongSP</w:t>
      </w:r>
      <w:r>
        <w:rPr>
          <w:rFonts w:hint="default" w:ascii="Times New Roman" w:hAnsi="Times New Roman" w:cs="Times New Roman"/>
          <w:sz w:val="26"/>
          <w:szCs w:val="26"/>
        </w:rPr>
        <w:t xml:space="preserve"> int NOT NULL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GiaSP DECIMAL(12,2) NOT NULL DEFAULT '0.0000',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(MaSP),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(MaNSX) REFERENCES nhasanxuat(MaNSX),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(MaDM) REFERENCES danhmuc(MaDM)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chitiet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MaCTDH int </w:t>
      </w:r>
      <w:r>
        <w:rPr>
          <w:rFonts w:hint="default" w:ascii="Times New Roman" w:hAnsi="Times New Roman" w:cs="Times New Roman"/>
          <w:sz w:val="26"/>
          <w:szCs w:val="26"/>
        </w:rPr>
        <w:t>AUTO_INCREMENT,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MaSP int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aDH</w:t>
      </w:r>
      <w:r>
        <w:rPr>
          <w:rFonts w:hint="default" w:ascii="Times New Roman" w:hAnsi="Times New Roman" w:cs="Times New Roman"/>
          <w:sz w:val="26"/>
          <w:szCs w:val="26"/>
        </w:rPr>
        <w:t xml:space="preserve"> int NOT NULL,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So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sz w:val="26"/>
          <w:szCs w:val="26"/>
        </w:rPr>
        <w:t xml:space="preserve">uong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</w:t>
      </w:r>
      <w:r>
        <w:rPr>
          <w:rFonts w:hint="default" w:ascii="Times New Roman" w:hAnsi="Times New Roman" w:cs="Times New Roman"/>
          <w:sz w:val="26"/>
          <w:szCs w:val="26"/>
        </w:rPr>
        <w:t xml:space="preserve"> NOT NUL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PRIMARY KEY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MaCTDH</w:t>
      </w:r>
      <w:r>
        <w:rPr>
          <w:rFonts w:hint="default" w:ascii="Times New Roman" w:hAnsi="Times New Roman" w:cs="Times New Roman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FOREIGN KEY (MaSP) REFERENCES sanpham(MaSP),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</w:t>
      </w:r>
      <w:r>
        <w:rPr>
          <w:rFonts w:hint="default" w:ascii="Times New Roman" w:hAnsi="Times New Roman"/>
          <w:sz w:val="26"/>
          <w:szCs w:val="26"/>
        </w:rPr>
        <w:t>MaDH</w:t>
      </w:r>
      <w:r>
        <w:rPr>
          <w:rFonts w:hint="default" w:ascii="Times New Roman" w:hAnsi="Times New Roman" w:cs="Times New Roman"/>
          <w:sz w:val="26"/>
          <w:szCs w:val="26"/>
        </w:rPr>
        <w:t xml:space="preserve">) REFERENCES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</w:rPr>
        <w:t>(</w:t>
      </w:r>
      <w:r>
        <w:rPr>
          <w:rFonts w:hint="default" w:ascii="Times New Roman" w:hAnsi="Times New Roman"/>
          <w:sz w:val="26"/>
          <w:szCs w:val="26"/>
        </w:rPr>
        <w:t>MaDH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4150" cy="283083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hàng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SUM(c.SoLuong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cho từng sản phẩm trong giỏ User dùng Acc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t.HoTen, d.NgayMua, s.TenSP, s.GiaSP, 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c, taikhoan 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d.TenDangNhap = t.TenDangNhap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cho từng sản phẩm trong giỏ User ko dùng Acc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d.TenNN, d.NgayMua, s.TenSP, s.GiaSP, (c.SoLuong * s.GiaSP) as TongTien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FROM donhang d, sanpham s, chitietdonhang c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AND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Liệt kê khách hàng ko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*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FROM donhang 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Liệt kê khách hàng có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*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FROM donhang 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NOT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Khách hàng -&gt; vào web -&gt; thêm sản phẩm vào giỏ hàng-&gt; đặt hàng  có 2 trường hợp xảy ra: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Tồn tại session[‘user’]-&gt; lấy thông tin trong session[‘user’]-&gt; nạp session[‘user’] id vào cookie[‘cart’]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tồn tại session[‘user’]-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&gt;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hiện form nhập thông tin-&gt; nạp dữ liệu từ from vào cookie[‘cart’]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CD1800"/>
    <w:multiLevelType w:val="singleLevel"/>
    <w:tmpl w:val="EDCD180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00877"/>
    <w:rsid w:val="03E220F1"/>
    <w:rsid w:val="0677683B"/>
    <w:rsid w:val="0BE9050B"/>
    <w:rsid w:val="0F03003E"/>
    <w:rsid w:val="196646E6"/>
    <w:rsid w:val="1EBA70F8"/>
    <w:rsid w:val="21A21D94"/>
    <w:rsid w:val="233B63E4"/>
    <w:rsid w:val="233E667B"/>
    <w:rsid w:val="270B0C02"/>
    <w:rsid w:val="2C0576E7"/>
    <w:rsid w:val="2C8F2B54"/>
    <w:rsid w:val="30526461"/>
    <w:rsid w:val="30806AFC"/>
    <w:rsid w:val="318F6D5C"/>
    <w:rsid w:val="31B40E70"/>
    <w:rsid w:val="33B7367F"/>
    <w:rsid w:val="36142D48"/>
    <w:rsid w:val="37557071"/>
    <w:rsid w:val="3A765751"/>
    <w:rsid w:val="3EDD0CAE"/>
    <w:rsid w:val="405B0993"/>
    <w:rsid w:val="4292246B"/>
    <w:rsid w:val="42E47AAB"/>
    <w:rsid w:val="43F87E26"/>
    <w:rsid w:val="48FB7F52"/>
    <w:rsid w:val="4B367C72"/>
    <w:rsid w:val="4BB22E3F"/>
    <w:rsid w:val="4CAA1872"/>
    <w:rsid w:val="5A9B7214"/>
    <w:rsid w:val="5DB10478"/>
    <w:rsid w:val="60E75724"/>
    <w:rsid w:val="61351088"/>
    <w:rsid w:val="615B25F7"/>
    <w:rsid w:val="616805DD"/>
    <w:rsid w:val="67FB08EB"/>
    <w:rsid w:val="6865279D"/>
    <w:rsid w:val="6B204BB9"/>
    <w:rsid w:val="70915856"/>
    <w:rsid w:val="73027B3B"/>
    <w:rsid w:val="73595EBB"/>
    <w:rsid w:val="7775678A"/>
    <w:rsid w:val="785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2023-02-21T05:08:00Z</dcterms:created>
  <dc:creator>LENOVO</dc:creator>
  <cp:lastModifiedBy>Kiệt Doãn</cp:lastModifiedBy>
  <dcterms:modified xsi:type="dcterms:W3CDTF">2023-03-02T09:43:21Z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9D883459ABDD45F591A93C790F05750C</vt:lpwstr>
  </property>
</Properties>
</file>