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0254" w14:textId="77777777" w:rsidR="00044A5B" w:rsidRP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THỰC HÀNH BUỔI 1</w:t>
      </w:r>
    </w:p>
    <w:p w14:paraId="5F5AFFCB" w14:textId="77777777" w:rsid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14:paraId="41140030" w14:textId="77777777"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YÊU CẦU</w:t>
      </w:r>
    </w:p>
    <w:p w14:paraId="37580B6D" w14:textId="77777777" w:rsidR="009914FB" w:rsidRPr="00EE249D" w:rsidRDefault="009914FB" w:rsidP="009914FB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1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: Cài đặt lớp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đ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iểm trong không gian 2 chiề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>u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Diem2D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14:paraId="47BB3435" w14:textId="6F05AB1D"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>Thuộc tính: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x, y là số nguyên.</w:t>
      </w:r>
      <w:r w:rsidR="001F002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</w:p>
    <w:p w14:paraId="73CEA666" w14:textId="77777777"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Các phương thức bao gồm: </w:t>
      </w:r>
    </w:p>
    <w:p w14:paraId="59D28C64" w14:textId="77777777"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khởi tạo: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Diem2D(int h=0, int t=0);</w:t>
      </w:r>
    </w:p>
    <w:p w14:paraId="7D60C38C" w14:textId="77777777"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Nhập tọa độ cho điểm từ bàn phím: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void NhapDiem(); </w:t>
      </w:r>
    </w:p>
    <w:p w14:paraId="043ACF4B" w14:textId="77777777"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In ra tọa độ điểm theo dạng (x,y):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void InDiem();</w:t>
      </w:r>
    </w:p>
    <w:p w14:paraId="5F2F266B" w14:textId="77777777"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Lấy ra giá trị hoành độ của điểm: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int GiaTriX();</w:t>
      </w:r>
    </w:p>
    <w:p w14:paraId="2EE1BD39" w14:textId="77777777"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Lấy ra giá trị tung độ của điểm: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GiaiTriY();</w:t>
      </w:r>
    </w:p>
    <w:p w14:paraId="25251232" w14:textId="77777777"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Tính khoảng cách từ điểm đó đến 1 điểm khác: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float KhoangCach(Diem2D m);</w:t>
      </w:r>
    </w:p>
    <w:p w14:paraId="1A37BD84" w14:textId="77777777" w:rsidR="009914FB" w:rsidRPr="00EE249D" w:rsidRDefault="009914FB" w:rsidP="009914FB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khai thác lớp vừa định nghĩa:</w:t>
      </w:r>
    </w:p>
    <w:p w14:paraId="676E3104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điểm A tọa độ (3,4). In tọa độ điểm A ra màn hình.</w:t>
      </w:r>
    </w:p>
    <w:p w14:paraId="095B4BE9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điểm B với giá trị nhập từ bàn phím. In tọa độ điểm B ra màn hình.</w:t>
      </w:r>
    </w:p>
    <w:p w14:paraId="0E7BDAE0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điểm C đối xứng với điểm B qua gốc tọa độ. In tọa độ điểm C ra màn hình.</w:t>
      </w:r>
    </w:p>
    <w:p w14:paraId="408883D0" w14:textId="38BF6C25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Hiển thị ra màn hình khoảng cách từ điểm B đến tâm O</w:t>
      </w:r>
      <w:r w:rsidR="001F002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(0,0)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.</w:t>
      </w:r>
    </w:p>
    <w:p w14:paraId="5035A47E" w14:textId="115C2E3F" w:rsidR="009914FB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Tính khoảng cách từ điểm C đến điểm B.</w:t>
      </w:r>
    </w:p>
    <w:p w14:paraId="1866ED2C" w14:textId="3FB49047" w:rsidR="003B514A" w:rsidRPr="003B514A" w:rsidRDefault="003B514A" w:rsidP="003B514A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:u w:val="single"/>
        </w:rPr>
      </w:pPr>
      <w:r w:rsidRPr="003B514A"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:u w:val="single"/>
        </w:rPr>
        <w:t>Hướng dẫn:</w:t>
      </w:r>
    </w:p>
    <w:p w14:paraId="0D0FCADD" w14:textId="380B8027" w:rsidR="003B514A" w:rsidRDefault="003B514A" w:rsidP="003B514A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Khởi tạo lớp điểm 2D với các thuộc tính và phương thức sau:</w:t>
      </w:r>
    </w:p>
    <w:p w14:paraId="583817F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Diem2D</w:t>
      </w:r>
    </w:p>
    <w:p w14:paraId="7AFD4DB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9BCC5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DFACB2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950245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Diem2D(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0)</w:t>
      </w:r>
    </w:p>
    <w:p w14:paraId="428F8FB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889B4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 = h;</w:t>
      </w:r>
    </w:p>
    <w:p w14:paraId="4BBA813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 = t;</w:t>
      </w:r>
    </w:p>
    <w:p w14:paraId="4CFBBCD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8AE9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NhapDiem()</w:t>
      </w:r>
    </w:p>
    <w:p w14:paraId="469DD36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C50C6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toa do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8FB3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Int32.Parse(Console.ReadLine());</w:t>
      </w:r>
    </w:p>
    <w:p w14:paraId="7D4B6C1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toa do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E7DC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Int32.Parse(Console.ReadLine());</w:t>
      </w:r>
    </w:p>
    <w:p w14:paraId="7CAC29C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CE75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InDiem()</w:t>
      </w:r>
    </w:p>
    <w:p w14:paraId="16D3688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E6D0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"({0}, {1})"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0C8A22F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6BA9F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GiaTriX()</w:t>
      </w:r>
    </w:p>
    <w:p w14:paraId="7F63E22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7332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1A2424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6435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GiaTriY()</w:t>
      </w:r>
    </w:p>
    <w:p w14:paraId="5EE313E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7ECD3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394C54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61E58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KhoangCach(Diem2D a)</w:t>
      </w:r>
    </w:p>
    <w:p w14:paraId="6FAF3B9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8EF27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x_xa_2 = Math.Pow(x - a.GiaTriX(), 2);</w:t>
      </w:r>
    </w:p>
    <w:p w14:paraId="76F99A5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y_ya_2 = Math.Pow(y - a.GiaTriY(), 2);</w:t>
      </w:r>
    </w:p>
    <w:p w14:paraId="60A41D1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)Math.Sqrt(x_xa_2 + y_ya_2);</w:t>
      </w:r>
    </w:p>
    <w:p w14:paraId="12FD728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0214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402FE9" w14:textId="0BA87D87" w:rsidR="00D751DC" w:rsidRDefault="00D751DC" w:rsidP="00D751DC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45F20" w14:textId="77777777" w:rsidR="009914FB" w:rsidRPr="00EE249D" w:rsidRDefault="009914FB" w:rsidP="009914FB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2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Cài đặt lớp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Time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14:paraId="1DF210F0" w14:textId="77777777"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thuộc tính: giờ, phút, giây kiểu int.</w:t>
      </w:r>
    </w:p>
    <w:p w14:paraId="6A809782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khởi tạo:</w:t>
      </w:r>
    </w:p>
    <w:p w14:paraId="62414BA3" w14:textId="77777777"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khởi tạo mặc định: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Time();</w:t>
      </w:r>
    </w:p>
    <w:p w14:paraId="7DFF9E41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khởi tạo có tham số: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Time(int h, int m, int s);</w:t>
      </w:r>
    </w:p>
    <w:p w14:paraId="52670EFC" w14:textId="77777777"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thành viên gồm:</w:t>
      </w:r>
    </w:p>
    <w:p w14:paraId="56B6BEA0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nhập giá trị từ bàn phím</w:t>
      </w:r>
    </w:p>
    <w:p w14:paraId="3BBBDB3D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hiển thị thông tin dạng: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giờ:phút:giây</w:t>
      </w:r>
    </w:p>
    <w:p w14:paraId="30D68834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làm tròn thời gian: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void LamTron();</w:t>
      </w:r>
    </w:p>
    <w:p w14:paraId="313412F3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Chẳng hạn: 13:67:150 sẽ làm tròn thành 14:09:30</w:t>
      </w:r>
    </w:p>
    <w:p w14:paraId="35C7C8DF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Viết phương thức cộng 1 Time với n phút nào đó: Time Cong(int n);</w:t>
      </w:r>
    </w:p>
    <w:p w14:paraId="4C71EF9F" w14:textId="77777777"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khai thác lớp vừa định nghĩa:</w:t>
      </w:r>
    </w:p>
    <w:p w14:paraId="4A029415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1 Time a có giá trị là 9:15:38. In giá trị đó ra màn hình.</w:t>
      </w:r>
    </w:p>
    <w:p w14:paraId="5FF7C3FE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1 Time b có giá trị mặc định. Nhập giá trị cho đối tượng b. In ra màn hình.</w:t>
      </w:r>
    </w:p>
    <w:p w14:paraId="3F26C35C" w14:textId="77777777"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Cộng 45 phút cho Time b. Làm tròn b và in ra màn hình.</w:t>
      </w:r>
    </w:p>
    <w:p w14:paraId="4D218354" w14:textId="45E2E8B2" w:rsidR="009914FB" w:rsidRDefault="003B514A" w:rsidP="009914FB">
      <w:pPr>
        <w:spacing w:before="60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Hướng dẫn:</w:t>
      </w:r>
    </w:p>
    <w:p w14:paraId="2D05E163" w14:textId="678E4D31" w:rsidR="003B514A" w:rsidRDefault="003B514A" w:rsidP="009914FB">
      <w:pPr>
        <w:spacing w:before="6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8"/>
        </w:rPr>
        <w:lastRenderedPageBreak/>
        <w:t>Khởi tạo lớp time có các thuộc tính và phương thức sau:</w:t>
      </w:r>
    </w:p>
    <w:p w14:paraId="31F244B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14:paraId="3642D98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429272" w14:textId="2AF8DDAE" w:rsidR="00FC5D21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gio, phut, giay;</w:t>
      </w:r>
      <w:bookmarkStart w:id="0" w:name="_GoBack"/>
      <w:bookmarkEnd w:id="0"/>
    </w:p>
    <w:p w14:paraId="13EE752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Time()</w:t>
      </w:r>
    </w:p>
    <w:p w14:paraId="3E10F66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C92E0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gio = phut = giay = 0;</w:t>
      </w:r>
    </w:p>
    <w:p w14:paraId="5FF771E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9569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56DC27D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F0368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gio = h;</w:t>
      </w:r>
    </w:p>
    <w:p w14:paraId="5869667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phut = m;</w:t>
      </w:r>
    </w:p>
    <w:p w14:paraId="5E8D83C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giay = s;</w:t>
      </w:r>
    </w:p>
    <w:p w14:paraId="7605563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A400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NhapThoiGian()</w:t>
      </w:r>
    </w:p>
    <w:p w14:paraId="7B07D6C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6DED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vao gio: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FBC7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gio = Int32.Parse(Console.ReadLine());</w:t>
      </w:r>
    </w:p>
    <w:p w14:paraId="61CD08E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vao phut: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B553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phut = Int32.Parse(Console.ReadLine());</w:t>
      </w:r>
    </w:p>
    <w:p w14:paraId="2660196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vao giay: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AA39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giay = Int32.Parse(Console.ReadLine());</w:t>
      </w:r>
    </w:p>
    <w:p w14:paraId="46237DC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DEB0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InThoiGian()</w:t>
      </w:r>
    </w:p>
    <w:p w14:paraId="774F39C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92C6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"{0:D2}:{1:D2}:{2:D2}"</w:t>
      </w:r>
      <w:r>
        <w:rPr>
          <w:rFonts w:ascii="Consolas" w:hAnsi="Consolas" w:cs="Consolas"/>
          <w:color w:val="000000"/>
          <w:sz w:val="19"/>
          <w:szCs w:val="19"/>
        </w:rPr>
        <w:t>, gio, phut, giay);</w:t>
      </w:r>
    </w:p>
    <w:p w14:paraId="1ED9A82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51BF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LamTron()</w:t>
      </w:r>
    </w:p>
    <w:p w14:paraId="07DDA76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AB18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(giay &gt;= 60)</w:t>
      </w:r>
    </w:p>
    <w:p w14:paraId="6129E6A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2879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phut += giay / 60;</w:t>
      </w:r>
    </w:p>
    <w:p w14:paraId="6D99379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giay %= 60;</w:t>
      </w:r>
    </w:p>
    <w:p w14:paraId="29F5DC5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1E81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(phut &gt;= 60)</w:t>
      </w:r>
    </w:p>
    <w:p w14:paraId="4200A97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71490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gio += phut / 60;</w:t>
      </w:r>
    </w:p>
    <w:p w14:paraId="4B0AE6A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phut %= 60;</w:t>
      </w:r>
    </w:p>
    <w:p w14:paraId="7C40A54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2AA7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220D9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 CongTime(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F6F3CF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24F3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phut += n;</w:t>
      </w:r>
    </w:p>
    <w:p w14:paraId="37258AA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61AA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3431D5" w14:textId="3A79C35A" w:rsidR="003B514A" w:rsidRDefault="00D751DC" w:rsidP="00D751DC">
      <w:pPr>
        <w:spacing w:before="6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B7FE5E" w14:textId="77777777" w:rsidR="009914FB" w:rsidRPr="00EE249D" w:rsidRDefault="009914FB" w:rsidP="009914FB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3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: Cài đặt lớp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Date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14:paraId="42A60F40" w14:textId="77777777"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thuộc tính: ngay, thang, nam.</w:t>
      </w:r>
    </w:p>
    <w:p w14:paraId="77A3DF71" w14:textId="77777777"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thành viên gồm:</w:t>
      </w:r>
    </w:p>
    <w:p w14:paraId="64BFE00B" w14:textId="77777777"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khởi tạo.</w:t>
      </w:r>
    </w:p>
    <w:p w14:paraId="3002F8B6" w14:textId="77777777"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nhập giá trị và phương thức hiện thông tin ngày ra màn hình.</w:t>
      </w:r>
    </w:p>
    <w:p w14:paraId="7D0C3B79" w14:textId="77777777"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kiểm tra xem ngày có hợp lệ hay không ?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59529D99" w14:textId="77777777" w:rsidR="009914FB" w:rsidRPr="00EE249D" w:rsidRDefault="009914FB" w:rsidP="009914FB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HopLe();</w:t>
      </w:r>
    </w:p>
    <w:p w14:paraId="5174CE2C" w14:textId="77777777"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Ví dụ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>n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gày 31/6/2000 hay 29/2/1999 là không hợp lệ.</w:t>
      </w:r>
    </w:p>
    <w:p w14:paraId="091654CA" w14:textId="77777777"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cộng 1 Date với 1 ngày, kết quả là ngày hôm sau: </w:t>
      </w:r>
    </w:p>
    <w:p w14:paraId="38BF84F4" w14:textId="77777777" w:rsidR="009914FB" w:rsidRPr="00EE249D" w:rsidRDefault="009914FB" w:rsidP="009914FB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Date Cong();</w:t>
      </w:r>
    </w:p>
    <w:p w14:paraId="265C47A1" w14:textId="77777777"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Ví dụ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ọi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Cong() trên đối tượng ngày 30/06/2007 là 01/07/2007</w:t>
      </w:r>
    </w:p>
    <w:p w14:paraId="3D34ADCD" w14:textId="77777777"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cộng 1 Date với số n ngày nào đó: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28FC61CC" w14:textId="77777777" w:rsidR="009914FB" w:rsidRPr="00EE249D" w:rsidRDefault="009914FB" w:rsidP="009914FB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Date Cong(int n);</w:t>
      </w:r>
    </w:p>
    <w:p w14:paraId="75409E28" w14:textId="16804FA5"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Ví dụ ngày 15/6/2000 cộng thêm 20 ngày là ngày 05/7/2000</w:t>
      </w:r>
    </w:p>
    <w:p w14:paraId="537C37A5" w14:textId="7AA443F8" w:rsidR="003B514A" w:rsidRDefault="003B514A" w:rsidP="003B514A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460E07">
        <w:rPr>
          <w:rFonts w:ascii="Times New Roman" w:hAnsi="Times New Roman" w:cs="Times New Roman"/>
          <w:b/>
          <w:bCs/>
          <w:color w:val="000000" w:themeColor="text1"/>
          <w:sz w:val="26"/>
          <w:szCs w:val="28"/>
        </w:rPr>
        <w:t>Hướng dẫn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>:</w:t>
      </w:r>
    </w:p>
    <w:p w14:paraId="0AD07563" w14:textId="56464918" w:rsidR="003B514A" w:rsidRDefault="003B514A" w:rsidP="003B514A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Khởi tạo lớp Date và các phương thức sau:</w:t>
      </w:r>
    </w:p>
    <w:p w14:paraId="56DCAD6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6AF4E4D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FAF9B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ngay, thang, nam;</w:t>
      </w:r>
    </w:p>
    <w:p w14:paraId="6A49FE7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Date()</w:t>
      </w:r>
    </w:p>
    <w:p w14:paraId="33B5505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D8CDC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 = thang = nam = 0;</w:t>
      </w:r>
    </w:p>
    <w:p w14:paraId="115B753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AD30C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B34FBB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A86E2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 = d;</w:t>
      </w:r>
    </w:p>
    <w:p w14:paraId="0A9762A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thang = M;</w:t>
      </w:r>
    </w:p>
    <w:p w14:paraId="6CB0843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 = y;</w:t>
      </w:r>
    </w:p>
    <w:p w14:paraId="4ACE4E1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967CB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NhapNgay()</w:t>
      </w:r>
    </w:p>
    <w:p w14:paraId="133BEA8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FFEC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vao ngay: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ED13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 = Int32.Parse(Console.ReadLine());</w:t>
      </w:r>
    </w:p>
    <w:p w14:paraId="6AAC330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vao thang: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E281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thang = Int32.Parse(Console.ReadLine());</w:t>
      </w:r>
    </w:p>
    <w:p w14:paraId="64C431E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"Nhap vao nam: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B2C0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 = Int32.Parse(Console.ReadLine());</w:t>
      </w:r>
    </w:p>
    <w:p w14:paraId="089502D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A434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InNgay()</w:t>
      </w:r>
    </w:p>
    <w:p w14:paraId="5413C07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BDF5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"{0:D2}/{1:D2}/{2}"</w:t>
      </w:r>
      <w:r>
        <w:rPr>
          <w:rFonts w:ascii="Consolas" w:hAnsi="Consolas" w:cs="Consolas"/>
          <w:color w:val="000000"/>
          <w:sz w:val="19"/>
          <w:szCs w:val="19"/>
        </w:rPr>
        <w:t>, ngay, thang, nam);</w:t>
      </w:r>
    </w:p>
    <w:p w14:paraId="6C42D57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4AC3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TinhSoNgayCuaThang()</w:t>
      </w:r>
    </w:p>
    <w:p w14:paraId="5D4FC6C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9590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maxDate = -1;</w:t>
      </w:r>
    </w:p>
    <w:p w14:paraId="2828EC6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(thang)</w:t>
      </w:r>
    </w:p>
    <w:p w14:paraId="4502389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418E1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AF3BEC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3EB80C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CB87AC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4C4C1E3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F309EC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27479D2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01655DE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maxDate = 31;</w:t>
      </w:r>
    </w:p>
    <w:p w14:paraId="28D0343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119B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BF596F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7ACF9A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1F1CAB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23FB9D6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maxDate = 30;</w:t>
      </w:r>
    </w:p>
    <w:p w14:paraId="06D29C7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83F9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53D5C7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 % 4 == 0 &amp; nam % 400 == 0 &amp;&amp; nam % 100 != 0)</w:t>
      </w:r>
    </w:p>
    <w:p w14:paraId="6E108FA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62E3E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maxDate = 29;</w:t>
      </w:r>
    </w:p>
    <w:p w14:paraId="48CD518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EA97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786E9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372BF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maxDate = 28;</w:t>
      </w:r>
    </w:p>
    <w:p w14:paraId="029F44E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424F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B150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1F98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maxDate;</w:t>
      </w:r>
    </w:p>
    <w:p w14:paraId="55DF211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052FC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HopLe()</w:t>
      </w:r>
    </w:p>
    <w:p w14:paraId="1E0760A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4B64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maxDate = TinhSoNgayCuaThang();</w:t>
      </w:r>
    </w:p>
    <w:p w14:paraId="61A164B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(maxDate == -1 || nam &lt;= 0 || ngay &lt;= 0 || thang &lt;= 0)</w:t>
      </w:r>
    </w:p>
    <w:p w14:paraId="07A1665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DF273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(ngay &lt;= maxDate)</w:t>
      </w:r>
    </w:p>
    <w:p w14:paraId="6CF0312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99E27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B926FB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D4699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E3A2D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EAFBE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CEB90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 Cong()</w:t>
      </w:r>
    </w:p>
    <w:p w14:paraId="579D929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DA28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maxDate = TinhSoNgayCuaThang();</w:t>
      </w:r>
    </w:p>
    <w:p w14:paraId="4D207ED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(ngay == maxDate)</w:t>
      </w:r>
    </w:p>
    <w:p w14:paraId="72AFC71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693C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 = 1;</w:t>
      </w:r>
    </w:p>
    <w:p w14:paraId="4C10170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(thang == 12)</w:t>
      </w:r>
    </w:p>
    <w:p w14:paraId="20504A4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3F2EE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thang = 1;</w:t>
      </w:r>
    </w:p>
    <w:p w14:paraId="69F675C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nam++;</w:t>
      </w:r>
    </w:p>
    <w:p w14:paraId="2F125AA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C3A9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thang++;</w:t>
      </w:r>
    </w:p>
    <w:p w14:paraId="31D18E9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85D4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ngay++;</w:t>
      </w:r>
    </w:p>
    <w:p w14:paraId="0BFF0A2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5CEE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4ECE4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 Cong(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B4D592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613C4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5A51476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Cong();</w:t>
      </w:r>
    </w:p>
    <w:p w14:paraId="7B2E1B2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593D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228127" w14:textId="4695A11B" w:rsidR="003B514A" w:rsidRDefault="00D751DC" w:rsidP="00D751DC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FB84A" w14:textId="7A8F5644" w:rsidR="003B514A" w:rsidRDefault="003B514A" w:rsidP="003B514A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p w14:paraId="035C61D4" w14:textId="1A2EE91C" w:rsidR="003B514A" w:rsidRPr="00EE249D" w:rsidRDefault="003B514A" w:rsidP="003B514A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Điền tiếp các đoạn lệnh tương tự vào dấu 3 chấm.</w:t>
      </w:r>
    </w:p>
    <w:p w14:paraId="4B005692" w14:textId="14B19271" w:rsidR="009914FB" w:rsidRDefault="009914FB" w:rsidP="009914FB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khai thác lớp vừa định nghĩa.</w:t>
      </w:r>
    </w:p>
    <w:p w14:paraId="7B4BC686" w14:textId="7861B9BE" w:rsidR="003B514A" w:rsidRDefault="003B514A" w:rsidP="009914FB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:u w:val="single"/>
        </w:rPr>
      </w:pPr>
      <w:r w:rsidRPr="003B514A"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:u w:val="single"/>
        </w:rPr>
        <w:t>Hướng dẫn:</w:t>
      </w:r>
    </w:p>
    <w:p w14:paraId="757C914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DEAC1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7D7B1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E9430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BC690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//bài 1</w:t>
      </w:r>
    </w:p>
    <w:p w14:paraId="751658C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"---------------Ham main bai 1---------------"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8DAA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Diem2D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Diem2D(3, 4);</w:t>
      </w:r>
    </w:p>
    <w:p w14:paraId="6CCA1FF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"Toa do diem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885E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A.InDiem();</w:t>
      </w:r>
    </w:p>
    <w:p w14:paraId="10765DB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Diem2D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Diem2D();</w:t>
      </w:r>
    </w:p>
    <w:p w14:paraId="27F60B0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"Nhap toa do diem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2B5D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B.NhapDiem();</w:t>
      </w:r>
    </w:p>
    <w:p w14:paraId="59D68A7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"Toa do diem B vua nhap:"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BBCA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B.InDiem();</w:t>
      </w:r>
    </w:p>
    <w:p w14:paraId="09D0DA9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Diem2D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Diem2D(-B.GiaTriX(), -B.GiaTriY());</w:t>
      </w:r>
    </w:p>
    <w:p w14:paraId="2C5F764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Diem2D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Diem2D();</w:t>
      </w:r>
    </w:p>
    <w:p w14:paraId="65485E7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kc_B_O = B.KhoangCach(O);</w:t>
      </w:r>
    </w:p>
    <w:p w14:paraId="245C3C8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"Khoang cach tu B({0}, {1}) den O(0,0) la {2}"</w:t>
      </w:r>
      <w:r>
        <w:rPr>
          <w:rFonts w:ascii="Consolas" w:hAnsi="Consolas" w:cs="Consolas"/>
          <w:color w:val="000000"/>
          <w:sz w:val="19"/>
          <w:szCs w:val="19"/>
        </w:rPr>
        <w:t>, B.GiaTriX(), B.GiaTriY(), kc_B_O);</w:t>
      </w:r>
    </w:p>
    <w:p w14:paraId="018A6C86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671F89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B981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//Bài 2</w:t>
      </w:r>
    </w:p>
    <w:p w14:paraId="4DE7B09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E1D5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"---------------Ham main bai 2---------------"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985C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Time(9, 15, 38);</w:t>
      </w:r>
    </w:p>
    <w:p w14:paraId="663EDD7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"Thoi gian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30FD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a.InThoiGian();</w:t>
      </w:r>
    </w:p>
    <w:p w14:paraId="1A42D33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Time();</w:t>
      </w:r>
    </w:p>
    <w:p w14:paraId="10ADBC5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"Nhap thoi gian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F743A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b.NhapThoiGian();</w:t>
      </w:r>
    </w:p>
    <w:p w14:paraId="75BAC35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"Thoi gian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5AF0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b.InThoiGian();</w:t>
      </w:r>
    </w:p>
    <w:p w14:paraId="3E77D30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b.CongTime(45);</w:t>
      </w:r>
    </w:p>
    <w:p w14:paraId="15E8156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b.LamTron();</w:t>
      </w:r>
    </w:p>
    <w:p w14:paraId="0388EF8D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"Thoi gian b sau khi cong 45 phut:"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AA86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b.InThoiGian();</w:t>
      </w:r>
    </w:p>
    <w:p w14:paraId="2BFA2E89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7D8186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E2BEB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//Bài 3</w:t>
      </w:r>
    </w:p>
    <w:p w14:paraId="1E57CF2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303E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"---------------Ham main bai 3---------------"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89A1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Date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Date(1, 1, 1996);</w:t>
      </w:r>
    </w:p>
    <w:p w14:paraId="062D406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"Ngay d1:"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C582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d1.InNgay();</w:t>
      </w:r>
    </w:p>
    <w:p w14:paraId="219FAF5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71D5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Date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Date();</w:t>
      </w:r>
    </w:p>
    <w:p w14:paraId="3FCC451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"Nhan ngay d2:"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2E0E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d2.NhapNgay();</w:t>
      </w:r>
    </w:p>
    <w:p w14:paraId="29FA4F64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"Ngay d2:"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46A8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d2.InNgay();</w:t>
      </w:r>
    </w:p>
    <w:p w14:paraId="44375D3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ED15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(d2.HopLe() == 1)</w:t>
      </w:r>
    </w:p>
    <w:p w14:paraId="3CB2758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"Ngày d2 hop 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2FA2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549D8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"Ngày d2 khong hop 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B8C85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(d2.HopLe() == 1)</w:t>
      </w:r>
    </w:p>
    <w:p w14:paraId="39BAB3B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8E496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d2.Cong();</w:t>
      </w:r>
    </w:p>
    <w:p w14:paraId="4FA1E168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"Ngay d2 duoc cong them 1 ngay:"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1447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d2.InNgay();</w:t>
      </w:r>
    </w:p>
    <w:p w14:paraId="18BBB85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A81F1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d2.Cong(7);</w:t>
      </w:r>
    </w:p>
    <w:p w14:paraId="6677F32F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"Ngay d2 duoc cong them 7 ngay:"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93D0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d2.InNgay();</w:t>
      </w:r>
    </w:p>
    <w:p w14:paraId="3765E43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018AC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7EF556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ngay cong them: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C1ED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Int32.Parse(Console.ReadLine());</w:t>
      </w:r>
    </w:p>
    <w:p w14:paraId="3D290B4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d2.Cong(n);</w:t>
      </w:r>
    </w:p>
    <w:p w14:paraId="6AA39550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"Ngay d2 duoc cong them {0} ngay:"</w:t>
      </w:r>
      <w:r>
        <w:rPr>
          <w:rFonts w:ascii="Consolas" w:hAnsi="Consolas" w:cs="Consolas"/>
          <w:color w:val="000000"/>
          <w:sz w:val="19"/>
          <w:szCs w:val="19"/>
        </w:rPr>
        <w:t>,n);</w:t>
      </w:r>
    </w:p>
    <w:p w14:paraId="20A40012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d2.InNgay();</w:t>
      </w:r>
    </w:p>
    <w:p w14:paraId="4EA37C7E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EBD253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Console.ReadKey();</w:t>
      </w:r>
    </w:p>
    <w:p w14:paraId="21F0B137" w14:textId="77777777" w:rsidR="00D751DC" w:rsidRDefault="00D751DC" w:rsidP="00D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200C18" w14:textId="29CB5696" w:rsidR="00D751DC" w:rsidRPr="003B514A" w:rsidRDefault="00D751DC" w:rsidP="00D751DC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2061E" w14:textId="027C11D1" w:rsidR="003B514A" w:rsidRPr="003B514A" w:rsidRDefault="003B514A" w:rsidP="003B514A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8"/>
          <w:u w:val="single"/>
        </w:rPr>
      </w:pPr>
    </w:p>
    <w:p w14:paraId="67060A8F" w14:textId="77777777"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THỰC HÀNH</w:t>
      </w:r>
      <w:r w:rsidR="00B925C5">
        <w:rPr>
          <w:rFonts w:ascii="Times New Roman" w:hAnsi="Times New Roman" w:cs="Times New Roman"/>
          <w:b/>
          <w:bCs/>
          <w:sz w:val="28"/>
          <w:szCs w:val="28"/>
        </w:rPr>
        <w:t xml:space="preserve"> BUỔI 1</w:t>
      </w:r>
    </w:p>
    <w:p w14:paraId="6DD002E3" w14:textId="77777777" w:rsidR="00B925C5" w:rsidRDefault="00B925C5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600BB0BB" w14:textId="77777777" w:rsidR="00003FE1" w:rsidRPr="00003FE1" w:rsidRDefault="00003FE1" w:rsidP="00003FE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03FE1">
        <w:rPr>
          <w:rFonts w:ascii="Times New Roman" w:hAnsi="Times New Roman" w:cs="Times New Roman"/>
          <w:sz w:val="26"/>
          <w:szCs w:val="26"/>
        </w:rPr>
        <w:t>Thiết kế chương trình quản lý việc nhập/ xuất các ấn phẩm sau trong một nhà sách: băng, dĩa, sách. Các thành phần dữ liệu của các ấn phẩm:</w:t>
      </w:r>
    </w:p>
    <w:p w14:paraId="3B87CFEC" w14:textId="77777777"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Băng: tựa đề, giá mua, thời gian (tính theo phút), nhà sản xuất, số lượng bán, giá bán.</w:t>
      </w:r>
    </w:p>
    <w:p w14:paraId="64407057" w14:textId="77777777"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Đĩa: tựa đề, giá mua, thời gian (tính theo phút), nhà sản xuất, số lượng bán, giá bán.</w:t>
      </w:r>
    </w:p>
    <w:p w14:paraId="1722B11E" w14:textId="77777777"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Sách: tựa đề, giá mua, số trang, nhà xuất bản, số lượng bán, giá bán.</w:t>
      </w:r>
    </w:p>
    <w:p w14:paraId="28F19AE0" w14:textId="77777777"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Nhập, xuất và của từng loại ấn phẩm.</w:t>
      </w:r>
    </w:p>
    <w:p w14:paraId="57CF4815" w14:textId="77777777" w:rsidR="00003FE1" w:rsidRPr="009914FB" w:rsidRDefault="00003FE1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3FE1" w:rsidRPr="009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842"/>
      </v:shape>
    </w:pict>
  </w:numPicBullet>
  <w:abstractNum w:abstractNumId="0" w15:restartNumberingAfterBreak="0">
    <w:nsid w:val="08490DC5"/>
    <w:multiLevelType w:val="hybridMultilevel"/>
    <w:tmpl w:val="DFBCE0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7F04"/>
    <w:multiLevelType w:val="hybridMultilevel"/>
    <w:tmpl w:val="342CEBAC"/>
    <w:lvl w:ilvl="0" w:tplc="047697D6">
      <w:start w:val="1"/>
      <w:numFmt w:val="bullet"/>
      <w:lvlText w:val="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965C2"/>
    <w:multiLevelType w:val="hybridMultilevel"/>
    <w:tmpl w:val="FAEA6628"/>
    <w:lvl w:ilvl="0" w:tplc="4BBE225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960B3"/>
    <w:multiLevelType w:val="hybridMultilevel"/>
    <w:tmpl w:val="47C0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B"/>
    <w:rsid w:val="00003FE1"/>
    <w:rsid w:val="00044A5B"/>
    <w:rsid w:val="001F002D"/>
    <w:rsid w:val="00334E41"/>
    <w:rsid w:val="003B514A"/>
    <w:rsid w:val="00460E07"/>
    <w:rsid w:val="004F1600"/>
    <w:rsid w:val="005406B3"/>
    <w:rsid w:val="007A3016"/>
    <w:rsid w:val="009914FB"/>
    <w:rsid w:val="00B5288E"/>
    <w:rsid w:val="00B925C5"/>
    <w:rsid w:val="00D751DC"/>
    <w:rsid w:val="00F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B2E5"/>
  <w15:chartTrackingRefBased/>
  <w15:docId w15:val="{35D8FA15-9681-438D-A5A4-FC2A5A4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thuyduong</cp:lastModifiedBy>
  <cp:revision>7</cp:revision>
  <dcterms:created xsi:type="dcterms:W3CDTF">2021-10-03T12:27:00Z</dcterms:created>
  <dcterms:modified xsi:type="dcterms:W3CDTF">2021-10-04T08:22:00Z</dcterms:modified>
</cp:coreProperties>
</file>