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4A5B" w:rsidRPr="009914FB" w:rsidRDefault="009914FB" w:rsidP="009914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14FB">
        <w:rPr>
          <w:rFonts w:ascii="Times New Roman" w:hAnsi="Times New Roman" w:cs="Times New Roman"/>
          <w:b/>
          <w:bCs/>
          <w:sz w:val="28"/>
          <w:szCs w:val="28"/>
        </w:rPr>
        <w:t>THỰC HÀNH BUỔI 1</w:t>
      </w:r>
    </w:p>
    <w:p w:rsidR="009914FB" w:rsidRDefault="009914FB" w:rsidP="009914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14FB">
        <w:rPr>
          <w:rFonts w:ascii="Times New Roman" w:hAnsi="Times New Roman" w:cs="Times New Roman"/>
          <w:b/>
          <w:bCs/>
          <w:sz w:val="28"/>
          <w:szCs w:val="28"/>
        </w:rPr>
        <w:t>LẬP TRÌNH HƯỚNG ĐỐI TƯỢNG</w:t>
      </w:r>
    </w:p>
    <w:p w:rsidR="009914FB" w:rsidRDefault="009914FB" w:rsidP="009914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YÊU CẦU</w:t>
      </w:r>
    </w:p>
    <w:p w:rsidR="009914FB" w:rsidRPr="00EE249D" w:rsidRDefault="009914FB" w:rsidP="009914FB">
      <w:pPr>
        <w:spacing w:before="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b/>
          <w:iCs/>
          <w:color w:val="000000" w:themeColor="text1"/>
          <w:sz w:val="26"/>
          <w:szCs w:val="28"/>
          <w:u w:val="single"/>
        </w:rPr>
        <w:t>Bài 1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: Cài đặt lớp</w:t>
      </w:r>
      <w:r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đ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iểm trong không gian 2 chiề</w:t>
      </w:r>
      <w:r>
        <w:rPr>
          <w:rFonts w:ascii="Times New Roman" w:hAnsi="Times New Roman" w:cs="Times New Roman"/>
          <w:color w:val="000000" w:themeColor="text1"/>
          <w:sz w:val="26"/>
          <w:szCs w:val="28"/>
        </w:rPr>
        <w:t>u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</w:t>
      </w:r>
      <w:r w:rsidRPr="00EE249D">
        <w:rPr>
          <w:rFonts w:ascii="Times New Roman" w:hAnsi="Times New Roman" w:cs="Times New Roman"/>
          <w:b/>
          <w:color w:val="000000" w:themeColor="text1"/>
          <w:sz w:val="26"/>
          <w:szCs w:val="28"/>
        </w:rPr>
        <w:t>Diem2D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gồm:</w:t>
      </w:r>
    </w:p>
    <w:p w:rsidR="009914FB" w:rsidRPr="00EE249D" w:rsidRDefault="009914FB" w:rsidP="009914FB">
      <w:pPr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6"/>
          <w:szCs w:val="28"/>
        </w:rPr>
        <w:t xml:space="preserve">+ </w:t>
      </w:r>
      <w:r w:rsidRPr="00EE249D">
        <w:rPr>
          <w:rFonts w:ascii="Times New Roman" w:hAnsi="Times New Roman" w:cs="Times New Roman"/>
          <w:iCs/>
          <w:color w:val="000000" w:themeColor="text1"/>
          <w:sz w:val="26"/>
          <w:szCs w:val="28"/>
        </w:rPr>
        <w:t>Thuộc tính: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x, y là số nguyên.</w:t>
      </w:r>
    </w:p>
    <w:p w:rsidR="009914FB" w:rsidRPr="00EE249D" w:rsidRDefault="009914FB" w:rsidP="009914FB">
      <w:pPr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+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Các phương thức bao gồm: </w:t>
      </w:r>
    </w:p>
    <w:p w:rsidR="009914FB" w:rsidRPr="00EE249D" w:rsidRDefault="009914FB" w:rsidP="009914FB">
      <w:pPr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8"/>
        </w:rPr>
        <w:t>-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Phương thức khởi tạo: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Diem2D(int h=0, int t=0);</w:t>
      </w:r>
    </w:p>
    <w:p w:rsidR="009914FB" w:rsidRPr="00EE249D" w:rsidRDefault="009914FB" w:rsidP="009914FB">
      <w:pPr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8"/>
        </w:rPr>
        <w:t>-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Nhập tọa độ cho điểm từ bàn phím: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void NhapDiem(); </w:t>
      </w:r>
    </w:p>
    <w:p w:rsidR="009914FB" w:rsidRPr="00EE249D" w:rsidRDefault="009914FB" w:rsidP="009914FB">
      <w:pPr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8"/>
        </w:rPr>
        <w:t>-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In ra tọa độ điểm theo dạng (x,y):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void InDiem();</w:t>
      </w:r>
    </w:p>
    <w:p w:rsidR="009914FB" w:rsidRPr="00EE249D" w:rsidRDefault="009914FB" w:rsidP="009914FB">
      <w:pPr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8"/>
        </w:rPr>
        <w:t>-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Lấy ra giá trị hoành độ của điểm: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int GiaTriX();</w:t>
      </w:r>
    </w:p>
    <w:p w:rsidR="009914FB" w:rsidRPr="00EE249D" w:rsidRDefault="009914FB" w:rsidP="009914FB">
      <w:pPr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8"/>
        </w:rPr>
        <w:t>-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Lấy ra giá trị tung độ của điểm: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int GiaiTriY();</w:t>
      </w:r>
    </w:p>
    <w:p w:rsidR="009914FB" w:rsidRPr="00EE249D" w:rsidRDefault="009914FB" w:rsidP="009914FB">
      <w:pPr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8"/>
        </w:rPr>
        <w:t>-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Tính khoảng cách từ điểm đó đến 1 điểm khác: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float KhoangCach(Diem2D m);</w:t>
      </w:r>
    </w:p>
    <w:p w:rsidR="009914FB" w:rsidRPr="00EE249D" w:rsidRDefault="009914FB" w:rsidP="009914FB">
      <w:pPr>
        <w:ind w:left="3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Viết hàm main() khai thác lớp vừa định nghĩa:</w:t>
      </w:r>
    </w:p>
    <w:p w:rsidR="009914FB" w:rsidRPr="00EE249D" w:rsidRDefault="009914FB" w:rsidP="009914FB">
      <w:pPr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Tạo ra điểm A tọa độ (3,4). In tọa độ điểm A ra màn hình.</w:t>
      </w:r>
    </w:p>
    <w:p w:rsidR="009914FB" w:rsidRPr="00EE249D" w:rsidRDefault="009914FB" w:rsidP="009914FB">
      <w:pPr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Tạo ra điểm B với giá trị nhập từ bàn phím. In tọa độ điểm B ra màn hình.</w:t>
      </w:r>
    </w:p>
    <w:p w:rsidR="009914FB" w:rsidRPr="00EE249D" w:rsidRDefault="009914FB" w:rsidP="009914FB">
      <w:pPr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Tạo ra điểm C đối xứng với điểm B qua gốc tọa độ. In tọa độ điểm C ra màn hình.</w:t>
      </w:r>
    </w:p>
    <w:p w:rsidR="009914FB" w:rsidRPr="00EE249D" w:rsidRDefault="009914FB" w:rsidP="009914FB">
      <w:pPr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Hiển thị ra màn hình khoảng cách từ điểm B đến tâm O.</w:t>
      </w:r>
    </w:p>
    <w:p w:rsidR="009914FB" w:rsidRPr="00EE249D" w:rsidRDefault="009914FB" w:rsidP="009914FB">
      <w:pPr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Tính khoảng cách từ điểm C đến điểm B.</w:t>
      </w:r>
    </w:p>
    <w:p w:rsidR="009914FB" w:rsidRPr="00EE249D" w:rsidRDefault="009914FB" w:rsidP="009914FB">
      <w:pPr>
        <w:spacing w:before="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b/>
          <w:iCs/>
          <w:color w:val="000000" w:themeColor="text1"/>
          <w:sz w:val="26"/>
          <w:szCs w:val="28"/>
          <w:u w:val="single"/>
        </w:rPr>
        <w:t>Bài 2</w:t>
      </w:r>
      <w:r w:rsidRPr="00EE249D">
        <w:rPr>
          <w:rFonts w:ascii="Times New Roman" w:hAnsi="Times New Roman" w:cs="Times New Roman"/>
          <w:b/>
          <w:color w:val="000000" w:themeColor="text1"/>
          <w:sz w:val="26"/>
          <w:szCs w:val="28"/>
        </w:rPr>
        <w:t>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Cài đặt lớp </w:t>
      </w:r>
      <w:r w:rsidRPr="00EE249D">
        <w:rPr>
          <w:rFonts w:ascii="Times New Roman" w:hAnsi="Times New Roman" w:cs="Times New Roman"/>
          <w:b/>
          <w:color w:val="000000" w:themeColor="text1"/>
          <w:sz w:val="26"/>
          <w:szCs w:val="28"/>
        </w:rPr>
        <w:t>Time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gồm:</w:t>
      </w:r>
    </w:p>
    <w:p w:rsidR="009914FB" w:rsidRPr="00EE249D" w:rsidRDefault="009914FB" w:rsidP="009914FB">
      <w:pPr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+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Các thuộc tính: giờ, phút, giây kiểu int.</w:t>
      </w:r>
    </w:p>
    <w:p w:rsidR="009914FB" w:rsidRPr="00EE249D" w:rsidRDefault="009914FB" w:rsidP="009914FB">
      <w:pPr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+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Các phương thức khởi tạo:</w:t>
      </w:r>
    </w:p>
    <w:p w:rsidR="009914FB" w:rsidRPr="00EE249D" w:rsidRDefault="009914FB" w:rsidP="009914FB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Phương thức khởi tạo mặc định: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Time();</w:t>
      </w:r>
    </w:p>
    <w:p w:rsidR="009914FB" w:rsidRPr="00EE249D" w:rsidRDefault="009914FB" w:rsidP="009914FB">
      <w:pPr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Phương thức khởi tạo có tham số: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Time(int h, int m, int s);</w:t>
      </w:r>
    </w:p>
    <w:p w:rsidR="009914FB" w:rsidRPr="00EE249D" w:rsidRDefault="009914FB" w:rsidP="009914FB">
      <w:pPr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+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Các phương thức thành viên gồm:</w:t>
      </w:r>
    </w:p>
    <w:p w:rsidR="009914FB" w:rsidRPr="00EE249D" w:rsidRDefault="009914FB" w:rsidP="009914FB">
      <w:pPr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Phương thức nhập giá trị từ bàn phím</w:t>
      </w:r>
    </w:p>
    <w:p w:rsidR="009914FB" w:rsidRPr="00EE249D" w:rsidRDefault="009914FB" w:rsidP="009914FB">
      <w:pPr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Phương thức hiển thị thông tin dạng: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>giờ:phút:giây</w:t>
      </w:r>
    </w:p>
    <w:p w:rsidR="009914FB" w:rsidRPr="00EE249D" w:rsidRDefault="009914FB" w:rsidP="009914FB">
      <w:pPr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lastRenderedPageBreak/>
        <w:tab/>
      </w:r>
      <w:r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Phương thức làm tròn thời gian: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void LamTron();</w:t>
      </w:r>
    </w:p>
    <w:p w:rsidR="009914FB" w:rsidRPr="00EE249D" w:rsidRDefault="009914FB" w:rsidP="009914FB">
      <w:pPr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Chẳng hạn: 13:67:150 sẽ làm tròn thành 14:09:30</w:t>
      </w:r>
    </w:p>
    <w:p w:rsidR="009914FB" w:rsidRPr="00EE249D" w:rsidRDefault="009914FB" w:rsidP="009914FB">
      <w:pPr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Viết phương thức cộng 1 Time với n phút nào đó: Time Cong(int n);</w:t>
      </w:r>
    </w:p>
    <w:p w:rsidR="009914FB" w:rsidRPr="00EE249D" w:rsidRDefault="009914FB" w:rsidP="009914FB">
      <w:pPr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Viết hàm main() khai thác lớp vừa định nghĩa:</w:t>
      </w:r>
    </w:p>
    <w:p w:rsidR="009914FB" w:rsidRPr="00EE249D" w:rsidRDefault="009914FB" w:rsidP="009914FB">
      <w:pPr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Tạo 1 Time a có giá trị là 9:15:38. In giá trị đó ra màn hình.</w:t>
      </w:r>
    </w:p>
    <w:p w:rsidR="009914FB" w:rsidRPr="00EE249D" w:rsidRDefault="009914FB" w:rsidP="009914FB">
      <w:pPr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Tạo 1 Time b có giá trị mặc định. Nhập giá trị cho đối tượng b. In ra màn hình.</w:t>
      </w:r>
    </w:p>
    <w:p w:rsidR="009914FB" w:rsidRPr="00EE249D" w:rsidRDefault="009914FB" w:rsidP="009914FB">
      <w:pPr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Cộng 45 phút cho Time b. Làm tròn b và in ra màn hình.</w:t>
      </w:r>
    </w:p>
    <w:p w:rsidR="009914FB" w:rsidRDefault="009914FB" w:rsidP="009914FB">
      <w:pPr>
        <w:spacing w:before="60"/>
        <w:jc w:val="both"/>
        <w:rPr>
          <w:rFonts w:ascii="Times New Roman" w:hAnsi="Times New Roman" w:cs="Times New Roman"/>
          <w:b/>
          <w:iCs/>
          <w:color w:val="000000" w:themeColor="text1"/>
          <w:sz w:val="26"/>
          <w:szCs w:val="28"/>
          <w:u w:val="single"/>
        </w:rPr>
      </w:pPr>
    </w:p>
    <w:p w:rsidR="009914FB" w:rsidRPr="00EE249D" w:rsidRDefault="009914FB" w:rsidP="009914FB">
      <w:pPr>
        <w:spacing w:before="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b/>
          <w:iCs/>
          <w:color w:val="000000" w:themeColor="text1"/>
          <w:sz w:val="26"/>
          <w:szCs w:val="28"/>
          <w:u w:val="single"/>
        </w:rPr>
        <w:t>Bài 3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: Cài đặt lớp </w:t>
      </w:r>
      <w:r w:rsidRPr="00EE249D">
        <w:rPr>
          <w:rFonts w:ascii="Times New Roman" w:hAnsi="Times New Roman" w:cs="Times New Roman"/>
          <w:b/>
          <w:color w:val="000000" w:themeColor="text1"/>
          <w:sz w:val="26"/>
          <w:szCs w:val="28"/>
        </w:rPr>
        <w:t>Date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gồm:</w:t>
      </w:r>
    </w:p>
    <w:p w:rsidR="009914FB" w:rsidRPr="00EE249D" w:rsidRDefault="009914FB" w:rsidP="009914FB">
      <w:pPr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+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Các thuộc tính: ngay, thang, nam.</w:t>
      </w:r>
    </w:p>
    <w:p w:rsidR="009914FB" w:rsidRPr="00EE249D" w:rsidRDefault="009914FB" w:rsidP="009914FB">
      <w:pPr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+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Các phương thức thành viên gồm:</w:t>
      </w:r>
    </w:p>
    <w:p w:rsidR="009914FB" w:rsidRPr="00EE249D" w:rsidRDefault="009914FB" w:rsidP="009914FB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8"/>
        </w:rPr>
        <w:t>-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Phương thức khởi tạo.</w:t>
      </w:r>
    </w:p>
    <w:p w:rsidR="009914FB" w:rsidRPr="00EE249D" w:rsidRDefault="009914FB" w:rsidP="009914FB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8"/>
        </w:rPr>
        <w:t>-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Phương thức nhập giá trị và phương thức hiện thông tin ngày ra màn hình.</w:t>
      </w:r>
    </w:p>
    <w:p w:rsidR="009914FB" w:rsidRDefault="009914FB" w:rsidP="009914FB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8"/>
        </w:rPr>
        <w:t>-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Phương thức kiểm tra xem ngày có hợp lệ hay không ?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</w:p>
    <w:p w:rsidR="009914FB" w:rsidRPr="00EE249D" w:rsidRDefault="009914FB" w:rsidP="009914FB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int HopLe();</w:t>
      </w:r>
    </w:p>
    <w:p w:rsidR="009914FB" w:rsidRPr="00EE249D" w:rsidRDefault="009914FB" w:rsidP="009914FB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8"/>
        </w:rPr>
        <w:t>Ví dụ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8"/>
        </w:rPr>
        <w:t>n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gày 31/6/2000 hay 29/2/1999 là không hợp lệ.</w:t>
      </w:r>
    </w:p>
    <w:p w:rsidR="009914FB" w:rsidRDefault="009914FB" w:rsidP="009914FB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>
        <w:rPr>
          <w:rFonts w:ascii="Times New Roman" w:hAnsi="Times New Roman" w:cs="Times New Roman"/>
          <w:color w:val="000000" w:themeColor="text1"/>
          <w:sz w:val="26"/>
          <w:szCs w:val="28"/>
        </w:rPr>
        <w:t>-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Phương thức cộng 1 Date với 1 ngày, kết quả là ngày hôm sau: </w:t>
      </w:r>
    </w:p>
    <w:p w:rsidR="009914FB" w:rsidRPr="00EE249D" w:rsidRDefault="009914FB" w:rsidP="009914FB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Date Cong();</w:t>
      </w:r>
    </w:p>
    <w:p w:rsidR="009914FB" w:rsidRPr="00EE249D" w:rsidRDefault="009914FB" w:rsidP="009914FB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Ví dụ</w:t>
      </w:r>
      <w:r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g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ọi </w:t>
      </w:r>
      <w:r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phương thức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Cong() trên đối tượng ngày 30/06/2007 là 01/07/2007</w:t>
      </w:r>
    </w:p>
    <w:p w:rsidR="009914FB" w:rsidRDefault="009914FB" w:rsidP="009914FB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+ </w:t>
      </w:r>
      <w:r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Phương thức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cộng 1 Date với số n ngày nào đó: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ab/>
      </w:r>
    </w:p>
    <w:p w:rsidR="009914FB" w:rsidRPr="00EE249D" w:rsidRDefault="009914FB" w:rsidP="009914FB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Date Cong(int n);</w:t>
      </w:r>
    </w:p>
    <w:p w:rsidR="009914FB" w:rsidRPr="00EE249D" w:rsidRDefault="009914FB" w:rsidP="009914FB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Ví dụ ngày 15/6/2000 cộng thêm 20 ngày là ngày 05/7/2000</w:t>
      </w:r>
    </w:p>
    <w:p w:rsidR="009914FB" w:rsidRPr="009914FB" w:rsidRDefault="009914FB" w:rsidP="009914FB">
      <w:pPr>
        <w:ind w:left="3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Viết hàm main() khai thác lớp vừa định nghĩa.</w:t>
      </w:r>
    </w:p>
    <w:p w:rsidR="009914FB" w:rsidRDefault="009914FB" w:rsidP="009914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HƯỚNG DẪN THỰC HÀNH</w:t>
      </w:r>
      <w:r w:rsidR="00B925C5">
        <w:rPr>
          <w:rFonts w:ascii="Times New Roman" w:hAnsi="Times New Roman" w:cs="Times New Roman"/>
          <w:b/>
          <w:bCs/>
          <w:sz w:val="28"/>
          <w:szCs w:val="28"/>
        </w:rPr>
        <w:t xml:space="preserve"> BUỔI 1</w:t>
      </w:r>
    </w:p>
    <w:p w:rsidR="00B925C5" w:rsidRDefault="00B925C5" w:rsidP="009914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BÀI TẬP VỀ NHÀ</w:t>
      </w:r>
    </w:p>
    <w:p w:rsidR="00003FE1" w:rsidRPr="00003FE1" w:rsidRDefault="00003FE1" w:rsidP="00003FE1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003FE1">
        <w:rPr>
          <w:rFonts w:ascii="Times New Roman" w:hAnsi="Times New Roman" w:cs="Times New Roman"/>
          <w:sz w:val="26"/>
          <w:szCs w:val="26"/>
        </w:rPr>
        <w:t>Thiết kế chương trình quản lý việc nhập/ xuất các ấn phẩm sau trong một nhà sách: băng, dĩa, sách. Các thành phần dữ liệu của các ấn phẩm:</w:t>
      </w:r>
    </w:p>
    <w:p w:rsidR="00003FE1" w:rsidRPr="00003FE1" w:rsidRDefault="00003FE1" w:rsidP="00003FE1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003FE1">
        <w:rPr>
          <w:sz w:val="26"/>
          <w:szCs w:val="26"/>
        </w:rPr>
        <w:lastRenderedPageBreak/>
        <w:t>Băng: tựa đề, giá mua, thời gian (tính theo phút), nhà sản xuất, số lượng bán, giá bán.</w:t>
      </w:r>
    </w:p>
    <w:p w:rsidR="00003FE1" w:rsidRPr="00003FE1" w:rsidRDefault="00003FE1" w:rsidP="00003FE1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003FE1">
        <w:rPr>
          <w:sz w:val="26"/>
          <w:szCs w:val="26"/>
        </w:rPr>
        <w:t>Đĩa: tựa đề, giá mua, thời gian (tính theo phút), nhà sản xuất, số lượng bán, giá bán.</w:t>
      </w:r>
    </w:p>
    <w:p w:rsidR="00003FE1" w:rsidRPr="00003FE1" w:rsidRDefault="00003FE1" w:rsidP="00003FE1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003FE1">
        <w:rPr>
          <w:sz w:val="26"/>
          <w:szCs w:val="26"/>
        </w:rPr>
        <w:t>Sách: tựa đề, giá mua, số trang, nhà xuất bản, số lượng bán, giá bán.</w:t>
      </w:r>
    </w:p>
    <w:p w:rsidR="00003FE1" w:rsidRPr="00003FE1" w:rsidRDefault="00003FE1" w:rsidP="00003FE1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003FE1">
        <w:rPr>
          <w:sz w:val="26"/>
          <w:szCs w:val="26"/>
        </w:rPr>
        <w:t>Nhập, xuất và của từng loại ấn phẩm.</w:t>
      </w:r>
    </w:p>
    <w:p w:rsidR="00003FE1" w:rsidRPr="009914FB" w:rsidRDefault="00003FE1" w:rsidP="009914F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03FE1" w:rsidRPr="00991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842"/>
      </v:shape>
    </w:pict>
  </w:numPicBullet>
  <w:abstractNum w:abstractNumId="0" w15:restartNumberingAfterBreak="0">
    <w:nsid w:val="08490DC5"/>
    <w:multiLevelType w:val="hybridMultilevel"/>
    <w:tmpl w:val="DFBCE0F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CA7F04"/>
    <w:multiLevelType w:val="hybridMultilevel"/>
    <w:tmpl w:val="342CEBAC"/>
    <w:lvl w:ilvl="0" w:tplc="047697D6">
      <w:start w:val="1"/>
      <w:numFmt w:val="bullet"/>
      <w:lvlText w:val="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7965C2"/>
    <w:multiLevelType w:val="hybridMultilevel"/>
    <w:tmpl w:val="FAEA6628"/>
    <w:lvl w:ilvl="0" w:tplc="4BBE2252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9960B3"/>
    <w:multiLevelType w:val="hybridMultilevel"/>
    <w:tmpl w:val="47C0F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4FB"/>
    <w:rsid w:val="00003FE1"/>
    <w:rsid w:val="00044A5B"/>
    <w:rsid w:val="004F1600"/>
    <w:rsid w:val="005406B3"/>
    <w:rsid w:val="009914FB"/>
    <w:rsid w:val="00B5288E"/>
    <w:rsid w:val="00B9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00629"/>
  <w15:chartTrackingRefBased/>
  <w15:docId w15:val="{35D8FA15-9681-438D-A5A4-FC2A5A4E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F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thuyduong</dc:creator>
  <cp:keywords/>
  <dc:description/>
  <cp:lastModifiedBy>thuyduong</cp:lastModifiedBy>
  <cp:revision>4</cp:revision>
  <dcterms:created xsi:type="dcterms:W3CDTF">2021-09-20T06:50:00Z</dcterms:created>
  <dcterms:modified xsi:type="dcterms:W3CDTF">2021-09-20T06:57:00Z</dcterms:modified>
</cp:coreProperties>
</file>