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4227" w14:textId="77777777" w:rsidR="005553B7" w:rsidRPr="00AD7BE6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65A56B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387A5C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EFAE10" w14:textId="35F0C4B9" w:rsidR="005553B7" w:rsidRPr="00404AF2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«Информатика и 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управлени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6F5A14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39BE0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3C993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CFB2E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FC1A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850D2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5711E0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557D6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B835F4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FA9633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61041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E686A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C87329" w14:textId="6676DFC0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B241" w14:textId="77777777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13098" w14:textId="4155242E" w:rsidR="005553B7" w:rsidRPr="008669CA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75520DE8" w14:textId="188504B6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0571F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 w:rsidR="000571F1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7EC838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7FA53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F3206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82DEF98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D89A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A60FE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BBE029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3724A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946237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8AFF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D2BA32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3DDD7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66EFA1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03F0EB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553B7" w14:paraId="6A93F8F4" w14:textId="77777777" w:rsidTr="00423A58">
        <w:tc>
          <w:tcPr>
            <w:tcW w:w="1925" w:type="pct"/>
          </w:tcPr>
          <w:p w14:paraId="3F56CD25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  <w:p w14:paraId="6D61578D" w14:textId="77777777" w:rsidR="002F3880" w:rsidRDefault="002F3880" w:rsidP="00423A58">
            <w:pPr>
              <w:rPr>
                <w:rFonts w:ascii="Arial" w:hAnsi="Arial" w:cs="Arial"/>
                <w:color w:val="000000"/>
              </w:rPr>
            </w:pPr>
          </w:p>
          <w:p w14:paraId="3A1F6211" w14:textId="4ED4893A" w:rsidR="002F3880" w:rsidRPr="000571F1" w:rsidRDefault="000A0684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Каженец Д.Н.</w:t>
            </w:r>
          </w:p>
          <w:p w14:paraId="32492E6A" w14:textId="1907299B" w:rsidR="00D94567" w:rsidRDefault="00D9456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ИУ5-</w:t>
            </w:r>
            <w:r w:rsidR="000571F1" w:rsidRPr="000571F1">
              <w:rPr>
                <w:rFonts w:ascii="Arial" w:hAnsi="Arial" w:cs="Arial"/>
                <w:color w:val="000000"/>
              </w:rPr>
              <w:t>31</w:t>
            </w:r>
            <w:r>
              <w:rPr>
                <w:rFonts w:ascii="Arial" w:hAnsi="Arial" w:cs="Arial"/>
                <w:color w:val="000000"/>
              </w:rPr>
              <w:t>Б</w:t>
            </w:r>
          </w:p>
          <w:p w14:paraId="0A3E43E9" w14:textId="1CE4E9D8" w:rsidR="00D94567" w:rsidRPr="00D64150" w:rsidRDefault="00D9456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1C001A3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FD3CD64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  <w:p w14:paraId="371CD966" w14:textId="77777777" w:rsidR="008669CA" w:rsidRDefault="008669CA" w:rsidP="00423A58">
            <w:pPr>
              <w:rPr>
                <w:rFonts w:ascii="Arial" w:hAnsi="Arial" w:cs="Arial"/>
                <w:color w:val="000000"/>
              </w:rPr>
            </w:pPr>
          </w:p>
          <w:p w14:paraId="0E0B8257" w14:textId="6223A634" w:rsidR="008669CA" w:rsidRPr="000A0684" w:rsidRDefault="000A0684" w:rsidP="00423A5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5553B7" w14:paraId="523BDED8" w14:textId="77777777" w:rsidTr="00423A58">
        <w:tc>
          <w:tcPr>
            <w:tcW w:w="1925" w:type="pct"/>
          </w:tcPr>
          <w:p w14:paraId="2E3349C3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0A18C5E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092B369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F9A501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DE0E93F" w14:textId="77777777" w:rsidR="005553B7" w:rsidRPr="00D64150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60FB7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9CCFF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E208C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F766A11" w14:textId="77777777" w:rsidR="005553B7" w:rsidRPr="00AD7BE6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453EA8" w14:textId="77777777" w:rsidR="002F3880" w:rsidRDefault="002F3880" w:rsidP="005553B7">
      <w:pPr>
        <w:autoSpaceDE w:val="0"/>
        <w:autoSpaceDN w:val="0"/>
        <w:adjustRightInd w:val="0"/>
        <w:spacing w:after="0" w:line="288" w:lineRule="auto"/>
        <w:ind w:left="360"/>
        <w:jc w:val="center"/>
      </w:pPr>
    </w:p>
    <w:p w14:paraId="30498483" w14:textId="4A68BDC6" w:rsidR="005553B7" w:rsidRDefault="005553B7" w:rsidP="005553B7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880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1229A37C" w14:textId="27A887A6" w:rsidR="0058593B" w:rsidRDefault="002F3880" w:rsidP="002F3880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Разработка алгоритма</w:t>
      </w:r>
    </w:p>
    <w:p w14:paraId="0A510238" w14:textId="77777777" w:rsidR="00677581" w:rsidRPr="00677581" w:rsidRDefault="00677581" w:rsidP="00677581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>Разработать программу для решения </w:t>
      </w:r>
      <w:hyperlink r:id="rId8" w:anchor="%D0%91%D0%B8%D0%BA%D0%B2%D0%B0%D0%B4%D1%80%D0%B0%D1%82%D0%BD%D0%BE%D0%B5_%D1%83%D1%80%D0%B0%D0%B2%D0%BD%D0%B5%D0%BD%D0%B8%D0%B5" w:history="1">
        <w:r w:rsidRPr="00677581">
          <w:rPr>
            <w:rStyle w:val="a9"/>
            <w:rFonts w:ascii="Times New Roman" w:hAnsi="Times New Roman" w:cs="Times New Roman"/>
            <w:sz w:val="24"/>
            <w:szCs w:val="24"/>
          </w:rPr>
          <w:t>биквадратного уравнения.</w:t>
        </w:r>
      </w:hyperlink>
    </w:p>
    <w:p w14:paraId="60CECBE6" w14:textId="77777777" w:rsidR="00677581" w:rsidRPr="00677581" w:rsidRDefault="00677581" w:rsidP="0067758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7871212D" w14:textId="77777777" w:rsidR="00677581" w:rsidRPr="00677581" w:rsidRDefault="00677581" w:rsidP="0067758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712A765" w14:textId="77777777" w:rsidR="00677581" w:rsidRPr="00677581" w:rsidRDefault="00677581" w:rsidP="0067758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>Коэффициенты А, В, С могут быть заданы в виде параметров командной строки ( </w:t>
      </w:r>
      <w:hyperlink r:id="rId9" w:history="1">
        <w:r w:rsidRPr="00677581">
          <w:rPr>
            <w:rStyle w:val="a9"/>
            <w:rFonts w:ascii="Times New Roman" w:hAnsi="Times New Roman" w:cs="Times New Roman"/>
            <w:sz w:val="24"/>
            <w:szCs w:val="24"/>
          </w:rPr>
          <w:t>вариант задания параметров приведен в конце файла с примером кода</w:t>
        </w:r>
      </w:hyperlink>
      <w:r w:rsidRPr="00677581">
        <w:rPr>
          <w:rFonts w:ascii="Times New Roman" w:hAnsi="Times New Roman" w:cs="Times New Roman"/>
          <w:color w:val="000000"/>
          <w:sz w:val="24"/>
          <w:szCs w:val="24"/>
        </w:rPr>
        <w:t> ). Если они не заданы, то вводятся с клавиатуры в соответствии с пунктом 2. </w:t>
      </w:r>
      <w:hyperlink r:id="rId10" w:anchor="the-command-line-interface" w:history="1">
        <w:r w:rsidRPr="00677581">
          <w:rPr>
            <w:rStyle w:val="a9"/>
            <w:rFonts w:ascii="Times New Roman" w:hAnsi="Times New Roman" w:cs="Times New Roman"/>
            <w:sz w:val="24"/>
            <w:szCs w:val="24"/>
          </w:rPr>
          <w:t>Описание работы с параметрами командной строки.</w:t>
        </w:r>
      </w:hyperlink>
    </w:p>
    <w:p w14:paraId="11ACA4D6" w14:textId="77777777" w:rsidR="00677581" w:rsidRDefault="00677581" w:rsidP="0067758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677581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677581">
        <w:rPr>
          <w:rFonts w:ascii="Times New Roman" w:hAnsi="Times New Roman" w:cs="Times New Roman"/>
          <w:color w:val="000000"/>
          <w:sz w:val="24"/>
          <w:szCs w:val="24"/>
        </w:rPr>
        <w:t xml:space="preserve"> коэффициент, значение которого может быть без ошибок преобразовано в действительное число.</w:t>
      </w:r>
    </w:p>
    <w:p w14:paraId="3ECE65DC" w14:textId="43C3898D" w:rsidR="00677581" w:rsidRPr="000A0684" w:rsidRDefault="00D5167F" w:rsidP="00D5167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</w:p>
    <w:p w14:paraId="6CA494A0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argparse</w:t>
      </w:r>
    </w:p>
    <w:p w14:paraId="00E69E30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math</w:t>
      </w:r>
    </w:p>
    <w:p w14:paraId="2A4F45D2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364D7A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470B89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get_coefficient(n):</w:t>
      </w:r>
    </w:p>
    <w:p w14:paraId="74927091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while True:</w:t>
      </w:r>
    </w:p>
    <w:p w14:paraId="30F556CC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try:</w:t>
      </w:r>
    </w:p>
    <w:p w14:paraId="4F0FAE25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return float(input(n))</w:t>
      </w:r>
    </w:p>
    <w:p w14:paraId="279899B5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except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ValueError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44D8D8C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A0684">
        <w:rPr>
          <w:rFonts w:ascii="Times New Roman" w:hAnsi="Times New Roman" w:cs="Times New Roman"/>
          <w:color w:val="000000"/>
          <w:sz w:val="24"/>
          <w:szCs w:val="24"/>
        </w:rPr>
        <w:t>"Пожалуйста, введите корректное число.")</w:t>
      </w:r>
    </w:p>
    <w:p w14:paraId="4E3BF0B3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C8DEFBF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C3361BC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calculate_</w:t>
      </w:r>
      <w:proofErr w:type="gramStart"/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roots(</w:t>
      </w:r>
      <w:proofErr w:type="gramEnd"/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a, b, c):</w:t>
      </w:r>
    </w:p>
    <w:p w14:paraId="7A3919C6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a == 0:</w:t>
      </w:r>
    </w:p>
    <w:p w14:paraId="7B9EAEC5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A0684">
        <w:rPr>
          <w:rFonts w:ascii="Times New Roman" w:hAnsi="Times New Roman" w:cs="Times New Roman"/>
          <w:color w:val="000000"/>
          <w:sz w:val="24"/>
          <w:szCs w:val="24"/>
        </w:rPr>
        <w:t>"Уравнение не является биквадратным.")</w:t>
      </w:r>
    </w:p>
    <w:p w14:paraId="11A3C6DC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 []</w:t>
      </w:r>
    </w:p>
    <w:p w14:paraId="5310B32C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discriminant = b ** 2 - 4 * a * c</w:t>
      </w:r>
    </w:p>
    <w:p w14:paraId="42B6833D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discriminant &lt; 0:</w:t>
      </w:r>
    </w:p>
    <w:p w14:paraId="6ED59658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return []</w:t>
      </w:r>
    </w:p>
    <w:p w14:paraId="12F5B059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y1 = (-b + math.sqrt(discriminant)) / (2 * a)</w:t>
      </w:r>
    </w:p>
    <w:p w14:paraId="767AFBE7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y2 = (-b - math.sqrt(discriminant)) / (2 * a)</w:t>
      </w:r>
    </w:p>
    <w:p w14:paraId="671EC83F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roots = set()</w:t>
      </w:r>
    </w:p>
    <w:p w14:paraId="22F5187E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y1 &gt;= 0:</w:t>
      </w:r>
    </w:p>
    <w:p w14:paraId="2FB95A10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roots.add(math.sqrt(y1))</w:t>
      </w:r>
    </w:p>
    <w:p w14:paraId="74C0EBCE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roots.add(-math.sqrt(y1))</w:t>
      </w:r>
    </w:p>
    <w:p w14:paraId="28232F6E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y2 &gt;= 0 and y1 != y2:</w:t>
      </w:r>
    </w:p>
    <w:p w14:paraId="68DF5085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roots.add(math.sqrt(y2))</w:t>
      </w:r>
    </w:p>
    <w:p w14:paraId="5A20FC0B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roots.add(-math.sqrt(y2))</w:t>
      </w:r>
    </w:p>
    <w:p w14:paraId="3E722A42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list(roots)</w:t>
      </w:r>
    </w:p>
    <w:p w14:paraId="3CCBEDE9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72C581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main():</w:t>
      </w:r>
    </w:p>
    <w:p w14:paraId="2C0FD91B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parser = argparse.ArgumentParser()</w:t>
      </w:r>
    </w:p>
    <w:p w14:paraId="7708A25E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parser.add_argument('a', nargs='?', type=str)</w:t>
      </w:r>
    </w:p>
    <w:p w14:paraId="2149EDE1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parser.add_argument('b', nargs='?', type=str)</w:t>
      </w:r>
    </w:p>
    <w:p w14:paraId="2C37A2C9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parser.add_argument('c', nargs='?', type=str)</w:t>
      </w:r>
    </w:p>
    <w:p w14:paraId="6D6CCEE3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args = parser.parse_args()</w:t>
      </w:r>
    </w:p>
    <w:p w14:paraId="0249BA74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 = </w:t>
      </w:r>
      <w:proofErr w:type="gramStart"/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float(</w:t>
      </w:r>
      <w:proofErr w:type="gramEnd"/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args.a if args.a is not None else get_coefficient("</w:t>
      </w:r>
      <w:r w:rsidRPr="000A0684">
        <w:rPr>
          <w:rFonts w:ascii="Times New Roman" w:hAnsi="Times New Roman" w:cs="Times New Roman"/>
          <w:color w:val="000000"/>
          <w:sz w:val="24"/>
          <w:szCs w:val="24"/>
        </w:rPr>
        <w:t>Введите</w:t>
      </w: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0684">
        <w:rPr>
          <w:rFonts w:ascii="Times New Roman" w:hAnsi="Times New Roman" w:cs="Times New Roman"/>
          <w:color w:val="000000"/>
          <w:sz w:val="24"/>
          <w:szCs w:val="24"/>
        </w:rPr>
        <w:t>коэффициент</w:t>
      </w: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A: "))</w:t>
      </w:r>
    </w:p>
    <w:p w14:paraId="61829B7A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b = </w:t>
      </w:r>
      <w:proofErr w:type="gramStart"/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float(</w:t>
      </w:r>
      <w:proofErr w:type="gramEnd"/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args.b if args.b is not None else get_coefficient("</w:t>
      </w:r>
      <w:r w:rsidRPr="000A0684">
        <w:rPr>
          <w:rFonts w:ascii="Times New Roman" w:hAnsi="Times New Roman" w:cs="Times New Roman"/>
          <w:color w:val="000000"/>
          <w:sz w:val="24"/>
          <w:szCs w:val="24"/>
        </w:rPr>
        <w:t>Введите</w:t>
      </w: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0684">
        <w:rPr>
          <w:rFonts w:ascii="Times New Roman" w:hAnsi="Times New Roman" w:cs="Times New Roman"/>
          <w:color w:val="000000"/>
          <w:sz w:val="24"/>
          <w:szCs w:val="24"/>
        </w:rPr>
        <w:t>коэффициент</w:t>
      </w: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B: "))</w:t>
      </w:r>
    </w:p>
    <w:p w14:paraId="6A937F05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 = </w:t>
      </w:r>
      <w:proofErr w:type="gramStart"/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float(</w:t>
      </w:r>
      <w:proofErr w:type="gramEnd"/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args.c if args.c is not None else get_coefficient("</w:t>
      </w:r>
      <w:r w:rsidRPr="000A0684">
        <w:rPr>
          <w:rFonts w:ascii="Times New Roman" w:hAnsi="Times New Roman" w:cs="Times New Roman"/>
          <w:color w:val="000000"/>
          <w:sz w:val="24"/>
          <w:szCs w:val="24"/>
        </w:rPr>
        <w:t>Введите</w:t>
      </w: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0684">
        <w:rPr>
          <w:rFonts w:ascii="Times New Roman" w:hAnsi="Times New Roman" w:cs="Times New Roman"/>
          <w:color w:val="000000"/>
          <w:sz w:val="24"/>
          <w:szCs w:val="24"/>
        </w:rPr>
        <w:t>коэффициент</w:t>
      </w: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C: "))</w:t>
      </w:r>
    </w:p>
    <w:p w14:paraId="377CE2A5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a == 0:</w:t>
      </w:r>
    </w:p>
    <w:p w14:paraId="4D0FA922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A0684">
        <w:rPr>
          <w:rFonts w:ascii="Times New Roman" w:hAnsi="Times New Roman" w:cs="Times New Roman"/>
          <w:color w:val="000000"/>
          <w:sz w:val="24"/>
          <w:szCs w:val="24"/>
        </w:rPr>
        <w:t>"Коэффициент A не может быть равен нулю для квадратного уравнения.")</w:t>
      </w:r>
    </w:p>
    <w:p w14:paraId="6CD86B58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    roots = calculate_roots(a, b, c)</w:t>
      </w:r>
    </w:p>
    <w:p w14:paraId="459B01AF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) == 4:</w:t>
      </w:r>
    </w:p>
    <w:p w14:paraId="669C7402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A0684">
        <w:rPr>
          <w:rFonts w:ascii="Times New Roman" w:hAnsi="Times New Roman" w:cs="Times New Roman"/>
          <w:color w:val="000000"/>
          <w:sz w:val="24"/>
          <w:szCs w:val="24"/>
        </w:rPr>
        <w:t>f"Уравнение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имеет четыре действительных корня: {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[0]}, {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[1]}, {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[2]} и {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[3]}")</w:t>
      </w:r>
    </w:p>
    <w:p w14:paraId="1B1B5DF9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) == 3:</w:t>
      </w:r>
    </w:p>
    <w:p w14:paraId="03F0ECDB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A0684">
        <w:rPr>
          <w:rFonts w:ascii="Times New Roman" w:hAnsi="Times New Roman" w:cs="Times New Roman"/>
          <w:color w:val="000000"/>
          <w:sz w:val="24"/>
          <w:szCs w:val="24"/>
        </w:rPr>
        <w:t>f"Уравнение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имеет три действительных корня: {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[0]}, {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[1]} и {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[2]}")</w:t>
      </w:r>
    </w:p>
    <w:p w14:paraId="4CBB4767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) == 2:</w:t>
      </w:r>
    </w:p>
    <w:p w14:paraId="47AF1CF3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A0684">
        <w:rPr>
          <w:rFonts w:ascii="Times New Roman" w:hAnsi="Times New Roman" w:cs="Times New Roman"/>
          <w:color w:val="000000"/>
          <w:sz w:val="24"/>
          <w:szCs w:val="24"/>
        </w:rPr>
        <w:t>f"Уравнение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имеет два действительных корня: {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[0]} и {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[1]}")</w:t>
      </w:r>
    </w:p>
    <w:p w14:paraId="23F66AA6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) == 1:</w:t>
      </w:r>
    </w:p>
    <w:p w14:paraId="3F662A03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A0684">
        <w:rPr>
          <w:rFonts w:ascii="Times New Roman" w:hAnsi="Times New Roman" w:cs="Times New Roman"/>
          <w:color w:val="000000"/>
          <w:sz w:val="24"/>
          <w:szCs w:val="24"/>
        </w:rPr>
        <w:t>f"Уравнение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имеет один действительный корень: {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[0]}")</w:t>
      </w:r>
    </w:p>
    <w:p w14:paraId="4D668869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18BFD62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A0684">
        <w:rPr>
          <w:rFonts w:ascii="Times New Roman" w:hAnsi="Times New Roman" w:cs="Times New Roman"/>
          <w:color w:val="000000"/>
          <w:sz w:val="24"/>
          <w:szCs w:val="24"/>
        </w:rPr>
        <w:t>"Уравнение не имеет действительных корней.")</w:t>
      </w:r>
    </w:p>
    <w:p w14:paraId="22847F41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12B4C2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AD4FA3" w14:textId="77777777" w:rsidR="000A0684" w:rsidRPr="000A0684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__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__ == "__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__":</w:t>
      </w:r>
    </w:p>
    <w:p w14:paraId="4BEFD97B" w14:textId="2BD52643" w:rsidR="00D5167F" w:rsidRPr="00677581" w:rsidRDefault="000A0684" w:rsidP="000A068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68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A0684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0A068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4077F4F" w14:textId="77777777" w:rsidR="005C7324" w:rsidRPr="002C16AB" w:rsidRDefault="005C7324" w:rsidP="005553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9213F8" w14:textId="1260570E" w:rsidR="00404AF2" w:rsidRPr="00C47321" w:rsidRDefault="00D2657A" w:rsidP="005553B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Pr="00C473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5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результатов</w:t>
      </w:r>
      <w:r w:rsidR="00C473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3503FBA" w14:textId="24D89184" w:rsidR="00D5167F" w:rsidRDefault="00D5167F" w:rsidP="005553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020BF8E" wp14:editId="50AC288D">
            <wp:simplePos x="0" y="0"/>
            <wp:positionH relativeFrom="column">
              <wp:posOffset>-55668</wp:posOffset>
            </wp:positionH>
            <wp:positionV relativeFrom="page">
              <wp:posOffset>5562600</wp:posOffset>
            </wp:positionV>
            <wp:extent cx="5940425" cy="1913255"/>
            <wp:effectExtent l="0" t="0" r="3175" b="0"/>
            <wp:wrapThrough wrapText="bothSides">
              <wp:wrapPolygon edited="0">
                <wp:start x="0" y="0"/>
                <wp:lineTo x="0" y="21292"/>
                <wp:lineTo x="21542" y="21292"/>
                <wp:lineTo x="21542" y="0"/>
                <wp:lineTo x="0" y="0"/>
              </wp:wrapPolygon>
            </wp:wrapThrough>
            <wp:docPr id="66175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505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61B6D" w14:textId="5E5A6976" w:rsidR="00D5167F" w:rsidRDefault="00D5167F" w:rsidP="005553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AB5038" w14:textId="0D50D87C" w:rsidR="0064063C" w:rsidRPr="00D5167F" w:rsidRDefault="00D5167F" w:rsidP="00D5167F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C691D9" wp14:editId="1D5ECA05">
            <wp:extent cx="5940425" cy="2012315"/>
            <wp:effectExtent l="0" t="0" r="3175" b="6985"/>
            <wp:docPr id="1579497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97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63C" w:rsidRPr="00D5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1A29" w14:textId="77777777" w:rsidR="007019A8" w:rsidRDefault="007019A8" w:rsidP="0022268D">
      <w:pPr>
        <w:spacing w:after="0" w:line="240" w:lineRule="auto"/>
      </w:pPr>
      <w:r>
        <w:separator/>
      </w:r>
    </w:p>
  </w:endnote>
  <w:endnote w:type="continuationSeparator" w:id="0">
    <w:p w14:paraId="05176DB7" w14:textId="77777777" w:rsidR="007019A8" w:rsidRDefault="007019A8" w:rsidP="002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38E68" w14:textId="77777777" w:rsidR="007019A8" w:rsidRDefault="007019A8" w:rsidP="0022268D">
      <w:pPr>
        <w:spacing w:after="0" w:line="240" w:lineRule="auto"/>
      </w:pPr>
      <w:r>
        <w:separator/>
      </w:r>
    </w:p>
  </w:footnote>
  <w:footnote w:type="continuationSeparator" w:id="0">
    <w:p w14:paraId="24D4D504" w14:textId="77777777" w:rsidR="007019A8" w:rsidRDefault="007019A8" w:rsidP="002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14DD0549"/>
    <w:multiLevelType w:val="multilevel"/>
    <w:tmpl w:val="D2C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302EA"/>
    <w:multiLevelType w:val="hybridMultilevel"/>
    <w:tmpl w:val="ABFA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B5511"/>
    <w:multiLevelType w:val="hybridMultilevel"/>
    <w:tmpl w:val="4DEE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52EAE"/>
    <w:multiLevelType w:val="hybridMultilevel"/>
    <w:tmpl w:val="3F502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DD51BD"/>
    <w:multiLevelType w:val="hybridMultilevel"/>
    <w:tmpl w:val="8AFE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35064">
    <w:abstractNumId w:val="0"/>
  </w:num>
  <w:num w:numId="2" w16cid:durableId="1832407223">
    <w:abstractNumId w:val="2"/>
  </w:num>
  <w:num w:numId="3" w16cid:durableId="905645992">
    <w:abstractNumId w:val="5"/>
  </w:num>
  <w:num w:numId="4" w16cid:durableId="1506896121">
    <w:abstractNumId w:val="3"/>
  </w:num>
  <w:num w:numId="5" w16cid:durableId="878320009">
    <w:abstractNumId w:val="4"/>
  </w:num>
  <w:num w:numId="6" w16cid:durableId="143702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FC"/>
    <w:rsid w:val="000571F1"/>
    <w:rsid w:val="000A0684"/>
    <w:rsid w:val="000D438B"/>
    <w:rsid w:val="000E47D6"/>
    <w:rsid w:val="00107957"/>
    <w:rsid w:val="00136DDC"/>
    <w:rsid w:val="00164961"/>
    <w:rsid w:val="00172AF8"/>
    <w:rsid w:val="002157DD"/>
    <w:rsid w:val="0022268D"/>
    <w:rsid w:val="0023707E"/>
    <w:rsid w:val="00256DC6"/>
    <w:rsid w:val="00291D57"/>
    <w:rsid w:val="002A25F6"/>
    <w:rsid w:val="002C16AB"/>
    <w:rsid w:val="002E2116"/>
    <w:rsid w:val="002F3880"/>
    <w:rsid w:val="00356FA6"/>
    <w:rsid w:val="003A18FF"/>
    <w:rsid w:val="00404AF2"/>
    <w:rsid w:val="00427533"/>
    <w:rsid w:val="00432C16"/>
    <w:rsid w:val="004A66F2"/>
    <w:rsid w:val="00512814"/>
    <w:rsid w:val="005553B7"/>
    <w:rsid w:val="00572FFC"/>
    <w:rsid w:val="0058593B"/>
    <w:rsid w:val="005C7324"/>
    <w:rsid w:val="00633A1E"/>
    <w:rsid w:val="0064063C"/>
    <w:rsid w:val="00677581"/>
    <w:rsid w:val="007019A8"/>
    <w:rsid w:val="00710073"/>
    <w:rsid w:val="00715902"/>
    <w:rsid w:val="00756191"/>
    <w:rsid w:val="00761A54"/>
    <w:rsid w:val="007A6359"/>
    <w:rsid w:val="0085116A"/>
    <w:rsid w:val="008669CA"/>
    <w:rsid w:val="008C138A"/>
    <w:rsid w:val="008D0BE1"/>
    <w:rsid w:val="009536FB"/>
    <w:rsid w:val="009A704B"/>
    <w:rsid w:val="00A647D5"/>
    <w:rsid w:val="00AE7E15"/>
    <w:rsid w:val="00B4649F"/>
    <w:rsid w:val="00C47321"/>
    <w:rsid w:val="00C52BC0"/>
    <w:rsid w:val="00C64704"/>
    <w:rsid w:val="00C66387"/>
    <w:rsid w:val="00C83DE7"/>
    <w:rsid w:val="00D2657A"/>
    <w:rsid w:val="00D5167F"/>
    <w:rsid w:val="00D94567"/>
    <w:rsid w:val="00E508B0"/>
    <w:rsid w:val="00F30783"/>
    <w:rsid w:val="00F50DB0"/>
    <w:rsid w:val="00F838E2"/>
    <w:rsid w:val="00FB6973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DD9"/>
  <w15:chartTrackingRefBased/>
  <w15:docId w15:val="{0AC7DABA-E75E-4A21-9AC2-9166B95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5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5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68D"/>
  </w:style>
  <w:style w:type="paragraph" w:styleId="a7">
    <w:name w:val="footer"/>
    <w:basedOn w:val="a"/>
    <w:link w:val="a8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68D"/>
  </w:style>
  <w:style w:type="character" w:styleId="a9">
    <w:name w:val="Hyperlink"/>
    <w:basedOn w:val="a0"/>
    <w:uiPriority w:val="99"/>
    <w:unhideWhenUsed/>
    <w:rsid w:val="006775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77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realpython.com/python-command-line-argu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BKIT_2022/blob/main/code/lab1_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04A1-1315-4FC1-954D-BFA58B5F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Каженец</dc:creator>
  <cp:keywords/>
  <dc:description/>
  <cp:lastModifiedBy>Даниил Каженец</cp:lastModifiedBy>
  <cp:revision>2</cp:revision>
  <dcterms:created xsi:type="dcterms:W3CDTF">2024-12-18T06:37:00Z</dcterms:created>
  <dcterms:modified xsi:type="dcterms:W3CDTF">2024-12-18T06:37:00Z</dcterms:modified>
</cp:coreProperties>
</file>