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23C16C37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641F0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5520DE8" w14:textId="1877E50D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641F09" w:rsidRPr="00641F0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2E83E931" w:rsidR="002F3880" w:rsidRPr="000571F1" w:rsidRDefault="006F69BE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86D6BB3" w:rsidR="008669CA" w:rsidRPr="006F69BE" w:rsidRDefault="006F69BE" w:rsidP="00423A5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7938C1D7" w14:textId="77777777" w:rsid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 лабораторной работы:</w: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t> изучение объектно-ориентированных возможностей языка Python.</w:t>
      </w:r>
    </w:p>
    <w:p w14:paraId="58BD7CAD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pip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4EF28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337CA77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lab_python_oop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5F17AA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lab_python_oop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1BA5D5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здесь.</w:t>
        </w:r>
      </w:hyperlink>
    </w:p>
    <w:p w14:paraId="5CB5A462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здесь.</w:t>
        </w:r>
      </w:hyperlink>
    </w:p>
    <w:p w14:paraId="3F7032CC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E5984DD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 из модуля 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instrText>HYPERLINK "https://docs.python.org/3/library/math.html"</w:instrTex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1F5107">
        <w:rPr>
          <w:rStyle w:val="a9"/>
          <w:rFonts w:ascii="Times New Roman" w:hAnsi="Times New Roman" w:cs="Times New Roman"/>
          <w:sz w:val="24"/>
          <w:szCs w:val="24"/>
        </w:rPr>
        <w:t>math</w:t>
      </w:r>
      <w:proofErr w:type="spellEnd"/>
      <w:r w:rsidRPr="001F5107">
        <w:rPr>
          <w:rStyle w:val="a9"/>
          <w:rFonts w:ascii="Times New Roman" w:hAnsi="Times New Roman" w:cs="Times New Roman"/>
          <w:sz w:val="24"/>
          <w:szCs w:val="24"/>
        </w:rPr>
        <w:t>.</w: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14:paraId="5B4AFA6F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6766098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Определите метод "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 - </w:t>
      </w:r>
      <w:hyperlink r:id="rId10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https://pyformat.info/</w:t>
        </w:r>
      </w:hyperlink>
    </w:p>
    <w:p w14:paraId="6664931D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B6CAEF4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Pr="001F5107">
        <w:rPr>
          <w:rFonts w:ascii="Times New Roman" w:hAnsi="Times New Roman" w:cs="Times New Roman"/>
          <w:color w:val="000000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5380A44D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Прямоугольник синего цвета шириной N и высотой N.</w:t>
      </w:r>
    </w:p>
    <w:p w14:paraId="092BF9C3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Круг зеленого цвета радиусом N.</w:t>
      </w:r>
    </w:p>
    <w:p w14:paraId="771974DE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Квадрат красного цвета со стороной N.</w:t>
      </w:r>
    </w:p>
    <w:p w14:paraId="26A57058" w14:textId="77777777" w:rsid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pip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C3ABBE" w14:textId="77777777" w:rsidR="006C114E" w:rsidRDefault="006C114E" w:rsidP="006C114E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F82A8" w14:textId="77777777" w:rsidR="006C114E" w:rsidRPr="001F5107" w:rsidRDefault="006C114E" w:rsidP="006C114E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CE65DC" w14:textId="43C3898D" w:rsidR="00677581" w:rsidRPr="006F69BE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Код</w:t>
      </w:r>
      <w:r w:rsidRPr="006F69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</w:p>
    <w:p w14:paraId="37AC79F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abc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ABC,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abstractmethod</w:t>
      </w:r>
      <w:proofErr w:type="spellEnd"/>
    </w:p>
    <w:p w14:paraId="6ED1105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math</w:t>
      </w:r>
    </w:p>
    <w:p w14:paraId="656CB83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4E5E3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GeometricShape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ABC):</w:t>
      </w:r>
    </w:p>
    <w:p w14:paraId="6653F44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3DCE43B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area(self):</w:t>
      </w:r>
    </w:p>
    <w:p w14:paraId="2D07D497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20735EE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D7B2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713B0EF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repr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01BAEF1C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7B73A79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F02778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7E26DD37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name(self):</w:t>
      </w:r>
    </w:p>
    <w:p w14:paraId="340170C8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36506E6A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A8B678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ShapeColor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16CEAE4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color):</w:t>
      </w:r>
    </w:p>
    <w:p w14:paraId="5A7C09B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self.color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color</w:t>
      </w:r>
    </w:p>
    <w:p w14:paraId="638E7A7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FDFDA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Rectangle(</w:t>
      </w:r>
      <w:proofErr w:type="spellStart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GeometricShape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9F8CD4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shape_name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Прямоугольник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8E70B8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B14C59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width, height, color):</w:t>
      </w:r>
    </w:p>
    <w:p w14:paraId="26CACF2C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self.width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width</w:t>
      </w:r>
    </w:p>
    <w:p w14:paraId="4D7A807C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self.height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height</w:t>
      </w:r>
    </w:p>
    <w:p w14:paraId="6F9FE30B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self.color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ShapeColor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(color)</w:t>
      </w:r>
    </w:p>
    <w:p w14:paraId="63D6209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AC596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area(self):</w:t>
      </w:r>
    </w:p>
    <w:p w14:paraId="76EDBDFE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self.width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self.height</w:t>
      </w:r>
      <w:proofErr w:type="spellEnd"/>
    </w:p>
    <w:p w14:paraId="199EBEB9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078603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repr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0DAD13E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Название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Ширина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Высота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Цвет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Площадь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: {}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".format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43E0831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self.name(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self.width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self.height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self.color.color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self.area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711055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030665C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B12E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name(self):</w:t>
      </w:r>
    </w:p>
    <w:p w14:paraId="3790133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self.shape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</w:p>
    <w:p w14:paraId="2D3CF3E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669C9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Circle(</w:t>
      </w:r>
      <w:proofErr w:type="spellStart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GeometricShape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9934B3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shape_name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Круг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2B95373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C32DEE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radius, color):</w:t>
      </w:r>
    </w:p>
    <w:p w14:paraId="6CC5E46A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self.radius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radius</w:t>
      </w:r>
    </w:p>
    <w:p w14:paraId="7ED8B85B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self.color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ShapeColor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(color)</w:t>
      </w:r>
    </w:p>
    <w:p w14:paraId="5B257304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BA595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area(self):</w:t>
      </w:r>
    </w:p>
    <w:p w14:paraId="76012B6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math.pi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self.radius</w:t>
      </w:r>
      <w:proofErr w:type="spellEnd"/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** 2</w:t>
      </w:r>
    </w:p>
    <w:p w14:paraId="25E9EF7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95AB16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repr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7AD13D8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Название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Радиус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Цвет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{},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Площадь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: {:.2f}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".format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48339D98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self.name(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self.radius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self.color.color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self.area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F31B9CA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31B177F7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5402B2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name(self):</w:t>
      </w:r>
    </w:p>
    <w:p w14:paraId="31F8107A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self.shape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</w:p>
    <w:p w14:paraId="149CD97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4E59A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Rectangle):</w:t>
      </w:r>
    </w:p>
    <w:p w14:paraId="38D15B51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shape_name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Квадрат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2A9067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6B0855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side, color):</w:t>
      </w:r>
    </w:p>
    <w:p w14:paraId="5A2B88AF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).__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__(side, side, color)</w:t>
      </w:r>
    </w:p>
    <w:p w14:paraId="53277950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65E6CD" w14:textId="77777777" w:rsidR="006F69BE" w:rsidRPr="006F69BE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name(self):</w:t>
      </w:r>
    </w:p>
    <w:p w14:paraId="4DD6DC2A" w14:textId="5C542029" w:rsidR="001F5107" w:rsidRDefault="006F69BE" w:rsidP="006F69BE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6F6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self.shape_name</w:t>
      </w:r>
      <w:proofErr w:type="spellEnd"/>
    </w:p>
    <w:p w14:paraId="737A0013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B03471C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4D029A2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2987CD6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413AFEC0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6DF2E0AE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60A9417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357065AB" w14:textId="77777777" w:rsidR="001F5107" w:rsidRP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97D5DC" w14:textId="77777777" w:rsidR="001F5107" w:rsidRP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9213F8" w14:textId="1260570E" w:rsidR="00404AF2" w:rsidRPr="00C47321" w:rsidRDefault="00D2657A" w:rsidP="005553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результатов</w:t>
      </w:r>
      <w:r w:rsid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503FBA" w14:textId="2FE12850" w:rsidR="00D5167F" w:rsidRPr="001F5107" w:rsidRDefault="001F5107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F510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E0ADCB7" wp14:editId="18A63622">
            <wp:simplePos x="0" y="0"/>
            <wp:positionH relativeFrom="column">
              <wp:posOffset>3175</wp:posOffset>
            </wp:positionH>
            <wp:positionV relativeFrom="paragraph">
              <wp:posOffset>241935</wp:posOffset>
            </wp:positionV>
            <wp:extent cx="5940425" cy="1537970"/>
            <wp:effectExtent l="0" t="0" r="3175" b="5080"/>
            <wp:wrapThrough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hrough>
            <wp:docPr id="92280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57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1B6D" w14:textId="270C6263" w:rsidR="00D5167F" w:rsidRPr="001F5107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B5038" w14:textId="2AD10608" w:rsidR="0064063C" w:rsidRPr="00D5167F" w:rsidRDefault="0064063C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64063C" w:rsidRPr="00D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FD18" w14:textId="77777777" w:rsidR="00F875EC" w:rsidRDefault="00F875EC" w:rsidP="0022268D">
      <w:pPr>
        <w:spacing w:after="0" w:line="240" w:lineRule="auto"/>
      </w:pPr>
      <w:r>
        <w:separator/>
      </w:r>
    </w:p>
  </w:endnote>
  <w:endnote w:type="continuationSeparator" w:id="0">
    <w:p w14:paraId="712F105F" w14:textId="77777777" w:rsidR="00F875EC" w:rsidRDefault="00F875EC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B765" w14:textId="77777777" w:rsidR="00F875EC" w:rsidRDefault="00F875EC" w:rsidP="0022268D">
      <w:pPr>
        <w:spacing w:after="0" w:line="240" w:lineRule="auto"/>
      </w:pPr>
      <w:r>
        <w:separator/>
      </w:r>
    </w:p>
  </w:footnote>
  <w:footnote w:type="continuationSeparator" w:id="0">
    <w:p w14:paraId="6B682693" w14:textId="77777777" w:rsidR="00F875EC" w:rsidRDefault="00F875EC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3"/>
  </w:num>
  <w:num w:numId="3" w16cid:durableId="905645992">
    <w:abstractNumId w:val="6"/>
  </w:num>
  <w:num w:numId="4" w16cid:durableId="1506896121">
    <w:abstractNumId w:val="4"/>
  </w:num>
  <w:num w:numId="5" w16cid:durableId="878320009">
    <w:abstractNumId w:val="5"/>
  </w:num>
  <w:num w:numId="6" w16cid:durableId="1437022166">
    <w:abstractNumId w:val="1"/>
  </w:num>
  <w:num w:numId="7" w16cid:durableId="25074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36DDC"/>
    <w:rsid w:val="00164961"/>
    <w:rsid w:val="00172AF8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512814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6F69B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A3E97"/>
    <w:rsid w:val="00AB1F1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F30783"/>
    <w:rsid w:val="00F50DB0"/>
    <w:rsid w:val="00F838E2"/>
    <w:rsid w:val="00F875EC"/>
    <w:rsid w:val="00FB6973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Каженец</dc:creator>
  <cp:keywords/>
  <dc:description/>
  <cp:lastModifiedBy>Даниил Каженец</cp:lastModifiedBy>
  <cp:revision>2</cp:revision>
  <cp:lastPrinted>2024-12-17T21:18:00Z</cp:lastPrinted>
  <dcterms:created xsi:type="dcterms:W3CDTF">2024-12-18T06:40:00Z</dcterms:created>
  <dcterms:modified xsi:type="dcterms:W3CDTF">2024-12-18T06:40:00Z</dcterms:modified>
</cp:coreProperties>
</file>