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A267E" w14:textId="77777777" w:rsidR="00FE2904" w:rsidRPr="00AD7BE6" w:rsidRDefault="00FE2904" w:rsidP="00FE29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  <w:r w:rsidRPr="00AD7BE6">
        <w:rPr>
          <w:rFonts w:ascii="Arial" w:hAnsi="Arial" w:cs="Arial"/>
          <w:b/>
          <w:color w:val="000000"/>
          <w:sz w:val="28"/>
          <w:szCs w:val="28"/>
        </w:rPr>
        <w:t>Московский государственный технический</w:t>
      </w:r>
    </w:p>
    <w:p w14:paraId="3023AB8E" w14:textId="77777777" w:rsidR="00FE2904" w:rsidRDefault="00FE2904" w:rsidP="00FE29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 w:rsidRPr="00AD7BE6">
        <w:rPr>
          <w:rFonts w:ascii="Arial" w:hAnsi="Arial" w:cs="Arial"/>
          <w:b/>
          <w:color w:val="000000"/>
          <w:sz w:val="28"/>
          <w:szCs w:val="28"/>
        </w:rPr>
        <w:t>университет им. Н.Э. Баумана.</w:t>
      </w:r>
    </w:p>
    <w:p w14:paraId="6379431F" w14:textId="77777777" w:rsidR="00FE2904" w:rsidRDefault="00FE2904" w:rsidP="00FE29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3E10E29D" w14:textId="77777777" w:rsidR="00FE2904" w:rsidRPr="00404AF2" w:rsidRDefault="00FE2904" w:rsidP="00FE2904">
      <w:pPr>
        <w:shd w:val="clear" w:color="auto" w:fill="FFFFFF"/>
        <w:spacing w:after="0" w:line="240" w:lineRule="auto"/>
        <w:ind w:firstLine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404AF2">
        <w:rPr>
          <w:rFonts w:ascii="Times New Roman" w:hAnsi="Times New Roman"/>
          <w:color w:val="000000"/>
          <w:sz w:val="28"/>
          <w:szCs w:val="28"/>
        </w:rPr>
        <w:t xml:space="preserve">Факультет «Информатика и </w:t>
      </w:r>
      <w:r>
        <w:rPr>
          <w:rFonts w:ascii="Times New Roman" w:hAnsi="Times New Roman"/>
          <w:color w:val="000000"/>
          <w:sz w:val="28"/>
          <w:szCs w:val="28"/>
        </w:rPr>
        <w:t xml:space="preserve">системы </w:t>
      </w:r>
      <w:r w:rsidRPr="00404AF2">
        <w:rPr>
          <w:rFonts w:ascii="Times New Roman" w:hAnsi="Times New Roman"/>
          <w:color w:val="000000"/>
          <w:sz w:val="28"/>
          <w:szCs w:val="28"/>
        </w:rPr>
        <w:t>управлени</w:t>
      </w:r>
      <w:r>
        <w:rPr>
          <w:rFonts w:ascii="Times New Roman" w:hAnsi="Times New Roman"/>
          <w:color w:val="000000"/>
          <w:sz w:val="28"/>
          <w:szCs w:val="28"/>
        </w:rPr>
        <w:t>я</w:t>
      </w:r>
      <w:r w:rsidRPr="00404AF2">
        <w:rPr>
          <w:rFonts w:ascii="Times New Roman" w:hAnsi="Times New Roman"/>
          <w:color w:val="000000"/>
          <w:sz w:val="28"/>
          <w:szCs w:val="28"/>
        </w:rPr>
        <w:t>»</w:t>
      </w:r>
    </w:p>
    <w:p w14:paraId="28D27F85" w14:textId="77777777" w:rsidR="00FE2904" w:rsidRDefault="00FE2904" w:rsidP="00FE29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2E72ED08" w14:textId="77777777" w:rsidR="00FE2904" w:rsidRDefault="00FE2904" w:rsidP="00FE29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9FC0BF9" w14:textId="77777777" w:rsidR="00FE2904" w:rsidRDefault="00FE2904" w:rsidP="00FE29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25640E8C" w14:textId="77777777" w:rsidR="00FE2904" w:rsidRDefault="00FE2904" w:rsidP="00FE29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A8EE874" w14:textId="77777777" w:rsidR="00FE2904" w:rsidRDefault="00FE2904" w:rsidP="00FE29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27786A95" w14:textId="77777777" w:rsidR="00FE2904" w:rsidRDefault="00FE2904" w:rsidP="00FE29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519D91B2" w14:textId="77777777" w:rsidR="00FE2904" w:rsidRDefault="00FE2904" w:rsidP="00FE29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24EB4304" w14:textId="77777777" w:rsidR="00FE2904" w:rsidRDefault="00FE2904" w:rsidP="00FE29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7076B2C3" w14:textId="77777777" w:rsidR="00FE2904" w:rsidRDefault="00FE2904" w:rsidP="00FE29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14B4D987" w14:textId="77777777" w:rsidR="00FE2904" w:rsidRDefault="00FE2904" w:rsidP="00FE29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7909DF17" w14:textId="77777777" w:rsidR="00FE2904" w:rsidRDefault="00FE2904" w:rsidP="00FE29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AC06766" w14:textId="77777777" w:rsidR="00FE2904" w:rsidRDefault="00FE2904" w:rsidP="00FE29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124B7937" w14:textId="77777777" w:rsidR="00FE2904" w:rsidRPr="00404AF2" w:rsidRDefault="00FE2904" w:rsidP="00FE2904">
      <w:pPr>
        <w:shd w:val="clear" w:color="auto" w:fill="FFFFFF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04AF2">
        <w:rPr>
          <w:rFonts w:ascii="Times New Roman" w:hAnsi="Times New Roman"/>
          <w:color w:val="000000"/>
          <w:sz w:val="28"/>
          <w:szCs w:val="28"/>
        </w:rPr>
        <w:t>Кафедра ИУ5. Курс «</w:t>
      </w:r>
      <w:r>
        <w:rPr>
          <w:rFonts w:ascii="Times New Roman" w:hAnsi="Times New Roman"/>
          <w:color w:val="000000"/>
          <w:sz w:val="28"/>
          <w:szCs w:val="28"/>
        </w:rPr>
        <w:t>Парадигмы и конструкции языков программирования</w:t>
      </w:r>
      <w:r w:rsidRPr="00404AF2">
        <w:rPr>
          <w:rFonts w:ascii="Times New Roman" w:hAnsi="Times New Roman"/>
          <w:color w:val="000000"/>
          <w:sz w:val="28"/>
          <w:szCs w:val="28"/>
        </w:rPr>
        <w:t>»</w:t>
      </w:r>
    </w:p>
    <w:p w14:paraId="7475FF8E" w14:textId="77777777" w:rsidR="00FE2904" w:rsidRPr="00404AF2" w:rsidRDefault="00FE2904" w:rsidP="00FE2904">
      <w:pPr>
        <w:shd w:val="clear" w:color="auto" w:fill="FFFFFF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DD9DCD9" w14:textId="43D2703D" w:rsidR="00FE2904" w:rsidRPr="00392C22" w:rsidRDefault="00FE2904" w:rsidP="00FE2904">
      <w:pPr>
        <w:shd w:val="clear" w:color="auto" w:fill="FFFFFF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04AF2">
        <w:rPr>
          <w:rFonts w:ascii="Times New Roman" w:hAnsi="Times New Roman"/>
          <w:color w:val="000000"/>
          <w:sz w:val="28"/>
          <w:szCs w:val="28"/>
        </w:rPr>
        <w:t>Отчет по лабораторной работе №</w:t>
      </w:r>
      <w:r>
        <w:rPr>
          <w:rFonts w:ascii="Times New Roman" w:hAnsi="Times New Roman"/>
          <w:color w:val="000000"/>
          <w:sz w:val="28"/>
          <w:szCs w:val="28"/>
        </w:rPr>
        <w:t>6</w:t>
      </w:r>
    </w:p>
    <w:p w14:paraId="59FA712F" w14:textId="5D7B32A6" w:rsidR="00FE2904" w:rsidRPr="00404AF2" w:rsidRDefault="00FE2904" w:rsidP="00FE2904">
      <w:pPr>
        <w:shd w:val="clear" w:color="auto" w:fill="FFFFFF"/>
        <w:spacing w:after="0" w:line="240" w:lineRule="auto"/>
        <w:jc w:val="center"/>
        <w:rPr>
          <w:rFonts w:ascii="Times New Roman" w:hAnsi="Times New Roman"/>
          <w:bCs/>
          <w:color w:val="000000"/>
          <w:spacing w:val="-5"/>
          <w:sz w:val="30"/>
          <w:szCs w:val="30"/>
        </w:rPr>
      </w:pPr>
      <w:r w:rsidRPr="00404AF2">
        <w:rPr>
          <w:rFonts w:ascii="Times New Roman" w:hAnsi="Times New Roman"/>
          <w:bCs/>
          <w:color w:val="000000"/>
          <w:spacing w:val="-5"/>
          <w:sz w:val="28"/>
          <w:szCs w:val="28"/>
        </w:rPr>
        <w:t>«</w:t>
      </w:r>
      <w:r>
        <w:rPr>
          <w:rFonts w:ascii="Times New Roman" w:hAnsi="Times New Roman"/>
          <w:bCs/>
          <w:color w:val="000000"/>
          <w:spacing w:val="-5"/>
          <w:sz w:val="28"/>
          <w:szCs w:val="28"/>
        </w:rPr>
        <w:t xml:space="preserve">Разработка простого телеграм-бота на языке </w:t>
      </w:r>
      <w:r>
        <w:rPr>
          <w:rFonts w:ascii="Times New Roman" w:hAnsi="Times New Roman"/>
          <w:bCs/>
          <w:color w:val="000000"/>
          <w:spacing w:val="-5"/>
          <w:sz w:val="28"/>
          <w:szCs w:val="28"/>
          <w:lang w:val="en-US"/>
        </w:rPr>
        <w:t>Python</w:t>
      </w:r>
      <w:r w:rsidRPr="00404AF2">
        <w:rPr>
          <w:rFonts w:ascii="Times New Roman" w:hAnsi="Times New Roman"/>
          <w:bCs/>
          <w:color w:val="000000"/>
          <w:spacing w:val="-5"/>
          <w:sz w:val="28"/>
          <w:szCs w:val="28"/>
        </w:rPr>
        <w:t>»</w:t>
      </w:r>
    </w:p>
    <w:p w14:paraId="77D4F7C1" w14:textId="77777777" w:rsidR="00FE2904" w:rsidRDefault="00FE2904" w:rsidP="00FE29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031A598" w14:textId="77777777" w:rsidR="00FE2904" w:rsidRDefault="00FE2904" w:rsidP="00FE29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BAA8312" w14:textId="77777777" w:rsidR="00FE2904" w:rsidRDefault="00FE2904" w:rsidP="00FE29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77334FC" w14:textId="77777777" w:rsidR="00FE2904" w:rsidRDefault="00FE2904" w:rsidP="00FE29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9C49385" w14:textId="77777777" w:rsidR="00FE2904" w:rsidRDefault="00FE2904" w:rsidP="00FE29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155C2558" w14:textId="77777777" w:rsidR="00FE2904" w:rsidRDefault="00FE2904" w:rsidP="00FE29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0B115426" w14:textId="77777777" w:rsidR="00FE2904" w:rsidRDefault="00FE2904" w:rsidP="00FE29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32D5EB9B" w14:textId="77777777" w:rsidR="00FE2904" w:rsidRDefault="00FE2904" w:rsidP="00FE29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53BC5CD1" w14:textId="77777777" w:rsidR="00FE2904" w:rsidRDefault="00FE2904" w:rsidP="00FE29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C41B103" w14:textId="77777777" w:rsidR="00FE2904" w:rsidRDefault="00FE2904" w:rsidP="00FE29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F30C04A" w14:textId="77777777" w:rsidR="00FE2904" w:rsidRDefault="00FE2904" w:rsidP="00FE29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0C4DCEFF" w14:textId="77777777" w:rsidR="00FE2904" w:rsidRDefault="00FE2904" w:rsidP="00FE29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200AC6B5" w14:textId="77777777" w:rsidR="00FE2904" w:rsidRDefault="00FE2904" w:rsidP="00FE29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5875DED3" w14:textId="77777777" w:rsidR="00FE2904" w:rsidRDefault="00FE2904" w:rsidP="00FE29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FE2904" w14:paraId="4F9CE276" w14:textId="77777777" w:rsidTr="00AB400B">
        <w:tc>
          <w:tcPr>
            <w:tcW w:w="1925" w:type="pct"/>
          </w:tcPr>
          <w:p w14:paraId="3CF23306" w14:textId="77777777" w:rsidR="00FE2904" w:rsidRDefault="00FE2904" w:rsidP="00AB400B">
            <w:pPr>
              <w:rPr>
                <w:rFonts w:ascii="Arial" w:hAnsi="Arial" w:cs="Arial"/>
                <w:color w:val="000000"/>
              </w:rPr>
            </w:pPr>
            <w:r w:rsidRPr="00D64150">
              <w:rPr>
                <w:rFonts w:ascii="Arial" w:hAnsi="Arial" w:cs="Arial"/>
                <w:color w:val="000000"/>
              </w:rPr>
              <w:t>Выполнил:</w:t>
            </w:r>
          </w:p>
          <w:p w14:paraId="329C3603" w14:textId="77777777" w:rsidR="00FE2904" w:rsidRDefault="00FE2904" w:rsidP="00AB400B">
            <w:pPr>
              <w:rPr>
                <w:rFonts w:ascii="Arial" w:hAnsi="Arial" w:cs="Arial"/>
                <w:color w:val="000000"/>
              </w:rPr>
            </w:pPr>
          </w:p>
          <w:p w14:paraId="2DD0D9D9" w14:textId="77777777" w:rsidR="00FE2904" w:rsidRPr="000571F1" w:rsidRDefault="00FE2904" w:rsidP="00AB400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Каженец Д.Н.</w:t>
            </w:r>
          </w:p>
          <w:p w14:paraId="40421B9F" w14:textId="77777777" w:rsidR="00FE2904" w:rsidRDefault="00FE2904" w:rsidP="00AB400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ИУ5-</w:t>
            </w:r>
            <w:r w:rsidRPr="000571F1">
              <w:rPr>
                <w:rFonts w:ascii="Arial" w:hAnsi="Arial" w:cs="Arial"/>
                <w:color w:val="000000"/>
              </w:rPr>
              <w:t>31</w:t>
            </w:r>
            <w:r>
              <w:rPr>
                <w:rFonts w:ascii="Arial" w:hAnsi="Arial" w:cs="Arial"/>
                <w:color w:val="000000"/>
              </w:rPr>
              <w:t>Б</w:t>
            </w:r>
          </w:p>
          <w:p w14:paraId="432A68AC" w14:textId="77777777" w:rsidR="00FE2904" w:rsidRPr="00D64150" w:rsidRDefault="00FE2904" w:rsidP="00AB400B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408" w:type="pct"/>
          </w:tcPr>
          <w:p w14:paraId="4CFE5404" w14:textId="77777777" w:rsidR="00FE2904" w:rsidRPr="00D64150" w:rsidRDefault="00FE2904" w:rsidP="00AB400B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667" w:type="pct"/>
          </w:tcPr>
          <w:p w14:paraId="53EA0CDF" w14:textId="77777777" w:rsidR="00FE2904" w:rsidRDefault="00FE2904" w:rsidP="00AB400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Проверил:</w:t>
            </w:r>
          </w:p>
          <w:p w14:paraId="54FCA4AC" w14:textId="77777777" w:rsidR="00FE2904" w:rsidRDefault="00FE2904" w:rsidP="00AB400B">
            <w:pPr>
              <w:rPr>
                <w:rFonts w:ascii="Arial" w:hAnsi="Arial" w:cs="Arial"/>
                <w:color w:val="000000"/>
              </w:rPr>
            </w:pPr>
          </w:p>
          <w:p w14:paraId="7B463645" w14:textId="77777777" w:rsidR="00FE2904" w:rsidRPr="0098435C" w:rsidRDefault="00FE2904" w:rsidP="00AB400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Гапанюк Е.Ю.</w:t>
            </w:r>
          </w:p>
        </w:tc>
      </w:tr>
      <w:tr w:rsidR="00FE2904" w14:paraId="136EF83E" w14:textId="77777777" w:rsidTr="00AB400B">
        <w:tc>
          <w:tcPr>
            <w:tcW w:w="1925" w:type="pct"/>
          </w:tcPr>
          <w:p w14:paraId="50A8AA33" w14:textId="77777777" w:rsidR="00FE2904" w:rsidRDefault="00FE2904" w:rsidP="00AB400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Подпись и дата: </w:t>
            </w:r>
          </w:p>
          <w:p w14:paraId="71963E7E" w14:textId="77777777" w:rsidR="00FE2904" w:rsidRPr="00D64150" w:rsidRDefault="00FE2904" w:rsidP="00AB400B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408" w:type="pct"/>
          </w:tcPr>
          <w:p w14:paraId="2BE84B0E" w14:textId="77777777" w:rsidR="00FE2904" w:rsidRPr="00D64150" w:rsidRDefault="00FE2904" w:rsidP="00AB400B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667" w:type="pct"/>
          </w:tcPr>
          <w:p w14:paraId="0994257E" w14:textId="77777777" w:rsidR="00FE2904" w:rsidRPr="00D64150" w:rsidRDefault="00FE2904" w:rsidP="00AB400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Подпись и дата:</w:t>
            </w:r>
          </w:p>
        </w:tc>
      </w:tr>
    </w:tbl>
    <w:p w14:paraId="5E1B3396" w14:textId="77777777" w:rsidR="00AB2E8C" w:rsidRPr="00FE2904" w:rsidRDefault="00AB2E8C" w:rsidP="00FE2904">
      <w:pPr>
        <w:rPr>
          <w:rFonts w:ascii="Times New Roman" w:hAnsi="Times New Roman"/>
          <w:sz w:val="28"/>
          <w:szCs w:val="28"/>
        </w:rPr>
      </w:pPr>
    </w:p>
    <w:p w14:paraId="5496D9D5" w14:textId="39001883" w:rsidR="00AB2E8C" w:rsidRDefault="00AB2E8C" w:rsidP="00AB2E8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</w:rPr>
        <w:t xml:space="preserve">В рамках </w:t>
      </w:r>
      <w:r w:rsidR="00FE2904">
        <w:rPr>
          <w:rFonts w:ascii="Times New Roman" w:hAnsi="Times New Roman"/>
          <w:sz w:val="24"/>
        </w:rPr>
        <w:t>лабораторной работы</w:t>
      </w:r>
      <w:r>
        <w:rPr>
          <w:rFonts w:ascii="Times New Roman" w:hAnsi="Times New Roman"/>
          <w:sz w:val="24"/>
        </w:rPr>
        <w:t xml:space="preserve"> осуществлено программирование телеграм-бота на языке </w:t>
      </w:r>
      <w:r>
        <w:rPr>
          <w:rFonts w:ascii="Times New Roman" w:hAnsi="Times New Roman"/>
          <w:sz w:val="24"/>
          <w:lang w:val="en-US"/>
        </w:rPr>
        <w:t>Python</w:t>
      </w:r>
      <w:r w:rsidRPr="00AB2E8C">
        <w:rPr>
          <w:rFonts w:ascii="Times New Roman" w:hAnsi="Times New Roman"/>
          <w:sz w:val="24"/>
        </w:rPr>
        <w:t xml:space="preserve">. </w:t>
      </w:r>
      <w:r>
        <w:rPr>
          <w:rFonts w:ascii="Times New Roman" w:hAnsi="Times New Roman"/>
          <w:sz w:val="24"/>
        </w:rPr>
        <w:t xml:space="preserve">Бот может выполнять различные команды, получаемые от пользователя. </w:t>
      </w:r>
      <w:r w:rsidRPr="00F628A9">
        <w:rPr>
          <w:rFonts w:ascii="Times New Roman" w:eastAsia="Times New Roman" w:hAnsi="Times New Roman"/>
          <w:sz w:val="24"/>
          <w:szCs w:val="24"/>
          <w:lang w:eastAsia="ru-RU"/>
        </w:rPr>
        <w:t xml:space="preserve">В табл.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Pr="00F628A9">
        <w:rPr>
          <w:rFonts w:ascii="Times New Roman" w:eastAsia="Times New Roman" w:hAnsi="Times New Roman"/>
          <w:sz w:val="24"/>
          <w:szCs w:val="24"/>
          <w:lang w:eastAsia="ru-RU"/>
        </w:rPr>
        <w:t xml:space="preserve"> представлен</w:t>
      </w:r>
      <w:r w:rsidR="00165CEB">
        <w:rPr>
          <w:rFonts w:ascii="Times New Roman" w:eastAsia="Times New Roman" w:hAnsi="Times New Roman"/>
          <w:sz w:val="24"/>
          <w:szCs w:val="24"/>
          <w:lang w:eastAsia="ru-RU"/>
        </w:rPr>
        <w:t>ы</w:t>
      </w:r>
      <w:r w:rsidRPr="00F628A9">
        <w:rPr>
          <w:rFonts w:ascii="Times New Roman" w:eastAsia="Times New Roman" w:hAnsi="Times New Roman"/>
          <w:sz w:val="24"/>
          <w:szCs w:val="24"/>
          <w:lang w:eastAsia="ru-RU"/>
        </w:rPr>
        <w:t xml:space="preserve"> список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команд</w:t>
      </w:r>
      <w:r w:rsidR="00165CEB">
        <w:rPr>
          <w:rFonts w:ascii="Times New Roman" w:eastAsia="Times New Roman" w:hAnsi="Times New Roman"/>
          <w:sz w:val="24"/>
          <w:szCs w:val="24"/>
          <w:lang w:eastAsia="ru-RU"/>
        </w:rPr>
        <w:t xml:space="preserve"> и их описание.</w:t>
      </w:r>
    </w:p>
    <w:p w14:paraId="3A2FA023" w14:textId="77777777" w:rsidR="00AB2E8C" w:rsidRDefault="00AB2E8C" w:rsidP="00AB2E8C">
      <w:pPr>
        <w:spacing w:after="0" w:line="240" w:lineRule="auto"/>
        <w:jc w:val="right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</w:rPr>
        <w:t xml:space="preserve">       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Таблица 1.</w:t>
      </w:r>
    </w:p>
    <w:p w14:paraId="501F3DCC" w14:textId="77777777" w:rsidR="00AB2E8C" w:rsidRDefault="00AB2E8C" w:rsidP="00AB2E8C">
      <w:pPr>
        <w:spacing w:after="0" w:line="240" w:lineRule="auto"/>
        <w:jc w:val="right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6"/>
        <w:gridCol w:w="2637"/>
        <w:gridCol w:w="5762"/>
      </w:tblGrid>
      <w:tr w:rsidR="00AB2E8C" w14:paraId="124D8076" w14:textId="77777777" w:rsidTr="00AB2E8C">
        <w:tc>
          <w:tcPr>
            <w:tcW w:w="959" w:type="dxa"/>
          </w:tcPr>
          <w:p w14:paraId="5992A834" w14:textId="77777777" w:rsidR="00AB2E8C" w:rsidRPr="0013754F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3754F">
              <w:rPr>
                <w:rFonts w:ascii="Times New Roman" w:hAnsi="Times New Roman"/>
                <w:sz w:val="24"/>
                <w:szCs w:val="24"/>
              </w:rPr>
              <w:t>№ п.п</w:t>
            </w:r>
            <w:r w:rsidRPr="0013754F">
              <w:rPr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6A4BBEB6" w14:textId="77777777" w:rsidR="00AB2E8C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 команды</w:t>
            </w:r>
          </w:p>
        </w:tc>
        <w:tc>
          <w:tcPr>
            <w:tcW w:w="5919" w:type="dxa"/>
          </w:tcPr>
          <w:p w14:paraId="76E03490" w14:textId="77777777" w:rsidR="00AB2E8C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работы команды</w:t>
            </w:r>
          </w:p>
        </w:tc>
      </w:tr>
      <w:tr w:rsidR="00AB2E8C" w14:paraId="1F9415FF" w14:textId="77777777" w:rsidTr="0013754F">
        <w:trPr>
          <w:trHeight w:val="1420"/>
        </w:trPr>
        <w:tc>
          <w:tcPr>
            <w:tcW w:w="959" w:type="dxa"/>
          </w:tcPr>
          <w:p w14:paraId="4245E3FE" w14:textId="77777777" w:rsidR="00AB2E8C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0E4858CC" w14:textId="77777777" w:rsidR="0013754F" w:rsidRDefault="0013754F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08835591" w14:textId="77777777" w:rsidR="00AB2E8C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2693" w:type="dxa"/>
          </w:tcPr>
          <w:p w14:paraId="31764BC8" w14:textId="77777777" w:rsidR="00AB2E8C" w:rsidRDefault="00AB2E8C" w:rsidP="00AB2E8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224602A9" w14:textId="77777777" w:rsidR="0013754F" w:rsidRDefault="0013754F" w:rsidP="00AB2E8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2E0E06A" w14:textId="77777777" w:rsidR="00AB2E8C" w:rsidRPr="00AB2E8C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B2E8C"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start</w:t>
            </w:r>
          </w:p>
        </w:tc>
        <w:tc>
          <w:tcPr>
            <w:tcW w:w="5919" w:type="dxa"/>
          </w:tcPr>
          <w:p w14:paraId="380E263D" w14:textId="77777777" w:rsidR="00AB2E8C" w:rsidRDefault="00AB2E8C" w:rsidP="0013754F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11DDC303" w14:textId="77777777" w:rsidR="003C2C27" w:rsidRDefault="003C2C27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038EFD32" w14:textId="77777777" w:rsidR="00AB2E8C" w:rsidRPr="00AB2E8C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Запускает </w:t>
            </w:r>
            <w:r w:rsidR="003C2C2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бота </w:t>
            </w:r>
          </w:p>
        </w:tc>
      </w:tr>
      <w:tr w:rsidR="00AB2E8C" w14:paraId="6ABD0D2D" w14:textId="77777777" w:rsidTr="0013754F">
        <w:trPr>
          <w:trHeight w:val="1270"/>
        </w:trPr>
        <w:tc>
          <w:tcPr>
            <w:tcW w:w="959" w:type="dxa"/>
          </w:tcPr>
          <w:p w14:paraId="0F1C9F45" w14:textId="77777777" w:rsidR="00AB2E8C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5816E66B" w14:textId="77777777" w:rsidR="0013754F" w:rsidRDefault="0013754F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0192743C" w14:textId="77777777" w:rsidR="00AB2E8C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2693" w:type="dxa"/>
          </w:tcPr>
          <w:p w14:paraId="6A81E1B5" w14:textId="77777777" w:rsidR="00AB2E8C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13BCDAA3" w14:textId="77777777" w:rsidR="0013754F" w:rsidRDefault="0013754F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4F1C6426" w14:textId="77777777" w:rsidR="00AB2E8C" w:rsidRPr="0013754F" w:rsidRDefault="0013754F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/help</w:t>
            </w:r>
          </w:p>
        </w:tc>
        <w:tc>
          <w:tcPr>
            <w:tcW w:w="5919" w:type="dxa"/>
          </w:tcPr>
          <w:p w14:paraId="0F3AE3D8" w14:textId="77777777" w:rsid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6143875F" w14:textId="77777777" w:rsid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76AD204C" w14:textId="77777777" w:rsidR="00AB2E8C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Отправляет пользователю список всех  команд</w:t>
            </w:r>
          </w:p>
        </w:tc>
      </w:tr>
      <w:tr w:rsidR="00AB2E8C" w14:paraId="215D5D70" w14:textId="77777777" w:rsidTr="00165CEB">
        <w:trPr>
          <w:trHeight w:val="1260"/>
        </w:trPr>
        <w:tc>
          <w:tcPr>
            <w:tcW w:w="959" w:type="dxa"/>
          </w:tcPr>
          <w:p w14:paraId="71AF6411" w14:textId="77777777" w:rsid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709ECF84" w14:textId="77777777" w:rsid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178BF829" w14:textId="77777777" w:rsidR="00AB2E8C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2693" w:type="dxa"/>
          </w:tcPr>
          <w:p w14:paraId="6FBC0473" w14:textId="77777777" w:rsidR="0013754F" w:rsidRDefault="0013754F" w:rsidP="0013754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1B039B87" w14:textId="77777777" w:rsidR="0013754F" w:rsidRDefault="0013754F" w:rsidP="0013754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472454F" w14:textId="77777777" w:rsidR="00AB2E8C" w:rsidRP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3754F">
              <w:rPr>
                <w:rFonts w:ascii="Times New Roman" w:hAnsi="Times New Roman"/>
                <w:sz w:val="24"/>
                <w:szCs w:val="24"/>
              </w:rPr>
              <w:t>/</w:t>
            </w:r>
            <w:r w:rsidR="003C2C27">
              <w:rPr>
                <w:rFonts w:ascii="Times New Roman" w:hAnsi="Times New Roman"/>
                <w:sz w:val="24"/>
                <w:szCs w:val="24"/>
                <w:lang w:val="en-US"/>
              </w:rPr>
              <w:t>spent 2000</w:t>
            </w:r>
          </w:p>
        </w:tc>
        <w:tc>
          <w:tcPr>
            <w:tcW w:w="5919" w:type="dxa"/>
          </w:tcPr>
          <w:p w14:paraId="5ED9DB89" w14:textId="77777777" w:rsid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66C81014" w14:textId="77777777" w:rsid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241DAC07" w14:textId="77777777" w:rsidR="00AB2E8C" w:rsidRDefault="003C2C27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Делает запись о расходе на указанную сумм</w:t>
            </w:r>
            <w:r w:rsidR="0013754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AB2E8C" w14:paraId="1098C8A6" w14:textId="77777777" w:rsidTr="00165CEB">
        <w:trPr>
          <w:trHeight w:val="1264"/>
        </w:trPr>
        <w:tc>
          <w:tcPr>
            <w:tcW w:w="959" w:type="dxa"/>
          </w:tcPr>
          <w:p w14:paraId="15D663D0" w14:textId="77777777" w:rsidR="00AB2E8C" w:rsidRDefault="00AB2E8C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5CBFD909" w14:textId="77777777" w:rsid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46F60A22" w14:textId="77777777" w:rsid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2693" w:type="dxa"/>
          </w:tcPr>
          <w:p w14:paraId="67EF885A" w14:textId="77777777" w:rsidR="00AB2E8C" w:rsidRDefault="00AB2E8C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6B4EC1E7" w14:textId="77777777" w:rsid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4771B99F" w14:textId="77777777" w:rsidR="0013754F" w:rsidRPr="003C2C27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3754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/</w:t>
            </w:r>
            <w:r w:rsidR="003C2C27"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earned 2000 </w:t>
            </w:r>
          </w:p>
        </w:tc>
        <w:tc>
          <w:tcPr>
            <w:tcW w:w="5919" w:type="dxa"/>
          </w:tcPr>
          <w:p w14:paraId="70EAE898" w14:textId="77777777" w:rsidR="00AB2E8C" w:rsidRPr="003C2C27" w:rsidRDefault="00AB2E8C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7EE9F545" w14:textId="77777777" w:rsidR="0013754F" w:rsidRPr="003C2C27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70734130" w14:textId="77777777" w:rsidR="0013754F" w:rsidRPr="00A017B2" w:rsidRDefault="003C2C27" w:rsidP="00A017B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Делает запись о доходе на указанную сумму</w:t>
            </w:r>
          </w:p>
        </w:tc>
      </w:tr>
      <w:tr w:rsidR="00AB2E8C" w14:paraId="7A6C7350" w14:textId="77777777" w:rsidTr="00165CEB">
        <w:trPr>
          <w:trHeight w:val="1126"/>
        </w:trPr>
        <w:tc>
          <w:tcPr>
            <w:tcW w:w="959" w:type="dxa"/>
          </w:tcPr>
          <w:p w14:paraId="505645AC" w14:textId="77777777" w:rsidR="00AB2E8C" w:rsidRDefault="00AB2E8C" w:rsidP="00A017B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18BBA843" w14:textId="77777777" w:rsidR="00A017B2" w:rsidRDefault="00A017B2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2693" w:type="dxa"/>
          </w:tcPr>
          <w:p w14:paraId="7232BE78" w14:textId="77777777" w:rsidR="00AB2E8C" w:rsidRDefault="00AB2E8C" w:rsidP="00A017B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1FC20146" w14:textId="77777777" w:rsidR="00A017B2" w:rsidRPr="00A017B2" w:rsidRDefault="00A017B2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017B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/</w:t>
            </w:r>
            <w:r w:rsidR="003C2C2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history</w:t>
            </w:r>
          </w:p>
        </w:tc>
        <w:tc>
          <w:tcPr>
            <w:tcW w:w="5919" w:type="dxa"/>
          </w:tcPr>
          <w:p w14:paraId="70B7A1AF" w14:textId="77777777" w:rsidR="00A017B2" w:rsidRPr="0090444D" w:rsidRDefault="00A017B2" w:rsidP="0090444D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4FC2ACCF" w14:textId="77777777" w:rsidR="00A017B2" w:rsidRPr="003C2C27" w:rsidRDefault="003C2C27" w:rsidP="003C2C27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Отправляет пользователю историю операций за день</w:t>
            </w:r>
          </w:p>
        </w:tc>
      </w:tr>
      <w:tr w:rsidR="00AB2E8C" w14:paraId="6F259186" w14:textId="77777777" w:rsidTr="00165CEB">
        <w:trPr>
          <w:trHeight w:val="1398"/>
        </w:trPr>
        <w:tc>
          <w:tcPr>
            <w:tcW w:w="959" w:type="dxa"/>
          </w:tcPr>
          <w:p w14:paraId="2D90B668" w14:textId="77777777" w:rsidR="00AB2E8C" w:rsidRDefault="00AB2E8C" w:rsidP="0090444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23B26E74" w14:textId="77777777" w:rsidR="0090444D" w:rsidRDefault="0090444D" w:rsidP="0090444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0F44143D" w14:textId="77777777" w:rsidR="0090444D" w:rsidRDefault="0090444D" w:rsidP="0090444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2693" w:type="dxa"/>
          </w:tcPr>
          <w:p w14:paraId="41C90F33" w14:textId="77777777" w:rsidR="00AB2E8C" w:rsidRDefault="00AB2E8C" w:rsidP="0090444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5958E35B" w14:textId="77777777" w:rsidR="0090444D" w:rsidRDefault="0090444D" w:rsidP="0090444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4216ED01" w14:textId="77777777" w:rsidR="0090444D" w:rsidRPr="0090444D" w:rsidRDefault="0090444D" w:rsidP="0090444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0444D">
              <w:rPr>
                <w:rFonts w:ascii="Times New Roman" w:hAnsi="Times New Roman"/>
                <w:sz w:val="24"/>
                <w:szCs w:val="24"/>
              </w:rPr>
              <w:t>/</w:t>
            </w:r>
            <w:r w:rsidR="003C2C27">
              <w:rPr>
                <w:rFonts w:ascii="Times New Roman" w:hAnsi="Times New Roman"/>
                <w:sz w:val="24"/>
                <w:szCs w:val="24"/>
              </w:rPr>
              <w:t>history day</w:t>
            </w:r>
          </w:p>
        </w:tc>
        <w:tc>
          <w:tcPr>
            <w:tcW w:w="5919" w:type="dxa"/>
          </w:tcPr>
          <w:p w14:paraId="048F1C21" w14:textId="77777777" w:rsidR="003C2C27" w:rsidRDefault="003C2C27" w:rsidP="0090444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0136CC86" w14:textId="77777777" w:rsidR="003C2C27" w:rsidRDefault="003C2C27" w:rsidP="0090444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2E50DC70" w14:textId="77777777" w:rsidR="0090444D" w:rsidRDefault="003C2C27" w:rsidP="0090444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Отправляет пользователю историю операций за день</w:t>
            </w:r>
          </w:p>
        </w:tc>
      </w:tr>
      <w:tr w:rsidR="00165CEB" w14:paraId="1D17E592" w14:textId="77777777" w:rsidTr="00165CEB">
        <w:trPr>
          <w:trHeight w:val="980"/>
        </w:trPr>
        <w:tc>
          <w:tcPr>
            <w:tcW w:w="959" w:type="dxa"/>
          </w:tcPr>
          <w:p w14:paraId="0F4CA90C" w14:textId="77777777" w:rsid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0AFDE7B0" w14:textId="77777777" w:rsid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2693" w:type="dxa"/>
          </w:tcPr>
          <w:p w14:paraId="49ADF280" w14:textId="77777777" w:rsid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313CEEBE" w14:textId="77777777" w:rsidR="00165CEB" w:rsidRP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/</w:t>
            </w:r>
            <w:r w:rsidR="003C2C2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history month</w:t>
            </w:r>
          </w:p>
        </w:tc>
        <w:tc>
          <w:tcPr>
            <w:tcW w:w="5919" w:type="dxa"/>
          </w:tcPr>
          <w:p w14:paraId="099FCB7D" w14:textId="77777777" w:rsid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524E336E" w14:textId="77777777" w:rsidR="00165CEB" w:rsidRPr="00165CEB" w:rsidRDefault="003C2C27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Отправляет пользователю историю операций за месяц</w:t>
            </w:r>
          </w:p>
        </w:tc>
      </w:tr>
      <w:tr w:rsidR="00165CEB" w14:paraId="26FEE56E" w14:textId="77777777" w:rsidTr="00165CEB">
        <w:trPr>
          <w:trHeight w:val="994"/>
        </w:trPr>
        <w:tc>
          <w:tcPr>
            <w:tcW w:w="959" w:type="dxa"/>
          </w:tcPr>
          <w:p w14:paraId="38CEC704" w14:textId="77777777" w:rsid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6FB5A809" w14:textId="77777777" w:rsid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8.</w:t>
            </w:r>
          </w:p>
        </w:tc>
        <w:tc>
          <w:tcPr>
            <w:tcW w:w="2693" w:type="dxa"/>
          </w:tcPr>
          <w:p w14:paraId="26FC5B54" w14:textId="77777777" w:rsid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3A487B4F" w14:textId="77777777" w:rsidR="00165CEB" w:rsidRP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/</w:t>
            </w:r>
            <w:r w:rsidR="003C2C2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history year</w:t>
            </w:r>
          </w:p>
        </w:tc>
        <w:tc>
          <w:tcPr>
            <w:tcW w:w="5919" w:type="dxa"/>
          </w:tcPr>
          <w:p w14:paraId="09AF5EB8" w14:textId="77777777" w:rsid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27D1643B" w14:textId="77777777" w:rsidR="00165CEB" w:rsidRPr="003C2C27" w:rsidRDefault="003C2C27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Отправляет пользователю историю операций за год</w:t>
            </w:r>
          </w:p>
        </w:tc>
      </w:tr>
    </w:tbl>
    <w:p w14:paraId="1BB47711" w14:textId="77777777" w:rsidR="00AB2E8C" w:rsidRDefault="00AB2E8C" w:rsidP="00AB2E8C">
      <w:pPr>
        <w:spacing w:after="0" w:line="240" w:lineRule="auto"/>
        <w:jc w:val="right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548934D" w14:textId="77777777" w:rsidR="00AB2E8C" w:rsidRPr="00AB2E8C" w:rsidRDefault="00AB2E8C" w:rsidP="00AB2E8C">
      <w:pPr>
        <w:jc w:val="both"/>
      </w:pPr>
    </w:p>
    <w:p w14:paraId="7C47DFCA" w14:textId="77777777" w:rsidR="003C2C27" w:rsidRDefault="003C2C27" w:rsidP="00165CEB">
      <w:pPr>
        <w:jc w:val="center"/>
        <w:rPr>
          <w:rFonts w:ascii="Times New Roman" w:hAnsi="Times New Roman"/>
          <w:b/>
          <w:sz w:val="24"/>
          <w:szCs w:val="24"/>
        </w:rPr>
      </w:pPr>
    </w:p>
    <w:p w14:paraId="6C613B18" w14:textId="77777777" w:rsidR="003C2C27" w:rsidRDefault="003C2C27" w:rsidP="00165CEB">
      <w:pPr>
        <w:jc w:val="center"/>
        <w:rPr>
          <w:rFonts w:ascii="Times New Roman" w:hAnsi="Times New Roman"/>
          <w:b/>
          <w:sz w:val="24"/>
          <w:szCs w:val="24"/>
        </w:rPr>
      </w:pPr>
    </w:p>
    <w:p w14:paraId="4A652156" w14:textId="77777777" w:rsidR="00FE2904" w:rsidRDefault="00FE2904" w:rsidP="00165CEB">
      <w:pPr>
        <w:jc w:val="center"/>
        <w:rPr>
          <w:rFonts w:ascii="Times New Roman" w:hAnsi="Times New Roman"/>
          <w:b/>
          <w:sz w:val="24"/>
          <w:szCs w:val="24"/>
        </w:rPr>
      </w:pPr>
    </w:p>
    <w:p w14:paraId="69250B84" w14:textId="7EB394EC" w:rsidR="00AB2E8C" w:rsidRDefault="00165CEB" w:rsidP="00165CEB">
      <w:pPr>
        <w:jc w:val="center"/>
        <w:rPr>
          <w:rFonts w:ascii="Times New Roman" w:hAnsi="Times New Roman"/>
          <w:b/>
          <w:sz w:val="24"/>
          <w:szCs w:val="24"/>
        </w:rPr>
      </w:pPr>
      <w:r w:rsidRPr="00165CEB">
        <w:rPr>
          <w:rFonts w:ascii="Times New Roman" w:hAnsi="Times New Roman"/>
          <w:b/>
          <w:sz w:val="24"/>
          <w:szCs w:val="24"/>
        </w:rPr>
        <w:lastRenderedPageBreak/>
        <w:t>Начало работы</w:t>
      </w:r>
    </w:p>
    <w:p w14:paraId="4D37B446" w14:textId="77777777" w:rsidR="00165CEB" w:rsidRDefault="00346282" w:rsidP="00165CE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FD564EF" wp14:editId="188E16CB">
            <wp:extent cx="4886895" cy="3276600"/>
            <wp:effectExtent l="19050" t="0" r="89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097" cy="3274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0BBBCA" w14:textId="77777777" w:rsidR="00346282" w:rsidRDefault="00346282" w:rsidP="0034628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того чтобы запустить бота, необходимо нажать на кнопку «</w:t>
      </w:r>
      <w:r>
        <w:rPr>
          <w:rFonts w:ascii="Times New Roman" w:hAnsi="Times New Roman"/>
          <w:sz w:val="24"/>
          <w:szCs w:val="24"/>
          <w:lang w:val="en-US"/>
        </w:rPr>
        <w:t>START</w:t>
      </w:r>
      <w:r>
        <w:rPr>
          <w:rFonts w:ascii="Times New Roman" w:hAnsi="Times New Roman"/>
          <w:sz w:val="24"/>
          <w:szCs w:val="24"/>
        </w:rPr>
        <w:t xml:space="preserve">». </w:t>
      </w:r>
    </w:p>
    <w:p w14:paraId="763036D4" w14:textId="77777777" w:rsidR="00346282" w:rsidRDefault="00346282" w:rsidP="00346282">
      <w:pPr>
        <w:jc w:val="center"/>
        <w:rPr>
          <w:rFonts w:ascii="Times New Roman" w:hAnsi="Times New Roman"/>
          <w:sz w:val="24"/>
          <w:szCs w:val="24"/>
        </w:rPr>
      </w:pPr>
    </w:p>
    <w:p w14:paraId="32B46C5C" w14:textId="77777777" w:rsidR="00346282" w:rsidRDefault="00346282" w:rsidP="0034628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E0D27CA" wp14:editId="79BC3324">
            <wp:extent cx="4769787" cy="3319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787" cy="33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ADDD50" w14:textId="77777777" w:rsidR="00346282" w:rsidRDefault="00346282" w:rsidP="00346282">
      <w:pPr>
        <w:jc w:val="center"/>
        <w:rPr>
          <w:rFonts w:ascii="Times New Roman" w:hAnsi="Times New Roman"/>
          <w:sz w:val="24"/>
          <w:szCs w:val="24"/>
        </w:rPr>
      </w:pPr>
    </w:p>
    <w:p w14:paraId="7F10225F" w14:textId="77777777" w:rsidR="00346282" w:rsidRDefault="00346282" w:rsidP="0034628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После этого бот </w:t>
      </w:r>
      <w:r w:rsidR="00A73ACE">
        <w:rPr>
          <w:rFonts w:ascii="Times New Roman" w:hAnsi="Times New Roman"/>
          <w:sz w:val="24"/>
          <w:szCs w:val="24"/>
        </w:rPr>
        <w:t>здоровает</w:t>
      </w:r>
      <w:r w:rsidR="00573D28">
        <w:rPr>
          <w:rFonts w:ascii="Times New Roman" w:hAnsi="Times New Roman"/>
          <w:sz w:val="24"/>
          <w:szCs w:val="24"/>
        </w:rPr>
        <w:t xml:space="preserve">ся с пользователем и начинает работу </w:t>
      </w:r>
    </w:p>
    <w:p w14:paraId="29038E53" w14:textId="77777777" w:rsidR="00346282" w:rsidRDefault="00346282" w:rsidP="00346282">
      <w:pPr>
        <w:jc w:val="center"/>
        <w:rPr>
          <w:rFonts w:ascii="Times New Roman" w:hAnsi="Times New Roman"/>
          <w:sz w:val="24"/>
          <w:szCs w:val="24"/>
        </w:rPr>
      </w:pPr>
    </w:p>
    <w:p w14:paraId="0877CAB7" w14:textId="77777777" w:rsidR="00346282" w:rsidRDefault="00346282" w:rsidP="00346282">
      <w:pPr>
        <w:jc w:val="center"/>
        <w:rPr>
          <w:rFonts w:ascii="Times New Roman" w:hAnsi="Times New Roman"/>
          <w:sz w:val="24"/>
          <w:szCs w:val="24"/>
        </w:rPr>
      </w:pPr>
    </w:p>
    <w:p w14:paraId="76A889AC" w14:textId="77777777" w:rsidR="00573D28" w:rsidRDefault="00573D28" w:rsidP="00346282">
      <w:pPr>
        <w:jc w:val="center"/>
        <w:rPr>
          <w:rFonts w:ascii="Times New Roman" w:hAnsi="Times New Roman"/>
          <w:b/>
          <w:sz w:val="24"/>
          <w:szCs w:val="24"/>
        </w:rPr>
      </w:pPr>
    </w:p>
    <w:p w14:paraId="3DF51857" w14:textId="77777777" w:rsidR="00FE2904" w:rsidRDefault="00FE2904" w:rsidP="00346282">
      <w:pPr>
        <w:jc w:val="center"/>
        <w:rPr>
          <w:rFonts w:ascii="Times New Roman" w:hAnsi="Times New Roman"/>
          <w:b/>
          <w:sz w:val="24"/>
          <w:szCs w:val="24"/>
        </w:rPr>
      </w:pPr>
    </w:p>
    <w:p w14:paraId="3AB6785B" w14:textId="5A530509" w:rsidR="00346282" w:rsidRDefault="00346282" w:rsidP="00346282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Команда «</w:t>
      </w:r>
      <w:r w:rsidRPr="003C2C27">
        <w:rPr>
          <w:rFonts w:ascii="Times New Roman" w:hAnsi="Times New Roman"/>
          <w:b/>
          <w:sz w:val="24"/>
          <w:szCs w:val="24"/>
        </w:rPr>
        <w:t>/</w:t>
      </w:r>
      <w:r>
        <w:rPr>
          <w:rFonts w:ascii="Times New Roman" w:hAnsi="Times New Roman"/>
          <w:b/>
          <w:sz w:val="24"/>
          <w:szCs w:val="24"/>
          <w:lang w:val="en-US"/>
        </w:rPr>
        <w:t>help</w:t>
      </w:r>
      <w:r>
        <w:rPr>
          <w:rFonts w:ascii="Times New Roman" w:hAnsi="Times New Roman"/>
          <w:b/>
          <w:sz w:val="24"/>
          <w:szCs w:val="24"/>
        </w:rPr>
        <w:t>»</w:t>
      </w:r>
    </w:p>
    <w:p w14:paraId="0534120E" w14:textId="77777777" w:rsidR="00591372" w:rsidRDefault="00573D28" w:rsidP="00591372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4402E636" wp14:editId="3E468274">
            <wp:simplePos x="0" y="0"/>
            <wp:positionH relativeFrom="margin">
              <wp:posOffset>1099185</wp:posOffset>
            </wp:positionH>
            <wp:positionV relativeFrom="margin">
              <wp:posOffset>552450</wp:posOffset>
            </wp:positionV>
            <wp:extent cx="5290820" cy="3710940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2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55224" w14:textId="77777777"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</w:p>
    <w:p w14:paraId="164D0B9E" w14:textId="77777777"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</w:p>
    <w:p w14:paraId="24C36C64" w14:textId="77777777"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</w:p>
    <w:p w14:paraId="7821F072" w14:textId="77777777"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</w:p>
    <w:p w14:paraId="4912477D" w14:textId="77777777"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</w:p>
    <w:p w14:paraId="5D4D6CD6" w14:textId="77777777"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</w:p>
    <w:p w14:paraId="7E553331" w14:textId="77777777"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</w:p>
    <w:p w14:paraId="2599DCC2" w14:textId="77777777"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вызове команды «</w:t>
      </w:r>
      <w:r w:rsidRPr="00591372">
        <w:rPr>
          <w:rFonts w:ascii="Times New Roman" w:hAnsi="Times New Roman"/>
          <w:sz w:val="24"/>
          <w:szCs w:val="24"/>
        </w:rPr>
        <w:t>/</w:t>
      </w:r>
      <w:r>
        <w:rPr>
          <w:rFonts w:ascii="Times New Roman" w:hAnsi="Times New Roman"/>
          <w:sz w:val="24"/>
          <w:szCs w:val="24"/>
          <w:lang w:val="en-US"/>
        </w:rPr>
        <w:t>help</w:t>
      </w:r>
      <w:r>
        <w:rPr>
          <w:rFonts w:ascii="Times New Roman" w:hAnsi="Times New Roman"/>
          <w:sz w:val="24"/>
          <w:szCs w:val="24"/>
        </w:rPr>
        <w:t>» пользователю отправляется список всех доступных команд бота с их описанием.</w:t>
      </w:r>
    </w:p>
    <w:p w14:paraId="1AB6BEFE" w14:textId="77777777"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</w:p>
    <w:p w14:paraId="6FC9D8CF" w14:textId="77777777"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</w:p>
    <w:p w14:paraId="2D8F626E" w14:textId="77777777" w:rsidR="00AE092D" w:rsidRDefault="00AE092D" w:rsidP="00AE092D">
      <w:pPr>
        <w:jc w:val="center"/>
        <w:rPr>
          <w:rFonts w:ascii="Times New Roman" w:hAnsi="Times New Roman"/>
          <w:sz w:val="24"/>
          <w:szCs w:val="24"/>
        </w:rPr>
      </w:pPr>
    </w:p>
    <w:p w14:paraId="70BFD8B8" w14:textId="77777777" w:rsidR="006073BC" w:rsidRDefault="006073BC" w:rsidP="006073BC">
      <w:pPr>
        <w:jc w:val="center"/>
        <w:rPr>
          <w:rFonts w:ascii="Times New Roman" w:hAnsi="Times New Roman"/>
          <w:sz w:val="24"/>
          <w:szCs w:val="24"/>
        </w:rPr>
      </w:pPr>
    </w:p>
    <w:p w14:paraId="0AEA04FB" w14:textId="77777777" w:rsidR="00537D39" w:rsidRDefault="00537D39" w:rsidP="00537D39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Команда «</w:t>
      </w:r>
      <w:r w:rsidRPr="003C2C27">
        <w:rPr>
          <w:rFonts w:ascii="Times New Roman" w:hAnsi="Times New Roman"/>
          <w:b/>
          <w:sz w:val="24"/>
          <w:szCs w:val="24"/>
        </w:rPr>
        <w:t>/</w:t>
      </w:r>
      <w:r>
        <w:rPr>
          <w:rFonts w:ascii="Times New Roman" w:hAnsi="Times New Roman"/>
          <w:b/>
          <w:sz w:val="24"/>
          <w:szCs w:val="24"/>
          <w:lang w:val="en-US"/>
        </w:rPr>
        <w:t>spent</w:t>
      </w:r>
      <w:r>
        <w:rPr>
          <w:rFonts w:ascii="Times New Roman" w:hAnsi="Times New Roman"/>
          <w:b/>
          <w:sz w:val="24"/>
          <w:szCs w:val="24"/>
        </w:rPr>
        <w:t>»</w:t>
      </w:r>
    </w:p>
    <w:p w14:paraId="4ECDC7A8" w14:textId="77777777" w:rsidR="00537D39" w:rsidRDefault="00537D39" w:rsidP="00537D39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При вызове команды «</w:t>
      </w:r>
      <w:r w:rsidRPr="00537D39">
        <w:rPr>
          <w:rFonts w:ascii="Times New Roman" w:hAnsi="Times New Roman"/>
          <w:bCs/>
          <w:sz w:val="24"/>
          <w:szCs w:val="24"/>
        </w:rPr>
        <w:t>/</w:t>
      </w:r>
      <w:r>
        <w:rPr>
          <w:rFonts w:ascii="Times New Roman" w:hAnsi="Times New Roman"/>
          <w:bCs/>
          <w:sz w:val="24"/>
          <w:szCs w:val="24"/>
          <w:lang w:val="en-US"/>
        </w:rPr>
        <w:t>spent</w:t>
      </w:r>
      <w:r w:rsidRPr="00537D39">
        <w:rPr>
          <w:rFonts w:ascii="Times New Roman" w:hAnsi="Times New Roman"/>
          <w:bCs/>
          <w:sz w:val="24"/>
          <w:szCs w:val="24"/>
        </w:rPr>
        <w:t xml:space="preserve"> 2000</w:t>
      </w:r>
      <w:r>
        <w:rPr>
          <w:rFonts w:ascii="Times New Roman" w:hAnsi="Times New Roman"/>
          <w:bCs/>
          <w:sz w:val="24"/>
          <w:szCs w:val="24"/>
        </w:rPr>
        <w:t xml:space="preserve">» делается запись о расходе на сумму, указанную пользователем (также возможны варианты </w:t>
      </w:r>
      <w:r w:rsidRPr="00537D3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«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/s», «!spent», «!s»)</w:t>
      </w:r>
    </w:p>
    <w:p w14:paraId="477153E5" w14:textId="77777777" w:rsidR="00537D39" w:rsidRDefault="00537D39" w:rsidP="00537D39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AC4631" w14:textId="77777777" w:rsidR="00537D39" w:rsidRPr="00A61823" w:rsidRDefault="00536F2D" w:rsidP="00537D39">
      <w:pPr>
        <w:pStyle w:val="HTML"/>
        <w:shd w:val="clear" w:color="auto" w:fill="FFFFFF"/>
        <w:rPr>
          <w:color w:val="080808"/>
        </w:rPr>
      </w:pPr>
      <w:r w:rsidRPr="00536F2D">
        <w:rPr>
          <w:rFonts w:ascii="Times New Roman" w:hAnsi="Times New Roman"/>
          <w:bCs/>
          <w:noProof/>
          <w:sz w:val="24"/>
          <w:szCs w:val="24"/>
        </w:rPr>
        <w:drawing>
          <wp:anchor distT="0" distB="0" distL="114300" distR="114300" simplePos="0" relativeHeight="251655680" behindDoc="1" locked="0" layoutInCell="1" allowOverlap="1" wp14:anchorId="32077801" wp14:editId="63938C5D">
            <wp:simplePos x="0" y="0"/>
            <wp:positionH relativeFrom="column">
              <wp:posOffset>-782955</wp:posOffset>
            </wp:positionH>
            <wp:positionV relativeFrom="page">
              <wp:posOffset>7299960</wp:posOffset>
            </wp:positionV>
            <wp:extent cx="4061460" cy="569595"/>
            <wp:effectExtent l="0" t="0" r="0" b="0"/>
            <wp:wrapSquare wrapText="bothSides"/>
            <wp:docPr id="285242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4221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DA303" w14:textId="77777777" w:rsidR="00537D39" w:rsidRPr="00537D39" w:rsidRDefault="00537D39" w:rsidP="00537D39">
      <w:pPr>
        <w:rPr>
          <w:rFonts w:ascii="Times New Roman" w:hAnsi="Times New Roman"/>
          <w:bCs/>
          <w:sz w:val="24"/>
          <w:szCs w:val="24"/>
        </w:rPr>
      </w:pPr>
    </w:p>
    <w:p w14:paraId="0B33826F" w14:textId="77777777" w:rsidR="00AE092D" w:rsidRPr="00AE092D" w:rsidRDefault="00AE092D" w:rsidP="006073BC">
      <w:pPr>
        <w:jc w:val="center"/>
        <w:rPr>
          <w:rFonts w:ascii="Times New Roman" w:hAnsi="Times New Roman"/>
          <w:sz w:val="24"/>
          <w:szCs w:val="24"/>
        </w:rPr>
      </w:pPr>
    </w:p>
    <w:p w14:paraId="521F95B8" w14:textId="62EE3D89" w:rsidR="00557483" w:rsidRDefault="00FE2904" w:rsidP="002F1820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7CA8FF" wp14:editId="0FAFB638">
                <wp:simplePos x="0" y="0"/>
                <wp:positionH relativeFrom="column">
                  <wp:posOffset>4886325</wp:posOffset>
                </wp:positionH>
                <wp:positionV relativeFrom="paragraph">
                  <wp:posOffset>4344670</wp:posOffset>
                </wp:positionV>
                <wp:extent cx="1280160" cy="1569720"/>
                <wp:effectExtent l="13335" t="12065" r="11430" b="8890"/>
                <wp:wrapNone/>
                <wp:docPr id="5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56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067A9" w14:textId="77777777" w:rsidR="00957823" w:rsidRPr="006F1736" w:rsidRDefault="00957823" w:rsidP="00957823"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Если боту не удалось найти статью, связанную с отправленным пользователем текстом, то отправляется соответствующее сообщение</w:t>
                            </w:r>
                          </w:p>
                          <w:p w14:paraId="4BF597A2" w14:textId="77777777" w:rsidR="006F1736" w:rsidRDefault="006F173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7CA8FF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384.75pt;margin-top:342.1pt;width:100.8pt;height:12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" strokecolor="white [3212]">
                <v:textbox>
                  <w:txbxContent>
                    <w:p w14:paraId="50E067A9" w14:textId="77777777" w:rsidR="00957823" w:rsidRPr="006F1736" w:rsidRDefault="00957823" w:rsidP="00957823"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Если боту не удалось найти статью, связанную с отправленным пользователем текстом, то отправляется соответствующее сообщение</w:t>
                      </w:r>
                    </w:p>
                    <w:p w14:paraId="4BF597A2" w14:textId="77777777" w:rsidR="006F1736" w:rsidRDefault="006F1736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6C16F9" wp14:editId="5915737C">
                <wp:simplePos x="0" y="0"/>
                <wp:positionH relativeFrom="column">
                  <wp:posOffset>3582035</wp:posOffset>
                </wp:positionH>
                <wp:positionV relativeFrom="paragraph">
                  <wp:posOffset>4093845</wp:posOffset>
                </wp:positionV>
                <wp:extent cx="623570" cy="1957070"/>
                <wp:effectExtent l="204470" t="46990" r="200660" b="34290"/>
                <wp:wrapNone/>
                <wp:docPr id="4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1138167">
                          <a:off x="0" y="0"/>
                          <a:ext cx="623570" cy="1957070"/>
                        </a:xfrm>
                        <a:prstGeom prst="downArrow">
                          <a:avLst>
                            <a:gd name="adj1" fmla="val 50000"/>
                            <a:gd name="adj2" fmla="val 78462"/>
                          </a:avLst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57B70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utoShape 20" o:spid="_x0000_s1026" type="#_x0000_t67" style="position:absolute;margin-left:282.05pt;margin-top:322.35pt;width:49.1pt;height:154.1pt;rotation:-1243182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" fillcolor="#4bacc6 [3208]" strokecolor="#f2f2f2 [3041]" strokeweight="3pt">
                <v:shadow on="t" color="#205867 [1608]" opacity=".5" offset="1pt"/>
                <v:textbox style="layout-flow:vertical-ideographic"/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BA5493" wp14:editId="6D7056F0">
                <wp:simplePos x="0" y="0"/>
                <wp:positionH relativeFrom="column">
                  <wp:posOffset>793115</wp:posOffset>
                </wp:positionH>
                <wp:positionV relativeFrom="paragraph">
                  <wp:posOffset>4093845</wp:posOffset>
                </wp:positionV>
                <wp:extent cx="623570" cy="1957070"/>
                <wp:effectExtent l="196850" t="37465" r="236855" b="24765"/>
                <wp:wrapNone/>
                <wp:docPr id="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223904">
                          <a:off x="0" y="0"/>
                          <a:ext cx="623570" cy="1957070"/>
                        </a:xfrm>
                        <a:prstGeom prst="downArrow">
                          <a:avLst>
                            <a:gd name="adj1" fmla="val 50000"/>
                            <a:gd name="adj2" fmla="val 78462"/>
                          </a:avLst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EA7EE" id="AutoShape 15" o:spid="_x0000_s1026" type="#_x0000_t67" style="position:absolute;margin-left:62.45pt;margin-top:322.35pt;width:49.1pt;height:154.1pt;rotation:1336830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" fillcolor="#4bacc6 [3208]" strokecolor="#f2f2f2 [3041]" strokeweight="3pt">
                <v:shadow on="t" color="#205867 [1608]" opacity=".5" offset="1pt"/>
                <v:textbox style="layout-flow:vertical-ideographic"/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4B9100" wp14:editId="5B01578D">
                <wp:simplePos x="0" y="0"/>
                <wp:positionH relativeFrom="column">
                  <wp:posOffset>-539115</wp:posOffset>
                </wp:positionH>
                <wp:positionV relativeFrom="paragraph">
                  <wp:posOffset>4268470</wp:posOffset>
                </wp:positionV>
                <wp:extent cx="1219200" cy="1722120"/>
                <wp:effectExtent l="7620" t="12065" r="11430" b="8890"/>
                <wp:wrapNone/>
                <wp:docPr id="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172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E10DC" w14:textId="77777777" w:rsidR="006F1736" w:rsidRPr="006F1736" w:rsidRDefault="006F1736" w:rsidP="006F1736"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Если боту удалось найти статью, связанную с отправленным пользователем текстом, то отправляются первые 1000 символов этой статьи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B9100" id="Text Box 18" o:spid="_x0000_s1027" type="#_x0000_t202" style="position:absolute;left:0;text-align:left;margin-left:-42.45pt;margin-top:336.1pt;width:96pt;height:135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" strokecolor="white [3212]">
                <v:textbox>
                  <w:txbxContent>
                    <w:p w14:paraId="199E10DC" w14:textId="77777777" w:rsidR="006F1736" w:rsidRPr="006F1736" w:rsidRDefault="006F1736" w:rsidP="006F1736"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Если боту удалось найти статью, связанную с отправленным пользователем текстом, то отправляются первые 1000 символов этой статьи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0681BE" wp14:editId="216E1275">
                <wp:simplePos x="0" y="0"/>
                <wp:positionH relativeFrom="column">
                  <wp:posOffset>680085</wp:posOffset>
                </wp:positionH>
                <wp:positionV relativeFrom="paragraph">
                  <wp:posOffset>1578610</wp:posOffset>
                </wp:positionV>
                <wp:extent cx="1752600" cy="1021080"/>
                <wp:effectExtent l="7620" t="8255" r="11430" b="8890"/>
                <wp:wrapNone/>
                <wp:docPr id="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102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F00BC" w14:textId="77777777" w:rsidR="00BB3C64" w:rsidRPr="00BB3C64" w:rsidRDefault="00BB3C64" w:rsidP="00BB3C64">
                            <w:pPr>
                              <w:jc w:val="center"/>
                              <w:rPr>
                                <w:rFonts w:ascii="Times New Roman" w:hAnsi="Times New Roman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0681BE" id="Text Box 11" o:spid="_x0000_s1028" type="#_x0000_t202" style="position:absolute;left:0;text-align:left;margin-left:53.55pt;margin-top:124.3pt;width:138pt;height:80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" strokecolor="white [3212]">
                <v:textbox>
                  <w:txbxContent>
                    <w:p w14:paraId="048F00BC" w14:textId="77777777" w:rsidR="00BB3C64" w:rsidRPr="00BB3C64" w:rsidRDefault="00BB3C64" w:rsidP="00BB3C64">
                      <w:pPr>
                        <w:jc w:val="center"/>
                        <w:rPr>
                          <w:rFonts w:ascii="Times New Roman" w:hAnsi="Times New Roman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BF92EE" w14:textId="77777777" w:rsidR="00557483" w:rsidRPr="00557483" w:rsidRDefault="00536F2D" w:rsidP="00557483">
      <w:pPr>
        <w:rPr>
          <w:rFonts w:ascii="Times New Roman" w:hAnsi="Times New Roman"/>
          <w:sz w:val="24"/>
          <w:szCs w:val="24"/>
        </w:rPr>
      </w:pPr>
      <w:r w:rsidRPr="00536F2D">
        <w:rPr>
          <w:rFonts w:ascii="Times New Roman" w:hAnsi="Times New Roman"/>
          <w:bCs/>
          <w:noProof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39AC4092" wp14:editId="2036061F">
            <wp:simplePos x="0" y="0"/>
            <wp:positionH relativeFrom="column">
              <wp:posOffset>2324100</wp:posOffset>
            </wp:positionH>
            <wp:positionV relativeFrom="page">
              <wp:posOffset>8204200</wp:posOffset>
            </wp:positionV>
            <wp:extent cx="3703320" cy="614045"/>
            <wp:effectExtent l="0" t="0" r="0" b="0"/>
            <wp:wrapSquare wrapText="bothSides"/>
            <wp:docPr id="371983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8323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47B31" w14:textId="77777777"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14:paraId="3FA6F29F" w14:textId="77777777"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14:paraId="02B6A64A" w14:textId="77777777"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14:paraId="34162745" w14:textId="77777777"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14:paraId="50ED595C" w14:textId="77777777"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14:paraId="3C8A005B" w14:textId="77777777" w:rsidR="00536F2D" w:rsidRDefault="00536F2D" w:rsidP="00536F2D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Команда «</w:t>
      </w:r>
      <w:r w:rsidRPr="003C2C27">
        <w:rPr>
          <w:rFonts w:ascii="Times New Roman" w:hAnsi="Times New Roman"/>
          <w:b/>
          <w:sz w:val="24"/>
          <w:szCs w:val="24"/>
        </w:rPr>
        <w:t>/</w:t>
      </w:r>
      <w:r>
        <w:rPr>
          <w:rFonts w:ascii="Times New Roman" w:hAnsi="Times New Roman"/>
          <w:b/>
          <w:sz w:val="24"/>
          <w:szCs w:val="24"/>
          <w:lang w:val="en-US"/>
        </w:rPr>
        <w:t>earned</w:t>
      </w:r>
      <w:r>
        <w:rPr>
          <w:rFonts w:ascii="Times New Roman" w:hAnsi="Times New Roman"/>
          <w:b/>
          <w:sz w:val="24"/>
          <w:szCs w:val="24"/>
        </w:rPr>
        <w:t>»</w:t>
      </w:r>
    </w:p>
    <w:p w14:paraId="153C660C" w14:textId="77777777" w:rsidR="00536F2D" w:rsidRDefault="00536F2D" w:rsidP="00536F2D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При вызове команды «</w:t>
      </w:r>
      <w:r w:rsidRPr="00537D39">
        <w:rPr>
          <w:rFonts w:ascii="Times New Roman" w:hAnsi="Times New Roman"/>
          <w:bCs/>
          <w:sz w:val="24"/>
          <w:szCs w:val="24"/>
        </w:rPr>
        <w:t>/</w:t>
      </w:r>
      <w:r>
        <w:rPr>
          <w:rFonts w:ascii="Times New Roman" w:hAnsi="Times New Roman"/>
          <w:bCs/>
          <w:sz w:val="24"/>
          <w:szCs w:val="24"/>
          <w:lang w:val="en-US"/>
        </w:rPr>
        <w:t>earned</w:t>
      </w:r>
      <w:r w:rsidRPr="00537D39">
        <w:rPr>
          <w:rFonts w:ascii="Times New Roman" w:hAnsi="Times New Roman"/>
          <w:bCs/>
          <w:sz w:val="24"/>
          <w:szCs w:val="24"/>
        </w:rPr>
        <w:t xml:space="preserve"> 2000</w:t>
      </w:r>
      <w:r>
        <w:rPr>
          <w:rFonts w:ascii="Times New Roman" w:hAnsi="Times New Roman"/>
          <w:bCs/>
          <w:sz w:val="24"/>
          <w:szCs w:val="24"/>
        </w:rPr>
        <w:t xml:space="preserve">» делается запись о доходе на сумму, указанную пользователем (также возможны варианты </w:t>
      </w:r>
      <w:r w:rsidRPr="00537D3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«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», или «!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earned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», или «!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»)</w:t>
      </w:r>
    </w:p>
    <w:p w14:paraId="49239CAC" w14:textId="77777777" w:rsidR="00557483" w:rsidRDefault="00536F2D" w:rsidP="00557483">
      <w:pPr>
        <w:rPr>
          <w:rFonts w:ascii="Times New Roman" w:hAnsi="Times New Roman"/>
          <w:sz w:val="24"/>
          <w:szCs w:val="24"/>
        </w:rPr>
      </w:pPr>
      <w:r w:rsidRPr="00536F2D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53958803" wp14:editId="2A8FB023">
            <wp:simplePos x="0" y="0"/>
            <wp:positionH relativeFrom="column">
              <wp:posOffset>-211455</wp:posOffset>
            </wp:positionH>
            <wp:positionV relativeFrom="page">
              <wp:posOffset>1573530</wp:posOffset>
            </wp:positionV>
            <wp:extent cx="3893820" cy="628015"/>
            <wp:effectExtent l="0" t="0" r="0" b="0"/>
            <wp:wrapSquare wrapText="bothSides"/>
            <wp:docPr id="651579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7999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E42CE" w14:textId="77777777" w:rsidR="00536F2D" w:rsidRPr="00557483" w:rsidRDefault="00536F2D" w:rsidP="00557483">
      <w:pPr>
        <w:rPr>
          <w:rFonts w:ascii="Times New Roman" w:hAnsi="Times New Roman"/>
          <w:sz w:val="24"/>
          <w:szCs w:val="24"/>
        </w:rPr>
      </w:pPr>
    </w:p>
    <w:p w14:paraId="4D95CE40" w14:textId="77777777"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14:paraId="07163902" w14:textId="77777777" w:rsidR="00557483" w:rsidRPr="00557483" w:rsidRDefault="00536F2D" w:rsidP="00557483">
      <w:pPr>
        <w:rPr>
          <w:rFonts w:ascii="Times New Roman" w:hAnsi="Times New Roman"/>
          <w:sz w:val="24"/>
          <w:szCs w:val="24"/>
        </w:rPr>
      </w:pPr>
      <w:r w:rsidRPr="00536F2D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6564E868" wp14:editId="6B34D8BC">
            <wp:simplePos x="0" y="0"/>
            <wp:positionH relativeFrom="column">
              <wp:posOffset>2066925</wp:posOffset>
            </wp:positionH>
            <wp:positionV relativeFrom="page">
              <wp:posOffset>2459990</wp:posOffset>
            </wp:positionV>
            <wp:extent cx="4198620" cy="646430"/>
            <wp:effectExtent l="0" t="0" r="0" b="0"/>
            <wp:wrapSquare wrapText="bothSides"/>
            <wp:docPr id="420435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3540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5A756" w14:textId="22ED5603" w:rsidR="00557483" w:rsidRPr="00FE2904" w:rsidRDefault="00FE2904" w:rsidP="00557483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db.py</w:t>
      </w:r>
    </w:p>
    <w:p w14:paraId="514FF7AD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>import sqlite3</w:t>
      </w:r>
    </w:p>
    <w:p w14:paraId="03DD8510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</w:p>
    <w:p w14:paraId="644668CA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>class BotDB:</w:t>
      </w:r>
    </w:p>
    <w:p w14:paraId="7C2EED23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</w:p>
    <w:p w14:paraId="2F4C5D2A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def __init__(self, db_file):</w:t>
      </w:r>
    </w:p>
    <w:p w14:paraId="1F9EDB11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self.conn = sqlite3.connect(db_file)</w:t>
      </w:r>
    </w:p>
    <w:p w14:paraId="2C46E79B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self.cursor = self.conn.cursor()</w:t>
      </w:r>
    </w:p>
    <w:p w14:paraId="372FE346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</w:p>
    <w:p w14:paraId="432ED696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def user_exists(self, user_id):</w:t>
      </w:r>
    </w:p>
    <w:p w14:paraId="76EB1061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result = self.cursor.execute("SELECT `id` FROM `users` WHERE `user_id` = ?", (user_id,))</w:t>
      </w:r>
    </w:p>
    <w:p w14:paraId="32E05BEA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return bool(len(result.fetchall()))</w:t>
      </w:r>
    </w:p>
    <w:p w14:paraId="6432F174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</w:p>
    <w:p w14:paraId="1165D9FE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def get_user_id(self, user_id):</w:t>
      </w:r>
    </w:p>
    <w:p w14:paraId="0B689981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result = self.cursor.execute("SELECT `id` FROM `users` WHERE `user_id` = ?", (user_id,))</w:t>
      </w:r>
    </w:p>
    <w:p w14:paraId="46D58E21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return result.fetchone()[0]</w:t>
      </w:r>
    </w:p>
    <w:p w14:paraId="09BA5E89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</w:p>
    <w:p w14:paraId="4DC95961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def add_user(self, user_id):</w:t>
      </w:r>
    </w:p>
    <w:p w14:paraId="4076AD23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self.cursor.execute("INSERT INTO `users` (`user_id`) VALUES (?)", (user_id,))</w:t>
      </w:r>
    </w:p>
    <w:p w14:paraId="23DCFBD2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return self.conn.commit()</w:t>
      </w:r>
    </w:p>
    <w:p w14:paraId="6FB5748A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</w:p>
    <w:p w14:paraId="1F44B664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def add_record(self, user_id, operation, value):</w:t>
      </w:r>
    </w:p>
    <w:p w14:paraId="2A15CF4E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lastRenderedPageBreak/>
        <w:t xml:space="preserve">        self.cursor.execute("INSERT INTO `records` (`users_id`, `operation`, `value`) VALUES (?, ?, ?)",</w:t>
      </w:r>
    </w:p>
    <w:p w14:paraId="21BEA6EC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    (self.get_user_id(user_id),</w:t>
      </w:r>
    </w:p>
    <w:p w14:paraId="2A167F6E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    operation == "+",</w:t>
      </w:r>
    </w:p>
    <w:p w14:paraId="3C2374AE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    value))</w:t>
      </w:r>
    </w:p>
    <w:p w14:paraId="37400942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return self.conn.commit()</w:t>
      </w:r>
    </w:p>
    <w:p w14:paraId="2EAFFED9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</w:p>
    <w:p w14:paraId="30D08474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def get_records(self, user_id, within = "all"):</w:t>
      </w:r>
    </w:p>
    <w:p w14:paraId="4A7623C4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</w:p>
    <w:p w14:paraId="3146F6F0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if within == "day":</w:t>
      </w:r>
    </w:p>
    <w:p w14:paraId="0A7C1BC6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    result = self.cursor.execute("SELECT * FROM `records` WHERE `users_id` = ? AND `date` BETWEEN datetime('now', 'start of day') AND datetime('now', 'localtime') ORDER BY `date`",</w:t>
      </w:r>
    </w:p>
    <w:p w14:paraId="56423273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        (self.get_user_id(user_id),))</w:t>
      </w:r>
    </w:p>
    <w:p w14:paraId="44965678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elif within == "week":</w:t>
      </w:r>
    </w:p>
    <w:p w14:paraId="56801AA0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    result = self.cursor.execute("SELECT * FROM `records` WHERE `users_id` = ? AND `date` BETWEEN datetime('now', '-6 days') AND datetime('now', 'localtime') ORDER BY `date`",</w:t>
      </w:r>
    </w:p>
    <w:p w14:paraId="0B8A4E96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        (self.get_user_id(user_id),))</w:t>
      </w:r>
    </w:p>
    <w:p w14:paraId="53F57787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elif within == "month":</w:t>
      </w:r>
    </w:p>
    <w:p w14:paraId="0AF7683D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    result = self.cursor.execute("SELECT * FROM `records` WHERE `users_id` = ? AND `date` BETWEEN datetime('now', 'start of month') AND datetime('now', 'localtime') ORDER BY `date`",</w:t>
      </w:r>
    </w:p>
    <w:p w14:paraId="506698BE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        (self.get_user_id(user_id),))</w:t>
      </w:r>
    </w:p>
    <w:p w14:paraId="0AFE8DCA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else:</w:t>
      </w:r>
    </w:p>
    <w:p w14:paraId="62922CE9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    result = self.cursor.execute("SELECT * FROM `records` WHERE `users_id` = ? ORDER BY `date`",</w:t>
      </w:r>
    </w:p>
    <w:p w14:paraId="1CD1DF22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        (self.get_user_id(user_id),))</w:t>
      </w:r>
    </w:p>
    <w:p w14:paraId="3A69D1D3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</w:p>
    <w:p w14:paraId="08A36785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return result.fetchall()</w:t>
      </w:r>
    </w:p>
    <w:p w14:paraId="7FC700F3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</w:p>
    <w:p w14:paraId="107C6DDB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def close(self):</w:t>
      </w:r>
    </w:p>
    <w:p w14:paraId="595E4D8E" w14:textId="108F1C8A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    self.connection.close()</w:t>
      </w:r>
    </w:p>
    <w:p w14:paraId="5A41957D" w14:textId="77777777" w:rsidR="00557483" w:rsidRPr="00FE2904" w:rsidRDefault="00557483" w:rsidP="00557483">
      <w:pPr>
        <w:rPr>
          <w:rFonts w:ascii="Times New Roman" w:hAnsi="Times New Roman"/>
          <w:sz w:val="24"/>
          <w:szCs w:val="24"/>
          <w:lang w:val="en-US"/>
        </w:rPr>
      </w:pPr>
    </w:p>
    <w:p w14:paraId="2110B102" w14:textId="77777777" w:rsidR="00557483" w:rsidRPr="00FE2904" w:rsidRDefault="00557483" w:rsidP="00557483">
      <w:pPr>
        <w:rPr>
          <w:rFonts w:ascii="Times New Roman" w:hAnsi="Times New Roman"/>
          <w:sz w:val="24"/>
          <w:szCs w:val="24"/>
          <w:lang w:val="en-US"/>
        </w:rPr>
      </w:pPr>
    </w:p>
    <w:p w14:paraId="18634FFA" w14:textId="76CDB4BE" w:rsidR="00A61823" w:rsidRDefault="00FE2904" w:rsidP="00557483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>dispatcher.py</w:t>
      </w:r>
    </w:p>
    <w:p w14:paraId="30D0017F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>import logging</w:t>
      </w:r>
    </w:p>
    <w:p w14:paraId="36D63F0D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>from aiogram import Bot, Dispatcher</w:t>
      </w:r>
    </w:p>
    <w:p w14:paraId="543DAE5D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>from filters import IsOwnerFilter, IsAdminFilter, MemberCanRestrictFilter</w:t>
      </w:r>
    </w:p>
    <w:p w14:paraId="5D56FB0D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>import config</w:t>
      </w:r>
    </w:p>
    <w:p w14:paraId="6CEA16AF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</w:p>
    <w:p w14:paraId="6B75262B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># Configure logging</w:t>
      </w:r>
    </w:p>
    <w:p w14:paraId="08461D5C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>logging.basicConfig(level=logging.INFO)</w:t>
      </w:r>
    </w:p>
    <w:p w14:paraId="04E10EE5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</w:p>
    <w:p w14:paraId="49050AB5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># prerequisites</w:t>
      </w:r>
    </w:p>
    <w:p w14:paraId="61789F56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>if not config.BOT_TOKEN:</w:t>
      </w:r>
    </w:p>
    <w:p w14:paraId="6B85A16C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 xml:space="preserve">    exit("No token provided")</w:t>
      </w:r>
    </w:p>
    <w:p w14:paraId="008E9DC1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</w:p>
    <w:p w14:paraId="7A46AFC7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># init</w:t>
      </w:r>
    </w:p>
    <w:p w14:paraId="04D26E1E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>bot = Bot(token=config.BOT_TOKEN, parse_mode="HTML")</w:t>
      </w:r>
    </w:p>
    <w:p w14:paraId="17D7277A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>dp = Dispatcher(bot)</w:t>
      </w:r>
    </w:p>
    <w:p w14:paraId="34123E1A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</w:p>
    <w:p w14:paraId="3AE52990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># activate filters</w:t>
      </w:r>
    </w:p>
    <w:p w14:paraId="0478430C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>dp.filters_factory.bind(IsOwnerFilter)</w:t>
      </w:r>
    </w:p>
    <w:p w14:paraId="14B0CCA6" w14:textId="77777777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>dp.filters_factory.bind(IsAdminFilter)</w:t>
      </w:r>
    </w:p>
    <w:p w14:paraId="0F441145" w14:textId="5DA7B300" w:rsidR="00FE2904" w:rsidRPr="00FE2904" w:rsidRDefault="00FE2904" w:rsidP="00FE2904">
      <w:pPr>
        <w:rPr>
          <w:rFonts w:ascii="Times New Roman" w:hAnsi="Times New Roman"/>
          <w:sz w:val="24"/>
          <w:szCs w:val="24"/>
          <w:lang w:val="en-US"/>
        </w:rPr>
      </w:pPr>
      <w:r w:rsidRPr="00FE2904">
        <w:rPr>
          <w:rFonts w:ascii="Times New Roman" w:hAnsi="Times New Roman"/>
          <w:sz w:val="24"/>
          <w:szCs w:val="24"/>
          <w:lang w:val="en-US"/>
        </w:rPr>
        <w:t>dp.filters_factory.bind(MemberCanRestrictFilter)</w:t>
      </w:r>
    </w:p>
    <w:p w14:paraId="34FFF0C7" w14:textId="77777777" w:rsidR="00557483" w:rsidRPr="00FE2904" w:rsidRDefault="00557483" w:rsidP="00557483">
      <w:pPr>
        <w:rPr>
          <w:rFonts w:ascii="Times New Roman" w:hAnsi="Times New Roman"/>
          <w:sz w:val="24"/>
          <w:szCs w:val="24"/>
          <w:lang w:val="en-US"/>
        </w:rPr>
      </w:pPr>
    </w:p>
    <w:p w14:paraId="2FB57850" w14:textId="5DB81ED5" w:rsidR="00152097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filters.py</w:t>
      </w:r>
    </w:p>
    <w:p w14:paraId="7436CE33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from aiogram import types</w:t>
      </w:r>
    </w:p>
    <w:p w14:paraId="75917D46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from aiogram.dispatcher.filters import BoundFilter</w:t>
      </w:r>
    </w:p>
    <w:p w14:paraId="697FE548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import config</w:t>
      </w:r>
    </w:p>
    <w:p w14:paraId="6A8BE8ED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1473A9E9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344A1302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class IsOwnerFilter(BoundFilter):</w:t>
      </w:r>
    </w:p>
    <w:p w14:paraId="18C7F285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key = "is_owner"</w:t>
      </w:r>
    </w:p>
    <w:p w14:paraId="49AF9409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6FCEEE31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def __init__(self, is_owner):</w:t>
      </w:r>
    </w:p>
    <w:p w14:paraId="7094AE3B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lastRenderedPageBreak/>
        <w:t xml:space="preserve">        self.is_owner = is_owner</w:t>
      </w:r>
    </w:p>
    <w:p w14:paraId="12ED04F3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29E386F7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async def check(self, message: types.Message):</w:t>
      </w:r>
    </w:p>
    <w:p w14:paraId="18BD7D69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return message.from_user.id == config.BOT_OWNER</w:t>
      </w:r>
    </w:p>
    <w:p w14:paraId="3880EA27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44A3BF2C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58E9CF21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class IsAdminFilter(BoundFilter):</w:t>
      </w:r>
    </w:p>
    <w:p w14:paraId="1CBBFE28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key = "is_admin"</w:t>
      </w:r>
    </w:p>
    <w:p w14:paraId="7311FDD9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14446C50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def __init__(self, is_admin: bool):</w:t>
      </w:r>
    </w:p>
    <w:p w14:paraId="1FFC03EB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self.is_admin = is_admin</w:t>
      </w:r>
    </w:p>
    <w:p w14:paraId="222F1375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030A351E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async def check(self, message: types.Message):</w:t>
      </w:r>
    </w:p>
    <w:p w14:paraId="39A4698F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member = await message.bot.get_chat_member(message.chat.id, message.from_user.id)</w:t>
      </w:r>
    </w:p>
    <w:p w14:paraId="73726C7D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return member.is_chat_admin() == self.is_admin</w:t>
      </w:r>
    </w:p>
    <w:p w14:paraId="07B8EA94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5C0BEA49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5027C70A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class MemberCanRestrictFilter(BoundFilter):</w:t>
      </w:r>
    </w:p>
    <w:p w14:paraId="210BA047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key = 'member_can_restrict'</w:t>
      </w:r>
    </w:p>
    <w:p w14:paraId="56108EDF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5445DB00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def __init__(self, member_can_restrict: bool):</w:t>
      </w:r>
    </w:p>
    <w:p w14:paraId="16EF6E9D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self.member_can_restrict = member_can_restrict</w:t>
      </w:r>
    </w:p>
    <w:p w14:paraId="7A7327D1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2ECB7244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async def check(self, message: types.Message):</w:t>
      </w:r>
    </w:p>
    <w:p w14:paraId="4DEB5F90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member = await message.bot.get_chat_member(message.chat.id, message.from_user.id)</w:t>
      </w:r>
    </w:p>
    <w:p w14:paraId="0A489B99" w14:textId="59BDEE61" w:rsid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return (member.is_chat_creator() or member.can_restrict_members) == self.member_can_restrict</w:t>
      </w:r>
    </w:p>
    <w:p w14:paraId="45EC618A" w14:textId="77777777" w:rsid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3B8DBFE3" w14:textId="5303BA47" w:rsid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personal_actions.py</w:t>
      </w:r>
    </w:p>
    <w:p w14:paraId="04ABC302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from aiogram import types</w:t>
      </w:r>
    </w:p>
    <w:p w14:paraId="4C64DA80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from dispatcher import dp</w:t>
      </w:r>
    </w:p>
    <w:p w14:paraId="541F31DF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import config</w:t>
      </w:r>
    </w:p>
    <w:p w14:paraId="4BC91BE4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lastRenderedPageBreak/>
        <w:t>import re</w:t>
      </w:r>
    </w:p>
    <w:p w14:paraId="7D3FD889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from bot import BotDB</w:t>
      </w:r>
    </w:p>
    <w:p w14:paraId="1562F064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0FACE01B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@dp.message_handler(commands = "start")</w:t>
      </w:r>
    </w:p>
    <w:p w14:paraId="761E32FD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async def start(message: types.Message):</w:t>
      </w:r>
    </w:p>
    <w:p w14:paraId="7F97032D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if(not BotDB.user_exists(message.from_user.id)):</w:t>
      </w:r>
    </w:p>
    <w:p w14:paraId="5F61CB82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BotDB.add_user(message.from_user.id)</w:t>
      </w:r>
    </w:p>
    <w:p w14:paraId="45C9254D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50A8C41A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await message.bot.send_message(message.from_user.id, "Добро пожаловать!")</w:t>
      </w:r>
    </w:p>
    <w:p w14:paraId="7577FE12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175AF692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17B20699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@dp.message_handler(commands = "help")</w:t>
      </w:r>
    </w:p>
    <w:p w14:paraId="23B3E0F8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async def start(message: types.Message):</w:t>
      </w:r>
    </w:p>
    <w:p w14:paraId="46CA4536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if(not BotDB.user_exists(message.from_user.id)):</w:t>
      </w:r>
    </w:p>
    <w:p w14:paraId="58CE0E85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BotDB.add_user(message.from_user.id)</w:t>
      </w:r>
    </w:p>
    <w:p w14:paraId="740FDF5A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1FF87423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await message.bot.send_message(message.from_user.id, '''Список команд:</w:t>
      </w:r>
    </w:p>
    <w:p w14:paraId="198C20AF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/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spent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2000 (или /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s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, или !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spent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, или !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s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) - сделать запись о расходе на сумму 2000</w:t>
      </w:r>
    </w:p>
    <w:p w14:paraId="2FCE955E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 </w:t>
      </w:r>
    </w:p>
    <w:p w14:paraId="23450F0B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 /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earned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2000 (или /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e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, или !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earned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, или !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e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) - сделать запись о доходе на сумму 2000</w:t>
      </w:r>
    </w:p>
    <w:p w14:paraId="2B5ECEF2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 </w:t>
      </w:r>
    </w:p>
    <w:p w14:paraId="6F35EB5C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 /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history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(или /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h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, или !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history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, или !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h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) - вывести историю расходов пользователя за день </w:t>
      </w:r>
    </w:p>
    <w:p w14:paraId="02931346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 </w:t>
      </w:r>
    </w:p>
    <w:p w14:paraId="5F5718CE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 /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history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(или /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h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, или !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history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, или !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h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) 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today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(или 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day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, или 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today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, или сегодня, или день) - вывести историю расходов за день </w:t>
      </w:r>
    </w:p>
    <w:p w14:paraId="2B5F6F68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 </w:t>
      </w:r>
    </w:p>
    <w:p w14:paraId="0741A7BA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 /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history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(или /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h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, или !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history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, или !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h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) 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month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(или месяц) - вывести историю расходов за месяц</w:t>
      </w:r>
    </w:p>
    <w:p w14:paraId="7CCC2DDC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 </w:t>
      </w:r>
    </w:p>
    <w:p w14:paraId="40083FF7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 /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history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(или /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h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, или !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history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, или !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h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) 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year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(или год) - вывести историю расходов за год</w:t>
      </w:r>
    </w:p>
    <w:p w14:paraId="178AC811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 </w:t>
      </w:r>
    </w:p>
    <w:p w14:paraId="4229E5C7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 </w:t>
      </w:r>
    </w:p>
    <w:p w14:paraId="5C60E692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lastRenderedPageBreak/>
        <w:t xml:space="preserve">        /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help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- список всех команд</w:t>
      </w:r>
    </w:p>
    <w:p w14:paraId="0C7A62BB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 </w:t>
      </w:r>
    </w:p>
    <w:p w14:paraId="4E2A64CB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 --------------------------------------------</w:t>
      </w:r>
    </w:p>
    <w:p w14:paraId="4B6996D0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2CCB85F3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 Список команд будет пополняться в дальнейшем   </w:t>
      </w:r>
    </w:p>
    <w:p w14:paraId="16DE93B2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 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''')</w:t>
      </w:r>
    </w:p>
    <w:p w14:paraId="73D4D406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46D6EB81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@dp.message_handler(commands = ("spent", "earned", "s", "e"), commands_prefix = "/!")</w:t>
      </w:r>
    </w:p>
    <w:p w14:paraId="3E15A17C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async def start(message: types.Message):</w:t>
      </w:r>
    </w:p>
    <w:p w14:paraId="5EE0E1EB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cmd_variants = (('/spent', '/s', '!spent', '!s'), ('/earned', '/e', '!earned', '!e'))</w:t>
      </w:r>
    </w:p>
    <w:p w14:paraId="7447E656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operation = '-' if message.text.startswith(cmd_variants[0]) else '+'</w:t>
      </w:r>
    </w:p>
    <w:p w14:paraId="055C55A6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424E8411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value = message.text</w:t>
      </w:r>
    </w:p>
    <w:p w14:paraId="592D53F2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for i in cmd_variants:</w:t>
      </w:r>
    </w:p>
    <w:p w14:paraId="3AFA479A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for j in i:</w:t>
      </w:r>
    </w:p>
    <w:p w14:paraId="2E99ACDF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    value = value.replace(j, '').strip()</w:t>
      </w:r>
    </w:p>
    <w:p w14:paraId="5889BD41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372E4313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if(len(value)):</w:t>
      </w:r>
    </w:p>
    <w:p w14:paraId="04D00F4A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x = re.findall(r"\d+(?:.\d+)?", value)</w:t>
      </w:r>
    </w:p>
    <w:p w14:paraId="3CE74620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if(len(x)):</w:t>
      </w:r>
    </w:p>
    <w:p w14:paraId="0F7A14F7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    value = float(x[0].replace(',', '.'))</w:t>
      </w:r>
    </w:p>
    <w:p w14:paraId="59830B51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1355F620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    BotDB.add_record(message.from_user.id, operation, value)</w:t>
      </w:r>
    </w:p>
    <w:p w14:paraId="63CFD8FA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37C3E73B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    if(operation == '-'):</w:t>
      </w:r>
    </w:p>
    <w:p w14:paraId="718A984C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        await message.reply("</w:t>
      </w:r>
      <w:r w:rsidRPr="00FE2904">
        <w:rPr>
          <w:rFonts w:ascii="Segoe UI Emoji" w:eastAsia="Times New Roman" w:hAnsi="Segoe UI Emoji" w:cs="Segoe UI Emoji"/>
          <w:bCs/>
          <w:sz w:val="24"/>
          <w:szCs w:val="24"/>
          <w:lang w:val="en-US" w:eastAsia="ru-RU"/>
        </w:rPr>
        <w:t>✅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Запись о &lt;u&gt;&lt;b&gt;расходе&lt;/b&gt;&lt;/u&gt; успешно внесена!")</w:t>
      </w:r>
    </w:p>
    <w:p w14:paraId="6D01A1F4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    else:</w:t>
      </w:r>
    </w:p>
    <w:p w14:paraId="72AF01B4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        await message.reply("</w:t>
      </w:r>
      <w:r w:rsidRPr="00FE2904">
        <w:rPr>
          <w:rFonts w:ascii="Segoe UI Emoji" w:eastAsia="Times New Roman" w:hAnsi="Segoe UI Emoji" w:cs="Segoe UI Emoji"/>
          <w:bCs/>
          <w:sz w:val="24"/>
          <w:szCs w:val="24"/>
          <w:lang w:val="en-US" w:eastAsia="ru-RU"/>
        </w:rPr>
        <w:t>✅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Запись о &lt;u&gt;&lt;b&gt;доходе&lt;/b&gt;&lt;/u&gt; успешно внесена!")</w:t>
      </w:r>
    </w:p>
    <w:p w14:paraId="3EE13E2B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else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:</w:t>
      </w:r>
    </w:p>
    <w:p w14:paraId="621AC120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     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await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message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.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reply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("Не удалось определить сумму!")</w:t>
      </w:r>
    </w:p>
    <w:p w14:paraId="376FC9BC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else:</w:t>
      </w:r>
    </w:p>
    <w:p w14:paraId="569AF45B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await message.reply("Не введена сумма!")</w:t>
      </w:r>
    </w:p>
    <w:p w14:paraId="119D36B4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57486397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@dp.message_handler(commands = ("history", "h"), commands_prefix = "/!")</w:t>
      </w:r>
    </w:p>
    <w:p w14:paraId="0F218DA5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async def start(message: types.Message):</w:t>
      </w:r>
    </w:p>
    <w:p w14:paraId="1543BB1A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cmd_variants = ('/history', '/h', '!history', '!h')</w:t>
      </w:r>
    </w:p>
    <w:p w14:paraId="626D84D9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within_als = {</w:t>
      </w:r>
    </w:p>
    <w:p w14:paraId="1E8E5FB6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"day": ('today', 'day', 'сегодня', 'день'),</w:t>
      </w:r>
    </w:p>
    <w:p w14:paraId="56FA8BA7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"month": ('month', 'месяц'),</w:t>
      </w:r>
    </w:p>
    <w:p w14:paraId="64CC6AE5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"year": ('year', 'год'),</w:t>
      </w:r>
    </w:p>
    <w:p w14:paraId="112DBC3E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}</w:t>
      </w:r>
    </w:p>
    <w:p w14:paraId="229B6354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3E3E47F6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cmd = message.text</w:t>
      </w:r>
    </w:p>
    <w:p w14:paraId="765B75EA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for r in cmd_variants:</w:t>
      </w:r>
    </w:p>
    <w:p w14:paraId="2DC79223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cmd = cmd.replace(r, '').strip()</w:t>
      </w:r>
    </w:p>
    <w:p w14:paraId="5C3E1391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54818D1F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within = 'day'</w:t>
      </w:r>
    </w:p>
    <w:p w14:paraId="090FCA3D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if(len(cmd)):</w:t>
      </w:r>
    </w:p>
    <w:p w14:paraId="3DCE2FD2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for k in within_als:</w:t>
      </w:r>
    </w:p>
    <w:p w14:paraId="2A0D64D4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    for als in within_als[k]:</w:t>
      </w:r>
    </w:p>
    <w:p w14:paraId="5EE1F52D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        if(als == cmd):</w:t>
      </w:r>
    </w:p>
    <w:p w14:paraId="1D87A939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            within = k</w:t>
      </w:r>
    </w:p>
    <w:p w14:paraId="7873BC6E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0B10C82B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records = BotDB.get_records(message.from_user.id, within)</w:t>
      </w:r>
    </w:p>
    <w:p w14:paraId="1DDBC502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132197B9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if(len(records)):</w:t>
      </w:r>
    </w:p>
    <w:p w14:paraId="0AC65E51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answer = f"</w:t>
      </w:r>
      <w:r w:rsidRPr="00FE2904">
        <w:rPr>
          <w:rFonts w:ascii="Segoe UI Emoji" w:eastAsia="Times New Roman" w:hAnsi="Segoe UI Emoji" w:cs="Segoe UI Emoji"/>
          <w:bCs/>
          <w:sz w:val="24"/>
          <w:szCs w:val="24"/>
          <w:lang w:val="en-US" w:eastAsia="ru-RU"/>
        </w:rPr>
        <w:t>🕘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История операций за {within_als[within][-1]}\n\n"</w:t>
      </w:r>
    </w:p>
    <w:p w14:paraId="771CEF30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2C10F342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for r in records:</w:t>
      </w:r>
    </w:p>
    <w:p w14:paraId="2150F755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    answer += "&lt;b&gt;" + ("</w:t>
      </w:r>
      <w:r w:rsidRPr="00FE2904">
        <w:rPr>
          <w:rFonts w:ascii="Segoe UI Emoji" w:eastAsia="Times New Roman" w:hAnsi="Segoe UI Emoji" w:cs="Segoe UI Emoji"/>
          <w:bCs/>
          <w:sz w:val="24"/>
          <w:szCs w:val="24"/>
          <w:lang w:val="en-US" w:eastAsia="ru-RU"/>
        </w:rPr>
        <w:t>➖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Расход" if not r[2] else "</w:t>
      </w:r>
      <w:r w:rsidRPr="00FE2904">
        <w:rPr>
          <w:rFonts w:ascii="Segoe UI Emoji" w:eastAsia="Times New Roman" w:hAnsi="Segoe UI Emoji" w:cs="Segoe UI Emoji"/>
          <w:bCs/>
          <w:sz w:val="24"/>
          <w:szCs w:val="24"/>
          <w:lang w:val="en-US" w:eastAsia="ru-RU"/>
        </w:rPr>
        <w:t>➕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Доход") + "&lt;/b&gt;"</w:t>
      </w:r>
    </w:p>
    <w:p w14:paraId="3A2D2EE1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    answer += f" - {r[3]}"</w:t>
      </w:r>
    </w:p>
    <w:p w14:paraId="726C2DA6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    answer += f" &lt;i&gt;({r[4]})&lt;/i&gt;\n"</w:t>
      </w:r>
    </w:p>
    <w:p w14:paraId="3B20372F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</w:p>
    <w:p w14:paraId="5DF1E5E8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await message.reply(answer)</w:t>
      </w:r>
    </w:p>
    <w:p w14:paraId="240DDB56" w14:textId="77777777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val="en-US"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lastRenderedPageBreak/>
        <w:t xml:space="preserve">    else:</w:t>
      </w:r>
    </w:p>
    <w:p w14:paraId="271B01C1" w14:textId="42A434DB" w:rsidR="00FE2904" w:rsidRPr="00FE2904" w:rsidRDefault="00FE2904" w:rsidP="00FE2904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       await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message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.</w:t>
      </w:r>
      <w:r w:rsidRPr="00FE29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reply</w:t>
      </w:r>
      <w:r w:rsidRPr="00FE2904">
        <w:rPr>
          <w:rFonts w:ascii="Times New Roman" w:eastAsia="Times New Roman" w:hAnsi="Times New Roman"/>
          <w:bCs/>
          <w:sz w:val="24"/>
          <w:szCs w:val="24"/>
          <w:lang w:eastAsia="ru-RU"/>
        </w:rPr>
        <w:t>("Записей не обнаружено!")</w:t>
      </w:r>
    </w:p>
    <w:sectPr w:rsidR="00FE2904" w:rsidRPr="00FE2904" w:rsidSect="00AE35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B3762" w14:textId="77777777" w:rsidR="004A35FB" w:rsidRDefault="004A35FB" w:rsidP="00957823">
      <w:pPr>
        <w:spacing w:after="0" w:line="240" w:lineRule="auto"/>
      </w:pPr>
      <w:r>
        <w:separator/>
      </w:r>
    </w:p>
  </w:endnote>
  <w:endnote w:type="continuationSeparator" w:id="0">
    <w:p w14:paraId="459525AA" w14:textId="77777777" w:rsidR="004A35FB" w:rsidRDefault="004A35FB" w:rsidP="00957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A4210" w14:textId="77777777" w:rsidR="004A35FB" w:rsidRDefault="004A35FB" w:rsidP="00957823">
      <w:pPr>
        <w:spacing w:after="0" w:line="240" w:lineRule="auto"/>
      </w:pPr>
      <w:r>
        <w:separator/>
      </w:r>
    </w:p>
  </w:footnote>
  <w:footnote w:type="continuationSeparator" w:id="0">
    <w:p w14:paraId="2DBFB288" w14:textId="77777777" w:rsidR="004A35FB" w:rsidRDefault="004A35FB" w:rsidP="009578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E8C"/>
    <w:rsid w:val="00083452"/>
    <w:rsid w:val="00136DDC"/>
    <w:rsid w:val="0013754F"/>
    <w:rsid w:val="00142E22"/>
    <w:rsid w:val="00152097"/>
    <w:rsid w:val="00165CEB"/>
    <w:rsid w:val="002023EF"/>
    <w:rsid w:val="00212C36"/>
    <w:rsid w:val="002A15CC"/>
    <w:rsid w:val="002F1820"/>
    <w:rsid w:val="00346282"/>
    <w:rsid w:val="003B4E2A"/>
    <w:rsid w:val="003C2C27"/>
    <w:rsid w:val="004A35FB"/>
    <w:rsid w:val="00536F2D"/>
    <w:rsid w:val="00537D39"/>
    <w:rsid w:val="00557483"/>
    <w:rsid w:val="00573D28"/>
    <w:rsid w:val="00591372"/>
    <w:rsid w:val="006073BC"/>
    <w:rsid w:val="006F1736"/>
    <w:rsid w:val="00735AA6"/>
    <w:rsid w:val="007B218E"/>
    <w:rsid w:val="008919FD"/>
    <w:rsid w:val="0090444D"/>
    <w:rsid w:val="00957823"/>
    <w:rsid w:val="009F44E1"/>
    <w:rsid w:val="00A017B2"/>
    <w:rsid w:val="00A61823"/>
    <w:rsid w:val="00A73ACE"/>
    <w:rsid w:val="00AB2E8C"/>
    <w:rsid w:val="00AE092D"/>
    <w:rsid w:val="00AE357A"/>
    <w:rsid w:val="00B253AC"/>
    <w:rsid w:val="00BB3C64"/>
    <w:rsid w:val="00C11CAA"/>
    <w:rsid w:val="00D5032B"/>
    <w:rsid w:val="00E05A7F"/>
    <w:rsid w:val="00FE2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9D3A5"/>
  <w15:docId w15:val="{DC3E7A33-D349-4CC3-A487-A21223257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2E8C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B2E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3462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46282"/>
    <w:rPr>
      <w:rFonts w:ascii="Tahoma" w:eastAsia="Calibri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9578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957823"/>
    <w:rPr>
      <w:rFonts w:ascii="Calibri" w:eastAsia="Calibri" w:hAnsi="Calibri" w:cs="Times New Roman"/>
    </w:rPr>
  </w:style>
  <w:style w:type="paragraph" w:styleId="a8">
    <w:name w:val="footer"/>
    <w:basedOn w:val="a"/>
    <w:link w:val="a9"/>
    <w:uiPriority w:val="99"/>
    <w:semiHidden/>
    <w:unhideWhenUsed/>
    <w:rsid w:val="009578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957823"/>
    <w:rPr>
      <w:rFonts w:ascii="Calibri" w:eastAsia="Calibri" w:hAnsi="Calibri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537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37D3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57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1355</Words>
  <Characters>7724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Liza</dc:creator>
  <cp:lastModifiedBy>Даниил Каженец</cp:lastModifiedBy>
  <cp:revision>2</cp:revision>
  <dcterms:created xsi:type="dcterms:W3CDTF">2024-12-18T07:27:00Z</dcterms:created>
  <dcterms:modified xsi:type="dcterms:W3CDTF">2024-12-18T07:27:00Z</dcterms:modified>
</cp:coreProperties>
</file>