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707E3" w14:textId="40A096BA" w:rsidR="00BD23AC" w:rsidRPr="00B15066" w:rsidRDefault="00BD23AC" w:rsidP="00C94CFE">
      <w:pPr>
        <w:pStyle w:val="a5"/>
        <w:jc w:val="center"/>
      </w:pPr>
      <w:r w:rsidRPr="00604221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05A2F0" wp14:editId="0247BF53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155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0000" cy="10259640"/>
                          <a:chOff x="1124" y="774"/>
                          <a:chExt cx="10441" cy="15504"/>
                        </a:xfrm>
                      </wpg:grpSpPr>
                      <wps:wsp>
                        <wps:cNvPr id="1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0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1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2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3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4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5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50C8BF" w14:textId="77777777" w:rsidR="00BD23AC" w:rsidRDefault="00BD23AC" w:rsidP="00BD23AC">
                              <w:pPr>
                                <w:pStyle w:val="a9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3E77B" w14:textId="77777777" w:rsidR="00BD23AC" w:rsidRDefault="00BD23AC" w:rsidP="00BD23AC">
                              <w:pPr>
                                <w:pStyle w:val="a9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779EF" w14:textId="77777777" w:rsidR="00BD23AC" w:rsidRPr="00027633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2E2DBAA4" w14:textId="77777777" w:rsidR="00BD23AC" w:rsidRPr="0024446F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6253FD" w14:textId="77777777" w:rsidR="00BD23AC" w:rsidRPr="00027633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proofErr w:type="spellStart"/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  <w:proofErr w:type="spellEnd"/>
                            </w:p>
                            <w:p w14:paraId="163CF2EB" w14:textId="77777777" w:rsidR="00BD23AC" w:rsidRPr="0024446F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3B3B5" w14:textId="77777777" w:rsidR="00BD23AC" w:rsidRPr="00027633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4081F774" w14:textId="77777777" w:rsidR="00BD23AC" w:rsidRPr="0024446F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30C58E" w14:textId="77777777" w:rsidR="00BD23AC" w:rsidRPr="00027633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0D4FC7" w14:textId="77777777" w:rsidR="00BD23AC" w:rsidRPr="00027633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15043E" w14:textId="77777777" w:rsidR="00BD23AC" w:rsidRPr="0024446F" w:rsidRDefault="00BD23AC" w:rsidP="00BD23AC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ДП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 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2150B942" w14:textId="77777777" w:rsidR="00BD23AC" w:rsidRPr="009005BC" w:rsidRDefault="00BD23AC" w:rsidP="00BD23A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4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5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6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7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8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059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2"/>
                            <a:ext cx="2548" cy="243"/>
                            <a:chOff x="0" y="-201"/>
                            <a:chExt cx="20326" cy="20201"/>
                          </a:xfrm>
                        </wpg:grpSpPr>
                        <wps:wsp>
                          <wps:cNvPr id="306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BB6CE6" w14:textId="77777777" w:rsidR="00BD23AC" w:rsidRPr="00391803" w:rsidRDefault="00BD23AC" w:rsidP="00BD23AC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1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01"/>
                              <a:ext cx="11045" cy="201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5F709E" w14:textId="77777777" w:rsidR="00BD23AC" w:rsidRDefault="00BD23AC" w:rsidP="00BD23AC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  <w:p w14:paraId="38700B08" w14:textId="77777777" w:rsidR="00BD23AC" w:rsidRPr="00391803" w:rsidRDefault="00BD23AC" w:rsidP="00BD23AC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2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166"/>
                            <a:ext cx="2524" cy="279"/>
                            <a:chOff x="0" y="-3164"/>
                            <a:chExt cx="20130" cy="23346"/>
                          </a:xfrm>
                        </wpg:grpSpPr>
                        <wps:wsp>
                          <wps:cNvPr id="3063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F2E947" w14:textId="77777777" w:rsidR="00BD23AC" w:rsidRPr="00391803" w:rsidRDefault="00BD23AC" w:rsidP="00BD23AC">
                                <w:pPr>
                                  <w:pStyle w:val="ab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-3164"/>
                              <a:ext cx="10851" cy="23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9A96CA" w14:textId="77777777" w:rsidR="00BD23AC" w:rsidRPr="007246AE" w:rsidRDefault="00BD23AC" w:rsidP="00BD23A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  <w:p w14:paraId="3297B1AE" w14:textId="77777777" w:rsidR="00BD23AC" w:rsidRPr="00391803" w:rsidRDefault="00BD23AC" w:rsidP="00BD23AC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6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06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8FFFC8" w14:textId="77777777" w:rsidR="00BD23AC" w:rsidRPr="004F5CE6" w:rsidRDefault="00BD23AC" w:rsidP="00BD23AC">
                                <w:pPr>
                                  <w:pStyle w:val="ab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835078" w14:textId="77777777" w:rsidR="00BD23AC" w:rsidRPr="0007115C" w:rsidRDefault="00BD23AC" w:rsidP="00BD23AC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9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07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E3FEE0" w14:textId="77777777" w:rsidR="00BD23AC" w:rsidRPr="00391803" w:rsidRDefault="00BD23AC" w:rsidP="00BD23AC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Н.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7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7C7DC2" w14:textId="77777777" w:rsidR="00BD23AC" w:rsidRPr="00391803" w:rsidRDefault="00BD23AC" w:rsidP="00BD23AC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  <w:p w14:paraId="08F1680D" w14:textId="77777777" w:rsidR="00BD23AC" w:rsidRPr="002B1720" w:rsidRDefault="00BD23AC" w:rsidP="00BD23AC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04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105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829F01" w14:textId="77777777" w:rsidR="00BD23AC" w:rsidRPr="005D4ABD" w:rsidRDefault="00BD23AC" w:rsidP="00BD23AC">
                                <w:pPr>
                                  <w:pStyle w:val="ab"/>
                                  <w:rPr>
                                    <w:sz w:val="18"/>
                                  </w:rPr>
                                </w:pPr>
                                <w:r w:rsidRPr="005D4ABD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0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AD2F5A" w14:textId="77777777" w:rsidR="00BD23AC" w:rsidRPr="00391803" w:rsidRDefault="00BD23AC" w:rsidP="00BD23AC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27FE7AD8" w14:textId="77777777" w:rsidR="00BD23AC" w:rsidRPr="002B1720" w:rsidRDefault="00BD23AC" w:rsidP="00BD23AC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107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8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45DAEC" w14:textId="77777777" w:rsidR="00BD23AC" w:rsidRPr="00027633" w:rsidRDefault="00BD23AC" w:rsidP="00BD23AC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Введение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109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0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1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D98D43" w14:textId="77777777" w:rsidR="00BD23AC" w:rsidRPr="00904616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3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63FA02" w14:textId="77777777" w:rsidR="00BD23AC" w:rsidRPr="00027633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4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4B481A" w14:textId="77777777" w:rsidR="00BD23AC" w:rsidRPr="00027633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5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6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A3488C" w14:textId="77777777" w:rsidR="00BD23AC" w:rsidRPr="00904616" w:rsidRDefault="00BD23AC" w:rsidP="00BD23AC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 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05A2F0" id="Группа 2984" o:spid="_x0000_s1026" style="position:absolute;left:0;text-align:left;margin-left:-32.05pt;margin-top:-39.4pt;width:524.4pt;height:807.85pt;z-index:251659264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">
                <v:rect id="Rectangle 54" o:spid="_x0000_s1027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" filled="f" strokeweight="2pt"/>
                <v:line id="Line 55" o:spid="_x0000_s1028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/>
                <v:line id="Line 56" o:spid="_x0000_s1029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fP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" strokeweight="2pt"/>
                <v:line id="Line 57" o:spid="_x0000_s1030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  <v:line id="Line 58" o:spid="_x0000_s1031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g+g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yiadgf&#10;3oQnINdfAAAA//8DAFBLAQItABQABgAIAAAAIQDb4fbL7gAAAIUBAAATAAAAAAAAAAAAAAAAAAAA&#10;AABbQ29udGVudF9UeXBlc10ueG1sUEsBAi0AFAAGAAgAAAAhAFr0LFu/AAAAFQEAAAsAAAAAAAAA&#10;AAAAAAAAHwEAAF9yZWxzLy5yZWxzUEsBAi0AFAAGAAgAAAAhAIbCD6C+AAAA3QAAAA8AAAAAAAAA&#10;AAAAAAAABwIAAGRycy9kb3ducmV2LnhtbFBLBQYAAAAAAwADALcAAADyAgAAAAA=&#10;" strokeweight="2pt"/>
                <v:line id="Line 59" o:spid="_x0000_s1032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" strokeweight="2pt"/>
                <v:line id="Line 60" o:spid="_x0000_s1033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DRMxAAAAN0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F8ym834QnINd/AAAA//8DAFBLAQItABQABgAIAAAAIQDb4fbL7gAAAIUBAAATAAAAAAAAAAAA&#10;AAAAAAAAAABbQ29udGVudF9UeXBlc10ueG1sUEsBAi0AFAAGAAgAAAAhAFr0LFu/AAAAFQEAAAsA&#10;AAAAAAAAAAAAAAAAHwEAAF9yZWxzLy5yZWxzUEsBAi0AFAAGAAgAAAAhABlcNEzEAAAA3QAAAA8A&#10;AAAAAAAAAAAAAAAABwIAAGRycy9kb3ducmV2LnhtbFBLBQYAAAAAAwADALcAAAD4AgAAAAA=&#10;" strokeweight="2pt"/>
                <v:line id="Line 61" o:spid="_x0000_s1034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" strokeweight="2pt"/>
                <v:line id="Line 62" o:spid="_x0000_s1035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" strokeweight="1pt"/>
                <v:line id="Line 63" o:spid="_x0000_s1036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rSxgAAAN0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GTDF/h7k56AnN4AAAD//wMAUEsBAi0AFAAGAAgAAAAhANvh9svuAAAAhQEAABMAAAAAAAAA&#10;AAAAAAAAAAAAAFtDb250ZW50X1R5cGVzXS54bWxQSwECLQAUAAYACAAAACEAWvQsW78AAAAVAQAA&#10;CwAAAAAAAAAAAAAAAAAfAQAAX3JlbHMvLnJlbHNQSwECLQAUAAYACAAAACEAHHDK0sYAAADdAAAA&#10;DwAAAAAAAAAAAAAAAAAHAgAAZHJzL2Rvd25yZXYueG1sUEsFBgAAAAADAAMAtwAAAPoCAAAAAA==&#10;" strokeweight="1pt"/>
                <v:rect id="Rectangle 64" o:spid="_x0000_s1037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" filled="f" stroked="f" strokeweight=".25pt">
                  <v:textbox inset="1pt,1pt,1pt,1pt">
                    <w:txbxContent>
                      <w:p w14:paraId="5C50C8BF" w14:textId="77777777" w:rsidR="00BD23AC" w:rsidRDefault="00BD23AC" w:rsidP="00BD23AC">
                        <w:pPr>
                          <w:pStyle w:val="a9"/>
                          <w:jc w:val="center"/>
                        </w:pPr>
                      </w:p>
                    </w:txbxContent>
                  </v:textbox>
                </v:rect>
                <v:rect id="Rectangle 65" o:spid="_x0000_s1038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" filled="f" stroked="f" strokeweight=".25pt">
                  <v:textbox inset="1pt,1pt,1pt,1pt">
                    <w:txbxContent>
                      <w:p w14:paraId="7D13E77B" w14:textId="77777777" w:rsidR="00BD23AC" w:rsidRDefault="00BD23AC" w:rsidP="00BD23AC">
                        <w:pPr>
                          <w:pStyle w:val="a9"/>
                        </w:pPr>
                      </w:p>
                    </w:txbxContent>
                  </v:textbox>
                </v:rect>
                <v:rect id="Rectangle 66" o:spid="_x0000_s1039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" filled="f" stroked="f" strokeweight=".25pt">
                  <v:textbox inset="1pt,1pt,1pt,1pt">
                    <w:txbxContent>
                      <w:p w14:paraId="609779EF" w14:textId="77777777" w:rsidR="00BD23AC" w:rsidRPr="00027633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2E2DBAA4" w14:textId="77777777" w:rsidR="00BD23AC" w:rsidRPr="0024446F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040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" filled="f" stroked="f" strokeweight=".25pt">
                  <v:textbox inset="1pt,1pt,1pt,1pt">
                    <w:txbxContent>
                      <w:p w14:paraId="4B6253FD" w14:textId="77777777" w:rsidR="00BD23AC" w:rsidRPr="00027633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proofErr w:type="spellStart"/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  <w:proofErr w:type="spellEnd"/>
                      </w:p>
                      <w:p w14:paraId="163CF2EB" w14:textId="77777777" w:rsidR="00BD23AC" w:rsidRPr="0024446F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041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" filled="f" stroked="f" strokeweight=".25pt">
                  <v:textbox inset="1pt,1pt,1pt,1pt">
                    <w:txbxContent>
                      <w:p w14:paraId="1E33B3B5" w14:textId="77777777" w:rsidR="00BD23AC" w:rsidRPr="00027633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4081F774" w14:textId="77777777" w:rsidR="00BD23AC" w:rsidRPr="0024446F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042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9+Q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aGWM/h/k56A3N4BAAD//wMAUEsBAi0AFAAGAAgAAAAhANvh9svuAAAAhQEAABMAAAAAAAAAAAAA&#10;AAAAAAAAAFtDb250ZW50X1R5cGVzXS54bWxQSwECLQAUAAYACAAAACEAWvQsW78AAAAVAQAACwAA&#10;AAAAAAAAAAAAAAAfAQAAX3JlbHMvLnJlbHNQSwECLQAUAAYACAAAACEAyxvfkMMAAADdAAAADwAA&#10;AAAAAAAAAAAAAAAHAgAAZHJzL2Rvd25yZXYueG1sUEsFBgAAAAADAAMAtwAAAPcCAAAAAA==&#10;" filled="f" stroked="f" strokeweight=".25pt">
                  <v:textbox inset="1pt,1pt,1pt,1pt">
                    <w:txbxContent>
                      <w:p w14:paraId="5230C58E" w14:textId="77777777" w:rsidR="00BD23AC" w:rsidRPr="00027633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043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" filled="f" stroked="f" strokeweight=".25pt">
                  <v:textbox inset="1pt,1pt,1pt,1pt">
                    <w:txbxContent>
                      <w:p w14:paraId="0F0D4FC7" w14:textId="77777777" w:rsidR="00BD23AC" w:rsidRPr="00027633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044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" filled="f" stroked="f" strokeweight=".25pt">
                  <v:textbox inset="1pt,1pt,1pt,1pt">
                    <w:txbxContent>
                      <w:p w14:paraId="6015043E" w14:textId="77777777" w:rsidR="00BD23AC" w:rsidRPr="0024446F" w:rsidRDefault="00BD23AC" w:rsidP="00BD23AC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ДП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 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2150B942" w14:textId="77777777" w:rsidR="00BD23AC" w:rsidRPr="009005BC" w:rsidRDefault="00BD23AC" w:rsidP="00BD23AC"/>
                    </w:txbxContent>
                  </v:textbox>
                </v:rect>
                <v:line id="Line 72" o:spid="_x0000_s1045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" strokeweight="2pt"/>
                <v:line id="Line 73" o:spid="_x0000_s1046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" strokeweight="2pt"/>
                <v:line id="Line 74" o:spid="_x0000_s1047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" strokeweight="1pt"/>
                <v:line id="Line 75" o:spid="_x0000_s1048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2fjxgAAAN0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MiGI/h7k56AnN4AAAD//wMAUEsBAi0AFAAGAAgAAAAhANvh9svuAAAAhQEAABMAAAAAAAAA&#10;AAAAAAAAAAAAAFtDb250ZW50X1R5cGVzXS54bWxQSwECLQAUAAYACAAAACEAWvQsW78AAAAVAQAA&#10;CwAAAAAAAAAAAAAAAAAfAQAAX3JlbHMvLnJlbHNQSwECLQAUAAYACAAAACEABjdn48YAAADdAAAA&#10;DwAAAAAAAAAAAAAAAAAHAgAAZHJzL2Rvd25yZXYueG1sUEsFBgAAAAADAAMAtwAAAPoCAAAAAA==&#10;" strokeweight="1pt"/>
                <v:line id="Line 76" o:spid="_x0000_s1049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" strokeweight="1pt"/>
                <v:group id="Group 77" o:spid="_x0000_s1050" style="position:absolute;left:1144;top:14932;width:2548;height:243" coordorigin=",-201" coordsize="20326,20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mlLxwAAAN0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CM0xX8vglPQK5/AAAA//8DAFBLAQItABQABgAIAAAAIQDb4fbL7gAAAIUBAAATAAAAAAAA&#10;AAAAAAAAAAAAAABbQ29udGVudF9UeXBlc10ueG1sUEsBAi0AFAAGAAgAAAAhAFr0LFu/AAAAFQEA&#10;AAsAAAAAAAAAAAAAAAAAHwEAAF9yZWxzLy5yZWxzUEsBAi0AFAAGAAgAAAAhAHyiaUvHAAAA3QAA&#10;AA8AAAAAAAAAAAAAAAAABwIAAGRycy9kb3ducmV2LnhtbFBLBQYAAAAAAwADALcAAAD7AgAAAAA=&#10;">
                  <v:rect id="Rectangle 78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7C2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X96k56AXN8BAAD//wMAUEsBAi0AFAAGAAgAAAAhANvh9svuAAAAhQEAABMAAAAAAAAAAAAAAAAA&#10;AAAAAFtDb250ZW50X1R5cGVzXS54bWxQSwECLQAUAAYACAAAACEAWvQsW78AAAAVAQAACwAAAAAA&#10;AAAAAAAAAAAfAQAAX3JlbHMvLnJlbHNQSwECLQAUAAYACAAAACEAajuwtsAAAADdAAAADwAAAAAA&#10;AAAAAAAAAAAHAgAAZHJzL2Rvd25yZXYueG1sUEsFBgAAAAADAAMAtwAAAPQCAAAAAA==&#10;" filled="f" stroked="f" strokeweight=".25pt">
                    <v:textbox inset="1pt,1pt,1pt,1pt">
                      <w:txbxContent>
                        <w:p w14:paraId="17BB6CE6" w14:textId="77777777" w:rsidR="00BD23AC" w:rsidRPr="00391803" w:rsidRDefault="00BD23AC" w:rsidP="00BD23AC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052" style="position:absolute;left:9281;top:-201;width:11045;height:20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Ut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aayKfy+SU9Arp8AAAD//wMAUEsBAi0AFAAGAAgAAAAhANvh9svuAAAAhQEAABMAAAAAAAAAAAAA&#10;AAAAAAAAAFtDb250ZW50X1R5cGVzXS54bWxQSwECLQAUAAYACAAAACEAWvQsW78AAAAVAQAACwAA&#10;AAAAAAAAAAAAAAAfAQAAX3JlbHMvLnJlbHNQSwECLQAUAAYACAAAACEABXcVLcMAAADdAAAADwAA&#10;AAAAAAAAAAAAAAAHAgAAZHJzL2Rvd25yZXYueG1sUEsFBgAAAAADAAMAtwAAAPcCAAAAAA==&#10;" filled="f" stroked="f" strokeweight=".25pt">
                    <v:textbox inset="1pt,1pt,1pt,1pt">
                      <w:txbxContent>
                        <w:p w14:paraId="105F709E" w14:textId="77777777" w:rsidR="00BD23AC" w:rsidRDefault="00BD23AC" w:rsidP="00BD23AC">
                          <w:pPr>
                            <w:spacing w:before="20"/>
                            <w:ind w:firstLine="0"/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Козляковский Д.А</w:t>
                          </w:r>
                        </w:p>
                        <w:p w14:paraId="38700B08" w14:textId="77777777" w:rsidR="00BD23AC" w:rsidRPr="00391803" w:rsidRDefault="00BD23AC" w:rsidP="00BD23AC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80" o:spid="_x0000_s1053" style="position:absolute;left:1144;top:15166;width:2524;height:279" coordorigin=",-3164" coordsize="20130,23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">
                  <v:rect id="Rectangle 81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" filled="f" stroked="f" strokeweight=".25pt">
                    <v:textbox inset="1pt,1pt,1pt,1pt">
                      <w:txbxContent>
                        <w:p w14:paraId="3FF2E947" w14:textId="77777777" w:rsidR="00BD23AC" w:rsidRPr="00391803" w:rsidRDefault="00BD23AC" w:rsidP="00BD23AC">
                          <w:pPr>
                            <w:pStyle w:val="ab"/>
                            <w:rPr>
                              <w:rFonts w:ascii="Times New Roman" w:hAnsi="Times New Roman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055" style="position:absolute;left:9279;top:-3164;width:10851;height:2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" filled="f" stroked="f" strokeweight=".25pt">
                    <v:textbox inset="1pt,1pt,1pt,1pt">
                      <w:txbxContent>
                        <w:p w14:paraId="519A96CA" w14:textId="77777777" w:rsidR="00BD23AC" w:rsidRPr="007246AE" w:rsidRDefault="00BD23AC" w:rsidP="00BD23AC">
                          <w:pPr>
                            <w:spacing w:before="40"/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Сухорукова И. Г.</w:t>
                          </w:r>
                        </w:p>
                        <w:p w14:paraId="3297B1AE" w14:textId="77777777" w:rsidR="00BD23AC" w:rsidRPr="00391803" w:rsidRDefault="00BD23AC" w:rsidP="00BD23AC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83" o:spid="_x0000_s1056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eExQAAAN0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">
                  <v:rect id="Rectangle 84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" filled="f" stroked="f" strokeweight=".25pt">
                    <v:textbox inset="1pt,1pt,1pt,1pt">
                      <w:txbxContent>
                        <w:p w14:paraId="018FFFC8" w14:textId="77777777" w:rsidR="00BD23AC" w:rsidRPr="004F5CE6" w:rsidRDefault="00BD23AC" w:rsidP="00BD23AC">
                          <w:pPr>
                            <w:pStyle w:val="ab"/>
                          </w:pPr>
                        </w:p>
                      </w:txbxContent>
                    </v:textbox>
                  </v:rect>
                  <v:rect id="Rectangle 85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byw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W56k56AXN8BAAD//wMAUEsBAi0AFAAGAAgAAAAhANvh9svuAAAAhQEAABMAAAAAAAAAAAAAAAAA&#10;AAAAAFtDb250ZW50X1R5cGVzXS54bWxQSwECLQAUAAYACAAAACEAWvQsW78AAAAVAQAACwAAAAAA&#10;AAAAAAAAAAAfAQAAX3JlbHMvLnJlbHNQSwECLQAUAAYACAAAACEAlE28sMAAAADdAAAADwAAAAAA&#10;AAAAAAAAAAAHAgAAZHJzL2Rvd25yZXYueG1sUEsFBgAAAAADAAMAtwAAAPQCAAAAAA==&#10;" filled="f" stroked="f" strokeweight=".25pt">
                    <v:textbox inset="1pt,1pt,1pt,1pt">
                      <w:txbxContent>
                        <w:p w14:paraId="1B835078" w14:textId="77777777" w:rsidR="00BD23AC" w:rsidRPr="0007115C" w:rsidRDefault="00BD23AC" w:rsidP="00BD23AC"/>
                      </w:txbxContent>
                    </v:textbox>
                  </v:rect>
                </v:group>
                <v:group id="Group 86" o:spid="_x0000_s1059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qP2xQAAAN0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">
                  <v:rect id="Rectangle 87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" filled="f" stroked="f" strokeweight=".25pt">
                    <v:textbox inset="1pt,1pt,1pt,1pt">
                      <w:txbxContent>
                        <w:p w14:paraId="43E3FEE0" w14:textId="77777777" w:rsidR="00BD23AC" w:rsidRPr="00391803" w:rsidRDefault="00BD23AC" w:rsidP="00BD23AC">
                          <w:pPr>
                            <w:pStyle w:val="ab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Н.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8" o:spid="_x0000_s1061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" filled="f" stroked="f" strokeweight=".25pt">
                    <v:textbox inset="1pt,1pt,1pt,1pt">
                      <w:txbxContent>
                        <w:p w14:paraId="7E7C7DC2" w14:textId="77777777" w:rsidR="00BD23AC" w:rsidRPr="00391803" w:rsidRDefault="00BD23AC" w:rsidP="00BD23AC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</w:p>
                        <w:p w14:paraId="08F1680D" w14:textId="77777777" w:rsidR="00BD23AC" w:rsidRPr="002B1720" w:rsidRDefault="00BD23AC" w:rsidP="00BD23AC">
                          <w:pPr>
                            <w:pStyle w:val="a7"/>
                          </w:pPr>
                        </w:p>
                      </w:txbxContent>
                    </v:textbox>
                  </v:rect>
                </v:group>
                <v:group id="Group 89" o:spid="_x0000_s1062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eZVxwAAAN0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GaxC9wexOegFxeAQAA//8DAFBLAQItABQABgAIAAAAIQDb4fbL7gAAAIUBAAATAAAAAAAA&#10;AAAAAAAAAAAAAABbQ29udGVudF9UeXBlc10ueG1sUEsBAi0AFAAGAAgAAAAhAFr0LFu/AAAAFQEA&#10;AAsAAAAAAAAAAAAAAAAAHwEAAF9yZWxzLy5yZWxzUEsBAi0AFAAGAAgAAAAhAPfx5lXHAAAA3QAA&#10;AA8AAAAAAAAAAAAAAAAABwIAAGRycy9kb3ducmV2LnhtbFBLBQYAAAAAAwADALcAAAD7AgAAAAA=&#10;">
                  <v:rect id="Rectangle 90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kT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TFTS/h/k56A3N4BAAD//wMAUEsBAi0AFAAGAAgAAAAhANvh9svuAAAAhQEAABMAAAAAAAAAAAAA&#10;AAAAAAAAAFtDb250ZW50X1R5cGVzXS54bWxQSwECLQAUAAYACAAAACEAWvQsW78AAAAVAQAACwAA&#10;AAAAAAAAAAAAAAAfAQAAX3JlbHMvLnJlbHNQSwECLQAUAAYACAAAACEA0XL5E8MAAADdAAAADwAA&#10;AAAAAAAAAAAAAAAHAgAAZHJzL2Rvd25yZXYueG1sUEsFBgAAAAADAAMAtwAAAPcCAAAAAA==&#10;" filled="f" stroked="f" strokeweight=".25pt">
                    <v:textbox inset="1pt,1pt,1pt,1pt">
                      <w:txbxContent>
                        <w:p w14:paraId="74829F01" w14:textId="77777777" w:rsidR="00BD23AC" w:rsidRPr="005D4ABD" w:rsidRDefault="00BD23AC" w:rsidP="00BD23AC">
                          <w:pPr>
                            <w:pStyle w:val="ab"/>
                            <w:rPr>
                              <w:sz w:val="18"/>
                            </w:rPr>
                          </w:pPr>
                          <w:r w:rsidRPr="005D4ABD"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064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dk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TZVGfy+SU9Arp8AAAD//wMAUEsBAi0AFAAGAAgAAAAhANvh9svuAAAAhQEAABMAAAAAAAAAAAAA&#10;AAAAAAAAAFtDb250ZW50X1R5cGVzXS54bWxQSwECLQAUAAYACAAAACEAWvQsW78AAAAVAQAACwAA&#10;AAAAAAAAAAAAAAAfAQAAX3JlbHMvLnJlbHNQSwECLQAUAAYACAAAACEAIaBnZMMAAADdAAAADwAA&#10;AAAAAAAAAAAAAAAHAgAAZHJzL2Rvd25yZXYueG1sUEsFBgAAAAADAAMAtwAAAPcCAAAAAA==&#10;" filled="f" stroked="f" strokeweight=".25pt">
                    <v:textbox inset="1pt,1pt,1pt,1pt">
                      <w:txbxContent>
                        <w:p w14:paraId="6DAD2F5A" w14:textId="77777777" w:rsidR="00BD23AC" w:rsidRPr="00391803" w:rsidRDefault="00BD23AC" w:rsidP="00BD23AC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27FE7AD8" w14:textId="77777777" w:rsidR="00BD23AC" w:rsidRPr="002B1720" w:rsidRDefault="00BD23AC" w:rsidP="00BD23AC">
                          <w:pPr>
                            <w:pStyle w:val="a7"/>
                          </w:pPr>
                        </w:p>
                      </w:txbxContent>
                    </v:textbox>
                  </v:rect>
                </v:group>
                <v:line id="Line 92" o:spid="_x0000_s1065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" strokeweight="2pt"/>
                <v:rect id="Rectangle 93" o:spid="_x0000_s1066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" filled="f" stroked="f" strokeweight=".25pt">
                  <v:textbox inset="1pt,1pt,1pt,1pt">
                    <w:txbxContent>
                      <w:p w14:paraId="7C45DAEC" w14:textId="77777777" w:rsidR="00BD23AC" w:rsidRPr="00027633" w:rsidRDefault="00BD23AC" w:rsidP="00BD23AC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Введение</w:t>
                        </w:r>
                      </w:p>
                    </w:txbxContent>
                  </v:textbox>
                </v:rect>
                <v:line id="Line 94" o:spid="_x0000_s1067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" strokeweight="2pt"/>
                <v:line id="Line 95" o:spid="_x0000_s1068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" strokeweight="2pt"/>
                <v:line id="Line 96" o:spid="_x0000_s1069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" strokeweight="2pt"/>
                <v:rect id="Rectangle 97" o:spid="_x0000_s1070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" filled="f" stroked="f" strokeweight=".25pt">
                  <v:textbox inset="1pt,1pt,1pt,1pt">
                    <w:txbxContent>
                      <w:p w14:paraId="72D98D43" w14:textId="77777777" w:rsidR="00BD23AC" w:rsidRPr="00904616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071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" filled="f" stroked="f" strokeweight=".25pt">
                  <v:textbox inset="1pt,1pt,1pt,1pt">
                    <w:txbxContent>
                      <w:p w14:paraId="5863FA02" w14:textId="77777777" w:rsidR="00BD23AC" w:rsidRPr="00027633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072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" filled="f" stroked="f" strokeweight=".25pt">
                  <v:textbox inset="1pt,1pt,1pt,1pt">
                    <w:txbxContent>
                      <w:p w14:paraId="1E4B481A" w14:textId="77777777" w:rsidR="00BD23AC" w:rsidRPr="00027633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100" o:spid="_x0000_s1073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" strokeweight="1pt"/>
                <v:line id="Line 101" o:spid="_x0000_s1074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" strokeweight="1pt"/>
                <v:rect id="Rectangle 102" o:spid="_x0000_s1075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" filled="f" stroked="f" strokeweight=".25pt">
                  <v:textbox inset="1pt,1pt,1pt,1pt">
                    <w:txbxContent>
                      <w:p w14:paraId="7CA3488C" w14:textId="77777777" w:rsidR="00BD23AC" w:rsidRPr="00904616" w:rsidRDefault="00BD23AC" w:rsidP="00BD23AC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 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01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B15066">
        <w:t>Введение</w:t>
      </w:r>
    </w:p>
    <w:p w14:paraId="2516506E" w14:textId="77777777" w:rsidR="00BD23AC" w:rsidRDefault="00BD23AC" w:rsidP="00BD23AC">
      <w:pPr>
        <w:ind w:firstLine="709"/>
      </w:pPr>
      <w:bookmarkStart w:id="0" w:name="_Hlk186801482"/>
      <w:r>
        <w:t xml:space="preserve">Веб-приложение – это клиент-серверное приложение, в котором клиент взаимодействует с сервером по протоколу </w:t>
      </w:r>
      <w:r w:rsidRPr="00F941C0">
        <w:rPr>
          <w:lang w:val="en-US"/>
        </w:rPr>
        <w:t>HTTP</w:t>
      </w:r>
      <w:r w:rsidRPr="00F941C0">
        <w:t xml:space="preserve"> [1].</w:t>
      </w:r>
    </w:p>
    <w:p w14:paraId="641851F1" w14:textId="77777777" w:rsidR="00BD23AC" w:rsidRDefault="00BD23AC" w:rsidP="00BD23AC">
      <w:pPr>
        <w:ind w:firstLine="709"/>
      </w:pPr>
      <w:r>
        <w:t xml:space="preserve">Фитнес-центр – </w:t>
      </w:r>
      <w:r w:rsidRPr="00D30FA5">
        <w:t>это учреждение, предназначенное для предоставления услуг, связанных с физической активностью, укреплением здоровья, развитием силы, выносливости и поддержанием общего физического тонуса.</w:t>
      </w:r>
    </w:p>
    <w:p w14:paraId="140C7D6B" w14:textId="77777777" w:rsidR="00BD23AC" w:rsidRDefault="00BD23AC" w:rsidP="00BD23AC">
      <w:pPr>
        <w:ind w:firstLine="709"/>
      </w:pPr>
      <w:r>
        <w:t xml:space="preserve">В рамках проекта предлагается разработать веб-приложение для фитнес-центра, которое позволит клиентам тренироваться под руководством профессиональных тренеров из разных уголков мира. Тренеры не обязаны физически присутствовать в фитнес-центре: взаимодействие будет происходить дистанционно через </w:t>
      </w:r>
      <w:proofErr w:type="spellStart"/>
      <w:r>
        <w:t>видеосессии</w:t>
      </w:r>
      <w:proofErr w:type="spellEnd"/>
      <w:r>
        <w:t>. Это решение делает возможным привлечение знаменитых специалистов в различных направлениях фитнеса, расширяя спектр предлагаемых услуг и повышая привлекательность фитнес-центра для клиентов.</w:t>
      </w:r>
    </w:p>
    <w:p w14:paraId="3E3436CE" w14:textId="77777777" w:rsidR="00BD23AC" w:rsidRPr="00F45B80" w:rsidRDefault="00BD23AC" w:rsidP="00BD23AC">
      <w:pPr>
        <w:ind w:firstLine="709"/>
      </w:pPr>
      <w:r>
        <w:t>Актуальность проекта обусловлена стремлением пользователей к персонализированным тренировкам высокого качества и доступу к лучшим специалистам независимо от их местоположения.</w:t>
      </w:r>
    </w:p>
    <w:p w14:paraId="74275ADE" w14:textId="77777777" w:rsidR="00BD23AC" w:rsidRPr="00BD266D" w:rsidRDefault="00BD23AC" w:rsidP="00BD23AC">
      <w:pPr>
        <w:ind w:firstLine="709"/>
        <w:rPr>
          <w:szCs w:val="28"/>
        </w:rPr>
      </w:pPr>
      <w:r w:rsidRPr="008B11FE">
        <w:rPr>
          <w:szCs w:val="28"/>
        </w:rPr>
        <w:t>Цель курсового проекта –</w:t>
      </w:r>
      <w:r>
        <w:rPr>
          <w:szCs w:val="28"/>
        </w:rPr>
        <w:t xml:space="preserve"> разработать веб-приложение для фитнес-центра, которое предоставляет возможность онлайн тренировок, позволяет автоматизировать процесс покупки абонементов, </w:t>
      </w:r>
      <w:r w:rsidRPr="00BD266D">
        <w:rPr>
          <w:szCs w:val="28"/>
        </w:rPr>
        <w:t>управления клиентами, тренерами, абонементами фитнес-центра.</w:t>
      </w:r>
    </w:p>
    <w:p w14:paraId="24D5F547" w14:textId="77777777" w:rsidR="00BD23AC" w:rsidRPr="00F63C92" w:rsidRDefault="00BD23AC" w:rsidP="00BD23AC">
      <w:pPr>
        <w:ind w:firstLine="709"/>
      </w:pPr>
      <w:r w:rsidRPr="006F0047">
        <w:t>Для достижения</w:t>
      </w:r>
      <w:r w:rsidRPr="00F61943">
        <w:t xml:space="preserve"> </w:t>
      </w:r>
      <w:r w:rsidRPr="006F0047">
        <w:t>цели</w:t>
      </w:r>
      <w:r w:rsidRPr="00F61943">
        <w:t xml:space="preserve"> </w:t>
      </w:r>
      <w:r>
        <w:t>были</w:t>
      </w:r>
      <w:r w:rsidRPr="006F0047">
        <w:t xml:space="preserve"> </w:t>
      </w:r>
      <w:r>
        <w:t>сформулированы</w:t>
      </w:r>
      <w:r w:rsidRPr="006F0047">
        <w:t xml:space="preserve"> следующие задачи</w:t>
      </w:r>
      <w:r w:rsidRPr="00F63C92">
        <w:t>:</w:t>
      </w:r>
    </w:p>
    <w:p w14:paraId="3F2F7DBC" w14:textId="77777777" w:rsidR="00BD23AC" w:rsidRPr="006F0047" w:rsidRDefault="00BD23AC" w:rsidP="00BD23AC">
      <w:pPr>
        <w:pStyle w:val="a3"/>
        <w:widowControl/>
        <w:numPr>
          <w:ilvl w:val="0"/>
          <w:numId w:val="1"/>
        </w:numPr>
        <w:tabs>
          <w:tab w:val="left" w:pos="993"/>
          <w:tab w:val="left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 xml:space="preserve">провести анализ существующих интернет-ресурсов для фитнес-центров и определить ключевые требования к разрабатываемому </w:t>
      </w:r>
      <w:r w:rsidRPr="00405540">
        <w:rPr>
          <w:szCs w:val="28"/>
        </w:rPr>
        <w:t>веб-</w:t>
      </w:r>
      <w:r>
        <w:rPr>
          <w:szCs w:val="28"/>
        </w:rPr>
        <w:t>приложению (раздел 1)</w:t>
      </w:r>
      <w:r w:rsidRPr="00334BEA">
        <w:rPr>
          <w:szCs w:val="28"/>
        </w:rPr>
        <w:t>;</w:t>
      </w:r>
    </w:p>
    <w:p w14:paraId="1BF76014" w14:textId="77777777" w:rsidR="00BD23AC" w:rsidRPr="006F0047" w:rsidRDefault="00BD23AC" w:rsidP="00BD23AC">
      <w:pPr>
        <w:pStyle w:val="a3"/>
        <w:widowControl/>
        <w:numPr>
          <w:ilvl w:val="0"/>
          <w:numId w:val="1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 xml:space="preserve">спроектировать архитектуру </w:t>
      </w:r>
      <w:r w:rsidRPr="00405540">
        <w:rPr>
          <w:szCs w:val="28"/>
        </w:rPr>
        <w:t>веб-</w:t>
      </w:r>
      <w:r>
        <w:rPr>
          <w:szCs w:val="28"/>
        </w:rPr>
        <w:t>приложения (раздел 2)</w:t>
      </w:r>
      <w:r w:rsidRPr="00334BEA">
        <w:rPr>
          <w:szCs w:val="28"/>
        </w:rPr>
        <w:t>;</w:t>
      </w:r>
    </w:p>
    <w:p w14:paraId="7C2D9D61" w14:textId="77777777" w:rsidR="00BD23AC" w:rsidRPr="00971099" w:rsidRDefault="00BD23AC" w:rsidP="00BD23AC">
      <w:pPr>
        <w:pStyle w:val="a3"/>
        <w:widowControl/>
        <w:numPr>
          <w:ilvl w:val="0"/>
          <w:numId w:val="1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 xml:space="preserve">реализовать функционал </w:t>
      </w:r>
      <w:r w:rsidRPr="00405540">
        <w:rPr>
          <w:szCs w:val="28"/>
        </w:rPr>
        <w:t>веб-</w:t>
      </w:r>
      <w:r>
        <w:rPr>
          <w:szCs w:val="28"/>
        </w:rPr>
        <w:t>приложения с учетом поставленных требований (раздел 3)</w:t>
      </w:r>
      <w:r w:rsidRPr="00334BEA">
        <w:rPr>
          <w:szCs w:val="28"/>
        </w:rPr>
        <w:t>;</w:t>
      </w:r>
    </w:p>
    <w:p w14:paraId="7CFB8254" w14:textId="77777777" w:rsidR="00BD23AC" w:rsidRPr="00C64AF6" w:rsidRDefault="00BD23AC" w:rsidP="00BD23AC">
      <w:pPr>
        <w:pStyle w:val="a3"/>
        <w:widowControl/>
        <w:numPr>
          <w:ilvl w:val="0"/>
          <w:numId w:val="1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>провести тестирование для выявления и устранения ошибок, а также для проверки соответствия требованиям (раздел 4)</w:t>
      </w:r>
      <w:r w:rsidRPr="00334BEA">
        <w:rPr>
          <w:szCs w:val="28"/>
        </w:rPr>
        <w:t>;</w:t>
      </w:r>
    </w:p>
    <w:p w14:paraId="57C3C687" w14:textId="77777777" w:rsidR="00BD23AC" w:rsidRPr="00073BB3" w:rsidRDefault="00BD23AC" w:rsidP="00BD23AC">
      <w:pPr>
        <w:pStyle w:val="a3"/>
        <w:widowControl/>
        <w:numPr>
          <w:ilvl w:val="0"/>
          <w:numId w:val="1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 xml:space="preserve">разработать руководство пользователя </w:t>
      </w:r>
      <w:r w:rsidRPr="00405540">
        <w:rPr>
          <w:szCs w:val="28"/>
        </w:rPr>
        <w:t>веб-</w:t>
      </w:r>
      <w:r>
        <w:rPr>
          <w:szCs w:val="28"/>
        </w:rPr>
        <w:t>приложения (раздел 5)</w:t>
      </w:r>
      <w:r w:rsidRPr="002D2A6E">
        <w:rPr>
          <w:szCs w:val="28"/>
        </w:rPr>
        <w:t>.</w:t>
      </w:r>
    </w:p>
    <w:p w14:paraId="0CA4062F" w14:textId="77777777" w:rsidR="00BD23AC" w:rsidRPr="00DF20F6" w:rsidRDefault="00BD23AC" w:rsidP="00BD23AC">
      <w:pPr>
        <w:pStyle w:val="a3"/>
        <w:widowControl/>
        <w:numPr>
          <w:ilvl w:val="0"/>
          <w:numId w:val="1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t>провести технико-экономическое обоснование проекта</w:t>
      </w:r>
    </w:p>
    <w:p w14:paraId="0B8DE416" w14:textId="77777777" w:rsidR="00BD23AC" w:rsidRPr="007A31ED" w:rsidRDefault="00BD23AC" w:rsidP="00BD23AC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rPr>
          <w:szCs w:val="28"/>
        </w:rPr>
      </w:pPr>
      <w:r w:rsidRPr="00942DF4">
        <w:rPr>
          <w:szCs w:val="28"/>
        </w:rPr>
        <w:t>Целевая аудитория</w:t>
      </w:r>
      <w:r>
        <w:rPr>
          <w:szCs w:val="28"/>
        </w:rPr>
        <w:t xml:space="preserve"> </w:t>
      </w:r>
      <w:r w:rsidRPr="00942DF4">
        <w:rPr>
          <w:szCs w:val="28"/>
        </w:rPr>
        <w:t>включает людей,</w:t>
      </w:r>
      <w:r>
        <w:rPr>
          <w:szCs w:val="28"/>
        </w:rPr>
        <w:t xml:space="preserve"> желающих, оздоровиться, либо тренироваться профессионально под руководством опытных тренеров</w:t>
      </w:r>
      <w:r w:rsidRPr="00942DF4">
        <w:rPr>
          <w:szCs w:val="28"/>
        </w:rPr>
        <w:t>.</w:t>
      </w:r>
    </w:p>
    <w:p w14:paraId="1FDE5462" w14:textId="47CD382B" w:rsidR="00575D72" w:rsidRDefault="00BD23AC" w:rsidP="008D6D48">
      <w:pPr>
        <w:widowControl/>
        <w:ind w:firstLine="706"/>
        <w:jc w:val="left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80181D" wp14:editId="3E351CC4">
                <wp:simplePos x="0" y="0"/>
                <wp:positionH relativeFrom="column">
                  <wp:posOffset>4493494</wp:posOffset>
                </wp:positionH>
                <wp:positionV relativeFrom="paragraph">
                  <wp:posOffset>1874473</wp:posOffset>
                </wp:positionV>
                <wp:extent cx="181540" cy="176844"/>
                <wp:effectExtent l="0" t="0" r="0" b="0"/>
                <wp:wrapNone/>
                <wp:docPr id="309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540" cy="1768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B6FB1C" w14:textId="3098D8E4" w:rsidR="00BD23AC" w:rsidRPr="000602E0" w:rsidRDefault="00BD23AC" w:rsidP="00DA0ACA">
                            <w:pPr>
                              <w:spacing w:before="20"/>
                              <w:ind w:firstLine="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0181D" id="Rectangle 26" o:spid="_x0000_s1076" style="position:absolute;left:0;text-align:left;margin-left:353.8pt;margin-top:147.6pt;width:14.3pt;height:13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" filled="f" stroked="f" strokeweight=".25pt">
                <v:textbox inset="0,0,0,0">
                  <w:txbxContent>
                    <w:p w14:paraId="23B6FB1C" w14:textId="3098D8E4" w:rsidR="00BD23AC" w:rsidRPr="000602E0" w:rsidRDefault="00BD23AC" w:rsidP="00DA0ACA">
                      <w:pPr>
                        <w:spacing w:before="20"/>
                        <w:ind w:firstLine="0"/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Pr="009103A0">
        <w:t>В качестве программной платформы</w:t>
      </w:r>
      <w:r>
        <w:t xml:space="preserve"> решено использовать</w:t>
      </w:r>
      <w:r w:rsidRPr="009103A0">
        <w:t xml:space="preserve"> следующие технологии: серверная часть реализована </w:t>
      </w:r>
      <w:r w:rsidRPr="006461C0">
        <w:t xml:space="preserve">на </w:t>
      </w:r>
      <w:r w:rsidRPr="006461C0">
        <w:rPr>
          <w:lang w:val="en-US"/>
        </w:rPr>
        <w:t>Golang</w:t>
      </w:r>
      <w:r w:rsidRPr="006461C0">
        <w:t xml:space="preserve"> 1.23.3 [2], клиентская часть на React.js 18.2.0 [3], в качестве базы данных выбрана </w:t>
      </w:r>
      <w:r w:rsidRPr="006461C0">
        <w:rPr>
          <w:lang w:val="en-US"/>
        </w:rPr>
        <w:t>PostgreSQL</w:t>
      </w:r>
      <w:r w:rsidRPr="006461C0">
        <w:t xml:space="preserve"> 17[4].</w:t>
      </w:r>
      <w:bookmarkStart w:id="1" w:name="_Hlk135436302"/>
      <w:bookmarkEnd w:id="0"/>
      <w:r>
        <w:t xml:space="preserve"> </w:t>
      </w:r>
      <w:bookmarkEnd w:id="1"/>
    </w:p>
    <w:sectPr w:rsidR="00575D72" w:rsidSect="000E1DBA">
      <w:headerReference w:type="first" r:id="rId8"/>
      <w:pgSz w:w="11906" w:h="16838"/>
      <w:pgMar w:top="1134" w:right="851" w:bottom="1134" w:left="1701" w:header="709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2AD34" w14:textId="77777777" w:rsidR="00725B98" w:rsidRDefault="00725B98" w:rsidP="000E1DBA">
      <w:r>
        <w:separator/>
      </w:r>
    </w:p>
  </w:endnote>
  <w:endnote w:type="continuationSeparator" w:id="0">
    <w:p w14:paraId="0A810EC7" w14:textId="77777777" w:rsidR="00725B98" w:rsidRDefault="00725B98" w:rsidP="000E1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2CA6B" w14:textId="77777777" w:rsidR="00725B98" w:rsidRDefault="00725B98" w:rsidP="000E1DBA">
      <w:r>
        <w:separator/>
      </w:r>
    </w:p>
  </w:footnote>
  <w:footnote w:type="continuationSeparator" w:id="0">
    <w:p w14:paraId="0A451869" w14:textId="77777777" w:rsidR="00725B98" w:rsidRDefault="00725B98" w:rsidP="000E1D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95155" w14:textId="70154820" w:rsidR="000E1DBA" w:rsidRDefault="000E1DBA" w:rsidP="000E1DBA">
    <w:pPr>
      <w:pStyle w:val="a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72"/>
    <w:rsid w:val="00070115"/>
    <w:rsid w:val="0009275F"/>
    <w:rsid w:val="000E1DBA"/>
    <w:rsid w:val="0024338C"/>
    <w:rsid w:val="00285171"/>
    <w:rsid w:val="00301967"/>
    <w:rsid w:val="004E36EE"/>
    <w:rsid w:val="00575D72"/>
    <w:rsid w:val="006461C0"/>
    <w:rsid w:val="006C0818"/>
    <w:rsid w:val="006D2B63"/>
    <w:rsid w:val="007163A9"/>
    <w:rsid w:val="00725B98"/>
    <w:rsid w:val="008D6D48"/>
    <w:rsid w:val="00AF2BAD"/>
    <w:rsid w:val="00BD23AC"/>
    <w:rsid w:val="00BD266D"/>
    <w:rsid w:val="00C94CFE"/>
    <w:rsid w:val="00DA0ACA"/>
    <w:rsid w:val="00DB4A3C"/>
    <w:rsid w:val="00F04AC2"/>
    <w:rsid w:val="00F62FE7"/>
    <w:rsid w:val="00F9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057FEB"/>
  <w15:chartTrackingRefBased/>
  <w15:docId w15:val="{C8A65DC5-0FCB-456F-8182-D95E9BDB1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23AC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подрисуночная подпись,Содержание"/>
    <w:basedOn w:val="a"/>
    <w:link w:val="a4"/>
    <w:uiPriority w:val="34"/>
    <w:qFormat/>
    <w:rsid w:val="00BD23AC"/>
    <w:pPr>
      <w:ind w:left="720"/>
      <w:contextualSpacing/>
    </w:pPr>
  </w:style>
  <w:style w:type="paragraph" w:customStyle="1" w:styleId="a5">
    <w:name w:val="загл раздела"/>
    <w:basedOn w:val="a"/>
    <w:next w:val="a"/>
    <w:link w:val="a6"/>
    <w:qFormat/>
    <w:rsid w:val="00BD23AC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6">
    <w:name w:val="загл раздела Знак"/>
    <w:basedOn w:val="a0"/>
    <w:link w:val="a5"/>
    <w:rsid w:val="00BD23AC"/>
    <w:rPr>
      <w:rFonts w:ascii="Times New Roman" w:hAnsi="Times New Roman" w:cs="Times New Roman"/>
      <w:b/>
      <w:sz w:val="28"/>
      <w:szCs w:val="28"/>
    </w:rPr>
  </w:style>
  <w:style w:type="character" w:customStyle="1" w:styleId="a4">
    <w:name w:val="Абзац списка Знак"/>
    <w:aliases w:val="подрисуночная подпись Знак,Содержание Знак"/>
    <w:basedOn w:val="a0"/>
    <w:link w:val="a3"/>
    <w:uiPriority w:val="34"/>
    <w:qFormat/>
    <w:locked/>
    <w:rsid w:val="00BD23A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7">
    <w:name w:val="Чертежный"/>
    <w:link w:val="a8"/>
    <w:qFormat/>
    <w:rsid w:val="00BD23AC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8">
    <w:name w:val="Чертежный Знак"/>
    <w:basedOn w:val="a0"/>
    <w:link w:val="a7"/>
    <w:rsid w:val="00BD23AC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9">
    <w:name w:val="основная надпись"/>
    <w:basedOn w:val="a"/>
    <w:link w:val="aa"/>
    <w:qFormat/>
    <w:rsid w:val="00BD23AC"/>
    <w:pPr>
      <w:ind w:firstLine="0"/>
    </w:pPr>
    <w:rPr>
      <w:rFonts w:ascii="ISOCPEUR" w:hAnsi="ISOCPEUR"/>
      <w:i/>
      <w:snapToGrid/>
      <w:sz w:val="18"/>
      <w:lang w:val="uk-UA"/>
    </w:rPr>
  </w:style>
  <w:style w:type="character" w:customStyle="1" w:styleId="aa">
    <w:name w:val="основная надпись Знак"/>
    <w:basedOn w:val="a0"/>
    <w:link w:val="a9"/>
    <w:rsid w:val="00BD23AC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b">
    <w:name w:val="основная надпись влево"/>
    <w:basedOn w:val="a9"/>
    <w:link w:val="ac"/>
    <w:qFormat/>
    <w:rsid w:val="00BD23AC"/>
    <w:pPr>
      <w:jc w:val="left"/>
    </w:pPr>
    <w:rPr>
      <w:sz w:val="16"/>
    </w:rPr>
  </w:style>
  <w:style w:type="character" w:customStyle="1" w:styleId="ac">
    <w:name w:val="основная надпись влево Знак"/>
    <w:basedOn w:val="aa"/>
    <w:link w:val="ab"/>
    <w:rsid w:val="00BD23AC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paragraph" w:styleId="ad">
    <w:name w:val="header"/>
    <w:basedOn w:val="a"/>
    <w:link w:val="ae"/>
    <w:uiPriority w:val="99"/>
    <w:unhideWhenUsed/>
    <w:rsid w:val="000E1DBA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0E1DBA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">
    <w:name w:val="footer"/>
    <w:basedOn w:val="a"/>
    <w:link w:val="af0"/>
    <w:uiPriority w:val="99"/>
    <w:unhideWhenUsed/>
    <w:rsid w:val="000E1DBA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0E1DBA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9A3CA-49C0-4813-855C-30F8B8EFB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19</cp:revision>
  <dcterms:created xsi:type="dcterms:W3CDTF">2025-05-09T12:14:00Z</dcterms:created>
  <dcterms:modified xsi:type="dcterms:W3CDTF">2025-05-12T08:15:00Z</dcterms:modified>
</cp:coreProperties>
</file>