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34B24" w14:textId="77777777" w:rsidR="00542162" w:rsidRPr="00B15066" w:rsidRDefault="00542162" w:rsidP="00542162">
      <w:pPr>
        <w:pStyle w:val="1"/>
        <w:numPr>
          <w:ilvl w:val="0"/>
          <w:numId w:val="2"/>
        </w:numPr>
        <w:spacing w:before="0" w:after="240"/>
        <w:ind w:left="0" w:firstLine="706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96756998"/>
      <w:r>
        <w:rPr>
          <w:b/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62198FA" wp14:editId="43F87F29">
                <wp:simplePos x="0" y="0"/>
                <wp:positionH relativeFrom="margin">
                  <wp:posOffset>-407035</wp:posOffset>
                </wp:positionH>
                <wp:positionV relativeFrom="margin">
                  <wp:posOffset>-500380</wp:posOffset>
                </wp:positionV>
                <wp:extent cx="6660000" cy="10259640"/>
                <wp:effectExtent l="0" t="0" r="26670" b="27940"/>
                <wp:wrapNone/>
                <wp:docPr id="440661696" name="Группа 440661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0000" cy="10259640"/>
                          <a:chOff x="0" y="0"/>
                          <a:chExt cx="6622415" cy="10249535"/>
                        </a:xfrm>
                      </wpg:grpSpPr>
                      <wpg:grpSp>
                        <wpg:cNvPr id="440661697" name="Группа 440661697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440661698" name="Группа 440661698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440661699" name="Группа 440661699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440661700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440661701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E969BA" w14:textId="77777777" w:rsidR="00542162" w:rsidRPr="000602E0" w:rsidRDefault="00542162" w:rsidP="0054216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Утверд</w:t>
                                      </w:r>
                                      <w:proofErr w:type="spellEnd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2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1707964" w14:textId="77777777" w:rsidR="00542162" w:rsidRPr="000602E0" w:rsidRDefault="00542162" w:rsidP="0054216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3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98B056" w14:textId="77777777" w:rsidR="00542162" w:rsidRPr="000602E0" w:rsidRDefault="00542162" w:rsidP="0054216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4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DD4342" w14:textId="77777777" w:rsidR="00542162" w:rsidRPr="000602E0" w:rsidRDefault="00542162" w:rsidP="0054216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</w:t>
                                      </w:r>
                                      <w:proofErr w:type="spellEnd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5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B9951F" w14:textId="77777777" w:rsidR="00542162" w:rsidRPr="004E01D7" w:rsidRDefault="00542162" w:rsidP="00542162">
                                      <w:pPr>
                                        <w:spacing w:before="20"/>
                                        <w:ind w:firstLine="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 w:rsidRPr="001B16B4">
                                        <w:rPr>
                                          <w:sz w:val="18"/>
                                          <w:szCs w:val="18"/>
                                        </w:rPr>
                                        <w:t>Смелов В.В.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6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D7A44F" w14:textId="77777777" w:rsidR="00542162" w:rsidRDefault="00542162" w:rsidP="00542162">
                                      <w:pPr>
                                        <w:spacing w:before="20"/>
                                        <w:ind w:firstLine="0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7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76" cy="2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4CB76D" w14:textId="77777777" w:rsidR="00542162" w:rsidRDefault="00542162" w:rsidP="00542162">
                                      <w:pPr>
                                        <w:spacing w:before="20"/>
                                        <w:ind w:firstLine="0"/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Козляковский Д.А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8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7085C5D" w14:textId="77777777" w:rsidR="00542162" w:rsidRPr="007246AE" w:rsidRDefault="00542162" w:rsidP="0054216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9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D610FCA" w14:textId="77777777" w:rsidR="00542162" w:rsidRPr="000602E0" w:rsidRDefault="00542162" w:rsidP="00542162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10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84FEB0" w14:textId="77777777" w:rsidR="00542162" w:rsidRPr="000602E0" w:rsidRDefault="00542162" w:rsidP="0054216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11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9FB8AC" w14:textId="77777777" w:rsidR="00542162" w:rsidRPr="000602E0" w:rsidRDefault="00542162" w:rsidP="0054216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12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9CB7741" w14:textId="04AEABCE" w:rsidR="00542162" w:rsidRPr="00F760AE" w:rsidRDefault="00F760AE" w:rsidP="00F519D7">
                                      <w:pPr>
                                        <w:ind w:firstLine="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  <w:lang w:val="en-US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13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4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5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36" y="14269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6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7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8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9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D6C9CE8" w14:textId="77777777" w:rsidR="00542162" w:rsidRPr="001312BE" w:rsidRDefault="00542162" w:rsidP="0054216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20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BA30927" w14:textId="77777777" w:rsidR="00542162" w:rsidRPr="00841FCA" w:rsidRDefault="00542162" w:rsidP="00542162">
                                      <w:pPr>
                                        <w:spacing w:before="20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21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3FE1F04" w14:textId="7DF2D52D" w:rsidR="00542162" w:rsidRDefault="008F542F" w:rsidP="00542162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ДП</w:t>
                                      </w:r>
                                      <w:r w:rsidR="00542162">
                                        <w:rPr>
                                          <w:i/>
                                          <w:sz w:val="24"/>
                                        </w:rPr>
                                        <w:t xml:space="preserve"> 01.</w:t>
                                      </w:r>
                                      <w:proofErr w:type="gramStart"/>
                                      <w:r w:rsidR="00542162">
                                        <w:rPr>
                                          <w:i/>
                                          <w:sz w:val="24"/>
                                        </w:rPr>
                                        <w:t>00.ПЗ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22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23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24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25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26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1FFA42F" w14:textId="77777777" w:rsidR="00542162" w:rsidRPr="001312BE" w:rsidRDefault="00542162" w:rsidP="0054216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27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A2B12F0" w14:textId="77777777" w:rsidR="00542162" w:rsidRPr="001312BE" w:rsidRDefault="00542162" w:rsidP="0054216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28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29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30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B9363A" w14:textId="0182C05C" w:rsidR="00542162" w:rsidRPr="001370D4" w:rsidRDefault="00542162" w:rsidP="004662D0">
                                      <w:pPr>
                                        <w:pStyle w:val="a8"/>
                                        <w:jc w:val="center"/>
                                        <w:rPr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БГТУ 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1-40 0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 01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color w:val="000000"/>
                                          <w:sz w:val="24"/>
                                          <w:szCs w:val="24"/>
                                          <w:shd w:val="clear" w:color="auto" w:fill="FFFFFF"/>
                                          <w:lang w:val="ru-RU"/>
                                        </w:rPr>
                                        <w:t>, 2025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34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40661735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36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37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38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40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41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440661742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0800" y="9382125"/>
                                  <a:ext cx="2073788" cy="824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A673E8" w14:textId="77777777" w:rsidR="00542162" w:rsidRPr="00EF7679" w:rsidRDefault="00542162" w:rsidP="00542162">
                                    <w:pPr>
                                      <w:pStyle w:val="a8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 w:rsidRPr="00D72D78">
                                      <w:rPr>
                                        <w:rFonts w:ascii="Times New Roman" w:hAnsi="Times New Roman" w:cs="Times New Roman"/>
                                        <w:noProof/>
                                        <w:sz w:val="24"/>
                                        <w:lang w:val="ru-RU"/>
                                      </w:rPr>
                                      <w:drawing>
                                        <wp:inline distT="0" distB="0" distL="0" distR="0" wp14:anchorId="3365C589" wp14:editId="6257DC21">
                                          <wp:extent cx="2023110" cy="799465"/>
                                          <wp:effectExtent l="0" t="0" r="0" b="0"/>
                                          <wp:docPr id="2" name="Рисунок 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3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23110" cy="79946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440661743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4421" y="9538970"/>
                                <a:ext cx="181610" cy="176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A4C324" w14:textId="77777777" w:rsidR="00542162" w:rsidRPr="000602E0" w:rsidRDefault="00542162" w:rsidP="00542162">
                                  <w:pPr>
                                    <w:spacing w:before="20"/>
                                    <w:ind w:firstLine="0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 xml:space="preserve">  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440661744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04" y="9150985"/>
                              <a:ext cx="0" cy="18415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40661745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746" y="9162415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94DBD1" w14:textId="77777777" w:rsidR="00542162" w:rsidRDefault="00542162" w:rsidP="00542162">
                              <w:pPr>
                                <w:ind w:firstLine="0"/>
                              </w:pPr>
                            </w:p>
                            <w:p w14:paraId="49C1C15C" w14:textId="77777777" w:rsidR="00542162" w:rsidRDefault="00542162" w:rsidP="00542162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2198FA" id="Группа 440661696" o:spid="_x0000_s1026" style="position:absolute;left:0;text-align:left;margin-left:-32.05pt;margin-top:-39.4pt;width:524.4pt;height:807.85pt;z-index:251659264;mso-position-horizontal-relative:margin;mso-position-vertical-relative:margin;mso-width-relative:margin;mso-height-relative:margin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">
                <v:group id="Группа 440661697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">
                  <v:group id="Группа 440661698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">
                    <v:group id="Группа 440661699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">
                      <v:group id="Group 48" o:spid="_x0000_s1030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">
                        <v:rect id="Rectangle 3" o:spid="_x0000_s1031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61E969BA" w14:textId="77777777" w:rsidR="00542162" w:rsidRPr="000602E0" w:rsidRDefault="00542162" w:rsidP="0054216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" o:spid="_x0000_s1032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11707964" w14:textId="77777777" w:rsidR="00542162" w:rsidRPr="000602E0" w:rsidRDefault="00542162" w:rsidP="0054216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Н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 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3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" filled="f" stroked="f" strokeweight=".25pt">
                          <v:textbox inset="1pt,0,1pt,0">
                            <w:txbxContent>
                              <w:p w14:paraId="1398B056" w14:textId="77777777" w:rsidR="00542162" w:rsidRPr="000602E0" w:rsidRDefault="00542162" w:rsidP="0054216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Пров.</w:t>
                                </w:r>
                              </w:p>
                            </w:txbxContent>
                          </v:textbox>
                        </v:rect>
                        <v:rect id="Rectangle 6" o:spid="_x0000_s1034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" filled="f" stroked="f" strokeweight=".25pt">
                          <v:textbox inset="1pt,0,1pt,0">
                            <w:txbxContent>
                              <w:p w14:paraId="2DDD4342" w14:textId="77777777" w:rsidR="00542162" w:rsidRPr="000602E0" w:rsidRDefault="00542162" w:rsidP="0054216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9" o:spid="_x0000_s1035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28B9951F" w14:textId="77777777" w:rsidR="00542162" w:rsidRPr="004E01D7" w:rsidRDefault="00542162" w:rsidP="00542162">
                                <w:pPr>
                                  <w:spacing w:before="20"/>
                                  <w:ind w:firstLine="0"/>
                                  <w:rPr>
                                    <w:rFonts w:ascii="Journal" w:hAnsi="Journal"/>
                                  </w:rPr>
                                </w:pPr>
                                <w:r w:rsidRPr="001B16B4">
                                  <w:rPr>
                                    <w:sz w:val="18"/>
                                    <w:szCs w:val="18"/>
                                  </w:rPr>
                                  <w:t>Смелов В.В.</w:t>
                                </w:r>
                              </w:p>
                            </w:txbxContent>
                          </v:textbox>
                        </v:rect>
                        <v:rect id="Rectangle 10" o:spid="_x0000_s1036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2FD7A44F" w14:textId="77777777" w:rsidR="00542162" w:rsidRDefault="00542162" w:rsidP="00542162">
                                <w:pPr>
                                  <w:spacing w:before="20"/>
                                  <w:ind w:firstLine="0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11" o:spid="_x0000_s1037" style="position:absolute;left:2249;top:15136;width:1376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3D4CB76D" w14:textId="77777777" w:rsidR="00542162" w:rsidRDefault="00542162" w:rsidP="00542162">
                                <w:pPr>
                                  <w:spacing w:before="20"/>
                                  <w:ind w:firstLine="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</w:txbxContent>
                          </v:textbox>
                        </v:rect>
                        <v:rect id="Rectangle 12" o:spid="_x0000_s1038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17085C5D" w14:textId="77777777" w:rsidR="00542162" w:rsidRPr="007246AE" w:rsidRDefault="00542162" w:rsidP="0054216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3" o:spid="_x0000_s1039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4D610FCA" w14:textId="77777777" w:rsidR="00542162" w:rsidRPr="000602E0" w:rsidRDefault="00542162" w:rsidP="00542162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0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" filled="f" stroked="f" strokeweight=".25pt">
                          <v:textbox inset="0,0,0,0">
                            <w:txbxContent>
                              <w:p w14:paraId="7884FEB0" w14:textId="77777777" w:rsidR="00542162" w:rsidRPr="000602E0" w:rsidRDefault="00542162" w:rsidP="0054216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1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239FB8AC" w14:textId="77777777" w:rsidR="00542162" w:rsidRPr="000602E0" w:rsidRDefault="00542162" w:rsidP="0054216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042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59CB7741" w14:textId="04AEABCE" w:rsidR="00542162" w:rsidRPr="00F760AE" w:rsidRDefault="00F760AE" w:rsidP="00F519D7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rect>
                        <v:line id="Line 19" o:spid="_x0000_s1043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" strokeweight="2pt"/>
                        <v:line id="Line 20" o:spid="_x0000_s1044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" strokeweight="2pt"/>
                        <v:line id="Line 21" o:spid="_x0000_s1045" style="position:absolute;visibility:visible;mso-wrap-style:square" from="3636,14269" to="3637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" strokeweight="2pt"/>
                        <v:line id="Line 22" o:spid="_x0000_s1046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" strokeweight="2pt"/>
                        <v:line id="Line 23" o:spid="_x0000_s1047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" strokeweight="1pt"/>
                        <v:line id="Line 24" o:spid="_x0000_s1048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" strokeweight="1pt"/>
                        <v:rect id="Rectangle 25" o:spid="_x0000_s1049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4D6C9CE8" w14:textId="77777777" w:rsidR="00542162" w:rsidRPr="001312BE" w:rsidRDefault="00542162" w:rsidP="0054216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6BA30927" w14:textId="77777777" w:rsidR="00542162" w:rsidRPr="00841FCA" w:rsidRDefault="00542162" w:rsidP="00542162">
                                <w:pPr>
                                  <w:spacing w:before="20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53FE1F04" w14:textId="7DF2D52D" w:rsidR="00542162" w:rsidRDefault="008F542F" w:rsidP="00542162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ДП</w:t>
                                </w:r>
                                <w:r w:rsidR="00542162">
                                  <w:rPr>
                                    <w:i/>
                                    <w:sz w:val="24"/>
                                  </w:rPr>
                                  <w:t xml:space="preserve"> 01.</w:t>
                                </w:r>
                                <w:proofErr w:type="gramStart"/>
                                <w:r w:rsidR="00542162">
                                  <w:rPr>
                                    <w:i/>
                                    <w:sz w:val="24"/>
                                  </w:rPr>
                                  <w:t>00.ПЗ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line id="Line 28" o:spid="_x0000_s1052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" strokeweight="2pt"/>
                        <v:line id="Line 29" o:spid="_x0000_s1053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" strokeweight="1pt"/>
                        <v:line id="Line 30" o:spid="_x0000_s1054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" strokeweight="1pt"/>
                        <v:line id="Line 31" o:spid="_x0000_s1055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" strokeweight="2pt"/>
                        <v:rect id="Rectangle 32" o:spid="_x0000_s1056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21FFA42F" w14:textId="77777777" w:rsidR="00542162" w:rsidRPr="001312BE" w:rsidRDefault="00542162" w:rsidP="0054216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057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2A2B12F0" w14:textId="77777777" w:rsidR="00542162" w:rsidRPr="001312BE" w:rsidRDefault="00542162" w:rsidP="0054216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058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" strokeweight="1pt"/>
                        <v:line id="Line 35" o:spid="_x0000_s1059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" strokeweight="1pt"/>
                        <v:rect id="Rectangle 36" o:spid="_x0000_s1060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29B9363A" w14:textId="0182C05C" w:rsidR="00542162" w:rsidRPr="001370D4" w:rsidRDefault="00542162" w:rsidP="004662D0">
                                <w:pPr>
                                  <w:pStyle w:val="a8"/>
                                  <w:jc w:val="center"/>
                                  <w:rPr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БГТУ 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1-40 0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 01</w:t>
                                </w:r>
                                <w:r>
                                  <w:rPr>
                                    <w:rFonts w:ascii="Times New Roman" w:hAnsi="Times New Roman"/>
                                    <w:color w:val="000000"/>
                                    <w:sz w:val="24"/>
                                    <w:szCs w:val="24"/>
                                    <w:shd w:val="clear" w:color="auto" w:fill="FFFFFF"/>
                                    <w:lang w:val="ru-RU"/>
                                  </w:rPr>
                                  <w:t>, 2025</w:t>
                                </w:r>
                              </w:p>
                            </w:txbxContent>
                          </v:textbox>
                        </v:rect>
                        <v:rect id="Rectangle 40" o:spid="_x0000_s1061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" filled="f" strokeweight="2pt"/>
                        <v:line id="Line 41" o:spid="_x0000_s1062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" strokeweight="2pt"/>
                        <v:line id="Line 42" o:spid="_x0000_s1063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" strokeweight="2pt"/>
                        <v:line id="Line 43" o:spid="_x0000_s1064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" strokeweight="2pt"/>
                        <v:line id="Line 44" o:spid="_x0000_s1065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" strokeweight="2pt"/>
                        <v:line id="Line 45" o:spid="_x0000_s1066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" strokeweight="2pt"/>
                        <v:line id="Line 46" o:spid="_x0000_s1067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" strokeweight="2pt"/>
                      </v:group>
                      <v:rect id="Rectangle 93" o:spid="_x0000_s1068" style="position:absolute;left:25908;top:93821;width:20737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" filled="f" stroked="f" strokeweight=".25pt">
                        <v:textbox inset="1pt,1pt,1pt,1pt">
                          <w:txbxContent>
                            <w:p w14:paraId="69A673E8" w14:textId="77777777" w:rsidR="00542162" w:rsidRPr="00EF7679" w:rsidRDefault="00542162" w:rsidP="00542162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 w:rsidRPr="00D72D78">
                                <w:rPr>
                                  <w:rFonts w:ascii="Times New Roman" w:hAnsi="Times New Roman" w:cs="Times New Roman"/>
                                  <w:noProof/>
                                  <w:sz w:val="24"/>
                                  <w:lang w:val="ru-RU"/>
                                </w:rPr>
                                <w:drawing>
                                  <wp:inline distT="0" distB="0" distL="0" distR="0" wp14:anchorId="3365C589" wp14:editId="6257DC21">
                                    <wp:extent cx="2023110" cy="799465"/>
                                    <wp:effectExtent l="0" t="0" r="0" b="0"/>
                                    <wp:docPr id="2" name="Рисунок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23110" cy="7994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ect>
                    </v:group>
                    <v:rect id="Rectangle 26" o:spid="_x0000_s1069" style="position:absolute;left:48844;top:95389;width:1816;height:1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" filled="f" stroked="f" strokeweight=".25pt">
                      <v:textbox inset="0,0,0,0">
                        <w:txbxContent>
                          <w:p w14:paraId="5FA4C324" w14:textId="77777777" w:rsidR="00542162" w:rsidRPr="000602E0" w:rsidRDefault="00542162" w:rsidP="00542162">
                            <w:pPr>
                              <w:spacing w:before="20"/>
                              <w:ind w:firstLine="0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  У</w:t>
                            </w:r>
                          </w:p>
                        </w:txbxContent>
                      </v:textbox>
                    </v:rect>
                  </v:group>
                  <v:line id="Line 20" o:spid="_x0000_s1070" style="position:absolute;visibility:visible;mso-wrap-style:square" from="3277,91509" to="3277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" strokeweight="2pt"/>
                </v:group>
                <v:rect id="Rectangle 11" o:spid="_x0000_s1071" style="position:absolute;left:137;top:91624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" filled="f" stroked="f" strokeweight=".25pt">
                  <v:textbox inset="0,0,0,0">
                    <w:txbxContent>
                      <w:p w14:paraId="6094DBD1" w14:textId="77777777" w:rsidR="00542162" w:rsidRDefault="00542162" w:rsidP="00542162">
                        <w:pPr>
                          <w:ind w:firstLine="0"/>
                        </w:pPr>
                      </w:p>
                      <w:p w14:paraId="49C1C15C" w14:textId="77777777" w:rsidR="00542162" w:rsidRDefault="00542162" w:rsidP="00542162"/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Постановка задачи и обзор аналогичных решений</w:t>
      </w:r>
      <w:bookmarkEnd w:id="0"/>
    </w:p>
    <w:p w14:paraId="62A69345" w14:textId="77777777" w:rsidR="00542162" w:rsidRPr="00B15066" w:rsidRDefault="00542162" w:rsidP="00542162">
      <w:pPr>
        <w:pStyle w:val="2"/>
        <w:spacing w:before="0" w:after="240"/>
        <w:ind w:left="0" w:firstLine="706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96756999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Постановка задачи</w:t>
      </w:r>
      <w:bookmarkEnd w:id="1"/>
    </w:p>
    <w:p w14:paraId="2B6CAD30" w14:textId="77777777" w:rsidR="00542162" w:rsidRPr="00B15066" w:rsidRDefault="00542162" w:rsidP="00542162">
      <w:pPr>
        <w:pStyle w:val="a3"/>
        <w:ind w:left="0" w:firstLine="709"/>
        <w:rPr>
          <w:color w:val="000000" w:themeColor="text1"/>
          <w:szCs w:val="28"/>
        </w:rPr>
      </w:pPr>
      <w:r w:rsidRPr="00B15066">
        <w:rPr>
          <w:color w:val="000000" w:themeColor="text1"/>
          <w:szCs w:val="28"/>
        </w:rPr>
        <w:t xml:space="preserve">Задачей </w:t>
      </w:r>
      <w:r w:rsidRPr="00405540">
        <w:rPr>
          <w:color w:val="000000" w:themeColor="text1"/>
          <w:szCs w:val="28"/>
        </w:rPr>
        <w:t>веб-</w:t>
      </w:r>
      <w:r w:rsidRPr="00B15066">
        <w:rPr>
          <w:color w:val="000000" w:themeColor="text1"/>
          <w:szCs w:val="28"/>
        </w:rPr>
        <w:t>приложения является предоставление следующих функций:</w:t>
      </w:r>
    </w:p>
    <w:p w14:paraId="033CCC3B" w14:textId="4E2DFC0B" w:rsidR="00542162" w:rsidRPr="005B6ACB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регистрацию и а</w:t>
      </w:r>
      <w:r w:rsidR="008F2362">
        <w:rPr>
          <w:rFonts w:eastAsia="Calibri"/>
          <w:snapToGrid/>
          <w:szCs w:val="28"/>
          <w:lang w:eastAsia="en-US"/>
        </w:rPr>
        <w:t>утентификацию</w:t>
      </w:r>
      <w:r w:rsidRPr="005B6ACB">
        <w:rPr>
          <w:rFonts w:eastAsia="Calibri"/>
          <w:snapToGrid/>
          <w:szCs w:val="28"/>
          <w:lang w:eastAsia="en-US"/>
        </w:rPr>
        <w:t xml:space="preserve"> пользователей;</w:t>
      </w:r>
    </w:p>
    <w:p w14:paraId="4E7392FA" w14:textId="77777777" w:rsidR="00542162" w:rsidRPr="005B6ACB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просмотр информации об абонементах, их поиск, сортировку и фильтрацию;</w:t>
      </w:r>
    </w:p>
    <w:p w14:paraId="42DA6CB8" w14:textId="77777777" w:rsidR="00542162" w:rsidRPr="005B6ACB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просмотр информации о тренерах и отзывов о них;</w:t>
      </w:r>
    </w:p>
    <w:p w14:paraId="5089AEE7" w14:textId="77777777" w:rsidR="00542162" w:rsidRPr="005B6ACB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покупку абонементов, оставление отзывов о тренерах, редактирование профиля и просмотр списка заказов;</w:t>
      </w:r>
    </w:p>
    <w:p w14:paraId="4D07A883" w14:textId="77777777" w:rsidR="00542162" w:rsidRPr="005B6ACB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редактирование данных об абонементах, тренерах, пользователях, комментариях тренеров;</w:t>
      </w:r>
    </w:p>
    <w:p w14:paraId="39D88634" w14:textId="77777777" w:rsidR="00542162" w:rsidRPr="005B6ACB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онлайн тренировки.</w:t>
      </w:r>
    </w:p>
    <w:p w14:paraId="42A13FD9" w14:textId="77777777" w:rsidR="00542162" w:rsidRPr="00B15066" w:rsidRDefault="00542162" w:rsidP="00542162">
      <w:pPr>
        <w:pStyle w:val="2"/>
        <w:spacing w:before="360" w:after="12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96757000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Обзор аналогов</w:t>
      </w:r>
      <w:bookmarkEnd w:id="2"/>
    </w:p>
    <w:p w14:paraId="3F1B4232" w14:textId="77777777" w:rsidR="00542162" w:rsidRPr="00B15066" w:rsidRDefault="00542162" w:rsidP="00542162">
      <w:pPr>
        <w:pStyle w:val="2"/>
        <w:numPr>
          <w:ilvl w:val="2"/>
          <w:numId w:val="1"/>
        </w:numPr>
        <w:spacing w:before="0" w:after="24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135434692"/>
      <w:bookmarkStart w:id="4" w:name="_Toc135435272"/>
      <w:bookmarkStart w:id="5" w:name="_Toc135435947"/>
      <w:bookmarkStart w:id="6" w:name="_Toc135439018"/>
      <w:bookmarkStart w:id="7" w:name="_Toc135439246"/>
      <w:bookmarkStart w:id="8" w:name="_Toc196757001"/>
      <w:bookmarkStart w:id="9" w:name="_Hlk135437247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Интернет-ресурс «</w:t>
      </w:r>
      <w:bookmarkEnd w:id="3"/>
      <w:bookmarkEnd w:id="4"/>
      <w:bookmarkEnd w:id="5"/>
      <w:bookmarkEnd w:id="6"/>
      <w:bookmarkEnd w:id="7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Zona531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8"/>
    </w:p>
    <w:bookmarkEnd w:id="9"/>
    <w:p w14:paraId="35C2FBB7" w14:textId="77777777" w:rsidR="002766FA" w:rsidRDefault="002766FA" w:rsidP="0075763A">
      <w:pPr>
        <w:widowControl/>
        <w:ind w:firstLine="706"/>
      </w:pPr>
      <w:r>
        <w:t>Сайт фитнес-центра «Zona531» [5], представляет собой сайт для фитнес-центра, предоставляющий подробную информацию об услугах, расписании и тренерском составе.</w:t>
      </w:r>
    </w:p>
    <w:p w14:paraId="60F7FE27" w14:textId="04972715" w:rsidR="00542162" w:rsidRPr="00C13E50" w:rsidRDefault="00542162" w:rsidP="0075763A">
      <w:pPr>
        <w:widowControl/>
        <w:ind w:firstLine="706"/>
      </w:pPr>
      <w:r w:rsidRPr="00C13E50">
        <w:t>Главная страница</w:t>
      </w:r>
      <w:r>
        <w:t xml:space="preserve"> сайта</w:t>
      </w:r>
      <w:r w:rsidRPr="00C13E50">
        <w:t xml:space="preserve"> представлена на рисунке 1.1.</w:t>
      </w:r>
    </w:p>
    <w:p w14:paraId="24DE1562" w14:textId="77777777" w:rsidR="00542162" w:rsidRPr="00B15066" w:rsidRDefault="00542162" w:rsidP="00542162">
      <w:pPr>
        <w:spacing w:before="280" w:after="120"/>
        <w:ind w:firstLine="709"/>
        <w:jc w:val="center"/>
        <w:rPr>
          <w:szCs w:val="28"/>
        </w:rPr>
      </w:pPr>
      <w:r w:rsidRPr="00B15066">
        <w:rPr>
          <w:noProof/>
          <w:szCs w:val="28"/>
        </w:rPr>
        <w:drawing>
          <wp:inline distT="0" distB="0" distL="0" distR="0" wp14:anchorId="5E5D9998" wp14:editId="32725F97">
            <wp:extent cx="3802553" cy="2228850"/>
            <wp:effectExtent l="19050" t="19050" r="26670" b="19050"/>
            <wp:docPr id="230538895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38895" name="Picture 1" descr="A screenshot of a websi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2553" cy="2228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E703B3" w14:textId="77777777" w:rsidR="00542162" w:rsidRPr="00B15066" w:rsidRDefault="00542162" w:rsidP="00542162">
      <w:pPr>
        <w:spacing w:after="280"/>
        <w:ind w:firstLine="0"/>
        <w:jc w:val="center"/>
        <w:rPr>
          <w:szCs w:val="28"/>
        </w:rPr>
      </w:pPr>
      <w:r w:rsidRPr="00B15066">
        <w:rPr>
          <w:szCs w:val="28"/>
        </w:rPr>
        <w:t>Рисунок 1.1 – Сайт «</w:t>
      </w:r>
      <w:r w:rsidRPr="00B15066">
        <w:rPr>
          <w:szCs w:val="28"/>
          <w:lang w:val="en-US"/>
        </w:rPr>
        <w:t>Zona</w:t>
      </w:r>
      <w:r w:rsidRPr="00B15066">
        <w:rPr>
          <w:szCs w:val="28"/>
        </w:rPr>
        <w:t>531»</w:t>
      </w:r>
    </w:p>
    <w:p w14:paraId="1785E596" w14:textId="77777777" w:rsidR="00542162" w:rsidRPr="00B15066" w:rsidRDefault="00542162" w:rsidP="001008E8">
      <w:pPr>
        <w:ind w:firstLine="708"/>
        <w:jc w:val="left"/>
        <w:rPr>
          <w:szCs w:val="28"/>
        </w:rPr>
      </w:pPr>
      <w:bookmarkStart w:id="10" w:name="_Hlk186063952"/>
      <w:bookmarkStart w:id="11" w:name="_Hlk186064014"/>
      <w:r w:rsidRPr="00B15066">
        <w:rPr>
          <w:szCs w:val="28"/>
        </w:rPr>
        <w:t>Достоинства:</w:t>
      </w:r>
      <w:bookmarkEnd w:id="10"/>
    </w:p>
    <w:p w14:paraId="06C57334" w14:textId="77777777" w:rsidR="00542162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просмотр программ тренировок;</w:t>
      </w:r>
    </w:p>
    <w:p w14:paraId="5FE13ED9" w14:textId="77777777" w:rsidR="00542162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>
        <w:rPr>
          <w:rFonts w:eastAsia="Calibri"/>
          <w:snapToGrid/>
          <w:szCs w:val="28"/>
          <w:lang w:eastAsia="en-US"/>
        </w:rPr>
        <w:t>приятный дизайн</w:t>
      </w:r>
      <w:r>
        <w:rPr>
          <w:rFonts w:eastAsia="Calibri"/>
          <w:snapToGrid/>
          <w:szCs w:val="28"/>
          <w:lang w:val="en-US" w:eastAsia="en-US"/>
        </w:rPr>
        <w:t>;</w:t>
      </w:r>
    </w:p>
    <w:p w14:paraId="5F34E412" w14:textId="77777777" w:rsidR="00542162" w:rsidRDefault="00542162" w:rsidP="00542162">
      <w:pPr>
        <w:widowControl/>
        <w:spacing w:after="160" w:line="259" w:lineRule="auto"/>
        <w:ind w:firstLine="0"/>
        <w:jc w:val="left"/>
        <w:rPr>
          <w:rFonts w:eastAsia="Calibri"/>
          <w:snapToGrid/>
          <w:szCs w:val="28"/>
          <w:lang w:eastAsia="en-US"/>
        </w:rPr>
      </w:pPr>
      <w:r>
        <w:rPr>
          <w:rFonts w:eastAsia="Calibri"/>
          <w:snapToGrid/>
          <w:szCs w:val="28"/>
          <w:lang w:eastAsia="en-US"/>
        </w:rPr>
        <w:br w:type="page"/>
      </w:r>
    </w:p>
    <w:p w14:paraId="0B1E6D32" w14:textId="38278DF5" w:rsidR="00542162" w:rsidRPr="005B6ACB" w:rsidRDefault="00542162" w:rsidP="0063083C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lastRenderedPageBreak/>
        <w:t>удобное меню навигации по сайту;</w:t>
      </w:r>
    </w:p>
    <w:p w14:paraId="294FC4CC" w14:textId="77777777" w:rsidR="00542162" w:rsidRPr="005B6ACB" w:rsidRDefault="00542162" w:rsidP="0063083C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удобная форма для связи с персоналом фитнес-центра.</w:t>
      </w:r>
    </w:p>
    <w:p w14:paraId="743D9156" w14:textId="77777777" w:rsidR="00542162" w:rsidRPr="00B15066" w:rsidRDefault="00542162" w:rsidP="002A2795">
      <w:pPr>
        <w:widowControl/>
        <w:spacing w:line="259" w:lineRule="auto"/>
        <w:ind w:firstLine="709"/>
        <w:rPr>
          <w:snapToGrid/>
          <w:szCs w:val="28"/>
        </w:rPr>
      </w:pPr>
      <w:r w:rsidRPr="00B15066">
        <w:rPr>
          <w:snapToGrid/>
          <w:szCs w:val="28"/>
        </w:rPr>
        <w:t>Недостатки:</w:t>
      </w:r>
    </w:p>
    <w:p w14:paraId="78FD782A" w14:textId="77777777" w:rsidR="00542162" w:rsidRPr="005B6ACB" w:rsidRDefault="00542162" w:rsidP="0063083C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отсутствие личного кабинета;</w:t>
      </w:r>
    </w:p>
    <w:p w14:paraId="2EF7E110" w14:textId="77777777" w:rsidR="00542162" w:rsidRPr="005B6ACB" w:rsidRDefault="00542162" w:rsidP="0063083C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отсутствие покупки абонементов</w:t>
      </w:r>
      <w:bookmarkEnd w:id="11"/>
      <w:r w:rsidRPr="005B6ACB">
        <w:rPr>
          <w:rFonts w:eastAsia="Calibri"/>
          <w:snapToGrid/>
          <w:szCs w:val="28"/>
          <w:lang w:eastAsia="en-US"/>
        </w:rPr>
        <w:t>;</w:t>
      </w:r>
    </w:p>
    <w:p w14:paraId="7681FBC0" w14:textId="77777777" w:rsidR="00542162" w:rsidRPr="005B6ACB" w:rsidRDefault="00542162" w:rsidP="0063083C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отсутствие онлайн тренировок.</w:t>
      </w:r>
    </w:p>
    <w:p w14:paraId="73A3E5E4" w14:textId="77777777" w:rsidR="00542162" w:rsidRPr="00B15066" w:rsidRDefault="00542162" w:rsidP="00542162">
      <w:pPr>
        <w:pStyle w:val="2"/>
        <w:numPr>
          <w:ilvl w:val="2"/>
          <w:numId w:val="1"/>
        </w:numPr>
        <w:spacing w:before="360" w:after="24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135434693"/>
      <w:bookmarkStart w:id="13" w:name="_Toc135435273"/>
      <w:bookmarkStart w:id="14" w:name="_Toc135435948"/>
      <w:bookmarkStart w:id="15" w:name="_Toc135439019"/>
      <w:bookmarkStart w:id="16" w:name="_Toc135439247"/>
      <w:bookmarkStart w:id="17" w:name="_Toc196757002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Интернет-ресурс «</w:t>
      </w:r>
      <w:bookmarkEnd w:id="12"/>
      <w:bookmarkEnd w:id="13"/>
      <w:bookmarkEnd w:id="14"/>
      <w:bookmarkEnd w:id="15"/>
      <w:bookmarkEnd w:id="16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Fitness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club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by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17"/>
    </w:p>
    <w:p w14:paraId="71B74074" w14:textId="75FBD2E8" w:rsidR="00542162" w:rsidRPr="00B15066" w:rsidRDefault="00542162" w:rsidP="00542162">
      <w:pPr>
        <w:ind w:firstLine="709"/>
        <w:rPr>
          <w:szCs w:val="28"/>
        </w:rPr>
      </w:pPr>
      <w:r w:rsidRPr="00B15066">
        <w:rPr>
          <w:szCs w:val="28"/>
        </w:rPr>
        <w:t>Сайт фитнес-центр «Fitness-club.by» [</w:t>
      </w:r>
      <w:r w:rsidR="00126423">
        <w:rPr>
          <w:szCs w:val="28"/>
        </w:rPr>
        <w:t>6</w:t>
      </w:r>
      <w:r w:rsidRPr="00B15066">
        <w:rPr>
          <w:szCs w:val="28"/>
        </w:rPr>
        <w:t xml:space="preserve">] – это платформа для ознакомления и взаимодействию с фитнес-центрами сети </w:t>
      </w:r>
      <w:r w:rsidRPr="00B15066">
        <w:rPr>
          <w:szCs w:val="28"/>
          <w:lang w:val="en-US"/>
        </w:rPr>
        <w:t>Life</w:t>
      </w:r>
      <w:r w:rsidRPr="00B15066">
        <w:rPr>
          <w:szCs w:val="28"/>
        </w:rPr>
        <w:t xml:space="preserve"> </w:t>
      </w:r>
      <w:r w:rsidRPr="00B15066">
        <w:rPr>
          <w:szCs w:val="28"/>
          <w:lang w:val="en-US"/>
        </w:rPr>
        <w:t>Style</w:t>
      </w:r>
      <w:r w:rsidRPr="00B15066">
        <w:rPr>
          <w:szCs w:val="28"/>
        </w:rPr>
        <w:t>.</w:t>
      </w:r>
    </w:p>
    <w:p w14:paraId="1E30A03F" w14:textId="77777777" w:rsidR="00542162" w:rsidRPr="00B15066" w:rsidRDefault="00542162" w:rsidP="00542162">
      <w:pPr>
        <w:ind w:firstLine="709"/>
        <w:rPr>
          <w:szCs w:val="28"/>
        </w:rPr>
      </w:pPr>
      <w:r w:rsidRPr="00B15066">
        <w:rPr>
          <w:szCs w:val="28"/>
        </w:rPr>
        <w:t>На рисунке 1.2 представлен интерфейс сайта.</w:t>
      </w:r>
    </w:p>
    <w:p w14:paraId="4A805F56" w14:textId="77777777" w:rsidR="00542162" w:rsidRPr="00B15066" w:rsidRDefault="00542162" w:rsidP="00542162">
      <w:pPr>
        <w:spacing w:before="280" w:after="120"/>
        <w:ind w:firstLine="0"/>
        <w:jc w:val="center"/>
        <w:rPr>
          <w:szCs w:val="28"/>
        </w:rPr>
      </w:pPr>
      <w:r w:rsidRPr="00B15066">
        <w:rPr>
          <w:noProof/>
          <w:szCs w:val="28"/>
        </w:rPr>
        <w:drawing>
          <wp:inline distT="0" distB="0" distL="0" distR="0" wp14:anchorId="1AB19F9B" wp14:editId="0E7DEC31">
            <wp:extent cx="4144953" cy="2519188"/>
            <wp:effectExtent l="0" t="0" r="8255" b="0"/>
            <wp:docPr id="1023179262" name="Picture 1" descr="A person with a basketb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79262" name="Picture 1" descr="A person with a basketball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5888" cy="259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46E6" w14:textId="77777777" w:rsidR="00542162" w:rsidRPr="00B15066" w:rsidRDefault="00542162" w:rsidP="00542162">
      <w:pPr>
        <w:spacing w:after="280"/>
        <w:ind w:firstLine="0"/>
        <w:jc w:val="center"/>
        <w:rPr>
          <w:szCs w:val="28"/>
          <w:lang w:val="en-US"/>
        </w:rPr>
      </w:pPr>
      <w:r w:rsidRPr="00B15066">
        <w:rPr>
          <w:szCs w:val="28"/>
        </w:rPr>
        <w:t>Рисунок</w:t>
      </w:r>
      <w:r w:rsidRPr="00B15066">
        <w:rPr>
          <w:szCs w:val="28"/>
          <w:lang w:val="en-US"/>
        </w:rPr>
        <w:t xml:space="preserve"> 1.2 – </w:t>
      </w:r>
      <w:r w:rsidRPr="00B15066">
        <w:rPr>
          <w:szCs w:val="28"/>
        </w:rPr>
        <w:t>Сайт</w:t>
      </w:r>
      <w:r w:rsidRPr="00B15066">
        <w:rPr>
          <w:szCs w:val="28"/>
          <w:lang w:val="en-US"/>
        </w:rPr>
        <w:t xml:space="preserve"> «Fitness-club.by»</w:t>
      </w:r>
    </w:p>
    <w:p w14:paraId="6C6ACB88" w14:textId="77777777" w:rsidR="00542162" w:rsidRPr="00B15066" w:rsidRDefault="00542162" w:rsidP="00542162">
      <w:pPr>
        <w:ind w:firstLine="709"/>
        <w:rPr>
          <w:szCs w:val="28"/>
        </w:rPr>
      </w:pPr>
      <w:r w:rsidRPr="00B15066">
        <w:rPr>
          <w:szCs w:val="28"/>
        </w:rPr>
        <w:t>Достоинства:</w:t>
      </w:r>
    </w:p>
    <w:p w14:paraId="580F0269" w14:textId="77777777" w:rsidR="00542162" w:rsidRPr="006A4307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возможность оформления подписки на абонемент;</w:t>
      </w:r>
    </w:p>
    <w:p w14:paraId="52DC6676" w14:textId="77777777" w:rsidR="00542162" w:rsidRPr="006A4307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удобное меню навигации по сайту;</w:t>
      </w:r>
    </w:p>
    <w:p w14:paraId="6C53A16B" w14:textId="77777777" w:rsidR="00542162" w:rsidRPr="006A4307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чат для связи с персоналом фитнес-центра.</w:t>
      </w:r>
    </w:p>
    <w:p w14:paraId="5F647CEE" w14:textId="77777777" w:rsidR="00542162" w:rsidRPr="00B15066" w:rsidRDefault="00542162" w:rsidP="00542162">
      <w:pPr>
        <w:ind w:firstLine="709"/>
        <w:rPr>
          <w:szCs w:val="28"/>
        </w:rPr>
      </w:pPr>
      <w:r w:rsidRPr="00B15066">
        <w:rPr>
          <w:szCs w:val="28"/>
        </w:rPr>
        <w:t>Недостатки:</w:t>
      </w:r>
    </w:p>
    <w:p w14:paraId="2D19A86E" w14:textId="77777777" w:rsidR="00542162" w:rsidRPr="006A4307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отсутствие личного кабинета;</w:t>
      </w:r>
    </w:p>
    <w:p w14:paraId="4C5F4200" w14:textId="77777777" w:rsidR="00542162" w:rsidRPr="006A4307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отсутствие поиску по абонементам;</w:t>
      </w:r>
    </w:p>
    <w:p w14:paraId="7D73E31F" w14:textId="77777777" w:rsidR="00542162" w:rsidRPr="006A4307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невозможность оставить комментарий к тренеру;</w:t>
      </w:r>
    </w:p>
    <w:p w14:paraId="61DD1665" w14:textId="77777777" w:rsidR="00542162" w:rsidRPr="00032272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отсутствие онлайн тренировок</w:t>
      </w:r>
      <w:r>
        <w:rPr>
          <w:rFonts w:eastAsia="Calibri"/>
          <w:snapToGrid/>
          <w:szCs w:val="28"/>
          <w:lang w:val="en-US" w:eastAsia="en-US"/>
        </w:rPr>
        <w:t>;</w:t>
      </w:r>
    </w:p>
    <w:p w14:paraId="79B0FD86" w14:textId="77777777" w:rsidR="00542162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отсутствие уведомлений об ошибках при вводе некорректных данных при регистрации и аутентификации</w:t>
      </w:r>
      <w:r w:rsidRPr="00202070">
        <w:rPr>
          <w:rFonts w:eastAsia="Calibri"/>
          <w:snapToGrid/>
          <w:szCs w:val="28"/>
          <w:lang w:eastAsia="en-US"/>
        </w:rPr>
        <w:t>;</w:t>
      </w:r>
    </w:p>
    <w:p w14:paraId="15FAFFE8" w14:textId="77777777" w:rsidR="00542162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>
        <w:t>ограниченный функционал отображения профиля пользователя;</w:t>
      </w:r>
    </w:p>
    <w:p w14:paraId="5938356E" w14:textId="77777777" w:rsidR="00542162" w:rsidRPr="00202070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>
        <w:t>отсутствие фильтрации абонементов по типу или длительности;</w:t>
      </w:r>
    </w:p>
    <w:p w14:paraId="5C66A81B" w14:textId="77777777" w:rsidR="00542162" w:rsidRPr="00B15066" w:rsidRDefault="00542162" w:rsidP="00542162">
      <w:pPr>
        <w:pStyle w:val="2"/>
        <w:numPr>
          <w:ilvl w:val="2"/>
          <w:numId w:val="1"/>
        </w:numPr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18" w:name="_Toc135431467"/>
      <w:bookmarkStart w:id="19" w:name="_Toc135434694"/>
      <w:bookmarkStart w:id="20" w:name="_Toc135435274"/>
      <w:bookmarkStart w:id="21" w:name="_Toc135435949"/>
      <w:bookmarkStart w:id="22" w:name="_Toc135439020"/>
      <w:bookmarkStart w:id="23" w:name="_Toc135439248"/>
      <w:bookmarkStart w:id="24" w:name="_Toc196757003"/>
      <w:bookmarkStart w:id="25" w:name="_Hlk135145155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Интернет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-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ресурс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«</w:t>
      </w:r>
      <w:bookmarkEnd w:id="18"/>
      <w:bookmarkEnd w:id="19"/>
      <w:bookmarkEnd w:id="20"/>
      <w:bookmarkEnd w:id="21"/>
      <w:bookmarkEnd w:id="22"/>
      <w:bookmarkEnd w:id="23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Octopus Fitness Club»</w:t>
      </w:r>
      <w:bookmarkEnd w:id="24"/>
    </w:p>
    <w:bookmarkEnd w:id="25"/>
    <w:p w14:paraId="694C0A45" w14:textId="65A7F9A4" w:rsidR="00542162" w:rsidRDefault="00542162" w:rsidP="00542162">
      <w:pPr>
        <w:ind w:firstLine="709"/>
        <w:rPr>
          <w:szCs w:val="28"/>
        </w:rPr>
      </w:pPr>
      <w:r w:rsidRPr="00B15066">
        <w:rPr>
          <w:szCs w:val="28"/>
        </w:rPr>
        <w:t>«</w:t>
      </w:r>
      <w:proofErr w:type="spellStart"/>
      <w:r w:rsidRPr="00B15066">
        <w:rPr>
          <w:szCs w:val="28"/>
        </w:rPr>
        <w:t>Oktopus</w:t>
      </w:r>
      <w:proofErr w:type="spellEnd"/>
      <w:r w:rsidRPr="00B15066">
        <w:rPr>
          <w:szCs w:val="28"/>
        </w:rPr>
        <w:t xml:space="preserve"> Fitness Club» [</w:t>
      </w:r>
      <w:r w:rsidR="007C75DB">
        <w:rPr>
          <w:szCs w:val="28"/>
        </w:rPr>
        <w:t>7</w:t>
      </w:r>
      <w:r w:rsidRPr="00B15066">
        <w:rPr>
          <w:szCs w:val="28"/>
        </w:rPr>
        <w:t xml:space="preserve">]. – это платформа, предоставляющая услуги фитнес-центра и дающая возможность оформить подписку на абонемент. </w:t>
      </w:r>
      <w:r w:rsidRPr="00B15066">
        <w:rPr>
          <w:szCs w:val="28"/>
        </w:rPr>
        <w:lastRenderedPageBreak/>
        <w:t>Главная страница представлена на рисунке 1.3.</w:t>
      </w:r>
    </w:p>
    <w:p w14:paraId="2532D993" w14:textId="77777777" w:rsidR="00542162" w:rsidRPr="00B15066" w:rsidRDefault="00542162" w:rsidP="00542162">
      <w:pPr>
        <w:spacing w:before="280" w:after="120"/>
        <w:ind w:firstLine="0"/>
        <w:jc w:val="center"/>
        <w:rPr>
          <w:szCs w:val="28"/>
        </w:rPr>
      </w:pPr>
      <w:r w:rsidRPr="00B15066">
        <w:rPr>
          <w:noProof/>
          <w:spacing w:val="2"/>
          <w:szCs w:val="28"/>
        </w:rPr>
        <w:drawing>
          <wp:inline distT="0" distB="0" distL="0" distR="0" wp14:anchorId="05CE9A3B" wp14:editId="61FF6E39">
            <wp:extent cx="3613611" cy="2751170"/>
            <wp:effectExtent l="0" t="0" r="6350" b="0"/>
            <wp:docPr id="1226316162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16162" name="Picture 1" descr="A screenshot of a websit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1750" cy="280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B472" w14:textId="77777777" w:rsidR="00542162" w:rsidRPr="00B15066" w:rsidRDefault="00542162" w:rsidP="00542162">
      <w:pPr>
        <w:spacing w:after="280"/>
        <w:ind w:firstLine="0"/>
        <w:jc w:val="center"/>
        <w:rPr>
          <w:szCs w:val="28"/>
          <w:lang w:val="en-US"/>
        </w:rPr>
      </w:pPr>
      <w:r w:rsidRPr="00B15066">
        <w:rPr>
          <w:szCs w:val="28"/>
        </w:rPr>
        <w:t>Рисунок</w:t>
      </w:r>
      <w:r w:rsidRPr="00B15066">
        <w:rPr>
          <w:szCs w:val="28"/>
          <w:lang w:val="en-US"/>
        </w:rPr>
        <w:t xml:space="preserve"> 1.3 – </w:t>
      </w:r>
      <w:r w:rsidRPr="00B15066">
        <w:rPr>
          <w:szCs w:val="28"/>
        </w:rPr>
        <w:t>Сайт</w:t>
      </w:r>
      <w:r w:rsidRPr="00B15066">
        <w:rPr>
          <w:szCs w:val="28"/>
          <w:lang w:val="en-US"/>
        </w:rPr>
        <w:t xml:space="preserve"> «</w:t>
      </w:r>
      <w:proofErr w:type="spellStart"/>
      <w:r w:rsidRPr="00B15066">
        <w:rPr>
          <w:szCs w:val="28"/>
          <w:lang w:val="en-US"/>
        </w:rPr>
        <w:t>Oktopus</w:t>
      </w:r>
      <w:proofErr w:type="spellEnd"/>
      <w:r w:rsidRPr="00B15066">
        <w:rPr>
          <w:szCs w:val="28"/>
          <w:lang w:val="en-US"/>
        </w:rPr>
        <w:t xml:space="preserve"> Fitness Club»</w:t>
      </w:r>
    </w:p>
    <w:p w14:paraId="4A043D4C" w14:textId="77777777" w:rsidR="00542162" w:rsidRPr="00B15066" w:rsidRDefault="00542162" w:rsidP="00542162">
      <w:pPr>
        <w:ind w:firstLine="708"/>
        <w:rPr>
          <w:szCs w:val="28"/>
        </w:rPr>
      </w:pPr>
      <w:r w:rsidRPr="00B15066">
        <w:rPr>
          <w:szCs w:val="28"/>
        </w:rPr>
        <w:t>Достоинства:</w:t>
      </w:r>
    </w:p>
    <w:p w14:paraId="1FB07C2E" w14:textId="77777777" w:rsidR="00542162" w:rsidRPr="006A4307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оформление подписке по разным планам;</w:t>
      </w:r>
    </w:p>
    <w:p w14:paraId="5098B5F2" w14:textId="77777777" w:rsidR="00542162" w:rsidRPr="006A4307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возможность оставлять отзывы тренерам;</w:t>
      </w:r>
    </w:p>
    <w:p w14:paraId="0D88D876" w14:textId="77777777" w:rsidR="00542162" w:rsidRPr="006A4307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присутствие личного кабинета.</w:t>
      </w:r>
    </w:p>
    <w:p w14:paraId="55E4EEA6" w14:textId="77777777" w:rsidR="00542162" w:rsidRPr="00B15066" w:rsidRDefault="00542162" w:rsidP="00542162">
      <w:pPr>
        <w:pStyle w:val="a7"/>
        <w:spacing w:before="0" w:beforeAutospacing="0" w:after="0" w:afterAutospacing="0"/>
        <w:ind w:left="709"/>
        <w:jc w:val="both"/>
        <w:rPr>
          <w:sz w:val="28"/>
          <w:szCs w:val="28"/>
        </w:rPr>
      </w:pPr>
      <w:r w:rsidRPr="00B15066">
        <w:rPr>
          <w:sz w:val="28"/>
          <w:szCs w:val="28"/>
        </w:rPr>
        <w:t>Недостатки:</w:t>
      </w:r>
    </w:p>
    <w:p w14:paraId="4AA43098" w14:textId="77777777" w:rsidR="00542162" w:rsidRPr="006A4307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отсутствие уведомлений об ошибках при вводе некорректных данных при регистрации и аутентификации;</w:t>
      </w:r>
    </w:p>
    <w:p w14:paraId="17E90C57" w14:textId="77777777" w:rsidR="00542162" w:rsidRPr="006A4307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отсутствие поиска по абонементам;</w:t>
      </w:r>
    </w:p>
    <w:p w14:paraId="628B2644" w14:textId="77777777" w:rsidR="00542162" w:rsidRPr="006A4307" w:rsidRDefault="00542162" w:rsidP="00542162">
      <w:pPr>
        <w:numPr>
          <w:ilvl w:val="0"/>
          <w:numId w:val="3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отсутствие онлайн тренировок.</w:t>
      </w:r>
    </w:p>
    <w:p w14:paraId="0F47F58B" w14:textId="77777777" w:rsidR="00542162" w:rsidRPr="00B15066" w:rsidRDefault="00542162" w:rsidP="00542162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6" w:name="_Toc196757004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Выводы по разделу</w:t>
      </w:r>
      <w:bookmarkEnd w:id="26"/>
    </w:p>
    <w:p w14:paraId="56A38C1E" w14:textId="77777777" w:rsidR="00542162" w:rsidRPr="00B15066" w:rsidRDefault="00542162" w:rsidP="00542162">
      <w:pPr>
        <w:pStyle w:val="a5"/>
        <w:ind w:firstLine="720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 xml:space="preserve">Поставленные задачи требуют разработки </w:t>
      </w:r>
      <w:r w:rsidRPr="00405540">
        <w:rPr>
          <w:rFonts w:cs="Times New Roman"/>
          <w:szCs w:val="28"/>
        </w:rPr>
        <w:t>веб-</w:t>
      </w:r>
      <w:r w:rsidRPr="00B15066">
        <w:rPr>
          <w:rFonts w:cs="Times New Roman"/>
          <w:szCs w:val="28"/>
        </w:rPr>
        <w:t xml:space="preserve">приложения с поддержкой </w:t>
      </w:r>
      <w:r>
        <w:rPr>
          <w:rFonts w:cs="Times New Roman"/>
          <w:szCs w:val="28"/>
        </w:rPr>
        <w:t>трех</w:t>
      </w:r>
      <w:r w:rsidRPr="00B15066">
        <w:rPr>
          <w:rFonts w:cs="Times New Roman"/>
          <w:szCs w:val="28"/>
        </w:rPr>
        <w:t xml:space="preserve"> ролей:</w:t>
      </w:r>
      <w:r>
        <w:rPr>
          <w:rFonts w:cs="Times New Roman"/>
          <w:szCs w:val="28"/>
        </w:rPr>
        <w:t xml:space="preserve"> </w:t>
      </w:r>
      <w:r w:rsidRPr="00B15066">
        <w:rPr>
          <w:rFonts w:cs="Times New Roman"/>
          <w:szCs w:val="28"/>
        </w:rPr>
        <w:t>«Клиент», «Администратор», «Тренер»</w:t>
      </w:r>
      <w:r>
        <w:rPr>
          <w:rFonts w:cs="Times New Roman"/>
          <w:szCs w:val="28"/>
        </w:rPr>
        <w:t>.</w:t>
      </w:r>
      <w:r w:rsidRPr="00B1506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</w:t>
      </w:r>
      <w:r w:rsidRPr="00B15066">
        <w:rPr>
          <w:rFonts w:cs="Times New Roman"/>
          <w:szCs w:val="28"/>
        </w:rPr>
        <w:t>аждая из которых будет обладать своим перечнем функций.</w:t>
      </w:r>
      <w:r>
        <w:rPr>
          <w:rFonts w:cs="Times New Roman"/>
          <w:szCs w:val="28"/>
        </w:rPr>
        <w:t xml:space="preserve"> </w:t>
      </w:r>
      <w:r>
        <w:t>Такой подход позволяет оптимально распределить ответственность между пользователями и сделать систему более управляемой.</w:t>
      </w:r>
    </w:p>
    <w:p w14:paraId="5B4344B2" w14:textId="77777777" w:rsidR="00542162" w:rsidRPr="00481768" w:rsidRDefault="00542162" w:rsidP="00542162">
      <w:pPr>
        <w:pStyle w:val="a5"/>
        <w:rPr>
          <w:rFonts w:cs="Times New Roman"/>
        </w:rPr>
      </w:pPr>
      <w:r w:rsidRPr="00B15066">
        <w:rPr>
          <w:rFonts w:cs="Times New Roman"/>
          <w:szCs w:val="28"/>
        </w:rPr>
        <w:t xml:space="preserve">Анализ аналогичных решений показал, что сайты предлагают базовый функционал. Из недостатков можно отметить невозможность оставить отзыв к тренеру, отсутствие возможности оплаты на сайте и отсутствие онлайн тренировок. </w:t>
      </w:r>
      <w:r w:rsidRPr="00B15066">
        <w:rPr>
          <w:rFonts w:cs="Times New Roman"/>
        </w:rPr>
        <w:t>В условиях современного мира наличие онлайн-занятий становится все более востребованным. Платформы, не предоставляющие такую возможность, теряют конкурентоспособность и не удовлетворяют потребности значительной части аудитории.</w:t>
      </w:r>
      <w:r w:rsidRPr="00481768">
        <w:rPr>
          <w:rFonts w:cs="Times New Roman"/>
        </w:rPr>
        <w:t xml:space="preserve"> </w:t>
      </w:r>
    </w:p>
    <w:p w14:paraId="51FD976B" w14:textId="493BDE80" w:rsidR="00EE773E" w:rsidRDefault="00542162" w:rsidP="00EE773E">
      <w:pPr>
        <w:pStyle w:val="a5"/>
        <w:rPr>
          <w:rFonts w:cs="Times New Roman"/>
        </w:rPr>
      </w:pPr>
      <w:r w:rsidRPr="00B15066">
        <w:rPr>
          <w:rFonts w:cs="Times New Roman"/>
        </w:rPr>
        <w:t xml:space="preserve">Устранение перечисленных недостатков и внедрение дополнительных функций могут значительно повысить привлекательность </w:t>
      </w:r>
      <w:r>
        <w:rPr>
          <w:rFonts w:cs="Times New Roman"/>
        </w:rPr>
        <w:t>веб-приложения.</w:t>
      </w:r>
      <w:r w:rsidR="00A57C41">
        <w:rPr>
          <w:rFonts w:cs="Times New Roman"/>
        </w:rPr>
        <w:t xml:space="preserve"> </w:t>
      </w:r>
      <w:r w:rsidR="00A57C41">
        <w:t>Более широкий функционал расширяет охват аудитории.</w:t>
      </w:r>
    </w:p>
    <w:sectPr w:rsidR="00EE773E" w:rsidSect="00666084">
      <w:headerReference w:type="default" r:id="rId11"/>
      <w:headerReference w:type="first" r:id="rId12"/>
      <w:pgSz w:w="11906" w:h="16838"/>
      <w:pgMar w:top="1134" w:right="851" w:bottom="1134" w:left="1701" w:header="709" w:footer="709" w:gutter="0"/>
      <w:pgNumType w:start="9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6E9AC" w14:textId="77777777" w:rsidR="00E0767E" w:rsidRDefault="00E0767E" w:rsidP="00593590">
      <w:r>
        <w:separator/>
      </w:r>
    </w:p>
  </w:endnote>
  <w:endnote w:type="continuationSeparator" w:id="0">
    <w:p w14:paraId="4972FBCE" w14:textId="77777777" w:rsidR="00E0767E" w:rsidRDefault="00E0767E" w:rsidP="00593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B4CBA" w14:textId="77777777" w:rsidR="00E0767E" w:rsidRDefault="00E0767E" w:rsidP="00593590">
      <w:r>
        <w:separator/>
      </w:r>
    </w:p>
  </w:footnote>
  <w:footnote w:type="continuationSeparator" w:id="0">
    <w:p w14:paraId="4CB0EF38" w14:textId="77777777" w:rsidR="00E0767E" w:rsidRDefault="00E0767E" w:rsidP="005935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9968514"/>
      <w:docPartObj>
        <w:docPartGallery w:val="Page Numbers (Top of Page)"/>
        <w:docPartUnique/>
      </w:docPartObj>
    </w:sdtPr>
    <w:sdtContent>
      <w:p w14:paraId="71329E01" w14:textId="5B4B72CD" w:rsidR="009D0007" w:rsidRDefault="00023D8A" w:rsidP="00023D8A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990C4" w14:textId="77777777" w:rsidR="00666084" w:rsidRDefault="00666084" w:rsidP="00666084">
    <w:pPr>
      <w:pStyle w:val="aa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D4840"/>
    <w:multiLevelType w:val="multilevel"/>
    <w:tmpl w:val="AB78B93C"/>
    <w:lvl w:ilvl="0">
      <w:start w:val="1"/>
      <w:numFmt w:val="decimal"/>
      <w:suff w:val="space"/>
      <w:lvlText w:val="%1"/>
      <w:lvlJc w:val="left"/>
      <w:pPr>
        <w:ind w:left="2160" w:hanging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28" w:hanging="720"/>
      </w:pPr>
      <w:rPr>
        <w:rFonts w:hint="default"/>
        <w:color w:val="000000" w:themeColor="text1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1" w15:restartNumberingAfterBreak="0">
    <w:nsid w:val="2FDD65C3"/>
    <w:multiLevelType w:val="hybridMultilevel"/>
    <w:tmpl w:val="0098337C"/>
    <w:lvl w:ilvl="0" w:tplc="6C6857EA">
      <w:start w:val="1"/>
      <w:numFmt w:val="bullet"/>
      <w:suff w:val="space"/>
      <w:lvlText w:val="–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95F"/>
    <w:rsid w:val="00023D8A"/>
    <w:rsid w:val="0006288A"/>
    <w:rsid w:val="0009149B"/>
    <w:rsid w:val="001008E8"/>
    <w:rsid w:val="00126423"/>
    <w:rsid w:val="001678D2"/>
    <w:rsid w:val="001948FB"/>
    <w:rsid w:val="001D108E"/>
    <w:rsid w:val="002766FA"/>
    <w:rsid w:val="002A2795"/>
    <w:rsid w:val="003A4617"/>
    <w:rsid w:val="003F7232"/>
    <w:rsid w:val="004662D0"/>
    <w:rsid w:val="00476C8E"/>
    <w:rsid w:val="004E1276"/>
    <w:rsid w:val="0052499C"/>
    <w:rsid w:val="00542162"/>
    <w:rsid w:val="00593590"/>
    <w:rsid w:val="005C441A"/>
    <w:rsid w:val="00603F56"/>
    <w:rsid w:val="00607B27"/>
    <w:rsid w:val="0063083C"/>
    <w:rsid w:val="00666084"/>
    <w:rsid w:val="00674F40"/>
    <w:rsid w:val="006A71E2"/>
    <w:rsid w:val="0075763A"/>
    <w:rsid w:val="007809B9"/>
    <w:rsid w:val="007C75DB"/>
    <w:rsid w:val="008F2362"/>
    <w:rsid w:val="008F542F"/>
    <w:rsid w:val="009734DD"/>
    <w:rsid w:val="009D0007"/>
    <w:rsid w:val="00A171A4"/>
    <w:rsid w:val="00A57C41"/>
    <w:rsid w:val="00AF24F4"/>
    <w:rsid w:val="00B00FB4"/>
    <w:rsid w:val="00B940A7"/>
    <w:rsid w:val="00BF0271"/>
    <w:rsid w:val="00C46B8B"/>
    <w:rsid w:val="00C927C8"/>
    <w:rsid w:val="00CB3AAC"/>
    <w:rsid w:val="00CF6A10"/>
    <w:rsid w:val="00DC4936"/>
    <w:rsid w:val="00E0767E"/>
    <w:rsid w:val="00E10F4D"/>
    <w:rsid w:val="00E1195F"/>
    <w:rsid w:val="00E86634"/>
    <w:rsid w:val="00EC485C"/>
    <w:rsid w:val="00ED685B"/>
    <w:rsid w:val="00EE773E"/>
    <w:rsid w:val="00F519D7"/>
    <w:rsid w:val="00F760AE"/>
    <w:rsid w:val="00FE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FC6575"/>
  <w15:chartTrackingRefBased/>
  <w15:docId w15:val="{79740CD6-69C6-4E3C-95DF-05E971F3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2162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aliases w:val="Мой заголовок 1."/>
    <w:basedOn w:val="a"/>
    <w:next w:val="a"/>
    <w:link w:val="10"/>
    <w:uiPriority w:val="9"/>
    <w:qFormat/>
    <w:rsid w:val="00542162"/>
    <w:pPr>
      <w:keepNext/>
      <w:keepLines/>
      <w:spacing w:before="240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2162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Мой заголовок 1. Знак"/>
    <w:basedOn w:val="a0"/>
    <w:link w:val="1"/>
    <w:uiPriority w:val="9"/>
    <w:rsid w:val="00542162"/>
    <w:rPr>
      <w:rFonts w:asciiTheme="majorHAnsi" w:eastAsiaTheme="majorEastAsia" w:hAnsiTheme="majorHAnsi" w:cstheme="majorBidi"/>
      <w:snapToGrid w:val="0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42162"/>
    <w:rPr>
      <w:rFonts w:asciiTheme="majorHAnsi" w:eastAsiaTheme="majorEastAsia" w:hAnsiTheme="majorHAnsi" w:cstheme="majorBidi"/>
      <w:snapToGrid w:val="0"/>
      <w:color w:val="2F5496" w:themeColor="accent1" w:themeShade="BF"/>
      <w:sz w:val="26"/>
      <w:szCs w:val="26"/>
      <w:lang w:eastAsia="ru-RU"/>
    </w:rPr>
  </w:style>
  <w:style w:type="paragraph" w:styleId="a3">
    <w:name w:val="List Paragraph"/>
    <w:aliases w:val="подрисуночная подпись,Содержание"/>
    <w:basedOn w:val="a"/>
    <w:link w:val="a4"/>
    <w:uiPriority w:val="34"/>
    <w:qFormat/>
    <w:rsid w:val="00542162"/>
    <w:pPr>
      <w:ind w:left="720"/>
      <w:contextualSpacing/>
    </w:pPr>
  </w:style>
  <w:style w:type="paragraph" w:customStyle="1" w:styleId="a5">
    <w:name w:val="Для текста"/>
    <w:basedOn w:val="a"/>
    <w:link w:val="a6"/>
    <w:qFormat/>
    <w:rsid w:val="00542162"/>
    <w:pPr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6">
    <w:name w:val="Для текста Знак"/>
    <w:basedOn w:val="a0"/>
    <w:link w:val="a5"/>
    <w:qFormat/>
    <w:rsid w:val="00542162"/>
    <w:rPr>
      <w:rFonts w:ascii="Times New Roman" w:hAnsi="Times New Roman"/>
      <w:sz w:val="28"/>
    </w:rPr>
  </w:style>
  <w:style w:type="paragraph" w:styleId="a7">
    <w:name w:val="Normal (Web)"/>
    <w:basedOn w:val="a"/>
    <w:uiPriority w:val="99"/>
    <w:unhideWhenUsed/>
    <w:rsid w:val="00542162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character" w:customStyle="1" w:styleId="a4">
    <w:name w:val="Абзац списка Знак"/>
    <w:aliases w:val="подрисуночная подпись Знак,Содержание Знак"/>
    <w:basedOn w:val="a0"/>
    <w:link w:val="a3"/>
    <w:uiPriority w:val="34"/>
    <w:qFormat/>
    <w:locked/>
    <w:rsid w:val="00542162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8">
    <w:name w:val="Чертежный"/>
    <w:link w:val="a9"/>
    <w:qFormat/>
    <w:rsid w:val="00542162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9">
    <w:name w:val="Чертежный Знак"/>
    <w:basedOn w:val="a0"/>
    <w:link w:val="a8"/>
    <w:rsid w:val="00542162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styleId="aa">
    <w:name w:val="header"/>
    <w:basedOn w:val="a"/>
    <w:link w:val="ab"/>
    <w:uiPriority w:val="99"/>
    <w:unhideWhenUsed/>
    <w:rsid w:val="00593590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593590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c">
    <w:name w:val="footer"/>
    <w:basedOn w:val="a"/>
    <w:link w:val="ad"/>
    <w:uiPriority w:val="99"/>
    <w:unhideWhenUsed/>
    <w:rsid w:val="00593590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593590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Козляковский</dc:creator>
  <cp:keywords/>
  <dc:description/>
  <cp:lastModifiedBy>Данила Козляковский</cp:lastModifiedBy>
  <cp:revision>46</cp:revision>
  <dcterms:created xsi:type="dcterms:W3CDTF">2025-05-09T13:43:00Z</dcterms:created>
  <dcterms:modified xsi:type="dcterms:W3CDTF">2025-05-13T12:35:00Z</dcterms:modified>
</cp:coreProperties>
</file>