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31A49" w14:textId="77777777" w:rsidR="00B6146E" w:rsidRPr="00B15066" w:rsidRDefault="00B6146E" w:rsidP="004F0E1A">
      <w:pPr>
        <w:pStyle w:val="a5"/>
        <w:ind w:firstLine="0"/>
        <w:jc w:val="center"/>
        <w:rPr>
          <w:highlight w:val="yellow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D029D7" wp14:editId="07D1D6AF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318079833" name="Группа 318079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0" cy="10259640"/>
                          <a:chOff x="0" y="0"/>
                          <a:chExt cx="6622415" cy="10249535"/>
                        </a:xfrm>
                      </wpg:grpSpPr>
                      <wpg:grpSp>
                        <wpg:cNvPr id="318079834" name="Группа 318079834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318079835" name="Группа 318079835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318079836" name="Группа 31807983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318079837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0" y="0"/>
                                  <a:chExt cx="10429" cy="16141"/>
                                </a:xfrm>
                              </wpg:grpSpPr>
                              <wps:wsp>
                                <wps:cNvPr id="318079838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5852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03849A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39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5557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E9F32D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0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4984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67E63E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Провер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1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4698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E4FFB0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2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2" y="15852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2BC1BE" w14:textId="77777777" w:rsidR="00B6146E" w:rsidRDefault="00B6146E" w:rsidP="00B6146E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3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2" y="15564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7179CC" w14:textId="2C1C59B6" w:rsidR="00B6146E" w:rsidRDefault="00DC761D" w:rsidP="00B6146E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4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58" y="14722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DA3CF2" w14:textId="77777777" w:rsidR="00B6146E" w:rsidRDefault="00B6146E" w:rsidP="00B6146E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5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5" y="14986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650046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6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35" y="14418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CC2624" w14:textId="77777777" w:rsidR="00B6146E" w:rsidRDefault="00B6146E" w:rsidP="00B6146E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7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65" y="14418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D88202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8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419" y="14411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8FE6D8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9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17" y="15022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CA5D6A" w14:textId="77777777" w:rsidR="00B6146E" w:rsidRDefault="00B6146E" w:rsidP="00B6146E">
                                      <w:pP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50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3847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1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40" y="13862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3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545" y="13855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4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19" y="13862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5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556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6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84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7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73" y="14721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B74A47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58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66" y="14998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4DE0F5" w14:textId="77777777" w:rsidR="00B6146E" w:rsidRDefault="00B6146E" w:rsidP="00B6146E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59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2" y="14110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338141" w14:textId="6CCD6AD6" w:rsidR="00B6146E" w:rsidRDefault="001431A2" w:rsidP="00B6146E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</w:t>
                                      </w:r>
                                      <w:r w:rsidR="00B6146E">
                                        <w:rPr>
                                          <w:i/>
                                          <w:sz w:val="24"/>
                                        </w:rPr>
                                        <w:t xml:space="preserve"> 0</w:t>
                                      </w:r>
                                      <w:r w:rsidR="00B6146E">
                                        <w:rPr>
                                          <w:i/>
                                          <w:sz w:val="24"/>
                                          <w:lang w:val="en-US"/>
                                        </w:rPr>
                                        <w:t>0</w:t>
                                      </w:r>
                                      <w:r w:rsidR="00B6146E">
                                        <w:rPr>
                                          <w:i/>
                                          <w:sz w:val="24"/>
                                        </w:rPr>
                                        <w:t>.</w:t>
                                      </w:r>
                                      <w:proofErr w:type="gramStart"/>
                                      <w:r w:rsidR="00B6146E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60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" y="1441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1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2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2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4983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3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14" y="15271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4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414" y="14721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B97BE9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65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26" y="14721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C5A4ED" w14:textId="77777777" w:rsidR="00B6146E" w:rsidRDefault="00B6146E" w:rsidP="00B6146E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66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93" y="14992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7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978" y="14993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8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399" y="15498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00AACF" w14:textId="69B5C7C0" w:rsidR="00B6146E" w:rsidRDefault="006212E8" w:rsidP="00FA093F">
                                      <w:pPr>
                                        <w:pStyle w:val="a7"/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69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8079870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89" y="13855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71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" y="1470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4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15" y="14986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5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08" y="14706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6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63" y="14706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7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117" y="14706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08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5EB470" w14:textId="77777777" w:rsidR="00B6146E" w:rsidRPr="00A065EF" w:rsidRDefault="00B6146E" w:rsidP="00B6146E">
                                    <w:pPr>
                                      <w:pStyle w:val="a7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</w:pPr>
                                    <w:r w:rsidRPr="00A065EF"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t>Заключение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709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15D95A" w14:textId="2EA29A45" w:rsidR="00B6146E" w:rsidRDefault="00B6146E" w:rsidP="00B6146E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</w:t>
                                  </w:r>
                                  <w:r w:rsidR="007F0190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710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A5A88E" w14:textId="77777777" w:rsidR="00B6146E" w:rsidRDefault="00B6146E" w:rsidP="00B6146E">
                              <w:pPr>
                                <w:ind w:firstLine="0"/>
                              </w:pPr>
                            </w:p>
                            <w:p w14:paraId="2840011E" w14:textId="77777777" w:rsidR="00B6146E" w:rsidRDefault="00B6146E" w:rsidP="00B6146E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D029D7" id="Группа 318079833" o:spid="_x0000_s1026" style="position:absolute;left:0;text-align:left;margin-left:-32.05pt;margin-top:-39.4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">
                <v:group id="Группа 318079834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">
                  <v:group id="Группа 318079835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">
                    <v:group id="Группа 318079836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">
                      <v:group id="Group 48" o:spid="_x0000_s1030" style="position:absolute;width:66224;height:102495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">
                        <v:rect id="Rectangle 3" o:spid="_x0000_s1031" style="position:absolute;left:20;top:15852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4803849A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20;top:15557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DE9F32D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20;top:14984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" filled="f" stroked="f" strokeweight=".25pt">
                          <v:textbox inset="1pt,0,1pt,0">
                            <w:txbxContent>
                              <w:p w14:paraId="3167E63E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20;top:14698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55E4FFB0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1182;top:15852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0E2BC1BE" w14:textId="77777777" w:rsidR="00B6146E" w:rsidRDefault="00B6146E" w:rsidP="00B6146E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1182;top:15564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037179CC" w14:textId="2C1C59B6" w:rsidR="00B6146E" w:rsidRDefault="00DC761D" w:rsidP="00B6146E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1158;top:14722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24DA3CF2" w14:textId="77777777" w:rsidR="00B6146E" w:rsidRDefault="00B6146E" w:rsidP="00B6146E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1185;top:14986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15650046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1135;top:14418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43CC2624" w14:textId="77777777" w:rsidR="00B6146E" w:rsidRDefault="00B6146E" w:rsidP="00B6146E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2565;top:14418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70D88202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3419;top:14411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588FE6D8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9117;top:15022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12CA5D6A" w14:textId="77777777" w:rsidR="00B6146E" w:rsidRDefault="00B6146E" w:rsidP="00B6146E">
                                <w:pPr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1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5,13847" to="10416,13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" strokeweight="2pt"/>
                        <v:line id="Line 20" o:spid="_x0000_s1044" style="position:absolute;visibility:visible;mso-wrap-style:square" from="1140,13862" to="1141,16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" strokeweight="2pt"/>
                        <v:line id="Line 21" o:spid="_x0000_s1045" style="position:absolute;visibility:visible;mso-wrap-style:square" from="2545,13855" to="2546,16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" strokeweight="2pt"/>
                        <v:line id="Line 22" o:spid="_x0000_s1046" style="position:absolute;visibility:visible;mso-wrap-style:square" from="3419,13862" to="3420,16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" strokeweight="2pt"/>
                        <v:line id="Line 23" o:spid="_x0000_s1047" style="position:absolute;visibility:visible;mso-wrap-style:square" from="5,15556" to="3979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" strokeweight="1pt"/>
                        <v:line id="Line 24" o:spid="_x0000_s1048" style="position:absolute;visibility:visible;mso-wrap-style:square" from="5,15841" to="3979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" strokeweight="1pt"/>
                        <v:rect id="Rectangle 25" o:spid="_x0000_s1049" style="position:absolute;left:8273;top:14721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3EB74A47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8266;top:14998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344DE0F5" w14:textId="77777777" w:rsidR="00B6146E" w:rsidRDefault="00B6146E" w:rsidP="00B6146E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3982;top:14110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04338141" w14:textId="6CCD6AD6" w:rsidR="00B6146E" w:rsidRDefault="001431A2" w:rsidP="00B6146E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</w:t>
                                </w:r>
                                <w:r w:rsidR="00B6146E">
                                  <w:rPr>
                                    <w:i/>
                                    <w:sz w:val="24"/>
                                  </w:rPr>
                                  <w:t xml:space="preserve"> 0</w:t>
                                </w:r>
                                <w:r w:rsidR="00B6146E">
                                  <w:rPr>
                                    <w:i/>
                                    <w:sz w:val="24"/>
                                    <w:lang w:val="en-US"/>
                                  </w:rPr>
                                  <w:t>0</w:t>
                                </w:r>
                                <w:r w:rsidR="00B6146E">
                                  <w:rPr>
                                    <w:i/>
                                    <w:sz w:val="24"/>
                                  </w:rPr>
                                  <w:t>.</w:t>
                                </w:r>
                                <w:proofErr w:type="gramStart"/>
                                <w:r w:rsidR="00B6146E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3,14417" to="3987,14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" strokeweight="2pt"/>
                        <v:line id="Line 29" o:spid="_x0000_s1053" style="position:absolute;visibility:visible;mso-wrap-style:square" from="5,15270" to="3979,15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" strokeweight="1pt"/>
                        <v:line id="Line 30" o:spid="_x0000_s1054" style="position:absolute;visibility:visible;mso-wrap-style:square" from="5,14983" to="3979,14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" strokeweight="1pt"/>
                        <v:line id="Line 31" o:spid="_x0000_s1055" style="position:absolute;visibility:visible;mso-wrap-style:square" from="7414,15271" to="10422,15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" strokeweight="2pt"/>
                        <v:rect id="Rectangle 32" o:spid="_x0000_s1056" style="position:absolute;left:7414;top:14721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55B97BE9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9126;top:14721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16C5A4ED" w14:textId="77777777" w:rsidR="00B6146E" w:rsidRDefault="00B6146E" w:rsidP="00B6146E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7693,14992" to="7694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" strokeweight="1pt"/>
                        <v:line id="Line 35" o:spid="_x0000_s1059" style="position:absolute;visibility:visible;mso-wrap-style:square" from="7978,14993" to="7979,15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" strokeweight="1pt"/>
                        <v:rect id="Rectangle 36" o:spid="_x0000_s1060" style="position:absolute;left:7399;top:15498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4F00AACF" w14:textId="69B5C7C0" w:rsidR="00B6146E" w:rsidRDefault="006212E8" w:rsidP="00FA093F">
                                <w:pPr>
                                  <w:pStyle w:val="a7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" filled="f" strokeweight="2pt"/>
                        <v:line id="Line 41" o:spid="_x0000_s1062" style="position:absolute;visibility:visible;mso-wrap-style:square" from="3989,13855" to="3990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" strokeweight="2pt"/>
                        <v:line id="Line 42" o:spid="_x0000_s1063" style="position:absolute;visibility:visible;mso-wrap-style:square" from="6,14701" to="10417,14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" strokeweight="2pt"/>
                        <v:line id="Line 43" o:spid="_x0000_s1064" style="position:absolute;visibility:visible;mso-wrap-style:square" from="7415,14986" to="10423,14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+AvwwAAANw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toBu8z4QjI9R8AAAD//wMAUEsBAi0AFAAGAAgAAAAhANvh9svuAAAAhQEAABMAAAAAAAAAAAAA&#10;AAAAAAAAAFtDb250ZW50X1R5cGVzXS54bWxQSwECLQAUAAYACAAAACEAWvQsW78AAAAVAQAACwAA&#10;AAAAAAAAAAAAAAAfAQAAX3JlbHMvLnJlbHNQSwECLQAUAAYACAAAACEArQPgL8MAAADcAAAADwAA&#10;AAAAAAAAAAAAAAAHAgAAZHJzL2Rvd25yZXYueG1sUEsFBgAAAAADAAMAtwAAAPcCAAAAAA==&#10;" strokeweight="2pt"/>
                        <v:line id="Line 44" o:spid="_x0000_s1065" style="position:absolute;visibility:visible;mso-wrap-style:square" from="7408,14706" to="7409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0W0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L&#10;JvA9E46AXH0AAAD//wMAUEsBAi0AFAAGAAgAAAAhANvh9svuAAAAhQEAABMAAAAAAAAAAAAAAAAA&#10;AAAAAFtDb250ZW50X1R5cGVzXS54bWxQSwECLQAUAAYACAAAACEAWvQsW78AAAAVAQAACwAAAAAA&#10;AAAAAAAAAAAfAQAAX3JlbHMvLnJlbHNQSwECLQAUAAYACAAAACEAwk9FtMAAAADcAAAADwAAAAAA&#10;AAAAAAAAAAAHAgAAZHJzL2Rvd25yZXYueG1sUEsFBgAAAAADAAMAtwAAAPQCAAAAAA==&#10;" strokeweight="2pt"/>
                        <v:line id="Line 45" o:spid="_x0000_s1066" style="position:absolute;visibility:visible;mso-wrap-style:square" from="8263,14706" to="8265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vD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L&#10;pvA9E46AXH0AAAD//wMAUEsBAi0AFAAGAAgAAAAhANvh9svuAAAAhQEAABMAAAAAAAAAAAAAAAAA&#10;AAAAAFtDb250ZW50X1R5cGVzXS54bWxQSwECLQAUAAYACAAAACEAWvQsW78AAAAVAQAACwAAAAAA&#10;AAAAAAAAAAAfAQAAX3JlbHMvLnJlbHNQSwECLQAUAAYACAAAACEAMp3bw8AAAADcAAAADwAAAAAA&#10;AAAAAAAAAAAHAgAAZHJzL2Rvd25yZXYueG1sUEsFBgAAAAADAAMAtwAAAPQCAAAAAA==&#10;" strokeweight="2pt"/>
                        <v:line id="Line 46" o:spid="_x0000_s1067" style="position:absolute;visibility:visible;mso-wrap-style:square" from="9117,14706" to="9119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X5Y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L&#10;ZvA9E46AXH0AAAD//wMAUEsBAi0AFAAGAAgAAAAhANvh9svuAAAAhQEAABMAAAAAAAAAAAAAAAAA&#10;AAAAAFtDb250ZW50X1R5cGVzXS54bWxQSwECLQAUAAYACAAAACEAWvQsW78AAAAVAQAACwAAAAAA&#10;AAAAAAAAAAAfAQAAX3JlbHMvLnJlbHNQSwECLQAUAAYACAAAACEAXdF+WMAAAADcAAAADwAAAAAA&#10;AAAAAAAAAAAHAgAAZHJzL2Rvd25yZXYueG1sUEsFBgAAAAADAAMAtwAAAPQCAAAAAA==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" filled="f" stroked="f" strokeweight=".25pt">
                        <v:textbox inset="1pt,1pt,1pt,1pt">
                          <w:txbxContent>
                            <w:p w14:paraId="5A5EB470" w14:textId="77777777" w:rsidR="00B6146E" w:rsidRPr="00A065EF" w:rsidRDefault="00B6146E" w:rsidP="00B6146E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lang w:val="ru-RU"/>
                                </w:rPr>
                              </w:pPr>
                              <w:r w:rsidRPr="00A065EF"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lang w:val="ru-RU"/>
                                </w:rPr>
                                <w:t>Заключение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" filled="f" stroked="f" strokeweight=".25pt">
                      <v:textbox inset="0,0,0,0">
                        <w:txbxContent>
                          <w:p w14:paraId="0915D95A" w14:textId="2EA29A45" w:rsidR="00B6146E" w:rsidRDefault="00B6146E" w:rsidP="00B6146E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</w:t>
                            </w:r>
                            <w:r w:rsidR="007F0190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XDx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AxCfPD&#10;mXAE5OYLAAD//wMAUEsBAi0AFAAGAAgAAAAhANvh9svuAAAAhQEAABMAAAAAAAAAAAAAAAAAAAAA&#10;AFtDb250ZW50X1R5cGVzXS54bWxQSwECLQAUAAYACAAAACEAWvQsW78AAAAVAQAACwAAAAAAAAAA&#10;AAAAAAAfAQAAX3JlbHMvLnJlbHNQSwECLQAUAAYACAAAACEAV+Fw8b0AAADcAAAADwAAAAAAAAAA&#10;AAAAAAAHAgAAZHJzL2Rvd25yZXYueG1sUEsFBgAAAAADAAMAtwAAAPECAAAAAA==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" filled="f" stroked="f" strokeweight=".25pt">
                  <v:textbox inset="0,0,0,0">
                    <w:txbxContent>
                      <w:p w14:paraId="02A5A88E" w14:textId="77777777" w:rsidR="00B6146E" w:rsidRDefault="00B6146E" w:rsidP="00B6146E">
                        <w:pPr>
                          <w:ind w:firstLine="0"/>
                        </w:pPr>
                      </w:p>
                      <w:p w14:paraId="2840011E" w14:textId="77777777" w:rsidR="00B6146E" w:rsidRDefault="00B6146E" w:rsidP="00B6146E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B15066">
        <w:t>Заключение</w:t>
      </w:r>
    </w:p>
    <w:p w14:paraId="101F17D9" w14:textId="21245EED" w:rsidR="006A2C19" w:rsidRDefault="00C9151D" w:rsidP="002E3545">
      <w:pPr>
        <w:ind w:firstLine="709"/>
      </w:pPr>
      <w:r>
        <w:t xml:space="preserve">На основе полученных результатов можно заключить, что цель проекта достигнута, а все требования технического задания выполнены полностью. </w:t>
      </w:r>
      <w:r w:rsidR="006A2C19">
        <w:t>В результате работы над проектом было разработано веб-приложение для фитнес-центра «</w:t>
      </w:r>
      <w:proofErr w:type="spellStart"/>
      <w:r w:rsidR="006A2C19">
        <w:t>FitLab</w:t>
      </w:r>
      <w:proofErr w:type="spellEnd"/>
      <w:r w:rsidR="006A2C19">
        <w:t xml:space="preserve">», которое соответствует поставленным требованиям. Веб-приложение поддерживает три ключевые роли: «Клиент», «Тренер» и «Администратор». Оно использует клиент-серверную архитектуру: серверная часть реализована на </w:t>
      </w:r>
      <w:proofErr w:type="spellStart"/>
      <w:r w:rsidR="006A2C19">
        <w:t>Golang</w:t>
      </w:r>
      <w:proofErr w:type="spellEnd"/>
      <w:r w:rsidR="006A2C19">
        <w:t xml:space="preserve">, клиентская – на React.js. В систему интегрированы сторонние сервисы, такие как </w:t>
      </w:r>
      <w:proofErr w:type="spellStart"/>
      <w:r w:rsidR="006A2C19">
        <w:t>LocalStack</w:t>
      </w:r>
      <w:proofErr w:type="spellEnd"/>
      <w:r w:rsidR="006A2C19">
        <w:t xml:space="preserve"> (s3) для хранения изображений в облаке и </w:t>
      </w:r>
      <w:proofErr w:type="spellStart"/>
      <w:r w:rsidR="006A2C19">
        <w:t>Stripe</w:t>
      </w:r>
      <w:proofErr w:type="spellEnd"/>
      <w:r w:rsidR="006A2C19">
        <w:t xml:space="preserve"> – система электронных платежей. Для реализации онлайн-тренировок использован </w:t>
      </w:r>
      <w:proofErr w:type="spellStart"/>
      <w:r w:rsidR="006A2C19">
        <w:t>WebRTC</w:t>
      </w:r>
      <w:proofErr w:type="spellEnd"/>
      <w:r w:rsidR="006A2C19">
        <w:t>.</w:t>
      </w:r>
    </w:p>
    <w:p w14:paraId="79A1082F" w14:textId="3578CC48" w:rsidR="006A2C19" w:rsidRDefault="006A2C19" w:rsidP="002E3545">
      <w:pPr>
        <w:ind w:firstLine="709"/>
      </w:pPr>
      <w:r>
        <w:t xml:space="preserve">Приложение включает 26 ключевых функций, охватывающих </w:t>
      </w:r>
      <w:proofErr w:type="gramStart"/>
      <w:r>
        <w:t>весь функционал</w:t>
      </w:r>
      <w:proofErr w:type="gramEnd"/>
      <w:r w:rsidR="0007471E">
        <w:t xml:space="preserve"> представленный в диаграмме вариантов использования</w:t>
      </w:r>
      <w:r>
        <w:t>.</w:t>
      </w:r>
    </w:p>
    <w:p w14:paraId="421FC195" w14:textId="02D27037" w:rsidR="006A2C19" w:rsidRPr="006B7183" w:rsidRDefault="006A2C19" w:rsidP="002E3545">
      <w:pPr>
        <w:ind w:firstLine="709"/>
      </w:pPr>
      <w:r>
        <w:t>Для</w:t>
      </w:r>
      <w:r w:rsidRPr="006B7183">
        <w:t xml:space="preserve"> </w:t>
      </w:r>
      <w:r>
        <w:t>хранения</w:t>
      </w:r>
      <w:r w:rsidRPr="006B7183">
        <w:t xml:space="preserve"> </w:t>
      </w:r>
      <w:r>
        <w:t>данных</w:t>
      </w:r>
      <w:r w:rsidRPr="006B7183">
        <w:t xml:space="preserve"> </w:t>
      </w:r>
      <w:r w:rsidR="00F35CB4">
        <w:t>используется</w:t>
      </w:r>
      <w:r w:rsidRPr="006B7183">
        <w:t xml:space="preserve"> </w:t>
      </w:r>
      <w:r>
        <w:t>база</w:t>
      </w:r>
      <w:r w:rsidRPr="006B7183">
        <w:t xml:space="preserve"> </w:t>
      </w:r>
      <w:r>
        <w:t>данных</w:t>
      </w:r>
      <w:r w:rsidRPr="006B7183">
        <w:t xml:space="preserve">, </w:t>
      </w:r>
      <w:r>
        <w:t>содержащая</w:t>
      </w:r>
      <w:r w:rsidRPr="006B7183">
        <w:t xml:space="preserve"> 11 </w:t>
      </w:r>
      <w:r>
        <w:t>таблиц</w:t>
      </w:r>
      <w:r w:rsidRPr="006B7183">
        <w:t>.</w:t>
      </w:r>
    </w:p>
    <w:p w14:paraId="0A0789CC" w14:textId="2BADE44F" w:rsidR="006A2C19" w:rsidRPr="006B7183" w:rsidRDefault="006A2C19" w:rsidP="002E3545">
      <w:pPr>
        <w:ind w:firstLine="709"/>
      </w:pPr>
      <w:r>
        <w:t>Веб</w:t>
      </w:r>
      <w:r w:rsidRPr="006B7183">
        <w:t>-</w:t>
      </w:r>
      <w:r>
        <w:t>приложение</w:t>
      </w:r>
      <w:r w:rsidRPr="006B7183">
        <w:t xml:space="preserve"> </w:t>
      </w:r>
      <w:r>
        <w:t>разворачивается</w:t>
      </w:r>
      <w:r w:rsidRPr="006B7183">
        <w:t xml:space="preserve"> </w:t>
      </w:r>
      <w:r>
        <w:t>в</w:t>
      </w:r>
      <w:r w:rsidRPr="006B7183">
        <w:t xml:space="preserve"> 14 </w:t>
      </w:r>
      <w:r w:rsidRPr="006A2C19">
        <w:rPr>
          <w:lang w:val="en-US"/>
        </w:rPr>
        <w:t>Docker</w:t>
      </w:r>
      <w:r w:rsidRPr="006B7183">
        <w:t>-</w:t>
      </w:r>
      <w:r>
        <w:t>контейнерах</w:t>
      </w:r>
      <w:r w:rsidRPr="006B7183">
        <w:t>.</w:t>
      </w:r>
    </w:p>
    <w:p w14:paraId="0D094F97" w14:textId="76E65DF8" w:rsidR="006A2C19" w:rsidRPr="00F03E6D" w:rsidRDefault="006A2C19" w:rsidP="002E3545">
      <w:pPr>
        <w:ind w:firstLine="709"/>
      </w:pPr>
      <w:r>
        <w:t>Клиентская</w:t>
      </w:r>
      <w:r w:rsidRPr="00F03E6D">
        <w:t xml:space="preserve"> </w:t>
      </w:r>
      <w:r>
        <w:t>часть</w:t>
      </w:r>
      <w:r w:rsidRPr="00F03E6D">
        <w:t xml:space="preserve"> </w:t>
      </w:r>
      <w:r>
        <w:t>состоит</w:t>
      </w:r>
      <w:r w:rsidRPr="00F03E6D">
        <w:t xml:space="preserve"> </w:t>
      </w:r>
      <w:r>
        <w:t>из</w:t>
      </w:r>
      <w:r w:rsidRPr="00F03E6D">
        <w:t xml:space="preserve"> 24 </w:t>
      </w:r>
      <w:r w:rsidRPr="006A2C19">
        <w:rPr>
          <w:lang w:val="en-US"/>
        </w:rPr>
        <w:t>React</w:t>
      </w:r>
      <w:r w:rsidRPr="00F03E6D">
        <w:t>-</w:t>
      </w:r>
      <w:r>
        <w:t>компоненто</w:t>
      </w:r>
      <w:r w:rsidR="00F83EC4">
        <w:t>в</w:t>
      </w:r>
      <w:r w:rsidRPr="00F03E6D">
        <w:t>.</w:t>
      </w:r>
    </w:p>
    <w:p w14:paraId="43032E4D" w14:textId="7DB5EAD3" w:rsidR="006A2C19" w:rsidRDefault="006A2C19" w:rsidP="002E3545">
      <w:pPr>
        <w:ind w:firstLine="709"/>
      </w:pPr>
      <w:r>
        <w:t>Общий объем программного кода составил</w:t>
      </w:r>
      <w:r w:rsidR="00F40E56">
        <w:t xml:space="preserve"> более</w:t>
      </w:r>
      <w:r>
        <w:t xml:space="preserve"> 13 000 строк авторского кода. Было написано 19 тестов, покрытие кода тестами составило 100 % (исключая ошибочные исходы).</w:t>
      </w:r>
    </w:p>
    <w:p w14:paraId="45542495" w14:textId="0114EC5B" w:rsidR="00B6146E" w:rsidRDefault="00FD2094" w:rsidP="006A2C19">
      <w:pPr>
        <w:spacing w:after="160"/>
        <w:ind w:firstLine="709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97C5A9" wp14:editId="5E87B722">
                <wp:simplePos x="0" y="0"/>
                <wp:positionH relativeFrom="column">
                  <wp:posOffset>-403860</wp:posOffset>
                </wp:positionH>
                <wp:positionV relativeFrom="paragraph">
                  <wp:posOffset>4383014</wp:posOffset>
                </wp:positionV>
                <wp:extent cx="2537460" cy="635"/>
                <wp:effectExtent l="0" t="0" r="34290" b="37465"/>
                <wp:wrapNone/>
                <wp:docPr id="427457404" name="Lin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53746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E07B8" id="Line 7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8pt,345.1pt" to="168pt,3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" strokeweight="1pt"/>
            </w:pict>
          </mc:Fallback>
        </mc:AlternateContent>
      </w:r>
      <w:r w:rsidR="006A2C19">
        <w:t>Разработка велась с учётом современных подходов к архитектуре и безопасности, что позволило создать надёжную и масштабируемую систему.</w:t>
      </w:r>
    </w:p>
    <w:sectPr w:rsidR="00B6146E" w:rsidSect="00B6146E">
      <w:pgSz w:w="11906" w:h="16838"/>
      <w:pgMar w:top="1134" w:right="851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B1E4D" w14:textId="77777777" w:rsidR="002D3323" w:rsidRDefault="002D3323" w:rsidP="00D34327">
      <w:r>
        <w:separator/>
      </w:r>
    </w:p>
  </w:endnote>
  <w:endnote w:type="continuationSeparator" w:id="0">
    <w:p w14:paraId="29896E86" w14:textId="77777777" w:rsidR="002D3323" w:rsidRDefault="002D3323" w:rsidP="00D34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529E1" w14:textId="77777777" w:rsidR="002D3323" w:rsidRDefault="002D3323" w:rsidP="00D34327">
      <w:r>
        <w:separator/>
      </w:r>
    </w:p>
  </w:footnote>
  <w:footnote w:type="continuationSeparator" w:id="0">
    <w:p w14:paraId="2242603C" w14:textId="77777777" w:rsidR="002D3323" w:rsidRDefault="002D3323" w:rsidP="00D343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913D8"/>
    <w:multiLevelType w:val="hybridMultilevel"/>
    <w:tmpl w:val="D5A6BAB0"/>
    <w:lvl w:ilvl="0" w:tplc="7E8641FC">
      <w:start w:val="1"/>
      <w:numFmt w:val="bullet"/>
      <w:suff w:val="space"/>
      <w:lvlText w:val="–"/>
      <w:lvlJc w:val="left"/>
      <w:pPr>
        <w:ind w:left="357" w:hanging="357"/>
      </w:pPr>
      <w:rPr>
        <w:rFonts w:ascii="Times New Roman" w:eastAsiaTheme="minorHAnsi" w:hAnsi="Times New Roman" w:cs="Times New Roman"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30"/>
    <w:rsid w:val="00005415"/>
    <w:rsid w:val="00045E4B"/>
    <w:rsid w:val="0007471E"/>
    <w:rsid w:val="001431A2"/>
    <w:rsid w:val="0016789B"/>
    <w:rsid w:val="001771E1"/>
    <w:rsid w:val="001A0DD1"/>
    <w:rsid w:val="0022302C"/>
    <w:rsid w:val="00275A24"/>
    <w:rsid w:val="002D3323"/>
    <w:rsid w:val="002E3545"/>
    <w:rsid w:val="003178A2"/>
    <w:rsid w:val="00341FB3"/>
    <w:rsid w:val="003A34D2"/>
    <w:rsid w:val="003F0188"/>
    <w:rsid w:val="00416771"/>
    <w:rsid w:val="00424121"/>
    <w:rsid w:val="0047252C"/>
    <w:rsid w:val="00474882"/>
    <w:rsid w:val="004F0E1A"/>
    <w:rsid w:val="005819DD"/>
    <w:rsid w:val="005C6A59"/>
    <w:rsid w:val="005F7F4F"/>
    <w:rsid w:val="006212E8"/>
    <w:rsid w:val="006A2C19"/>
    <w:rsid w:val="006B5D06"/>
    <w:rsid w:val="006B7183"/>
    <w:rsid w:val="007C06B2"/>
    <w:rsid w:val="007F0190"/>
    <w:rsid w:val="00870913"/>
    <w:rsid w:val="008C34B1"/>
    <w:rsid w:val="009858C4"/>
    <w:rsid w:val="009B248B"/>
    <w:rsid w:val="00A9503D"/>
    <w:rsid w:val="00AE7E2A"/>
    <w:rsid w:val="00B14E87"/>
    <w:rsid w:val="00B152E3"/>
    <w:rsid w:val="00B43253"/>
    <w:rsid w:val="00B6146E"/>
    <w:rsid w:val="00B83701"/>
    <w:rsid w:val="00BE44D4"/>
    <w:rsid w:val="00C70DC3"/>
    <w:rsid w:val="00C85F30"/>
    <w:rsid w:val="00C9151D"/>
    <w:rsid w:val="00D1072E"/>
    <w:rsid w:val="00D33523"/>
    <w:rsid w:val="00D34327"/>
    <w:rsid w:val="00DC761D"/>
    <w:rsid w:val="00E20DCD"/>
    <w:rsid w:val="00E4072C"/>
    <w:rsid w:val="00E84B62"/>
    <w:rsid w:val="00EF2D2A"/>
    <w:rsid w:val="00F03E6D"/>
    <w:rsid w:val="00F35CB4"/>
    <w:rsid w:val="00F40E56"/>
    <w:rsid w:val="00F83EC4"/>
    <w:rsid w:val="00F90EA1"/>
    <w:rsid w:val="00F971E2"/>
    <w:rsid w:val="00FA093F"/>
    <w:rsid w:val="00FD2094"/>
    <w:rsid w:val="00FD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EA4DF"/>
  <w15:chartTrackingRefBased/>
  <w15:docId w15:val="{94021B8D-1108-4975-B12E-0E255C15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46E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текста"/>
    <w:basedOn w:val="a"/>
    <w:link w:val="a4"/>
    <w:qFormat/>
    <w:rsid w:val="00B6146E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4">
    <w:name w:val="Для текста Знак"/>
    <w:basedOn w:val="a0"/>
    <w:link w:val="a3"/>
    <w:qFormat/>
    <w:rsid w:val="00B6146E"/>
    <w:rPr>
      <w:rFonts w:ascii="Times New Roman" w:hAnsi="Times New Roman"/>
      <w:sz w:val="28"/>
    </w:rPr>
  </w:style>
  <w:style w:type="paragraph" w:customStyle="1" w:styleId="a5">
    <w:name w:val="загл раздела"/>
    <w:basedOn w:val="a"/>
    <w:next w:val="a"/>
    <w:link w:val="a6"/>
    <w:qFormat/>
    <w:rsid w:val="00B6146E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6">
    <w:name w:val="загл раздела Знак"/>
    <w:basedOn w:val="a0"/>
    <w:link w:val="a5"/>
    <w:rsid w:val="00B6146E"/>
    <w:rPr>
      <w:rFonts w:ascii="Times New Roman" w:hAnsi="Times New Roman" w:cs="Times New Roman"/>
      <w:b/>
      <w:sz w:val="28"/>
      <w:szCs w:val="28"/>
    </w:rPr>
  </w:style>
  <w:style w:type="paragraph" w:customStyle="1" w:styleId="a7">
    <w:name w:val="Чертежный"/>
    <w:link w:val="a8"/>
    <w:qFormat/>
    <w:rsid w:val="00B6146E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8">
    <w:name w:val="Чертежный Знак"/>
    <w:basedOn w:val="a0"/>
    <w:link w:val="a7"/>
    <w:rsid w:val="00B6146E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styleId="a9">
    <w:name w:val="header"/>
    <w:basedOn w:val="a"/>
    <w:link w:val="aa"/>
    <w:uiPriority w:val="99"/>
    <w:unhideWhenUsed/>
    <w:rsid w:val="00D3432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34327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D3432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34327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d">
    <w:name w:val="List Paragraph"/>
    <w:aliases w:val="подрисуночная подпись,Содержание"/>
    <w:basedOn w:val="a"/>
    <w:link w:val="ae"/>
    <w:uiPriority w:val="34"/>
    <w:qFormat/>
    <w:rsid w:val="00E20DCD"/>
    <w:pPr>
      <w:ind w:left="720"/>
      <w:contextualSpacing/>
    </w:pPr>
  </w:style>
  <w:style w:type="character" w:customStyle="1" w:styleId="ae">
    <w:name w:val="Абзац списка Знак"/>
    <w:aliases w:val="подрисуночная подпись Знак,Содержание Знак"/>
    <w:basedOn w:val="a0"/>
    <w:link w:val="ad"/>
    <w:uiPriority w:val="34"/>
    <w:qFormat/>
    <w:locked/>
    <w:rsid w:val="00E20DCD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63</cp:revision>
  <dcterms:created xsi:type="dcterms:W3CDTF">2025-05-12T08:04:00Z</dcterms:created>
  <dcterms:modified xsi:type="dcterms:W3CDTF">2025-06-04T10:08:00Z</dcterms:modified>
</cp:coreProperties>
</file>