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theme="minorHAnsi"/>
          <w:b w:val="0"/>
          <w:bCs w:val="0"/>
          <w:snapToGrid w:val="0"/>
          <w:color w:val="auto"/>
          <w:sz w:val="20"/>
          <w:szCs w:val="20"/>
        </w:rPr>
        <w:id w:val="-2040115618"/>
        <w:docPartObj>
          <w:docPartGallery w:val="Table of Contents"/>
          <w:docPartUnique/>
        </w:docPartObj>
      </w:sdtPr>
      <w:sdtEndPr>
        <w:rPr>
          <w:rFonts w:eastAsia="Times New Roman"/>
        </w:rPr>
      </w:sdtEndPr>
      <w:sdtContent>
        <w:p w14:paraId="5F2D759D" w14:textId="67BFA989" w:rsidR="00AE1EAA" w:rsidRPr="006E69F0" w:rsidRDefault="00FA33C8" w:rsidP="00AE1EAA">
          <w:pPr>
            <w:pStyle w:val="a4"/>
            <w:spacing w:before="0" w:after="360" w:line="240" w:lineRule="auto"/>
            <w:jc w:val="center"/>
            <w:rPr>
              <w:rStyle w:val="61"/>
              <w:rFonts w:eastAsiaTheme="majorEastAsia"/>
              <w:szCs w:val="28"/>
            </w:rPr>
          </w:pPr>
          <w:r w:rsidRPr="002F36D4">
            <w:rPr>
              <w:rFonts w:ascii="Times New Roman" w:eastAsiaTheme="minorHAnsi" w:hAnsi="Times New Roman"/>
              <w:noProof/>
              <w:color w:val="000000" w:themeColor="text1"/>
              <w:lang w:eastAsia="en-US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47F0EDE" wp14:editId="2801A62A">
                    <wp:simplePos x="0" y="0"/>
                    <wp:positionH relativeFrom="margin">
                      <wp:posOffset>-655019</wp:posOffset>
                    </wp:positionH>
                    <wp:positionV relativeFrom="margin">
                      <wp:posOffset>-499511</wp:posOffset>
                    </wp:positionV>
                    <wp:extent cx="6909694" cy="10258920"/>
                    <wp:effectExtent l="0" t="0" r="24765" b="28575"/>
                    <wp:wrapNone/>
                    <wp:docPr id="318079832" name="Группа 31807983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909694" cy="10258920"/>
                              <a:chOff x="-248285" y="0"/>
                              <a:chExt cx="6870700" cy="10249535"/>
                            </a:xfrm>
                          </wpg:grpSpPr>
                          <wpg:grpSp>
                            <wpg:cNvPr id="745" name="Группа 745"/>
                            <wpg:cNvGrpSpPr/>
                            <wpg:grpSpPr>
                              <a:xfrm>
                                <a:off x="-248285" y="0"/>
                                <a:ext cx="6870700" cy="10249535"/>
                                <a:chOff x="-248285" y="0"/>
                                <a:chExt cx="6870700" cy="10249535"/>
                              </a:xfrm>
                            </wpg:grpSpPr>
                            <wpg:grpSp>
                              <wpg:cNvPr id="747" name="Группа 747"/>
                              <wpg:cNvGrpSpPr/>
                              <wpg:grpSpPr>
                                <a:xfrm>
                                  <a:off x="-248285" y="0"/>
                                  <a:ext cx="6870700" cy="10249535"/>
                                  <a:chOff x="-248285" y="0"/>
                                  <a:chExt cx="6870700" cy="10249535"/>
                                </a:xfrm>
                              </wpg:grpSpPr>
                              <wpg:grpSp>
                                <wpg:cNvPr id="749" name="Группа 749"/>
                                <wpg:cNvGrpSpPr/>
                                <wpg:grpSpPr>
                                  <a:xfrm>
                                    <a:off x="-248285" y="0"/>
                                    <a:ext cx="6870700" cy="10249535"/>
                                    <a:chOff x="-248285" y="0"/>
                                    <a:chExt cx="6870700" cy="10249535"/>
                                  </a:xfrm>
                                </wpg:grpSpPr>
                                <wpg:grpSp>
                                  <wpg:cNvPr id="751" name="Group 4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48285" y="0"/>
                                      <a:ext cx="6870700" cy="10249535"/>
                                      <a:chOff x="-391" y="0"/>
                                      <a:chExt cx="10820" cy="16141"/>
                                    </a:xfrm>
                                  </wpg:grpSpPr>
                                  <wps:wsp>
                                    <wps:cNvPr id="753" name="Rectangle 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-384" y="15827"/>
                                        <a:ext cx="1452" cy="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3427A8B" w14:textId="77777777" w:rsidR="00FA33C8" w:rsidRDefault="00FA33C8" w:rsidP="00FA33C8">
                                          <w:pPr>
                                            <w:spacing w:before="40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Утверд</w:t>
                                          </w:r>
                                          <w:proofErr w:type="spellEnd"/>
                                          <w:r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54" name="Rectangle 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-363" y="15556"/>
                                        <a:ext cx="2373" cy="27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863DE3F" w14:textId="77777777" w:rsidR="00FA33C8" w:rsidRDefault="00FA33C8" w:rsidP="00FA33C8">
                                          <w:pPr>
                                            <w:spacing w:before="40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Н.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55" name="Rectangle 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-391" y="14977"/>
                                        <a:ext cx="1122" cy="28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A51CFC3" w14:textId="77777777" w:rsidR="00FA33C8" w:rsidRDefault="00FA33C8" w:rsidP="00FA33C8">
                                          <w:pPr>
                                            <w:spacing w:before="40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Пров.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0" rIns="1270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56" name="Rectangle 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-384" y="14692"/>
                                        <a:ext cx="1122" cy="27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4F9C3126" w14:textId="77777777" w:rsidR="00FA33C8" w:rsidRDefault="00FA33C8" w:rsidP="00FA33C8">
                                          <w:pPr>
                                            <w:spacing w:before="40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Разраб</w:t>
                                          </w:r>
                                          <w:proofErr w:type="spellEnd"/>
                                          <w:r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0" rIns="1270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57" name="Rectangle 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52" y="15852"/>
                                        <a:ext cx="1385" cy="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36165952" w14:textId="77777777" w:rsidR="00FA33C8" w:rsidRDefault="00FA33C8" w:rsidP="00FA33C8">
                                          <w:pPr>
                                            <w:spacing w:before="20"/>
                                            <w:rPr>
                                              <w:rFonts w:ascii="Journal" w:hAnsi="Journal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>Смелов В.В.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58" name="Rectangle 1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182" y="15564"/>
                                        <a:ext cx="1393" cy="27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26D6274" w14:textId="0F647EF5" w:rsidR="00FA33C8" w:rsidRDefault="00762172" w:rsidP="00762172">
                                          <w:pPr>
                                            <w:spacing w:before="20"/>
                                            <w:ind w:firstLine="0"/>
                                            <w:rPr>
                                              <w:sz w:val="18"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  <w:t>Сухорукова И. Г.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59" name="Rectangle 1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47" y="14727"/>
                                        <a:ext cx="1878" cy="25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66B072" w14:textId="77777777" w:rsidR="00FA33C8" w:rsidRDefault="00FA33C8" w:rsidP="00FA33C8">
                                          <w:pPr>
                                            <w:spacing w:before="20"/>
                                          </w:pPr>
                                          <w:r>
                                            <w:rPr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  <w:t>Козляковский Д.А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60" name="Rectangle 1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52" y="14992"/>
                                        <a:ext cx="1801" cy="28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438BB0A6" w14:textId="77777777" w:rsidR="00FA33C8" w:rsidRDefault="00FA33C8" w:rsidP="00FA33C8">
                                          <w:pPr>
                                            <w:spacing w:before="40"/>
                                            <w:rPr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  <w:t>Сухорукова И. Г.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61" name="Rectangle 1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01" y="14406"/>
                                        <a:ext cx="1432" cy="2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6104A2B9" w14:textId="77777777" w:rsidR="00FA33C8" w:rsidRDefault="00FA33C8" w:rsidP="00FA33C8">
                                          <w:pPr>
                                            <w:spacing w:before="40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 xml:space="preserve"> Ф.И.О.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62" name="Rectangle 1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68" y="14405"/>
                                        <a:ext cx="1167" cy="27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E38BEC" w14:textId="77777777" w:rsidR="00FA33C8" w:rsidRDefault="00FA33C8" w:rsidP="00FA33C8">
                                          <w:pPr>
                                            <w:spacing w:before="40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Подпись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63" name="Rectangle 1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060" y="14411"/>
                                        <a:ext cx="1203" cy="28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797B81BF" w14:textId="16D64A88" w:rsidR="00FA33C8" w:rsidRDefault="00FA33C8" w:rsidP="00FA33C8">
                                          <w:pPr>
                                            <w:spacing w:before="40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Дата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64" name="Rectangle 1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898" y="15029"/>
                                        <a:ext cx="1311" cy="26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22D7241" w14:textId="5C35F994" w:rsidR="00FA33C8" w:rsidRDefault="0096155E" w:rsidP="00FA33C8">
                                          <w:pPr>
                                            <w:jc w:val="center"/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3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65" name="Line 1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5" y="13847"/>
                                        <a:ext cx="10411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66" name="Line 2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40" y="13862"/>
                                        <a:ext cx="1" cy="2279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67" name="Line 2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545" y="13855"/>
                                        <a:ext cx="1" cy="225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68" name="Line 2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419" y="13862"/>
                                        <a:ext cx="1" cy="225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69" name="Line 2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5" y="15556"/>
                                        <a:ext cx="3974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70" name="Line 2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5" y="15841"/>
                                        <a:ext cx="3974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71" name="Rectangle 2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012" y="14693"/>
                                        <a:ext cx="1018" cy="2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7484D072" w14:textId="77777777" w:rsidR="00FA33C8" w:rsidRDefault="00FA33C8" w:rsidP="00FA33C8">
                                          <w:pPr>
                                            <w:spacing w:before="40"/>
                                            <w:jc w:val="center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Лист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72" name="Rectangle 2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047" y="15006"/>
                                        <a:ext cx="851" cy="2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63DA565" w14:textId="77777777" w:rsidR="00FA33C8" w:rsidRDefault="00FA33C8" w:rsidP="00FA33C8">
                                          <w:pPr>
                                            <w:spacing w:before="20"/>
                                            <w:jc w:val="center"/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73" name="Rectangle 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982" y="14110"/>
                                        <a:ext cx="6444" cy="3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5FED076" w14:textId="22E6BD56" w:rsidR="00FA33C8" w:rsidRPr="0046747C" w:rsidRDefault="00FA33C8" w:rsidP="00FA33C8">
                                          <w:pPr>
                                            <w:jc w:val="center"/>
                                            <w:rPr>
                                              <w:i/>
                                              <w:sz w:val="24"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sz w:val="24"/>
                                            </w:rPr>
                                            <w:t>ДП</w:t>
                                          </w:r>
                                          <w:r w:rsidRPr="0046747C">
                                            <w:rPr>
                                              <w:i/>
                                              <w:sz w:val="24"/>
                                            </w:rPr>
                                            <w:t xml:space="preserve"> 0</w:t>
                                          </w:r>
                                          <w:r w:rsidR="00744C24">
                                            <w:rPr>
                                              <w:i/>
                                              <w:sz w:val="24"/>
                                            </w:rPr>
                                            <w:t>0</w:t>
                                          </w:r>
                                          <w:r w:rsidRPr="0046747C">
                                            <w:rPr>
                                              <w:i/>
                                              <w:sz w:val="24"/>
                                            </w:rPr>
                                            <w:t>.</w:t>
                                          </w:r>
                                          <w:proofErr w:type="gramStart"/>
                                          <w:r w:rsidRPr="0046747C">
                                            <w:rPr>
                                              <w:i/>
                                              <w:sz w:val="24"/>
                                            </w:rPr>
                                            <w:t>00.ПЗ</w:t>
                                          </w:r>
                                          <w:proofErr w:type="gramEnd"/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74" name="Line 2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3" y="14417"/>
                                        <a:ext cx="3974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75" name="Line 2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5" y="15270"/>
                                        <a:ext cx="3974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76" name="Line 3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5" y="14983"/>
                                        <a:ext cx="3974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77" name="Line 3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414" y="15271"/>
                                        <a:ext cx="3008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78" name="Rectangle 3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159" y="14711"/>
                                        <a:ext cx="1016" cy="26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3B8FFE42" w14:textId="77777777" w:rsidR="00FA33C8" w:rsidRDefault="00FA33C8" w:rsidP="00FA33C8">
                                          <w:pPr>
                                            <w:spacing w:before="40"/>
                                            <w:jc w:val="center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Лит.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79" name="Rectangle 3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871" y="14702"/>
                                        <a:ext cx="1452" cy="26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E19F715" w14:textId="77777777" w:rsidR="00FA33C8" w:rsidRDefault="00FA33C8" w:rsidP="00FA33C8">
                                          <w:pPr>
                                            <w:spacing w:before="40"/>
                                            <w:jc w:val="center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Листов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80" name="Line 3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693" y="14992"/>
                                        <a:ext cx="1" cy="273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81" name="Line 3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978" y="14993"/>
                                        <a:ext cx="1" cy="273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82" name="Rectangle 3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399" y="15498"/>
                                        <a:ext cx="3030" cy="3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65289095" w14:textId="77777777" w:rsidR="00FA33C8" w:rsidRPr="00904616" w:rsidRDefault="00FA33C8" w:rsidP="00FA33C8">
                                          <w:pPr>
                                            <w:pStyle w:val="affd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  <w:t xml:space="preserve">БГТУ </w:t>
                                          </w:r>
                                          <w:r w:rsidRPr="00904616"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  <w:t>1-40 0</w:t>
                                          </w:r>
                                          <w:r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  <w:t>1</w:t>
                                          </w:r>
                                          <w:r w:rsidRPr="00904616"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  <w:t xml:space="preserve"> 01</w:t>
                                          </w:r>
                                          <w:r>
                                            <w:rPr>
                                              <w:rFonts w:ascii="Times New Roman" w:hAnsi="Times New Roman"/>
                                              <w:color w:val="000000"/>
                                              <w:sz w:val="24"/>
                                              <w:szCs w:val="24"/>
                                              <w:shd w:val="clear" w:color="auto" w:fill="FFFFFF"/>
                                              <w:lang w:val="ru-RU"/>
                                            </w:rPr>
                                            <w:t>, 2025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83" name="Rectangle 4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0" y="0"/>
                                        <a:ext cx="10428" cy="1612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84" name="Line 4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989" y="13855"/>
                                        <a:ext cx="1" cy="225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85" name="Line 4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" y="14701"/>
                                        <a:ext cx="10411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86" name="Line 4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415" y="14986"/>
                                        <a:ext cx="3008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87" name="Line 4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408" y="14706"/>
                                        <a:ext cx="1" cy="1403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88" name="Line 4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263" y="14706"/>
                                        <a:ext cx="2" cy="559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89" name="Line 4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9117" y="14706"/>
                                        <a:ext cx="2" cy="559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752" name="Rectangle 9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590800" y="9382125"/>
                                      <a:ext cx="2073788" cy="8249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03F878F" w14:textId="515E440D" w:rsidR="00FA33C8" w:rsidRDefault="001767C9" w:rsidP="00FA33C8">
                                        <w:pPr>
                                          <w:pStyle w:val="affd"/>
                                          <w:jc w:val="center"/>
                                          <w:rPr>
                                            <w:rFonts w:ascii="Times New Roman" w:hAnsi="Times New Roman" w:cs="Times New Roman"/>
                                            <w:sz w:val="24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 w:cs="Times New Roman"/>
                                            <w:sz w:val="24"/>
                                            <w:lang w:val="ru-RU"/>
                                          </w:rPr>
                                          <w:t>Оглавление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ctr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750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612645" y="9534222"/>
                                    <a:ext cx="470883" cy="1768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0405437" w14:textId="77777777" w:rsidR="00FA33C8" w:rsidRDefault="00FA33C8" w:rsidP="00FA33C8">
                                      <w:pPr>
                                        <w:spacing w:before="2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748" name="Lin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27704" y="9150985"/>
                                  <a:ext cx="0" cy="1841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746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746" y="9162415"/>
                                <a:ext cx="710154" cy="167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EEB7E99" w14:textId="77777777" w:rsidR="00FA33C8" w:rsidRDefault="00FA33C8" w:rsidP="00FA33C8"/>
                                <w:p w14:paraId="6B648B66" w14:textId="77777777" w:rsidR="00FA33C8" w:rsidRDefault="00FA33C8" w:rsidP="00FA33C8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647F0EDE" id="Группа 318079832" o:spid="_x0000_s1026" style="position:absolute;left:0;text-align:left;margin-left:-51.6pt;margin-top:-39.35pt;width:544.05pt;height:807.8pt;z-index:251659264;mso-position-horizontal-relative:margin;mso-position-vertical-relative:margin;mso-width-relative:margin;mso-height-relative:margin" coordorigin="-2482" coordsize="68707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">
                    <v:group id="Группа 745" o:spid="_x0000_s1027" style="position:absolute;left:-2482;width:68706;height:102495" coordorigin="-2482" coordsize="68707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kL8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gtEvg9E46A3D4AAAD//wMAUEsBAi0AFAAGAAgAAAAhANvh9svuAAAAhQEAABMAAAAAAAAA&#10;AAAAAAAAAAAAAFtDb250ZW50X1R5cGVzXS54bWxQSwECLQAUAAYACAAAACEAWvQsW78AAAAVAQAA&#10;CwAAAAAAAAAAAAAAAAAfAQAAX3JlbHMvLnJlbHNQSwECLQAUAAYACAAAACEAe5JC/MYAAADcAAAA&#10;DwAAAAAAAAAAAAAAAAAHAgAAZHJzL2Rvd25yZXYueG1sUEsFBgAAAAADAAMAtwAAAPoCAAAAAA==&#10;">
                      <v:group id="Группа 747" o:spid="_x0000_s1028" style="position:absolute;left:-2482;width:68706;height:102495" coordorigin="-2482" coordsize="68707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HkQ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hbzBfydCUdArn4BAAD//wMAUEsBAi0AFAAGAAgAAAAhANvh9svuAAAAhQEAABMAAAAAAAAA&#10;AAAAAAAAAAAAAFtDb250ZW50X1R5cGVzXS54bWxQSwECLQAUAAYACAAAACEAWvQsW78AAAAVAQAA&#10;CwAAAAAAAAAAAAAAAAAfAQAAX3JlbHMvLnJlbHNQSwECLQAUAAYACAAAACEA5Ax5EMYAAADcAAAA&#10;DwAAAAAAAAAAAAAAAAAHAgAAZHJzL2Rvd25yZXYueG1sUEsFBgAAAAADAAMAtwAAAPoCAAAAAA==&#10;">
                        <v:group id="Группа 749" o:spid="_x0000_s1029" style="position:absolute;left:-2482;width:68706;height:102495" coordorigin="-2482" coordsize="68707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0j5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eBlvoS/M+EIyM0vAAAA//8DAFBLAQItABQABgAIAAAAIQDb4fbL7gAAAIUBAAATAAAAAAAA&#10;AAAAAAAAAAAAAABbQ29udGVudF9UeXBlc10ueG1sUEsBAi0AFAAGAAgAAAAhAFr0LFu/AAAAFQEA&#10;AAsAAAAAAAAAAAAAAAAAHwEAAF9yZWxzLy5yZWxzUEsBAi0AFAAGAAgAAAAhAPrfSPnHAAAA3AAA&#10;AA8AAAAAAAAAAAAAAAAABwIAAGRycy9kb3ducmV2LnhtbFBLBQYAAAAAAwADALcAAAD7AgAAAAA=&#10;">
                          <v:group id="Group 48" o:spid="_x0000_s1030" style="position:absolute;left:-2482;width:68706;height:102495" coordorigin="-391" coordsize="10820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">
                            <v:rect id="Rectangle 3" o:spid="_x0000_s1031" style="position:absolute;left:-384;top:15827;width:1452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" filled="f" stroked="f" strokeweight=".25pt">
                              <v:textbox inset="0,0,0,0">
                                <w:txbxContent>
                                  <w:p w14:paraId="03427A8B" w14:textId="77777777" w:rsidR="00FA33C8" w:rsidRDefault="00FA33C8" w:rsidP="00FA33C8">
                                    <w:pPr>
                                      <w:spacing w:before="40"/>
                                      <w:rPr>
                                        <w:i/>
                                        <w:iCs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Утверд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rect>
                            <v:rect id="Rectangle 4" o:spid="_x0000_s1032" style="position:absolute;left:-363;top:15556;width:2373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" filled="f" stroked="f" strokeweight=".25pt">
                              <v:textbox inset="0,0,0,0">
                                <w:txbxContent>
                                  <w:p w14:paraId="2863DE3F" w14:textId="77777777" w:rsidR="00FA33C8" w:rsidRDefault="00FA33C8" w:rsidP="00FA33C8">
                                    <w:pPr>
                                      <w:spacing w:before="40"/>
                                      <w:rPr>
                                        <w:i/>
                                        <w:iCs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Н. контр.</w:t>
                                    </w:r>
                                  </w:p>
                                </w:txbxContent>
                              </v:textbox>
                            </v:rect>
                            <v:rect id="Rectangle 5" o:spid="_x0000_s1033" style="position:absolute;left:-391;top:14977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" filled="f" stroked="f" strokeweight=".25pt">
                              <v:textbox inset="1pt,0,1pt,0">
                                <w:txbxContent>
                                  <w:p w14:paraId="1A51CFC3" w14:textId="77777777" w:rsidR="00FA33C8" w:rsidRDefault="00FA33C8" w:rsidP="00FA33C8">
                                    <w:pPr>
                                      <w:spacing w:before="40"/>
                                      <w:rPr>
                                        <w:i/>
                                        <w:iCs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Пров.</w:t>
                                    </w:r>
                                  </w:p>
                                </w:txbxContent>
                              </v:textbox>
                            </v:rect>
                            <v:rect id="Rectangle 6" o:spid="_x0000_s1034" style="position:absolute;left:-384;top:1469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" filled="f" stroked="f" strokeweight=".25pt">
                              <v:textbox inset="1pt,0,1pt,0">
                                <w:txbxContent>
                                  <w:p w14:paraId="4F9C3126" w14:textId="77777777" w:rsidR="00FA33C8" w:rsidRDefault="00FA33C8" w:rsidP="00FA33C8">
                                    <w:pPr>
                                      <w:spacing w:before="40"/>
                                      <w:rPr>
                                        <w:i/>
                                        <w:iCs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Разраб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rect>
                            <v:rect id="Rectangle 9" o:spid="_x0000_s1035" style="position:absolute;left:752;top:15852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" filled="f" stroked="f" strokeweight=".25pt">
                              <v:textbox inset="0,0,0,0">
                                <w:txbxContent>
                                  <w:p w14:paraId="36165952" w14:textId="77777777" w:rsidR="00FA33C8" w:rsidRDefault="00FA33C8" w:rsidP="00FA33C8">
                                    <w:pPr>
                                      <w:spacing w:before="20"/>
                                      <w:rPr>
                                        <w:rFonts w:ascii="Journal" w:hAnsi="Journal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t>Смелов В.В.</w:t>
                                    </w:r>
                                  </w:p>
                                </w:txbxContent>
                              </v:textbox>
                            </v:rect>
                            <v:rect id="Rectangle 10" o:spid="_x0000_s1036" style="position:absolute;left:1182;top:15564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" filled="f" stroked="f" strokeweight=".25pt">
                              <v:textbox inset="0,0,0,0">
                                <w:txbxContent>
                                  <w:p w14:paraId="126D6274" w14:textId="0F647EF5" w:rsidR="00FA33C8" w:rsidRDefault="00762172" w:rsidP="00762172">
                                    <w:pPr>
                                      <w:spacing w:before="20"/>
                                      <w:ind w:firstLine="0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Сухорукова И. Г.</w:t>
                                    </w:r>
                                  </w:p>
                                </w:txbxContent>
                              </v:textbox>
                            </v:rect>
                            <v:rect id="Rectangle 11" o:spid="_x0000_s1037" style="position:absolute;left:747;top:14727;width:1878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" filled="f" stroked="f" strokeweight=".25pt">
                              <v:textbox inset="0,0,0,0">
                                <w:txbxContent>
                                  <w:p w14:paraId="0966B072" w14:textId="77777777" w:rsidR="00FA33C8" w:rsidRDefault="00FA33C8" w:rsidP="00FA33C8">
                                    <w:pPr>
                                      <w:spacing w:before="20"/>
                                    </w:pPr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Козляковский Д.А</w:t>
                                    </w:r>
                                  </w:p>
                                </w:txbxContent>
                              </v:textbox>
                            </v:rect>
                            <v:rect id="Rectangle 12" o:spid="_x0000_s1038" style="position:absolute;left:752;top:14992;width:1801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" filled="f" stroked="f" strokeweight=".25pt">
                              <v:textbox inset="0,0,0,0">
                                <w:txbxContent>
                                  <w:p w14:paraId="438BB0A6" w14:textId="77777777" w:rsidR="00FA33C8" w:rsidRDefault="00FA33C8" w:rsidP="00FA33C8">
                                    <w:pPr>
                                      <w:spacing w:before="40"/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Сухорукова И. Г.</w:t>
                                    </w:r>
                                  </w:p>
                                </w:txbxContent>
                              </v:textbox>
                            </v:rect>
                            <v:rect id="Rectangle 13" o:spid="_x0000_s1039" style="position:absolute;left:701;top:14406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" filled="f" stroked="f" strokeweight=".25pt">
                              <v:textbox inset="0,0,0,0">
                                <w:txbxContent>
                                  <w:p w14:paraId="6104A2B9" w14:textId="77777777" w:rsidR="00FA33C8" w:rsidRDefault="00FA33C8" w:rsidP="00FA33C8">
                                    <w:pPr>
                                      <w:spacing w:before="40"/>
                                      <w:rPr>
                                        <w:i/>
                                        <w:iCs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 xml:space="preserve"> Ф.И.О.</w:t>
                                    </w:r>
                                  </w:p>
                                </w:txbxContent>
                              </v:textbox>
                            </v:rect>
                            <v:rect id="Rectangle 14" o:spid="_x0000_s1040" style="position:absolute;left:2168;top:14405;width:1167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" filled="f" stroked="f" strokeweight=".25pt">
                              <v:textbox inset="0,0,0,0">
                                <w:txbxContent>
                                  <w:p w14:paraId="09E38BEC" w14:textId="77777777" w:rsidR="00FA33C8" w:rsidRDefault="00FA33C8" w:rsidP="00FA33C8">
                                    <w:pPr>
                                      <w:spacing w:before="40"/>
                                      <w:rPr>
                                        <w:i/>
                                        <w:iCs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Подпись</w:t>
                                    </w:r>
                                  </w:p>
                                </w:txbxContent>
                              </v:textbox>
                            </v:rect>
                            <v:rect id="Rectangle 15" o:spid="_x0000_s1041" style="position:absolute;left:3060;top:14411;width:1203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" filled="f" stroked="f" strokeweight=".25pt">
                              <v:textbox inset="0,0,0,0">
                                <w:txbxContent>
                                  <w:p w14:paraId="797B81BF" w14:textId="16D64A88" w:rsidR="00FA33C8" w:rsidRDefault="00FA33C8" w:rsidP="00FA33C8">
                                    <w:pPr>
                                      <w:spacing w:before="40"/>
                                      <w:rPr>
                                        <w:i/>
                                        <w:iCs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Дата</w:t>
                                    </w:r>
                                  </w:p>
                                </w:txbxContent>
                              </v:textbox>
                            </v:rect>
                            <v:rect id="Rectangle 16" o:spid="_x0000_s1042" style="position:absolute;left:8898;top:15029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" filled="f" stroked="f" strokeweight=".25pt">
                              <v:textbox inset="0,0,0,0">
                                <w:txbxContent>
                                  <w:p w14:paraId="122D7241" w14:textId="5C35F994" w:rsidR="00FA33C8" w:rsidRDefault="0096155E" w:rsidP="00FA33C8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3</w:t>
                                    </w:r>
                                  </w:p>
                                </w:txbxContent>
                              </v:textbox>
                            </v:rect>
                            <v:line id="Line 19" o:spid="_x0000_s1043" style="position:absolute;visibility:visible;mso-wrap-style:square" from="5,13847" to="10416,13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KAU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TuB7JhwBufoAAAD//wMAUEsBAi0AFAAGAAgAAAAhANvh9svuAAAAhQEAABMAAAAAAAAAAAAAAAAA&#10;AAAAAFtDb250ZW50X1R5cGVzXS54bWxQSwECLQAUAAYACAAAACEAWvQsW78AAAAVAQAACwAAAAAA&#10;AAAAAAAAAAAfAQAAX3JlbHMvLnJlbHNQSwECLQAUAAYACAAAACEAH5CgFMAAAADcAAAADwAAAAAA&#10;AAAAAAAAAAAHAgAAZHJzL2Rvd25yZXYueG1sUEsFBgAAAAADAAMAtwAAAPQCAAAAAA==&#10;" strokeweight="2pt"/>
                            <v:line id="Line 20" o:spid="_x0000_s1044" style="position:absolute;visibility:visible;mso-wrap-style:square" from="1140,13862" to="1141,16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" strokeweight="2pt"/>
                            <v:line id="Line 21" o:spid="_x0000_s1045" style="position:absolute;visibility:visible;mso-wrap-style:square" from="2545,13855" to="2546,16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pv4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zuB7JhwBufoAAAD//wMAUEsBAi0AFAAGAAgAAAAhANvh9svuAAAAhQEAABMAAAAAAAAAAAAAAAAA&#10;AAAAAFtDb250ZW50X1R5cGVzXS54bWxQSwECLQAUAAYACAAAACEAWvQsW78AAAAVAQAACwAAAAAA&#10;AAAAAAAAAAAfAQAAX3JlbHMvLnJlbHNQSwECLQAUAAYACAAAACEAgA6b+MAAAADcAAAADwAAAAAA&#10;AAAAAAAAAAAHAgAAZHJzL2Rvd25yZXYueG1sUEsFBgAAAAADAAMAtwAAAPQCAAAAAA==&#10;" strokeweight="2pt"/>
                            <v:line id="Line 22" o:spid="_x0000_s1046" style="position:absolute;visibility:visible;mso-wrap-style:square" from="3419,13862" to="3420,16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Q+K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AxD2vD&#10;mXAE5OYLAAD//wMAUEsBAi0AFAAGAAgAAAAhANvh9svuAAAAhQEAABMAAAAAAAAAAAAAAAAAAAAA&#10;AFtDb250ZW50X1R5cGVzXS54bWxQSwECLQAUAAYACAAAACEAWvQsW78AAAAVAQAACwAAAAAAAAAA&#10;AAAAAAAfAQAAX3JlbHMvLnJlbHNQSwECLQAUAAYACAAAACEA8ZEPir0AAADcAAAADwAAAAAAAAAA&#10;AAAAAAAHAgAAZHJzL2Rvd25yZXYueG1sUEsFBgAAAAADAAMAtwAAAPECAAAAAA==&#10;" strokeweight="2pt"/>
                            <v:line id="Line 23" o:spid="_x0000_s1047" style="position:absolute;visibility:visible;mso-wrap-style:square" from="5,15556" to="3979,15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" strokeweight="1pt"/>
                            <v:line id="Line 24" o:spid="_x0000_s1048" style="position:absolute;visibility:visible;mso-wrap-style:square" from="5,15841" to="3979,15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" strokeweight="1pt"/>
                            <v:rect id="Rectangle 25" o:spid="_x0000_s1049" style="position:absolute;left:8012;top:14693;width:1018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" filled="f" stroked="f" strokeweight=".25pt">
                              <v:textbox inset="0,0,0,0">
                                <w:txbxContent>
                                  <w:p w14:paraId="7484D072" w14:textId="77777777" w:rsidR="00FA33C8" w:rsidRDefault="00FA33C8" w:rsidP="00FA33C8">
                                    <w:pPr>
                                      <w:spacing w:before="40"/>
                                      <w:jc w:val="center"/>
                                      <w:rPr>
                                        <w:i/>
                                        <w:iCs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v:textbox>
                            </v:rect>
                            <v:rect id="Rectangle 26" o:spid="_x0000_s1050" style="position:absolute;left:8047;top:15006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" filled="f" stroked="f" strokeweight=".25pt">
                              <v:textbox inset="0,0,0,0">
                                <w:txbxContent>
                                  <w:p w14:paraId="263DA565" w14:textId="77777777" w:rsidR="00FA33C8" w:rsidRDefault="00FA33C8" w:rsidP="00FA33C8">
                                    <w:pPr>
                                      <w:spacing w:before="20"/>
                                      <w:jc w:val="center"/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rect>
                            <v:rect id="Rectangle 27" o:spid="_x0000_s1051" style="position:absolute;left:3982;top:14110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" filled="f" stroked="f" strokeweight=".25pt">
                              <v:textbox inset="0,0,0,0">
                                <w:txbxContent>
                                  <w:p w14:paraId="25FED076" w14:textId="22E6BD56" w:rsidR="00FA33C8" w:rsidRPr="0046747C" w:rsidRDefault="00FA33C8" w:rsidP="00FA33C8">
                                    <w:pPr>
                                      <w:jc w:val="center"/>
                                      <w:rPr>
                                        <w:i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24"/>
                                      </w:rPr>
                                      <w:t>ДП</w:t>
                                    </w:r>
                                    <w:r w:rsidRPr="0046747C">
                                      <w:rPr>
                                        <w:i/>
                                        <w:sz w:val="24"/>
                                      </w:rPr>
                                      <w:t xml:space="preserve"> 0</w:t>
                                    </w:r>
                                    <w:r w:rsidR="00744C24">
                                      <w:rPr>
                                        <w:i/>
                                        <w:sz w:val="24"/>
                                      </w:rPr>
                                      <w:t>0</w:t>
                                    </w:r>
                                    <w:r w:rsidRPr="0046747C">
                                      <w:rPr>
                                        <w:i/>
                                        <w:sz w:val="24"/>
                                      </w:rPr>
                                      <w:t>.</w:t>
                                    </w:r>
                                    <w:proofErr w:type="gramStart"/>
                                    <w:r w:rsidRPr="0046747C">
                                      <w:rPr>
                                        <w:i/>
                                        <w:sz w:val="24"/>
                                      </w:rPr>
                                      <w:t>00.ПЗ</w:t>
                                    </w:r>
                                    <w:proofErr w:type="gramEnd"/>
                                  </w:p>
                                </w:txbxContent>
                              </v:textbox>
                            </v:rect>
                            <v:line id="Line 28" o:spid="_x0000_s1052" style="position:absolute;visibility:visible;mso-wrap-style:square" from="13,14417" to="3987,14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" strokeweight="2pt"/>
                            <v:line id="Line 29" o:spid="_x0000_s1053" style="position:absolute;visibility:visible;mso-wrap-style:square" from="5,15270" to="3979,15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" strokeweight="1pt"/>
                            <v:line id="Line 30" o:spid="_x0000_s1054" style="position:absolute;visibility:visible;mso-wrap-style:square" from="5,14983" to="3979,14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" strokeweight="1pt"/>
                            <v:line id="Line 31" o:spid="_x0000_s1055" style="position:absolute;visibility:visible;mso-wrap-style:square" from="7414,15271" to="10422,15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" strokeweight="2pt"/>
                            <v:rect id="Rectangle 32" o:spid="_x0000_s1056" style="position:absolute;left:7159;top:14711;width:1016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" filled="f" stroked="f" strokeweight=".25pt">
                              <v:textbox inset="0,0,0,0">
                                <w:txbxContent>
                                  <w:p w14:paraId="3B8FFE42" w14:textId="77777777" w:rsidR="00FA33C8" w:rsidRDefault="00FA33C8" w:rsidP="00FA33C8">
                                    <w:pPr>
                                      <w:spacing w:before="40"/>
                                      <w:jc w:val="center"/>
                                      <w:rPr>
                                        <w:i/>
                                        <w:iCs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Лит.</w:t>
                                    </w:r>
                                  </w:p>
                                </w:txbxContent>
                              </v:textbox>
                            </v:rect>
                            <v:rect id="Rectangle 33" o:spid="_x0000_s1057" style="position:absolute;left:8871;top:14702;width:1452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" filled="f" stroked="f" strokeweight=".25pt">
                              <v:textbox inset="0,0,0,0">
                                <w:txbxContent>
                                  <w:p w14:paraId="1E19F715" w14:textId="77777777" w:rsidR="00FA33C8" w:rsidRDefault="00FA33C8" w:rsidP="00FA33C8">
                                    <w:pPr>
                                      <w:spacing w:before="40"/>
                                      <w:jc w:val="center"/>
                                      <w:rPr>
                                        <w:i/>
                                        <w:iCs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Листов</w:t>
                                    </w:r>
                                  </w:p>
                                </w:txbxContent>
                              </v:textbox>
                            </v:rect>
                            <v:line id="Line 34" o:spid="_x0000_s1058" style="position:absolute;visibility:visible;mso-wrap-style:square" from="7693,14992" to="7694,15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" strokeweight="1pt"/>
                            <v:line id="Line 35" o:spid="_x0000_s1059" style="position:absolute;visibility:visible;mso-wrap-style:square" from="7978,14993" to="7979,15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" strokeweight="1pt"/>
                            <v:rect id="Rectangle 36" o:spid="_x0000_s1060" style="position:absolute;left:7399;top:15498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" filled="f" stroked="f" strokeweight=".25pt">
                              <v:textbox inset="0,0,0,0">
                                <w:txbxContent>
                                  <w:p w14:paraId="65289095" w14:textId="77777777" w:rsidR="00FA33C8" w:rsidRPr="00904616" w:rsidRDefault="00FA33C8" w:rsidP="00FA33C8">
                                    <w:pPr>
                                      <w:pStyle w:val="affd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  <w:t xml:space="preserve">БГТУ </w:t>
                                    </w:r>
                                    <w:r w:rsidRPr="00904616"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  <w:t>1-40 0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  <w:t>1</w:t>
                                    </w:r>
                                    <w:r w:rsidRPr="00904616"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  <w:t xml:space="preserve"> 01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color w:val="000000"/>
                                        <w:sz w:val="24"/>
                                        <w:szCs w:val="24"/>
                                        <w:shd w:val="clear" w:color="auto" w:fill="FFFFFF"/>
                                        <w:lang w:val="ru-RU"/>
                                      </w:rPr>
                                      <w:t>, 2025</w:t>
                                    </w:r>
                                  </w:p>
                                </w:txbxContent>
                              </v:textbox>
                            </v:rect>
                            <v:rect id="Rectangle 40" o:spid="_x0000_s1061" style="position:absolute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" filled="f" strokeweight="2pt"/>
                            <v:line id="Line 41" o:spid="_x0000_s1062" style="position:absolute;visibility:visible;mso-wrap-style:square" from="3989,13855" to="3990,16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" strokeweight="2pt"/>
                            <v:line id="Line 42" o:spid="_x0000_s1063" style="position:absolute;visibility:visible;mso-wrap-style:square" from="6,14701" to="10417,14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Ebu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T+B7JhwBufoAAAD//wMAUEsBAi0AFAAGAAgAAAAhANvh9svuAAAAhQEAABMAAAAAAAAAAAAAAAAA&#10;AAAAAFtDb250ZW50X1R5cGVzXS54bWxQSwECLQAUAAYACAAAACEAWvQsW78AAAAVAQAACwAAAAAA&#10;AAAAAAAAAAAfAQAAX3JlbHMvLnJlbHNQSwECLQAUAAYACAAAACEAr5xG7sAAAADcAAAADwAAAAAA&#10;AAAAAAAAAAAHAgAAZHJzL2Rvd25yZXYueG1sUEsFBgAAAAADAAMAtwAAAPQCAAAAAA==&#10;" strokeweight="2pt"/>
                            <v:line id="Line 43" o:spid="_x0000_s1064" style="position:absolute;visibility:visible;mso-wrap-style:square" from="7415,14986" to="10423,14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tiZ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T+F7JhwBufoAAAD//wMAUEsBAi0AFAAGAAgAAAAhANvh9svuAAAAhQEAABMAAAAAAAAAAAAAAAAA&#10;AAAAAFtDb250ZW50X1R5cGVzXS54bWxQSwECLQAUAAYACAAAACEAWvQsW78AAAAVAQAACwAAAAAA&#10;AAAAAAAAAAAfAQAAX3JlbHMvLnJlbHNQSwECLQAUAAYACAAAACEAX07YmcAAAADcAAAADwAAAAAA&#10;AAAAAAAAAAAHAgAAZHJzL2Rvd25yZXYueG1sUEsFBgAAAAADAAMAtwAAAPQCAAAAAA==&#10;" strokeweight="2pt"/>
                            <v:line id="Line 44" o:spid="_x0000_s1065" style="position:absolute;visibility:visible;mso-wrap-style:square" from="7408,14706" to="7409,16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n0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z+B7JhwBufoAAAD//wMAUEsBAi0AFAAGAAgAAAAhANvh9svuAAAAhQEAABMAAAAAAAAAAAAAAAAA&#10;AAAAAFtDb250ZW50X1R5cGVzXS54bWxQSwECLQAUAAYACAAAACEAWvQsW78AAAAVAQAACwAAAAAA&#10;AAAAAAAAAAAfAQAAX3JlbHMvLnJlbHNQSwECLQAUAAYACAAAACEAMAJ9AsAAAADcAAAADwAAAAAA&#10;AAAAAAAAAAAHAgAAZHJzL2Rvd25yZXYueG1sUEsFBgAAAAADAAMAtwAAAPQCAAAAAA==&#10;" strokeweight="2pt"/>
                            <v:line id="Line 45" o:spid="_x0000_s1066" style="position:absolute;visibility:visible;mso-wrap-style:square" from="8263,14706" to="8265,15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elw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xDGvD&#10;mXAE5OYLAAD//wMAUEsBAi0AFAAGAAgAAAAhANvh9svuAAAAhQEAABMAAAAAAAAAAAAAAAAAAAAA&#10;AFtDb250ZW50X1R5cGVzXS54bWxQSwECLQAUAAYACAAAACEAWvQsW78AAAAVAQAACwAAAAAAAAAA&#10;AAAAAAAfAQAAX3JlbHMvLnJlbHNQSwECLQAUAAYACAAAACEAQZ3pcL0AAADcAAAADwAAAAAAAAAA&#10;AAAAAAAHAgAAZHJzL2Rvd25yZXYueG1sUEsFBgAAAAADAAMAtwAAAPECAAAAAA==&#10;" strokeweight="2pt"/>
                            <v:line id="Line 46" o:spid="_x0000_s1067" style="position:absolute;visibility:visible;mso-wrap-style:square" from="9117,14706" to="9119,15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" strokeweight="2pt"/>
                          </v:group>
                          <v:rect id="Rectangle 93" o:spid="_x0000_s1068" style="position:absolute;left:25908;top:93821;width:20737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" filled="f" stroked="f" strokeweight=".25pt">
                            <v:textbox inset="1pt,1pt,1pt,1pt">
                              <w:txbxContent>
                                <w:p w14:paraId="603F878F" w14:textId="515E440D" w:rsidR="00FA33C8" w:rsidRDefault="001767C9" w:rsidP="00FA33C8">
                                  <w:pPr>
                                    <w:pStyle w:val="affd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lang w:val="ru-RU"/>
                                    </w:rPr>
                                    <w:t>Оглавление</w:t>
                                  </w:r>
                                </w:p>
                              </w:txbxContent>
                            </v:textbox>
                          </v:rect>
                        </v:group>
                        <v:rect id="Rectangle 26" o:spid="_x0000_s1069" style="position:absolute;left:46126;top:95342;width:4709;height:1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00405437" w14:textId="77777777" w:rsidR="00FA33C8" w:rsidRDefault="00FA33C8" w:rsidP="00FA33C8">
                                <w:pPr>
                                  <w:spacing w:before="2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У</w:t>
                                </w:r>
                              </w:p>
                            </w:txbxContent>
                          </v:textbox>
                        </v:rect>
                      </v:group>
                      <v:line id="Line 20" o:spid="_x0000_s1070" style="position:absolute;visibility:visible;mso-wrap-style:square" from="3277,91509" to="3277,9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" strokeweight="2pt"/>
                    </v:group>
                    <v:rect id="Rectangle 11" o:spid="_x0000_s1071" style="position:absolute;left:137;top:91624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" filled="f" stroked="f" strokeweight=".25pt">
                      <v:textbox inset="0,0,0,0">
                        <w:txbxContent>
                          <w:p w14:paraId="3EEB7E99" w14:textId="77777777" w:rsidR="00FA33C8" w:rsidRDefault="00FA33C8" w:rsidP="00FA33C8"/>
                          <w:p w14:paraId="6B648B66" w14:textId="77777777" w:rsidR="00FA33C8" w:rsidRDefault="00FA33C8" w:rsidP="00FA33C8"/>
                        </w:txbxContent>
                      </v:textbox>
                    </v:rect>
                    <w10:wrap anchorx="margin" anchory="margin"/>
                  </v:group>
                </w:pict>
              </mc:Fallback>
            </mc:AlternateContent>
          </w:r>
          <w:r w:rsidR="006E69F0">
            <w:rPr>
              <w:rStyle w:val="61"/>
              <w:rFonts w:eastAsiaTheme="majorEastAsia"/>
              <w:szCs w:val="28"/>
            </w:rPr>
            <w:t>Оглавление</w:t>
          </w:r>
        </w:p>
        <w:p w14:paraId="680A12EE" w14:textId="6C2BEAFD" w:rsidR="00AB2B3E" w:rsidRPr="00AB2B3E" w:rsidRDefault="00F22B64" w:rsidP="00AB2B3E">
          <w:pPr>
            <w:pStyle w:val="11"/>
            <w:jc w:val="left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  <w:lang w:val="en-US"/>
            </w:rPr>
          </w:pPr>
          <w:hyperlink w:anchor="_Toc198039824" w:history="1">
            <w:r w:rsidR="00AB2B3E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</w:rPr>
              <w:t>Реферат</w:t>
            </w:r>
            <w:r w:rsidR="00AB2B3E"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0529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</w:hyperlink>
        </w:p>
        <w:p w14:paraId="6E05FE58" w14:textId="24549824" w:rsidR="00AE1EAA" w:rsidRPr="003D2CB8" w:rsidRDefault="00AE1EAA" w:rsidP="00707038">
          <w:pPr>
            <w:pStyle w:val="11"/>
            <w:jc w:val="left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r w:rsidRPr="003D2CB8">
            <w:rPr>
              <w:rFonts w:ascii="Times New Roman" w:hAnsi="Times New Roman" w:cs="Times New Roman"/>
              <w:b w:val="0"/>
              <w:bCs w:val="0"/>
              <w:sz w:val="28"/>
              <w:szCs w:val="28"/>
              <w:lang w:val="en-US"/>
            </w:rPr>
            <w:fldChar w:fldCharType="begin"/>
          </w:r>
          <w:r w:rsidRPr="003D2CB8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 xml:space="preserve"> TOC \o "1-3" \h \z \u </w:instrText>
          </w:r>
          <w:r w:rsidRPr="003D2CB8">
            <w:rPr>
              <w:rFonts w:ascii="Times New Roman" w:hAnsi="Times New Roman" w:cs="Times New Roman"/>
              <w:b w:val="0"/>
              <w:bCs w:val="0"/>
              <w:sz w:val="28"/>
              <w:szCs w:val="28"/>
              <w:lang w:val="en-US"/>
            </w:rPr>
            <w:fldChar w:fldCharType="separate"/>
          </w:r>
          <w:hyperlink w:anchor="_Toc198039824" w:history="1"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Введение</w:t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A6493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</w:hyperlink>
        </w:p>
        <w:p w14:paraId="76FB6EE6" w14:textId="59AB13DB" w:rsidR="00AE1EAA" w:rsidRDefault="00F22B64" w:rsidP="00707038">
          <w:pPr>
            <w:pStyle w:val="11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98039825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1</w:t>
            </w:r>
            <w:r w:rsidR="00F86EFB"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Постановка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задачи и обзор аналогичных решений</w:t>
            </w:r>
            <w:r w:rsidR="00AE1EAA"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A4268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</w:hyperlink>
        </w:p>
        <w:p w14:paraId="381929E0" w14:textId="2450DC2E" w:rsidR="008A3146" w:rsidRDefault="00F22B64" w:rsidP="008A3146">
          <w:pPr>
            <w:pStyle w:val="22"/>
            <w:rPr>
              <w:rFonts w:ascii="Times New Roman" w:hAnsi="Times New Roman" w:cs="Times New Roman"/>
              <w:i w:val="0"/>
              <w:iCs w:val="0"/>
              <w:noProof/>
              <w:sz w:val="28"/>
              <w:szCs w:val="28"/>
            </w:rPr>
          </w:pPr>
          <w:hyperlink w:anchor="_Toc198039826" w:history="1">
            <w:r w:rsidR="008A3146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1.1</w:t>
            </w:r>
            <w:r w:rsidR="008A3146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 xml:space="preserve"> </w:t>
            </w:r>
            <w:r w:rsidR="008A3146" w:rsidRPr="008A3146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Анализ предметной области</w:t>
            </w:r>
            <w:r w:rsidR="008A3146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2F35E1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</w:hyperlink>
        </w:p>
        <w:p w14:paraId="518DC4A3" w14:textId="324F670C" w:rsidR="008F1D9F" w:rsidRPr="008F1D9F" w:rsidRDefault="00F22B64" w:rsidP="008F1D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31" w:history="1">
            <w:r w:rsidR="008F1D9F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1.</w:t>
            </w:r>
            <w:r w:rsidR="008F1D9F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2</w:t>
            </w:r>
            <w:r w:rsidR="008F1D9F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</w:t>
            </w:r>
            <w:r w:rsidR="008F1D9F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Постановка задачи</w:t>
            </w:r>
            <w:r w:rsidR="008F1D9F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2F35E1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</w:hyperlink>
        </w:p>
        <w:p w14:paraId="25AE71D8" w14:textId="5B3FF298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27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1.</w:t>
            </w:r>
            <w:r w:rsidR="008F1D9F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Обзор аналогов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A3C8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</w:hyperlink>
        </w:p>
        <w:p w14:paraId="30523A72" w14:textId="3BC3B5D2" w:rsidR="00AE1EAA" w:rsidRPr="003D2CB8" w:rsidRDefault="00F22B64" w:rsidP="007E15A1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28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1.</w:t>
            </w:r>
            <w:r w:rsidR="00E44A07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.1 </w:t>
            </w:r>
            <w:r w:rsidR="00AB4DF9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Сайт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«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Zona531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»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4559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</w:hyperlink>
        </w:p>
        <w:p w14:paraId="5D98EC1F" w14:textId="013A5AD4" w:rsidR="00AE1EAA" w:rsidRPr="003D2CB8" w:rsidRDefault="00F22B64" w:rsidP="007E15A1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29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1.</w:t>
            </w:r>
            <w:r w:rsidR="00E44A07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.2 </w:t>
            </w:r>
            <w:r w:rsidR="00AB4DF9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Сайт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«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Fitness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-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club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.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by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»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4559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</w:hyperlink>
        </w:p>
        <w:p w14:paraId="4EA750C1" w14:textId="14FBD5F2" w:rsidR="00AE1EAA" w:rsidRDefault="00F22B64" w:rsidP="007E15A1">
          <w:pPr>
            <w:pStyle w:val="22"/>
            <w:ind w:firstLine="709"/>
            <w:rPr>
              <w:rFonts w:ascii="Times New Roman" w:hAnsi="Times New Roman" w:cs="Times New Roman"/>
              <w:i w:val="0"/>
              <w:iCs w:val="0"/>
              <w:noProof/>
              <w:sz w:val="28"/>
              <w:szCs w:val="28"/>
            </w:rPr>
          </w:pPr>
          <w:hyperlink w:anchor="_Toc198039830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1.</w:t>
            </w:r>
            <w:r w:rsidR="00E44A07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.3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</w:t>
            </w:r>
            <w:r w:rsidR="008964AE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Платформа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 xml:space="preserve"> «Octopus Fitness Club»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65C7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</w:hyperlink>
        </w:p>
        <w:p w14:paraId="03D1E0BF" w14:textId="29F1BA9D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31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1.</w:t>
            </w:r>
            <w:r w:rsidR="004308D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4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Выводы по разделу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726D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</w:hyperlink>
        </w:p>
        <w:p w14:paraId="25A7B0B1" w14:textId="6A47808C" w:rsidR="00AE1EAA" w:rsidRPr="003D2CB8" w:rsidRDefault="00F22B64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832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2</w:t>
            </w:r>
            <w:r w:rsidR="00AE1EAA" w:rsidRPr="003D2CB8">
              <w:rPr>
                <w:rStyle w:val="a3"/>
                <w:rFonts w:ascii="Times New Roman" w:eastAsiaTheme="minorHAns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 xml:space="preserve"> Проектирование веб-приложения</w:t>
            </w:r>
            <w:r w:rsidR="00AE1EAA"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046E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</w:hyperlink>
        </w:p>
        <w:p w14:paraId="2D323DB5" w14:textId="2A6AFDCA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33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2.1 Функциональность веб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-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приложения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34B3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</w:hyperlink>
        </w:p>
        <w:p w14:paraId="7B762690" w14:textId="0DC01D15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34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2.2 Логическая схема базы данных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477B1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</w:hyperlink>
        </w:p>
        <w:p w14:paraId="7EB24C08" w14:textId="1D260D9E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35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2.3 Архитектура веб-приложения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89716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20</w:t>
            </w:r>
          </w:hyperlink>
        </w:p>
        <w:p w14:paraId="191BDA80" w14:textId="1E4667AE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36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2.4 Блок-схема алгоритма оплаты абонемента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F6191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21</w:t>
            </w:r>
          </w:hyperlink>
        </w:p>
        <w:p w14:paraId="5C9A2342" w14:textId="3D8A4D6E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37" w:history="1">
            <w:r w:rsidR="00AE1EAA" w:rsidRPr="003D2CB8">
              <w:rPr>
                <w:rStyle w:val="a3"/>
                <w:rFonts w:ascii="Times New Roman" w:eastAsia="Calibri Light" w:hAnsi="Times New Roman" w:cs="Times New Roman"/>
                <w:i w:val="0"/>
                <w:iCs w:val="0"/>
                <w:noProof/>
                <w:sz w:val="28"/>
                <w:szCs w:val="28"/>
              </w:rPr>
              <w:t>2.5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Блок-схема алгоритма онлайн-тренировки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A0F0E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22</w:t>
            </w:r>
          </w:hyperlink>
        </w:p>
        <w:p w14:paraId="2047951D" w14:textId="2B2C133A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38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2.6 Выводы по разделу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220D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23</w:t>
            </w:r>
          </w:hyperlink>
        </w:p>
        <w:p w14:paraId="75302FDB" w14:textId="61B2577F" w:rsidR="00AE1EAA" w:rsidRPr="003D2CB8" w:rsidRDefault="00F22B64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839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3</w:t>
            </w:r>
            <w:r w:rsidR="00AE1EAA" w:rsidRPr="003D2CB8">
              <w:rPr>
                <w:rStyle w:val="a3"/>
                <w:rFonts w:ascii="Times New Roman" w:eastAsiaTheme="minorHAns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 xml:space="preserve"> Реализация веб-приложения</w:t>
            </w:r>
            <w:r w:rsidR="00AE1EAA"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756D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24</w:t>
            </w:r>
          </w:hyperlink>
        </w:p>
        <w:p w14:paraId="54A8D8D9" w14:textId="446E4C82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0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3.1 Программная платформа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A590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24</w:t>
            </w:r>
          </w:hyperlink>
        </w:p>
        <w:p w14:paraId="6C93D312" w14:textId="7A25CF29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1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3.2 Система управления базами данных PostgreSQL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2C7DF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24</w:t>
            </w:r>
          </w:hyperlink>
        </w:p>
        <w:p w14:paraId="7E155C5C" w14:textId="7FA9C67F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2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3.3 Использование библиотеки SQLX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2707C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24</w:t>
            </w:r>
          </w:hyperlink>
        </w:p>
        <w:p w14:paraId="14853B52" w14:textId="12190CEF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3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3.4 Программные библиотеки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F2C87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27</w:t>
            </w:r>
          </w:hyperlink>
        </w:p>
        <w:p w14:paraId="5641830B" w14:textId="3B1F04B8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4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3.5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Сторонние сервисы 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Stripe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, 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LocalStack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167C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29</w:t>
            </w:r>
          </w:hyperlink>
        </w:p>
        <w:p w14:paraId="2A4D1710" w14:textId="7E12EBB2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5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3.6 Структура серверной части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8011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29</w:t>
            </w:r>
          </w:hyperlink>
        </w:p>
        <w:p w14:paraId="6A7A8106" w14:textId="778B499A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6" w:history="1">
            <w:r w:rsidR="00923146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3.7 Реализация сквозных функций пользователей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1512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37</w:t>
            </w:r>
          </w:hyperlink>
        </w:p>
        <w:p w14:paraId="78B4B691" w14:textId="10210209" w:rsidR="00AE1EAA" w:rsidRPr="003D2CB8" w:rsidRDefault="00F22B64" w:rsidP="00EC2907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7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3.7.1 Регистрация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E4A63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37</w:t>
            </w:r>
          </w:hyperlink>
        </w:p>
        <w:p w14:paraId="47CCCE63" w14:textId="3FDADBDA" w:rsidR="00AE1EAA" w:rsidRPr="003D2CB8" w:rsidRDefault="00F22B64" w:rsidP="00EC2907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8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3.7.2 Аутентификация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E4A63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37</w:t>
            </w:r>
          </w:hyperlink>
        </w:p>
        <w:p w14:paraId="17169398" w14:textId="30E79685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9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3.8 Реализация функций доступных пользователям с ролями «Клиент» и «Администратор»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2A13CE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38</w:t>
            </w:r>
          </w:hyperlink>
        </w:p>
        <w:p w14:paraId="5828E9B6" w14:textId="185124E6" w:rsidR="00AE1EAA" w:rsidRPr="003D2CB8" w:rsidRDefault="00F22B64" w:rsidP="00736FC8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50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3.8.1 Просмотр информации о абонементах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E526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38</w:t>
            </w:r>
          </w:hyperlink>
        </w:p>
        <w:p w14:paraId="349ACD80" w14:textId="7FFA3EE2" w:rsidR="00AE1EAA" w:rsidRPr="003D2CB8" w:rsidRDefault="00F22B64" w:rsidP="00736FC8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51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3.8.2 Поиска, сортировка, фильтрация абонементов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E526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38</w:t>
            </w:r>
          </w:hyperlink>
        </w:p>
        <w:p w14:paraId="31CA6DEF" w14:textId="5681AE65" w:rsidR="00AE1EAA" w:rsidRPr="003D2CB8" w:rsidRDefault="00F22B64" w:rsidP="00736FC8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52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3.8.3 Просмотр информации о тренерах и отзывов о тренерах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E526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38</w:t>
            </w:r>
          </w:hyperlink>
        </w:p>
        <w:p w14:paraId="3DE839C6" w14:textId="2B5D45FA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53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3.9 Реализация функци</w:t>
            </w:r>
            <w:r w:rsidR="004E1DF3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й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для пользователя с ролью «Клиент»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3398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39</w:t>
            </w:r>
          </w:hyperlink>
        </w:p>
        <w:p w14:paraId="10FD3381" w14:textId="0ECEBFAA" w:rsidR="00AE1EAA" w:rsidRPr="003D2CB8" w:rsidRDefault="00F22B64" w:rsidP="00736FC8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54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3.9.1 Оставить отзыв о тренере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3398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39</w:t>
            </w:r>
          </w:hyperlink>
        </w:p>
        <w:p w14:paraId="5CAD95C8" w14:textId="15B1BDA4" w:rsidR="00AE1EAA" w:rsidRPr="003D2CB8" w:rsidRDefault="00F22B64" w:rsidP="00736FC8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55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3.9.2 Покупка абонементов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76B2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39</w:t>
            </w:r>
          </w:hyperlink>
        </w:p>
        <w:p w14:paraId="3550F30B" w14:textId="56345662" w:rsidR="006909EF" w:rsidRDefault="00AC22BD">
          <w:pPr>
            <w:widowControl/>
            <w:spacing w:after="160" w:line="259" w:lineRule="auto"/>
            <w:ind w:firstLine="0"/>
            <w:jc w:val="left"/>
            <w:rPr>
              <w:rFonts w:asciiTheme="minorHAnsi" w:hAnsiTheme="minorHAnsi" w:cstheme="minorHAnsi"/>
              <w:i/>
              <w:iCs/>
              <w:sz w:val="2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30E2CA37" wp14:editId="2CCF8AA2">
                    <wp:simplePos x="0" y="0"/>
                    <wp:positionH relativeFrom="column">
                      <wp:posOffset>-394335</wp:posOffset>
                    </wp:positionH>
                    <wp:positionV relativeFrom="paragraph">
                      <wp:posOffset>910389</wp:posOffset>
                    </wp:positionV>
                    <wp:extent cx="2538038" cy="662"/>
                    <wp:effectExtent l="0" t="0" r="34290" b="37465"/>
                    <wp:wrapNone/>
                    <wp:docPr id="427457404" name="Line 7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 bwMode="auto">
                            <a:xfrm>
                              <a:off x="0" y="0"/>
                              <a:ext cx="2538038" cy="66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14A04AE4" id="Line 7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05pt,71.7pt" to="168.8pt,7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" strokeweight="1pt"/>
                </w:pict>
              </mc:Fallback>
            </mc:AlternateContent>
          </w:r>
          <w:r w:rsidR="00FC512A">
            <w:rPr>
              <w:noProof/>
              <w:snapToGrid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FAF8D98" wp14:editId="6E199FC3">
                    <wp:simplePos x="0" y="0"/>
                    <wp:positionH relativeFrom="column">
                      <wp:posOffset>-397510</wp:posOffset>
                    </wp:positionH>
                    <wp:positionV relativeFrom="paragraph">
                      <wp:posOffset>702945</wp:posOffset>
                    </wp:positionV>
                    <wp:extent cx="2537460" cy="635"/>
                    <wp:effectExtent l="0" t="0" r="34290" b="37465"/>
                    <wp:wrapNone/>
                    <wp:docPr id="3121" name="Line 7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 bwMode="auto">
                            <a:xfrm>
                              <a:off x="0" y="0"/>
                              <a:ext cx="2537460" cy="63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1A363E04" id="Line 7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3pt,55.35pt" to="168.5pt,5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" strokeweight="1pt"/>
                </w:pict>
              </mc:Fallback>
            </mc:AlternateContent>
          </w:r>
          <w:r w:rsidR="006909EF">
            <w:br w:type="page"/>
          </w:r>
        </w:p>
        <w:p w14:paraId="0A580329" w14:textId="6768AA0F" w:rsidR="00AE1EAA" w:rsidRPr="003D2CB8" w:rsidRDefault="00F22B64" w:rsidP="00736FC8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56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3.9.3 Редактирование профиля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D010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40</w:t>
            </w:r>
          </w:hyperlink>
        </w:p>
        <w:p w14:paraId="6D7DE5C7" w14:textId="49312369" w:rsidR="00AE1EAA" w:rsidRPr="003D2CB8" w:rsidRDefault="00F22B64" w:rsidP="00736FC8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57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3.9.4 Просмотр списка своих заказов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2846E7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40</w:t>
            </w:r>
          </w:hyperlink>
        </w:p>
        <w:p w14:paraId="555C7919" w14:textId="11BC0DAA" w:rsidR="005732DA" w:rsidRPr="006909EF" w:rsidRDefault="00F22B64" w:rsidP="006909EF">
          <w:pPr>
            <w:pStyle w:val="22"/>
            <w:ind w:firstLine="709"/>
            <w:rPr>
              <w:rFonts w:ascii="Times New Roman" w:hAnsi="Times New Roman" w:cs="Times New Roman"/>
              <w:i w:val="0"/>
              <w:iCs w:val="0"/>
              <w:noProof/>
              <w:sz w:val="28"/>
              <w:szCs w:val="28"/>
            </w:rPr>
          </w:pPr>
          <w:hyperlink w:anchor="_Toc198039858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3.9.5 Бронирование онлайн тренировки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B171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40</w:t>
            </w:r>
          </w:hyperlink>
        </w:p>
        <w:p w14:paraId="2A9F5F38" w14:textId="3FEBD6F9" w:rsidR="00895BCC" w:rsidRPr="001A6035" w:rsidRDefault="00F22B64" w:rsidP="001A6035">
          <w:pPr>
            <w:pStyle w:val="22"/>
            <w:ind w:firstLine="709"/>
            <w:rPr>
              <w:rStyle w:val="a3"/>
              <w:rFonts w:ascii="Times New Roman" w:eastAsiaTheme="minorEastAsia" w:hAnsi="Times New Roman" w:cs="Times New Roman"/>
              <w:i w:val="0"/>
              <w:iCs w:val="0"/>
              <w:noProof/>
              <w:snapToGrid/>
              <w:color w:val="auto"/>
              <w:sz w:val="28"/>
              <w:szCs w:val="28"/>
              <w:u w:val="none"/>
            </w:rPr>
          </w:pPr>
          <w:hyperlink w:anchor="_Toc198039859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3.9.6 Отмена бронирование онлайн тренировки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551D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40</w:t>
            </w:r>
          </w:hyperlink>
        </w:p>
        <w:p w14:paraId="75CFC63D" w14:textId="66E3B71B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60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3.10 Реализация функци</w:t>
            </w:r>
            <w:r w:rsidR="00316386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й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для пользователя с ролью «Администратор»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33A19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41</w:t>
            </w:r>
          </w:hyperlink>
        </w:p>
        <w:p w14:paraId="3EF518CF" w14:textId="6A7BE6D4" w:rsidR="00AE1EAA" w:rsidRPr="003D2CB8" w:rsidRDefault="00F22B64" w:rsidP="000A3FDA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61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3.10.1 Редактировани</w:t>
            </w:r>
            <w:r w:rsidR="00A47FEF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е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клиентов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00E1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41</w:t>
            </w:r>
          </w:hyperlink>
        </w:p>
        <w:p w14:paraId="5BC58069" w14:textId="31C66B55" w:rsidR="00AE1EAA" w:rsidRPr="003D2CB8" w:rsidRDefault="00F22B64" w:rsidP="000A3FDA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62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3.10.2 Редактировани</w:t>
            </w:r>
            <w:r w:rsidR="00A47FEF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е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абонементов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55017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41</w:t>
            </w:r>
          </w:hyperlink>
        </w:p>
        <w:p w14:paraId="42DC135C" w14:textId="6A31DACA" w:rsidR="00AE1EAA" w:rsidRPr="003D2CB8" w:rsidRDefault="00F22B64" w:rsidP="000A3FDA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63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3.10.3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Редактировани</w:t>
            </w:r>
            <w:r w:rsidR="00A47FEF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е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тренеров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82208B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41</w:t>
            </w:r>
          </w:hyperlink>
        </w:p>
        <w:p w14:paraId="0FDF9AC0" w14:textId="52C1F1BF" w:rsidR="00AE1EAA" w:rsidRPr="003D2CB8" w:rsidRDefault="00F22B64" w:rsidP="000A3FDA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64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3.10.4 Удаление отзывов о тренерах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876FC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42</w:t>
            </w:r>
          </w:hyperlink>
        </w:p>
        <w:p w14:paraId="10406190" w14:textId="74701584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65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3.11 Структура клиентской части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B28D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42</w:t>
            </w:r>
          </w:hyperlink>
        </w:p>
        <w:p w14:paraId="10EB926E" w14:textId="0ACD1CBC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66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3.12 Подключение к онлайн тренировке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D28F7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44</w:t>
            </w:r>
          </w:hyperlink>
        </w:p>
        <w:p w14:paraId="385D3385" w14:textId="4BCEE358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67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3.13 Выводы по разделу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47803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44</w:t>
            </w:r>
          </w:hyperlink>
        </w:p>
        <w:p w14:paraId="6A8E3993" w14:textId="3F498480" w:rsidR="00AE1EAA" w:rsidRPr="003D2CB8" w:rsidRDefault="00F22B64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868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4</w:t>
            </w:r>
            <w:r w:rsidR="00AE1EAA" w:rsidRPr="003D2CB8">
              <w:rPr>
                <w:rStyle w:val="a3"/>
                <w:rFonts w:ascii="Times New Roman" w:eastAsiaTheme="minorHAns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 xml:space="preserve"> Тестирование веб-приложения</w:t>
            </w:r>
            <w:r w:rsidR="00AE1EAA"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2B29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45</w:t>
            </w:r>
          </w:hyperlink>
        </w:p>
        <w:p w14:paraId="6D43A872" w14:textId="35AAD6FB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69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4.1 Функциональное тестирование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62077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45</w:t>
            </w:r>
          </w:hyperlink>
        </w:p>
        <w:p w14:paraId="57A21AC5" w14:textId="11E44854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70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4.2 Выводы по разделу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E4BB3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52</w:t>
            </w:r>
          </w:hyperlink>
        </w:p>
        <w:p w14:paraId="00E9CD10" w14:textId="552F36F3" w:rsidR="00AE1EAA" w:rsidRPr="003D2CB8" w:rsidRDefault="00F22B64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871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5</w:t>
            </w:r>
            <w:r w:rsidR="00AE1EAA" w:rsidRPr="003D2CB8">
              <w:rPr>
                <w:rStyle w:val="a3"/>
                <w:rFonts w:ascii="Times New Roman" w:eastAsiaTheme="minorHAns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 xml:space="preserve"> Руководство пользователя</w:t>
            </w:r>
            <w:r w:rsidR="00AE1EAA"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F63C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53</w:t>
            </w:r>
          </w:hyperlink>
        </w:p>
        <w:p w14:paraId="246C9BF5" w14:textId="71FB5EC4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72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5.1 </w:t>
            </w:r>
            <w:r w:rsidR="00AF1658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Руководство пользователя при регистрации и входе в систему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812C73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53</w:t>
            </w:r>
          </w:hyperlink>
        </w:p>
        <w:p w14:paraId="75A7C1DF" w14:textId="49D0B3DE" w:rsidR="00AE1EAA" w:rsidRPr="003D2CB8" w:rsidRDefault="00F22B64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73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5.1.1 Аутентификация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B7EF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53</w:t>
            </w:r>
          </w:hyperlink>
        </w:p>
        <w:p w14:paraId="3FC5725F" w14:textId="02180D61" w:rsidR="00AE1EAA" w:rsidRPr="003D2CB8" w:rsidRDefault="00F22B64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74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5.1.2 Регистрация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87FD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54</w:t>
            </w:r>
          </w:hyperlink>
        </w:p>
        <w:p w14:paraId="14C18D64" w14:textId="424000DC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75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5.2 Руководство пользователей с ролями «Клиент», «Администратор»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85FE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55</w:t>
            </w:r>
          </w:hyperlink>
        </w:p>
        <w:p w14:paraId="6059F7DD" w14:textId="76019CDD" w:rsidR="00AE1EAA" w:rsidRPr="003D2CB8" w:rsidRDefault="00F22B64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76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5.2.1 Просмотра информации о абонементах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351E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55</w:t>
            </w:r>
          </w:hyperlink>
        </w:p>
        <w:p w14:paraId="7686BE83" w14:textId="1A065544" w:rsidR="00AE1EAA" w:rsidRPr="003D2CB8" w:rsidRDefault="00F22B64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77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5.2.2 Поиск, сортировка, фильтрация абонементов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351E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55</w:t>
            </w:r>
          </w:hyperlink>
        </w:p>
        <w:p w14:paraId="2A4790A4" w14:textId="0A8E073F" w:rsidR="00AE1EAA" w:rsidRPr="003D2CB8" w:rsidRDefault="00F22B64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78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5.2.3 Просмотр информации о тренерах и отзывов о тренерах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9E73F7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56</w:t>
            </w:r>
          </w:hyperlink>
        </w:p>
        <w:p w14:paraId="7B7519C9" w14:textId="73662382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0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5.3 Руководство пользователя с ролью «Клиент»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D51A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57</w:t>
            </w:r>
          </w:hyperlink>
        </w:p>
        <w:p w14:paraId="566B1FB1" w14:textId="304FA327" w:rsidR="00AE1EAA" w:rsidRPr="003D2CB8" w:rsidRDefault="00F22B64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1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5.3.1 Оставить отзыв о тренере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D51A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57</w:t>
            </w:r>
          </w:hyperlink>
        </w:p>
        <w:p w14:paraId="66ABA3E3" w14:textId="6ED44161" w:rsidR="00AE1EAA" w:rsidRPr="003D2CB8" w:rsidRDefault="00F22B64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2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5.3.2 Покупка абонементов и просмотр списка своих заказов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F331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57</w:t>
            </w:r>
          </w:hyperlink>
        </w:p>
        <w:p w14:paraId="61BB2C74" w14:textId="585BCD47" w:rsidR="00AE1EAA" w:rsidRPr="003D2CB8" w:rsidRDefault="00F22B64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3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5.3.3 Редактирование профиля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D51A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59</w:t>
            </w:r>
          </w:hyperlink>
        </w:p>
        <w:p w14:paraId="64A55B0B" w14:textId="6F2D84CA" w:rsidR="00AE1EAA" w:rsidRPr="003D2CB8" w:rsidRDefault="00F22B64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4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5.3.4 Бронирование онлайн тренировки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C6399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59</w:t>
            </w:r>
          </w:hyperlink>
        </w:p>
        <w:p w14:paraId="36A2AD55" w14:textId="5DA36218" w:rsidR="00AE1EAA" w:rsidRPr="003D2CB8" w:rsidRDefault="00F22B64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5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5.3.5 Отмена бронирования онлайн тренировки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23351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60</w:t>
            </w:r>
          </w:hyperlink>
        </w:p>
        <w:p w14:paraId="50870A65" w14:textId="15565862" w:rsidR="00AE1EAA" w:rsidRPr="003D2CB8" w:rsidRDefault="00F22B64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7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5.3.</w:t>
            </w:r>
            <w:r w:rsidR="00325C32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6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Вхождение в комнату онлайн тренировки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43BD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61</w:t>
            </w:r>
          </w:hyperlink>
        </w:p>
        <w:p w14:paraId="67A6B84E" w14:textId="1EB1F44F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8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5.4 Руководство пользователя с ролью «Администратор»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97632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61</w:t>
            </w:r>
          </w:hyperlink>
        </w:p>
        <w:p w14:paraId="01F96C98" w14:textId="0233EA20" w:rsidR="00AE1EAA" w:rsidRPr="003D2CB8" w:rsidRDefault="00F22B64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9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5.4.1 Редактирование клиентов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208B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61</w:t>
            </w:r>
          </w:hyperlink>
        </w:p>
        <w:p w14:paraId="58C7B80B" w14:textId="76845892" w:rsidR="00AE1EAA" w:rsidRPr="003D2CB8" w:rsidRDefault="00F22B64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90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5.4.2 Редактирование абонементов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7445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62</w:t>
            </w:r>
          </w:hyperlink>
        </w:p>
        <w:p w14:paraId="00EC5A04" w14:textId="17A6A41C" w:rsidR="00AE1EAA" w:rsidRPr="003D2CB8" w:rsidRDefault="00F22B64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91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5.4.3 Редактирование тренеров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B4C89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63</w:t>
            </w:r>
          </w:hyperlink>
        </w:p>
        <w:p w14:paraId="0645F1AC" w14:textId="36E49A8F" w:rsidR="00AE1EAA" w:rsidRPr="003D2CB8" w:rsidRDefault="00F22B64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92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5.4.4 Удаление отзывов к тренеру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C5701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65</w:t>
            </w:r>
          </w:hyperlink>
        </w:p>
        <w:p w14:paraId="4454F906" w14:textId="464C726A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93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5.5 Выводы по разделу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91DD9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65</w:t>
            </w:r>
          </w:hyperlink>
        </w:p>
        <w:p w14:paraId="0AE24098" w14:textId="31E4E608" w:rsidR="00AE1EAA" w:rsidRPr="003D2CB8" w:rsidRDefault="00F22B64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894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6</w:t>
            </w:r>
            <w:r w:rsidR="00AE1EAA" w:rsidRPr="003D2CB8">
              <w:rPr>
                <w:rStyle w:val="a3"/>
                <w:rFonts w:ascii="Times New Roman" w:eastAsiaTheme="minorHAns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 xml:space="preserve"> Технико-экономическое обоснование проекта</w:t>
            </w:r>
            <w:r w:rsidR="00AE1EAA"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B2213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66</w:t>
            </w:r>
          </w:hyperlink>
        </w:p>
        <w:p w14:paraId="24D4C08A" w14:textId="26311CB8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95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6.1 Общая характеристика разрабатываемого программного средства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22133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66</w:t>
            </w:r>
          </w:hyperlink>
        </w:p>
        <w:p w14:paraId="10EB4640" w14:textId="04591CAE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96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6.2 Исходные данные для проведения расчётов и маркетинговый анализ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22133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66</w:t>
            </w:r>
          </w:hyperlink>
        </w:p>
        <w:p w14:paraId="2CF2D01B" w14:textId="00A83F22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97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6.3 Обоснование цены программного средства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62CB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68</w:t>
            </w:r>
          </w:hyperlink>
        </w:p>
        <w:p w14:paraId="7A2660E4" w14:textId="377D5557" w:rsidR="00AE1EAA" w:rsidRPr="003D2CB8" w:rsidRDefault="00F22B64" w:rsidP="00F73CF6">
          <w:pPr>
            <w:pStyle w:val="31"/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898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6.3.1 Расчёт затрат рабочего времени на разработку программного средства</w:t>
            </w:r>
            <w:r w:rsidR="00AE1EAA"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17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</w:hyperlink>
        </w:p>
        <w:p w14:paraId="2D5FF6CD" w14:textId="3DD09DBD" w:rsidR="00AE1EAA" w:rsidRPr="003D2CB8" w:rsidRDefault="00F22B64" w:rsidP="00F73CF6">
          <w:pPr>
            <w:pStyle w:val="31"/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899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6.3.2 Расчёт основной заработной платы</w:t>
            </w:r>
            <w:r w:rsidR="00AE1EAA"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E7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</w:hyperlink>
        </w:p>
        <w:p w14:paraId="558BE692" w14:textId="3FCEDF0A" w:rsidR="00AE1EAA" w:rsidRPr="003D2CB8" w:rsidRDefault="00F22B64" w:rsidP="00F73CF6">
          <w:pPr>
            <w:pStyle w:val="31"/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900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6.3.3 Расчёт дополнительной заработной платы</w:t>
            </w:r>
            <w:r w:rsidR="00AE1EAA"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513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70</w:t>
            </w:r>
          </w:hyperlink>
        </w:p>
        <w:p w14:paraId="73194F8B" w14:textId="29CFC5D4" w:rsidR="00AE1EAA" w:rsidRPr="003D2CB8" w:rsidRDefault="00F22B64" w:rsidP="00F73CF6">
          <w:pPr>
            <w:pStyle w:val="31"/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901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 xml:space="preserve">6.3.4 Расчет отчислений в Фонд социальной защиты населения и по 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lastRenderedPageBreak/>
              <w:t>обязательному страхованию</w:t>
            </w:r>
            <w:r w:rsidR="00AE1EAA"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269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70</w:t>
            </w:r>
          </w:hyperlink>
        </w:p>
        <w:p w14:paraId="2D0D85E7" w14:textId="103A9C6E" w:rsidR="00AE1EAA" w:rsidRPr="003D2CB8" w:rsidRDefault="00F22B64" w:rsidP="00F73CF6">
          <w:pPr>
            <w:pStyle w:val="31"/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902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6.3.5 Расчёт суммы прочих прямых затрат</w:t>
            </w:r>
            <w:r w:rsidR="00AE1EAA"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25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71</w:t>
            </w:r>
          </w:hyperlink>
        </w:p>
        <w:p w14:paraId="7AD6B2E0" w14:textId="63744155" w:rsidR="00AE1EAA" w:rsidRPr="003D2CB8" w:rsidRDefault="00F22B64" w:rsidP="00F73CF6">
          <w:pPr>
            <w:pStyle w:val="31"/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903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6.3.6 Расчёт суммы накладных расходов</w:t>
            </w:r>
            <w:r w:rsidR="00AE1EAA"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517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71</w:t>
            </w:r>
          </w:hyperlink>
        </w:p>
        <w:p w14:paraId="199931EA" w14:textId="78EAEF49" w:rsidR="00AE1EAA" w:rsidRPr="003D2CB8" w:rsidRDefault="00F22B64" w:rsidP="00F73CF6">
          <w:pPr>
            <w:pStyle w:val="31"/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904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6.3.7 Сумма расходов на разработку программного средства</w:t>
            </w:r>
            <w:r w:rsidR="00AE1EAA"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23A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72</w:t>
            </w:r>
          </w:hyperlink>
        </w:p>
        <w:p w14:paraId="251C9F46" w14:textId="3A4F8EF1" w:rsidR="00AE1EAA" w:rsidRPr="003D2CB8" w:rsidRDefault="00F22B64" w:rsidP="00F73CF6">
          <w:pPr>
            <w:pStyle w:val="31"/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905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6.3.8 Расходы на сопровождение и адаптацию</w:t>
            </w:r>
            <w:r w:rsidR="00AE1EAA"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F21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72</w:t>
            </w:r>
          </w:hyperlink>
        </w:p>
        <w:p w14:paraId="5616FBEC" w14:textId="4E2F51A2" w:rsidR="00AE1EAA" w:rsidRPr="003D2CB8" w:rsidRDefault="00F22B64" w:rsidP="00F73CF6">
          <w:pPr>
            <w:pStyle w:val="31"/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906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6.3.9 Расчёт полной себестоимости</w:t>
            </w:r>
            <w:r w:rsidR="00AE1EAA"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0E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72</w:t>
            </w:r>
          </w:hyperlink>
        </w:p>
        <w:p w14:paraId="4ACB6F1D" w14:textId="738CB602" w:rsidR="00AE1EAA" w:rsidRPr="003D2CB8" w:rsidRDefault="00F22B64" w:rsidP="00F73CF6">
          <w:pPr>
            <w:pStyle w:val="31"/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907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6.3.10 Определение цены</w:t>
            </w:r>
            <w:r w:rsidR="00AE1EAA"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21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</w:hyperlink>
        </w:p>
        <w:p w14:paraId="79729854" w14:textId="71952550" w:rsidR="00AE1EAA" w:rsidRPr="003D2CB8" w:rsidRDefault="00F22B64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908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eastAsia="en-US"/>
              </w:rPr>
              <w:t>6.4 Выводы</w:t>
            </w:r>
            <w:r w:rsidR="00AE1EAA"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F49A9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74</w:t>
            </w:r>
          </w:hyperlink>
        </w:p>
        <w:p w14:paraId="3C4AC4D4" w14:textId="643C80B9" w:rsidR="00AE1EAA" w:rsidRPr="003D2CB8" w:rsidRDefault="00F22B64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09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Заключение</w:t>
            </w:r>
            <w:r w:rsidR="00AE1EAA"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475C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76</w:t>
            </w:r>
          </w:hyperlink>
        </w:p>
        <w:p w14:paraId="1B6DCBAA" w14:textId="6EA15A3D" w:rsidR="00AE1EAA" w:rsidRPr="003D2CB8" w:rsidRDefault="00F22B64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10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Список использ</w:t>
            </w:r>
            <w:r w:rsidR="00AA0763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ованн</w:t>
            </w:r>
            <w:r w:rsidR="004A0033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ой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</w:t>
            </w:r>
            <w:r w:rsidR="004A0033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литературы</w:t>
            </w:r>
            <w:r w:rsidR="00AE1EAA"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E9032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76</w:t>
            </w:r>
          </w:hyperlink>
        </w:p>
        <w:p w14:paraId="5E2AF9A5" w14:textId="29C5887F" w:rsidR="00AE1EAA" w:rsidRPr="003D2CB8" w:rsidRDefault="00F22B64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11" w:history="1">
            <w:r w:rsidR="00581944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Д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иаграмма вариантов использования</w:t>
            </w:r>
            <w:r w:rsidR="00C12E7E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ДП 01.00.ГЧ</w:t>
            </w:r>
            <w:r w:rsidR="00AE1EAA"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A707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81</w:t>
            </w:r>
          </w:hyperlink>
        </w:p>
        <w:p w14:paraId="31B81452" w14:textId="3589951B" w:rsidR="00AE1EAA" w:rsidRPr="003D2CB8" w:rsidRDefault="00F22B64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12" w:history="1">
            <w:r w:rsidR="00124427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Л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огическая схема базы данных</w:t>
            </w:r>
            <w:r w:rsidR="00C12E7E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ДП 02.00.ГЧ</w:t>
            </w:r>
            <w:r w:rsidR="00AE1EAA"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0D2F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82</w:t>
            </w:r>
          </w:hyperlink>
        </w:p>
        <w:p w14:paraId="7DF05E69" w14:textId="02AE7FEA" w:rsidR="00AE1EAA" w:rsidRPr="003D2CB8" w:rsidRDefault="00F22B64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13" w:history="1">
            <w:r w:rsidR="00124427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Д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иаграмма разв</w:t>
            </w:r>
            <w:r w:rsidR="009C255A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е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ртывания</w:t>
            </w:r>
            <w:r w:rsidR="00F5652E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</w:t>
            </w:r>
            <w:r w:rsidR="00F5652E" w:rsidRPr="00F5652E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ДП 0</w:t>
            </w:r>
            <w:r w:rsidR="00F5652E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3</w:t>
            </w:r>
            <w:r w:rsidR="00F5652E" w:rsidRPr="00F5652E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.00.ГЧ</w:t>
            </w:r>
            <w:r w:rsidR="00AE1EAA"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0D2F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83</w:t>
            </w:r>
          </w:hyperlink>
        </w:p>
        <w:p w14:paraId="0962CD12" w14:textId="2883A273" w:rsidR="00AE1EAA" w:rsidRPr="003D2CB8" w:rsidRDefault="00F22B64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14" w:history="1">
            <w:r w:rsidR="00124427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Б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лок-схема алгоритма оплаты абонемента</w:t>
            </w:r>
            <w:r w:rsidR="00A60ADD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</w:t>
            </w:r>
            <w:r w:rsidR="00A60ADD" w:rsidRPr="00A60ADD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ДП 0</w:t>
            </w:r>
            <w:r w:rsidR="00A60ADD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4</w:t>
            </w:r>
            <w:r w:rsidR="00A60ADD" w:rsidRPr="00A60ADD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.00.ГЧ</w:t>
            </w:r>
            <w:r w:rsidR="00AE1EAA"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0D2F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84</w:t>
            </w:r>
          </w:hyperlink>
        </w:p>
        <w:p w14:paraId="2E61E6CF" w14:textId="759F022C" w:rsidR="00AE1EAA" w:rsidRDefault="00F22B64" w:rsidP="00707038">
          <w:pPr>
            <w:pStyle w:val="11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98039915" w:history="1">
            <w:r w:rsidR="00124427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Б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лок-схема алгоритма онлайн-тренировки</w:t>
            </w:r>
            <w:r w:rsidR="00DF2BD9">
              <w:rPr>
                <w:rFonts w:eastAsiaTheme="majorEastAsia"/>
              </w:rPr>
              <w:t xml:space="preserve"> </w:t>
            </w:r>
            <w:r w:rsidR="00DF2BD9" w:rsidRPr="00DF2BD9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ДП 0</w:t>
            </w:r>
            <w:r w:rsidR="00DF2BD9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5</w:t>
            </w:r>
            <w:r w:rsidR="00DF2BD9" w:rsidRPr="00DF2BD9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.00.ГЧ</w:t>
            </w:r>
            <w:r w:rsidR="00AE1EAA"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0D2F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85</w:t>
            </w:r>
          </w:hyperlink>
        </w:p>
        <w:p w14:paraId="01784CCB" w14:textId="45378CD5" w:rsidR="002601F9" w:rsidRPr="002601F9" w:rsidRDefault="00F22B64" w:rsidP="002601F9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20" w:history="1">
            <w:r w:rsidR="00124427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С</w:t>
            </w:r>
            <w:r w:rsidR="002601F9"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криншот работы приложения</w:t>
            </w:r>
            <w:r w:rsidR="002601F9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</w:t>
            </w:r>
            <w:r w:rsidR="002601F9" w:rsidRPr="00C64A2C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ДП 0</w:t>
            </w:r>
            <w:r w:rsidR="002601F9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6</w:t>
            </w:r>
            <w:r w:rsidR="002601F9" w:rsidRPr="00C64A2C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.00.ГЧ</w:t>
            </w:r>
            <w:r w:rsidR="002601F9"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0D2F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86</w:t>
            </w:r>
          </w:hyperlink>
        </w:p>
        <w:p w14:paraId="7CE060AC" w14:textId="453F8DB6" w:rsidR="00AE1EAA" w:rsidRPr="003D2CB8" w:rsidRDefault="00F22B64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16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Приложение </w:t>
            </w:r>
            <w:r w:rsidR="003D1357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А</w:t>
            </w:r>
            <w:r w:rsidR="00AE1EAA"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0D2F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87</w:t>
            </w:r>
          </w:hyperlink>
        </w:p>
        <w:p w14:paraId="46E99FA5" w14:textId="3F4735E7" w:rsidR="00AE1EAA" w:rsidRPr="003D2CB8" w:rsidRDefault="00F22B64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17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Приложение </w:t>
            </w:r>
            <w:r w:rsidR="003D1357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Б</w:t>
            </w:r>
            <w:r w:rsidR="000C5B40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.</w:t>
            </w:r>
            <w:r w:rsidR="00AE1EAA"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0D2F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89</w:t>
            </w:r>
          </w:hyperlink>
        </w:p>
        <w:p w14:paraId="0B9E4BD8" w14:textId="46E3133A" w:rsidR="00AE1EAA" w:rsidRPr="003D2CB8" w:rsidRDefault="00F22B64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18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</w:t>
            </w:r>
            <w:r w:rsidR="003D1357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В</w:t>
            </w:r>
            <w:r w:rsidR="000C5B40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.</w:t>
            </w:r>
            <w:r w:rsidR="00AE1EAA"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2B48E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90</w:t>
            </w:r>
          </w:hyperlink>
        </w:p>
        <w:p w14:paraId="52D05B35" w14:textId="013603E0" w:rsidR="00AE1EAA" w:rsidRDefault="00F22B64" w:rsidP="00707038">
          <w:pPr>
            <w:pStyle w:val="11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98039919" w:history="1">
            <w:r w:rsidR="00AE1EAA"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</w:t>
            </w:r>
            <w:r w:rsidR="00AE1EAA"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</w:t>
            </w:r>
            <w:r w:rsidR="003D1357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Г</w:t>
            </w:r>
            <w:r w:rsidR="007B6717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.</w:t>
            </w:r>
            <w:r w:rsidR="00AE1EAA"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E8574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91</w:t>
            </w:r>
          </w:hyperlink>
        </w:p>
        <w:p w14:paraId="2C2276F9" w14:textId="5EF0EC3E" w:rsidR="00BC5463" w:rsidRDefault="00F22B64" w:rsidP="00BC5463">
          <w:pPr>
            <w:pStyle w:val="11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198039919" w:history="1">
            <w:r w:rsidR="00BC5463"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</w:t>
            </w:r>
            <w:r w:rsidR="00BC5463"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</w:t>
            </w:r>
            <w:r w:rsidR="00BC5463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Д</w:t>
            </w:r>
            <w:r w:rsidR="007B6717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.</w:t>
            </w:r>
            <w:r w:rsidR="00BC5463"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2D1A2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92</w:t>
            </w:r>
          </w:hyperlink>
        </w:p>
        <w:p w14:paraId="07239537" w14:textId="2BFC829A" w:rsidR="00B1371F" w:rsidRPr="004E6B25" w:rsidRDefault="00AE1EAA" w:rsidP="004D291B">
          <w:pPr>
            <w:pStyle w:val="11"/>
            <w:jc w:val="both"/>
          </w:pPr>
          <w:r w:rsidRPr="003D2CB8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</w:sdtContent>
    </w:sdt>
    <w:sectPr w:rsidR="00B1371F" w:rsidRPr="004E6B25" w:rsidSect="001114F5">
      <w:headerReference w:type="default" r:id="rId8"/>
      <w:headerReference w:type="first" r:id="rId9"/>
      <w:footerReference w:type="first" r:id="rId10"/>
      <w:pgSz w:w="11906" w:h="16838"/>
      <w:pgMar w:top="1134" w:right="851" w:bottom="1134" w:left="1701" w:header="709" w:footer="709" w:gutter="0"/>
      <w:pgNumType w:start="4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83566" w14:textId="77777777" w:rsidR="00F22B64" w:rsidRDefault="00F22B64" w:rsidP="00F86EFB">
      <w:r>
        <w:separator/>
      </w:r>
    </w:p>
  </w:endnote>
  <w:endnote w:type="continuationSeparator" w:id="0">
    <w:p w14:paraId="4AD9E657" w14:textId="77777777" w:rsidR="00F22B64" w:rsidRDefault="00F22B64" w:rsidP="00F86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3FA67" w14:textId="77777777" w:rsidR="009104E2" w:rsidRDefault="00F22B64" w:rsidP="006B046F">
    <w:pPr>
      <w:pStyle w:val="ab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C2F32" w14:textId="77777777" w:rsidR="00F22B64" w:rsidRDefault="00F22B64" w:rsidP="00F86EFB">
      <w:r>
        <w:separator/>
      </w:r>
    </w:p>
  </w:footnote>
  <w:footnote w:type="continuationSeparator" w:id="0">
    <w:p w14:paraId="1DD35BC0" w14:textId="77777777" w:rsidR="00F22B64" w:rsidRDefault="00F22B64" w:rsidP="00F86E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4884760"/>
      <w:docPartObj>
        <w:docPartGallery w:val="Page Numbers (Top of Page)"/>
        <w:docPartUnique/>
      </w:docPartObj>
    </w:sdtPr>
    <w:sdtEndPr/>
    <w:sdtContent>
      <w:p w14:paraId="5180D8D8" w14:textId="2EC3B0AC" w:rsidR="007435CA" w:rsidRDefault="00D330B0" w:rsidP="00D330B0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1E360" w14:textId="4AB45F1E" w:rsidR="007435CA" w:rsidRPr="001157ED" w:rsidRDefault="007435CA" w:rsidP="00D330B0">
    <w:pPr>
      <w:pStyle w:val="a9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3D27"/>
    <w:multiLevelType w:val="hybridMultilevel"/>
    <w:tmpl w:val="9EE4F84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27E3EF0"/>
    <w:multiLevelType w:val="multilevel"/>
    <w:tmpl w:val="7ECA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27832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E4ADA"/>
    <w:multiLevelType w:val="multilevel"/>
    <w:tmpl w:val="B64E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F0B6C"/>
    <w:multiLevelType w:val="hybridMultilevel"/>
    <w:tmpl w:val="C5FAAD5E"/>
    <w:lvl w:ilvl="0" w:tplc="088637D2">
      <w:start w:val="1"/>
      <w:numFmt w:val="decimal"/>
      <w:suff w:val="space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157908B3"/>
    <w:multiLevelType w:val="hybridMultilevel"/>
    <w:tmpl w:val="FCBEBF1A"/>
    <w:lvl w:ilvl="0" w:tplc="9D6A7672">
      <w:start w:val="1"/>
      <w:numFmt w:val="decimal"/>
      <w:lvlText w:val="%1.1.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41CAC"/>
    <w:multiLevelType w:val="hybridMultilevel"/>
    <w:tmpl w:val="7766E872"/>
    <w:lvl w:ilvl="0" w:tplc="0419000F">
      <w:start w:val="1"/>
      <w:numFmt w:val="decimal"/>
      <w:lvlText w:val="%1.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7" w15:restartNumberingAfterBreak="0">
    <w:nsid w:val="16E45A53"/>
    <w:multiLevelType w:val="hybridMultilevel"/>
    <w:tmpl w:val="DF881D3C"/>
    <w:lvl w:ilvl="0" w:tplc="876CDE18">
      <w:start w:val="1"/>
      <w:numFmt w:val="decimal"/>
      <w:lvlText w:val="%1."/>
      <w:lvlJc w:val="left"/>
      <w:pPr>
        <w:ind w:left="809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190D4840"/>
    <w:multiLevelType w:val="multilevel"/>
    <w:tmpl w:val="AB78B93C"/>
    <w:lvl w:ilvl="0">
      <w:start w:val="1"/>
      <w:numFmt w:val="decimal"/>
      <w:suff w:val="space"/>
      <w:lvlText w:val="%1"/>
      <w:lvlJc w:val="left"/>
      <w:pPr>
        <w:ind w:left="2160" w:hanging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28" w:hanging="720"/>
      </w:pPr>
      <w:rPr>
        <w:rFonts w:hint="default"/>
        <w:color w:val="000000" w:themeColor="text1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9" w15:restartNumberingAfterBreak="0">
    <w:nsid w:val="19A21EBA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0F45E3"/>
    <w:multiLevelType w:val="hybridMultilevel"/>
    <w:tmpl w:val="565EAF4A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2E1700"/>
    <w:multiLevelType w:val="hybridMultilevel"/>
    <w:tmpl w:val="46244F12"/>
    <w:lvl w:ilvl="0" w:tplc="5C708D54">
      <w:start w:val="1"/>
      <w:numFmt w:val="bullet"/>
      <w:suff w:val="space"/>
      <w:lvlText w:val=""/>
      <w:lvlJc w:val="left"/>
      <w:pPr>
        <w:ind w:left="19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1DEB68F5"/>
    <w:multiLevelType w:val="hybridMultilevel"/>
    <w:tmpl w:val="7F844D44"/>
    <w:lvl w:ilvl="0" w:tplc="1BF039B6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25379E2"/>
    <w:multiLevelType w:val="hybridMultilevel"/>
    <w:tmpl w:val="6A8635D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 w15:restartNumberingAfterBreak="0">
    <w:nsid w:val="29874BF1"/>
    <w:multiLevelType w:val="hybridMultilevel"/>
    <w:tmpl w:val="B5449DF6"/>
    <w:lvl w:ilvl="0" w:tplc="6AA24122">
      <w:start w:val="1"/>
      <w:numFmt w:val="decimal"/>
      <w:suff w:val="space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2FB27489"/>
    <w:multiLevelType w:val="hybridMultilevel"/>
    <w:tmpl w:val="D5E2D7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FDD65C3"/>
    <w:multiLevelType w:val="hybridMultilevel"/>
    <w:tmpl w:val="0098337C"/>
    <w:lvl w:ilvl="0" w:tplc="6C6857EA">
      <w:start w:val="1"/>
      <w:numFmt w:val="bullet"/>
      <w:suff w:val="space"/>
      <w:lvlText w:val="–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43506E1"/>
    <w:multiLevelType w:val="hybridMultilevel"/>
    <w:tmpl w:val="0E4CE4DE"/>
    <w:lvl w:ilvl="0" w:tplc="940E714C">
      <w:numFmt w:val="bullet"/>
      <w:suff w:val="space"/>
      <w:lvlText w:val="‒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885026"/>
    <w:multiLevelType w:val="hybridMultilevel"/>
    <w:tmpl w:val="16CAB382"/>
    <w:lvl w:ilvl="0" w:tplc="0419000F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3AA45EDB"/>
    <w:multiLevelType w:val="hybridMultilevel"/>
    <w:tmpl w:val="817E43FE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F20206"/>
    <w:multiLevelType w:val="hybridMultilevel"/>
    <w:tmpl w:val="7A162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CA5ABD"/>
    <w:multiLevelType w:val="hybridMultilevel"/>
    <w:tmpl w:val="A56A72B4"/>
    <w:lvl w:ilvl="0" w:tplc="39CCA7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D84041F"/>
    <w:multiLevelType w:val="multilevel"/>
    <w:tmpl w:val="FDFC6C3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411D26"/>
    <w:multiLevelType w:val="hybridMultilevel"/>
    <w:tmpl w:val="987C4766"/>
    <w:lvl w:ilvl="0" w:tplc="5DC6C93C">
      <w:start w:val="1"/>
      <w:numFmt w:val="decimal"/>
      <w:suff w:val="space"/>
      <w:lvlText w:val="%1"/>
      <w:lvlJc w:val="left"/>
      <w:pPr>
        <w:ind w:left="1211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422" w:hanging="360"/>
      </w:pPr>
    </w:lvl>
    <w:lvl w:ilvl="2" w:tplc="0409001B" w:tentative="1">
      <w:start w:val="1"/>
      <w:numFmt w:val="lowerRoman"/>
      <w:lvlText w:val="%3."/>
      <w:lvlJc w:val="right"/>
      <w:pPr>
        <w:ind w:left="3142" w:hanging="180"/>
      </w:pPr>
    </w:lvl>
    <w:lvl w:ilvl="3" w:tplc="0409000F" w:tentative="1">
      <w:start w:val="1"/>
      <w:numFmt w:val="decimal"/>
      <w:lvlText w:val="%4."/>
      <w:lvlJc w:val="left"/>
      <w:pPr>
        <w:ind w:left="3862" w:hanging="360"/>
      </w:pPr>
    </w:lvl>
    <w:lvl w:ilvl="4" w:tplc="04090019" w:tentative="1">
      <w:start w:val="1"/>
      <w:numFmt w:val="lowerLetter"/>
      <w:lvlText w:val="%5."/>
      <w:lvlJc w:val="left"/>
      <w:pPr>
        <w:ind w:left="4582" w:hanging="360"/>
      </w:pPr>
    </w:lvl>
    <w:lvl w:ilvl="5" w:tplc="0409001B" w:tentative="1">
      <w:start w:val="1"/>
      <w:numFmt w:val="lowerRoman"/>
      <w:lvlText w:val="%6."/>
      <w:lvlJc w:val="right"/>
      <w:pPr>
        <w:ind w:left="5302" w:hanging="180"/>
      </w:pPr>
    </w:lvl>
    <w:lvl w:ilvl="6" w:tplc="0409000F" w:tentative="1">
      <w:start w:val="1"/>
      <w:numFmt w:val="decimal"/>
      <w:lvlText w:val="%7."/>
      <w:lvlJc w:val="left"/>
      <w:pPr>
        <w:ind w:left="6022" w:hanging="360"/>
      </w:pPr>
    </w:lvl>
    <w:lvl w:ilvl="7" w:tplc="04090019" w:tentative="1">
      <w:start w:val="1"/>
      <w:numFmt w:val="lowerLetter"/>
      <w:lvlText w:val="%8."/>
      <w:lvlJc w:val="left"/>
      <w:pPr>
        <w:ind w:left="6742" w:hanging="360"/>
      </w:pPr>
    </w:lvl>
    <w:lvl w:ilvl="8" w:tplc="0409001B" w:tentative="1">
      <w:start w:val="1"/>
      <w:numFmt w:val="lowerRoman"/>
      <w:lvlText w:val="%9."/>
      <w:lvlJc w:val="right"/>
      <w:pPr>
        <w:ind w:left="7462" w:hanging="180"/>
      </w:pPr>
    </w:lvl>
  </w:abstractNum>
  <w:abstractNum w:abstractNumId="25" w15:restartNumberingAfterBreak="0">
    <w:nsid w:val="668D70A4"/>
    <w:multiLevelType w:val="hybridMultilevel"/>
    <w:tmpl w:val="5F42EAF0"/>
    <w:lvl w:ilvl="0" w:tplc="39CCA7A4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EA4B9D"/>
    <w:multiLevelType w:val="hybridMultilevel"/>
    <w:tmpl w:val="2D9298DC"/>
    <w:lvl w:ilvl="0" w:tplc="9D6A7672">
      <w:start w:val="1"/>
      <w:numFmt w:val="decimal"/>
      <w:lvlText w:val="%1.1.1.1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7" w15:restartNumberingAfterBreak="0">
    <w:nsid w:val="742913D8"/>
    <w:multiLevelType w:val="hybridMultilevel"/>
    <w:tmpl w:val="58565CE8"/>
    <w:lvl w:ilvl="0" w:tplc="91FC1DF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AEE5583"/>
    <w:multiLevelType w:val="multilevel"/>
    <w:tmpl w:val="EECCC89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12"/>
  </w:num>
  <w:num w:numId="2">
    <w:abstractNumId w:val="8"/>
  </w:num>
  <w:num w:numId="3">
    <w:abstractNumId w:val="24"/>
  </w:num>
  <w:num w:numId="4">
    <w:abstractNumId w:val="2"/>
  </w:num>
  <w:num w:numId="5">
    <w:abstractNumId w:val="9"/>
  </w:num>
  <w:num w:numId="6">
    <w:abstractNumId w:val="8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7"/>
  </w:num>
  <w:num w:numId="9">
    <w:abstractNumId w:val="13"/>
  </w:num>
  <w:num w:numId="10">
    <w:abstractNumId w:val="25"/>
  </w:num>
  <w:num w:numId="11">
    <w:abstractNumId w:val="11"/>
  </w:num>
  <w:num w:numId="12">
    <w:abstractNumId w:val="28"/>
  </w:num>
  <w:num w:numId="13">
    <w:abstractNumId w:val="10"/>
  </w:num>
  <w:num w:numId="14">
    <w:abstractNumId w:val="15"/>
  </w:num>
  <w:num w:numId="15">
    <w:abstractNumId w:val="27"/>
  </w:num>
  <w:num w:numId="16">
    <w:abstractNumId w:val="22"/>
  </w:num>
  <w:num w:numId="17">
    <w:abstractNumId w:val="20"/>
  </w:num>
  <w:num w:numId="18">
    <w:abstractNumId w:val="1"/>
  </w:num>
  <w:num w:numId="19">
    <w:abstractNumId w:val="3"/>
  </w:num>
  <w:num w:numId="20">
    <w:abstractNumId w:val="23"/>
  </w:num>
  <w:num w:numId="21">
    <w:abstractNumId w:val="4"/>
  </w:num>
  <w:num w:numId="22">
    <w:abstractNumId w:val="7"/>
  </w:num>
  <w:num w:numId="23">
    <w:abstractNumId w:val="18"/>
  </w:num>
  <w:num w:numId="24">
    <w:abstractNumId w:val="14"/>
  </w:num>
  <w:num w:numId="25">
    <w:abstractNumId w:val="0"/>
  </w:num>
  <w:num w:numId="26">
    <w:abstractNumId w:val="26"/>
  </w:num>
  <w:num w:numId="27">
    <w:abstractNumId w:val="19"/>
  </w:num>
  <w:num w:numId="28">
    <w:abstractNumId w:val="5"/>
  </w:num>
  <w:num w:numId="29">
    <w:abstractNumId w:val="21"/>
  </w:num>
  <w:num w:numId="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6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1F"/>
    <w:rsid w:val="00000E1C"/>
    <w:rsid w:val="00016019"/>
    <w:rsid w:val="000167C6"/>
    <w:rsid w:val="00023351"/>
    <w:rsid w:val="00031704"/>
    <w:rsid w:val="00057D5E"/>
    <w:rsid w:val="00062CB6"/>
    <w:rsid w:val="000726D5"/>
    <w:rsid w:val="00087206"/>
    <w:rsid w:val="00097C1E"/>
    <w:rsid w:val="000A3E0A"/>
    <w:rsid w:val="000A3FDA"/>
    <w:rsid w:val="000B06F9"/>
    <w:rsid w:val="000C5B40"/>
    <w:rsid w:val="000D2FD6"/>
    <w:rsid w:val="000E17E6"/>
    <w:rsid w:val="000E3484"/>
    <w:rsid w:val="000E3BD1"/>
    <w:rsid w:val="000F3315"/>
    <w:rsid w:val="001103B3"/>
    <w:rsid w:val="001114F5"/>
    <w:rsid w:val="001157ED"/>
    <w:rsid w:val="00121CCD"/>
    <w:rsid w:val="00124427"/>
    <w:rsid w:val="00125A0D"/>
    <w:rsid w:val="00130950"/>
    <w:rsid w:val="001370A8"/>
    <w:rsid w:val="00145875"/>
    <w:rsid w:val="00150580"/>
    <w:rsid w:val="00151794"/>
    <w:rsid w:val="00154B4B"/>
    <w:rsid w:val="00155017"/>
    <w:rsid w:val="001620E2"/>
    <w:rsid w:val="00165105"/>
    <w:rsid w:val="00171229"/>
    <w:rsid w:val="001767C9"/>
    <w:rsid w:val="00177621"/>
    <w:rsid w:val="00186B39"/>
    <w:rsid w:val="001A6035"/>
    <w:rsid w:val="001C0EE0"/>
    <w:rsid w:val="001C5F6C"/>
    <w:rsid w:val="001E6188"/>
    <w:rsid w:val="00204572"/>
    <w:rsid w:val="002202B5"/>
    <w:rsid w:val="00234106"/>
    <w:rsid w:val="002547E6"/>
    <w:rsid w:val="00256287"/>
    <w:rsid w:val="0025715F"/>
    <w:rsid w:val="002601F9"/>
    <w:rsid w:val="002707C0"/>
    <w:rsid w:val="002846E7"/>
    <w:rsid w:val="002A13CE"/>
    <w:rsid w:val="002B29B2"/>
    <w:rsid w:val="002B48E2"/>
    <w:rsid w:val="002B6601"/>
    <w:rsid w:val="002C7DF0"/>
    <w:rsid w:val="002D029E"/>
    <w:rsid w:val="002D1A29"/>
    <w:rsid w:val="002F21CA"/>
    <w:rsid w:val="002F35E1"/>
    <w:rsid w:val="002F36D4"/>
    <w:rsid w:val="0030666F"/>
    <w:rsid w:val="0031116F"/>
    <w:rsid w:val="00316386"/>
    <w:rsid w:val="0031666B"/>
    <w:rsid w:val="00325C32"/>
    <w:rsid w:val="00343BD2"/>
    <w:rsid w:val="00391DD9"/>
    <w:rsid w:val="003B4972"/>
    <w:rsid w:val="003B4C89"/>
    <w:rsid w:val="003D0104"/>
    <w:rsid w:val="003D1357"/>
    <w:rsid w:val="003D2A02"/>
    <w:rsid w:val="003D2CB8"/>
    <w:rsid w:val="003E26C8"/>
    <w:rsid w:val="003E2F83"/>
    <w:rsid w:val="003E4A63"/>
    <w:rsid w:val="0040271C"/>
    <w:rsid w:val="004170E5"/>
    <w:rsid w:val="004308D8"/>
    <w:rsid w:val="0044594A"/>
    <w:rsid w:val="004474D2"/>
    <w:rsid w:val="00473435"/>
    <w:rsid w:val="00477B1B"/>
    <w:rsid w:val="004826EA"/>
    <w:rsid w:val="00484890"/>
    <w:rsid w:val="004A0033"/>
    <w:rsid w:val="004A0FDD"/>
    <w:rsid w:val="004A4023"/>
    <w:rsid w:val="004D291B"/>
    <w:rsid w:val="004E1DF3"/>
    <w:rsid w:val="004E6B25"/>
    <w:rsid w:val="004E7AE7"/>
    <w:rsid w:val="004F0F95"/>
    <w:rsid w:val="004F492F"/>
    <w:rsid w:val="00500900"/>
    <w:rsid w:val="00505299"/>
    <w:rsid w:val="00506BC9"/>
    <w:rsid w:val="00511D5F"/>
    <w:rsid w:val="00512278"/>
    <w:rsid w:val="00545A1F"/>
    <w:rsid w:val="005475C7"/>
    <w:rsid w:val="00556375"/>
    <w:rsid w:val="00564893"/>
    <w:rsid w:val="00565C7B"/>
    <w:rsid w:val="005732DA"/>
    <w:rsid w:val="00581944"/>
    <w:rsid w:val="00590098"/>
    <w:rsid w:val="00597310"/>
    <w:rsid w:val="005C703A"/>
    <w:rsid w:val="005D51A6"/>
    <w:rsid w:val="005D5A55"/>
    <w:rsid w:val="005E1120"/>
    <w:rsid w:val="005E3394"/>
    <w:rsid w:val="0060581F"/>
    <w:rsid w:val="0061259F"/>
    <w:rsid w:val="0063398A"/>
    <w:rsid w:val="006379AA"/>
    <w:rsid w:val="006469A8"/>
    <w:rsid w:val="0065173A"/>
    <w:rsid w:val="006551DA"/>
    <w:rsid w:val="00661D38"/>
    <w:rsid w:val="00671BCC"/>
    <w:rsid w:val="0067445A"/>
    <w:rsid w:val="00682B88"/>
    <w:rsid w:val="006909EF"/>
    <w:rsid w:val="006953C0"/>
    <w:rsid w:val="006A6777"/>
    <w:rsid w:val="006B5995"/>
    <w:rsid w:val="006C2303"/>
    <w:rsid w:val="006E47E2"/>
    <w:rsid w:val="006E69F0"/>
    <w:rsid w:val="006F2C87"/>
    <w:rsid w:val="006F720D"/>
    <w:rsid w:val="007036AD"/>
    <w:rsid w:val="007046E9"/>
    <w:rsid w:val="00707038"/>
    <w:rsid w:val="00722331"/>
    <w:rsid w:val="00727616"/>
    <w:rsid w:val="00736FC8"/>
    <w:rsid w:val="007435CA"/>
    <w:rsid w:val="00744C24"/>
    <w:rsid w:val="0075134B"/>
    <w:rsid w:val="00762172"/>
    <w:rsid w:val="00766BD1"/>
    <w:rsid w:val="00775495"/>
    <w:rsid w:val="007756DE"/>
    <w:rsid w:val="00777096"/>
    <w:rsid w:val="0079421E"/>
    <w:rsid w:val="007A7078"/>
    <w:rsid w:val="007B0411"/>
    <w:rsid w:val="007B1715"/>
    <w:rsid w:val="007B525A"/>
    <w:rsid w:val="007B5D9D"/>
    <w:rsid w:val="007B6717"/>
    <w:rsid w:val="007C5701"/>
    <w:rsid w:val="007D28F7"/>
    <w:rsid w:val="007D5AE7"/>
    <w:rsid w:val="007E15A1"/>
    <w:rsid w:val="007E20C8"/>
    <w:rsid w:val="007F63C1"/>
    <w:rsid w:val="00803017"/>
    <w:rsid w:val="00812C73"/>
    <w:rsid w:val="008216BD"/>
    <w:rsid w:val="0082208B"/>
    <w:rsid w:val="0082480D"/>
    <w:rsid w:val="00856217"/>
    <w:rsid w:val="008576E9"/>
    <w:rsid w:val="00861040"/>
    <w:rsid w:val="00867F9D"/>
    <w:rsid w:val="00876FC5"/>
    <w:rsid w:val="00877ECE"/>
    <w:rsid w:val="00895BCC"/>
    <w:rsid w:val="008964AE"/>
    <w:rsid w:val="0089716C"/>
    <w:rsid w:val="008A3146"/>
    <w:rsid w:val="008A34C4"/>
    <w:rsid w:val="008A777C"/>
    <w:rsid w:val="008B4E7D"/>
    <w:rsid w:val="008C4C74"/>
    <w:rsid w:val="008D3B40"/>
    <w:rsid w:val="008D4836"/>
    <w:rsid w:val="008E0497"/>
    <w:rsid w:val="008F1D9F"/>
    <w:rsid w:val="00903B89"/>
    <w:rsid w:val="00910D0B"/>
    <w:rsid w:val="00911904"/>
    <w:rsid w:val="0091271A"/>
    <w:rsid w:val="00912F56"/>
    <w:rsid w:val="00923146"/>
    <w:rsid w:val="0092688D"/>
    <w:rsid w:val="00931189"/>
    <w:rsid w:val="00934F0C"/>
    <w:rsid w:val="0096155E"/>
    <w:rsid w:val="00976320"/>
    <w:rsid w:val="009770DA"/>
    <w:rsid w:val="009837CE"/>
    <w:rsid w:val="00984BC3"/>
    <w:rsid w:val="00990F5C"/>
    <w:rsid w:val="009B0AB5"/>
    <w:rsid w:val="009B0C39"/>
    <w:rsid w:val="009B210D"/>
    <w:rsid w:val="009B354D"/>
    <w:rsid w:val="009C2198"/>
    <w:rsid w:val="009C255A"/>
    <w:rsid w:val="009C316B"/>
    <w:rsid w:val="009D450B"/>
    <w:rsid w:val="009D7CDD"/>
    <w:rsid w:val="009E73F7"/>
    <w:rsid w:val="00A15CC3"/>
    <w:rsid w:val="00A208B0"/>
    <w:rsid w:val="00A25758"/>
    <w:rsid w:val="00A34B3A"/>
    <w:rsid w:val="00A4268D"/>
    <w:rsid w:val="00A47FEF"/>
    <w:rsid w:val="00A5647D"/>
    <w:rsid w:val="00A60ADD"/>
    <w:rsid w:val="00A6493F"/>
    <w:rsid w:val="00A66F36"/>
    <w:rsid w:val="00A90F8C"/>
    <w:rsid w:val="00A938A6"/>
    <w:rsid w:val="00AA0763"/>
    <w:rsid w:val="00AA41AF"/>
    <w:rsid w:val="00AB2B3E"/>
    <w:rsid w:val="00AB4DF9"/>
    <w:rsid w:val="00AC22BD"/>
    <w:rsid w:val="00AC70C2"/>
    <w:rsid w:val="00AD0ED5"/>
    <w:rsid w:val="00AE1EAA"/>
    <w:rsid w:val="00AE5264"/>
    <w:rsid w:val="00AF1658"/>
    <w:rsid w:val="00B05C26"/>
    <w:rsid w:val="00B10369"/>
    <w:rsid w:val="00B11371"/>
    <w:rsid w:val="00B12F19"/>
    <w:rsid w:val="00B1371F"/>
    <w:rsid w:val="00B1512F"/>
    <w:rsid w:val="00B22133"/>
    <w:rsid w:val="00B322C2"/>
    <w:rsid w:val="00B372E4"/>
    <w:rsid w:val="00B4559B"/>
    <w:rsid w:val="00B47816"/>
    <w:rsid w:val="00B53F64"/>
    <w:rsid w:val="00B74249"/>
    <w:rsid w:val="00B76B28"/>
    <w:rsid w:val="00B8059F"/>
    <w:rsid w:val="00B843DC"/>
    <w:rsid w:val="00B87FD4"/>
    <w:rsid w:val="00B962B4"/>
    <w:rsid w:val="00BA3480"/>
    <w:rsid w:val="00BB78AF"/>
    <w:rsid w:val="00BB7EFD"/>
    <w:rsid w:val="00BC5463"/>
    <w:rsid w:val="00BE3382"/>
    <w:rsid w:val="00C032FA"/>
    <w:rsid w:val="00C12E7E"/>
    <w:rsid w:val="00C3707B"/>
    <w:rsid w:val="00C64A2C"/>
    <w:rsid w:val="00CA5902"/>
    <w:rsid w:val="00CB53C9"/>
    <w:rsid w:val="00CC0A25"/>
    <w:rsid w:val="00CC47DA"/>
    <w:rsid w:val="00CD799F"/>
    <w:rsid w:val="00CF2C46"/>
    <w:rsid w:val="00CF4A47"/>
    <w:rsid w:val="00CF4AB5"/>
    <w:rsid w:val="00D03512"/>
    <w:rsid w:val="00D23A70"/>
    <w:rsid w:val="00D2691D"/>
    <w:rsid w:val="00D330B0"/>
    <w:rsid w:val="00D33A19"/>
    <w:rsid w:val="00D41487"/>
    <w:rsid w:val="00D430DB"/>
    <w:rsid w:val="00D5202A"/>
    <w:rsid w:val="00D66D05"/>
    <w:rsid w:val="00D841C9"/>
    <w:rsid w:val="00D92DD1"/>
    <w:rsid w:val="00D967D0"/>
    <w:rsid w:val="00DA6F06"/>
    <w:rsid w:val="00DB28D0"/>
    <w:rsid w:val="00DC116C"/>
    <w:rsid w:val="00DC1BD3"/>
    <w:rsid w:val="00DD2183"/>
    <w:rsid w:val="00DE0EAD"/>
    <w:rsid w:val="00DE29A8"/>
    <w:rsid w:val="00DE5D72"/>
    <w:rsid w:val="00DF2BD9"/>
    <w:rsid w:val="00E00430"/>
    <w:rsid w:val="00E16075"/>
    <w:rsid w:val="00E220DB"/>
    <w:rsid w:val="00E241E5"/>
    <w:rsid w:val="00E351E2"/>
    <w:rsid w:val="00E44A07"/>
    <w:rsid w:val="00E45296"/>
    <w:rsid w:val="00E55CA0"/>
    <w:rsid w:val="00E626E1"/>
    <w:rsid w:val="00E715F3"/>
    <w:rsid w:val="00E71665"/>
    <w:rsid w:val="00E85747"/>
    <w:rsid w:val="00E85FE5"/>
    <w:rsid w:val="00E90323"/>
    <w:rsid w:val="00EA0F0E"/>
    <w:rsid w:val="00EA4D27"/>
    <w:rsid w:val="00EB5C5C"/>
    <w:rsid w:val="00EC2907"/>
    <w:rsid w:val="00EC4020"/>
    <w:rsid w:val="00ED3586"/>
    <w:rsid w:val="00EE7590"/>
    <w:rsid w:val="00EF49A9"/>
    <w:rsid w:val="00EF6191"/>
    <w:rsid w:val="00F03BBE"/>
    <w:rsid w:val="00F106FD"/>
    <w:rsid w:val="00F179D4"/>
    <w:rsid w:val="00F20502"/>
    <w:rsid w:val="00F22B64"/>
    <w:rsid w:val="00F266C8"/>
    <w:rsid w:val="00F35DCB"/>
    <w:rsid w:val="00F44740"/>
    <w:rsid w:val="00F47803"/>
    <w:rsid w:val="00F538E6"/>
    <w:rsid w:val="00F5652E"/>
    <w:rsid w:val="00F62077"/>
    <w:rsid w:val="00F67BE6"/>
    <w:rsid w:val="00F71D15"/>
    <w:rsid w:val="00F73CF6"/>
    <w:rsid w:val="00F80115"/>
    <w:rsid w:val="00F8559C"/>
    <w:rsid w:val="00F86EFB"/>
    <w:rsid w:val="00F90117"/>
    <w:rsid w:val="00FA33C8"/>
    <w:rsid w:val="00FA3C80"/>
    <w:rsid w:val="00FB76F8"/>
    <w:rsid w:val="00FC512A"/>
    <w:rsid w:val="00FC6399"/>
    <w:rsid w:val="00FE13B5"/>
    <w:rsid w:val="00FE1F81"/>
    <w:rsid w:val="00FE4BB3"/>
    <w:rsid w:val="00FF0560"/>
    <w:rsid w:val="00FF4CAE"/>
    <w:rsid w:val="00FF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8F870B"/>
  <w15:chartTrackingRefBased/>
  <w15:docId w15:val="{C4FE78A9-0294-496D-B926-A8F67A43F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1EAA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aliases w:val="Мой заголовок 1."/>
    <w:basedOn w:val="a"/>
    <w:next w:val="a"/>
    <w:link w:val="10"/>
    <w:uiPriority w:val="9"/>
    <w:qFormat/>
    <w:rsid w:val="00AE1EAA"/>
    <w:pPr>
      <w:keepNext/>
      <w:keepLines/>
      <w:spacing w:before="240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E1EAA"/>
    <w:pPr>
      <w:keepNext/>
      <w:keepLines/>
      <w:numPr>
        <w:ilvl w:val="1"/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AE1EAA"/>
    <w:pPr>
      <w:keepNext/>
      <w:spacing w:before="240" w:after="60"/>
      <w:ind w:firstLine="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Мой заголовок 1. Знак"/>
    <w:basedOn w:val="a0"/>
    <w:link w:val="1"/>
    <w:uiPriority w:val="9"/>
    <w:rsid w:val="00AE1EAA"/>
    <w:rPr>
      <w:rFonts w:asciiTheme="majorHAnsi" w:eastAsiaTheme="majorEastAsia" w:hAnsiTheme="majorHAnsi" w:cstheme="majorBidi"/>
      <w:snapToGrid w:val="0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E1EAA"/>
    <w:rPr>
      <w:rFonts w:asciiTheme="majorHAnsi" w:eastAsiaTheme="majorEastAsia" w:hAnsiTheme="majorHAnsi" w:cstheme="majorBidi"/>
      <w:snapToGrid w:val="0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E1EAA"/>
    <w:rPr>
      <w:rFonts w:ascii="Arial" w:eastAsia="Times New Roman" w:hAnsi="Arial" w:cs="Arial"/>
      <w:b/>
      <w:bCs/>
      <w:snapToGrid w:val="0"/>
      <w:sz w:val="26"/>
      <w:szCs w:val="26"/>
      <w:lang w:eastAsia="ru-RU"/>
    </w:rPr>
  </w:style>
  <w:style w:type="character" w:styleId="a3">
    <w:name w:val="Hyperlink"/>
    <w:uiPriority w:val="99"/>
    <w:unhideWhenUsed/>
    <w:rsid w:val="00AE1EAA"/>
    <w:rPr>
      <w:color w:val="0000FF"/>
      <w:u w:val="single"/>
    </w:rPr>
  </w:style>
  <w:style w:type="paragraph" w:customStyle="1" w:styleId="21">
    <w:name w:val="2"/>
    <w:basedOn w:val="a"/>
    <w:next w:val="a"/>
    <w:uiPriority w:val="10"/>
    <w:qFormat/>
    <w:rsid w:val="00AE1EAA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AE1EAA"/>
    <w:pPr>
      <w:widowControl/>
      <w:spacing w:before="480" w:line="276" w:lineRule="auto"/>
      <w:jc w:val="left"/>
      <w:outlineLvl w:val="9"/>
    </w:pPr>
    <w:rPr>
      <w:rFonts w:ascii="Cambria" w:eastAsia="Times New Roman" w:hAnsi="Cambria" w:cs="Times New Roman"/>
      <w:b/>
      <w:bCs/>
      <w:snapToGrid/>
      <w:color w:val="365F91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707038"/>
    <w:pPr>
      <w:tabs>
        <w:tab w:val="left" w:pos="840"/>
        <w:tab w:val="right" w:leader="dot" w:pos="10025"/>
      </w:tabs>
      <w:ind w:firstLine="0"/>
      <w:jc w:val="center"/>
    </w:pPr>
    <w:rPr>
      <w:rFonts w:asciiTheme="minorHAnsi" w:hAnsiTheme="minorHAnsi" w:cstheme="minorHAnsi"/>
      <w:b/>
      <w:bCs/>
      <w:sz w:val="20"/>
    </w:rPr>
  </w:style>
  <w:style w:type="paragraph" w:styleId="a5">
    <w:name w:val="List Paragraph"/>
    <w:aliases w:val="подрисуночная подпись,Содержание"/>
    <w:basedOn w:val="a"/>
    <w:link w:val="a6"/>
    <w:uiPriority w:val="34"/>
    <w:qFormat/>
    <w:rsid w:val="00AE1EAA"/>
    <w:pPr>
      <w:ind w:left="720"/>
      <w:contextualSpacing/>
    </w:pPr>
  </w:style>
  <w:style w:type="paragraph" w:styleId="a7">
    <w:name w:val="Title"/>
    <w:basedOn w:val="a"/>
    <w:next w:val="a"/>
    <w:link w:val="a8"/>
    <w:uiPriority w:val="10"/>
    <w:qFormat/>
    <w:rsid w:val="00AE1EA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AE1EAA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eastAsia="ru-RU"/>
    </w:rPr>
  </w:style>
  <w:style w:type="paragraph" w:styleId="a9">
    <w:name w:val="header"/>
    <w:basedOn w:val="a"/>
    <w:link w:val="aa"/>
    <w:uiPriority w:val="99"/>
    <w:unhideWhenUsed/>
    <w:rsid w:val="00AE1EAA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AE1EAA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AE1EA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AE1EAA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ad">
    <w:name w:val="ЗАПИСКА Знак"/>
    <w:basedOn w:val="a0"/>
    <w:link w:val="ae"/>
    <w:locked/>
    <w:rsid w:val="00AE1EAA"/>
    <w:rPr>
      <w:color w:val="000000" w:themeColor="text1"/>
      <w:sz w:val="28"/>
    </w:rPr>
  </w:style>
  <w:style w:type="paragraph" w:customStyle="1" w:styleId="ae">
    <w:name w:val="ЗАПИСКА"/>
    <w:link w:val="ad"/>
    <w:qFormat/>
    <w:rsid w:val="00AE1EAA"/>
    <w:pPr>
      <w:spacing w:after="0" w:line="240" w:lineRule="auto"/>
      <w:ind w:firstLine="709"/>
      <w:jc w:val="both"/>
    </w:pPr>
    <w:rPr>
      <w:color w:val="000000" w:themeColor="text1"/>
      <w:sz w:val="2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AE1EAA"/>
    <w:rPr>
      <w:color w:val="605E5C"/>
      <w:shd w:val="clear" w:color="auto" w:fill="E1DFDD"/>
    </w:rPr>
  </w:style>
  <w:style w:type="paragraph" w:customStyle="1" w:styleId="13">
    <w:name w:val="1"/>
    <w:basedOn w:val="a"/>
    <w:next w:val="a"/>
    <w:uiPriority w:val="10"/>
    <w:qFormat/>
    <w:rsid w:val="00AE1EAA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customStyle="1" w:styleId="af">
    <w:name w:val="мой обычный"/>
    <w:basedOn w:val="a"/>
    <w:link w:val="af0"/>
    <w:qFormat/>
    <w:rsid w:val="00AE1EAA"/>
    <w:pPr>
      <w:widowControl/>
      <w:ind w:firstLine="851"/>
    </w:pPr>
    <w:rPr>
      <w:rFonts w:eastAsia="Calibri"/>
      <w:snapToGrid/>
      <w:szCs w:val="28"/>
    </w:rPr>
  </w:style>
  <w:style w:type="character" w:customStyle="1" w:styleId="af0">
    <w:name w:val="мой обычный Знак"/>
    <w:link w:val="af"/>
    <w:rsid w:val="00AE1EAA"/>
    <w:rPr>
      <w:rFonts w:ascii="Times New Roman" w:eastAsia="Calibri" w:hAnsi="Times New Roman" w:cs="Times New Roman"/>
      <w:sz w:val="28"/>
      <w:szCs w:val="28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7E15A1"/>
    <w:pPr>
      <w:tabs>
        <w:tab w:val="right" w:leader="dot" w:pos="10025"/>
      </w:tabs>
      <w:ind w:firstLine="227"/>
      <w:jc w:val="left"/>
    </w:pPr>
    <w:rPr>
      <w:rFonts w:asciiTheme="minorHAnsi" w:hAnsiTheme="minorHAnsi" w:cstheme="minorHAnsi"/>
      <w:i/>
      <w:iCs/>
      <w:sz w:val="20"/>
    </w:rPr>
  </w:style>
  <w:style w:type="paragraph" w:styleId="31">
    <w:name w:val="toc 3"/>
    <w:basedOn w:val="a"/>
    <w:next w:val="a"/>
    <w:autoRedefine/>
    <w:uiPriority w:val="39"/>
    <w:unhideWhenUsed/>
    <w:rsid w:val="00F73CF6"/>
    <w:pPr>
      <w:tabs>
        <w:tab w:val="right" w:leader="dot" w:pos="9344"/>
      </w:tabs>
      <w:ind w:left="560" w:firstLine="149"/>
      <w:jc w:val="left"/>
    </w:pPr>
    <w:rPr>
      <w:rFonts w:asciiTheme="minorHAnsi" w:hAnsiTheme="minorHAnsi" w:cstheme="minorHAnsi"/>
      <w:sz w:val="20"/>
    </w:rPr>
  </w:style>
  <w:style w:type="character" w:styleId="af1">
    <w:name w:val="Strong"/>
    <w:basedOn w:val="a0"/>
    <w:uiPriority w:val="22"/>
    <w:qFormat/>
    <w:rsid w:val="00AE1EAA"/>
    <w:rPr>
      <w:b/>
      <w:bCs/>
    </w:rPr>
  </w:style>
  <w:style w:type="paragraph" w:styleId="4">
    <w:name w:val="toc 4"/>
    <w:basedOn w:val="a"/>
    <w:next w:val="a"/>
    <w:autoRedefine/>
    <w:uiPriority w:val="39"/>
    <w:unhideWhenUsed/>
    <w:rsid w:val="00AE1EAA"/>
    <w:pPr>
      <w:ind w:left="840"/>
      <w:jc w:val="left"/>
    </w:pPr>
    <w:rPr>
      <w:rFonts w:asciiTheme="minorHAnsi" w:hAnsiTheme="minorHAnsi" w:cstheme="minorHAnsi"/>
      <w:sz w:val="20"/>
    </w:rPr>
  </w:style>
  <w:style w:type="paragraph" w:styleId="5">
    <w:name w:val="toc 5"/>
    <w:basedOn w:val="a"/>
    <w:next w:val="a"/>
    <w:autoRedefine/>
    <w:uiPriority w:val="39"/>
    <w:unhideWhenUsed/>
    <w:rsid w:val="00AE1EAA"/>
    <w:pPr>
      <w:ind w:left="1120"/>
      <w:jc w:val="left"/>
    </w:pPr>
    <w:rPr>
      <w:rFonts w:asciiTheme="minorHAnsi" w:hAnsiTheme="minorHAnsi" w:cstheme="minorHAnsi"/>
      <w:sz w:val="20"/>
    </w:rPr>
  </w:style>
  <w:style w:type="paragraph" w:styleId="6">
    <w:name w:val="toc 6"/>
    <w:basedOn w:val="a"/>
    <w:next w:val="a"/>
    <w:autoRedefine/>
    <w:uiPriority w:val="39"/>
    <w:unhideWhenUsed/>
    <w:rsid w:val="00AE1EAA"/>
    <w:pPr>
      <w:ind w:left="1400"/>
      <w:jc w:val="left"/>
    </w:pPr>
    <w:rPr>
      <w:rFonts w:asciiTheme="minorHAnsi" w:hAnsiTheme="minorHAnsi" w:cstheme="minorHAnsi"/>
      <w:sz w:val="20"/>
    </w:rPr>
  </w:style>
  <w:style w:type="paragraph" w:styleId="7">
    <w:name w:val="toc 7"/>
    <w:basedOn w:val="a"/>
    <w:next w:val="a"/>
    <w:autoRedefine/>
    <w:uiPriority w:val="39"/>
    <w:unhideWhenUsed/>
    <w:rsid w:val="00AE1EAA"/>
    <w:pPr>
      <w:ind w:left="1680"/>
      <w:jc w:val="left"/>
    </w:pPr>
    <w:rPr>
      <w:rFonts w:asciiTheme="minorHAnsi" w:hAnsiTheme="minorHAnsi" w:cstheme="minorHAnsi"/>
      <w:sz w:val="20"/>
    </w:rPr>
  </w:style>
  <w:style w:type="paragraph" w:styleId="8">
    <w:name w:val="toc 8"/>
    <w:basedOn w:val="a"/>
    <w:next w:val="a"/>
    <w:autoRedefine/>
    <w:uiPriority w:val="39"/>
    <w:unhideWhenUsed/>
    <w:rsid w:val="00AE1EAA"/>
    <w:pPr>
      <w:ind w:left="1960"/>
      <w:jc w:val="left"/>
    </w:pPr>
    <w:rPr>
      <w:rFonts w:asciiTheme="minorHAnsi" w:hAnsiTheme="minorHAnsi" w:cstheme="minorHAnsi"/>
      <w:sz w:val="20"/>
    </w:rPr>
  </w:style>
  <w:style w:type="paragraph" w:styleId="9">
    <w:name w:val="toc 9"/>
    <w:basedOn w:val="a"/>
    <w:next w:val="a"/>
    <w:autoRedefine/>
    <w:uiPriority w:val="39"/>
    <w:unhideWhenUsed/>
    <w:rsid w:val="00AE1EAA"/>
    <w:pPr>
      <w:ind w:left="2240"/>
      <w:jc w:val="left"/>
    </w:pPr>
    <w:rPr>
      <w:rFonts w:asciiTheme="minorHAnsi" w:hAnsiTheme="minorHAnsi" w:cstheme="minorHAnsi"/>
      <w:sz w:val="20"/>
    </w:rPr>
  </w:style>
  <w:style w:type="paragraph" w:styleId="af2">
    <w:name w:val="No Spacing"/>
    <w:aliases w:val="Рисунок"/>
    <w:link w:val="af3"/>
    <w:qFormat/>
    <w:rsid w:val="00AE1EAA"/>
    <w:pPr>
      <w:spacing w:after="0" w:line="240" w:lineRule="auto"/>
    </w:pPr>
  </w:style>
  <w:style w:type="table" w:styleId="af4">
    <w:name w:val="Table Grid"/>
    <w:basedOn w:val="a1"/>
    <w:uiPriority w:val="39"/>
    <w:rsid w:val="00AE1E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1111111">
    <w:name w:val="111111111 Знак"/>
    <w:basedOn w:val="a0"/>
    <w:link w:val="1111111110"/>
    <w:locked/>
    <w:rsid w:val="00AE1EAA"/>
  </w:style>
  <w:style w:type="paragraph" w:customStyle="1" w:styleId="1111111110">
    <w:name w:val="111111111"/>
    <w:basedOn w:val="a"/>
    <w:link w:val="111111111"/>
    <w:qFormat/>
    <w:rsid w:val="00AE1EAA"/>
    <w:pPr>
      <w:widowControl/>
      <w:ind w:firstLine="709"/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paragraph" w:customStyle="1" w:styleId="60">
    <w:name w:val="6 текст"/>
    <w:link w:val="61"/>
    <w:qFormat/>
    <w:rsid w:val="00AE1EAA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61">
    <w:name w:val="6 текст Знак"/>
    <w:link w:val="60"/>
    <w:rsid w:val="00AE1EAA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af3">
    <w:name w:val="Без интервала Знак"/>
    <w:aliases w:val="Рисунок Знак"/>
    <w:basedOn w:val="a0"/>
    <w:link w:val="af2"/>
    <w:rsid w:val="00AE1EAA"/>
  </w:style>
  <w:style w:type="paragraph" w:customStyle="1" w:styleId="af5">
    <w:name w:val="лист"/>
    <w:basedOn w:val="af2"/>
    <w:link w:val="af6"/>
    <w:qFormat/>
    <w:rsid w:val="00AE1EA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/>
      <w:ind w:left="113" w:right="113"/>
      <w:contextualSpacing/>
    </w:pPr>
    <w:rPr>
      <w:rFonts w:ascii="Courier New" w:hAnsi="Courier New"/>
      <w:noProof/>
      <w:sz w:val="24"/>
    </w:rPr>
  </w:style>
  <w:style w:type="character" w:customStyle="1" w:styleId="af6">
    <w:name w:val="лист Знак"/>
    <w:basedOn w:val="af3"/>
    <w:link w:val="af5"/>
    <w:rsid w:val="00AE1EAA"/>
    <w:rPr>
      <w:rFonts w:ascii="Courier New" w:hAnsi="Courier New"/>
      <w:noProof/>
      <w:sz w:val="24"/>
    </w:rPr>
  </w:style>
  <w:style w:type="paragraph" w:customStyle="1" w:styleId="af7">
    <w:name w:val="Для текста"/>
    <w:basedOn w:val="a"/>
    <w:link w:val="af8"/>
    <w:qFormat/>
    <w:rsid w:val="00AE1EAA"/>
    <w:pPr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8">
    <w:name w:val="Для текста Знак"/>
    <w:basedOn w:val="a0"/>
    <w:link w:val="af7"/>
    <w:qFormat/>
    <w:rsid w:val="00AE1EAA"/>
    <w:rPr>
      <w:rFonts w:ascii="Times New Roman" w:hAnsi="Times New Roman"/>
      <w:sz w:val="28"/>
    </w:rPr>
  </w:style>
  <w:style w:type="paragraph" w:customStyle="1" w:styleId="af9">
    <w:name w:val="Обычный_КурсовойПроект"/>
    <w:basedOn w:val="a"/>
    <w:link w:val="afa"/>
    <w:qFormat/>
    <w:rsid w:val="00AE1EAA"/>
    <w:pPr>
      <w:keepLines/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a">
    <w:name w:val="Обычный_КурсовойПроект Знак"/>
    <w:basedOn w:val="a0"/>
    <w:link w:val="af9"/>
    <w:rsid w:val="00AE1EAA"/>
    <w:rPr>
      <w:rFonts w:ascii="Times New Roman" w:hAnsi="Times New Roman"/>
      <w:sz w:val="28"/>
    </w:rPr>
  </w:style>
  <w:style w:type="character" w:styleId="afb">
    <w:name w:val="FollowedHyperlink"/>
    <w:basedOn w:val="a0"/>
    <w:uiPriority w:val="99"/>
    <w:semiHidden/>
    <w:unhideWhenUsed/>
    <w:rsid w:val="00AE1EAA"/>
    <w:rPr>
      <w:color w:val="954F72" w:themeColor="followedHyperlink"/>
      <w:u w:val="single"/>
    </w:rPr>
  </w:style>
  <w:style w:type="character" w:styleId="afc">
    <w:name w:val="annotation reference"/>
    <w:basedOn w:val="a0"/>
    <w:uiPriority w:val="99"/>
    <w:semiHidden/>
    <w:unhideWhenUsed/>
    <w:rsid w:val="00AE1EAA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AE1EAA"/>
    <w:rPr>
      <w:sz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sid w:val="00AE1EAA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AE1EAA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AE1EAA"/>
    <w:rPr>
      <w:rFonts w:ascii="Times New Roman" w:eastAsia="Times New Roman" w:hAnsi="Times New Roman" w:cs="Times New Roman"/>
      <w:b/>
      <w:bCs/>
      <w:snapToGrid w:val="0"/>
      <w:sz w:val="20"/>
      <w:szCs w:val="20"/>
      <w:lang w:eastAsia="ru-RU"/>
    </w:rPr>
  </w:style>
  <w:style w:type="paragraph" w:styleId="aff1">
    <w:name w:val="Balloon Text"/>
    <w:basedOn w:val="a"/>
    <w:link w:val="aff2"/>
    <w:uiPriority w:val="99"/>
    <w:semiHidden/>
    <w:unhideWhenUsed/>
    <w:rsid w:val="00AE1EAA"/>
    <w:rPr>
      <w:rFonts w:ascii="Segoe UI" w:hAnsi="Segoe UI" w:cs="Segoe UI"/>
      <w:sz w:val="18"/>
      <w:szCs w:val="18"/>
    </w:rPr>
  </w:style>
  <w:style w:type="character" w:customStyle="1" w:styleId="aff2">
    <w:name w:val="Текст выноски Знак"/>
    <w:basedOn w:val="a0"/>
    <w:link w:val="aff1"/>
    <w:uiPriority w:val="99"/>
    <w:semiHidden/>
    <w:rsid w:val="00AE1EAA"/>
    <w:rPr>
      <w:rFonts w:ascii="Segoe UI" w:eastAsia="Times New Roman" w:hAnsi="Segoe UI" w:cs="Segoe UI"/>
      <w:snapToGrid w:val="0"/>
      <w:sz w:val="18"/>
      <w:szCs w:val="18"/>
      <w:lang w:eastAsia="ru-RU"/>
    </w:rPr>
  </w:style>
  <w:style w:type="character" w:styleId="HTML">
    <w:name w:val="HTML Code"/>
    <w:basedOn w:val="a0"/>
    <w:uiPriority w:val="99"/>
    <w:semiHidden/>
    <w:unhideWhenUsed/>
    <w:rsid w:val="00AE1EAA"/>
    <w:rPr>
      <w:rFonts w:ascii="Courier New" w:eastAsia="Times New Roman" w:hAnsi="Courier New" w:cs="Courier New"/>
      <w:sz w:val="20"/>
      <w:szCs w:val="20"/>
    </w:rPr>
  </w:style>
  <w:style w:type="paragraph" w:styleId="aff3">
    <w:name w:val="Normal (Web)"/>
    <w:basedOn w:val="a"/>
    <w:uiPriority w:val="99"/>
    <w:unhideWhenUsed/>
    <w:rsid w:val="00AE1EAA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table" w:customStyle="1" w:styleId="23">
    <w:name w:val="Сетка таблицы2"/>
    <w:basedOn w:val="a1"/>
    <w:next w:val="af4"/>
    <w:uiPriority w:val="39"/>
    <w:rsid w:val="00AE1EAA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4">
    <w:name w:val="Абзацы"/>
    <w:basedOn w:val="a"/>
    <w:qFormat/>
    <w:rsid w:val="00AE1EAA"/>
    <w:pPr>
      <w:widowControl/>
      <w:ind w:firstLine="709"/>
    </w:pPr>
    <w:rPr>
      <w:rFonts w:eastAsiaTheme="minorHAnsi"/>
      <w:snapToGrid/>
      <w:szCs w:val="28"/>
      <w:lang w:eastAsia="en-US"/>
    </w:rPr>
  </w:style>
  <w:style w:type="paragraph" w:customStyle="1" w:styleId="aff5">
    <w:name w:val="Заголовок таблицы"/>
    <w:basedOn w:val="a"/>
    <w:qFormat/>
    <w:rsid w:val="00AE1EAA"/>
    <w:pPr>
      <w:keepNext/>
      <w:keepLines/>
      <w:widowControl/>
      <w:spacing w:before="240"/>
      <w:ind w:firstLine="0"/>
    </w:pPr>
    <w:rPr>
      <w:snapToGrid/>
      <w:sz w:val="24"/>
      <w:szCs w:val="22"/>
    </w:rPr>
  </w:style>
  <w:style w:type="paragraph" w:customStyle="1" w:styleId="aff6">
    <w:name w:val="листинги"/>
    <w:basedOn w:val="a"/>
    <w:link w:val="aff7"/>
    <w:qFormat/>
    <w:rsid w:val="00AE1EAA"/>
    <w:pPr>
      <w:widowControl/>
      <w:ind w:firstLine="0"/>
      <w:jc w:val="left"/>
    </w:pPr>
    <w:rPr>
      <w:rFonts w:ascii="Courier New" w:hAnsi="Courier New" w:cs="Courier New"/>
      <w:snapToGrid/>
      <w:color w:val="000000" w:themeColor="text1"/>
      <w:sz w:val="24"/>
      <w:lang w:val="en-US"/>
    </w:rPr>
  </w:style>
  <w:style w:type="character" w:customStyle="1" w:styleId="aff7">
    <w:name w:val="листинги Знак"/>
    <w:basedOn w:val="a0"/>
    <w:link w:val="aff6"/>
    <w:rsid w:val="00AE1EAA"/>
    <w:rPr>
      <w:rFonts w:ascii="Courier New" w:eastAsia="Times New Roman" w:hAnsi="Courier New" w:cs="Courier New"/>
      <w:color w:val="000000" w:themeColor="text1"/>
      <w:sz w:val="24"/>
      <w:szCs w:val="20"/>
      <w:lang w:val="en-US" w:eastAsia="ru-RU"/>
    </w:rPr>
  </w:style>
  <w:style w:type="paragraph" w:customStyle="1" w:styleId="aff8">
    <w:name w:val="загл раздела"/>
    <w:basedOn w:val="a"/>
    <w:next w:val="a"/>
    <w:link w:val="aff9"/>
    <w:qFormat/>
    <w:rsid w:val="00AE1EAA"/>
    <w:pPr>
      <w:widowControl/>
      <w:spacing w:after="360"/>
      <w:ind w:firstLine="709"/>
      <w:jc w:val="left"/>
      <w:outlineLvl w:val="0"/>
    </w:pPr>
    <w:rPr>
      <w:rFonts w:eastAsiaTheme="minorHAnsi"/>
      <w:b/>
      <w:snapToGrid/>
      <w:szCs w:val="28"/>
      <w:lang w:eastAsia="en-US"/>
    </w:rPr>
  </w:style>
  <w:style w:type="character" w:customStyle="1" w:styleId="aff9">
    <w:name w:val="загл раздела Знак"/>
    <w:basedOn w:val="a0"/>
    <w:link w:val="aff8"/>
    <w:rsid w:val="00AE1EAA"/>
    <w:rPr>
      <w:rFonts w:ascii="Times New Roman" w:hAnsi="Times New Roman" w:cs="Times New Roman"/>
      <w:b/>
      <w:sz w:val="28"/>
      <w:szCs w:val="28"/>
    </w:rPr>
  </w:style>
  <w:style w:type="character" w:customStyle="1" w:styleId="a6">
    <w:name w:val="Абзац списка Знак"/>
    <w:aliases w:val="подрисуночная подпись Знак,Содержание Знак"/>
    <w:basedOn w:val="a0"/>
    <w:link w:val="a5"/>
    <w:uiPriority w:val="34"/>
    <w:qFormat/>
    <w:locked/>
    <w:rsid w:val="00AE1EAA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E1EAA"/>
    <w:rPr>
      <w:rFonts w:ascii="Consolas" w:hAnsi="Consolas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E1EAA"/>
    <w:rPr>
      <w:rFonts w:ascii="Consolas" w:eastAsia="Times New Roman" w:hAnsi="Consolas" w:cs="Times New Roman"/>
      <w:snapToGrid w:val="0"/>
      <w:sz w:val="20"/>
      <w:szCs w:val="20"/>
      <w:lang w:eastAsia="ru-RU"/>
    </w:rPr>
  </w:style>
  <w:style w:type="character" w:styleId="affa">
    <w:name w:val="Unresolved Mention"/>
    <w:basedOn w:val="a0"/>
    <w:uiPriority w:val="99"/>
    <w:semiHidden/>
    <w:unhideWhenUsed/>
    <w:rsid w:val="00AE1EAA"/>
    <w:rPr>
      <w:color w:val="605E5C"/>
      <w:shd w:val="clear" w:color="auto" w:fill="E1DFDD"/>
    </w:rPr>
  </w:style>
  <w:style w:type="character" w:customStyle="1" w:styleId="hljs-punctuation">
    <w:name w:val="hljs-punctuation"/>
    <w:basedOn w:val="a0"/>
    <w:rsid w:val="00AE1EAA"/>
  </w:style>
  <w:style w:type="character" w:customStyle="1" w:styleId="hljs-attr">
    <w:name w:val="hljs-attr"/>
    <w:basedOn w:val="a0"/>
    <w:rsid w:val="00AE1EAA"/>
  </w:style>
  <w:style w:type="character" w:customStyle="1" w:styleId="hljs-string">
    <w:name w:val="hljs-string"/>
    <w:basedOn w:val="a0"/>
    <w:rsid w:val="00AE1EAA"/>
  </w:style>
  <w:style w:type="character" w:customStyle="1" w:styleId="relative">
    <w:name w:val="relative"/>
    <w:basedOn w:val="a0"/>
    <w:rsid w:val="00AE1EAA"/>
  </w:style>
  <w:style w:type="table" w:customStyle="1" w:styleId="TableGrid1">
    <w:name w:val="Table Grid1"/>
    <w:basedOn w:val="a1"/>
    <w:next w:val="af4"/>
    <w:uiPriority w:val="59"/>
    <w:rsid w:val="00AE1EA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b">
    <w:name w:val="ОСНОВНОЙ ТЕКСТ"/>
    <w:basedOn w:val="a"/>
    <w:link w:val="affc"/>
    <w:qFormat/>
    <w:rsid w:val="00AE1EAA"/>
    <w:pPr>
      <w:widowControl/>
      <w:ind w:firstLine="709"/>
    </w:pPr>
    <w:rPr>
      <w:rFonts w:eastAsiaTheme="minorHAnsi"/>
      <w:snapToGrid/>
      <w:szCs w:val="22"/>
      <w:lang w:eastAsia="en-US"/>
    </w:rPr>
  </w:style>
  <w:style w:type="character" w:customStyle="1" w:styleId="affc">
    <w:name w:val="ОСНОВНОЙ ТЕКСТ Знак"/>
    <w:basedOn w:val="a0"/>
    <w:link w:val="affb"/>
    <w:rsid w:val="00AE1EAA"/>
    <w:rPr>
      <w:rFonts w:ascii="Times New Roman" w:hAnsi="Times New Roman" w:cs="Times New Roman"/>
      <w:sz w:val="28"/>
    </w:rPr>
  </w:style>
  <w:style w:type="table" w:customStyle="1" w:styleId="210">
    <w:name w:val="Сетка таблицы21"/>
    <w:basedOn w:val="a1"/>
    <w:uiPriority w:val="59"/>
    <w:rsid w:val="00AE1EAA"/>
    <w:pPr>
      <w:suppressAutoHyphens/>
      <w:spacing w:after="0" w:line="240" w:lineRule="auto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d">
    <w:name w:val="Чертежный"/>
    <w:link w:val="affe"/>
    <w:qFormat/>
    <w:rsid w:val="00AE1EAA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customStyle="1" w:styleId="affe">
    <w:name w:val="Чертежный Знак"/>
    <w:basedOn w:val="a0"/>
    <w:link w:val="affd"/>
    <w:rsid w:val="00AE1EAA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styleId="afff">
    <w:name w:val="Placeholder Text"/>
    <w:basedOn w:val="a0"/>
    <w:uiPriority w:val="99"/>
    <w:semiHidden/>
    <w:rsid w:val="00AE1EAA"/>
    <w:rPr>
      <w:color w:val="808080"/>
    </w:rPr>
  </w:style>
  <w:style w:type="paragraph" w:customStyle="1" w:styleId="afff0">
    <w:name w:val="основная надпись"/>
    <w:basedOn w:val="a"/>
    <w:link w:val="afff1"/>
    <w:qFormat/>
    <w:rsid w:val="00AE1EAA"/>
    <w:pPr>
      <w:ind w:firstLine="0"/>
    </w:pPr>
    <w:rPr>
      <w:rFonts w:ascii="ISOCPEUR" w:hAnsi="ISOCPEUR"/>
      <w:i/>
      <w:snapToGrid/>
      <w:sz w:val="18"/>
      <w:lang w:val="uk-UA"/>
    </w:rPr>
  </w:style>
  <w:style w:type="character" w:customStyle="1" w:styleId="afff1">
    <w:name w:val="основная надпись Знак"/>
    <w:basedOn w:val="a0"/>
    <w:link w:val="afff0"/>
    <w:rsid w:val="00AE1EAA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fff2">
    <w:name w:val="основная надпись влево"/>
    <w:basedOn w:val="afff0"/>
    <w:link w:val="afff3"/>
    <w:qFormat/>
    <w:rsid w:val="00AE1EAA"/>
    <w:pPr>
      <w:jc w:val="left"/>
    </w:pPr>
    <w:rPr>
      <w:sz w:val="16"/>
    </w:rPr>
  </w:style>
  <w:style w:type="character" w:customStyle="1" w:styleId="afff3">
    <w:name w:val="основная надпись влево Знак"/>
    <w:basedOn w:val="afff1"/>
    <w:link w:val="afff2"/>
    <w:rsid w:val="00AE1EAA"/>
    <w:rPr>
      <w:rFonts w:ascii="ISOCPEUR" w:eastAsia="Times New Roman" w:hAnsi="ISOCPEUR" w:cs="Times New Roman"/>
      <w:i/>
      <w:sz w:val="16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F3B1D3-5190-461D-93D0-B1C8CB038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1068</Words>
  <Characters>6091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Козляковский</dc:creator>
  <cp:keywords/>
  <dc:description/>
  <cp:lastModifiedBy>Данила Козляковский</cp:lastModifiedBy>
  <cp:revision>327</cp:revision>
  <dcterms:created xsi:type="dcterms:W3CDTF">2025-05-13T11:42:00Z</dcterms:created>
  <dcterms:modified xsi:type="dcterms:W3CDTF">2025-06-04T10:04:00Z</dcterms:modified>
</cp:coreProperties>
</file>