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D77C3" w14:textId="6C5A5770" w:rsidR="00A32726" w:rsidRPr="006800FD" w:rsidRDefault="003B4923" w:rsidP="0015478A">
      <w:pPr>
        <w:spacing w:after="360"/>
        <w:jc w:val="center"/>
        <w:rPr>
          <w:b/>
          <w:caps/>
          <w:sz w:val="28"/>
          <w:lang w:val="en-US"/>
        </w:rPr>
      </w:pPr>
      <w:r>
        <w:rPr>
          <w:b/>
          <w:noProof/>
          <w:sz w:val="28"/>
          <w:lang w:val="en-US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60D96683" wp14:editId="14332FEF">
                <wp:simplePos x="0" y="0"/>
                <wp:positionH relativeFrom="column">
                  <wp:posOffset>-90096</wp:posOffset>
                </wp:positionH>
                <wp:positionV relativeFrom="paragraph">
                  <wp:posOffset>-534020</wp:posOffset>
                </wp:positionV>
                <wp:extent cx="6622415" cy="10249535"/>
                <wp:effectExtent l="0" t="0" r="26035" b="18415"/>
                <wp:wrapNone/>
                <wp:docPr id="47" name="Группа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2415" cy="10249535"/>
                          <a:chOff x="0" y="0"/>
                          <a:chExt cx="6622415" cy="10249535"/>
                        </a:xfrm>
                      </wpg:grpSpPr>
                      <wpg:grpSp>
                        <wpg:cNvPr id="46" name="Группа 46"/>
                        <wpg:cNvGrpSpPr/>
                        <wpg:grpSpPr>
                          <a:xfrm>
                            <a:off x="0" y="0"/>
                            <a:ext cx="6622415" cy="10249535"/>
                            <a:chOff x="0" y="0"/>
                            <a:chExt cx="6622415" cy="10249535"/>
                          </a:xfrm>
                        </wpg:grpSpPr>
                        <wpg:grpSp>
                          <wpg:cNvPr id="16" name="Группа 16"/>
                          <wpg:cNvGrpSpPr/>
                          <wpg:grpSpPr>
                            <a:xfrm>
                              <a:off x="0" y="0"/>
                              <a:ext cx="6622415" cy="10249535"/>
                              <a:chOff x="0" y="0"/>
                              <a:chExt cx="6622415" cy="10249535"/>
                            </a:xfrm>
                          </wpg:grpSpPr>
                          <wpg:grpSp>
                            <wpg:cNvPr id="6" name="Группа 6"/>
                            <wpg:cNvGrpSpPr/>
                            <wpg:grpSpPr>
                              <a:xfrm>
                                <a:off x="0" y="0"/>
                                <a:ext cx="6622415" cy="10249535"/>
                                <a:chOff x="0" y="0"/>
                                <a:chExt cx="6622415" cy="10249535"/>
                              </a:xfrm>
                            </wpg:grpSpPr>
                            <wpg:grpSp>
                              <wpg:cNvPr id="1" name="Group 4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6622415" cy="10249535"/>
                                  <a:chOff x="1091" y="414"/>
                                  <a:chExt cx="10429" cy="16141"/>
                                </a:xfrm>
                              </wpg:grpSpPr>
                              <wps:wsp>
                                <wps:cNvPr id="2" name="Rectangle 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6266"/>
                                    <a:ext cx="1130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0484A7" w14:textId="77777777" w:rsidR="00B853ED" w:rsidRPr="00D903DB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Утв</w:t>
                                      </w:r>
                                      <w:r w:rsidR="008D6689"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ерд</w:t>
                                      </w: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" name="Rectangle 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971"/>
                                    <a:ext cx="1122" cy="27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E8FEFF" w14:textId="3D2E666E" w:rsidR="00B853ED" w:rsidRPr="00D903DB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Н.</w:t>
                                      </w:r>
                                      <w:r w:rsidR="000B6B24"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контр.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4" name="Rectangle 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398"/>
                                    <a:ext cx="1122" cy="2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C3CC0A" w14:textId="77777777" w:rsidR="00B853ED" w:rsidRPr="00D903DB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Пров</w:t>
                                      </w:r>
                                      <w:r w:rsidR="008D2315"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ер</w:t>
                                      </w: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5" name="Rectangle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111" y="15112"/>
                                    <a:ext cx="1122" cy="27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4CEAC8D" w14:textId="77777777" w:rsidR="00B853ED" w:rsidRPr="00D903DB" w:rsidRDefault="00B853ED">
                                      <w:pPr>
                                        <w:spacing w:before="40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>
                                        <w:rPr>
                                          <w:rFonts w:ascii="Journal" w:hAnsi="Journal"/>
                                          <w:sz w:val="18"/>
                                        </w:rPr>
                                        <w:t xml:space="preserve"> </w:t>
                                      </w: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Разраб.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0" rIns="12700" bIns="0" anchor="t" anchorCtr="0" upright="1">
                                  <a:noAutofit/>
                                </wps:bodyPr>
                              </wps:wsp>
                              <wps:wsp>
                                <wps:cNvPr id="8" name="Rectangle 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6266"/>
                                    <a:ext cx="1385" cy="2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D29308E" w14:textId="71B474E3" w:rsidR="00B853ED" w:rsidRPr="004E01D7" w:rsidRDefault="00040F24">
                                      <w:pPr>
                                        <w:spacing w:before="20"/>
                                        <w:rPr>
                                          <w:rFonts w:ascii="Journal" w:hAnsi="Journal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Пацей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4E01D7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DC754A" w:rsidRPr="004E01D7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9" name="Rectangle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3" y="15978"/>
                                    <a:ext cx="1393" cy="27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4EC4F6" w14:textId="1DE13CB5" w:rsidR="00B853ED" w:rsidRDefault="0098608C" w:rsidP="007246AE">
                                      <w:pPr>
                                        <w:spacing w:before="20"/>
                                        <w:rPr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>Грудо</w:t>
                                      </w:r>
                                      <w:r w:rsidR="000B6B24">
                                        <w:rPr>
                                          <w:i/>
                                          <w:sz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>С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К</w:t>
                                      </w:r>
                                      <w:r w:rsidR="00836751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0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49" y="15136"/>
                                    <a:ext cx="1330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B008EE" w14:textId="71102A8A" w:rsidR="00B853ED" w:rsidRPr="00582C2F" w:rsidRDefault="000B6B24" w:rsidP="007246AE">
                                      <w:pPr>
                                        <w:spacing w:before="2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5D31DA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Новик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5D31DA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 w:rsidR="005D31DA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А</w:t>
                                      </w:r>
                                      <w:r w:rsidR="00B853ED" w:rsidRPr="00582C2F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</w:p>
                                    <w:p w14:paraId="64534483" w14:textId="77777777" w:rsidR="00B853ED" w:rsidRDefault="00B853ED"/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1" name="Rectangle 1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76" y="15400"/>
                                    <a:ext cx="1385" cy="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AECA64" w14:textId="3CE5B139" w:rsidR="00B853ED" w:rsidRPr="007246AE" w:rsidRDefault="0098608C">
                                      <w:pPr>
                                        <w:spacing w:before="40"/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Шиман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717FDB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Д</w:t>
                                      </w:r>
                                      <w:r w:rsidR="00642014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.</w:t>
                                      </w:r>
                                      <w:r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 xml:space="preserve"> </w:t>
                                      </w:r>
                                      <w:r w:rsidR="00B853ED">
                                        <w:rPr>
                                          <w:i/>
                                          <w:sz w:val="18"/>
                                          <w:szCs w:val="18"/>
                                        </w:rPr>
                                        <w:t>В.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2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226" y="14832"/>
                                    <a:ext cx="1432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183FBA0" w14:textId="77777777" w:rsidR="00B853ED" w:rsidRPr="00D903DB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Ф.И.О.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3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656" y="14832"/>
                                    <a:ext cx="854" cy="2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3EDA537" w14:textId="77777777" w:rsidR="00B853ED" w:rsidRPr="00D903DB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Подпись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4" name="Rectangle 1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510" y="14825"/>
                                    <a:ext cx="574" cy="28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30F5B58" w14:textId="77777777" w:rsidR="00B853ED" w:rsidRPr="00D903DB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Дата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08" y="15436"/>
                                    <a:ext cx="1311" cy="2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54B36D1" w14:textId="5D8448B3" w:rsidR="00B853ED" w:rsidRPr="00D903DB" w:rsidRDefault="004F0FFE">
                                      <w:pPr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17" name="Line 1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4261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8" name="Line 2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231" y="14276"/>
                                    <a:ext cx="1" cy="227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9" name="Line 2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3656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0" name="Line 2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510" y="14276"/>
                                    <a:ext cx="1" cy="225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Line 2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970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2" name="Line 2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6255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3" name="Rectangle 2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64" y="15135"/>
                                    <a:ext cx="844" cy="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04C4131" w14:textId="77777777" w:rsidR="00B853ED" w:rsidRPr="00D903DB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4" name="Rectangle 2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357" y="15412"/>
                                    <a:ext cx="851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AEFD02" w14:textId="77777777" w:rsidR="00B853ED" w:rsidRPr="00D903DB" w:rsidRDefault="00B853ED">
                                      <w:pPr>
                                        <w:spacing w:before="20"/>
                                        <w:jc w:val="center"/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</w:pP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5" name="Rectangle 2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073" y="14524"/>
                                    <a:ext cx="6444" cy="3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E237FC1" w14:textId="5DCC37DE" w:rsidR="00B853ED" w:rsidRDefault="00D74697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БГТУ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 xml:space="preserve"> 0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</w:rPr>
                                        <w:t>0</w:t>
                                      </w:r>
                                      <w:r w:rsidR="00B853ED">
                                        <w:rPr>
                                          <w:i/>
                                          <w:sz w:val="24"/>
                                        </w:rPr>
                                        <w:t>.00.ПЗ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26" name="Line 2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104" y="14831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7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684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8" name="Line 3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6" y="15397"/>
                                    <a:ext cx="3974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5" y="15685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0" name="Rectangle 3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05" y="15135"/>
                                    <a:ext cx="844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946CC74" w14:textId="77777777" w:rsidR="00B853ED" w:rsidRDefault="00B853ED">
                                      <w:pPr>
                                        <w:spacing w:before="40"/>
                                        <w:jc w:val="center"/>
                                      </w:pP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Лит</w:t>
                                      </w:r>
                                      <w:r>
                                        <w:rPr>
                                          <w:sz w:val="18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1" name="Rectangle 3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217" y="15135"/>
                                    <a:ext cx="1295" cy="2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521B2D5" w14:textId="77777777" w:rsidR="00B853ED" w:rsidRPr="00D903DB" w:rsidRDefault="00B853ED">
                                      <w:pPr>
                                        <w:spacing w:before="40"/>
                                        <w:jc w:val="center"/>
                                        <w:rPr>
                                          <w:i/>
                                          <w:iCs/>
                                        </w:rPr>
                                      </w:pPr>
                                      <w:r w:rsidRPr="00D903DB">
                                        <w:rPr>
                                          <w:i/>
                                          <w:iCs/>
                                          <w:sz w:val="18"/>
                                        </w:rPr>
                                        <w:t>Листов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s:wsp>
                                <wps:cNvPr id="32" name="Line 3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784" y="15406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3" name="Line 3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069" y="15407"/>
                                    <a:ext cx="1" cy="27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34" name="Rectangle 3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490" y="15912"/>
                                    <a:ext cx="3030" cy="3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C7FB5D" w14:textId="77777777" w:rsidR="000563F2" w:rsidRPr="002B2977" w:rsidRDefault="000563F2" w:rsidP="000563F2">
                                      <w:pPr>
                                        <w:jc w:val="center"/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</w:rPr>
                                        <w:t>74417009, 202</w:t>
                                      </w:r>
                                      <w:r>
                                        <w:rPr>
                                          <w:i/>
                                          <w:sz w:val="24"/>
                                          <w:szCs w:val="24"/>
                                          <w:lang w:val="en-US"/>
                                        </w:rPr>
                                        <w:t>3</w:t>
                                      </w:r>
                                    </w:p>
                                    <w:p w14:paraId="0B38BF2C" w14:textId="77777777" w:rsidR="00B853ED" w:rsidRPr="001370D4" w:rsidRDefault="00B853ED" w:rsidP="001370D4">
                                      <w:pPr>
                                        <w:rPr>
                                          <w:szCs w:val="24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3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102" y="14554"/>
                                    <a:ext cx="3991" cy="1"/>
                                    <a:chOff x="1172" y="13422"/>
                                    <a:chExt cx="3971" cy="1"/>
                                  </a:xfrm>
                                </wpg:grpSpPr>
                                <wps:wsp>
                                  <wps:cNvPr id="36" name="Lin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172" y="13422"/>
                                      <a:ext cx="56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7" name="Lin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1745" y="13422"/>
                                      <a:ext cx="3398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38" name="Rectangle 4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91" y="414"/>
                                    <a:ext cx="10428" cy="161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Lin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5080" y="14269"/>
                                    <a:ext cx="1" cy="225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0" name="Line 4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97" y="15115"/>
                                    <a:ext cx="10411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1" name="Line 4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506" y="15400"/>
                                    <a:ext cx="3008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2" name="Line 4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8499" y="15120"/>
                                    <a:ext cx="1" cy="1403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3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354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208" y="15120"/>
                                    <a:ext cx="2" cy="559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93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40000" y="9347200"/>
                                  <a:ext cx="2165139" cy="8834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2164ED0" w14:textId="77777777" w:rsidR="006800FD" w:rsidRPr="006216C2" w:rsidRDefault="006800FD" w:rsidP="006800FD">
                                    <w:pPr>
                                      <w:pStyle w:val="aa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noProof/>
                                        <w:sz w:val="24"/>
                                        <w:lang w:val="en-US"/>
                                      </w:rPr>
                                      <w:t>Abstract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7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00600" y="9525000"/>
                                <a:ext cx="348557" cy="1652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61D495" w14:textId="21361733" w:rsidR="006F2DDB" w:rsidRPr="0008739A" w:rsidRDefault="0008739A" w:rsidP="006F2DDB">
                                  <w:pPr>
                                    <w:spacing w:before="20"/>
                                    <w:jc w:val="center"/>
                                    <w:rPr>
                                      <w:i/>
                                      <w:iCs/>
                                      <w:sz w:val="18"/>
                                    </w:rPr>
                                  </w:pPr>
                                  <w:r w:rsidRPr="0008739A">
                                    <w:rPr>
                                      <w:i/>
                                      <w:iCs/>
                                      <w:sz w:val="18"/>
                                    </w:rPr>
                                    <w:t>У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s:wsp>
                          <wps:cNvPr id="45" name="Line 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8344" y="9154632"/>
                              <a:ext cx="0" cy="180576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5316" y="9181214"/>
                            <a:ext cx="710154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C0F006" w14:textId="77777777" w:rsidR="003B4923" w:rsidRPr="00582C2F" w:rsidRDefault="003B4923" w:rsidP="003B4923">
                              <w:pPr>
                                <w:spacing w:before="20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  <w:t xml:space="preserve"> Изм.    Лист</w:t>
                              </w:r>
                            </w:p>
                            <w:p w14:paraId="59C4EB5F" w14:textId="77777777" w:rsidR="003B4923" w:rsidRDefault="003B4923" w:rsidP="003B4923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D96683" id="Группа 47" o:spid="_x0000_s1026" style="position:absolute;left:0;text-align:left;margin-left:-7.1pt;margin-top:-42.05pt;width:521.45pt;height:807.05pt;z-index:251665920" coordsize="66224,102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">
                <v:group id="Группа 46" o:spid="_x0000_s1027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group id="Группа 16" o:spid="_x0000_s1028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group id="Группа 6" o:spid="_x0000_s1029" style="position:absolute;width:66224;height:102495" coordsize="66224,102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group id="Group 48" o:spid="_x0000_s1030" style="position:absolute;width:66224;height:102495" coordorigin="1091,414" coordsize="10429,16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      <v:rect id="Rectangle 3" o:spid="_x0000_s1031" style="position:absolute;left:1111;top:16266;width:1130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3E0484A7" w14:textId="77777777" w:rsidR="00B853ED" w:rsidRPr="00D903DB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Утв</w:t>
                                </w:r>
                                <w:r w:rsidR="008D6689"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ерд</w:t>
                                </w:r>
                                <w:proofErr w:type="spellEnd"/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4" o:spid="_x0000_s1032" style="position:absolute;left:1111;top:15971;width:1122;height: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18E8FEFF" w14:textId="3D2E666E" w:rsidR="00B853ED" w:rsidRPr="00D903DB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Н.</w:t>
                                </w:r>
                                <w:r w:rsidR="000B6B24"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 xml:space="preserve"> </w:t>
                                </w:r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контр.</w:t>
                                </w:r>
                              </w:p>
                            </w:txbxContent>
                          </v:textbox>
                        </v:rect>
                        <v:rect id="Rectangle 5" o:spid="_x0000_s1033" style="position:absolute;left:1111;top:15398;width:112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WvwQAAANoAAAAPAAAAZHJzL2Rvd25yZXYueG1sRI9Pa8JA&#10;FMTvBb/D8oTe6sZQRF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CPnBa/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23C3CC0A" w14:textId="77777777" w:rsidR="00B853ED" w:rsidRPr="00D903DB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Пров</w:t>
                                </w:r>
                                <w:r w:rsidR="008D2315"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ер</w:t>
                                </w:r>
                                <w:proofErr w:type="spellEnd"/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6" o:spid="_x0000_s1034" style="position:absolute;left:1111;top:15112;width:1122;height: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" filled="f" stroked="f" strokeweight=".25pt">
                          <v:textbox inset="1pt,0,1pt,0">
                            <w:txbxContent>
                              <w:p w14:paraId="64CEAC8D" w14:textId="77777777" w:rsidR="00B853ED" w:rsidRPr="00D903DB" w:rsidRDefault="00B853ED">
                                <w:pPr>
                                  <w:spacing w:before="40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Разраб</w:t>
                                </w:r>
                                <w:proofErr w:type="spellEnd"/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9" o:spid="_x0000_s1035" style="position:absolute;left:2273;top:16266;width:1385;height: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" filled="f" stroked="f" strokeweight=".25pt">
                          <v:textbox inset="0,0,0,0">
                            <w:txbxContent>
                              <w:p w14:paraId="7D29308E" w14:textId="71B474E3" w:rsidR="00B853ED" w:rsidRPr="004E01D7" w:rsidRDefault="00040F24">
                                <w:pPr>
                                  <w:spacing w:before="20"/>
                                  <w:rPr>
                                    <w:rFonts w:ascii="Journal" w:hAnsi="Journal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Пацей</w:t>
                                </w:r>
                                <w:proofErr w:type="spellEnd"/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4E01D7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DC754A" w:rsidRPr="004E01D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0" o:spid="_x0000_s1036" style="position:absolute;left:2273;top:15978;width:1393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" filled="f" stroked="f" strokeweight=".25pt">
                          <v:textbox inset="0,0,0,0">
                            <w:txbxContent>
                              <w:p w14:paraId="094EC4F6" w14:textId="1DE13CB5" w:rsidR="00B853ED" w:rsidRDefault="0098608C" w:rsidP="007246AE">
                                <w:pPr>
                                  <w:spacing w:before="20"/>
                                  <w:rPr>
                                    <w:sz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</w:rPr>
                                  <w:t>Грудо</w:t>
                                </w:r>
                                <w:proofErr w:type="spellEnd"/>
                                <w:r w:rsidR="000B6B24">
                                  <w:rPr>
                                    <w:i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>С</w:t>
                                </w:r>
                                <w:r w:rsidR="00642014">
                                  <w:rPr>
                                    <w:i/>
                                    <w:sz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i/>
                                    <w:iCs/>
                                    <w:sz w:val="18"/>
                                  </w:rPr>
                                  <w:t>К</w:t>
                                </w:r>
                                <w:r w:rsidR="00836751">
                                  <w:rPr>
                                    <w:i/>
                                    <w:iCs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11" o:spid="_x0000_s1037" style="position:absolute;left:2249;top:15136;width:1330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08B008EE" w14:textId="71102A8A" w:rsidR="00B853ED" w:rsidRPr="00582C2F" w:rsidRDefault="000B6B24" w:rsidP="007246AE">
                                <w:pPr>
                                  <w:spacing w:before="2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D31D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Новик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5D31D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 w:rsidR="005D31D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А</w:t>
                                </w:r>
                                <w:r w:rsidR="00B853ED" w:rsidRPr="00582C2F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64534483" w14:textId="77777777" w:rsidR="00B853ED" w:rsidRDefault="00B853ED"/>
                            </w:txbxContent>
                          </v:textbox>
                        </v:rect>
                        <v:rect id="Rectangle 12" o:spid="_x0000_s1038" style="position:absolute;left:2276;top:15400;width:1385;height:2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4AECA64" w14:textId="3CE5B139" w:rsidR="00B853ED" w:rsidRPr="007246AE" w:rsidRDefault="0098608C">
                                <w:pPr>
                                  <w:spacing w:before="4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Шиман</w:t>
                                </w:r>
                                <w:proofErr w:type="spellEnd"/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17FDB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Д</w:t>
                                </w:r>
                                <w:r w:rsidR="00642014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853ED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В.</w:t>
                                </w:r>
                              </w:p>
                            </w:txbxContent>
                          </v:textbox>
                        </v:rect>
                        <v:rect id="Rectangle 13" o:spid="_x0000_s1039" style="position:absolute;left:2226;top:14832;width:1432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183FBA0" w14:textId="77777777" w:rsidR="00B853ED" w:rsidRPr="00D903DB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v:textbox>
                        </v:rect>
                        <v:rect id="Rectangle 14" o:spid="_x0000_s1040" style="position:absolute;left:3656;top:14832;width:854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13EDA537" w14:textId="77777777" w:rsidR="00B853ED" w:rsidRPr="00D903DB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Подпись</w:t>
                                </w:r>
                              </w:p>
                            </w:txbxContent>
                          </v:textbox>
                        </v:rect>
                        <v:rect id="Rectangle 15" o:spid="_x0000_s1041" style="position:absolute;left:4510;top:14825;width:574;height:2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          <v:textbox inset="0,0,0,0">
                            <w:txbxContent>
                              <w:p w14:paraId="430F5B58" w14:textId="77777777" w:rsidR="00B853ED" w:rsidRPr="00D903DB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v:textbox>
                        </v:rect>
                        <v:rect id="Rectangle 16" o:spid="_x0000_s1042" style="position:absolute;left:10208;top:15436;width:1311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354B36D1" w14:textId="5D8448B3" w:rsidR="00B853ED" w:rsidRPr="00D903DB" w:rsidRDefault="004F0FFE">
                                <w:pPr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line id="Line 19" o:spid="_x0000_s1043" style="position:absolute;visibility:visible;mso-wrap-style:square" from="1096,14261" to="11507,142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" strokeweight="2pt"/>
                        <v:line id="Line 20" o:spid="_x0000_s1044" style="position:absolute;visibility:visible;mso-wrap-style:square" from="2231,14276" to="2232,165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iOq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" strokeweight="2pt"/>
                        <v:line id="Line 21" o:spid="_x0000_s1045" style="position:absolute;visibility:visible;mso-wrap-style:square" from="3656,14276" to="3657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          <v:line id="Line 22" o:spid="_x0000_s1046" style="position:absolute;visibility:visible;mso-wrap-style:square" from="4510,14276" to="4511,165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        <v:line id="Line 23" o:spid="_x0000_s1047" style="position:absolute;visibility:visible;mso-wrap-style:square" from="1096,15970" to="5070,15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" strokeweight="1pt"/>
                        <v:line id="Line 24" o:spid="_x0000_s1048" style="position:absolute;visibility:visible;mso-wrap-style:square" from="1096,16255" to="5070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        <v:rect id="Rectangle 25" o:spid="_x0000_s1049" style="position:absolute;left:9364;top:15135;width:844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Zbs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xxGW7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304C4131" w14:textId="77777777" w:rsidR="00B853ED" w:rsidRPr="00D903DB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Лист</w:t>
                                </w:r>
                              </w:p>
                            </w:txbxContent>
                          </v:textbox>
                        </v:rect>
                        <v:rect id="Rectangle 26" o:spid="_x0000_s1050" style="position:absolute;left:9357;top:15412;width:85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24AEFD02" w14:textId="77777777" w:rsidR="00B853ED" w:rsidRPr="00D903DB" w:rsidRDefault="00B853ED">
                                <w:pPr>
                                  <w:spacing w:before="20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</w:rPr>
                                </w:pPr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rect>
                        <v:rect id="Rectangle 27" o:spid="_x0000_s1051" style="position:absolute;left:5073;top:14524;width:6444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1E237FC1" w14:textId="5DCC37DE" w:rsidR="00B853ED" w:rsidRDefault="00D74697">
                                <w:pPr>
                                  <w:jc w:val="center"/>
                                  <w:rPr>
                                    <w:i/>
                                    <w:sz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</w:rPr>
                                  <w:t>БГТУ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 xml:space="preserve"> 0</w:t>
                                </w:r>
                                <w:r>
                                  <w:rPr>
                                    <w:i/>
                                    <w:sz w:val="24"/>
                                  </w:rPr>
                                  <w:t>0</w:t>
                                </w:r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.</w:t>
                                </w:r>
                                <w:proofErr w:type="gramStart"/>
                                <w:r w:rsidR="00B853ED">
                                  <w:rPr>
                                    <w:i/>
                                    <w:sz w:val="24"/>
                                  </w:rPr>
                                  <w:t>00.ПЗ</w:t>
                                </w:r>
                                <w:proofErr w:type="gramEnd"/>
                              </w:p>
                            </w:txbxContent>
                          </v:textbox>
                        </v:rect>
                        <v:line id="Line 28" o:spid="_x0000_s1052" style="position:absolute;visibility:visible;mso-wrap-style:square" from="1104,14831" to="5078,14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        <v:line id="Line 29" o:spid="_x0000_s1053" style="position:absolute;visibility:visible;mso-wrap-style:square" from="1096,15684" to="5070,156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          <v:line id="Line 30" o:spid="_x0000_s1054" style="position:absolute;visibility:visible;mso-wrap-style:square" from="1096,15397" to="5070,153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" strokeweight="1pt"/>
                        <v:line id="Line 31" o:spid="_x0000_s1055" style="position:absolute;visibility:visible;mso-wrap-style:square" from="8505,15685" to="11513,156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        <v:rect id="Rectangle 32" o:spid="_x0000_s1056" style="position:absolute;left:8505;top:15135;width:844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        <v:textbox inset="0,0,0,0">
                            <w:txbxContent>
                              <w:p w14:paraId="4946CC74" w14:textId="77777777" w:rsidR="00B853ED" w:rsidRDefault="00B853ED">
                                <w:pPr>
                                  <w:spacing w:before="40"/>
                                  <w:jc w:val="center"/>
                                </w:pPr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Лит</w:t>
                                </w: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  <v:rect id="Rectangle 33" o:spid="_x0000_s1057" style="position:absolute;left:10217;top:15135;width:1295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" filled="f" stroked="f" strokeweight=".25pt">
                          <v:textbox inset="0,0,0,0">
                            <w:txbxContent>
                              <w:p w14:paraId="7521B2D5" w14:textId="77777777" w:rsidR="00B853ED" w:rsidRPr="00D903DB" w:rsidRDefault="00B853ED">
                                <w:pPr>
                                  <w:spacing w:before="40"/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D903DB">
                                  <w:rPr>
                                    <w:i/>
                                    <w:iCs/>
                                    <w:sz w:val="18"/>
                                  </w:rPr>
                                  <w:t>Листов</w:t>
                                </w:r>
                              </w:p>
                            </w:txbxContent>
                          </v:textbox>
                        </v:rect>
                        <v:line id="Line 34" o:spid="_x0000_s1058" style="position:absolute;visibility:visible;mso-wrap-style:square" from="8784,15406" to="8785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        <v:line id="Line 35" o:spid="_x0000_s1059" style="position:absolute;visibility:visible;mso-wrap-style:square" from="9069,15407" to="9070,15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        <v:rect id="Rectangle 36" o:spid="_x0000_s1060" style="position:absolute;left:8490;top:15912;width:3030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" filled="f" stroked="f" strokeweight=".25pt">
                          <v:textbox inset="0,0,0,0">
                            <w:txbxContent>
                              <w:p w14:paraId="1CC7FB5D" w14:textId="77777777" w:rsidR="000563F2" w:rsidRPr="002B2977" w:rsidRDefault="000563F2" w:rsidP="000563F2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74417009, 202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3</w:t>
                                </w:r>
                              </w:p>
                              <w:p w14:paraId="0B38BF2C" w14:textId="77777777" w:rsidR="00B853ED" w:rsidRPr="001370D4" w:rsidRDefault="00B853ED" w:rsidP="001370D4">
                                <w:pPr>
                                  <w:rPr>
                                    <w:szCs w:val="24"/>
                                  </w:rPr>
                                </w:pPr>
                              </w:p>
                            </w:txbxContent>
                          </v:textbox>
                        </v:rect>
                        <v:group id="Group 37" o:spid="_x0000_s1061" style="position:absolute;left:1102;top:14554;width:3991;height:1" coordorigin="1172,13422" coordsize="397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line id="Line 38" o:spid="_x0000_s1062" style="position:absolute;flip:y;visibility:visible;mso-wrap-style:square" from="1172,13422" to="1739,13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"/>
                          <v:line id="Line 39" o:spid="_x0000_s1063" style="position:absolute;flip:y;visibility:visible;mso-wrap-style:square" from="1745,13422" to="5143,13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"/>
                        </v:group>
                        <v:rect id="Rectangle 40" o:spid="_x0000_s1064" style="position:absolute;left:1091;top:414;width:10428;height:16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" filled="f" strokeweight="2pt"/>
                        <v:line id="Line 41" o:spid="_x0000_s1065" style="position:absolute;visibility:visible;mso-wrap-style:square" from="5080,14269" to="5081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    <v:line id="Line 42" o:spid="_x0000_s1066" style="position:absolute;visibility:visible;mso-wrap-style:square" from="1097,15115" to="11508,15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    <v:line id="Line 43" o:spid="_x0000_s1067" style="position:absolute;visibility:visible;mso-wrap-style:square" from="8506,15400" to="11514,15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    <v:line id="Line 44" o:spid="_x0000_s1068" style="position:absolute;visibility:visible;mso-wrap-style:square" from="8499,15120" to="8500,16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    <v:line id="Line 45" o:spid="_x0000_s1069" style="position:absolute;visibility:visible;mso-wrap-style:square" from="9354,15120" to="9356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        <v:line id="Line 46" o:spid="_x0000_s1070" style="position:absolute;visibility:visible;mso-wrap-style:square" from="10208,15120" to="10210,156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      </v:group>
                      <v:rect id="Rectangle 93" o:spid="_x0000_s1071" style="position:absolute;left:25400;top:93472;width:21651;height:88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02164ED0" w14:textId="77777777" w:rsidR="006800FD" w:rsidRPr="006216C2" w:rsidRDefault="006800FD" w:rsidP="006800FD">
                              <w:pPr>
                                <w:pStyle w:val="aa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noProof/>
                                  <w:sz w:val="24"/>
                                  <w:lang w:val="en-US"/>
                                </w:rPr>
                                <w:t>Abstract</w:t>
                              </w:r>
                            </w:p>
                          </w:txbxContent>
                        </v:textbox>
                      </v:rect>
                    </v:group>
                    <v:rect id="Rectangle 26" o:spid="_x0000_s1072" style="position:absolute;left:48006;top:95250;width:3485;height:1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" filled="f" stroked="f" strokeweight=".25pt">
                      <v:textbox inset="0,0,0,0">
                        <w:txbxContent>
                          <w:p w14:paraId="5261D495" w14:textId="21361733" w:rsidR="006F2DDB" w:rsidRPr="0008739A" w:rsidRDefault="0008739A" w:rsidP="006F2DDB">
                            <w:pPr>
                              <w:spacing w:before="20"/>
                              <w:jc w:val="center"/>
                              <w:rPr>
                                <w:i/>
                                <w:iCs/>
                                <w:sz w:val="18"/>
                              </w:rPr>
                            </w:pPr>
                            <w:r w:rsidRPr="0008739A">
                              <w:rPr>
                                <w:i/>
                                <w:iCs/>
                                <w:sz w:val="18"/>
                              </w:rPr>
                              <w:t>У</w:t>
                            </w:r>
                          </w:p>
                        </w:txbxContent>
                      </v:textbox>
                    </v:rect>
                  </v:group>
                  <v:line id="Line 20" o:spid="_x0000_s1073" style="position:absolute;visibility:visible;mso-wrap-style:square" from="3083,91546" to="3083,93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/v:group>
                <v:rect id="Rectangle 11" o:spid="_x0000_s1074" style="position:absolute;left:53;top:91812;width:7101;height:1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uE9wwAAANsAAAAPAAAAZHJzL2Rvd25yZXYueG1sRE9da8Iw&#10;FH0X/A/hCr6MmSo6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FGrhPcMAAADbAAAADwAA&#10;AAAAAAAAAAAAAAAHAgAAZHJzL2Rvd25yZXYueG1sUEsFBgAAAAADAAMAtwAAAPcCAAAAAA==&#10;" filled="f" stroked="f" strokeweight=".25pt">
                  <v:textbox inset="0,0,0,0">
                    <w:txbxContent>
                      <w:p w14:paraId="59C0F006" w14:textId="77777777" w:rsidR="003B4923" w:rsidRPr="00582C2F" w:rsidRDefault="003B4923" w:rsidP="003B4923">
                        <w:pPr>
                          <w:spacing w:before="20"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  <w:t xml:space="preserve"> Изм.    Лист</w:t>
                        </w:r>
                      </w:p>
                      <w:p w14:paraId="59C4EB5F" w14:textId="77777777" w:rsidR="003B4923" w:rsidRDefault="003B4923" w:rsidP="003B4923"/>
                    </w:txbxContent>
                  </v:textbox>
                </v:rect>
              </v:group>
            </w:pict>
          </mc:Fallback>
        </mc:AlternateContent>
      </w:r>
      <w:r w:rsidR="006800FD">
        <w:rPr>
          <w:b/>
          <w:sz w:val="28"/>
          <w:lang w:val="en-US"/>
        </w:rPr>
        <w:t>Abstract</w:t>
      </w:r>
    </w:p>
    <w:p w14:paraId="2725AC8E" w14:textId="3A1D80B9" w:rsidR="006800FD" w:rsidRPr="006800FD" w:rsidRDefault="006800FD" w:rsidP="006800FD">
      <w:pPr>
        <w:ind w:firstLine="709"/>
        <w:jc w:val="both"/>
        <w:rPr>
          <w:rFonts w:eastAsiaTheme="minorEastAsia" w:cstheme="minorBidi"/>
          <w:sz w:val="28"/>
          <w:szCs w:val="22"/>
          <w:lang w:val="en-US"/>
        </w:rPr>
      </w:pPr>
      <w:r w:rsidRPr="006800FD">
        <w:rPr>
          <w:rFonts w:eastAsiaTheme="minorEastAsia" w:cstheme="minorBidi"/>
          <w:sz w:val="28"/>
          <w:szCs w:val="22"/>
          <w:lang w:val="en-US"/>
        </w:rPr>
        <w:t xml:space="preserve">The explanatory note of the degree project contains </w:t>
      </w:r>
      <w:r w:rsidR="00C52EE0">
        <w:rPr>
          <w:rFonts w:eastAsiaTheme="minorEastAsia" w:cstheme="minorBidi"/>
          <w:sz w:val="28"/>
          <w:szCs w:val="22"/>
          <w:lang w:val="en-US"/>
        </w:rPr>
        <w:t>84</w:t>
      </w:r>
      <w:r w:rsidRPr="006800FD">
        <w:rPr>
          <w:rFonts w:eastAsiaTheme="minorEastAsia" w:cstheme="minorBidi"/>
          <w:sz w:val="28"/>
          <w:szCs w:val="22"/>
          <w:lang w:val="en-US"/>
        </w:rPr>
        <w:t xml:space="preserve"> pages, </w:t>
      </w:r>
      <w:r w:rsidR="000E0873">
        <w:rPr>
          <w:rFonts w:eastAsiaTheme="minorEastAsia" w:cstheme="minorBidi"/>
          <w:sz w:val="28"/>
          <w:szCs w:val="22"/>
          <w:lang w:val="en-US"/>
        </w:rPr>
        <w:t>43</w:t>
      </w:r>
      <w:r w:rsidRPr="006800FD">
        <w:rPr>
          <w:rFonts w:eastAsiaTheme="minorEastAsia" w:cstheme="minorBidi"/>
          <w:sz w:val="28"/>
          <w:szCs w:val="22"/>
          <w:lang w:val="en-US"/>
        </w:rPr>
        <w:t xml:space="preserve"> tables, </w:t>
      </w:r>
      <w:r w:rsidR="000E0873">
        <w:rPr>
          <w:rFonts w:eastAsiaTheme="minorEastAsia" w:cstheme="minorBidi"/>
          <w:sz w:val="28"/>
          <w:szCs w:val="22"/>
          <w:lang w:val="en-US"/>
        </w:rPr>
        <w:t>56</w:t>
      </w:r>
      <w:r w:rsidRPr="006800FD">
        <w:rPr>
          <w:rFonts w:eastAsiaTheme="minorEastAsia" w:cstheme="minorBidi"/>
          <w:sz w:val="28"/>
          <w:szCs w:val="22"/>
          <w:lang w:val="en-US"/>
        </w:rPr>
        <w:t xml:space="preserve"> illustrations, </w:t>
      </w:r>
      <w:r w:rsidR="000E0873">
        <w:rPr>
          <w:rFonts w:eastAsiaTheme="minorEastAsia" w:cstheme="minorBidi"/>
          <w:sz w:val="28"/>
          <w:szCs w:val="22"/>
          <w:lang w:val="en-US"/>
        </w:rPr>
        <w:t>2</w:t>
      </w:r>
      <w:r w:rsidR="00195B29" w:rsidRPr="00195B29">
        <w:rPr>
          <w:rFonts w:eastAsiaTheme="minorEastAsia" w:cstheme="minorBidi"/>
          <w:sz w:val="28"/>
          <w:szCs w:val="22"/>
          <w:lang w:val="en-US"/>
        </w:rPr>
        <w:t>6</w:t>
      </w:r>
      <w:r w:rsidRPr="006800FD">
        <w:rPr>
          <w:rFonts w:eastAsiaTheme="minorEastAsia" w:cstheme="minorBidi"/>
          <w:sz w:val="28"/>
          <w:szCs w:val="22"/>
          <w:lang w:val="en-US"/>
        </w:rPr>
        <w:t xml:space="preserve"> literary sources, </w:t>
      </w:r>
      <w:r w:rsidR="000E0873">
        <w:rPr>
          <w:rFonts w:eastAsiaTheme="minorEastAsia" w:cstheme="minorBidi"/>
          <w:sz w:val="28"/>
          <w:szCs w:val="22"/>
          <w:lang w:val="en-US"/>
        </w:rPr>
        <w:t>1</w:t>
      </w:r>
      <w:r w:rsidR="00195B29" w:rsidRPr="00195B29">
        <w:rPr>
          <w:rFonts w:eastAsiaTheme="minorEastAsia" w:cstheme="minorBidi"/>
          <w:sz w:val="28"/>
          <w:szCs w:val="22"/>
          <w:lang w:val="en-US"/>
        </w:rPr>
        <w:t>4</w:t>
      </w:r>
      <w:r w:rsidRPr="006800FD">
        <w:rPr>
          <w:rFonts w:eastAsiaTheme="minorEastAsia" w:cstheme="minorBidi"/>
          <w:sz w:val="28"/>
          <w:szCs w:val="22"/>
          <w:lang w:val="en-US"/>
        </w:rPr>
        <w:t xml:space="preserve"> appendices, 1</w:t>
      </w:r>
      <w:r w:rsidR="000E0873">
        <w:rPr>
          <w:rFonts w:eastAsiaTheme="minorEastAsia" w:cstheme="minorBidi"/>
          <w:sz w:val="28"/>
          <w:szCs w:val="22"/>
          <w:lang w:val="en-US"/>
        </w:rPr>
        <w:t>8</w:t>
      </w:r>
      <w:r w:rsidRPr="006800FD">
        <w:rPr>
          <w:rFonts w:eastAsiaTheme="minorEastAsia" w:cstheme="minorBidi"/>
          <w:sz w:val="28"/>
          <w:szCs w:val="22"/>
          <w:lang w:val="en-US"/>
        </w:rPr>
        <w:t xml:space="preserve"> listings.</w:t>
      </w:r>
    </w:p>
    <w:p w14:paraId="6B59975A" w14:textId="77777777" w:rsidR="006800FD" w:rsidRPr="006800FD" w:rsidRDefault="006800FD" w:rsidP="006800FD">
      <w:pPr>
        <w:ind w:firstLine="709"/>
        <w:jc w:val="both"/>
        <w:rPr>
          <w:rFonts w:eastAsiaTheme="minorEastAsia" w:cstheme="minorBidi"/>
          <w:sz w:val="28"/>
          <w:szCs w:val="22"/>
          <w:lang w:val="en-US"/>
        </w:rPr>
      </w:pPr>
    </w:p>
    <w:p w14:paraId="79761F62" w14:textId="3E538981" w:rsidR="006800FD" w:rsidRDefault="00805CFF" w:rsidP="0058382D">
      <w:pPr>
        <w:jc w:val="both"/>
        <w:rPr>
          <w:rFonts w:eastAsiaTheme="minorEastAsia" w:cstheme="minorBidi"/>
          <w:caps/>
          <w:sz w:val="28"/>
          <w:szCs w:val="28"/>
          <w:lang w:val="en-US"/>
        </w:rPr>
      </w:pPr>
      <w:r w:rsidRPr="00805CFF">
        <w:rPr>
          <w:rFonts w:eastAsiaTheme="minorEastAsia" w:cstheme="minorBidi"/>
          <w:caps/>
          <w:sz w:val="28"/>
          <w:szCs w:val="28"/>
          <w:lang w:val="en-US"/>
        </w:rPr>
        <w:t>MOBILE APP, MOTORCYCLE ACTIVITIES, ROUTE BUILDING,</w:t>
      </w:r>
      <w:r w:rsidR="00DD6879" w:rsidRPr="00DD6879">
        <w:rPr>
          <w:rFonts w:eastAsiaTheme="minorEastAsia" w:cstheme="minorBidi"/>
          <w:caps/>
          <w:sz w:val="28"/>
          <w:szCs w:val="28"/>
          <w:lang w:val="en-US"/>
        </w:rPr>
        <w:t xml:space="preserve"> </w:t>
      </w:r>
      <w:r w:rsidR="00DD6879" w:rsidRPr="00805CFF">
        <w:rPr>
          <w:rFonts w:eastAsiaTheme="minorEastAsia" w:cstheme="minorBidi"/>
          <w:caps/>
          <w:sz w:val="28"/>
          <w:szCs w:val="28"/>
          <w:lang w:val="en-US"/>
        </w:rPr>
        <w:t>MESSENGER</w:t>
      </w:r>
      <w:r w:rsidR="00DD6879">
        <w:rPr>
          <w:rFonts w:eastAsiaTheme="minorEastAsia" w:cstheme="minorBidi"/>
          <w:caps/>
          <w:sz w:val="28"/>
          <w:szCs w:val="28"/>
          <w:lang w:val="en-US"/>
        </w:rPr>
        <w:t>,</w:t>
      </w:r>
      <w:r w:rsidRPr="00805CFF">
        <w:rPr>
          <w:rFonts w:eastAsiaTheme="minorEastAsia" w:cstheme="minorBidi"/>
          <w:caps/>
          <w:sz w:val="28"/>
          <w:szCs w:val="28"/>
          <w:lang w:val="en-US"/>
        </w:rPr>
        <w:t xml:space="preserve"> GALLERY,</w:t>
      </w:r>
      <w:r w:rsidR="00DD6879">
        <w:rPr>
          <w:rFonts w:eastAsiaTheme="minorEastAsia" w:cstheme="minorBidi"/>
          <w:caps/>
          <w:sz w:val="28"/>
          <w:szCs w:val="28"/>
          <w:lang w:val="en-US"/>
        </w:rPr>
        <w:t xml:space="preserve"> </w:t>
      </w:r>
      <w:r w:rsidR="00DD6879" w:rsidRPr="00805CFF">
        <w:rPr>
          <w:rFonts w:eastAsiaTheme="minorEastAsia" w:cstheme="minorBidi"/>
          <w:caps/>
          <w:sz w:val="28"/>
          <w:szCs w:val="28"/>
          <w:lang w:val="en-US"/>
        </w:rPr>
        <w:t>EMERGENCY SITUATIONS</w:t>
      </w:r>
      <w:r w:rsidR="00DD6879">
        <w:rPr>
          <w:rFonts w:eastAsiaTheme="minorEastAsia" w:cstheme="minorBidi"/>
          <w:caps/>
          <w:sz w:val="28"/>
          <w:szCs w:val="28"/>
          <w:lang w:val="en-US"/>
        </w:rPr>
        <w:t>,</w:t>
      </w:r>
      <w:r w:rsidRPr="00805CFF">
        <w:rPr>
          <w:rFonts w:eastAsiaTheme="minorEastAsia" w:cstheme="minorBidi"/>
          <w:caps/>
          <w:sz w:val="28"/>
          <w:szCs w:val="28"/>
          <w:lang w:val="en-US"/>
        </w:rPr>
        <w:t xml:space="preserve"> GEOMETA, FRIENDS, ACHIEVEMENTS</w:t>
      </w:r>
    </w:p>
    <w:p w14:paraId="7574D568" w14:textId="77777777" w:rsidR="00805CFF" w:rsidRPr="006800FD" w:rsidRDefault="00805CFF" w:rsidP="006800FD">
      <w:pPr>
        <w:ind w:firstLine="709"/>
        <w:jc w:val="both"/>
        <w:rPr>
          <w:rFonts w:eastAsiaTheme="minorEastAsia" w:cstheme="minorBidi"/>
          <w:sz w:val="28"/>
          <w:szCs w:val="22"/>
          <w:lang w:val="en-US"/>
        </w:rPr>
      </w:pPr>
    </w:p>
    <w:p w14:paraId="37E0012B" w14:textId="77777777" w:rsidR="00C44776" w:rsidRDefault="006800FD" w:rsidP="006800FD">
      <w:pPr>
        <w:tabs>
          <w:tab w:val="left" w:pos="4442"/>
        </w:tabs>
        <w:ind w:firstLine="709"/>
        <w:jc w:val="both"/>
        <w:rPr>
          <w:rFonts w:eastAsiaTheme="minorEastAsia" w:cstheme="minorBidi"/>
          <w:sz w:val="28"/>
          <w:szCs w:val="22"/>
          <w:lang w:val="en-US"/>
        </w:rPr>
      </w:pPr>
      <w:r w:rsidRPr="006800FD">
        <w:rPr>
          <w:rFonts w:eastAsiaTheme="minorEastAsia" w:cstheme="minorBidi"/>
          <w:sz w:val="28"/>
          <w:szCs w:val="22"/>
          <w:lang w:val="en-US"/>
        </w:rPr>
        <w:t xml:space="preserve">The purpose of the degree project is to develop </w:t>
      </w:r>
      <w:r w:rsidR="00F743AC" w:rsidRPr="00F743AC">
        <w:rPr>
          <w:rFonts w:eastAsiaTheme="minorEastAsia" w:cstheme="minorBidi"/>
          <w:sz w:val="28"/>
          <w:szCs w:val="22"/>
          <w:lang w:val="en-US"/>
        </w:rPr>
        <w:t>a mobile application for motorcyclists and anyone who wishes to try a new kind of active sport</w:t>
      </w:r>
      <w:r w:rsidRPr="006800FD">
        <w:rPr>
          <w:rFonts w:eastAsiaTheme="minorEastAsia" w:cstheme="minorBidi"/>
          <w:sz w:val="28"/>
          <w:szCs w:val="22"/>
          <w:lang w:val="en-US"/>
        </w:rPr>
        <w:t xml:space="preserve">. </w:t>
      </w:r>
      <w:r w:rsidR="00C44776" w:rsidRPr="00C44776">
        <w:rPr>
          <w:rFonts w:eastAsiaTheme="minorEastAsia" w:cstheme="minorBidi"/>
          <w:sz w:val="28"/>
          <w:szCs w:val="22"/>
          <w:lang w:val="en-US"/>
        </w:rPr>
        <w:t>This application's main goal is to integrate all the necessary functions and capabilities, taking into account the problems and shortcomings of analogs, as well as making improvements to provide a more convenient and complete user experience.</w:t>
      </w:r>
    </w:p>
    <w:p w14:paraId="4456F4B0" w14:textId="79547380" w:rsidR="006800FD" w:rsidRPr="006800FD" w:rsidRDefault="006800FD" w:rsidP="006800FD">
      <w:pPr>
        <w:tabs>
          <w:tab w:val="left" w:pos="4442"/>
        </w:tabs>
        <w:ind w:firstLine="709"/>
        <w:jc w:val="both"/>
        <w:rPr>
          <w:rFonts w:eastAsiaTheme="minorEastAsia" w:cstheme="minorBidi"/>
          <w:sz w:val="28"/>
          <w:szCs w:val="22"/>
          <w:lang w:val="en-US"/>
        </w:rPr>
      </w:pPr>
      <w:r w:rsidRPr="006800FD">
        <w:rPr>
          <w:rFonts w:eastAsiaTheme="minorEastAsia" w:cstheme="minorBidi"/>
          <w:sz w:val="28"/>
          <w:szCs w:val="22"/>
          <w:lang w:val="en-US"/>
        </w:rPr>
        <w:t>The explanatory note of the degree project consists of an abstract, a table of contents, six chapters, a conclusion and a list of sources used.</w:t>
      </w:r>
    </w:p>
    <w:p w14:paraId="56F5E3B2" w14:textId="77777777" w:rsidR="006800FD" w:rsidRPr="006800FD" w:rsidRDefault="006800FD" w:rsidP="006800FD">
      <w:pPr>
        <w:tabs>
          <w:tab w:val="left" w:pos="4442"/>
        </w:tabs>
        <w:ind w:firstLine="709"/>
        <w:jc w:val="both"/>
        <w:rPr>
          <w:rFonts w:eastAsiaTheme="minorEastAsia" w:cstheme="minorBidi"/>
          <w:sz w:val="28"/>
          <w:szCs w:val="22"/>
          <w:lang w:val="en-US"/>
        </w:rPr>
      </w:pPr>
      <w:r w:rsidRPr="006800FD">
        <w:rPr>
          <w:rFonts w:eastAsiaTheme="minorEastAsia" w:cstheme="minorBidi"/>
          <w:sz w:val="28"/>
          <w:szCs w:val="22"/>
          <w:lang w:val="en-US"/>
        </w:rPr>
        <w:t>The first chapter describes the analogues of this software tool, provides an overview of the theoretical material, as well as the problem statement.</w:t>
      </w:r>
    </w:p>
    <w:p w14:paraId="322D02C0" w14:textId="77777777" w:rsidR="006800FD" w:rsidRPr="006800FD" w:rsidRDefault="006800FD" w:rsidP="006800FD">
      <w:pPr>
        <w:tabs>
          <w:tab w:val="left" w:pos="4442"/>
        </w:tabs>
        <w:ind w:firstLine="709"/>
        <w:jc w:val="both"/>
        <w:rPr>
          <w:rFonts w:eastAsiaTheme="minorEastAsia" w:cstheme="minorBidi"/>
          <w:sz w:val="28"/>
          <w:szCs w:val="22"/>
          <w:lang w:val="en-US"/>
        </w:rPr>
      </w:pPr>
      <w:r w:rsidRPr="006800FD">
        <w:rPr>
          <w:rFonts w:eastAsiaTheme="minorEastAsia" w:cstheme="minorBidi"/>
          <w:sz w:val="28"/>
          <w:szCs w:val="22"/>
          <w:lang w:val="en-US"/>
        </w:rPr>
        <w:t>The second chapter introduces the application architecture, design, and structure of the database tables.</w:t>
      </w:r>
    </w:p>
    <w:p w14:paraId="03CF467C" w14:textId="3D06618A" w:rsidR="006800FD" w:rsidRPr="006800FD" w:rsidRDefault="006800FD" w:rsidP="006800FD">
      <w:pPr>
        <w:tabs>
          <w:tab w:val="left" w:pos="4442"/>
        </w:tabs>
        <w:ind w:firstLine="709"/>
        <w:jc w:val="both"/>
        <w:rPr>
          <w:rFonts w:eastAsiaTheme="minorEastAsia" w:cstheme="minorBidi"/>
          <w:sz w:val="28"/>
          <w:szCs w:val="22"/>
          <w:lang w:val="en-US"/>
        </w:rPr>
      </w:pPr>
      <w:r w:rsidRPr="006800FD">
        <w:rPr>
          <w:rFonts w:eastAsiaTheme="minorEastAsia" w:cstheme="minorBidi"/>
          <w:sz w:val="28"/>
          <w:szCs w:val="22"/>
          <w:lang w:val="en-US"/>
        </w:rPr>
        <w:t xml:space="preserve">The third chapter describes the </w:t>
      </w:r>
      <w:r w:rsidR="00DD2512">
        <w:rPr>
          <w:rFonts w:eastAsiaTheme="minorEastAsia" w:cstheme="minorBidi"/>
          <w:sz w:val="28"/>
          <w:szCs w:val="22"/>
          <w:lang w:val="en-US"/>
        </w:rPr>
        <w:t>mobile</w:t>
      </w:r>
      <w:r w:rsidRPr="006800FD">
        <w:rPr>
          <w:rFonts w:eastAsiaTheme="minorEastAsia" w:cstheme="minorBidi"/>
          <w:sz w:val="28"/>
          <w:szCs w:val="22"/>
          <w:lang w:val="en-US"/>
        </w:rPr>
        <w:t xml:space="preserve"> application development process.</w:t>
      </w:r>
    </w:p>
    <w:p w14:paraId="41CFC881" w14:textId="541792CE" w:rsidR="006800FD" w:rsidRPr="006800FD" w:rsidRDefault="006800FD" w:rsidP="006800FD">
      <w:pPr>
        <w:tabs>
          <w:tab w:val="left" w:pos="4442"/>
        </w:tabs>
        <w:ind w:firstLine="709"/>
        <w:jc w:val="both"/>
        <w:rPr>
          <w:rFonts w:eastAsiaTheme="minorEastAsia" w:cstheme="minorBidi"/>
          <w:sz w:val="28"/>
          <w:szCs w:val="22"/>
          <w:lang w:val="en-US"/>
        </w:rPr>
      </w:pPr>
      <w:r w:rsidRPr="006800FD">
        <w:rPr>
          <w:rFonts w:eastAsiaTheme="minorEastAsia" w:cstheme="minorBidi"/>
          <w:sz w:val="28"/>
          <w:szCs w:val="22"/>
          <w:lang w:val="en-US"/>
        </w:rPr>
        <w:t xml:space="preserve">The fourth chapter shows the results of testing the </w:t>
      </w:r>
      <w:r w:rsidR="00EF3990">
        <w:rPr>
          <w:rFonts w:eastAsiaTheme="minorEastAsia" w:cstheme="minorBidi"/>
          <w:sz w:val="28"/>
          <w:szCs w:val="22"/>
          <w:lang w:val="en-US"/>
        </w:rPr>
        <w:t>mobile</w:t>
      </w:r>
      <w:r w:rsidRPr="006800FD">
        <w:rPr>
          <w:rFonts w:eastAsiaTheme="minorEastAsia" w:cstheme="minorBidi"/>
          <w:sz w:val="28"/>
          <w:szCs w:val="22"/>
          <w:lang w:val="en-US"/>
        </w:rPr>
        <w:t xml:space="preserve"> application</w:t>
      </w:r>
    </w:p>
    <w:p w14:paraId="5B4BE550" w14:textId="77777777" w:rsidR="006800FD" w:rsidRPr="006800FD" w:rsidRDefault="006800FD" w:rsidP="006800FD">
      <w:pPr>
        <w:tabs>
          <w:tab w:val="left" w:pos="4442"/>
        </w:tabs>
        <w:ind w:firstLine="709"/>
        <w:jc w:val="both"/>
        <w:rPr>
          <w:rFonts w:eastAsiaTheme="minorEastAsia" w:cstheme="minorBidi"/>
          <w:sz w:val="28"/>
          <w:szCs w:val="22"/>
          <w:lang w:val="en-US"/>
        </w:rPr>
      </w:pPr>
      <w:r w:rsidRPr="006800FD">
        <w:rPr>
          <w:rFonts w:eastAsiaTheme="minorEastAsia" w:cstheme="minorBidi"/>
          <w:sz w:val="28"/>
          <w:szCs w:val="22"/>
          <w:lang w:val="en-US"/>
        </w:rPr>
        <w:t>The fifth chapter contains the user manual.</w:t>
      </w:r>
    </w:p>
    <w:p w14:paraId="09A90FD9" w14:textId="77777777" w:rsidR="006800FD" w:rsidRPr="006800FD" w:rsidRDefault="006800FD" w:rsidP="006800FD">
      <w:pPr>
        <w:tabs>
          <w:tab w:val="left" w:pos="4442"/>
        </w:tabs>
        <w:ind w:firstLine="709"/>
        <w:jc w:val="both"/>
        <w:rPr>
          <w:rFonts w:eastAsiaTheme="minorEastAsia" w:cstheme="minorBidi"/>
          <w:sz w:val="28"/>
          <w:szCs w:val="22"/>
          <w:lang w:val="en-US"/>
        </w:rPr>
      </w:pPr>
      <w:r w:rsidRPr="006800FD">
        <w:rPr>
          <w:rFonts w:eastAsiaTheme="minorEastAsia" w:cstheme="minorBidi"/>
          <w:sz w:val="28"/>
          <w:szCs w:val="22"/>
          <w:lang w:val="en-US"/>
        </w:rPr>
        <w:t>The sixth chapter provides a calculation of the economic parameters and the cost of software.</w:t>
      </w:r>
    </w:p>
    <w:p w14:paraId="301C9B23" w14:textId="3FC2D806" w:rsidR="008861B4" w:rsidRPr="006800FD" w:rsidRDefault="006800FD" w:rsidP="006800FD">
      <w:pPr>
        <w:tabs>
          <w:tab w:val="left" w:pos="4442"/>
        </w:tabs>
        <w:ind w:firstLine="709"/>
        <w:jc w:val="both"/>
        <w:rPr>
          <w:rFonts w:eastAsia="Calibri"/>
          <w:b/>
          <w:sz w:val="28"/>
          <w:szCs w:val="28"/>
          <w:lang w:val="en-US" w:eastAsia="en-US"/>
        </w:rPr>
      </w:pPr>
      <w:r w:rsidRPr="006800FD">
        <w:rPr>
          <w:rFonts w:eastAsiaTheme="minorEastAsia" w:cstheme="minorBidi"/>
          <w:sz w:val="28"/>
          <w:szCs w:val="22"/>
          <w:lang w:val="en-US"/>
        </w:rPr>
        <w:t>In conclusion, the results of the work done are given, considerations are given about the use of this software tool.</w:t>
      </w:r>
      <w:r w:rsidR="003B4923" w:rsidRPr="003B4923">
        <w:rPr>
          <w:noProof/>
          <w:lang w:val="en-US"/>
        </w:rPr>
        <w:t xml:space="preserve"> </w:t>
      </w:r>
    </w:p>
    <w:sectPr w:rsidR="008861B4" w:rsidRPr="006800FD" w:rsidSect="0030344C">
      <w:headerReference w:type="even" r:id="rId8"/>
      <w:headerReference w:type="default" r:id="rId9"/>
      <w:pgSz w:w="11906" w:h="16838"/>
      <w:pgMar w:top="1134" w:right="567" w:bottom="851" w:left="1247" w:header="720" w:footer="720" w:gutter="0"/>
      <w:pgNumType w:start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9502A" w14:textId="77777777" w:rsidR="00F86099" w:rsidRDefault="00F86099">
      <w:r>
        <w:separator/>
      </w:r>
    </w:p>
  </w:endnote>
  <w:endnote w:type="continuationSeparator" w:id="0">
    <w:p w14:paraId="57765FAA" w14:textId="77777777" w:rsidR="00F86099" w:rsidRDefault="00F86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AD4D2" w14:textId="77777777" w:rsidR="00F86099" w:rsidRDefault="00F86099">
      <w:r>
        <w:separator/>
      </w:r>
    </w:p>
  </w:footnote>
  <w:footnote w:type="continuationSeparator" w:id="0">
    <w:p w14:paraId="1B46019B" w14:textId="77777777" w:rsidR="00F86099" w:rsidRDefault="00F86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27A5D" w14:textId="77777777" w:rsidR="00B853ED" w:rsidRDefault="00B853ED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FED0140" w14:textId="77777777" w:rsidR="00B853ED" w:rsidRDefault="00B853ED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2C3FC" w14:textId="77777777" w:rsidR="00B853ED" w:rsidRPr="0081449E" w:rsidRDefault="00B853ED">
    <w:pPr>
      <w:pStyle w:val="a5"/>
      <w:framePr w:wrap="around" w:vAnchor="text" w:hAnchor="margin" w:xAlign="right" w:y="1"/>
      <w:rPr>
        <w:rStyle w:val="a6"/>
        <w:sz w:val="24"/>
        <w:szCs w:val="24"/>
      </w:rPr>
    </w:pPr>
    <w:r w:rsidRPr="0081449E">
      <w:rPr>
        <w:rStyle w:val="a6"/>
        <w:sz w:val="24"/>
        <w:szCs w:val="24"/>
      </w:rPr>
      <w:fldChar w:fldCharType="begin"/>
    </w:r>
    <w:r w:rsidRPr="0081449E">
      <w:rPr>
        <w:rStyle w:val="a6"/>
        <w:sz w:val="24"/>
        <w:szCs w:val="24"/>
      </w:rPr>
      <w:instrText xml:space="preserve">PAGE  </w:instrText>
    </w:r>
    <w:r w:rsidRPr="0081449E">
      <w:rPr>
        <w:rStyle w:val="a6"/>
        <w:sz w:val="24"/>
        <w:szCs w:val="24"/>
      </w:rPr>
      <w:fldChar w:fldCharType="separate"/>
    </w:r>
    <w:r w:rsidR="005461F2">
      <w:rPr>
        <w:rStyle w:val="a6"/>
        <w:noProof/>
        <w:sz w:val="24"/>
        <w:szCs w:val="24"/>
      </w:rPr>
      <w:t>16</w:t>
    </w:r>
    <w:r w:rsidRPr="0081449E">
      <w:rPr>
        <w:rStyle w:val="a6"/>
        <w:sz w:val="24"/>
        <w:szCs w:val="24"/>
      </w:rPr>
      <w:fldChar w:fldCharType="end"/>
    </w:r>
  </w:p>
  <w:p w14:paraId="5F557E5A" w14:textId="77777777" w:rsidR="00B853ED" w:rsidRDefault="00B853ED">
    <w:pPr>
      <w:pStyle w:val="a5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84660"/>
    <w:multiLevelType w:val="multilevel"/>
    <w:tmpl w:val="FD1842F6"/>
    <w:lvl w:ilvl="0">
      <w:start w:val="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906"/>
        </w:tabs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1" w15:restartNumberingAfterBreak="0">
    <w:nsid w:val="69DF6C88"/>
    <w:multiLevelType w:val="hybridMultilevel"/>
    <w:tmpl w:val="F8407732"/>
    <w:lvl w:ilvl="0" w:tplc="25708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AE"/>
    <w:rsid w:val="000168DC"/>
    <w:rsid w:val="000274B5"/>
    <w:rsid w:val="00040F24"/>
    <w:rsid w:val="000563F2"/>
    <w:rsid w:val="0008739A"/>
    <w:rsid w:val="0009013D"/>
    <w:rsid w:val="00094EBD"/>
    <w:rsid w:val="000B6B24"/>
    <w:rsid w:val="000E0873"/>
    <w:rsid w:val="000E6725"/>
    <w:rsid w:val="001370D4"/>
    <w:rsid w:val="0015478A"/>
    <w:rsid w:val="00183A37"/>
    <w:rsid w:val="001854DA"/>
    <w:rsid w:val="00195B29"/>
    <w:rsid w:val="001A1B5D"/>
    <w:rsid w:val="001D5F68"/>
    <w:rsid w:val="001D7623"/>
    <w:rsid w:val="00201448"/>
    <w:rsid w:val="00206B63"/>
    <w:rsid w:val="0028360E"/>
    <w:rsid w:val="002C1D6A"/>
    <w:rsid w:val="0030344C"/>
    <w:rsid w:val="00317E35"/>
    <w:rsid w:val="00321CB5"/>
    <w:rsid w:val="00336164"/>
    <w:rsid w:val="00337077"/>
    <w:rsid w:val="0034440E"/>
    <w:rsid w:val="00347EBF"/>
    <w:rsid w:val="003660BF"/>
    <w:rsid w:val="00387AAF"/>
    <w:rsid w:val="00396780"/>
    <w:rsid w:val="003A72E4"/>
    <w:rsid w:val="003B4923"/>
    <w:rsid w:val="00417C15"/>
    <w:rsid w:val="0042406B"/>
    <w:rsid w:val="00426F00"/>
    <w:rsid w:val="00427B55"/>
    <w:rsid w:val="00435309"/>
    <w:rsid w:val="00455208"/>
    <w:rsid w:val="00474642"/>
    <w:rsid w:val="004949CE"/>
    <w:rsid w:val="00494FAC"/>
    <w:rsid w:val="004C2909"/>
    <w:rsid w:val="004D20A2"/>
    <w:rsid w:val="004D69FD"/>
    <w:rsid w:val="004E01D7"/>
    <w:rsid w:val="004F0FFE"/>
    <w:rsid w:val="004F2B91"/>
    <w:rsid w:val="004F5B85"/>
    <w:rsid w:val="0050186F"/>
    <w:rsid w:val="00505314"/>
    <w:rsid w:val="00516052"/>
    <w:rsid w:val="00520A3C"/>
    <w:rsid w:val="00523F67"/>
    <w:rsid w:val="005411A6"/>
    <w:rsid w:val="005461F2"/>
    <w:rsid w:val="0056495B"/>
    <w:rsid w:val="00582C2F"/>
    <w:rsid w:val="0058382D"/>
    <w:rsid w:val="00583E18"/>
    <w:rsid w:val="005B3A4D"/>
    <w:rsid w:val="005D31DA"/>
    <w:rsid w:val="0060429A"/>
    <w:rsid w:val="0062408A"/>
    <w:rsid w:val="00642014"/>
    <w:rsid w:val="006511E8"/>
    <w:rsid w:val="00661C78"/>
    <w:rsid w:val="006800FD"/>
    <w:rsid w:val="006B3813"/>
    <w:rsid w:val="006C63E2"/>
    <w:rsid w:val="006E1E14"/>
    <w:rsid w:val="006F2DDB"/>
    <w:rsid w:val="007172DD"/>
    <w:rsid w:val="00717FDB"/>
    <w:rsid w:val="007246AE"/>
    <w:rsid w:val="00772979"/>
    <w:rsid w:val="0079619D"/>
    <w:rsid w:val="007A0B64"/>
    <w:rsid w:val="007B18F0"/>
    <w:rsid w:val="007F0B1D"/>
    <w:rsid w:val="007F0CA5"/>
    <w:rsid w:val="00805CFF"/>
    <w:rsid w:val="0080667B"/>
    <w:rsid w:val="00807EAD"/>
    <w:rsid w:val="0081449E"/>
    <w:rsid w:val="008362F5"/>
    <w:rsid w:val="00836751"/>
    <w:rsid w:val="00872E22"/>
    <w:rsid w:val="008803B9"/>
    <w:rsid w:val="0088214F"/>
    <w:rsid w:val="008861B4"/>
    <w:rsid w:val="008C4E17"/>
    <w:rsid w:val="008D2315"/>
    <w:rsid w:val="008D6689"/>
    <w:rsid w:val="008E54E0"/>
    <w:rsid w:val="008E5DBA"/>
    <w:rsid w:val="008E77BA"/>
    <w:rsid w:val="008E7CB5"/>
    <w:rsid w:val="008F5DBC"/>
    <w:rsid w:val="008F6B61"/>
    <w:rsid w:val="009653AC"/>
    <w:rsid w:val="00976525"/>
    <w:rsid w:val="0098608C"/>
    <w:rsid w:val="009D135D"/>
    <w:rsid w:val="009F17F4"/>
    <w:rsid w:val="00A22EBD"/>
    <w:rsid w:val="00A27015"/>
    <w:rsid w:val="00A32726"/>
    <w:rsid w:val="00A4148B"/>
    <w:rsid w:val="00A765EA"/>
    <w:rsid w:val="00A77FA7"/>
    <w:rsid w:val="00A911EA"/>
    <w:rsid w:val="00B243F1"/>
    <w:rsid w:val="00B43D61"/>
    <w:rsid w:val="00B67A6B"/>
    <w:rsid w:val="00B853ED"/>
    <w:rsid w:val="00BC7123"/>
    <w:rsid w:val="00BD21D2"/>
    <w:rsid w:val="00C036C8"/>
    <w:rsid w:val="00C334C6"/>
    <w:rsid w:val="00C35965"/>
    <w:rsid w:val="00C44776"/>
    <w:rsid w:val="00C52EE0"/>
    <w:rsid w:val="00C56F76"/>
    <w:rsid w:val="00CA4212"/>
    <w:rsid w:val="00CD4774"/>
    <w:rsid w:val="00D216C0"/>
    <w:rsid w:val="00D236D7"/>
    <w:rsid w:val="00D26954"/>
    <w:rsid w:val="00D35096"/>
    <w:rsid w:val="00D622BA"/>
    <w:rsid w:val="00D62AAE"/>
    <w:rsid w:val="00D72159"/>
    <w:rsid w:val="00D74697"/>
    <w:rsid w:val="00D903DB"/>
    <w:rsid w:val="00DA3DCA"/>
    <w:rsid w:val="00DA5549"/>
    <w:rsid w:val="00DB3017"/>
    <w:rsid w:val="00DC754A"/>
    <w:rsid w:val="00DD2512"/>
    <w:rsid w:val="00DD6879"/>
    <w:rsid w:val="00E00C9A"/>
    <w:rsid w:val="00E54E76"/>
    <w:rsid w:val="00E749D3"/>
    <w:rsid w:val="00E76FD9"/>
    <w:rsid w:val="00E85611"/>
    <w:rsid w:val="00ED0B8F"/>
    <w:rsid w:val="00ED5802"/>
    <w:rsid w:val="00EE55F4"/>
    <w:rsid w:val="00EF3990"/>
    <w:rsid w:val="00F0465D"/>
    <w:rsid w:val="00F22DE3"/>
    <w:rsid w:val="00F44837"/>
    <w:rsid w:val="00F512D9"/>
    <w:rsid w:val="00F5641B"/>
    <w:rsid w:val="00F743AC"/>
    <w:rsid w:val="00F8462E"/>
    <w:rsid w:val="00F86099"/>
    <w:rsid w:val="00F9330E"/>
    <w:rsid w:val="00FC400C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B9CEC34"/>
  <w15:chartTrackingRefBased/>
  <w15:docId w15:val="{BA49E20C-4949-4612-8890-A085BE506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4642"/>
  </w:style>
  <w:style w:type="paragraph" w:styleId="1">
    <w:name w:val="heading 1"/>
    <w:basedOn w:val="a"/>
    <w:next w:val="a"/>
    <w:qFormat/>
    <w:pPr>
      <w:keepNext/>
      <w:spacing w:after="120"/>
      <w:ind w:firstLine="851"/>
      <w:jc w:val="both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(веб)"/>
    <w:basedOn w:val="a"/>
    <w:pPr>
      <w:autoSpaceDE w:val="0"/>
      <w:autoSpaceDN w:val="0"/>
      <w:spacing w:before="100" w:after="100"/>
    </w:pPr>
    <w:rPr>
      <w:sz w:val="24"/>
    </w:rPr>
  </w:style>
  <w:style w:type="paragraph" w:styleId="a4">
    <w:name w:val="Block Text"/>
    <w:basedOn w:val="a"/>
    <w:pPr>
      <w:ind w:left="113" w:right="113" w:firstLine="851"/>
      <w:jc w:val="both"/>
    </w:pPr>
    <w:rPr>
      <w:sz w:val="28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paragraph" w:styleId="a7">
    <w:name w:val="Body Text Indent"/>
    <w:basedOn w:val="a"/>
    <w:pPr>
      <w:ind w:right="113" w:firstLine="964"/>
      <w:jc w:val="both"/>
    </w:pPr>
    <w:rPr>
      <w:sz w:val="28"/>
    </w:rPr>
  </w:style>
  <w:style w:type="paragraph" w:styleId="a8">
    <w:name w:val="footer"/>
    <w:basedOn w:val="a"/>
    <w:pPr>
      <w:tabs>
        <w:tab w:val="center" w:pos="4153"/>
        <w:tab w:val="right" w:pos="8306"/>
      </w:tabs>
    </w:pPr>
  </w:style>
  <w:style w:type="paragraph" w:styleId="2">
    <w:name w:val="Body Text Indent 2"/>
    <w:basedOn w:val="a"/>
    <w:pPr>
      <w:ind w:firstLine="851"/>
      <w:jc w:val="both"/>
    </w:pPr>
    <w:rPr>
      <w:spacing w:val="-2"/>
      <w:sz w:val="28"/>
    </w:rPr>
  </w:style>
  <w:style w:type="paragraph" w:styleId="a9">
    <w:name w:val="Body Text"/>
    <w:basedOn w:val="a"/>
    <w:pPr>
      <w:autoSpaceDE w:val="0"/>
      <w:autoSpaceDN w:val="0"/>
      <w:adjustRightInd w:val="0"/>
      <w:ind w:firstLine="480"/>
    </w:pPr>
    <w:rPr>
      <w:color w:val="000000"/>
      <w:sz w:val="24"/>
    </w:rPr>
  </w:style>
  <w:style w:type="paragraph" w:customStyle="1" w:styleId="20">
    <w:name w:val="заголовок 2"/>
    <w:basedOn w:val="a"/>
    <w:next w:val="a"/>
    <w:pPr>
      <w:keepNext/>
      <w:widowControl w:val="0"/>
      <w:autoSpaceDE w:val="0"/>
      <w:autoSpaceDN w:val="0"/>
      <w:jc w:val="center"/>
    </w:pPr>
    <w:rPr>
      <w:sz w:val="28"/>
    </w:rPr>
  </w:style>
  <w:style w:type="paragraph" w:customStyle="1" w:styleId="aa">
    <w:name w:val="Чертежный"/>
    <w:link w:val="ab"/>
    <w:rsid w:val="00D236D7"/>
    <w:pPr>
      <w:jc w:val="both"/>
    </w:pPr>
    <w:rPr>
      <w:rFonts w:ascii="ISOCPEUR" w:hAnsi="ISOCPEUR" w:cs="ISOCPEUR"/>
      <w:i/>
      <w:iCs/>
      <w:sz w:val="28"/>
      <w:szCs w:val="28"/>
      <w:lang w:val="uk-UA"/>
    </w:rPr>
  </w:style>
  <w:style w:type="character" w:styleId="ac">
    <w:name w:val="Hyperlink"/>
    <w:uiPriority w:val="99"/>
    <w:unhideWhenUsed/>
    <w:rsid w:val="00BC7123"/>
    <w:rPr>
      <w:color w:val="0000FF"/>
      <w:u w:val="single"/>
    </w:rPr>
  </w:style>
  <w:style w:type="character" w:customStyle="1" w:styleId="apple-converted-space">
    <w:name w:val="apple-converted-space"/>
    <w:rsid w:val="00BC7123"/>
  </w:style>
  <w:style w:type="table" w:styleId="ad">
    <w:name w:val="Table Grid"/>
    <w:basedOn w:val="a1"/>
    <w:uiPriority w:val="59"/>
    <w:rsid w:val="00427B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alloon Text"/>
    <w:basedOn w:val="a"/>
    <w:link w:val="af"/>
    <w:rsid w:val="006B3813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link w:val="ae"/>
    <w:rsid w:val="006B3813"/>
    <w:rPr>
      <w:rFonts w:ascii="Tahoma" w:hAnsi="Tahoma" w:cs="Tahoma"/>
      <w:sz w:val="16"/>
      <w:szCs w:val="16"/>
    </w:rPr>
  </w:style>
  <w:style w:type="character" w:customStyle="1" w:styleId="ab">
    <w:name w:val="Чертежный Знак"/>
    <w:basedOn w:val="a0"/>
    <w:link w:val="aa"/>
    <w:rsid w:val="0034440E"/>
    <w:rPr>
      <w:rFonts w:ascii="ISOCPEUR" w:hAnsi="ISOCPEUR" w:cs="ISOCPEUR"/>
      <w:i/>
      <w:iCs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0D8619-2B4C-4042-A6E2-93A9EF2B51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2</vt:lpstr>
    </vt:vector>
  </TitlesOfParts>
  <Company>LGM</Company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</dc:title>
  <dc:subject/>
  <dc:creator>Сахарова</dc:creator>
  <cp:keywords/>
  <cp:lastModifiedBy>Виктория Новик</cp:lastModifiedBy>
  <cp:revision>29</cp:revision>
  <cp:lastPrinted>2019-04-30T07:47:00Z</cp:lastPrinted>
  <dcterms:created xsi:type="dcterms:W3CDTF">2022-05-22T13:54:00Z</dcterms:created>
  <dcterms:modified xsi:type="dcterms:W3CDTF">2023-06-01T10:03:00Z</dcterms:modified>
</cp:coreProperties>
</file>