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D77C3" w14:textId="090ABB26" w:rsidR="00A32726" w:rsidRPr="00337077" w:rsidRDefault="00856F72" w:rsidP="0015478A">
      <w:pPr>
        <w:spacing w:after="360"/>
        <w:jc w:val="center"/>
        <w:rPr>
          <w:b/>
          <w:caps/>
          <w:sz w:val="28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7BBA521B" wp14:editId="62A4CF1F">
                <wp:simplePos x="0" y="0"/>
                <wp:positionH relativeFrom="column">
                  <wp:posOffset>-83581</wp:posOffset>
                </wp:positionH>
                <wp:positionV relativeFrom="paragraph">
                  <wp:posOffset>-529810</wp:posOffset>
                </wp:positionV>
                <wp:extent cx="6622415" cy="10249535"/>
                <wp:effectExtent l="0" t="0" r="26035" b="18415"/>
                <wp:wrapNone/>
                <wp:docPr id="49" name="Группа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2415" cy="10249535"/>
                          <a:chOff x="0" y="0"/>
                          <a:chExt cx="6622415" cy="10249535"/>
                        </a:xfrm>
                      </wpg:grpSpPr>
                      <wpg:grpSp>
                        <wpg:cNvPr id="47" name="Группа 47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7" name="Группа 7"/>
                          <wpg:cNvGrpSpPr/>
                          <wpg:grpSpPr>
                            <a:xfrm>
                              <a:off x="0" y="0"/>
                              <a:ext cx="6622415" cy="10249535"/>
                              <a:chOff x="0" y="0"/>
                              <a:chExt cx="6622415" cy="10249535"/>
                            </a:xfrm>
                          </wpg:grpSpPr>
                          <wpg:grpSp>
                            <wpg:cNvPr id="6" name="Группа 6"/>
                            <wpg:cNvGrpSpPr/>
                            <wpg:grpSpPr>
                              <a:xfrm>
                                <a:off x="0" y="0"/>
                                <a:ext cx="6622415" cy="10249535"/>
                                <a:chOff x="0" y="0"/>
                                <a:chExt cx="6622415" cy="10249535"/>
                              </a:xfrm>
                            </wpg:grpSpPr>
                            <wpg:grpSp>
                              <wpg:cNvPr id="1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6622415" cy="10249535"/>
                                  <a:chOff x="1091" y="414"/>
                                  <a:chExt cx="10429" cy="16141"/>
                                </a:xfrm>
                              </wpg:grpSpPr>
                              <wps:wsp>
                                <wps:cNvPr id="2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6266"/>
                                    <a:ext cx="1130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0484A7" w14:textId="77777777" w:rsidR="00B853ED" w:rsidRPr="000602E0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Journal" w:hAnsi="Journal"/>
                                          <w:sz w:val="1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Утв</w:t>
                                      </w:r>
                                      <w:r w:rsidR="008D6689"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ерд</w:t>
                                      </w:r>
                                      <w:proofErr w:type="spellEnd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971"/>
                                    <a:ext cx="1122" cy="2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E8FEFF" w14:textId="3D2E666E" w:rsidR="00B853ED" w:rsidRPr="000602E0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rFonts w:ascii="Journal" w:hAnsi="Journal"/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Н.</w:t>
                                      </w:r>
                                      <w:r w:rsidR="000B6B24"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398"/>
                                    <a:ext cx="1122" cy="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3C3CC0A" w14:textId="77777777" w:rsidR="00B853ED" w:rsidRPr="000602E0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Journal" w:hAnsi="Journal"/>
                                          <w:sz w:val="1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Пров</w:t>
                                      </w:r>
                                      <w:r w:rsidR="008D2315"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ер</w:t>
                                      </w:r>
                                      <w:proofErr w:type="spellEnd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5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112"/>
                                    <a:ext cx="1122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4CEAC8D" w14:textId="77777777" w:rsidR="00B853ED" w:rsidRPr="000602E0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rFonts w:ascii="Journal" w:hAnsi="Journal"/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Разраб</w:t>
                                      </w:r>
                                      <w:proofErr w:type="spellEnd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8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6266"/>
                                    <a:ext cx="1385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D29308E" w14:textId="3028AEFA" w:rsidR="00B853ED" w:rsidRPr="004E01D7" w:rsidRDefault="00C85957">
                                      <w:pPr>
                                        <w:spacing w:before="20"/>
                                        <w:rPr>
                                          <w:rFonts w:ascii="Journal" w:hAnsi="Journal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Пацей</w:t>
                                      </w:r>
                                      <w:proofErr w:type="spellEnd"/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Н.</w:t>
                                      </w:r>
                                      <w:r w:rsidR="00B46DA6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5978"/>
                                    <a:ext cx="1393" cy="2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94EC4F6" w14:textId="78640535" w:rsidR="00B853ED" w:rsidRDefault="00B46DA6" w:rsidP="007246AE">
                                      <w:pPr>
                                        <w:spacing w:before="20"/>
                                        <w:rPr>
                                          <w:sz w:val="18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i/>
                                          <w:sz w:val="18"/>
                                        </w:rPr>
                                        <w:t>Грудо</w:t>
                                      </w:r>
                                      <w:proofErr w:type="spellEnd"/>
                                      <w:r>
                                        <w:rPr>
                                          <w:i/>
                                          <w:sz w:val="18"/>
                                        </w:rPr>
                                        <w:t xml:space="preserve"> С. К.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49" y="15136"/>
                                    <a:ext cx="1330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8B008EE" w14:textId="4321534C" w:rsidR="00B853ED" w:rsidRPr="00582C2F" w:rsidRDefault="000B6B24" w:rsidP="007246AE">
                                      <w:pPr>
                                        <w:spacing w:before="2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C85957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Новик В.</w:t>
                                      </w:r>
                                      <w:r w:rsidR="00B46DA6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C85957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А.</w:t>
                                      </w:r>
                                    </w:p>
                                    <w:p w14:paraId="64534483" w14:textId="77777777" w:rsidR="00B853ED" w:rsidRDefault="00B853ED"/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6" y="15400"/>
                                    <a:ext cx="1385" cy="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4AECA64" w14:textId="708568DE" w:rsidR="00B853ED" w:rsidRPr="007246AE" w:rsidRDefault="008D696B">
                                      <w:pPr>
                                        <w:spacing w:before="4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Шиман</w:t>
                                      </w:r>
                                      <w:proofErr w:type="spellEnd"/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Д.</w:t>
                                      </w:r>
                                      <w:r w:rsidR="00B46DA6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2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26" y="14832"/>
                                    <a:ext cx="1432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183FBA0" w14:textId="77777777" w:rsidR="00B853ED" w:rsidRPr="000602E0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Ф.И.О.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3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656" y="14832"/>
                                    <a:ext cx="854" cy="2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3EDA537" w14:textId="77777777" w:rsidR="00B853ED" w:rsidRPr="000602E0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4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510" y="14825"/>
                                    <a:ext cx="574" cy="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30F5B58" w14:textId="77777777" w:rsidR="00B853ED" w:rsidRPr="000602E0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5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08" y="15436"/>
                                    <a:ext cx="1311" cy="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54B36D1" w14:textId="5D8448B3" w:rsidR="00B853ED" w:rsidRPr="00841FCA" w:rsidRDefault="004F0FFE">
                                      <w:pPr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841FC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7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4261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231" y="14276"/>
                                    <a:ext cx="1" cy="227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56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10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970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2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6255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3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64" y="15135"/>
                                    <a:ext cx="844" cy="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04C4131" w14:textId="77777777" w:rsidR="00B853ED" w:rsidRPr="001312BE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4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57" y="15412"/>
                                    <a:ext cx="851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AEFD02" w14:textId="77777777" w:rsidR="00B853ED" w:rsidRPr="00841FCA" w:rsidRDefault="00B853ED">
                                      <w:pPr>
                                        <w:spacing w:before="20"/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841FC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5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073" y="14524"/>
                                    <a:ext cx="6444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237FC1" w14:textId="5DCC37DE" w:rsidR="00B853ED" w:rsidRDefault="00D74697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БГТУ</w:t>
                                      </w:r>
                                      <w:r w:rsidR="00B853ED">
                                        <w:rPr>
                                          <w:i/>
                                          <w:sz w:val="24"/>
                                        </w:rPr>
                                        <w:t xml:space="preserve"> 0</w:t>
                                      </w: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0</w:t>
                                      </w:r>
                                      <w:r w:rsidR="00B853ED">
                                        <w:rPr>
                                          <w:i/>
                                          <w:sz w:val="24"/>
                                        </w:rPr>
                                        <w:t>.</w:t>
                                      </w:r>
                                      <w:proofErr w:type="gramStart"/>
                                      <w:r w:rsidR="00B853ED">
                                        <w:rPr>
                                          <w:i/>
                                          <w:sz w:val="24"/>
                                        </w:rPr>
                                        <w:t>00.ПЗ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6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04" y="14831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684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8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397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5" y="15685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05" y="15135"/>
                                    <a:ext cx="844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946CC74" w14:textId="77777777" w:rsidR="00B853ED" w:rsidRPr="001312BE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Лит.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17" y="15135"/>
                                    <a:ext cx="1295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521B2D5" w14:textId="77777777" w:rsidR="00B853ED" w:rsidRPr="001312BE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2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784" y="15406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3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9" y="15407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4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490" y="15912"/>
                                    <a:ext cx="3030" cy="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A71CFAB" w14:textId="4CEE0CA8" w:rsidR="00B853ED" w:rsidRPr="002B2977" w:rsidRDefault="00ED5621" w:rsidP="001370D4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  <w:t>74417009</w:t>
                                      </w:r>
                                      <w:r w:rsidR="004F5B85"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  <w:t>, 202</w:t>
                                      </w:r>
                                      <w:r w:rsidR="002B2977">
                                        <w:rPr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w:t>3</w:t>
                                      </w:r>
                                    </w:p>
                                    <w:p w14:paraId="0B38BF2C" w14:textId="77777777" w:rsidR="00B853ED" w:rsidRPr="001370D4" w:rsidRDefault="00B853ED" w:rsidP="001370D4">
                                      <w:pPr>
                                        <w:rPr>
                                          <w:szCs w:val="2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35" name="Group 3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102" y="14554"/>
                                    <a:ext cx="3991" cy="1"/>
                                    <a:chOff x="1172" y="13422"/>
                                    <a:chExt cx="3971" cy="1"/>
                                  </a:xfrm>
                                </wpg:grpSpPr>
                                <wps:wsp>
                                  <wps:cNvPr id="36" name="Line 3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172" y="13422"/>
                                      <a:ext cx="56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7" name="Line 3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745" y="13422"/>
                                      <a:ext cx="3398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38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1" y="414"/>
                                    <a:ext cx="10428" cy="161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080" y="14269"/>
                                    <a:ext cx="1" cy="225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0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7" y="15115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1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6" y="15400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2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499" y="15120"/>
                                    <a:ext cx="1" cy="14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3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354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208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93" name="Rectangl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90800" y="9382125"/>
                                  <a:ext cx="2073788" cy="8249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61E272A" w14:textId="49FBAE4E" w:rsidR="0034440E" w:rsidRPr="0034440E" w:rsidRDefault="0034440E" w:rsidP="0034440E">
                                    <w:pPr>
                                      <w:pStyle w:val="aa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noProof/>
                                        <w:sz w:val="24"/>
                                        <w:lang w:val="ru-RU"/>
                                      </w:rPr>
                                      <w:t>Введение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16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4421" y="9538970"/>
                                <a:ext cx="181610" cy="176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72A303F" w14:textId="7D171576" w:rsidR="003F169E" w:rsidRPr="000602E0" w:rsidRDefault="000602E0" w:rsidP="003F169E">
                                  <w:pPr>
                                    <w:spacing w:before="20"/>
                                    <w:jc w:val="center"/>
                                    <w:rPr>
                                      <w:i/>
                                      <w:iCs/>
                                      <w:sz w:val="18"/>
                                    </w:rPr>
                                  </w:pPr>
                                  <w:r w:rsidRPr="000602E0"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46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7704" y="9150985"/>
                              <a:ext cx="0" cy="18415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8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3746" y="9162415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D2654E2" w14:textId="5021161B" w:rsidR="00856F72" w:rsidRPr="00582C2F" w:rsidRDefault="00856F72" w:rsidP="00856F72">
                              <w:pPr>
                                <w:spacing w:before="20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 xml:space="preserve"> Изм.    Лист</w:t>
                              </w:r>
                            </w:p>
                            <w:p w14:paraId="329333C6" w14:textId="77777777" w:rsidR="00856F72" w:rsidRDefault="00856F72" w:rsidP="00856F72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BA521B" id="Группа 49" o:spid="_x0000_s1026" style="position:absolute;left:0;text-align:left;margin-left:-6.6pt;margin-top:-41.7pt;width:521.45pt;height:807.05pt;z-index:251665920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">
                <v:group id="Группа 47" o:spid="_x0000_s1027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group id="Группа 7" o:spid="_x0000_s1028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group id="Группа 6" o:spid="_x0000_s1029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group id="Group 48" o:spid="_x0000_s1030" style="position:absolute;width:66224;height:102495" coordorigin="1091,414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    <v:rect id="Rectangle 3" o:spid="_x0000_s1031" style="position:absolute;left:1111;top:16266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" filled="f" stroked="f" strokeweight=".25pt">
                          <v:textbox inset="0,0,0,0">
                            <w:txbxContent>
                              <w:p w14:paraId="3E0484A7" w14:textId="77777777" w:rsidR="00B853ED" w:rsidRPr="000602E0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Утв</w:t>
                                </w:r>
                                <w:r w:rsidR="008D6689"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ерд</w:t>
                                </w:r>
                                <w:proofErr w:type="spellEnd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4" o:spid="_x0000_s1032" style="position:absolute;left:1111;top:15971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" filled="f" stroked="f" strokeweight=".25pt">
                          <v:textbox inset="0,0,0,0">
                            <w:txbxContent>
                              <w:p w14:paraId="18E8FEFF" w14:textId="3D2E666E" w:rsidR="00B853ED" w:rsidRPr="000602E0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rFonts w:ascii="Journal" w:hAnsi="Journal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Н.</w:t>
                                </w:r>
                                <w:r w:rsidR="000B6B24"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контр.</w:t>
                                </w:r>
                              </w:p>
                            </w:txbxContent>
                          </v:textbox>
                        </v:rect>
                        <v:rect id="Rectangle 5" o:spid="_x0000_s1033" style="position:absolute;left:1111;top:15398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" filled="f" stroked="f" strokeweight=".25pt">
                          <v:textbox inset="1pt,0,1pt,0">
                            <w:txbxContent>
                              <w:p w14:paraId="23C3CC0A" w14:textId="77777777" w:rsidR="00B853ED" w:rsidRPr="000602E0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Пров</w:t>
                                </w:r>
                                <w:r w:rsidR="008D2315"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ер</w:t>
                                </w:r>
                                <w:proofErr w:type="spellEnd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6" o:spid="_x0000_s1034" style="position:absolute;left:1111;top:15112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" filled="f" stroked="f" strokeweight=".25pt">
                          <v:textbox inset="1pt,0,1pt,0">
                            <w:txbxContent>
                              <w:p w14:paraId="64CEAC8D" w14:textId="77777777" w:rsidR="00B853ED" w:rsidRPr="000602E0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rFonts w:ascii="Journal" w:hAnsi="Journal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9" o:spid="_x0000_s1035" style="position:absolute;left:2273;top:16266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" filled="f" stroked="f" strokeweight=".25pt">
                          <v:textbox inset="0,0,0,0">
                            <w:txbxContent>
                              <w:p w14:paraId="7D29308E" w14:textId="3028AEFA" w:rsidR="00B853ED" w:rsidRPr="004E01D7" w:rsidRDefault="00C85957">
                                <w:pPr>
                                  <w:spacing w:before="20"/>
                                  <w:rPr>
                                    <w:rFonts w:ascii="Journal" w:hAnsi="Journal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Пацей</w:t>
                                </w:r>
                                <w:proofErr w:type="spellEnd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Н.</w:t>
                                </w:r>
                                <w:r w:rsidR="00B46DA6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В.</w:t>
                                </w:r>
                              </w:p>
                            </w:txbxContent>
                          </v:textbox>
                        </v:rect>
                        <v:rect id="Rectangle 10" o:spid="_x0000_s1036" style="position:absolute;left:2273;top:15978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" filled="f" stroked="f" strokeweight=".25pt">
                          <v:textbox inset="0,0,0,0">
                            <w:txbxContent>
                              <w:p w14:paraId="094EC4F6" w14:textId="78640535" w:rsidR="00B853ED" w:rsidRDefault="00B46DA6" w:rsidP="007246AE">
                                <w:pPr>
                                  <w:spacing w:before="20"/>
                                  <w:rPr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</w:rPr>
                                  <w:t>Грудо</w:t>
                                </w:r>
                                <w:proofErr w:type="spellEnd"/>
                                <w:r>
                                  <w:rPr>
                                    <w:i/>
                                    <w:sz w:val="18"/>
                                  </w:rPr>
                                  <w:t xml:space="preserve"> С. К.</w:t>
                                </w:r>
                              </w:p>
                            </w:txbxContent>
                          </v:textbox>
                        </v:rect>
                        <v:rect id="Rectangle 11" o:spid="_x0000_s1037" style="position:absolute;left:2249;top:15136;width:1330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8Im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/08osMoOcXAAAA//8DAFBLAQItABQABgAIAAAAIQDb4fbL7gAAAIUBAAATAAAAAAAA&#10;AAAAAAAAAAAAAABbQ29udGVudF9UeXBlc10ueG1sUEsBAi0AFAAGAAgAAAAhAFr0LFu/AAAAFQEA&#10;AAsAAAAAAAAAAAAAAAAAHwEAAF9yZWxzLy5yZWxzUEsBAi0AFAAGAAgAAAAhAPmvwibHAAAA2w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08B008EE" w14:textId="4321534C" w:rsidR="00B853ED" w:rsidRPr="00582C2F" w:rsidRDefault="000B6B24" w:rsidP="007246AE">
                                <w:pPr>
                                  <w:spacing w:before="2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C85957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Новик В.</w:t>
                                </w:r>
                                <w:r w:rsidR="00B46DA6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C85957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А.</w:t>
                                </w:r>
                              </w:p>
                              <w:p w14:paraId="64534483" w14:textId="77777777" w:rsidR="00B853ED" w:rsidRDefault="00B853ED"/>
                            </w:txbxContent>
                          </v:textbox>
                        </v:rect>
                        <v:rect id="Rectangle 12" o:spid="_x0000_s1038" style="position:absolute;left:2276;top:15400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44AECA64" w14:textId="708568DE" w:rsidR="00B853ED" w:rsidRPr="007246AE" w:rsidRDefault="008D696B">
                                <w:pPr>
                                  <w:spacing w:before="4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Шиман</w:t>
                                </w:r>
                                <w:proofErr w:type="spellEnd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Д.</w:t>
                                </w:r>
                                <w:r w:rsidR="00B46DA6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В.</w:t>
                                </w:r>
                              </w:p>
                            </w:txbxContent>
                          </v:textbox>
                        </v:rect>
                        <v:rect id="Rectangle 13" o:spid="_x0000_s1039" style="position:absolute;left:2226;top:14832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4183FBA0" w14:textId="77777777" w:rsidR="00B853ED" w:rsidRPr="000602E0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v:textbox>
                        </v:rect>
                        <v:rect id="Rectangle 14" o:spid="_x0000_s1040" style="position:absolute;left:3656;top:14832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          <v:textbox inset="0,0,0,0">
                            <w:txbxContent>
                              <w:p w14:paraId="13EDA537" w14:textId="77777777" w:rsidR="00B853ED" w:rsidRPr="000602E0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15" o:spid="_x0000_s1041" style="position:absolute;left:4510;top:14825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          <v:textbox inset="0,0,0,0">
                            <w:txbxContent>
                              <w:p w14:paraId="430F5B58" w14:textId="77777777" w:rsidR="00B853ED" w:rsidRPr="000602E0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6" o:spid="_x0000_s1042" style="position:absolute;left:10208;top:15436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354B36D1" w14:textId="5D8448B3" w:rsidR="00B853ED" w:rsidRPr="00841FCA" w:rsidRDefault="004F0FFE">
                                <w:pPr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841FCA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line id="Line 19" o:spid="_x0000_s1043" style="position:absolute;visibility:visible;mso-wrap-style:square" from="1096,14261" to="11507,14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          <v:line id="Line 20" o:spid="_x0000_s1044" style="position:absolute;visibility:visible;mso-wrap-style:square" from="2231,14276" to="2232,16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          <v:line id="Line 21" o:spid="_x0000_s1045" style="position:absolute;visibility:visible;mso-wrap-style:square" from="3656,14276" to="3657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          <v:line id="Line 22" o:spid="_x0000_s1046" style="position:absolute;visibility:visible;mso-wrap-style:square" from="4510,14276" to="4511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        <v:line id="Line 23" o:spid="_x0000_s1047" style="position:absolute;visibility:visible;mso-wrap-style:square" from="1096,15970" to="5070,1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" strokeweight="1pt"/>
                        <v:line id="Line 24" o:spid="_x0000_s1048" style="position:absolute;visibility:visible;mso-wrap-style:square" from="1096,16255" to="5070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        <v:rect id="Rectangle 25" o:spid="_x0000_s1049" style="position:absolute;left:9364;top:15135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Zbs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xxGW7M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304C4131" w14:textId="77777777" w:rsidR="00B853ED" w:rsidRPr="001312BE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26" o:spid="_x0000_s1050" style="position:absolute;left:9357;top:15412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A6Y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SPgOmM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24AEFD02" w14:textId="77777777" w:rsidR="00B853ED" w:rsidRPr="00841FCA" w:rsidRDefault="00B853ED">
                                <w:pPr>
                                  <w:spacing w:before="20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841FCA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27" o:spid="_x0000_s1051" style="position:absolute;left:5073;top:14524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1E237FC1" w14:textId="5DCC37DE" w:rsidR="00B853ED" w:rsidRDefault="00D74697">
                                <w:pPr>
                                  <w:jc w:val="center"/>
                                  <w:rPr>
                                    <w:i/>
                                    <w:sz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</w:rPr>
                                  <w:t>БГТУ</w:t>
                                </w:r>
                                <w:r w:rsidR="00B853ED">
                                  <w:rPr>
                                    <w:i/>
                                    <w:sz w:val="24"/>
                                  </w:rPr>
                                  <w:t xml:space="preserve"> 0</w:t>
                                </w:r>
                                <w:r>
                                  <w:rPr>
                                    <w:i/>
                                    <w:sz w:val="24"/>
                                  </w:rPr>
                                  <w:t>0</w:t>
                                </w:r>
                                <w:r w:rsidR="00B853ED">
                                  <w:rPr>
                                    <w:i/>
                                    <w:sz w:val="24"/>
                                  </w:rPr>
                                  <w:t>.</w:t>
                                </w:r>
                                <w:proofErr w:type="gramStart"/>
                                <w:r w:rsidR="00B853ED">
                                  <w:rPr>
                                    <w:i/>
                                    <w:sz w:val="24"/>
                                  </w:rPr>
                                  <w:t>00.ПЗ</w:t>
                                </w:r>
                                <w:proofErr w:type="gramEnd"/>
                              </w:p>
                            </w:txbxContent>
                          </v:textbox>
                        </v:rect>
                        <v:line id="Line 28" o:spid="_x0000_s1052" style="position:absolute;visibility:visible;mso-wrap-style:square" from="1104,14831" to="5078,14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        <v:line id="Line 29" o:spid="_x0000_s1053" style="position:absolute;visibility:visible;mso-wrap-style:square" from="1096,15684" to="5070,15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        <v:line id="Line 30" o:spid="_x0000_s1054" style="position:absolute;visibility:visible;mso-wrap-style:square" from="1096,15397" to="5070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CDz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Y9CX9ALn+BQAA//8DAFBLAQItABQABgAIAAAAIQDb4fbL7gAAAIUBAAATAAAAAAAAAAAAAAAA&#10;AAAAAABbQ29udGVudF9UeXBlc10ueG1sUEsBAi0AFAAGAAgAAAAhAFr0LFu/AAAAFQEAAAsAAAAA&#10;AAAAAAAAAAAAHwEAAF9yZWxzLy5yZWxzUEsBAi0AFAAGAAgAAAAhAP1EIPPBAAAA2wAAAA8AAAAA&#10;AAAAAAAAAAAABwIAAGRycy9kb3ducmV2LnhtbFBLBQYAAAAAAwADALcAAAD1AgAAAAA=&#10;" strokeweight="1pt"/>
                        <v:line id="Line 31" o:spid="_x0000_s1055" style="position:absolute;visibility:visible;mso-wrap-style:square" from="8505,15685" to="11513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        <v:rect id="Rectangle 32" o:spid="_x0000_s1056" style="position:absolute;left:8505;top:15135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4946CC74" w14:textId="77777777" w:rsidR="00B853ED" w:rsidRPr="001312BE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Лит.</w:t>
                                </w:r>
                              </w:p>
                            </w:txbxContent>
                          </v:textbox>
                        </v:rect>
                        <v:rect id="Rectangle 33" o:spid="_x0000_s1057" style="position:absolute;left:10217;top:15135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7521B2D5" w14:textId="77777777" w:rsidR="00B853ED" w:rsidRPr="001312BE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rect>
                        <v:line id="Line 34" o:spid="_x0000_s1058" style="position:absolute;visibility:visible;mso-wrap-style:square" from="8784,15406" to="8785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          <v:line id="Line 35" o:spid="_x0000_s1059" style="position:absolute;visibility:visible;mso-wrap-style:square" from="9069,15407" to="9070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          <v:rect id="Rectangle 36" o:spid="_x0000_s1060" style="position:absolute;left:8490;top:15912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4A71CFAB" w14:textId="4CEE0CA8" w:rsidR="00B853ED" w:rsidRPr="002B2977" w:rsidRDefault="00ED5621" w:rsidP="001370D4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74417009</w:t>
                                </w:r>
                                <w:r w:rsidR="004F5B85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 w:rsidR="002B2977"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  <w:t>3</w:t>
                                </w:r>
                              </w:p>
                              <w:p w14:paraId="0B38BF2C" w14:textId="77777777" w:rsidR="00B853ED" w:rsidRPr="001370D4" w:rsidRDefault="00B853ED" w:rsidP="001370D4">
                                <w:pPr>
                                  <w:rPr>
                                    <w:szCs w:val="24"/>
                                  </w:rPr>
                                </w:pPr>
                              </w:p>
                            </w:txbxContent>
                          </v:textbox>
                        </v:rect>
                        <v:group id="Group 37" o:spid="_x0000_s1061" style="position:absolute;left:1102;top:14554;width:3991;height:1" coordorigin="1172,13422" coordsize="397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<v:line id="Line 38" o:spid="_x0000_s1062" style="position:absolute;flip:y;visibility:visible;mso-wrap-style:square" from="1172,13422" to="1739,13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0Ps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"/>
                          <v:line id="Line 39" o:spid="_x0000_s1063" style="position:absolute;flip:y;visibility:visible;mso-wrap-style:square" from="1745,13422" to="5143,13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+Z3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sH+DvS/oBsvwFAAD//wMAUEsBAi0AFAAGAAgAAAAhANvh9svuAAAAhQEAABMAAAAAAAAA&#10;AAAAAAAAAAAAAFtDb250ZW50X1R5cGVzXS54bWxQSwECLQAUAAYACAAAACEAWvQsW78AAAAVAQAA&#10;CwAAAAAAAAAAAAAAAAAfAQAAX3JlbHMvLnJlbHNQSwECLQAUAAYACAAAACEAMx/md8YAAADbAAAA&#10;DwAAAAAAAAAAAAAAAAAHAgAAZHJzL2Rvd25yZXYueG1sUEsFBgAAAAADAAMAtwAAAPoCAAAAAA==&#10;"/>
                        </v:group>
                        <v:rect id="Rectangle 40" o:spid="_x0000_s1064" style="position:absolute;left:1091;top:414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" filled="f" strokeweight="2pt"/>
                        <v:line id="Line 41" o:spid="_x0000_s1065" style="position:absolute;visibility:visible;mso-wrap-style:square" from="5080,14269" to="5081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          <v:line id="Line 42" o:spid="_x0000_s1066" style="position:absolute;visibility:visible;mso-wrap-style:square" from="1097,15115" to="11508,15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        <v:line id="Line 43" o:spid="_x0000_s1067" style="position:absolute;visibility:visible;mso-wrap-style:square" from="8506,15400" to="11514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          <v:line id="Line 44" o:spid="_x0000_s1068" style="position:absolute;visibility:visible;mso-wrap-style:square" from="8499,15120" to="8500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        <v:line id="Line 45" o:spid="_x0000_s1069" style="position:absolute;visibility:visible;mso-wrap-style:square" from="9354,15120" to="9356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        <v:line id="Line 46" o:spid="_x0000_s1070" style="position:absolute;visibility:visible;mso-wrap-style:square" from="10208,15120" to="1021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      </v:group>
                      <v:rect id="Rectangle 93" o:spid="_x0000_s1071" style="position:absolute;left:25908;top:93821;width:20737;height:8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161E272A" w14:textId="49FBAE4E" w:rsidR="0034440E" w:rsidRPr="0034440E" w:rsidRDefault="0034440E" w:rsidP="0034440E">
                              <w:pPr>
                                <w:pStyle w:val="aa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noProof/>
                                  <w:sz w:val="24"/>
                                  <w:lang w:val="ru-RU"/>
                                </w:rPr>
                                <w:t>Введение</w:t>
                              </w:r>
                            </w:p>
                          </w:txbxContent>
                        </v:textbox>
                      </v:rect>
                    </v:group>
                    <v:rect id="Rectangle 26" o:spid="_x0000_s1072" style="position:absolute;left:48844;top:95389;width:1816;height:1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      <v:textbox inset="0,0,0,0">
                        <w:txbxContent>
                          <w:p w14:paraId="772A303F" w14:textId="7D171576" w:rsidR="003F169E" w:rsidRPr="000602E0" w:rsidRDefault="000602E0" w:rsidP="003F169E">
                            <w:pPr>
                              <w:spacing w:before="20"/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 w:rsidRPr="000602E0">
                              <w:rPr>
                                <w:i/>
                                <w:iCs/>
                                <w:sz w:val="18"/>
                              </w:rPr>
                              <w:t>У</w:t>
                            </w:r>
                          </w:p>
                        </w:txbxContent>
                      </v:textbox>
                    </v:rect>
                  </v:group>
                  <v:line id="Line 20" o:spid="_x0000_s1073" style="position:absolute;visibility:visible;mso-wrap-style:square" from="3277,91509" to="3277,9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  </v:group>
                <v:rect id="Rectangle 11" o:spid="_x0000_s1074" style="position:absolute;left:137;top:91624;width:7102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uE9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FGrhPcMAAADbAAAADwAA&#10;AAAAAAAAAAAAAAAHAgAAZHJzL2Rvd25yZXYueG1sUEsFBgAAAAADAAMAtwAAAPcCAAAAAA==&#10;" filled="f" stroked="f" strokeweight=".25pt">
                  <v:textbox inset="0,0,0,0">
                    <w:txbxContent>
                      <w:p w14:paraId="2D2654E2" w14:textId="5021161B" w:rsidR="00856F72" w:rsidRPr="00582C2F" w:rsidRDefault="00856F72" w:rsidP="00856F72">
                        <w:pPr>
                          <w:spacing w:before="20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 xml:space="preserve"> Изм.    Лист</w:t>
                        </w:r>
                      </w:p>
                      <w:p w14:paraId="329333C6" w14:textId="77777777" w:rsidR="00856F72" w:rsidRDefault="00856F72" w:rsidP="00856F72"/>
                    </w:txbxContent>
                  </v:textbox>
                </v:rect>
              </v:group>
            </w:pict>
          </mc:Fallback>
        </mc:AlternateContent>
      </w:r>
      <w:r w:rsidR="0015478A">
        <w:rPr>
          <w:b/>
          <w:sz w:val="28"/>
        </w:rPr>
        <w:t>Введение</w:t>
      </w:r>
    </w:p>
    <w:p w14:paraId="725FBE88" w14:textId="54E0DE49" w:rsidR="008D696B" w:rsidRDefault="00AE4EB4" w:rsidP="008D696B">
      <w:pPr>
        <w:ind w:firstLine="709"/>
        <w:jc w:val="both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>Современный мир</w:t>
      </w:r>
      <w:r w:rsidR="008D696B" w:rsidRPr="008D696B">
        <w:rPr>
          <w:rFonts w:eastAsia="Calibri"/>
          <w:sz w:val="28"/>
          <w:szCs w:val="22"/>
          <w:lang w:eastAsia="en-US"/>
        </w:rPr>
        <w:t xml:space="preserve"> стремительно меняется, и в быстром темпе мегаполисов люди иногда ощущают ностальгию по контакту с природой, свежему ветру перемен и духу свободы. Мототуризм – это один из самых захватывающих и увлекательных способов путешествия. Он позволяет объездить множество достопримечательностей и насладиться красотами природы на полную катушку. </w:t>
      </w:r>
      <w:r w:rsidR="00B568DD">
        <w:rPr>
          <w:rFonts w:eastAsia="Calibri"/>
          <w:sz w:val="28"/>
          <w:szCs w:val="22"/>
          <w:lang w:eastAsia="en-US"/>
        </w:rPr>
        <w:t xml:space="preserve">Но любой вид </w:t>
      </w:r>
      <w:r w:rsidR="008D696B" w:rsidRPr="008D696B">
        <w:rPr>
          <w:rFonts w:eastAsia="Calibri"/>
          <w:sz w:val="28"/>
          <w:szCs w:val="22"/>
          <w:lang w:eastAsia="en-US"/>
        </w:rPr>
        <w:t xml:space="preserve">туризма требует определенной подготовки и планирования. </w:t>
      </w:r>
    </w:p>
    <w:p w14:paraId="45CDD3C9" w14:textId="1A25F7D3" w:rsidR="00FA0B3B" w:rsidRDefault="00FA0B3B" w:rsidP="00B6233E">
      <w:pPr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FA0B3B">
        <w:rPr>
          <w:rFonts w:eastAsia="Calibri"/>
          <w:sz w:val="28"/>
          <w:szCs w:val="22"/>
          <w:lang w:eastAsia="en-US"/>
        </w:rPr>
        <w:t xml:space="preserve">Сегодня, в эпоху цифровых технологий, планирование мототуризма стало намного проще благодаря различным приложениям и сервисам, которые помогают спланировать маршрут, выбрать уже готовый маршрут, найти компаньонов для поездки или даже ночлег. Некоторые из этих приложений предоставляют информацию о дорожной ситуации и интересных местах, которые стоит посетить во время путешествия. Для </w:t>
      </w:r>
      <w:proofErr w:type="spellStart"/>
      <w:r w:rsidRPr="00FA0B3B">
        <w:rPr>
          <w:rFonts w:eastAsia="Calibri"/>
          <w:sz w:val="28"/>
          <w:szCs w:val="22"/>
          <w:lang w:eastAsia="en-US"/>
        </w:rPr>
        <w:t>мототуристов</w:t>
      </w:r>
      <w:proofErr w:type="spellEnd"/>
      <w:r w:rsidRPr="00FA0B3B">
        <w:rPr>
          <w:rFonts w:eastAsia="Calibri"/>
          <w:sz w:val="28"/>
          <w:szCs w:val="22"/>
          <w:lang w:eastAsia="en-US"/>
        </w:rPr>
        <w:t xml:space="preserve"> такие приложения и сайты являются очень удобными, поскольку они позволяют сэкономить много времени и усилий, которые могут потребоваться при ручном планировании поездки.</w:t>
      </w:r>
    </w:p>
    <w:p w14:paraId="3D111860" w14:textId="4E108C6C" w:rsidR="000F2522" w:rsidRPr="00FA0B3B" w:rsidRDefault="000F2522" w:rsidP="000F2522">
      <w:pPr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0F2522">
        <w:rPr>
          <w:rFonts w:eastAsia="Calibri"/>
          <w:sz w:val="28"/>
          <w:szCs w:val="22"/>
          <w:lang w:eastAsia="en-US"/>
        </w:rPr>
        <w:t>Однако, существующие реализации имеют разрозненный функционал. Как правило, данная категория пользователей для организации поездок, обслуживания техники и общения пользуется двумя-тремя и более приложениями, что является не очень комфортным.</w:t>
      </w:r>
      <w:r>
        <w:rPr>
          <w:rFonts w:eastAsia="Calibri"/>
          <w:sz w:val="28"/>
          <w:szCs w:val="22"/>
          <w:lang w:eastAsia="en-US"/>
        </w:rPr>
        <w:t xml:space="preserve"> </w:t>
      </w:r>
    </w:p>
    <w:p w14:paraId="2902BEA9" w14:textId="26E633D8" w:rsidR="008D696B" w:rsidRPr="003D6ADB" w:rsidRDefault="00E92433" w:rsidP="00937387">
      <w:pPr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E92433">
        <w:rPr>
          <w:rFonts w:eastAsia="Calibri"/>
          <w:sz w:val="28"/>
          <w:szCs w:val="22"/>
          <w:lang w:eastAsia="en-US"/>
        </w:rPr>
        <w:t>Таким образом, целью дипломного проекта является разработка мобильного приложения</w:t>
      </w:r>
      <w:r w:rsidR="00F44EA8" w:rsidRPr="00937387">
        <w:rPr>
          <w:rFonts w:eastAsia="Calibri"/>
          <w:sz w:val="28"/>
          <w:szCs w:val="22"/>
          <w:lang w:eastAsia="en-US"/>
        </w:rPr>
        <w:t xml:space="preserve"> для мотоциклистов и всех, кто желает попробовать новый вид</w:t>
      </w:r>
      <w:r w:rsidR="00B6233E" w:rsidRPr="00937387">
        <w:rPr>
          <w:rFonts w:eastAsia="Calibri"/>
          <w:sz w:val="28"/>
          <w:szCs w:val="22"/>
          <w:lang w:eastAsia="en-US"/>
        </w:rPr>
        <w:t xml:space="preserve"> активн</w:t>
      </w:r>
      <w:r w:rsidR="00F44EA8" w:rsidRPr="00937387">
        <w:rPr>
          <w:rFonts w:eastAsia="Calibri"/>
          <w:sz w:val="28"/>
          <w:szCs w:val="22"/>
          <w:lang w:eastAsia="en-US"/>
        </w:rPr>
        <w:t>ого</w:t>
      </w:r>
      <w:r w:rsidR="00B6233E" w:rsidRPr="00937387">
        <w:rPr>
          <w:rFonts w:eastAsia="Calibri"/>
          <w:sz w:val="28"/>
          <w:szCs w:val="22"/>
          <w:lang w:eastAsia="en-US"/>
        </w:rPr>
        <w:t xml:space="preserve"> спорт</w:t>
      </w:r>
      <w:r w:rsidR="00F44EA8" w:rsidRPr="00937387">
        <w:rPr>
          <w:rFonts w:eastAsia="Calibri"/>
          <w:sz w:val="28"/>
          <w:szCs w:val="22"/>
          <w:lang w:eastAsia="en-US"/>
        </w:rPr>
        <w:t>а</w:t>
      </w:r>
      <w:r w:rsidR="00B6233E" w:rsidRPr="00937387">
        <w:rPr>
          <w:rFonts w:eastAsia="Calibri"/>
          <w:sz w:val="28"/>
          <w:szCs w:val="22"/>
          <w:lang w:eastAsia="en-US"/>
        </w:rPr>
        <w:t xml:space="preserve"> и отправиться в путешествие. </w:t>
      </w:r>
      <w:r w:rsidR="00F44EA8" w:rsidRPr="00937387">
        <w:rPr>
          <w:rFonts w:eastAsia="Calibri"/>
          <w:sz w:val="28"/>
          <w:szCs w:val="22"/>
          <w:lang w:eastAsia="en-US"/>
        </w:rPr>
        <w:t>Основной задачей</w:t>
      </w:r>
      <w:r w:rsidR="00B6233E" w:rsidRPr="00937387">
        <w:rPr>
          <w:rFonts w:eastAsia="Calibri"/>
          <w:sz w:val="28"/>
          <w:szCs w:val="22"/>
          <w:lang w:eastAsia="en-US"/>
        </w:rPr>
        <w:t xml:space="preserve"> приложения является</w:t>
      </w:r>
      <w:r w:rsidR="00FA0B3B" w:rsidRPr="00937387">
        <w:rPr>
          <w:rFonts w:eastAsia="Calibri"/>
          <w:sz w:val="28"/>
          <w:szCs w:val="22"/>
          <w:lang w:eastAsia="en-US"/>
        </w:rPr>
        <w:t xml:space="preserve"> </w:t>
      </w:r>
      <w:r w:rsidR="00F44EA8" w:rsidRPr="00937387">
        <w:rPr>
          <w:rFonts w:eastAsia="Calibri"/>
          <w:sz w:val="28"/>
          <w:szCs w:val="22"/>
          <w:lang w:eastAsia="en-US"/>
        </w:rPr>
        <w:t xml:space="preserve">совершенствование и объединение всех необходимых функций и возможностей, учитывая проблемы и недоработки аналогов, а также осуществляя улучшения для </w:t>
      </w:r>
      <w:r w:rsidR="00F44EA8" w:rsidRPr="003D6ADB">
        <w:rPr>
          <w:rFonts w:eastAsia="Calibri"/>
          <w:sz w:val="28"/>
          <w:szCs w:val="22"/>
          <w:lang w:eastAsia="en-US"/>
        </w:rPr>
        <w:t xml:space="preserve">обеспечения </w:t>
      </w:r>
      <w:r w:rsidR="00937387" w:rsidRPr="003D6ADB">
        <w:rPr>
          <w:rFonts w:eastAsia="Calibri"/>
          <w:sz w:val="28"/>
          <w:szCs w:val="22"/>
          <w:lang w:eastAsia="en-US"/>
        </w:rPr>
        <w:t>более полного и удобного пользовательского опыта.</w:t>
      </w:r>
    </w:p>
    <w:p w14:paraId="454C8319" w14:textId="3DF7A6FE" w:rsidR="00126A7E" w:rsidRPr="00785D78" w:rsidRDefault="00126A7E" w:rsidP="00785D78">
      <w:pPr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3D6ADB">
        <w:rPr>
          <w:rFonts w:eastAsia="Calibri"/>
          <w:sz w:val="28"/>
          <w:szCs w:val="22"/>
          <w:lang w:eastAsia="en-US"/>
        </w:rPr>
        <w:t>Для достижения</w:t>
      </w:r>
      <w:r w:rsidRPr="00785D78">
        <w:rPr>
          <w:rFonts w:eastAsia="Calibri"/>
          <w:sz w:val="28"/>
          <w:szCs w:val="22"/>
          <w:lang w:eastAsia="en-US"/>
        </w:rPr>
        <w:t xml:space="preserve"> поставленной цели дипломного проекта необходимо решить следующие задачи:</w:t>
      </w:r>
    </w:p>
    <w:p w14:paraId="234E311F" w14:textId="3B40734F" w:rsidR="00126A7E" w:rsidRPr="00785D78" w:rsidRDefault="00126A7E" w:rsidP="00785D78">
      <w:pPr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785D78">
        <w:rPr>
          <w:rFonts w:eastAsia="Calibri"/>
          <w:sz w:val="28"/>
          <w:szCs w:val="22"/>
          <w:lang w:eastAsia="en-US"/>
        </w:rPr>
        <w:t xml:space="preserve">− разработать </w:t>
      </w:r>
      <w:r w:rsidR="00010549" w:rsidRPr="00785D78">
        <w:rPr>
          <w:rFonts w:eastAsia="Calibri"/>
          <w:sz w:val="28"/>
          <w:szCs w:val="22"/>
          <w:lang w:eastAsia="en-US"/>
        </w:rPr>
        <w:t>серверную часть мобильного приложения, включающую панел</w:t>
      </w:r>
      <w:r w:rsidR="00DB2C65" w:rsidRPr="00785D78">
        <w:rPr>
          <w:rFonts w:eastAsia="Calibri"/>
          <w:sz w:val="28"/>
          <w:szCs w:val="22"/>
          <w:lang w:eastAsia="en-US"/>
        </w:rPr>
        <w:t>ь</w:t>
      </w:r>
      <w:r w:rsidR="00010549" w:rsidRPr="00785D78">
        <w:rPr>
          <w:rFonts w:eastAsia="Calibri"/>
          <w:sz w:val="28"/>
          <w:szCs w:val="22"/>
          <w:lang w:eastAsia="en-US"/>
        </w:rPr>
        <w:t xml:space="preserve"> управления</w:t>
      </w:r>
      <w:r w:rsidR="00F25593" w:rsidRPr="00785D78">
        <w:rPr>
          <w:rFonts w:eastAsia="Calibri"/>
          <w:sz w:val="28"/>
          <w:szCs w:val="22"/>
          <w:lang w:eastAsia="en-US"/>
        </w:rPr>
        <w:t>;</w:t>
      </w:r>
    </w:p>
    <w:p w14:paraId="09BF4057" w14:textId="52776FDA" w:rsidR="00126A7E" w:rsidRPr="00785D78" w:rsidRDefault="00126A7E" w:rsidP="00785D78">
      <w:pPr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785D78">
        <w:rPr>
          <w:rFonts w:eastAsia="Calibri"/>
          <w:sz w:val="28"/>
          <w:szCs w:val="22"/>
          <w:lang w:eastAsia="en-US"/>
        </w:rPr>
        <w:t xml:space="preserve">– разработать базу данных для хранения </w:t>
      </w:r>
      <w:proofErr w:type="spellStart"/>
      <w:r w:rsidR="006E79DE" w:rsidRPr="00785D78">
        <w:rPr>
          <w:rFonts w:eastAsia="Calibri"/>
          <w:sz w:val="28"/>
          <w:szCs w:val="22"/>
          <w:lang w:eastAsia="en-US"/>
        </w:rPr>
        <w:t>геометок</w:t>
      </w:r>
      <w:proofErr w:type="spellEnd"/>
      <w:r w:rsidR="00C964B9" w:rsidRPr="00785D78">
        <w:rPr>
          <w:rFonts w:eastAsia="Calibri"/>
          <w:sz w:val="28"/>
          <w:szCs w:val="22"/>
          <w:lang w:eastAsia="en-US"/>
        </w:rPr>
        <w:t>, п</w:t>
      </w:r>
      <w:r w:rsidR="006E79DE" w:rsidRPr="00785D78">
        <w:rPr>
          <w:rFonts w:eastAsia="Calibri"/>
          <w:sz w:val="28"/>
          <w:szCs w:val="22"/>
          <w:lang w:eastAsia="en-US"/>
        </w:rPr>
        <w:t>ользовательск</w:t>
      </w:r>
      <w:r w:rsidR="00542EF0" w:rsidRPr="00785D78">
        <w:rPr>
          <w:rFonts w:eastAsia="Calibri"/>
          <w:sz w:val="28"/>
          <w:szCs w:val="22"/>
          <w:lang w:eastAsia="en-US"/>
        </w:rPr>
        <w:t>ой информации (мотоциклы, обслуживание, достижения, переписки и т.</w:t>
      </w:r>
      <w:r w:rsidR="00CB5CAA" w:rsidRPr="00785D78">
        <w:rPr>
          <w:rFonts w:eastAsia="Calibri"/>
          <w:sz w:val="28"/>
          <w:szCs w:val="22"/>
          <w:lang w:eastAsia="en-US"/>
        </w:rPr>
        <w:t xml:space="preserve"> </w:t>
      </w:r>
      <w:r w:rsidR="00542EF0" w:rsidRPr="00785D78">
        <w:rPr>
          <w:rFonts w:eastAsia="Calibri"/>
          <w:sz w:val="28"/>
          <w:szCs w:val="22"/>
          <w:lang w:eastAsia="en-US"/>
        </w:rPr>
        <w:t>д.)</w:t>
      </w:r>
      <w:r w:rsidR="00902039" w:rsidRPr="00785D78">
        <w:rPr>
          <w:rFonts w:eastAsia="Calibri"/>
          <w:sz w:val="28"/>
          <w:szCs w:val="22"/>
          <w:lang w:eastAsia="en-US"/>
        </w:rPr>
        <w:t>;</w:t>
      </w:r>
    </w:p>
    <w:p w14:paraId="606D8E74" w14:textId="121C423B" w:rsidR="00126A7E" w:rsidRPr="00785D78" w:rsidRDefault="00126A7E" w:rsidP="00785D78">
      <w:pPr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785D78">
        <w:rPr>
          <w:rFonts w:eastAsia="Calibri"/>
          <w:sz w:val="28"/>
          <w:szCs w:val="22"/>
          <w:lang w:eastAsia="en-US"/>
        </w:rPr>
        <w:t xml:space="preserve">– разработать модуль создания и поиска </w:t>
      </w:r>
      <w:r w:rsidR="003D6ADB" w:rsidRPr="00785D78">
        <w:rPr>
          <w:rFonts w:eastAsia="Calibri"/>
          <w:sz w:val="28"/>
          <w:szCs w:val="22"/>
          <w:lang w:eastAsia="en-US"/>
        </w:rPr>
        <w:t>маршрутов</w:t>
      </w:r>
      <w:r w:rsidRPr="00785D78">
        <w:rPr>
          <w:rFonts w:eastAsia="Calibri"/>
          <w:sz w:val="28"/>
          <w:szCs w:val="22"/>
          <w:lang w:eastAsia="en-US"/>
        </w:rPr>
        <w:t xml:space="preserve">, </w:t>
      </w:r>
      <w:r w:rsidR="002B2977" w:rsidRPr="00785D78">
        <w:rPr>
          <w:rFonts w:eastAsia="Calibri"/>
          <w:sz w:val="28"/>
          <w:szCs w:val="22"/>
          <w:lang w:eastAsia="en-US"/>
        </w:rPr>
        <w:t xml:space="preserve">а также доступ к информации о мотоциклетных </w:t>
      </w:r>
      <w:r w:rsidR="003D6ADB" w:rsidRPr="00785D78">
        <w:rPr>
          <w:rFonts w:eastAsia="Calibri"/>
          <w:sz w:val="28"/>
          <w:szCs w:val="22"/>
          <w:lang w:eastAsia="en-US"/>
        </w:rPr>
        <w:t>событи</w:t>
      </w:r>
      <w:r w:rsidR="00E8560B" w:rsidRPr="00785D78">
        <w:rPr>
          <w:rFonts w:eastAsia="Calibri"/>
          <w:sz w:val="28"/>
          <w:szCs w:val="22"/>
          <w:lang w:eastAsia="en-US"/>
        </w:rPr>
        <w:t>ях</w:t>
      </w:r>
      <w:r w:rsidR="004B05C3" w:rsidRPr="00785D78">
        <w:rPr>
          <w:rFonts w:eastAsia="Calibri"/>
          <w:sz w:val="28"/>
          <w:szCs w:val="22"/>
          <w:lang w:eastAsia="en-US"/>
        </w:rPr>
        <w:t>;</w:t>
      </w:r>
    </w:p>
    <w:p w14:paraId="65FED846" w14:textId="26A138EA" w:rsidR="00126A7E" w:rsidRPr="00785D78" w:rsidRDefault="00126A7E" w:rsidP="00785D78">
      <w:pPr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785D78">
        <w:rPr>
          <w:rFonts w:eastAsia="Calibri"/>
          <w:sz w:val="28"/>
          <w:szCs w:val="22"/>
          <w:lang w:eastAsia="en-US"/>
        </w:rPr>
        <w:t>– разработать модуль обмен</w:t>
      </w:r>
      <w:r w:rsidR="00ED5621" w:rsidRPr="00785D78">
        <w:rPr>
          <w:rFonts w:eastAsia="Calibri"/>
          <w:sz w:val="28"/>
          <w:szCs w:val="22"/>
          <w:lang w:eastAsia="en-US"/>
        </w:rPr>
        <w:t>а</w:t>
      </w:r>
      <w:r w:rsidRPr="00785D78">
        <w:rPr>
          <w:rFonts w:eastAsia="Calibri"/>
          <w:sz w:val="28"/>
          <w:szCs w:val="22"/>
          <w:lang w:eastAsia="en-US"/>
        </w:rPr>
        <w:t xml:space="preserve"> планами поездок с другими участниками</w:t>
      </w:r>
      <w:r w:rsidR="004B05C3" w:rsidRPr="00785D78">
        <w:rPr>
          <w:rFonts w:eastAsia="Calibri"/>
          <w:sz w:val="28"/>
          <w:szCs w:val="22"/>
          <w:lang w:eastAsia="en-US"/>
        </w:rPr>
        <w:t>;</w:t>
      </w:r>
    </w:p>
    <w:p w14:paraId="0DF0EFD9" w14:textId="2D986E9B" w:rsidR="004B05C3" w:rsidRPr="00785D78" w:rsidRDefault="00126A7E" w:rsidP="00785D78">
      <w:pPr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785D78">
        <w:rPr>
          <w:rFonts w:eastAsia="Calibri"/>
          <w:sz w:val="28"/>
          <w:szCs w:val="22"/>
          <w:lang w:eastAsia="en-US"/>
        </w:rPr>
        <w:t>– разработать модуль общения и поиск компаньонов</w:t>
      </w:r>
      <w:r w:rsidR="004B05C3" w:rsidRPr="00785D78">
        <w:rPr>
          <w:rFonts w:eastAsia="Calibri"/>
          <w:sz w:val="28"/>
          <w:szCs w:val="22"/>
          <w:lang w:eastAsia="en-US"/>
        </w:rPr>
        <w:t>;</w:t>
      </w:r>
    </w:p>
    <w:p w14:paraId="4BD7FED5" w14:textId="7B8114B5" w:rsidR="00AE2B8A" w:rsidRPr="00785D78" w:rsidRDefault="00AE2B8A" w:rsidP="00785D78">
      <w:pPr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785D78">
        <w:rPr>
          <w:rFonts w:eastAsia="Calibri"/>
          <w:sz w:val="28"/>
          <w:szCs w:val="22"/>
          <w:lang w:eastAsia="en-US"/>
        </w:rPr>
        <w:t xml:space="preserve">– разработать модуль </w:t>
      </w:r>
      <w:r w:rsidR="00675CAE" w:rsidRPr="00785D78">
        <w:rPr>
          <w:rFonts w:eastAsia="Calibri"/>
          <w:sz w:val="28"/>
          <w:szCs w:val="22"/>
          <w:lang w:eastAsia="en-US"/>
        </w:rPr>
        <w:t xml:space="preserve">работы с </w:t>
      </w:r>
      <w:proofErr w:type="spellStart"/>
      <w:r w:rsidR="006E6A2C" w:rsidRPr="00785D78">
        <w:rPr>
          <w:rFonts w:eastAsia="Calibri"/>
          <w:sz w:val="28"/>
          <w:szCs w:val="22"/>
          <w:lang w:eastAsia="en-US"/>
        </w:rPr>
        <w:t>геометками</w:t>
      </w:r>
      <w:proofErr w:type="spellEnd"/>
      <w:r w:rsidR="00675CAE" w:rsidRPr="00785D78">
        <w:rPr>
          <w:rFonts w:eastAsia="Calibri"/>
          <w:sz w:val="28"/>
          <w:szCs w:val="22"/>
          <w:lang w:eastAsia="en-US"/>
        </w:rPr>
        <w:t>;</w:t>
      </w:r>
    </w:p>
    <w:p w14:paraId="4420CE21" w14:textId="27496025" w:rsidR="00D45BD8" w:rsidRPr="00785D78" w:rsidRDefault="00126A7E" w:rsidP="00785D78">
      <w:pPr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785D78">
        <w:rPr>
          <w:rFonts w:eastAsia="Calibri"/>
          <w:sz w:val="28"/>
          <w:szCs w:val="22"/>
          <w:lang w:eastAsia="en-US"/>
        </w:rPr>
        <w:t>– разработать модуль поиска и вызова помощи в аварийных ситуациях</w:t>
      </w:r>
      <w:r w:rsidR="00542EF0" w:rsidRPr="00785D78">
        <w:rPr>
          <w:rFonts w:eastAsia="Calibri"/>
          <w:sz w:val="28"/>
          <w:szCs w:val="22"/>
          <w:lang w:eastAsia="en-US"/>
        </w:rPr>
        <w:t>;</w:t>
      </w:r>
    </w:p>
    <w:p w14:paraId="40625BFA" w14:textId="32DE3038" w:rsidR="001C46A7" w:rsidRPr="00785D78" w:rsidRDefault="00542EF0" w:rsidP="00785D78">
      <w:pPr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785D78">
        <w:rPr>
          <w:rFonts w:eastAsia="Calibri"/>
          <w:sz w:val="28"/>
          <w:szCs w:val="22"/>
          <w:lang w:eastAsia="en-US"/>
        </w:rPr>
        <w:t>– разработать модуль мониторинга и статистики.</w:t>
      </w:r>
      <w:r w:rsidR="004F26D7" w:rsidRPr="004F26D7">
        <w:rPr>
          <w:noProof/>
        </w:rPr>
        <w:t xml:space="preserve"> </w:t>
      </w:r>
    </w:p>
    <w:sectPr w:rsidR="001C46A7" w:rsidRPr="00785D78" w:rsidSect="0030344C">
      <w:headerReference w:type="even" r:id="rId8"/>
      <w:headerReference w:type="default" r:id="rId9"/>
      <w:pgSz w:w="11906" w:h="16838"/>
      <w:pgMar w:top="1134" w:right="567" w:bottom="851" w:left="1247" w:header="720" w:footer="720" w:gutter="0"/>
      <w:pgNumType w:start="15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A48DF" w14:textId="77777777" w:rsidR="00576D31" w:rsidRDefault="00576D31">
      <w:r>
        <w:separator/>
      </w:r>
    </w:p>
  </w:endnote>
  <w:endnote w:type="continuationSeparator" w:id="0">
    <w:p w14:paraId="38C43225" w14:textId="77777777" w:rsidR="00576D31" w:rsidRDefault="00576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8D781" w14:textId="77777777" w:rsidR="00576D31" w:rsidRDefault="00576D31">
      <w:r>
        <w:separator/>
      </w:r>
    </w:p>
  </w:footnote>
  <w:footnote w:type="continuationSeparator" w:id="0">
    <w:p w14:paraId="67FA5221" w14:textId="77777777" w:rsidR="00576D31" w:rsidRDefault="00576D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27A5D" w14:textId="77777777" w:rsidR="00B853ED" w:rsidRDefault="00B853ED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4FED0140" w14:textId="77777777" w:rsidR="00B853ED" w:rsidRDefault="00B853ED">
    <w:pPr>
      <w:pStyle w:val="a5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2C3FC" w14:textId="77777777" w:rsidR="00B853ED" w:rsidRPr="0081449E" w:rsidRDefault="00B853ED">
    <w:pPr>
      <w:pStyle w:val="a5"/>
      <w:framePr w:wrap="around" w:vAnchor="text" w:hAnchor="margin" w:xAlign="right" w:y="1"/>
      <w:rPr>
        <w:rStyle w:val="a6"/>
        <w:sz w:val="24"/>
        <w:szCs w:val="24"/>
      </w:rPr>
    </w:pPr>
    <w:r w:rsidRPr="0081449E">
      <w:rPr>
        <w:rStyle w:val="a6"/>
        <w:sz w:val="24"/>
        <w:szCs w:val="24"/>
      </w:rPr>
      <w:fldChar w:fldCharType="begin"/>
    </w:r>
    <w:r w:rsidRPr="0081449E">
      <w:rPr>
        <w:rStyle w:val="a6"/>
        <w:sz w:val="24"/>
        <w:szCs w:val="24"/>
      </w:rPr>
      <w:instrText xml:space="preserve">PAGE  </w:instrText>
    </w:r>
    <w:r w:rsidRPr="0081449E">
      <w:rPr>
        <w:rStyle w:val="a6"/>
        <w:sz w:val="24"/>
        <w:szCs w:val="24"/>
      </w:rPr>
      <w:fldChar w:fldCharType="separate"/>
    </w:r>
    <w:r w:rsidR="005461F2">
      <w:rPr>
        <w:rStyle w:val="a6"/>
        <w:noProof/>
        <w:sz w:val="24"/>
        <w:szCs w:val="24"/>
      </w:rPr>
      <w:t>16</w:t>
    </w:r>
    <w:r w:rsidRPr="0081449E">
      <w:rPr>
        <w:rStyle w:val="a6"/>
        <w:sz w:val="24"/>
        <w:szCs w:val="24"/>
      </w:rPr>
      <w:fldChar w:fldCharType="end"/>
    </w:r>
  </w:p>
  <w:p w14:paraId="5F557E5A" w14:textId="77777777" w:rsidR="00B853ED" w:rsidRDefault="00B853ED">
    <w:pPr>
      <w:pStyle w:val="a5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84660"/>
    <w:multiLevelType w:val="multilevel"/>
    <w:tmpl w:val="FD1842F6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1" w15:restartNumberingAfterBreak="0">
    <w:nsid w:val="69DF6C88"/>
    <w:multiLevelType w:val="hybridMultilevel"/>
    <w:tmpl w:val="F8407732"/>
    <w:lvl w:ilvl="0" w:tplc="25708D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6AE"/>
    <w:rsid w:val="00010549"/>
    <w:rsid w:val="000274B5"/>
    <w:rsid w:val="000602E0"/>
    <w:rsid w:val="0009013D"/>
    <w:rsid w:val="00094EBD"/>
    <w:rsid w:val="000B6B24"/>
    <w:rsid w:val="000D243B"/>
    <w:rsid w:val="000E0337"/>
    <w:rsid w:val="000E6725"/>
    <w:rsid w:val="000F2522"/>
    <w:rsid w:val="00126A7E"/>
    <w:rsid w:val="001312BE"/>
    <w:rsid w:val="001370D4"/>
    <w:rsid w:val="0015478A"/>
    <w:rsid w:val="00183A37"/>
    <w:rsid w:val="001854DA"/>
    <w:rsid w:val="001A1B5D"/>
    <w:rsid w:val="001C46A7"/>
    <w:rsid w:val="001D5F68"/>
    <w:rsid w:val="001D7623"/>
    <w:rsid w:val="001F0384"/>
    <w:rsid w:val="00201448"/>
    <w:rsid w:val="00206B63"/>
    <w:rsid w:val="00214A11"/>
    <w:rsid w:val="0028360E"/>
    <w:rsid w:val="002B2977"/>
    <w:rsid w:val="002C1D6A"/>
    <w:rsid w:val="0030344C"/>
    <w:rsid w:val="00317E35"/>
    <w:rsid w:val="00321CB5"/>
    <w:rsid w:val="00336164"/>
    <w:rsid w:val="00337077"/>
    <w:rsid w:val="0034440E"/>
    <w:rsid w:val="00347EBF"/>
    <w:rsid w:val="003660BF"/>
    <w:rsid w:val="0037382D"/>
    <w:rsid w:val="00387AAF"/>
    <w:rsid w:val="00396780"/>
    <w:rsid w:val="003A72E4"/>
    <w:rsid w:val="003D6ADB"/>
    <w:rsid w:val="003F169E"/>
    <w:rsid w:val="00417C15"/>
    <w:rsid w:val="0042406B"/>
    <w:rsid w:val="00426F00"/>
    <w:rsid w:val="00427B55"/>
    <w:rsid w:val="00435309"/>
    <w:rsid w:val="00474642"/>
    <w:rsid w:val="00480E2F"/>
    <w:rsid w:val="004949CE"/>
    <w:rsid w:val="00494FAC"/>
    <w:rsid w:val="004B05C3"/>
    <w:rsid w:val="004D20A2"/>
    <w:rsid w:val="004D69FD"/>
    <w:rsid w:val="004E01D7"/>
    <w:rsid w:val="004F0FFE"/>
    <w:rsid w:val="004F26D7"/>
    <w:rsid w:val="004F2B91"/>
    <w:rsid w:val="004F5B85"/>
    <w:rsid w:val="0050186F"/>
    <w:rsid w:val="00505314"/>
    <w:rsid w:val="00516052"/>
    <w:rsid w:val="00523F67"/>
    <w:rsid w:val="005411A6"/>
    <w:rsid w:val="00542EF0"/>
    <w:rsid w:val="005461F2"/>
    <w:rsid w:val="0056495B"/>
    <w:rsid w:val="00576D31"/>
    <w:rsid w:val="00582C2F"/>
    <w:rsid w:val="00583E18"/>
    <w:rsid w:val="005B3A4D"/>
    <w:rsid w:val="0060429A"/>
    <w:rsid w:val="0062408A"/>
    <w:rsid w:val="00642014"/>
    <w:rsid w:val="0064646F"/>
    <w:rsid w:val="006511E8"/>
    <w:rsid w:val="00675CAE"/>
    <w:rsid w:val="00681B7D"/>
    <w:rsid w:val="006B3813"/>
    <w:rsid w:val="006C63E2"/>
    <w:rsid w:val="006E1E14"/>
    <w:rsid w:val="006E6A2C"/>
    <w:rsid w:val="006E79DE"/>
    <w:rsid w:val="00717FDB"/>
    <w:rsid w:val="007246AE"/>
    <w:rsid w:val="00772979"/>
    <w:rsid w:val="00785D78"/>
    <w:rsid w:val="007A0B64"/>
    <w:rsid w:val="007B18F0"/>
    <w:rsid w:val="007F0B1D"/>
    <w:rsid w:val="007F0CA5"/>
    <w:rsid w:val="0080667B"/>
    <w:rsid w:val="00807EAD"/>
    <w:rsid w:val="0081449E"/>
    <w:rsid w:val="008362F5"/>
    <w:rsid w:val="00836751"/>
    <w:rsid w:val="00841FCA"/>
    <w:rsid w:val="00856F72"/>
    <w:rsid w:val="00872E22"/>
    <w:rsid w:val="008803B9"/>
    <w:rsid w:val="0088214F"/>
    <w:rsid w:val="008861B4"/>
    <w:rsid w:val="008C4E17"/>
    <w:rsid w:val="008D2315"/>
    <w:rsid w:val="008D6689"/>
    <w:rsid w:val="008D696B"/>
    <w:rsid w:val="008E54E0"/>
    <w:rsid w:val="008E77BA"/>
    <w:rsid w:val="008E7CB5"/>
    <w:rsid w:val="008F5DBC"/>
    <w:rsid w:val="008F6B61"/>
    <w:rsid w:val="00902039"/>
    <w:rsid w:val="00937387"/>
    <w:rsid w:val="00976525"/>
    <w:rsid w:val="009D135D"/>
    <w:rsid w:val="009F17F4"/>
    <w:rsid w:val="00A22EBD"/>
    <w:rsid w:val="00A27015"/>
    <w:rsid w:val="00A32726"/>
    <w:rsid w:val="00A4148B"/>
    <w:rsid w:val="00A66A12"/>
    <w:rsid w:val="00A765EA"/>
    <w:rsid w:val="00A77FA7"/>
    <w:rsid w:val="00A911EA"/>
    <w:rsid w:val="00AE2B8A"/>
    <w:rsid w:val="00AE4EB4"/>
    <w:rsid w:val="00AE7BC9"/>
    <w:rsid w:val="00B243F1"/>
    <w:rsid w:val="00B26FD2"/>
    <w:rsid w:val="00B43D61"/>
    <w:rsid w:val="00B46DA6"/>
    <w:rsid w:val="00B568DD"/>
    <w:rsid w:val="00B6233E"/>
    <w:rsid w:val="00B67A6B"/>
    <w:rsid w:val="00B853ED"/>
    <w:rsid w:val="00BB4B48"/>
    <w:rsid w:val="00BC7123"/>
    <w:rsid w:val="00BD21D2"/>
    <w:rsid w:val="00C334C6"/>
    <w:rsid w:val="00C35965"/>
    <w:rsid w:val="00C56F76"/>
    <w:rsid w:val="00C6585C"/>
    <w:rsid w:val="00C85957"/>
    <w:rsid w:val="00C964B9"/>
    <w:rsid w:val="00CA4212"/>
    <w:rsid w:val="00CB4078"/>
    <w:rsid w:val="00CB5CAA"/>
    <w:rsid w:val="00CD4774"/>
    <w:rsid w:val="00D216C0"/>
    <w:rsid w:val="00D236D7"/>
    <w:rsid w:val="00D26954"/>
    <w:rsid w:val="00D35096"/>
    <w:rsid w:val="00D45BD8"/>
    <w:rsid w:val="00D622BA"/>
    <w:rsid w:val="00D62AAE"/>
    <w:rsid w:val="00D72159"/>
    <w:rsid w:val="00D74697"/>
    <w:rsid w:val="00DA5549"/>
    <w:rsid w:val="00DB2C65"/>
    <w:rsid w:val="00DC754A"/>
    <w:rsid w:val="00E00C9A"/>
    <w:rsid w:val="00E54E76"/>
    <w:rsid w:val="00E749D3"/>
    <w:rsid w:val="00E76FD9"/>
    <w:rsid w:val="00E8560B"/>
    <w:rsid w:val="00E85611"/>
    <w:rsid w:val="00E92433"/>
    <w:rsid w:val="00EC48D0"/>
    <w:rsid w:val="00ED0B8F"/>
    <w:rsid w:val="00ED5621"/>
    <w:rsid w:val="00ED5802"/>
    <w:rsid w:val="00EE36A9"/>
    <w:rsid w:val="00F10156"/>
    <w:rsid w:val="00F22DE3"/>
    <w:rsid w:val="00F25593"/>
    <w:rsid w:val="00F43B34"/>
    <w:rsid w:val="00F44837"/>
    <w:rsid w:val="00F44EA8"/>
    <w:rsid w:val="00F512D9"/>
    <w:rsid w:val="00F5641B"/>
    <w:rsid w:val="00F831E2"/>
    <w:rsid w:val="00F8462E"/>
    <w:rsid w:val="00F9330E"/>
    <w:rsid w:val="00FA0B3B"/>
    <w:rsid w:val="00FC400C"/>
    <w:rsid w:val="00FD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9CEC34"/>
  <w15:chartTrackingRefBased/>
  <w15:docId w15:val="{BA49E20C-4949-4612-8890-A085BE506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4642"/>
  </w:style>
  <w:style w:type="paragraph" w:styleId="1">
    <w:name w:val="heading 1"/>
    <w:basedOn w:val="a"/>
    <w:next w:val="a"/>
    <w:qFormat/>
    <w:pPr>
      <w:keepNext/>
      <w:spacing w:after="120"/>
      <w:ind w:firstLine="851"/>
      <w:jc w:val="both"/>
      <w:outlineLvl w:val="0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(веб)"/>
    <w:basedOn w:val="a"/>
    <w:pPr>
      <w:autoSpaceDE w:val="0"/>
      <w:autoSpaceDN w:val="0"/>
      <w:spacing w:before="100" w:after="100"/>
    </w:pPr>
    <w:rPr>
      <w:sz w:val="24"/>
    </w:rPr>
  </w:style>
  <w:style w:type="paragraph" w:styleId="a4">
    <w:name w:val="Block Text"/>
    <w:basedOn w:val="a"/>
    <w:pPr>
      <w:ind w:left="113" w:right="113" w:firstLine="851"/>
      <w:jc w:val="both"/>
    </w:pPr>
    <w:rPr>
      <w:sz w:val="28"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character" w:styleId="a6">
    <w:name w:val="page number"/>
    <w:basedOn w:val="a0"/>
  </w:style>
  <w:style w:type="paragraph" w:styleId="a7">
    <w:name w:val="Body Text Indent"/>
    <w:basedOn w:val="a"/>
    <w:pPr>
      <w:ind w:right="113" w:firstLine="964"/>
      <w:jc w:val="both"/>
    </w:pPr>
    <w:rPr>
      <w:sz w:val="28"/>
    </w:rPr>
  </w:style>
  <w:style w:type="paragraph" w:styleId="a8">
    <w:name w:val="footer"/>
    <w:basedOn w:val="a"/>
    <w:pPr>
      <w:tabs>
        <w:tab w:val="center" w:pos="4153"/>
        <w:tab w:val="right" w:pos="8306"/>
      </w:tabs>
    </w:pPr>
  </w:style>
  <w:style w:type="paragraph" w:styleId="2">
    <w:name w:val="Body Text Indent 2"/>
    <w:basedOn w:val="a"/>
    <w:pPr>
      <w:ind w:firstLine="851"/>
      <w:jc w:val="both"/>
    </w:pPr>
    <w:rPr>
      <w:spacing w:val="-2"/>
      <w:sz w:val="28"/>
    </w:rPr>
  </w:style>
  <w:style w:type="paragraph" w:styleId="a9">
    <w:name w:val="Body Text"/>
    <w:basedOn w:val="a"/>
    <w:pPr>
      <w:autoSpaceDE w:val="0"/>
      <w:autoSpaceDN w:val="0"/>
      <w:adjustRightInd w:val="0"/>
      <w:ind w:firstLine="480"/>
    </w:pPr>
    <w:rPr>
      <w:color w:val="000000"/>
      <w:sz w:val="24"/>
    </w:rPr>
  </w:style>
  <w:style w:type="paragraph" w:customStyle="1" w:styleId="20">
    <w:name w:val="заголовок 2"/>
    <w:basedOn w:val="a"/>
    <w:next w:val="a"/>
    <w:pPr>
      <w:keepNext/>
      <w:widowControl w:val="0"/>
      <w:autoSpaceDE w:val="0"/>
      <w:autoSpaceDN w:val="0"/>
      <w:jc w:val="center"/>
    </w:pPr>
    <w:rPr>
      <w:sz w:val="28"/>
    </w:rPr>
  </w:style>
  <w:style w:type="paragraph" w:customStyle="1" w:styleId="aa">
    <w:name w:val="Чертежный"/>
    <w:link w:val="ab"/>
    <w:rsid w:val="00D236D7"/>
    <w:pPr>
      <w:jc w:val="both"/>
    </w:pPr>
    <w:rPr>
      <w:rFonts w:ascii="ISOCPEUR" w:hAnsi="ISOCPEUR" w:cs="ISOCPEUR"/>
      <w:i/>
      <w:iCs/>
      <w:sz w:val="28"/>
      <w:szCs w:val="28"/>
      <w:lang w:val="uk-UA"/>
    </w:rPr>
  </w:style>
  <w:style w:type="character" w:styleId="ac">
    <w:name w:val="Hyperlink"/>
    <w:uiPriority w:val="99"/>
    <w:unhideWhenUsed/>
    <w:rsid w:val="00BC7123"/>
    <w:rPr>
      <w:color w:val="0000FF"/>
      <w:u w:val="single"/>
    </w:rPr>
  </w:style>
  <w:style w:type="character" w:customStyle="1" w:styleId="apple-converted-space">
    <w:name w:val="apple-converted-space"/>
    <w:rsid w:val="00BC7123"/>
  </w:style>
  <w:style w:type="table" w:styleId="ad">
    <w:name w:val="Table Grid"/>
    <w:basedOn w:val="a1"/>
    <w:uiPriority w:val="59"/>
    <w:rsid w:val="00427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alloon Text"/>
    <w:basedOn w:val="a"/>
    <w:link w:val="af"/>
    <w:rsid w:val="006B3813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link w:val="ae"/>
    <w:rsid w:val="006B3813"/>
    <w:rPr>
      <w:rFonts w:ascii="Tahoma" w:hAnsi="Tahoma" w:cs="Tahoma"/>
      <w:sz w:val="16"/>
      <w:szCs w:val="16"/>
    </w:rPr>
  </w:style>
  <w:style w:type="character" w:customStyle="1" w:styleId="ab">
    <w:name w:val="Чертежный Знак"/>
    <w:basedOn w:val="a0"/>
    <w:link w:val="aa"/>
    <w:rsid w:val="0034440E"/>
    <w:rPr>
      <w:rFonts w:ascii="ISOCPEUR" w:hAnsi="ISOCPEUR" w:cs="ISOCPEUR"/>
      <w:i/>
      <w:iCs/>
      <w:sz w:val="28"/>
      <w:szCs w:val="28"/>
      <w:lang w:val="uk-UA"/>
    </w:rPr>
  </w:style>
  <w:style w:type="paragraph" w:customStyle="1" w:styleId="06">
    <w:name w:val="06. Основа"/>
    <w:basedOn w:val="a"/>
    <w:link w:val="060"/>
    <w:qFormat/>
    <w:rsid w:val="00B6233E"/>
    <w:pPr>
      <w:ind w:firstLine="709"/>
      <w:jc w:val="both"/>
    </w:pPr>
    <w:rPr>
      <w:sz w:val="28"/>
      <w:szCs w:val="26"/>
      <w:lang w:eastAsia="en-US"/>
    </w:rPr>
  </w:style>
  <w:style w:type="character" w:customStyle="1" w:styleId="060">
    <w:name w:val="06. Основа Знак"/>
    <w:link w:val="06"/>
    <w:rsid w:val="00B6233E"/>
    <w:rPr>
      <w:sz w:val="28"/>
      <w:szCs w:val="26"/>
      <w:lang w:eastAsia="en-US"/>
    </w:rPr>
  </w:style>
  <w:style w:type="paragraph" w:styleId="af0">
    <w:name w:val="List Paragraph"/>
    <w:basedOn w:val="a"/>
    <w:uiPriority w:val="34"/>
    <w:qFormat/>
    <w:rsid w:val="004B05C3"/>
    <w:pPr>
      <w:ind w:left="720"/>
      <w:contextualSpacing/>
    </w:pPr>
  </w:style>
  <w:style w:type="character" w:styleId="af1">
    <w:name w:val="annotation reference"/>
    <w:basedOn w:val="a0"/>
    <w:rsid w:val="003D6ADB"/>
    <w:rPr>
      <w:sz w:val="16"/>
      <w:szCs w:val="16"/>
    </w:rPr>
  </w:style>
  <w:style w:type="paragraph" w:styleId="af2">
    <w:name w:val="annotation text"/>
    <w:basedOn w:val="a"/>
    <w:link w:val="af3"/>
    <w:rsid w:val="003D6ADB"/>
  </w:style>
  <w:style w:type="character" w:customStyle="1" w:styleId="af3">
    <w:name w:val="Текст примечания Знак"/>
    <w:basedOn w:val="a0"/>
    <w:link w:val="af2"/>
    <w:rsid w:val="003D6ADB"/>
  </w:style>
  <w:style w:type="paragraph" w:styleId="af4">
    <w:name w:val="annotation subject"/>
    <w:basedOn w:val="af2"/>
    <w:next w:val="af2"/>
    <w:link w:val="af5"/>
    <w:rsid w:val="003D6ADB"/>
    <w:rPr>
      <w:b/>
      <w:bCs/>
    </w:rPr>
  </w:style>
  <w:style w:type="character" w:customStyle="1" w:styleId="af5">
    <w:name w:val="Тема примечания Знак"/>
    <w:basedOn w:val="af3"/>
    <w:link w:val="af4"/>
    <w:rsid w:val="003D6A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1199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0917921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1864720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21656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6860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58905009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5266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18140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74209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5845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6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022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9529791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87046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5434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92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4776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399355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74529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533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7532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75493374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93575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4723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01623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4886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91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123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675820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66963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5331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0D8619-2B4C-4042-A6E2-93A9EF2B5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2</vt:lpstr>
    </vt:vector>
  </TitlesOfParts>
  <Company>LGM</Company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Сахарова</dc:creator>
  <cp:keywords/>
  <cp:lastModifiedBy>Виктория Новик</cp:lastModifiedBy>
  <cp:revision>35</cp:revision>
  <cp:lastPrinted>2019-04-30T07:47:00Z</cp:lastPrinted>
  <dcterms:created xsi:type="dcterms:W3CDTF">2022-05-22T12:39:00Z</dcterms:created>
  <dcterms:modified xsi:type="dcterms:W3CDTF">2023-05-24T21:21:00Z</dcterms:modified>
</cp:coreProperties>
</file>