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B2ADC" w:rsidP="006B2ADC" w:rsidRDefault="006B2ADC" w14:paraId="5C5431A4" w14:textId="77777777">
      <w:pPr>
        <w:spacing w:after="0" w:line="250" w:lineRule="auto"/>
        <w:ind w:left="6674" w:hanging="153"/>
      </w:pPr>
      <w:r>
        <w:t xml:space="preserve">Утверждаю </w:t>
      </w:r>
    </w:p>
    <w:p w:rsidR="006B2ADC" w:rsidP="006B2ADC" w:rsidRDefault="006B2ADC" w14:paraId="25014C7A" w14:textId="77777777">
      <w:pPr>
        <w:spacing w:after="254" w:line="249" w:lineRule="auto"/>
        <w:ind w:left="6672" w:hanging="151"/>
      </w:pPr>
      <w:r>
        <w:t>Руководитель предприятия</w:t>
      </w:r>
    </w:p>
    <w:p w:rsidR="006B2ADC" w:rsidP="006B2ADC" w:rsidRDefault="006B2ADC" w14:paraId="3DDFAD60" w14:textId="77777777">
      <w:pPr>
        <w:spacing w:after="0" w:line="250" w:lineRule="auto"/>
        <w:ind w:left="6674" w:hanging="153"/>
      </w:pPr>
      <w:r>
        <w:t>_______________________</w:t>
      </w:r>
    </w:p>
    <w:p w:rsidR="006B2ADC" w:rsidP="006B2ADC" w:rsidRDefault="006B2ADC" w14:paraId="490B1989" w14:textId="77777777">
      <w:pPr>
        <w:spacing w:after="240"/>
        <w:ind w:left="11" w:right="1140" w:hanging="11"/>
        <w:jc w:val="right"/>
      </w:pPr>
      <w:r>
        <w:rPr>
          <w:sz w:val="20"/>
        </w:rPr>
        <w:t>(Ф.И.О.)</w:t>
      </w:r>
    </w:p>
    <w:p w:rsidR="006B2ADC" w:rsidP="006B2ADC" w:rsidRDefault="006B2ADC" w14:paraId="49DF788E" w14:textId="77777777">
      <w:pPr>
        <w:spacing w:after="0" w:line="250" w:lineRule="auto"/>
        <w:ind w:left="6674" w:hanging="153"/>
      </w:pPr>
      <w:r>
        <w:t>_______________________</w:t>
      </w:r>
    </w:p>
    <w:p w:rsidR="006B2ADC" w:rsidP="006B2ADC" w:rsidRDefault="006B2ADC" w14:paraId="1D20CCFC" w14:textId="77777777">
      <w:pPr>
        <w:spacing w:after="240"/>
        <w:ind w:left="11" w:right="408" w:hanging="11"/>
        <w:jc w:val="right"/>
      </w:pPr>
      <w:r>
        <w:rPr>
          <w:sz w:val="20"/>
        </w:rPr>
        <w:t>(подпись, печать предприятия)</w:t>
      </w:r>
    </w:p>
    <w:p w:rsidR="006B2ADC" w:rsidP="006B2ADC" w:rsidRDefault="006B2ADC" w14:paraId="0E649A85" w14:textId="77777777">
      <w:pPr>
        <w:spacing w:after="254" w:line="249" w:lineRule="auto"/>
        <w:ind w:left="6672" w:hanging="151"/>
      </w:pPr>
      <w:r>
        <w:t>«___» ___________ 2025 г.</w:t>
      </w:r>
    </w:p>
    <w:p w:rsidR="006B2ADC" w:rsidP="006B2ADC" w:rsidRDefault="006B2ADC" w14:paraId="448891EB" w14:textId="77777777">
      <w:pPr>
        <w:spacing w:after="3"/>
        <w:ind w:left="120" w:right="389" w:hanging="10"/>
        <w:jc w:val="center"/>
      </w:pPr>
      <w:r>
        <w:t>Учреждение образования</w:t>
      </w:r>
    </w:p>
    <w:p w:rsidR="006B2ADC" w:rsidP="006B2ADC" w:rsidRDefault="006B2ADC" w14:paraId="4652C7A7" w14:textId="77777777">
      <w:pPr>
        <w:spacing w:after="225" w:line="249" w:lineRule="auto"/>
        <w:ind w:left="1023" w:hanging="10"/>
      </w:pPr>
      <w:r>
        <w:t>«Белорусский государственный технологический университет»</w:t>
      </w:r>
    </w:p>
    <w:p w:rsidR="006B2ADC" w:rsidP="006B2ADC" w:rsidRDefault="006B2ADC" w14:paraId="70C21EFE" w14:textId="77777777">
      <w:pPr>
        <w:spacing w:after="12" w:line="249" w:lineRule="auto"/>
        <w:ind w:left="-5" w:hanging="10"/>
      </w:pPr>
      <w:r>
        <w:t>Факультет информационных технологий</w:t>
      </w:r>
    </w:p>
    <w:p w:rsidR="006B2ADC" w:rsidP="006B2ADC" w:rsidRDefault="006B2ADC" w14:paraId="622BE17E" w14:textId="77777777">
      <w:pPr>
        <w:spacing w:after="12" w:line="249" w:lineRule="auto"/>
        <w:ind w:left="-5" w:hanging="10"/>
      </w:pPr>
      <w:r>
        <w:t>Кафедра программной инженерии</w:t>
      </w:r>
    </w:p>
    <w:p w:rsidR="006B2ADC" w:rsidP="006B2ADC" w:rsidRDefault="006B2ADC" w14:paraId="48769C47" w14:textId="77777777">
      <w:pPr>
        <w:spacing w:after="225" w:line="249" w:lineRule="auto"/>
        <w:ind w:left="-5" w:hanging="10"/>
      </w:pPr>
      <w:r w:rsidRPr="0075794C">
        <w:t xml:space="preserve">Специальность </w:t>
      </w:r>
      <w:proofErr w:type="gramStart"/>
      <w:r w:rsidRPr="0075794C">
        <w:t>1-40</w:t>
      </w:r>
      <w:proofErr w:type="gramEnd"/>
      <w:r w:rsidRPr="0075794C">
        <w:t xml:space="preserve"> 0</w:t>
      </w:r>
      <w:r>
        <w:t>1</w:t>
      </w:r>
      <w:r w:rsidRPr="0075794C">
        <w:t xml:space="preserve"> 01 «</w:t>
      </w:r>
      <w:r>
        <w:t>Программное обеспечение информационных технологий»</w:t>
      </w:r>
    </w:p>
    <w:p w:rsidR="006B2ADC" w:rsidP="006B2ADC" w:rsidRDefault="006B2ADC" w14:paraId="09563327" w14:textId="77777777">
      <w:pPr>
        <w:spacing w:after="3"/>
        <w:ind w:left="120" w:right="386" w:hanging="10"/>
        <w:jc w:val="center"/>
      </w:pPr>
      <w:r>
        <w:t>ОТЧЕТ</w:t>
      </w:r>
    </w:p>
    <w:p w:rsidR="006B2ADC" w:rsidP="006B2ADC" w:rsidRDefault="006B2ADC" w14:paraId="4AF50D19" w14:textId="77777777">
      <w:pPr>
        <w:spacing w:after="263" w:line="249" w:lineRule="auto"/>
        <w:ind w:left="1992" w:hanging="10"/>
      </w:pPr>
      <w:r>
        <w:t xml:space="preserve">по производственной преддипломной практике </w:t>
      </w:r>
    </w:p>
    <w:p w:rsidRPr="008C7DDC" w:rsidR="006B2ADC" w:rsidP="006B2ADC" w:rsidRDefault="006B2ADC" w14:paraId="36045F2F" w14:textId="1658C9D8">
      <w:pPr>
        <w:spacing w:after="0" w:line="240" w:lineRule="auto"/>
        <w:ind w:left="119" w:hanging="11"/>
        <w:jc w:val="center"/>
      </w:pPr>
      <w:r w:rsidR="14E49CBD">
        <w:rPr/>
        <w:t xml:space="preserve">в </w:t>
      </w:r>
      <w:r w:rsidR="52C16653">
        <w:rPr/>
        <w:t xml:space="preserve"> </w:t>
      </w:r>
      <w:bookmarkStart w:name="_Hlk140747783" w:id="0"/>
      <w:r w:rsidRPr="00466F16" w:rsidR="14E49CBD">
        <w:rPr>
          <w:u w:val="single"/>
        </w:rPr>
        <w:t>ООО «</w:t>
      </w:r>
      <w:r w:rsidRPr="00466F16" w:rsidR="14E49CBD">
        <w:rPr>
          <w:u w:val="single"/>
        </w:rPr>
        <w:t>Ф</w:t>
      </w:r>
      <w:r w:rsidRPr="00466F16" w:rsidR="25CEF73B">
        <w:rPr>
          <w:u w:val="single"/>
        </w:rPr>
        <w:t>абрика иннова</w:t>
      </w:r>
      <w:r w:rsidRPr="00466F16" w:rsidR="1F6971E0">
        <w:rPr>
          <w:u w:val="single"/>
        </w:rPr>
        <w:t>ций и решений</w:t>
      </w:r>
      <w:r w:rsidRPr="00466F16" w:rsidR="14E49CBD">
        <w:rPr>
          <w:u w:val="single"/>
        </w:rPr>
        <w:t>»</w:t>
      </w:r>
      <w:r w:rsidR="14E49CBD">
        <w:rPr>
          <w:u w:val="single"/>
        </w:rPr>
        <w:t xml:space="preserve"> с 1</w:t>
      </w:r>
      <w:r w:rsidRPr="00EE7D2F" w:rsidR="14E49CBD">
        <w:rPr>
          <w:u w:val="single"/>
        </w:rPr>
        <w:t>0</w:t>
      </w:r>
      <w:r w:rsidR="14E49CBD">
        <w:rPr>
          <w:u w:val="single"/>
        </w:rPr>
        <w:t xml:space="preserve"> февраля 202</w:t>
      </w:r>
      <w:r w:rsidRPr="00EE7D2F" w:rsidR="14E49CBD">
        <w:rPr>
          <w:u w:val="single"/>
        </w:rPr>
        <w:t>5</w:t>
      </w:r>
      <w:r w:rsidR="14E49CBD">
        <w:rPr>
          <w:u w:val="single"/>
        </w:rPr>
        <w:t xml:space="preserve"> г.</w:t>
      </w:r>
      <w:r w:rsidRPr="00E375B9" w:rsidR="14E49CBD">
        <w:rPr>
          <w:u w:val="single"/>
        </w:rPr>
        <w:t xml:space="preserve"> </w:t>
      </w:r>
      <w:r w:rsidRPr="00E375B9">
        <w:rPr>
          <w:u w:val="single"/>
        </w:rPr>
        <w:softHyphen/>
      </w:r>
      <w:r w:rsidR="14E49CBD">
        <w:rPr>
          <w:u w:val="single"/>
        </w:rPr>
        <w:t xml:space="preserve">по </w:t>
      </w:r>
      <w:r w:rsidRPr="00EE7D2F" w:rsidR="14E49CBD">
        <w:rPr>
          <w:u w:val="single"/>
        </w:rPr>
        <w:t>21</w:t>
      </w:r>
      <w:r w:rsidR="14E49CBD">
        <w:rPr>
          <w:u w:val="single"/>
        </w:rPr>
        <w:t xml:space="preserve"> марта 202</w:t>
      </w:r>
      <w:bookmarkEnd w:id="0"/>
      <w:r w:rsidRPr="00EE7D2F" w:rsidR="14E49CBD">
        <w:rPr>
          <w:u w:val="single"/>
        </w:rPr>
        <w:t>5</w:t>
      </w:r>
      <w:r w:rsidR="14E49CBD">
        <w:rPr>
          <w:u w:val="single"/>
        </w:rPr>
        <w:t xml:space="preserve"> г.</w:t>
      </w:r>
    </w:p>
    <w:p w:rsidR="006B2ADC" w:rsidP="006B2ADC" w:rsidRDefault="006B2ADC" w14:paraId="60C46584" w14:textId="77777777">
      <w:pPr>
        <w:spacing w:after="600"/>
        <w:ind w:right="266"/>
        <w:jc w:val="center"/>
      </w:pPr>
      <w:r>
        <w:rPr>
          <w:sz w:val="20"/>
        </w:rPr>
        <w:t xml:space="preserve">(наименование предприятия, сроки практики) </w:t>
      </w:r>
    </w:p>
    <w:p w:rsidR="006B2ADC" w:rsidP="006B2ADC" w:rsidRDefault="006B2ADC" w14:paraId="697751D1" w14:textId="77777777">
      <w:pPr>
        <w:spacing w:after="0" w:line="249" w:lineRule="auto"/>
        <w:ind w:left="-5" w:hanging="11"/>
      </w:pPr>
      <w:r>
        <w:t xml:space="preserve">Исполнитель </w:t>
      </w:r>
    </w:p>
    <w:p w:rsidRPr="00E45432" w:rsidR="006B2ADC" w:rsidP="4EA133C5" w:rsidRDefault="006B2ADC" w14:paraId="218AA91A" w14:textId="1E91381D">
      <w:pPr>
        <w:spacing w:after="0"/>
        <w:ind w:left="-5" w:hanging="11"/>
        <w:rPr>
          <w:u w:val="single"/>
        </w:rPr>
      </w:pPr>
      <w:r w:rsidR="14E49CBD">
        <w:rPr/>
        <w:t xml:space="preserve">студент </w:t>
      </w:r>
      <w:r w:rsidRPr="4EA133C5" w:rsidR="14E49CBD">
        <w:rPr>
          <w:u w:val="single"/>
        </w:rPr>
        <w:t xml:space="preserve">   </w:t>
      </w:r>
      <w:r w:rsidRPr="4EA133C5" w:rsidR="14E49CBD">
        <w:rPr>
          <w:u w:val="single"/>
        </w:rPr>
        <w:t>4</w:t>
      </w:r>
      <w:r w:rsidRPr="4EA133C5" w:rsidR="14E49CBD">
        <w:rPr>
          <w:u w:val="single"/>
        </w:rPr>
        <w:t xml:space="preserve">   </w:t>
      </w:r>
      <w:r w:rsidR="14E49CBD">
        <w:rPr/>
        <w:t xml:space="preserve"> курса </w:t>
      </w:r>
      <w:r w:rsidRPr="4EA133C5" w:rsidR="14E49CBD">
        <w:rPr>
          <w:u w:val="single"/>
        </w:rPr>
        <w:t xml:space="preserve">   4   </w:t>
      </w:r>
      <w:r w:rsidR="14E49CBD">
        <w:rPr/>
        <w:t xml:space="preserve"> группы __________________                   </w:t>
      </w:r>
      <w:r w:rsidRPr="4EA133C5" w:rsidR="1934B9F2">
        <w:rPr>
          <w:u w:val="single"/>
        </w:rPr>
        <w:t>Козляковский</w:t>
      </w:r>
      <w:r w:rsidRPr="4EA133C5" w:rsidR="30DDFF30">
        <w:rPr>
          <w:u w:val="single"/>
        </w:rPr>
        <w:t xml:space="preserve"> </w:t>
      </w:r>
      <w:r w:rsidRPr="4EA133C5" w:rsidR="633116F4">
        <w:rPr>
          <w:u w:val="single"/>
        </w:rPr>
        <w:t>Д</w:t>
      </w:r>
      <w:r w:rsidRPr="4EA133C5" w:rsidR="14E49CBD">
        <w:rPr>
          <w:u w:val="single"/>
        </w:rPr>
        <w:t>.</w:t>
      </w:r>
      <w:r w:rsidRPr="4EA133C5" w:rsidR="4E2666E3">
        <w:rPr>
          <w:u w:val="single"/>
        </w:rPr>
        <w:t>А</w:t>
      </w:r>
    </w:p>
    <w:p w:rsidR="006B2ADC" w:rsidP="006B2ADC" w:rsidRDefault="006B2ADC" w14:paraId="5F860CAE" w14:textId="77777777">
      <w:pPr>
        <w:spacing w:after="240" w:line="264" w:lineRule="auto"/>
        <w:ind w:left="4536" w:hanging="11"/>
      </w:pPr>
      <w:r>
        <w:rPr>
          <w:sz w:val="20"/>
        </w:rPr>
        <w:t xml:space="preserve">  (подпись, </w:t>
      </w:r>
      <w:proofErr w:type="gramStart"/>
      <w:r>
        <w:rPr>
          <w:sz w:val="20"/>
        </w:rPr>
        <w:t xml:space="preserve">дата)   </w:t>
      </w:r>
      <w:proofErr w:type="gramEnd"/>
      <w:r>
        <w:rPr>
          <w:sz w:val="20"/>
        </w:rPr>
        <w:t xml:space="preserve">                                         (Ф.И.О.)</w:t>
      </w:r>
    </w:p>
    <w:p w:rsidR="006B2ADC" w:rsidP="006B2ADC" w:rsidRDefault="006B2ADC" w14:paraId="34A15EEE" w14:textId="77777777">
      <w:pPr>
        <w:spacing w:after="240" w:line="240" w:lineRule="auto"/>
        <w:ind w:left="-6" w:right="6679" w:hanging="11"/>
      </w:pPr>
      <w:r>
        <w:t>Руководитель практики от предприятия</w:t>
      </w:r>
    </w:p>
    <w:p w:rsidR="006B2ADC" w:rsidP="4EA133C5" w:rsidRDefault="00FA0711" w14:paraId="2DC3A3A2" w14:textId="7B2E236A">
      <w:pPr>
        <w:tabs>
          <w:tab w:val="center" w:pos="6912"/>
        </w:tabs>
        <w:spacing w:after="0"/>
        <w:ind w:left="-17"/>
        <w:rPr>
          <w:u w:val="single"/>
        </w:rPr>
      </w:pPr>
      <w:r w:rsidRPr="4EA133C5" w:rsidR="41313781">
        <w:rPr>
          <w:sz w:val="24"/>
          <w:szCs w:val="24"/>
          <w:u w:val="single"/>
        </w:rPr>
        <w:t xml:space="preserve">                                                                 </w:t>
      </w:r>
      <w:r w:rsidRPr="4EA133C5" w:rsidR="14E49CBD">
        <w:rPr>
          <w:sz w:val="24"/>
          <w:szCs w:val="24"/>
          <w:u w:val="single"/>
        </w:rPr>
        <w:t xml:space="preserve">                                        </w:t>
      </w:r>
      <w:r w:rsidRPr="4EA133C5" w:rsidR="14E49CBD">
        <w:rPr>
          <w:sz w:val="24"/>
          <w:szCs w:val="24"/>
          <w:u w:val="single"/>
        </w:rPr>
        <w:t xml:space="preserve">    </w:t>
      </w:r>
      <w:r>
        <w:tab/>
      </w:r>
      <w:r w:rsidR="14E49CBD">
        <w:rPr/>
        <w:t xml:space="preserve">                    </w:t>
      </w:r>
      <w:r w:rsidRPr="4EA133C5" w:rsidR="2D9D9C7C">
        <w:rPr>
          <w:u w:val="single"/>
        </w:rPr>
        <w:t>Кисляк Д.С</w:t>
      </w:r>
      <w:r w:rsidRPr="4EA133C5" w:rsidR="099CAEAD">
        <w:rPr>
          <w:u w:val="single"/>
        </w:rPr>
        <w:t xml:space="preserve">          </w:t>
      </w:r>
    </w:p>
    <w:p w:rsidR="006B2ADC" w:rsidP="006B2ADC" w:rsidRDefault="006B2ADC" w14:paraId="45694928" w14:textId="77777777">
      <w:pPr>
        <w:spacing w:after="480" w:line="264" w:lineRule="auto"/>
        <w:ind w:left="277" w:hanging="11"/>
      </w:pPr>
      <w:r>
        <w:rPr>
          <w:sz w:val="20"/>
        </w:rPr>
        <w:t xml:space="preserve">(должность, печать </w:t>
      </w:r>
      <w:proofErr w:type="gramStart"/>
      <w:r>
        <w:rPr>
          <w:sz w:val="20"/>
        </w:rPr>
        <w:t xml:space="preserve">предприятия)   </w:t>
      </w:r>
      <w:proofErr w:type="gramEnd"/>
      <w:r>
        <w:rPr>
          <w:sz w:val="20"/>
        </w:rPr>
        <w:t xml:space="preserve">                          (подпись, дата)                                             (Ф.И.О.)</w:t>
      </w:r>
    </w:p>
    <w:p w:rsidR="006B2ADC" w:rsidP="006B2ADC" w:rsidRDefault="006B2ADC" w14:paraId="73284C0F" w14:textId="77777777">
      <w:pPr>
        <w:spacing w:after="240" w:line="250" w:lineRule="auto"/>
        <w:ind w:left="-6" w:right="6679" w:hanging="11"/>
      </w:pPr>
      <w:r>
        <w:t>Руководитель практики от университета</w:t>
      </w:r>
    </w:p>
    <w:p w:rsidR="006B2ADC" w:rsidP="006B2ADC" w:rsidRDefault="006B2ADC" w14:paraId="6BFAD50E" w14:textId="0E465174">
      <w:pPr>
        <w:tabs>
          <w:tab w:val="center" w:pos="6922"/>
        </w:tabs>
        <w:spacing w:after="0"/>
        <w:ind w:left="-17"/>
      </w:pPr>
      <w:r w:rsidRPr="4EA133C5" w:rsidR="14E49CBD">
        <w:rPr>
          <w:u w:val="single"/>
        </w:rPr>
        <w:t>ст. преподаватель</w:t>
      </w:r>
      <w:r w:rsidRPr="4EA133C5" w:rsidR="14E49CBD">
        <w:rPr>
          <w:u w:val="single"/>
        </w:rPr>
        <w:t xml:space="preserve">                                                   </w:t>
      </w:r>
      <w:r w:rsidRPr="4EA133C5" w:rsidR="14E49CBD">
        <w:rPr>
          <w:u w:val="single"/>
        </w:rPr>
        <w:t xml:space="preserve">    </w:t>
      </w:r>
      <w:r w:rsidRPr="4EA133C5" w:rsidR="14E49CBD">
        <w:rPr>
          <w:u w:val="single"/>
        </w:rPr>
        <w:t xml:space="preserve">          </w:t>
      </w:r>
      <w:r w:rsidRPr="4EA133C5" w:rsidR="14E49CBD">
        <w:rPr>
          <w:u w:val="single"/>
        </w:rPr>
        <w:t xml:space="preserve"> </w:t>
      </w:r>
      <w:r>
        <w:tab/>
      </w:r>
      <w:r w:rsidR="14E49CBD">
        <w:rPr/>
        <w:t xml:space="preserve">                 </w:t>
      </w:r>
      <w:r w:rsidRPr="4EA133C5" w:rsidR="14E49CBD">
        <w:rPr>
          <w:u w:val="single"/>
        </w:rPr>
        <w:t>Сухорукова И.Г.</w:t>
      </w:r>
      <w:r w:rsidR="14E49CBD">
        <w:rPr/>
        <w:t xml:space="preserve"> </w:t>
      </w:r>
    </w:p>
    <w:p w:rsidR="006B2ADC" w:rsidP="006B2ADC" w:rsidRDefault="006B2ADC" w14:paraId="10CC72CC" w14:textId="77777777">
      <w:pPr>
        <w:spacing w:after="575" w:line="265" w:lineRule="auto"/>
        <w:ind w:left="278" w:hanging="10"/>
      </w:pPr>
      <w:r>
        <w:rPr>
          <w:sz w:val="20"/>
        </w:rPr>
        <w:t xml:space="preserve">(должность, уч. </w:t>
      </w:r>
      <w:proofErr w:type="gramStart"/>
      <w:r>
        <w:rPr>
          <w:sz w:val="20"/>
        </w:rPr>
        <w:t xml:space="preserve">звание)   </w:t>
      </w:r>
      <w:proofErr w:type="gramEnd"/>
      <w:r>
        <w:rPr>
          <w:sz w:val="20"/>
        </w:rPr>
        <w:t xml:space="preserve">                                           (подпись, дата)                                              (Ф.И.О.) </w:t>
      </w:r>
    </w:p>
    <w:p w:rsidRPr="00FA0711" w:rsidR="006B2ADC" w:rsidP="4EA133C5" w:rsidRDefault="006B2ADC" w14:paraId="27E44CEF" w14:textId="66234157">
      <w:pPr>
        <w:spacing w:before="300" w:after="12" w:line="249" w:lineRule="auto"/>
        <w:ind w:left="-5" w:hanging="10"/>
      </w:pPr>
      <w:r w:rsidR="14E49CBD">
        <w:rPr/>
        <w:t>Отчет защищен с оценкой __________________</w:t>
      </w:r>
      <w:r w:rsidR="14E49CBD">
        <w:rPr/>
        <w:t>___</w:t>
      </w:r>
    </w:p>
    <w:p w:rsidRPr="00FA0711" w:rsidR="007574DA" w:rsidP="00911830" w:rsidRDefault="006B2ADC" w14:paraId="6CFE182E" w14:textId="0F4C3CE4">
      <w:pPr>
        <w:spacing w:before="300" w:after="0" w:line="240" w:lineRule="auto"/>
        <w:ind w:left="119" w:right="335" w:hanging="11"/>
        <w:jc w:val="center"/>
      </w:pPr>
      <w:r>
        <w:t>Минск 2025</w:t>
      </w:r>
    </w:p>
    <w:sectPr w:rsidRPr="00FA0711" w:rsidR="007574DA" w:rsidSect="006B2ADC">
      <w:pgSz w:w="11906" w:h="16838" w:orient="portrait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A5"/>
    <w:rsid w:val="004E22AA"/>
    <w:rsid w:val="006007DE"/>
    <w:rsid w:val="006B2ADC"/>
    <w:rsid w:val="007574DA"/>
    <w:rsid w:val="00911830"/>
    <w:rsid w:val="00A51BF5"/>
    <w:rsid w:val="00F174A5"/>
    <w:rsid w:val="00F5566A"/>
    <w:rsid w:val="00FA0711"/>
    <w:rsid w:val="00FC6614"/>
    <w:rsid w:val="06673459"/>
    <w:rsid w:val="096CA0F2"/>
    <w:rsid w:val="0971431B"/>
    <w:rsid w:val="099CAEAD"/>
    <w:rsid w:val="09D1D21E"/>
    <w:rsid w:val="0B9F8581"/>
    <w:rsid w:val="14E49CBD"/>
    <w:rsid w:val="1934B9F2"/>
    <w:rsid w:val="1EAEFDD3"/>
    <w:rsid w:val="1F6971E0"/>
    <w:rsid w:val="1F72BAAC"/>
    <w:rsid w:val="25CEF73B"/>
    <w:rsid w:val="2B18FA0C"/>
    <w:rsid w:val="2D9D9C7C"/>
    <w:rsid w:val="2FE1E9E9"/>
    <w:rsid w:val="30DDFF30"/>
    <w:rsid w:val="41313781"/>
    <w:rsid w:val="4C813D1E"/>
    <w:rsid w:val="4E2666E3"/>
    <w:rsid w:val="4EA133C5"/>
    <w:rsid w:val="52C16653"/>
    <w:rsid w:val="5450272E"/>
    <w:rsid w:val="5E200384"/>
    <w:rsid w:val="633116F4"/>
    <w:rsid w:val="63E6C7D6"/>
    <w:rsid w:val="678C7674"/>
    <w:rsid w:val="6E53B49C"/>
    <w:rsid w:val="70DF2596"/>
    <w:rsid w:val="79A5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D3F70"/>
  <w15:chartTrackingRefBased/>
  <w15:docId w15:val="{58E10586-EDE2-43DB-B673-12393EEFB5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rsid w:val="006B2ADC"/>
    <w:pPr>
      <w:spacing w:after="200" w:line="276" w:lineRule="auto"/>
    </w:pPr>
    <w:rPr>
      <w:rFonts w:ascii="Times New Roman" w:hAnsi="Times New Roman" w:eastAsia="Times New Roman" w:cs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F174A5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ru-BY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4A5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ru-BY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4A5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lang w:val="ru-BY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4A5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2"/>
      <w:szCs w:val="22"/>
      <w:lang w:val="ru-BY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4A5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sz w:val="22"/>
      <w:szCs w:val="22"/>
      <w:lang w:val="ru-BY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4A5"/>
    <w:pPr>
      <w:keepNext/>
      <w:keepLines/>
      <w:spacing w:before="40" w:after="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szCs w:val="22"/>
      <w:lang w:val="ru-BY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4A5"/>
    <w:pPr>
      <w:keepNext/>
      <w:keepLines/>
      <w:spacing w:before="40" w:after="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szCs w:val="22"/>
      <w:lang w:val="ru-BY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4A5"/>
    <w:pPr>
      <w:keepNext/>
      <w:keepLines/>
      <w:spacing w:after="0" w:line="25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2"/>
      <w:szCs w:val="22"/>
      <w:lang w:val="ru-BY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4A5"/>
    <w:pPr>
      <w:keepNext/>
      <w:keepLines/>
      <w:spacing w:after="0" w:line="259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sz w:val="22"/>
      <w:szCs w:val="22"/>
      <w:lang w:val="ru-BY" w:eastAsia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F174A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F174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F174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F174A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F174A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F174A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F174A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F174A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F17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74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ru-BY" w:eastAsia="en-US"/>
    </w:rPr>
  </w:style>
  <w:style w:type="character" w:styleId="a4" w:customStyle="1">
    <w:name w:val="Заголовок Знак"/>
    <w:basedOn w:val="a0"/>
    <w:link w:val="a3"/>
    <w:uiPriority w:val="10"/>
    <w:rsid w:val="00F174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4A5"/>
    <w:pPr>
      <w:numPr>
        <w:ilvl w:val="1"/>
      </w:numPr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lang w:val="ru-BY" w:eastAsia="en-US"/>
    </w:rPr>
  </w:style>
  <w:style w:type="character" w:styleId="a6" w:customStyle="1">
    <w:name w:val="Подзаголовок Знак"/>
    <w:basedOn w:val="a0"/>
    <w:link w:val="a5"/>
    <w:uiPriority w:val="11"/>
    <w:rsid w:val="00F1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4A5"/>
    <w:pPr>
      <w:spacing w:before="160" w:after="160" w:line="259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2"/>
      <w:szCs w:val="22"/>
      <w:lang w:val="ru-BY" w:eastAsia="en-US"/>
    </w:rPr>
  </w:style>
  <w:style w:type="character" w:styleId="22" w:customStyle="1">
    <w:name w:val="Цитата 2 Знак"/>
    <w:basedOn w:val="a0"/>
    <w:link w:val="21"/>
    <w:uiPriority w:val="29"/>
    <w:rsid w:val="00F17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74A5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ru-BY" w:eastAsia="en-US"/>
    </w:rPr>
  </w:style>
  <w:style w:type="character" w:styleId="a8">
    <w:name w:val="Intense Emphasis"/>
    <w:basedOn w:val="a0"/>
    <w:uiPriority w:val="21"/>
    <w:qFormat/>
    <w:rsid w:val="00F174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74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sz w:val="22"/>
      <w:szCs w:val="22"/>
      <w:lang w:val="ru-BY" w:eastAsia="en-US"/>
    </w:rPr>
  </w:style>
  <w:style w:type="character" w:styleId="aa" w:customStyle="1">
    <w:name w:val="Выделенная цитата Знак"/>
    <w:basedOn w:val="a0"/>
    <w:link w:val="a9"/>
    <w:uiPriority w:val="30"/>
    <w:rsid w:val="00F174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7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Artyom Pshenko</dc:creator>
  <keywords/>
  <dc:description/>
  <lastModifiedBy>Danila Kozlyakovsky</lastModifiedBy>
  <revision>7</revision>
  <dcterms:created xsi:type="dcterms:W3CDTF">2025-03-17T09:20:00.0000000Z</dcterms:created>
  <dcterms:modified xsi:type="dcterms:W3CDTF">2025-03-20T14:03:30.5068935Z</dcterms:modified>
</coreProperties>
</file>