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8FCB" w14:textId="33B26AEF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E433A4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DECB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E6BD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Lab_3</w:t>
      </w:r>
    </w:p>
    <w:p w14:paraId="0ECCD92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B354C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Lab_3</w:t>
      </w:r>
    </w:p>
    <w:p w14:paraId="71C9400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AE4B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MyGenericInterface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71486D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868BF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Push_Back(T item);</w:t>
      </w:r>
    </w:p>
    <w:p w14:paraId="39B4B86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index);</w:t>
      </w:r>
    </w:p>
    <w:p w14:paraId="6514403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View();  </w:t>
      </w:r>
    </w:p>
    <w:p w14:paraId="54F10354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199CE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65A7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A22D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MyGenericInterface&lt;T&gt; </w:t>
      </w:r>
      <w:r>
        <w:rPr>
          <w:rFonts w:ascii="Consolas" w:hAnsi="Consolas" w:cs="Consolas"/>
          <w:color w:val="008000"/>
          <w:sz w:val="19"/>
          <w:szCs w:val="19"/>
        </w:rPr>
        <w:t>//where T : class</w:t>
      </w:r>
    </w:p>
    <w:p w14:paraId="034732C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73B74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MySet&lt;T&gt;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*(MySet&lt;T&gt; first, MySet&lt;T&gt; second)</w:t>
      </w:r>
    </w:p>
    <w:p w14:paraId="3B4A5D4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EA739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((first.GetType()).IsEquivalentTo(second.GetType()))</w:t>
      </w:r>
    </w:p>
    <w:p w14:paraId="73625F0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throw new Exception("Нельзя выполнить выделения подмножества с параметрами разного типа");</w:t>
      </w:r>
    </w:p>
    <w:p w14:paraId="1FE42ED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6AB6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MySet&lt;T&gt;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MySet&lt;T&gt;();</w:t>
      </w:r>
    </w:p>
    <w:p w14:paraId="1F4B57F4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9FFF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first.items.Length; i++)</w:t>
      </w:r>
    </w:p>
    <w:p w14:paraId="6B5C5AE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190D8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second.items.Length; j++)</w:t>
      </w:r>
    </w:p>
    <w:p w14:paraId="4929401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8BE3A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//if (first.items[i] == second.items[j])</w:t>
      </w:r>
    </w:p>
    <w:p w14:paraId="67AA6EB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(!first.items[i].Equals(second.items[j]))</w:t>
      </w:r>
    </w:p>
    <w:p w14:paraId="1065460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83C708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temp.Push_Back(first.items[i]);</w:t>
      </w:r>
    </w:p>
    <w:p w14:paraId="61B6D4A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8AEB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E233DC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04F37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FC50A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DFFC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539BC6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FE5A3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8E2A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&gt;(MySet&lt;T&gt; first, MySet&lt;T&gt; second)</w:t>
      </w:r>
    </w:p>
    <w:p w14:paraId="157BEA4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D65AF6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((first.GetType()).IsEquivalentTo(second.GetType()))</w:t>
      </w:r>
    </w:p>
    <w:p w14:paraId="336C74A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throw new Exception("Нельзя выполнить проверку на подмножества с параметрами разного типа");</w:t>
      </w:r>
    </w:p>
    <w:p w14:paraId="62C4B42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F91C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7A0A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B3D6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first.items.Length; i++)</w:t>
      </w:r>
    </w:p>
    <w:p w14:paraId="522043C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D4360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second.items.Length; j++)</w:t>
      </w:r>
    </w:p>
    <w:p w14:paraId="7A2A82F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EFFDD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(first.items[i].Equals(second.items[j]))</w:t>
      </w:r>
    </w:p>
    <w:p w14:paraId="50E9604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41FF284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7808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B8FD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9C922A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439026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DEB1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(!check)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03FF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307E6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2F79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81516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D4F7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F2B2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A8431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3098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&lt;(MySet&lt;T&gt; first, MySet&lt;T&gt; second)</w:t>
      </w:r>
    </w:p>
    <w:p w14:paraId="7E32162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899FC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((first.GetType()).IsEquivalentTo(second.GetType()))</w:t>
      </w:r>
    </w:p>
    <w:p w14:paraId="54C370A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throw new Exception("Нельзя выполнить проверку на подмножества с параметрами разного типа");</w:t>
      </w:r>
    </w:p>
    <w:p w14:paraId="68C4BA6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12E6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first)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D3B5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98AD6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0099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7D85A8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D4BA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Push_Back(T a)</w:t>
      </w:r>
    </w:p>
    <w:p w14:paraId="4ACC4CC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A9C1D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//!!!!!!!!!!!!!!!!!!!!!!!!!!!!!!!!!!!!!!!!!!!!!!!!!!!!!!!!!!!!!!!!!!!!!!!!!!!!!!!!!!!!!!!!!!!!!!!!!!!!!!!!</w:t>
      </w:r>
    </w:p>
    <w:p w14:paraId="7D7EF9C6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TestNullObject(</w:t>
      </w:r>
      <w:r>
        <w:rPr>
          <w:rFonts w:ascii="Consolas" w:hAnsi="Consolas" w:cs="Consolas"/>
          <w:color w:val="A31515"/>
          <w:sz w:val="19"/>
          <w:szCs w:val="19"/>
        </w:rPr>
        <w:t>"Передан обьект с null ссылкой!"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10D8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FC8F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T[] buf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T[items.Length + 1];</w:t>
      </w:r>
    </w:p>
    <w:p w14:paraId="47BE2B16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items.CopyTo(buf, 0);</w:t>
      </w:r>
    </w:p>
    <w:p w14:paraId="6587C60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buf[items.Length] = a;</w:t>
      </w:r>
    </w:p>
    <w:p w14:paraId="24C4EEF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 = buf;</w:t>
      </w:r>
    </w:p>
    <w:p w14:paraId="3210F75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EE7F0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B298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4C3C8B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F7538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//!!!!!!!!!!!!!!!!!!!!!!!!!!!!!!!!!!!!!!!!!!!!!!!!!!!!!!!!!!!!!!!!!!!!!!!!!!!!!!!!!!!!!!!!!!!!!!!!!!!!!!!!</w:t>
      </w:r>
    </w:p>
    <w:p w14:paraId="4C4BDCB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(items.Length ==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NullCollectionException(</w:t>
      </w:r>
      <w:r>
        <w:rPr>
          <w:rFonts w:ascii="Consolas" w:hAnsi="Consolas" w:cs="Consolas"/>
          <w:color w:val="A31515"/>
          <w:sz w:val="19"/>
          <w:szCs w:val="19"/>
        </w:rPr>
        <w:t>"ProgramGuide пуст!"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5F830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21A2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исключение - индекс не в диапазоне [0 - items.Length]!!!!!!!!!!!!!!!!!!!!!!!!!!!!!!!!!!!!!!!!!!!</w:t>
      </w:r>
    </w:p>
    <w:p w14:paraId="7923157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0 || index &gt; items.Length - 1)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WrongIndexException(</w:t>
      </w:r>
      <w:r>
        <w:rPr>
          <w:rFonts w:ascii="Consolas" w:hAnsi="Consolas" w:cs="Consolas"/>
          <w:color w:val="A31515"/>
          <w:sz w:val="19"/>
          <w:szCs w:val="19"/>
        </w:rPr>
        <w:t>"Неверный индекс элемента"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CB19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5722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T[] buf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T[items.Length - 1];</w:t>
      </w:r>
    </w:p>
    <w:p w14:paraId="2B681D0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E627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0; i &lt; items.Length; i++, j++)</w:t>
      </w:r>
    </w:p>
    <w:p w14:paraId="12856A8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5435A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index)</w:t>
      </w:r>
    </w:p>
    <w:p w14:paraId="709A15A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23CF83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--j;</w:t>
      </w:r>
    </w:p>
    <w:p w14:paraId="580C16E6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74E1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8DCC98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D6C08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65D2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buf[j] = items[i];</w:t>
      </w:r>
    </w:p>
    <w:p w14:paraId="197F75E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DA304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9D63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 = buf;</w:t>
      </w:r>
    </w:p>
    <w:p w14:paraId="271C33C8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FB48C8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42BA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View()</w:t>
      </w:r>
    </w:p>
    <w:p w14:paraId="14AB570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3735B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//!!!!!!!!!!!!!!!!!!!!!!!!!!!!!!!!!!!!!!!!!!!!!!!!!!!!!!!!!!!!!!!!!!!!!!!!!!!!!!!!!!!!!!!!!!!!!!!!!!!!!!!!</w:t>
      </w:r>
    </w:p>
    <w:p w14:paraId="3D1546F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(items.Length == 0)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NullCollectionException(</w:t>
      </w:r>
      <w:r>
        <w:rPr>
          <w:rFonts w:ascii="Consolas" w:hAnsi="Consolas" w:cs="Consolas"/>
          <w:color w:val="A31515"/>
          <w:sz w:val="19"/>
          <w:szCs w:val="19"/>
        </w:rPr>
        <w:t>"ProgramGuide пуст!"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11BA4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E6A9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items.Length; i++)</w:t>
      </w:r>
    </w:p>
    <w:p w14:paraId="666B56F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F3A868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Console.WriteLine(items[i].ToString());</w:t>
      </w:r>
    </w:p>
    <w:p w14:paraId="2490687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053A8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A44DC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980B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</w:t>
      </w:r>
    </w:p>
    <w:p w14:paraId="0ADCFFF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4AC1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//public MySet(T[] example){}</w:t>
      </w:r>
    </w:p>
    <w:p w14:paraId="5A5B479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AD59BF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DD44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//для добавления</w:t>
      </w:r>
    </w:p>
    <w:p w14:paraId="4654CD5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T[] items = Array.Empty&lt;T&gt;();</w:t>
      </w:r>
    </w:p>
    <w:p w14:paraId="3E56ECC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59A0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1F5C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02F805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5BF67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0AA058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658D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7BEAB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8D69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B7DEDD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B5DA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a.Push_Back(1);</w:t>
      </w:r>
    </w:p>
    <w:p w14:paraId="69E3A64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a.Push_Back(2);</w:t>
      </w:r>
    </w:p>
    <w:p w14:paraId="5D6DF15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a.Push_Back(3);</w:t>
      </w:r>
    </w:p>
    <w:p w14:paraId="5DD1704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a.Push_Back(40);</w:t>
      </w:r>
    </w:p>
    <w:p w14:paraId="46CC1D9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7271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4C4121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61F84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b.Push_Back(1);</w:t>
      </w:r>
    </w:p>
    <w:p w14:paraId="2D24092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b.Push_Back(2);</w:t>
      </w:r>
    </w:p>
    <w:p w14:paraId="5A7F32B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b.Push_Back(3);</w:t>
      </w:r>
    </w:p>
    <w:p w14:paraId="5CC8AC3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b.Push_Back(40);</w:t>
      </w:r>
    </w:p>
    <w:p w14:paraId="19843DE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b.Push_Back(50);</w:t>
      </w:r>
    </w:p>
    <w:p w14:paraId="0147CB6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29A9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&gt;[]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&gt;[2];</w:t>
      </w:r>
    </w:p>
    <w:p w14:paraId="0E005AF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AF3E3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temp.Length; i++)</w:t>
      </w:r>
    </w:p>
    <w:p w14:paraId="63F3184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F63FA4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4F4621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644C1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2DF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temp[0].Push_Back(1);</w:t>
      </w:r>
    </w:p>
    <w:p w14:paraId="3297BF6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7DE6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14:paraId="173C613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AA3F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 &gt; b);</w:t>
      </w:r>
    </w:p>
    <w:p w14:paraId="50205C6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 &lt; b);</w:t>
      </w:r>
    </w:p>
    <w:p w14:paraId="0485749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6DD4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 = a * b;</w:t>
      </w:r>
    </w:p>
    <w:p w14:paraId="63F3185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9F35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</w:t>
      </w:r>
    </w:p>
    <w:p w14:paraId="32F8FE6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1543F53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2B28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//b.Delete(10);</w:t>
      </w:r>
    </w:p>
    <w:p w14:paraId="2D28527E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1771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//MySet&lt;Lab_6performance.Program.News&gt; d = new MySet&lt;Lab_6performance.Program.News&gt;();</w:t>
      </w:r>
    </w:p>
    <w:p w14:paraId="107202C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MySet&lt;Lab_6performance.Program.News&gt;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MySet&lt;Lab_6performance.Program.News&gt;();</w:t>
      </w:r>
    </w:p>
    <w:p w14:paraId="00E21F5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Program.News(10));</w:t>
      </w:r>
    </w:p>
    <w:p w14:paraId="7DD9B854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Program.News(11));</w:t>
      </w:r>
    </w:p>
    <w:p w14:paraId="2481594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Program.News(12));</w:t>
      </w:r>
    </w:p>
    <w:p w14:paraId="114B4B1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D929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CA842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MySet&lt;Lab_6performance.Program.News&gt;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MySet&lt;Lab_6performance.Program.News&gt;();</w:t>
      </w:r>
    </w:p>
    <w:p w14:paraId="0C0FAED1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Program.News(10));</w:t>
      </w:r>
    </w:p>
    <w:p w14:paraId="50B23C4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Program.News(11));</w:t>
      </w:r>
    </w:p>
    <w:p w14:paraId="60C02E8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Program.News(12));</w:t>
      </w:r>
    </w:p>
    <w:p w14:paraId="47C6326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e.Push_Back(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Program.News(13));</w:t>
      </w:r>
    </w:p>
    <w:p w14:paraId="19899F0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7573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9BA3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Console.WriteLine(d &gt; e);</w:t>
      </w:r>
    </w:p>
    <w:p w14:paraId="12FA872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Console.WriteLine(d &lt; e);</w:t>
      </w:r>
    </w:p>
    <w:p w14:paraId="301FF0E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ACDC6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MySet&lt;Lab_6performance.Program.News&gt; c2 = d * e;</w:t>
      </w:r>
    </w:p>
    <w:p w14:paraId="206513A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09928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////////////////////////////Работа с файлами///////////////////////////////</w:t>
      </w:r>
    </w:p>
    <w:p w14:paraId="71F06E0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</w:p>
    <w:p w14:paraId="2FBA8605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4488F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C50482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CCE78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B9A45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exeption)</w:t>
      </w:r>
    </w:p>
    <w:p w14:paraId="05E17F4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DCCE7D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Console.WriteLine(exeption);</w:t>
      </w:r>
    </w:p>
    <w:p w14:paraId="4FEA6960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D96B27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14:paraId="25F0AADC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D77EC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"Вызвался finally!!!"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2795BA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A7B699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414BDA3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4ABBD694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23C6BB" w14:textId="77777777" w:rsidR="00213EBA" w:rsidRDefault="00213EBA" w:rsidP="0021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18C725" w14:textId="4C7AE2AB" w:rsidR="009B6C99" w:rsidRDefault="00213EBA" w:rsidP="00213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569DC7" w14:textId="77777777" w:rsidR="00213EBA" w:rsidRPr="00213EBA" w:rsidRDefault="00213EBA" w:rsidP="00213EBA"/>
    <w:sectPr w:rsidR="00213EBA" w:rsidRPr="0021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31"/>
    <w:rsid w:val="00213EBA"/>
    <w:rsid w:val="009B6C99"/>
    <w:rsid w:val="009C4731"/>
    <w:rsid w:val="00D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56EF"/>
  <w15:chartTrackingRefBased/>
  <w15:docId w15:val="{B559D0C9-18A6-40EE-8E08-84B57124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2022-12-08T14:05:00Z</dcterms:created>
  <dcterms:modified xsi:type="dcterms:W3CDTF">2022-12-08T14:06:00Z</dcterms:modified>
</cp:coreProperties>
</file>