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61338" w14:textId="77493683" w:rsidR="00BC01F8" w:rsidRDefault="00D01AC4">
      <w:r>
        <w:rPr>
          <w:rFonts w:hint="eastAsia"/>
        </w:rPr>
        <w:t>探偵</w:t>
      </w:r>
    </w:p>
    <w:p w14:paraId="4EBD45F0" w14:textId="70928522" w:rsidR="00D01AC4" w:rsidRDefault="00D01AC4"/>
    <w:p w14:paraId="400A6249" w14:textId="7AEECD04" w:rsidR="00D01AC4" w:rsidRDefault="00D01AC4">
      <w:r>
        <w:rPr>
          <w:rFonts w:hint="eastAsia"/>
        </w:rPr>
        <w:t>素材（鉄、木、石、など）を拾って、武器防具をクラフト。</w:t>
      </w:r>
    </w:p>
    <w:p w14:paraId="7DD4C6D7" w14:textId="415A2268" w:rsidR="00D01AC4" w:rsidRDefault="00D01AC4">
      <w:r>
        <w:rPr>
          <w:rFonts w:hint="eastAsia"/>
        </w:rPr>
        <w:t>敵からドロップもある。</w:t>
      </w:r>
    </w:p>
    <w:p w14:paraId="3465DE6F" w14:textId="43131966" w:rsidR="00D01AC4" w:rsidRPr="00D01AC4" w:rsidRDefault="00D01AC4"/>
    <w:p w14:paraId="4EC2260F" w14:textId="5C938257" w:rsidR="00D01AC4" w:rsidRDefault="00D01AC4">
      <w:r>
        <w:rPr>
          <w:rFonts w:hint="eastAsia"/>
        </w:rPr>
        <w:t>ダンジョンによって素材の入手度が違ったり、素材がほとんど無くて現物ばかりだったり</w:t>
      </w:r>
    </w:p>
    <w:p w14:paraId="21FC22B1" w14:textId="60CBA708" w:rsidR="00D01AC4" w:rsidRDefault="00D01AC4"/>
    <w:p w14:paraId="7FD3C9B9" w14:textId="7325732D" w:rsidR="00D01AC4" w:rsidRDefault="004F4117">
      <w:r>
        <w:rPr>
          <w:rFonts w:hint="eastAsia"/>
        </w:rPr>
        <w:t>魔法系は、ポケダンのPPのような形。</w:t>
      </w:r>
    </w:p>
    <w:p w14:paraId="7EC08339" w14:textId="5C7D81DC" w:rsidR="004F4117" w:rsidRDefault="004F4117"/>
    <w:p w14:paraId="55EBB2A8" w14:textId="55D1DD21" w:rsidR="005E4D1E" w:rsidRDefault="005E4D1E">
      <w:r>
        <w:rPr>
          <w:rFonts w:hint="eastAsia"/>
        </w:rPr>
        <w:t>相棒もクラフトが可能。</w:t>
      </w:r>
    </w:p>
    <w:p w14:paraId="0842AF0D" w14:textId="403D2C61" w:rsidR="004F4117" w:rsidRDefault="004F4117">
      <w:r>
        <w:rPr>
          <w:rFonts w:hint="eastAsia"/>
        </w:rPr>
        <w:t>相棒</w:t>
      </w:r>
      <w:r w:rsidR="002B421C">
        <w:rPr>
          <w:rFonts w:hint="eastAsia"/>
        </w:rPr>
        <w:t>チェンジシステム。連れて行くキャラによって、性能やマップとの相性が違う。</w:t>
      </w:r>
    </w:p>
    <w:p w14:paraId="05DC5FC1" w14:textId="1B1623C5" w:rsidR="005E4D1E" w:rsidRDefault="005E4D1E">
      <w:r>
        <w:rPr>
          <w:rFonts w:hint="eastAsia"/>
        </w:rPr>
        <w:t>マップがよく見えるキャラ。</w:t>
      </w:r>
    </w:p>
    <w:p w14:paraId="6F016BC1" w14:textId="77777777" w:rsidR="002B421C" w:rsidRDefault="002B421C"/>
    <w:p w14:paraId="265C6077" w14:textId="30F1197F" w:rsidR="004F4117" w:rsidRDefault="002B421C">
      <w:r>
        <w:rPr>
          <w:rFonts w:hint="eastAsia"/>
        </w:rPr>
        <w:t>一緒に連れて行くことで親密度上げていける。</w:t>
      </w:r>
    </w:p>
    <w:p w14:paraId="2C6BE811" w14:textId="42B2A03A" w:rsidR="002B421C" w:rsidRDefault="002B421C"/>
    <w:p w14:paraId="59B9B8EB" w14:textId="3C8218E1" w:rsidR="002B421C" w:rsidRDefault="002B421C">
      <w:r>
        <w:rPr>
          <w:rFonts w:hint="eastAsia"/>
        </w:rPr>
        <w:t>マップ（ビル、森、城、天空城、海底神殿）</w:t>
      </w:r>
    </w:p>
    <w:p w14:paraId="70F600FB" w14:textId="71C1CE37" w:rsidR="004F4117" w:rsidRDefault="004F4117"/>
    <w:p w14:paraId="3311038D" w14:textId="49E0BCA2" w:rsidR="002B421C" w:rsidRDefault="002B421C">
      <w:r>
        <w:rPr>
          <w:rFonts w:hint="eastAsia"/>
        </w:rPr>
        <w:t>ライバル・怪盗（いいとこもってく）</w:t>
      </w:r>
    </w:p>
    <w:p w14:paraId="632824EB" w14:textId="4DB178AE" w:rsidR="002B421C" w:rsidRDefault="002B421C"/>
    <w:p w14:paraId="2C6F7F48" w14:textId="30766C3A" w:rsidR="002B421C" w:rsidRDefault="00621554">
      <w:r>
        <w:rPr>
          <w:rFonts w:hint="eastAsia"/>
        </w:rPr>
        <w:t>おバカ三人衆（雑魚ボス、ロケット団みたいなもの）</w:t>
      </w:r>
    </w:p>
    <w:p w14:paraId="64BEF3F7" w14:textId="77777777" w:rsidR="001D6D7D" w:rsidRDefault="001D6D7D"/>
    <w:p w14:paraId="1EBE7746" w14:textId="4C6D6DA1" w:rsidR="00CA3F99" w:rsidRDefault="00CA3F99">
      <w:r>
        <w:rPr>
          <w:rFonts w:hint="eastAsia"/>
        </w:rPr>
        <w:t>ファンタジー要素は、あったけど表には見えてこない裏社会的なもの。</w:t>
      </w:r>
    </w:p>
    <w:p w14:paraId="1D1390C8" w14:textId="4499D2F5" w:rsidR="00CA3F99" w:rsidRDefault="00CA3F99">
      <w:r>
        <w:rPr>
          <w:rFonts w:hint="eastAsia"/>
        </w:rPr>
        <w:t>ストーリー終盤には、表にも溢れ出てきてしまう。</w:t>
      </w:r>
    </w:p>
    <w:p w14:paraId="5C3EC962" w14:textId="77777777" w:rsidR="00CA3F99" w:rsidRPr="00621554" w:rsidRDefault="00CA3F99"/>
    <w:p w14:paraId="06A6E39F" w14:textId="7ECC470B" w:rsidR="002B421C" w:rsidRDefault="002B421C">
      <w:r>
        <w:rPr>
          <w:rFonts w:hint="eastAsia"/>
        </w:rPr>
        <w:t>目的「</w:t>
      </w:r>
      <w:r w:rsidR="00ED0C1C">
        <w:rPr>
          <w:rFonts w:hint="eastAsia"/>
        </w:rPr>
        <w:t>（例</w:t>
      </w:r>
      <w:r w:rsidR="00FA1E75">
        <w:rPr>
          <w:rFonts w:hint="eastAsia"/>
        </w:rPr>
        <w:t>）</w:t>
      </w:r>
      <w:r w:rsidR="00CA3F99">
        <w:rPr>
          <w:rFonts w:hint="eastAsia"/>
        </w:rPr>
        <w:t>昔失踪した家族（父、母、兄弟、など）を探すために探偵になった。</w:t>
      </w:r>
      <w:r>
        <w:rPr>
          <w:rFonts w:hint="eastAsia"/>
        </w:rPr>
        <w:t>」</w:t>
      </w:r>
    </w:p>
    <w:p w14:paraId="5BFF3FDA" w14:textId="6A416F86" w:rsidR="00CA3F99" w:rsidRDefault="00CA3F99"/>
    <w:p w14:paraId="6B606602" w14:textId="1D583ECC" w:rsidR="00CA3F99" w:rsidRDefault="00CA3F99">
      <w:r>
        <w:rPr>
          <w:rFonts w:hint="eastAsia"/>
        </w:rPr>
        <w:t>謎解き、推理</w:t>
      </w:r>
      <w:r w:rsidR="001D6D7D">
        <w:rPr>
          <w:rFonts w:hint="eastAsia"/>
        </w:rPr>
        <w:t>を本編に</w:t>
      </w:r>
      <w:r>
        <w:rPr>
          <w:rFonts w:hint="eastAsia"/>
        </w:rPr>
        <w:t>。</w:t>
      </w:r>
    </w:p>
    <w:p w14:paraId="5D6DE0F0" w14:textId="5B5B464E" w:rsidR="001D6D7D" w:rsidRDefault="001D6D7D"/>
    <w:p w14:paraId="57A5067C" w14:textId="77777777" w:rsidR="001D6D7D" w:rsidRPr="001D6D7D" w:rsidRDefault="001D6D7D"/>
    <w:p w14:paraId="3CF88EED" w14:textId="77777777" w:rsidR="00CA3F99" w:rsidRPr="002B421C" w:rsidRDefault="00CA3F99"/>
    <w:sectPr w:rsidR="00CA3F99" w:rsidRPr="002B421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197"/>
    <w:rsid w:val="001D6D7D"/>
    <w:rsid w:val="002B421C"/>
    <w:rsid w:val="003B5E48"/>
    <w:rsid w:val="00482536"/>
    <w:rsid w:val="004F4117"/>
    <w:rsid w:val="005E4D1E"/>
    <w:rsid w:val="00621554"/>
    <w:rsid w:val="006B1197"/>
    <w:rsid w:val="009E6B83"/>
    <w:rsid w:val="00CA3F99"/>
    <w:rsid w:val="00D01AC4"/>
    <w:rsid w:val="00D2511E"/>
    <w:rsid w:val="00E44A85"/>
    <w:rsid w:val="00ED0C1C"/>
    <w:rsid w:val="00FA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E1F2F92"/>
  <w15:chartTrackingRefBased/>
  <w15:docId w15:val="{07F503C3-5D76-408B-8789-0DA2FCBEF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ダン アク</dc:creator>
  <cp:keywords/>
  <dc:description/>
  <cp:lastModifiedBy>ダン アク</cp:lastModifiedBy>
  <cp:revision>5</cp:revision>
  <dcterms:created xsi:type="dcterms:W3CDTF">2021-05-06T11:46:00Z</dcterms:created>
  <dcterms:modified xsi:type="dcterms:W3CDTF">2021-05-09T08:26:00Z</dcterms:modified>
</cp:coreProperties>
</file>