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61338" w14:textId="77493683" w:rsidR="00BC01F8" w:rsidRDefault="00D01AC4">
      <w:r>
        <w:rPr>
          <w:rFonts w:hint="eastAsia"/>
        </w:rPr>
        <w:t>探偵</w:t>
      </w:r>
    </w:p>
    <w:p w14:paraId="4EBD45F0" w14:textId="70928522" w:rsidR="00D01AC4" w:rsidRDefault="00D01AC4"/>
    <w:p w14:paraId="400A6249" w14:textId="7AEECD04" w:rsidR="00D01AC4" w:rsidRDefault="00D01AC4">
      <w:r>
        <w:rPr>
          <w:rFonts w:hint="eastAsia"/>
        </w:rPr>
        <w:t>素材（鉄、木、石、など）を拾って、武器防具をクラフト。</w:t>
      </w:r>
    </w:p>
    <w:p w14:paraId="7DD4C6D7" w14:textId="415A2268" w:rsidR="00D01AC4" w:rsidRDefault="00D01AC4">
      <w:r>
        <w:rPr>
          <w:rFonts w:hint="eastAsia"/>
        </w:rPr>
        <w:t>敵からドロップもある。</w:t>
      </w:r>
    </w:p>
    <w:p w14:paraId="3465DE6F" w14:textId="43131966" w:rsidR="00D01AC4" w:rsidRPr="00D01AC4" w:rsidRDefault="00D01AC4"/>
    <w:p w14:paraId="4EC2260F" w14:textId="5C938257" w:rsidR="00D01AC4" w:rsidRDefault="00D01AC4">
      <w:r>
        <w:rPr>
          <w:rFonts w:hint="eastAsia"/>
        </w:rPr>
        <w:t>ダンジョンによって素材の入手度が違ったり、素材がほとんど無くて現物ばかりだったり</w:t>
      </w:r>
    </w:p>
    <w:p w14:paraId="21FC22B1" w14:textId="60CBA708" w:rsidR="00D01AC4" w:rsidRDefault="00D01AC4"/>
    <w:p w14:paraId="7FD3C9B9" w14:textId="7325732D" w:rsidR="00D01AC4" w:rsidRDefault="004F4117">
      <w:r>
        <w:rPr>
          <w:rFonts w:hint="eastAsia"/>
        </w:rPr>
        <w:t>魔法系は、ポケダンのPPのような形。</w:t>
      </w:r>
    </w:p>
    <w:p w14:paraId="7EC08339" w14:textId="5C7D81DC" w:rsidR="004F4117" w:rsidRDefault="004F4117"/>
    <w:p w14:paraId="55EBB2A8" w14:textId="55D1DD21" w:rsidR="005E4D1E" w:rsidRDefault="005E4D1E">
      <w:r>
        <w:rPr>
          <w:rFonts w:hint="eastAsia"/>
        </w:rPr>
        <w:t>相棒もクラフトが可能。</w:t>
      </w:r>
    </w:p>
    <w:p w14:paraId="0842AF0D" w14:textId="403D2C61" w:rsidR="004F4117" w:rsidRDefault="004F4117">
      <w:r>
        <w:rPr>
          <w:rFonts w:hint="eastAsia"/>
        </w:rPr>
        <w:t>相棒</w:t>
      </w:r>
      <w:r w:rsidR="002B421C">
        <w:rPr>
          <w:rFonts w:hint="eastAsia"/>
        </w:rPr>
        <w:t>チェンジシステム。連れて行くキャラによって、性能やマップとの相性が違う。</w:t>
      </w:r>
    </w:p>
    <w:p w14:paraId="05DC5FC1" w14:textId="1B1623C5" w:rsidR="005E4D1E" w:rsidRDefault="005E4D1E">
      <w:r>
        <w:rPr>
          <w:rFonts w:hint="eastAsia"/>
        </w:rPr>
        <w:t>マップがよく見えるキャラ。</w:t>
      </w:r>
    </w:p>
    <w:p w14:paraId="6F016BC1" w14:textId="77777777" w:rsidR="002B421C" w:rsidRDefault="002B421C"/>
    <w:p w14:paraId="265C6077" w14:textId="30F1197F" w:rsidR="004F4117" w:rsidRDefault="002B421C">
      <w:r>
        <w:rPr>
          <w:rFonts w:hint="eastAsia"/>
        </w:rPr>
        <w:t>一緒に連れて行くことで親密度上げていける。</w:t>
      </w:r>
    </w:p>
    <w:p w14:paraId="2C6BE811" w14:textId="42B2A03A" w:rsidR="002B421C" w:rsidRDefault="002B421C"/>
    <w:p w14:paraId="59B9B8EB" w14:textId="3C8218E1" w:rsidR="002B421C" w:rsidRDefault="002B421C">
      <w:r>
        <w:rPr>
          <w:rFonts w:hint="eastAsia"/>
        </w:rPr>
        <w:t>マップ（ビル、森、城、天空城、海底神殿）</w:t>
      </w:r>
    </w:p>
    <w:p w14:paraId="70F600FB" w14:textId="71C1CE37" w:rsidR="004F4117" w:rsidRDefault="004F4117"/>
    <w:p w14:paraId="3311038D" w14:textId="49E0BCA2" w:rsidR="002B421C" w:rsidRDefault="002B421C">
      <w:r>
        <w:rPr>
          <w:rFonts w:hint="eastAsia"/>
        </w:rPr>
        <w:t>ライバル・怪盗（いいとこもってく）</w:t>
      </w:r>
    </w:p>
    <w:p w14:paraId="632824EB" w14:textId="4DB178AE" w:rsidR="002B421C" w:rsidRDefault="002B421C"/>
    <w:p w14:paraId="2C6F7F48" w14:textId="30766C3A" w:rsidR="002B421C" w:rsidRDefault="00621554">
      <w:r>
        <w:rPr>
          <w:rFonts w:hint="eastAsia"/>
        </w:rPr>
        <w:t>おバカ三人衆（雑魚ボス、ロケット団みたいなもの）</w:t>
      </w:r>
    </w:p>
    <w:p w14:paraId="64BEF3F7" w14:textId="77777777" w:rsidR="001D6D7D" w:rsidRDefault="001D6D7D"/>
    <w:p w14:paraId="1EBE7746" w14:textId="4C6D6DA1" w:rsidR="00CA3F99" w:rsidRDefault="00CA3F99">
      <w:r>
        <w:rPr>
          <w:rFonts w:hint="eastAsia"/>
        </w:rPr>
        <w:t>ファンタジー要素は、あったけど表には見えてこない裏社会的なもの。</w:t>
      </w:r>
    </w:p>
    <w:p w14:paraId="1D1390C8" w14:textId="4499D2F5" w:rsidR="00CA3F99" w:rsidRDefault="00CA3F99">
      <w:r>
        <w:rPr>
          <w:rFonts w:hint="eastAsia"/>
        </w:rPr>
        <w:t>ストーリー終盤には、表にも溢れ出てきてしまう。</w:t>
      </w:r>
    </w:p>
    <w:p w14:paraId="5C3EC962" w14:textId="77777777" w:rsidR="00CA3F99" w:rsidRPr="00621554" w:rsidRDefault="00CA3F99"/>
    <w:p w14:paraId="5D6DE0F0" w14:textId="37A5A19A" w:rsidR="001D6D7D" w:rsidRDefault="001D6D7D">
      <w:pPr>
        <w:rPr>
          <w:rFonts w:hint="eastAsia"/>
        </w:rPr>
      </w:pPr>
    </w:p>
    <w:p w14:paraId="6E3A6CB6" w14:textId="12BABEB8" w:rsidR="00801C4C" w:rsidRDefault="00801C4C">
      <w:r>
        <w:rPr>
          <w:rFonts w:hint="eastAsia"/>
        </w:rPr>
        <w:t>勇者</w:t>
      </w:r>
      <w:r w:rsidR="00BA56C3">
        <w:rPr>
          <w:rFonts w:hint="eastAsia"/>
        </w:rPr>
        <w:t xml:space="preserve">　世界を救います！！！</w:t>
      </w:r>
    </w:p>
    <w:p w14:paraId="79A049D0" w14:textId="064EAE97" w:rsidR="00BA56C3" w:rsidRDefault="00BA56C3">
      <w:pPr>
        <w:rPr>
          <w:rFonts w:hint="eastAsia"/>
        </w:rPr>
      </w:pPr>
      <w:r>
        <w:rPr>
          <w:rFonts w:hint="eastAsia"/>
        </w:rPr>
        <w:t>なんでもいいけど世界を救うぞ！！</w:t>
      </w:r>
    </w:p>
    <w:p w14:paraId="573638ED" w14:textId="77777777" w:rsidR="00801C4C" w:rsidRPr="001D6D7D" w:rsidRDefault="00801C4C">
      <w:pPr>
        <w:rPr>
          <w:rFonts w:hint="eastAsia"/>
        </w:rPr>
      </w:pPr>
    </w:p>
    <w:p w14:paraId="3CF88EED" w14:textId="0E1DB437" w:rsidR="00CA3F99" w:rsidRDefault="00CA3F99"/>
    <w:p w14:paraId="24974772" w14:textId="23F962B2" w:rsidR="00F61680" w:rsidRDefault="00A10A7A">
      <w:r>
        <w:rPr>
          <w:rFonts w:hint="eastAsia"/>
        </w:rPr>
        <w:t>わけわからんぐらい設定をもる</w:t>
      </w:r>
    </w:p>
    <w:p w14:paraId="4899AD2F" w14:textId="4A95B8F8" w:rsidR="00F61680" w:rsidRDefault="00F61680"/>
    <w:p w14:paraId="6CE5D436" w14:textId="480B1ED1" w:rsidR="00F61680" w:rsidRDefault="00F61680"/>
    <w:p w14:paraId="6DAA13DC" w14:textId="30C8DA41" w:rsidR="00F61680" w:rsidRDefault="00F61680"/>
    <w:p w14:paraId="2469C8DB" w14:textId="094B39DA" w:rsidR="00F61680" w:rsidRDefault="00F61680"/>
    <w:p w14:paraId="25F70DD4" w14:textId="37CCCA42" w:rsidR="00F61680" w:rsidRDefault="00F61680"/>
    <w:p w14:paraId="467813D4" w14:textId="77777777" w:rsidR="00256D98" w:rsidRPr="00256D98" w:rsidRDefault="00256D98"/>
    <w:p w14:paraId="7E38B772" w14:textId="1447DD5F" w:rsidR="00F61680" w:rsidRDefault="00F61680">
      <w:r>
        <w:rPr>
          <w:rFonts w:hint="eastAsia"/>
        </w:rPr>
        <w:lastRenderedPageBreak/>
        <w:t>キャラ案</w:t>
      </w:r>
    </w:p>
    <w:p w14:paraId="240449EC" w14:textId="5394B65A" w:rsidR="00F61680" w:rsidRDefault="00F61680"/>
    <w:p w14:paraId="0B248FD0" w14:textId="2BC3952F" w:rsidR="00F61680" w:rsidRDefault="00F61680">
      <w:r>
        <w:rPr>
          <w:rFonts w:hint="eastAsia"/>
        </w:rPr>
        <w:t>・役職「主人公」</w:t>
      </w:r>
    </w:p>
    <w:p w14:paraId="40877F9E" w14:textId="0465BD51" w:rsidR="00F61680" w:rsidRDefault="00F61680">
      <w:r>
        <w:rPr>
          <w:rFonts w:hint="eastAsia"/>
        </w:rPr>
        <w:t xml:space="preserve">　職業「</w:t>
      </w:r>
      <w:r w:rsidR="00BA56C3">
        <w:rPr>
          <w:rFonts w:hint="eastAsia"/>
        </w:rPr>
        <w:t>勇者</w:t>
      </w:r>
      <w:r>
        <w:rPr>
          <w:rFonts w:hint="eastAsia"/>
        </w:rPr>
        <w:t>」</w:t>
      </w:r>
    </w:p>
    <w:p w14:paraId="72E4C67A" w14:textId="2CF635A2" w:rsidR="005B416E" w:rsidRDefault="005B416E" w:rsidP="005B416E">
      <w:pPr>
        <w:ind w:firstLineChars="100" w:firstLine="210"/>
      </w:pPr>
      <w:r>
        <w:rPr>
          <w:rFonts w:hint="eastAsia"/>
        </w:rPr>
        <w:t>目的「」</w:t>
      </w:r>
    </w:p>
    <w:p w14:paraId="1A79B3C8" w14:textId="5EFB7798" w:rsidR="005B416E" w:rsidRDefault="005B416E">
      <w:r>
        <w:rPr>
          <w:rFonts w:hint="eastAsia"/>
        </w:rPr>
        <w:t xml:space="preserve">　性格「」</w:t>
      </w:r>
    </w:p>
    <w:p w14:paraId="44D2BBEF" w14:textId="51A1FD30" w:rsidR="00F61680" w:rsidRDefault="00F61680" w:rsidP="00F61680">
      <w:pPr>
        <w:ind w:firstLineChars="100" w:firstLine="210"/>
      </w:pPr>
      <w:r>
        <w:rPr>
          <w:rFonts w:hint="eastAsia"/>
        </w:rPr>
        <w:t>見た目「」</w:t>
      </w:r>
    </w:p>
    <w:p w14:paraId="358FF52D" w14:textId="3BEABDDC" w:rsidR="00F61680" w:rsidRDefault="00F61680" w:rsidP="00F61680">
      <w:pPr>
        <w:ind w:firstLineChars="100" w:firstLine="210"/>
      </w:pPr>
      <w:r>
        <w:rPr>
          <w:rFonts w:hint="eastAsia"/>
        </w:rPr>
        <w:t>髪色「</w:t>
      </w:r>
      <w:r w:rsidR="00BA56C3">
        <w:rPr>
          <w:rFonts w:hint="eastAsia"/>
        </w:rPr>
        <w:t>黒髪</w:t>
      </w:r>
      <w:r>
        <w:rPr>
          <w:rFonts w:hint="eastAsia"/>
        </w:rPr>
        <w:t>」</w:t>
      </w:r>
    </w:p>
    <w:p w14:paraId="43AC2853" w14:textId="6701EFAE" w:rsidR="00F61680" w:rsidRDefault="00F61680" w:rsidP="00F61680">
      <w:pPr>
        <w:ind w:firstLineChars="100" w:firstLine="210"/>
      </w:pPr>
      <w:r>
        <w:rPr>
          <w:rFonts w:hint="eastAsia"/>
        </w:rPr>
        <w:t>服装「</w:t>
      </w:r>
      <w:r w:rsidR="00BA56C3">
        <w:rPr>
          <w:rFonts w:hint="eastAsia"/>
        </w:rPr>
        <w:t>勇者の服</w:t>
      </w:r>
      <w:r>
        <w:rPr>
          <w:rFonts w:hint="eastAsia"/>
        </w:rPr>
        <w:t>」</w:t>
      </w:r>
    </w:p>
    <w:p w14:paraId="6DA826A1" w14:textId="6F1EC215" w:rsidR="00F61680" w:rsidRDefault="00F61680" w:rsidP="00F61680">
      <w:pPr>
        <w:ind w:firstLineChars="100" w:firstLine="210"/>
      </w:pPr>
      <w:r>
        <w:rPr>
          <w:rFonts w:hint="eastAsia"/>
        </w:rPr>
        <w:t>備考「」</w:t>
      </w:r>
    </w:p>
    <w:p w14:paraId="3178F1D7" w14:textId="07E2822D" w:rsidR="00F61680" w:rsidRDefault="00F61680" w:rsidP="00F61680"/>
    <w:p w14:paraId="17A8AD40" w14:textId="3E38C009" w:rsidR="00F61680" w:rsidRDefault="00F61680" w:rsidP="00F61680">
      <w:r>
        <w:rPr>
          <w:rFonts w:hint="eastAsia"/>
        </w:rPr>
        <w:t>・役職「メインヒロイン」</w:t>
      </w:r>
    </w:p>
    <w:p w14:paraId="39CB97C1" w14:textId="36B929FD" w:rsidR="00F61680" w:rsidRDefault="00F61680" w:rsidP="00F61680">
      <w:r>
        <w:rPr>
          <w:rFonts w:hint="eastAsia"/>
        </w:rPr>
        <w:t xml:space="preserve">　職業「</w:t>
      </w:r>
      <w:r w:rsidR="00BA56C3">
        <w:rPr>
          <w:rFonts w:hint="eastAsia"/>
        </w:rPr>
        <w:t>JK（異世界転生）</w:t>
      </w:r>
      <w:r>
        <w:rPr>
          <w:rFonts w:hint="eastAsia"/>
        </w:rPr>
        <w:t>」</w:t>
      </w:r>
    </w:p>
    <w:p w14:paraId="586FEEE2" w14:textId="0EFC8773" w:rsidR="005B416E" w:rsidRDefault="005B416E" w:rsidP="005B416E">
      <w:pPr>
        <w:ind w:firstLineChars="100" w:firstLine="210"/>
      </w:pPr>
      <w:r>
        <w:rPr>
          <w:rFonts w:hint="eastAsia"/>
        </w:rPr>
        <w:t>目的「」</w:t>
      </w:r>
    </w:p>
    <w:p w14:paraId="37F0CAA3" w14:textId="2B9AB365" w:rsidR="005B416E" w:rsidRDefault="005B416E" w:rsidP="005B416E">
      <w:pPr>
        <w:ind w:firstLineChars="100" w:firstLine="210"/>
      </w:pPr>
      <w:r>
        <w:rPr>
          <w:rFonts w:hint="eastAsia"/>
        </w:rPr>
        <w:t>性格「」</w:t>
      </w:r>
    </w:p>
    <w:p w14:paraId="0C259ED2" w14:textId="3AE8181A" w:rsidR="00F61680" w:rsidRDefault="00F61680" w:rsidP="00F61680">
      <w:pPr>
        <w:ind w:firstLineChars="100" w:firstLine="210"/>
      </w:pPr>
      <w:r>
        <w:rPr>
          <w:rFonts w:hint="eastAsia"/>
        </w:rPr>
        <w:t>見た目「あかるい」</w:t>
      </w:r>
    </w:p>
    <w:p w14:paraId="5E3A1D38" w14:textId="19068297" w:rsidR="00F61680" w:rsidRDefault="00F61680" w:rsidP="00F61680">
      <w:pPr>
        <w:ind w:firstLineChars="100" w:firstLine="210"/>
      </w:pPr>
      <w:r>
        <w:rPr>
          <w:rFonts w:hint="eastAsia"/>
        </w:rPr>
        <w:t>髪色「」</w:t>
      </w:r>
    </w:p>
    <w:p w14:paraId="29CCA7A9" w14:textId="084C17B2" w:rsidR="00F61680" w:rsidRDefault="00F61680" w:rsidP="00F61680">
      <w:pPr>
        <w:ind w:firstLineChars="100" w:firstLine="210"/>
      </w:pPr>
      <w:r>
        <w:rPr>
          <w:rFonts w:hint="eastAsia"/>
        </w:rPr>
        <w:t>服装「」</w:t>
      </w:r>
    </w:p>
    <w:p w14:paraId="0880D933" w14:textId="0448DAEB" w:rsidR="00F61680" w:rsidRDefault="00F61680" w:rsidP="00F61680">
      <w:pPr>
        <w:ind w:firstLineChars="100" w:firstLine="210"/>
      </w:pPr>
      <w:r>
        <w:rPr>
          <w:rFonts w:hint="eastAsia"/>
        </w:rPr>
        <w:t>備考「」</w:t>
      </w:r>
    </w:p>
    <w:p w14:paraId="1668CBE3" w14:textId="5B62976A" w:rsidR="00F61680" w:rsidRDefault="00F61680" w:rsidP="00F61680"/>
    <w:p w14:paraId="5872103E" w14:textId="3294A334" w:rsidR="00F61680" w:rsidRDefault="00F61680" w:rsidP="00F61680">
      <w:r>
        <w:rPr>
          <w:rFonts w:hint="eastAsia"/>
        </w:rPr>
        <w:t>・役職「」</w:t>
      </w:r>
    </w:p>
    <w:p w14:paraId="00B69D67" w14:textId="555B4A86" w:rsidR="005B416E" w:rsidRDefault="00F61680" w:rsidP="00F61680">
      <w:r>
        <w:rPr>
          <w:rFonts w:hint="eastAsia"/>
        </w:rPr>
        <w:t xml:space="preserve">　職業「」</w:t>
      </w:r>
    </w:p>
    <w:p w14:paraId="2A46D3AB" w14:textId="1328D5B6" w:rsidR="005B416E" w:rsidRDefault="005B416E" w:rsidP="005B416E">
      <w:pPr>
        <w:ind w:firstLineChars="100" w:firstLine="210"/>
      </w:pPr>
      <w:r>
        <w:rPr>
          <w:rFonts w:hint="eastAsia"/>
        </w:rPr>
        <w:t>目的「」</w:t>
      </w:r>
    </w:p>
    <w:p w14:paraId="2BBD2F6B" w14:textId="2C638652" w:rsidR="005B416E" w:rsidRDefault="005B416E" w:rsidP="00F61680">
      <w:r>
        <w:rPr>
          <w:rFonts w:hint="eastAsia"/>
        </w:rPr>
        <w:t xml:space="preserve">　性格「」</w:t>
      </w:r>
    </w:p>
    <w:p w14:paraId="549431AB" w14:textId="77777777" w:rsidR="00F61680" w:rsidRDefault="00F61680" w:rsidP="00F61680">
      <w:pPr>
        <w:ind w:firstLineChars="100" w:firstLine="210"/>
      </w:pPr>
      <w:r>
        <w:rPr>
          <w:rFonts w:hint="eastAsia"/>
        </w:rPr>
        <w:t>見た目「」</w:t>
      </w:r>
    </w:p>
    <w:p w14:paraId="54425C2A" w14:textId="77777777" w:rsidR="00F61680" w:rsidRDefault="00F61680" w:rsidP="00F61680">
      <w:pPr>
        <w:ind w:firstLineChars="100" w:firstLine="210"/>
      </w:pPr>
      <w:r>
        <w:rPr>
          <w:rFonts w:hint="eastAsia"/>
        </w:rPr>
        <w:t>髪色「」</w:t>
      </w:r>
    </w:p>
    <w:p w14:paraId="10D69871" w14:textId="308B4290" w:rsidR="00F61680" w:rsidRDefault="00F61680" w:rsidP="00F61680">
      <w:pPr>
        <w:ind w:firstLineChars="100" w:firstLine="210"/>
      </w:pPr>
      <w:r>
        <w:rPr>
          <w:rFonts w:hint="eastAsia"/>
        </w:rPr>
        <w:t>服装「」</w:t>
      </w:r>
    </w:p>
    <w:p w14:paraId="33892F0D" w14:textId="09B2EF19" w:rsidR="005B416E" w:rsidRPr="002B421C" w:rsidRDefault="00F61680" w:rsidP="00F61680">
      <w:r>
        <w:rPr>
          <w:rFonts w:hint="eastAsia"/>
        </w:rPr>
        <w:t xml:space="preserve">　備考「」</w:t>
      </w:r>
    </w:p>
    <w:sectPr w:rsidR="005B416E" w:rsidRPr="002B421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197"/>
    <w:rsid w:val="001D6D7D"/>
    <w:rsid w:val="00256D98"/>
    <w:rsid w:val="002B421C"/>
    <w:rsid w:val="003B5E48"/>
    <w:rsid w:val="00482536"/>
    <w:rsid w:val="004F4117"/>
    <w:rsid w:val="005566C5"/>
    <w:rsid w:val="005B416E"/>
    <w:rsid w:val="005E4D1E"/>
    <w:rsid w:val="00621554"/>
    <w:rsid w:val="006B1197"/>
    <w:rsid w:val="007F5BF5"/>
    <w:rsid w:val="00801C4C"/>
    <w:rsid w:val="00841464"/>
    <w:rsid w:val="009E6B83"/>
    <w:rsid w:val="00A10A7A"/>
    <w:rsid w:val="00BA56C3"/>
    <w:rsid w:val="00CA3F99"/>
    <w:rsid w:val="00CB2564"/>
    <w:rsid w:val="00D01AC4"/>
    <w:rsid w:val="00D2511E"/>
    <w:rsid w:val="00E44A85"/>
    <w:rsid w:val="00ED0C1C"/>
    <w:rsid w:val="00F61680"/>
    <w:rsid w:val="00FA1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E1F2F92"/>
  <w15:chartTrackingRefBased/>
  <w15:docId w15:val="{07F503C3-5D76-408B-8789-0DA2FCBEF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2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ダン アク</dc:creator>
  <cp:keywords/>
  <dc:description/>
  <cp:lastModifiedBy>ダン アク</cp:lastModifiedBy>
  <cp:revision>12</cp:revision>
  <dcterms:created xsi:type="dcterms:W3CDTF">2021-05-06T11:46:00Z</dcterms:created>
  <dcterms:modified xsi:type="dcterms:W3CDTF">2021-05-27T14:25:00Z</dcterms:modified>
</cp:coreProperties>
</file>