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42A2B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 xml:space="preserve">Stwórz tabele </w:t>
      </w:r>
    </w:p>
    <w:p w14:paraId="4662A24A" w14:textId="77777777" w:rsidR="001E122E" w:rsidRPr="00CD6D87" w:rsidRDefault="001E122E" w:rsidP="001E122E">
      <w:pPr>
        <w:rPr>
          <w:lang w:val="pl-PL"/>
        </w:rPr>
      </w:pPr>
    </w:p>
    <w:p w14:paraId="50F8D596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>1. Tabela z samochodami</w:t>
      </w:r>
    </w:p>
    <w:p w14:paraId="7526BA20" w14:textId="77777777" w:rsidR="001E122E" w:rsidRPr="00CD6D87" w:rsidRDefault="001E122E" w:rsidP="001E122E">
      <w:pPr>
        <w:rPr>
          <w:lang w:val="pl-PL"/>
        </w:rPr>
      </w:pPr>
    </w:p>
    <w:p w14:paraId="69BF4746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>kolumny: ID, marka, przebieg, cena, status ( używany/nowy CHAR U/N )</w:t>
      </w:r>
    </w:p>
    <w:p w14:paraId="6A1E26C3" w14:textId="77777777" w:rsidR="001E122E" w:rsidRPr="00CD6D87" w:rsidRDefault="001E122E" w:rsidP="001E122E">
      <w:pPr>
        <w:rPr>
          <w:lang w:val="pl-PL"/>
        </w:rPr>
      </w:pPr>
    </w:p>
    <w:p w14:paraId="21C1FAFB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>2. Tabela z klientami</w:t>
      </w:r>
    </w:p>
    <w:p w14:paraId="29C6377E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>ID (klucz), imie, nazwisko, pesel (klucz) tabela ma mieć 2 klucze.</w:t>
      </w:r>
    </w:p>
    <w:p w14:paraId="344B9B1D" w14:textId="77777777" w:rsidR="001E122E" w:rsidRPr="00CD6D87" w:rsidRDefault="001E122E" w:rsidP="001E122E">
      <w:pPr>
        <w:rPr>
          <w:lang w:val="pl-PL"/>
        </w:rPr>
      </w:pPr>
    </w:p>
    <w:p w14:paraId="538A862B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>3. Tabela z zamówieniami</w:t>
      </w:r>
    </w:p>
    <w:p w14:paraId="044A0946" w14:textId="77777777" w:rsidR="001E122E" w:rsidRPr="00CD6D87" w:rsidRDefault="001E122E" w:rsidP="001E122E">
      <w:pPr>
        <w:rPr>
          <w:lang w:val="pl-PL"/>
        </w:rPr>
      </w:pPr>
    </w:p>
    <w:p w14:paraId="27527A41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 xml:space="preserve">kolumny ID, klient_id, Data zamówienia, id_samochodu </w:t>
      </w:r>
    </w:p>
    <w:p w14:paraId="2228CF74" w14:textId="77777777" w:rsidR="001E122E" w:rsidRPr="00CD6D87" w:rsidRDefault="001E122E" w:rsidP="001E122E">
      <w:pPr>
        <w:rPr>
          <w:lang w:val="pl-PL"/>
        </w:rPr>
      </w:pPr>
    </w:p>
    <w:p w14:paraId="12AB65B1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>4. Tabela z wypozyczeniami</w:t>
      </w:r>
    </w:p>
    <w:p w14:paraId="5468F4E4" w14:textId="77777777" w:rsidR="001E122E" w:rsidRPr="00CD6D87" w:rsidRDefault="001E122E" w:rsidP="001E122E">
      <w:pPr>
        <w:rPr>
          <w:lang w:val="pl-PL"/>
        </w:rPr>
      </w:pPr>
    </w:p>
    <w:p w14:paraId="5987B481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>kolumny ID, klient_id, data_wypozyczenia, data_zwrotu, id_samochodu</w:t>
      </w:r>
    </w:p>
    <w:p w14:paraId="4624A55C" w14:textId="77777777" w:rsidR="001E122E" w:rsidRPr="00CD6D87" w:rsidRDefault="001E122E" w:rsidP="001E122E">
      <w:pPr>
        <w:rPr>
          <w:lang w:val="pl-PL"/>
        </w:rPr>
      </w:pPr>
    </w:p>
    <w:p w14:paraId="06E894DD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>5. Tabela z logami ZMJ_LOGGER_T,</w:t>
      </w:r>
    </w:p>
    <w:p w14:paraId="23A39EFB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>ID ( unikalny sposób np. CLIENT+ciag 10 losowych znaków, CAR+ciag 10 losowych znaków), operation_name ( np add_client, edit_client, remove_car etc. ) ,</w:t>
      </w:r>
    </w:p>
    <w:p w14:paraId="5716BB9B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>data_wpisu, message ( tutaj treść wpisu )</w:t>
      </w:r>
    </w:p>
    <w:p w14:paraId="14F7AD28" w14:textId="1E27FA89" w:rsidR="00E01C76" w:rsidRDefault="00E01C76" w:rsidP="00CD057F">
      <w:pPr>
        <w:rPr>
          <w:rFonts w:cstheme="minorHAnsi"/>
          <w:lang w:val="pl-PL"/>
        </w:rPr>
      </w:pPr>
    </w:p>
    <w:p w14:paraId="7EC30958" w14:textId="1B4A8249" w:rsidR="001E122E" w:rsidRDefault="001E122E" w:rsidP="00CD057F">
      <w:pPr>
        <w:rPr>
          <w:rFonts w:cstheme="minorHAnsi"/>
          <w:lang w:val="pl-PL"/>
        </w:rPr>
      </w:pPr>
    </w:p>
    <w:p w14:paraId="1474F42D" w14:textId="65C82B07" w:rsidR="001E122E" w:rsidRDefault="001E122E" w:rsidP="00CD057F">
      <w:pPr>
        <w:rPr>
          <w:rFonts w:cstheme="minorHAnsi"/>
          <w:lang w:val="pl-PL"/>
        </w:rPr>
      </w:pPr>
    </w:p>
    <w:p w14:paraId="4B278CB9" w14:textId="474E8599" w:rsidR="001E122E" w:rsidRDefault="001E122E" w:rsidP="00CD057F">
      <w:pPr>
        <w:rPr>
          <w:rFonts w:cstheme="minorHAnsi"/>
          <w:lang w:val="pl-PL"/>
        </w:rPr>
      </w:pPr>
    </w:p>
    <w:p w14:paraId="0CA50957" w14:textId="28E6957E" w:rsidR="001E122E" w:rsidRDefault="001E122E" w:rsidP="00CD057F">
      <w:pPr>
        <w:rPr>
          <w:rFonts w:cstheme="minorHAnsi"/>
          <w:lang w:val="pl-PL"/>
        </w:rPr>
      </w:pPr>
      <w:r w:rsidRPr="001E122E">
        <w:rPr>
          <w:rFonts w:cstheme="minorHAnsi"/>
          <w:noProof/>
          <w:lang w:val="pl-PL"/>
        </w:rPr>
        <w:lastRenderedPageBreak/>
        <w:drawing>
          <wp:inline distT="0" distB="0" distL="0" distR="0" wp14:anchorId="14841A7D" wp14:editId="2AF8E143">
            <wp:extent cx="6458851" cy="25149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C78F" w14:textId="0057176B" w:rsidR="001E122E" w:rsidRDefault="001B3349" w:rsidP="00CD057F">
      <w:pPr>
        <w:rPr>
          <w:rFonts w:cstheme="minorHAnsi"/>
          <w:lang w:val="pl-PL"/>
        </w:rPr>
      </w:pPr>
      <w:r w:rsidRPr="001B3349">
        <w:rPr>
          <w:rFonts w:cstheme="minorHAnsi"/>
          <w:noProof/>
          <w:lang w:val="pl-PL"/>
        </w:rPr>
        <w:drawing>
          <wp:inline distT="0" distB="0" distL="0" distR="0" wp14:anchorId="282A048B" wp14:editId="7ED82E8F">
            <wp:extent cx="6645910" cy="21837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E693" w14:textId="2A3942A4" w:rsidR="001E122E" w:rsidRDefault="001E122E" w:rsidP="00CD057F">
      <w:pPr>
        <w:rPr>
          <w:rFonts w:cstheme="minorHAnsi"/>
          <w:lang w:val="pl-PL"/>
        </w:rPr>
      </w:pPr>
      <w:r w:rsidRPr="001E122E">
        <w:rPr>
          <w:rFonts w:cstheme="minorHAnsi"/>
          <w:noProof/>
          <w:lang w:val="pl-PL"/>
        </w:rPr>
        <w:drawing>
          <wp:inline distT="0" distB="0" distL="0" distR="0" wp14:anchorId="4168E0C5" wp14:editId="6F83B164">
            <wp:extent cx="6325483" cy="223868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440C" w14:textId="3FE4722C" w:rsidR="001E122E" w:rsidRDefault="001E122E" w:rsidP="00CD057F">
      <w:pPr>
        <w:rPr>
          <w:rFonts w:cstheme="minorHAnsi"/>
          <w:lang w:val="pl-PL"/>
        </w:rPr>
      </w:pPr>
      <w:r w:rsidRPr="001E122E">
        <w:rPr>
          <w:rFonts w:cstheme="minorHAnsi"/>
          <w:noProof/>
          <w:lang w:val="pl-PL"/>
        </w:rPr>
        <w:lastRenderedPageBreak/>
        <w:drawing>
          <wp:inline distT="0" distB="0" distL="0" distR="0" wp14:anchorId="19D68CBF" wp14:editId="56E23A53">
            <wp:extent cx="6363588" cy="239110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CAAA" w14:textId="7D49468B" w:rsidR="001E122E" w:rsidRDefault="001E122E" w:rsidP="00CD057F">
      <w:pPr>
        <w:rPr>
          <w:rFonts w:cstheme="minorHAnsi"/>
          <w:lang w:val="pl-PL"/>
        </w:rPr>
      </w:pPr>
      <w:r w:rsidRPr="001E122E">
        <w:rPr>
          <w:rFonts w:cstheme="minorHAnsi"/>
          <w:noProof/>
          <w:lang w:val="pl-PL"/>
        </w:rPr>
        <w:drawing>
          <wp:inline distT="0" distB="0" distL="0" distR="0" wp14:anchorId="5C15C62E" wp14:editId="4A60C3ED">
            <wp:extent cx="6573167" cy="22291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2E77" w14:textId="3C9DC019" w:rsidR="001E122E" w:rsidRDefault="001E122E" w:rsidP="00CD057F">
      <w:pPr>
        <w:rPr>
          <w:rFonts w:cstheme="minorHAnsi"/>
          <w:lang w:val="pl-PL"/>
        </w:rPr>
      </w:pPr>
    </w:p>
    <w:p w14:paraId="7E48A1EC" w14:textId="77777777" w:rsidR="001E122E" w:rsidRPr="001E122E" w:rsidRDefault="001E122E" w:rsidP="001E122E">
      <w:pPr>
        <w:rPr>
          <w:rFonts w:cstheme="minorHAnsi"/>
        </w:rPr>
      </w:pPr>
      <w:r w:rsidRPr="001E122E">
        <w:rPr>
          <w:rFonts w:cstheme="minorHAnsi"/>
        </w:rPr>
        <w:t>ZADANIE:</w:t>
      </w:r>
    </w:p>
    <w:p w14:paraId="4378C6EE" w14:textId="77777777" w:rsidR="001E122E" w:rsidRDefault="001E122E" w:rsidP="001E122E">
      <w:r>
        <w:t xml:space="preserve">Raport </w:t>
      </w:r>
      <w:r w:rsidRPr="00BE7EF4">
        <w:rPr>
          <w:b/>
          <w:bCs/>
        </w:rPr>
        <w:t>ZMJ_MANAGE_CLIENT_DATA</w:t>
      </w:r>
      <w:r>
        <w:t xml:space="preserve"> plik ( client_data )</w:t>
      </w:r>
    </w:p>
    <w:p w14:paraId="0B747D65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>Wymagania:</w:t>
      </w:r>
    </w:p>
    <w:p w14:paraId="0EFB3282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 xml:space="preserve">1.Radiobutton służący do dodania klientów do bazy danych - ma za zadanie operując na pliku wejściowym typu CSV wyciągnać z niego dane i umieścic w tabelii z klientami, w pliku znajdują się kolumny ID, imie, nazwisko, pesel. ( kazda aktualizacje zapisz w tabeli </w:t>
      </w:r>
    </w:p>
    <w:p w14:paraId="55CD5C26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>ZMJ_LOGGER_T )</w:t>
      </w:r>
    </w:p>
    <w:p w14:paraId="4254FD1D" w14:textId="77777777" w:rsidR="001E122E" w:rsidRPr="00CD6D87" w:rsidRDefault="001E122E" w:rsidP="001E122E">
      <w:pPr>
        <w:rPr>
          <w:lang w:val="pl-PL"/>
        </w:rPr>
      </w:pPr>
    </w:p>
    <w:p w14:paraId="517F1D2C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>2. Radiobutton służący do aktualizacji danych tabeli klientów również</w:t>
      </w:r>
    </w:p>
    <w:p w14:paraId="148F0072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 xml:space="preserve">ma za zadanie operując na pliku wejściowym typu CSV wyciągnać z niego dane i zaktualizować je </w:t>
      </w:r>
    </w:p>
    <w:p w14:paraId="4D10D8A0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 xml:space="preserve">w tabelii z klientami na podstawie ID oraz peselu. </w:t>
      </w:r>
    </w:p>
    <w:p w14:paraId="1A534958" w14:textId="77777777" w:rsidR="001E122E" w:rsidRPr="00CD6D87" w:rsidRDefault="001E122E" w:rsidP="001E122E">
      <w:pPr>
        <w:rPr>
          <w:lang w:val="pl-PL"/>
        </w:rPr>
      </w:pPr>
    </w:p>
    <w:p w14:paraId="083178EF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>( kazda aktualizacje zapisz w tabeli  ZMJ_LOGGER_T ) pamiętaj o error handlingu przypadków kiedy podane ID w pliku nie istnieje</w:t>
      </w:r>
    </w:p>
    <w:p w14:paraId="6CF912A2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 xml:space="preserve">( wtedy message w tabeli ZMJ_LOGGER_T powinienen być czymś w stylu ( odczytany pracownik z ID </w:t>
      </w:r>
    </w:p>
    <w:p w14:paraId="2A4CB854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>nie istnieje i nie mógł zostać edytowany )</w:t>
      </w:r>
    </w:p>
    <w:p w14:paraId="5C484282" w14:textId="77777777" w:rsidR="001E122E" w:rsidRPr="00CD6D87" w:rsidRDefault="001E122E" w:rsidP="001E122E">
      <w:pPr>
        <w:rPr>
          <w:lang w:val="pl-PL"/>
        </w:rPr>
      </w:pPr>
    </w:p>
    <w:p w14:paraId="5B2C66D1" w14:textId="77777777" w:rsidR="001E122E" w:rsidRPr="00CD6D87" w:rsidRDefault="001E122E" w:rsidP="001E122E">
      <w:pPr>
        <w:rPr>
          <w:lang w:val="pl-PL"/>
        </w:rPr>
      </w:pPr>
    </w:p>
    <w:p w14:paraId="517147DA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>3. Radiobutton sluzacy do exportu do pliku ( csv ) rekordów z tabeli klientów razem</w:t>
      </w:r>
    </w:p>
    <w:p w14:paraId="01DE4D91" w14:textId="77777777" w:rsidR="001E122E" w:rsidRPr="00CD6D87" w:rsidRDefault="001E122E" w:rsidP="001E122E">
      <w:pPr>
        <w:rPr>
          <w:lang w:val="pl-PL"/>
        </w:rPr>
      </w:pPr>
      <w:r w:rsidRPr="00CD6D87">
        <w:rPr>
          <w:lang w:val="pl-PL"/>
        </w:rPr>
        <w:t>z wpisami z tabeli z zamówieniami i wypozyczeniami ( jeśli jakikolwiek klient je ma )</w:t>
      </w:r>
    </w:p>
    <w:p w14:paraId="0ADF569A" w14:textId="350A0B6B" w:rsidR="001E122E" w:rsidRDefault="001E122E" w:rsidP="00CD057F">
      <w:pPr>
        <w:rPr>
          <w:rFonts w:cstheme="minorHAnsi"/>
          <w:lang w:val="pl-PL"/>
        </w:rPr>
      </w:pPr>
    </w:p>
    <w:p w14:paraId="5D64C78F" w14:textId="02F57E38" w:rsidR="001E122E" w:rsidRDefault="001E122E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>ROZWIĄZANIE:</w:t>
      </w:r>
    </w:p>
    <w:p w14:paraId="46DC3BA1" w14:textId="30988403" w:rsidR="001E122E" w:rsidRDefault="001E122E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>KLASA</w:t>
      </w:r>
      <w:r w:rsidR="001C2049">
        <w:rPr>
          <w:rFonts w:cstheme="minorHAnsi"/>
          <w:lang w:val="pl-PL"/>
        </w:rPr>
        <w:t xml:space="preserve"> </w:t>
      </w:r>
      <w:r w:rsidR="001C2049" w:rsidRPr="001C2049">
        <w:rPr>
          <w:rFonts w:cstheme="minorHAnsi"/>
          <w:b/>
          <w:bCs/>
          <w:lang w:val="pl-PL"/>
        </w:rPr>
        <w:t>Z100_CLIENTS</w:t>
      </w:r>
    </w:p>
    <w:p w14:paraId="3B3D9D32" w14:textId="53FC9EE5" w:rsidR="001E122E" w:rsidRDefault="001E122E" w:rsidP="00CD057F">
      <w:pPr>
        <w:rPr>
          <w:rFonts w:cstheme="minorHAnsi"/>
          <w:lang w:val="pl-PL"/>
        </w:rPr>
      </w:pPr>
      <w:r w:rsidRPr="001E122E">
        <w:rPr>
          <w:rFonts w:cstheme="minorHAnsi"/>
          <w:noProof/>
          <w:lang w:val="pl-PL"/>
        </w:rPr>
        <w:drawing>
          <wp:inline distT="0" distB="0" distL="0" distR="0" wp14:anchorId="69A8F7F6" wp14:editId="6B205F80">
            <wp:extent cx="6645910" cy="32899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9887" w14:textId="50B024A5" w:rsidR="001E122E" w:rsidRDefault="001E122E" w:rsidP="00CD057F">
      <w:pPr>
        <w:rPr>
          <w:rFonts w:cstheme="minorHAnsi"/>
          <w:lang w:val="pl-PL"/>
        </w:rPr>
      </w:pPr>
    </w:p>
    <w:p w14:paraId="107AB13A" w14:textId="255EDA77" w:rsidR="001E122E" w:rsidRDefault="001E122E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>Metody:</w:t>
      </w:r>
    </w:p>
    <w:p w14:paraId="42EFDA1A" w14:textId="420AE8CE" w:rsidR="001E122E" w:rsidRDefault="001E122E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>1 UPLOAD TABLE - ładowanie pliku CSV (czyli woła Funkcje GUI Upload)</w:t>
      </w:r>
    </w:p>
    <w:p w14:paraId="3791ED6B" w14:textId="43BBAB7A" w:rsidR="001E122E" w:rsidRDefault="001E122E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>Importuje ścieżke pliku P_FILE1 i exportuje tabele z danymi z pliku</w:t>
      </w:r>
    </w:p>
    <w:p w14:paraId="011EF498" w14:textId="2FBA743E" w:rsidR="001E122E" w:rsidRDefault="001E122E" w:rsidP="00CD057F">
      <w:pPr>
        <w:rPr>
          <w:rFonts w:cstheme="minorHAnsi"/>
          <w:lang w:val="pl-PL"/>
        </w:rPr>
      </w:pPr>
      <w:r w:rsidRPr="001E122E">
        <w:rPr>
          <w:rFonts w:cstheme="minorHAnsi"/>
          <w:noProof/>
          <w:lang w:val="pl-PL"/>
        </w:rPr>
        <w:lastRenderedPageBreak/>
        <w:drawing>
          <wp:inline distT="0" distB="0" distL="0" distR="0" wp14:anchorId="610F9915" wp14:editId="2E7092BF">
            <wp:extent cx="5353797" cy="776395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339C" w14:textId="367F7201" w:rsidR="001E122E" w:rsidRDefault="001E122E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>2 GENERATE_RANDOM</w:t>
      </w:r>
    </w:p>
    <w:p w14:paraId="52456C73" w14:textId="31577B33" w:rsidR="001E122E" w:rsidRDefault="00AE6FAA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>Tworzy randomową liczbę Client+10 losowych znaków która potem będzie użyta w tabeli Logger</w:t>
      </w:r>
    </w:p>
    <w:p w14:paraId="041E2341" w14:textId="49FD6DD6" w:rsidR="00AE6FAA" w:rsidRDefault="00AE6FAA" w:rsidP="00CD057F">
      <w:pPr>
        <w:rPr>
          <w:rFonts w:cstheme="minorHAnsi"/>
          <w:lang w:val="pl-PL"/>
        </w:rPr>
      </w:pPr>
      <w:r w:rsidRPr="00AE6FAA">
        <w:rPr>
          <w:rFonts w:cstheme="minorHAnsi"/>
          <w:noProof/>
          <w:lang w:val="pl-PL"/>
        </w:rPr>
        <w:lastRenderedPageBreak/>
        <w:drawing>
          <wp:inline distT="0" distB="0" distL="0" distR="0" wp14:anchorId="1A6B7765" wp14:editId="27D03090">
            <wp:extent cx="5087060" cy="4296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732E" w14:textId="77777777" w:rsidR="001E122E" w:rsidRDefault="001E122E" w:rsidP="00CD057F">
      <w:pPr>
        <w:rPr>
          <w:rFonts w:cstheme="minorHAnsi"/>
          <w:lang w:val="pl-PL"/>
        </w:rPr>
      </w:pPr>
    </w:p>
    <w:p w14:paraId="655B385B" w14:textId="22B6A47A" w:rsidR="001E122E" w:rsidRDefault="001E122E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3 INSERT_LINES </w:t>
      </w:r>
    </w:p>
    <w:p w14:paraId="4767A54F" w14:textId="08BDF95C" w:rsidR="001E122E" w:rsidRDefault="001E122E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Importuje tabele z metody </w:t>
      </w:r>
      <w:r w:rsidR="00AE6FAA">
        <w:rPr>
          <w:rFonts w:cstheme="minorHAnsi"/>
          <w:lang w:val="pl-PL"/>
        </w:rPr>
        <w:t xml:space="preserve">UPLOAD </w:t>
      </w:r>
      <w:r>
        <w:rPr>
          <w:rFonts w:cstheme="minorHAnsi"/>
          <w:lang w:val="pl-PL"/>
        </w:rPr>
        <w:t xml:space="preserve">i na </w:t>
      </w:r>
      <w:r w:rsidR="00AE6FAA">
        <w:rPr>
          <w:rFonts w:cstheme="minorHAnsi"/>
          <w:lang w:val="pl-PL"/>
        </w:rPr>
        <w:t>jej</w:t>
      </w:r>
      <w:r>
        <w:rPr>
          <w:rFonts w:cstheme="minorHAnsi"/>
          <w:lang w:val="pl-PL"/>
        </w:rPr>
        <w:t xml:space="preserve"> podstawie tworzy linie w tabelach Z100_CLIENTS_T oraz Z100_LOGGER_T (czyli wypełnia task 1)</w:t>
      </w:r>
      <w:r w:rsidR="00AE6FAA">
        <w:rPr>
          <w:rFonts w:cstheme="minorHAnsi"/>
          <w:lang w:val="pl-PL"/>
        </w:rPr>
        <w:t>. Przy okazji wywołuje też GENERATE_RANDOM żeby się wykręciła losowa liczba do loggera</w:t>
      </w:r>
    </w:p>
    <w:p w14:paraId="6BCBB1A6" w14:textId="5E75A3FC" w:rsidR="001E122E" w:rsidRDefault="001E122E" w:rsidP="00CD057F">
      <w:pPr>
        <w:rPr>
          <w:rFonts w:cstheme="minorHAnsi"/>
          <w:lang w:val="pl-PL"/>
        </w:rPr>
      </w:pPr>
      <w:r w:rsidRPr="001E122E">
        <w:rPr>
          <w:rFonts w:cstheme="minorHAnsi"/>
          <w:noProof/>
          <w:lang w:val="pl-PL"/>
        </w:rPr>
        <w:lastRenderedPageBreak/>
        <w:drawing>
          <wp:inline distT="0" distB="0" distL="0" distR="0" wp14:anchorId="6220D043" wp14:editId="0BE7433B">
            <wp:extent cx="6645910" cy="56299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0465" w14:textId="37726465" w:rsidR="001E122E" w:rsidRDefault="001E122E" w:rsidP="00CD057F">
      <w:pPr>
        <w:rPr>
          <w:rFonts w:cstheme="minorHAnsi"/>
          <w:lang w:val="pl-PL"/>
        </w:rPr>
      </w:pPr>
    </w:p>
    <w:p w14:paraId="3A823808" w14:textId="30AC4D5E" w:rsidR="001E122E" w:rsidRDefault="001E122E" w:rsidP="00CD057F">
      <w:pPr>
        <w:rPr>
          <w:rFonts w:cstheme="minorHAnsi"/>
          <w:lang w:val="pl-PL"/>
        </w:rPr>
      </w:pPr>
    </w:p>
    <w:p w14:paraId="5D20ED68" w14:textId="7B13F3C4" w:rsidR="001E122E" w:rsidRDefault="001E122E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3 UPDATE_LINES </w:t>
      </w:r>
    </w:p>
    <w:p w14:paraId="477BB2FE" w14:textId="550E562E" w:rsidR="00AE6FAA" w:rsidRDefault="00AE6FAA" w:rsidP="00CD057F">
      <w:pPr>
        <w:rPr>
          <w:rFonts w:cstheme="minorHAnsi"/>
          <w:lang w:val="pl-PL"/>
        </w:rPr>
      </w:pPr>
      <w:r w:rsidRPr="00AE6FAA">
        <w:rPr>
          <w:rFonts w:cstheme="minorHAnsi"/>
          <w:lang w:val="pl-PL"/>
        </w:rPr>
        <w:t>Importuje Client ID oraz Client Pesel oraz Tabele z</w:t>
      </w:r>
      <w:r>
        <w:rPr>
          <w:rFonts w:cstheme="minorHAnsi"/>
          <w:lang w:val="pl-PL"/>
        </w:rPr>
        <w:t xml:space="preserve"> UPLOAD -&gt; robi update tej linii która ma dany ID i Pesel (czyli wypełnia task 2) + tworzy nowe linie w tabeli LOGGER</w:t>
      </w:r>
    </w:p>
    <w:p w14:paraId="1085E650" w14:textId="1352CAB1" w:rsidR="00AE6FAA" w:rsidRDefault="00AE6FAA" w:rsidP="00CD057F">
      <w:pPr>
        <w:rPr>
          <w:rFonts w:cstheme="minorHAnsi"/>
          <w:lang w:val="pl-PL"/>
        </w:rPr>
      </w:pPr>
      <w:r w:rsidRPr="00AE6FAA">
        <w:rPr>
          <w:rFonts w:cstheme="minorHAnsi"/>
          <w:noProof/>
          <w:lang w:val="pl-PL"/>
        </w:rPr>
        <w:lastRenderedPageBreak/>
        <w:drawing>
          <wp:inline distT="0" distB="0" distL="0" distR="0" wp14:anchorId="7785D3BA" wp14:editId="054DC387">
            <wp:extent cx="6645910" cy="64071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A810" w14:textId="1581C426" w:rsidR="00AE6FAA" w:rsidRDefault="00AE6FAA" w:rsidP="00CD057F">
      <w:pPr>
        <w:rPr>
          <w:rFonts w:cstheme="minorHAnsi"/>
          <w:lang w:val="pl-PL"/>
        </w:rPr>
      </w:pPr>
      <w:r w:rsidRPr="00AE6FAA">
        <w:rPr>
          <w:rFonts w:cstheme="minorHAnsi"/>
          <w:noProof/>
          <w:lang w:val="pl-PL"/>
        </w:rPr>
        <w:drawing>
          <wp:inline distT="0" distB="0" distL="0" distR="0" wp14:anchorId="45E28AD0" wp14:editId="0D724B99">
            <wp:extent cx="3933825" cy="10742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361" cy="107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9815" w14:textId="2B83C7AA" w:rsidR="00AE6FAA" w:rsidRDefault="00AE6FAA" w:rsidP="00CD057F">
      <w:pPr>
        <w:rPr>
          <w:rFonts w:cstheme="minorHAnsi"/>
          <w:lang w:val="pl-PL"/>
        </w:rPr>
      </w:pPr>
    </w:p>
    <w:p w14:paraId="798F8831" w14:textId="15535577" w:rsidR="00AE6FAA" w:rsidRPr="0039056F" w:rsidRDefault="00AE6FAA" w:rsidP="00CD057F">
      <w:pPr>
        <w:rPr>
          <w:rFonts w:cstheme="minorHAnsi"/>
          <w:lang w:val="pl-PL"/>
        </w:rPr>
      </w:pPr>
      <w:r w:rsidRPr="0039056F">
        <w:rPr>
          <w:rFonts w:cstheme="minorHAnsi"/>
          <w:lang w:val="pl-PL"/>
        </w:rPr>
        <w:t>4 FILL_EXPORT_TABLE</w:t>
      </w:r>
    </w:p>
    <w:p w14:paraId="19067028" w14:textId="436CA5D6" w:rsidR="00AE6FAA" w:rsidRDefault="00AE6FAA" w:rsidP="00CD057F">
      <w:pPr>
        <w:rPr>
          <w:rFonts w:cstheme="minorHAnsi"/>
          <w:lang w:val="pl-PL"/>
        </w:rPr>
      </w:pPr>
      <w:r w:rsidRPr="00AE6FAA">
        <w:rPr>
          <w:rFonts w:cstheme="minorHAnsi"/>
          <w:lang w:val="pl-PL"/>
        </w:rPr>
        <w:t>Tworzy internal table która m</w:t>
      </w:r>
      <w:r>
        <w:rPr>
          <w:rFonts w:cstheme="minorHAnsi"/>
          <w:lang w:val="pl-PL"/>
        </w:rPr>
        <w:t>a być potem Exportowana do CSV - jest to JOIN trzech tabel Clients + Orders + Rentals</w:t>
      </w:r>
    </w:p>
    <w:p w14:paraId="2308E9BF" w14:textId="3A22ED24" w:rsidR="00AE6FAA" w:rsidRDefault="00AE6FAA" w:rsidP="00CD057F">
      <w:pPr>
        <w:rPr>
          <w:rFonts w:cstheme="minorHAnsi"/>
          <w:lang w:val="pl-PL"/>
        </w:rPr>
      </w:pPr>
      <w:r w:rsidRPr="00AE6FAA">
        <w:rPr>
          <w:rFonts w:cstheme="minorHAnsi"/>
          <w:noProof/>
          <w:lang w:val="pl-PL"/>
        </w:rPr>
        <w:lastRenderedPageBreak/>
        <w:drawing>
          <wp:inline distT="0" distB="0" distL="0" distR="0" wp14:anchorId="1AB0B932" wp14:editId="392C3388">
            <wp:extent cx="6645910" cy="28384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5538" w14:textId="2B8443E4" w:rsidR="00AE6FAA" w:rsidRDefault="00AE6FAA" w:rsidP="00CD057F">
      <w:pPr>
        <w:rPr>
          <w:rFonts w:cstheme="minorHAnsi"/>
          <w:lang w:val="pl-PL"/>
        </w:rPr>
      </w:pPr>
    </w:p>
    <w:p w14:paraId="0C2D5946" w14:textId="5FE73358" w:rsidR="00AE6FAA" w:rsidRDefault="00AE6FAA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>5 DOWNOLAD_TABLE</w:t>
      </w:r>
    </w:p>
    <w:p w14:paraId="43A9B0CE" w14:textId="210EA99B" w:rsidR="00AE6FAA" w:rsidRDefault="00AE6FAA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>Importuje tabele z poprzedniej metody i generuje z niej CSV która mozna zapisać na dysku</w:t>
      </w:r>
    </w:p>
    <w:p w14:paraId="4A8D678A" w14:textId="38F30081" w:rsidR="00AE6FAA" w:rsidRDefault="00AE6FAA" w:rsidP="00CD057F">
      <w:pPr>
        <w:rPr>
          <w:rFonts w:cstheme="minorHAnsi"/>
          <w:lang w:val="pl-PL"/>
        </w:rPr>
      </w:pPr>
      <w:r w:rsidRPr="00AE6FAA">
        <w:rPr>
          <w:rFonts w:cstheme="minorHAnsi"/>
          <w:noProof/>
          <w:lang w:val="pl-PL"/>
        </w:rPr>
        <w:lastRenderedPageBreak/>
        <w:drawing>
          <wp:inline distT="0" distB="0" distL="0" distR="0" wp14:anchorId="5D1E5714" wp14:editId="6FFF8735">
            <wp:extent cx="6287377" cy="827838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8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1F44" w14:textId="0CA13B59" w:rsidR="00AE6FAA" w:rsidRDefault="00AE6FAA" w:rsidP="00CD057F">
      <w:pPr>
        <w:rPr>
          <w:rFonts w:cstheme="minorHAnsi"/>
          <w:lang w:val="pl-PL"/>
        </w:rPr>
      </w:pPr>
    </w:p>
    <w:p w14:paraId="206E8DCA" w14:textId="0721A71C" w:rsidR="00AE6FAA" w:rsidRDefault="00AE6FAA" w:rsidP="00CD057F">
      <w:pPr>
        <w:rPr>
          <w:rFonts w:cstheme="minorHAnsi"/>
          <w:lang w:val="pl-PL"/>
        </w:rPr>
      </w:pPr>
      <w:r w:rsidRPr="00AE6FAA">
        <w:rPr>
          <w:rFonts w:cstheme="minorHAnsi"/>
          <w:noProof/>
          <w:lang w:val="pl-PL"/>
        </w:rPr>
        <w:lastRenderedPageBreak/>
        <w:drawing>
          <wp:inline distT="0" distB="0" distL="0" distR="0" wp14:anchorId="3756DEDE" wp14:editId="1AB0AE76">
            <wp:extent cx="4791744" cy="3248478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802A" w14:textId="6DB571C0" w:rsidR="00AE6FAA" w:rsidRDefault="00AE6FAA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>Attributes:</w:t>
      </w:r>
    </w:p>
    <w:p w14:paraId="64D9C670" w14:textId="447E9AF8" w:rsidR="00AE6FAA" w:rsidRDefault="00AE6FAA" w:rsidP="00CD057F">
      <w:pPr>
        <w:rPr>
          <w:rFonts w:cstheme="minorHAnsi"/>
          <w:lang w:val="pl-PL"/>
        </w:rPr>
      </w:pPr>
      <w:r w:rsidRPr="00AE6FAA">
        <w:rPr>
          <w:rFonts w:cstheme="minorHAnsi"/>
          <w:noProof/>
          <w:lang w:val="pl-PL"/>
        </w:rPr>
        <w:drawing>
          <wp:inline distT="0" distB="0" distL="0" distR="0" wp14:anchorId="1E3D1422" wp14:editId="0DDF2441">
            <wp:extent cx="6645910" cy="36404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EF44" w14:textId="0A2CBF12" w:rsidR="00AE6FAA" w:rsidRDefault="0039056F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br/>
      </w:r>
      <w:r>
        <w:rPr>
          <w:rFonts w:cstheme="minorHAnsi"/>
          <w:lang w:val="pl-PL"/>
        </w:rPr>
        <w:br/>
      </w:r>
      <w:r>
        <w:rPr>
          <w:rFonts w:cstheme="minorHAnsi"/>
          <w:lang w:val="pl-PL"/>
        </w:rPr>
        <w:br/>
      </w:r>
      <w:r>
        <w:rPr>
          <w:rFonts w:cstheme="minorHAnsi"/>
          <w:lang w:val="pl-PL"/>
        </w:rPr>
        <w:br/>
      </w:r>
      <w:r>
        <w:rPr>
          <w:rFonts w:cstheme="minorHAnsi"/>
          <w:lang w:val="pl-PL"/>
        </w:rPr>
        <w:br/>
      </w:r>
      <w:r>
        <w:rPr>
          <w:rFonts w:cstheme="minorHAnsi"/>
          <w:lang w:val="pl-PL"/>
        </w:rPr>
        <w:lastRenderedPageBreak/>
        <w:br/>
      </w:r>
      <w:r w:rsidR="00AE6FAA">
        <w:rPr>
          <w:rFonts w:cstheme="minorHAnsi"/>
          <w:lang w:val="pl-PL"/>
        </w:rPr>
        <w:t>Types:</w:t>
      </w:r>
    </w:p>
    <w:p w14:paraId="77672DEE" w14:textId="656832BB" w:rsidR="00AE6FAA" w:rsidRDefault="00AE6FAA" w:rsidP="00CD057F">
      <w:pPr>
        <w:rPr>
          <w:rFonts w:cstheme="minorHAnsi"/>
          <w:lang w:val="pl-PL"/>
        </w:rPr>
      </w:pPr>
      <w:r w:rsidRPr="00AE6FAA">
        <w:rPr>
          <w:rFonts w:cstheme="minorHAnsi"/>
          <w:noProof/>
          <w:lang w:val="pl-PL"/>
        </w:rPr>
        <w:drawing>
          <wp:inline distT="0" distB="0" distL="0" distR="0" wp14:anchorId="44A3A40A" wp14:editId="1968D2B5">
            <wp:extent cx="6645910" cy="26828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2CFD" w14:textId="3FA1C4CD" w:rsidR="00AE6FAA" w:rsidRDefault="00AE6FAA" w:rsidP="00CD057F">
      <w:pPr>
        <w:rPr>
          <w:rFonts w:cstheme="minorHAnsi"/>
          <w:lang w:val="pl-PL"/>
        </w:rPr>
      </w:pPr>
      <w:r w:rsidRPr="00AE6FAA">
        <w:rPr>
          <w:rFonts w:cstheme="minorHAnsi"/>
          <w:noProof/>
          <w:lang w:val="pl-PL"/>
        </w:rPr>
        <w:drawing>
          <wp:inline distT="0" distB="0" distL="0" distR="0" wp14:anchorId="514AA7EF" wp14:editId="573EDEBA">
            <wp:extent cx="4000500" cy="5493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4427" cy="54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4743" w14:textId="63AA558C" w:rsidR="00AE6FAA" w:rsidRPr="0039056F" w:rsidRDefault="00AE6FAA" w:rsidP="00CD057F">
      <w:pPr>
        <w:rPr>
          <w:rFonts w:cstheme="minorHAnsi"/>
        </w:rPr>
      </w:pPr>
      <w:r w:rsidRPr="0039056F">
        <w:rPr>
          <w:rFonts w:cstheme="minorHAnsi"/>
        </w:rPr>
        <w:lastRenderedPageBreak/>
        <w:t>RAPORT:</w:t>
      </w:r>
    </w:p>
    <w:p w14:paraId="18A0D120" w14:textId="52BB6350" w:rsidR="00AE6FAA" w:rsidRPr="0039056F" w:rsidRDefault="00AE6FAA" w:rsidP="00CD057F">
      <w:pPr>
        <w:rPr>
          <w:rFonts w:cstheme="minorHAnsi"/>
        </w:rPr>
      </w:pPr>
      <w:r w:rsidRPr="0039056F">
        <w:rPr>
          <w:rFonts w:cstheme="minorHAnsi"/>
        </w:rPr>
        <w:t>Kod:</w:t>
      </w:r>
    </w:p>
    <w:p w14:paraId="79DDDEE8" w14:textId="6A3B26DC" w:rsidR="00AE6FAA" w:rsidRDefault="00AE6FAA" w:rsidP="00CD057F">
      <w:pPr>
        <w:rPr>
          <w:rStyle w:val="l0s551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z100_manage_client_data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TYPE-POOLS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truxs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TABLES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z100_clients_t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t_tab1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line 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char255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t_tab1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ty_table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id      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z100_idcli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pesel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z100_pesel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name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z100_name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srname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z100_srname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idord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z100_idord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orddate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carid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z100_idcar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fromdat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todate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ty_table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t_upload1 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t_tab1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ls_upload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t_tab1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lt_filetab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filetable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lv_rc      </w:t>
      </w:r>
      <w:r>
        <w:rPr>
          <w:rStyle w:val="l0s521"/>
        </w:rPr>
        <w:t>TYPE i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it_tab2    </w:t>
      </w:r>
      <w:r>
        <w:rPr>
          <w:rStyle w:val="l0s521"/>
        </w:rPr>
        <w:t>TYPE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ty_table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BEGIN OF BLOCK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b1 </w:t>
      </w:r>
      <w:r>
        <w:rPr>
          <w:rStyle w:val="l0s521"/>
        </w:rPr>
        <w:t>WITH FRAME TITLE TEXT</w:t>
      </w:r>
      <w:r>
        <w:rPr>
          <w:rStyle w:val="l0s701"/>
        </w:rPr>
        <w:t>-</w:t>
      </w:r>
      <w:r>
        <w:rPr>
          <w:rStyle w:val="l0s321"/>
        </w:rPr>
        <w:t>000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  </w:t>
      </w:r>
      <w:r>
        <w:rPr>
          <w:rStyle w:val="l0s521"/>
        </w:rPr>
        <w:t>TYPE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rlgrap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 MODIF </w:t>
      </w:r>
      <w:r>
        <w:rPr>
          <w:rStyle w:val="l0s521"/>
        </w:rPr>
        <w:t>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p_id    </w:t>
      </w:r>
      <w:r>
        <w:rPr>
          <w:rStyle w:val="l0s521"/>
        </w:rPr>
        <w:t>TYPE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z100_idcli MODIF </w:t>
      </w:r>
      <w:r>
        <w:rPr>
          <w:rStyle w:val="l0s521"/>
        </w:rPr>
        <w:t>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p_pesel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z100_pesel MODIF </w:t>
      </w:r>
      <w:r>
        <w:rPr>
          <w:rStyle w:val="l0s521"/>
        </w:rPr>
        <w:t>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END OF BLOCK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BEGIN OF BLOCK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b2 </w:t>
      </w:r>
      <w:r>
        <w:rPr>
          <w:rStyle w:val="l0s521"/>
        </w:rPr>
        <w:t>WITH FRAME TITLE TEXT</w:t>
      </w:r>
      <w:r>
        <w:rPr>
          <w:rStyle w:val="l0s701"/>
        </w:rPr>
        <w:t>-</w:t>
      </w:r>
      <w:r>
        <w:rPr>
          <w:rStyle w:val="l0s321"/>
        </w:rPr>
        <w:t>001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p_chx1 </w:t>
      </w:r>
      <w:r>
        <w:rPr>
          <w:rStyle w:val="l0s521"/>
        </w:rPr>
        <w:t>AS CHECKBOX USER-COMMAND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pay MODIF </w:t>
      </w:r>
      <w:r>
        <w:rPr>
          <w:rStyle w:val="l0s521"/>
        </w:rPr>
        <w:t>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p_chx2 </w:t>
      </w:r>
      <w:r>
        <w:rPr>
          <w:rStyle w:val="l0s521"/>
        </w:rPr>
        <w:t>AS CHECKBOX USER-COMMAND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sur MODIF </w:t>
      </w:r>
      <w:r>
        <w:rPr>
          <w:rStyle w:val="l0s521"/>
        </w:rPr>
        <w:t>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sc2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p_chx3 </w:t>
      </w:r>
      <w:r>
        <w:rPr>
          <w:rStyle w:val="l0s521"/>
        </w:rPr>
        <w:t>AS CHECKBOX USER-COMMAND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 MODIF </w:t>
      </w:r>
      <w:r>
        <w:rPr>
          <w:rStyle w:val="l0s521"/>
        </w:rPr>
        <w:t>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END OF BLOCK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OUTPUT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SCREEN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p_chx1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p_chx2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p_chx3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IF 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group1 </w:t>
      </w:r>
      <w:r>
        <w:rPr>
          <w:rStyle w:val="l0s521"/>
        </w:rPr>
        <w:t>EQ </w:t>
      </w:r>
      <w:r>
        <w:rPr>
          <w:rStyle w:val="l0s331"/>
        </w:rPr>
        <w:t>'SC1' </w:t>
      </w:r>
      <w:r>
        <w:rPr>
          <w:rStyle w:val="l0s521"/>
        </w:rPr>
        <w:t>OR 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group1 </w:t>
      </w:r>
      <w:r>
        <w:rPr>
          <w:rStyle w:val="l0s521"/>
        </w:rPr>
        <w:t>EQ </w:t>
      </w:r>
      <w:r>
        <w:rPr>
          <w:rStyle w:val="l0s331"/>
        </w:rPr>
        <w:t>'EID'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MODIFY SCREEN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p_chx2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p_chx1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p_chx3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IF 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group1 </w:t>
      </w:r>
      <w:r>
        <w:rPr>
          <w:rStyle w:val="l0s521"/>
        </w:rPr>
        <w:t>EQ </w:t>
      </w:r>
      <w:r>
        <w:rPr>
          <w:rStyle w:val="l0s331"/>
        </w:rPr>
        <w:t>'SC2' </w:t>
      </w:r>
      <w:r>
        <w:rPr>
          <w:rStyle w:val="l0s521"/>
        </w:rPr>
        <w:t>OR 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group1 </w:t>
      </w:r>
      <w:r>
        <w:rPr>
          <w:rStyle w:val="l0s521"/>
        </w:rPr>
        <w:t>EQ </w:t>
      </w:r>
      <w:r>
        <w:rPr>
          <w:rStyle w:val="l0s331"/>
        </w:rPr>
        <w:t>'EID' </w:t>
      </w:r>
      <w:r>
        <w:rPr>
          <w:rStyle w:val="l0s521"/>
        </w:rPr>
        <w:t>OR 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group1 </w:t>
      </w:r>
      <w:r>
        <w:rPr>
          <w:rStyle w:val="l0s521"/>
        </w:rPr>
        <w:t>EQ </w:t>
      </w:r>
      <w:r>
        <w:rPr>
          <w:rStyle w:val="l0s331"/>
        </w:rPr>
        <w:t>'WID' </w:t>
      </w:r>
      <w:r>
        <w:rPr>
          <w:rStyle w:val="l0s521"/>
        </w:rPr>
        <w:t>OR 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group1 </w:t>
      </w:r>
      <w:r>
        <w:rPr>
          <w:rStyle w:val="l0s521"/>
        </w:rPr>
        <w:t>EQ </w:t>
      </w:r>
      <w:r>
        <w:rPr>
          <w:rStyle w:val="l0s331"/>
        </w:rPr>
        <w:t>'UID'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MODIFY SCREEN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p_chx3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p_chx1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p_chx2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IF 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group1 </w:t>
      </w:r>
      <w:r>
        <w:rPr>
          <w:rStyle w:val="l0s521"/>
        </w:rPr>
        <w:t>EQ </w:t>
      </w:r>
      <w:r>
        <w:rPr>
          <w:rStyle w:val="l0s331"/>
        </w:rPr>
        <w:t>'SC3'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MODIFY SCREEN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AT SELECTION-SCREEN ON VALUE-REQUEST 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cl_gui_frontend_services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file_open_dialog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file_table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lt_filetab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rc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lv_rc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file_open_dialog_failed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cntl_error   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error_no_gui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not_supported_by_gui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OTHERS           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p_file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lt_filetab[ </w:t>
      </w:r>
      <w:r>
        <w:rPr>
          <w:rStyle w:val="l0s321"/>
        </w:rPr>
        <w:t>1 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]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go_client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z100_clients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go_client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p_chx1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go_client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upload_table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p_file1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t_upload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t_upload1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go_client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insert_lines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t_upload3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t_upload1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p_chx2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go_client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upload_table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p_file1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t_upload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t_upload1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go_client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update_lines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ip_id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ip_pesel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p_pesel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t_upload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t_upload1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p_chx3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go_client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fill_export_table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it_table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it_tab2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go_client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download_table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it_table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WRITE </w:t>
      </w:r>
      <w:r>
        <w:rPr>
          <w:rStyle w:val="l0s331"/>
        </w:rPr>
        <w:t>'No data available.'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</w:p>
    <w:p w14:paraId="7A4EAFF1" w14:textId="569278EA" w:rsidR="00AE6FAA" w:rsidRDefault="0039056F" w:rsidP="00CD057F">
      <w:pPr>
        <w:rPr>
          <w:rStyle w:val="l0s551"/>
        </w:rPr>
      </w:pPr>
      <w:r>
        <w:rPr>
          <w:rStyle w:val="l0s551"/>
        </w:rPr>
        <w:br/>
      </w:r>
      <w:r>
        <w:rPr>
          <w:rStyle w:val="l0s551"/>
        </w:rPr>
        <w:br/>
      </w:r>
      <w:r>
        <w:rPr>
          <w:rStyle w:val="l0s551"/>
        </w:rPr>
        <w:br/>
      </w:r>
      <w:r>
        <w:rPr>
          <w:rStyle w:val="l0s551"/>
        </w:rPr>
        <w:br/>
      </w:r>
      <w:r>
        <w:rPr>
          <w:rStyle w:val="l0s551"/>
        </w:rPr>
        <w:br/>
      </w:r>
      <w:r>
        <w:rPr>
          <w:rStyle w:val="l0s551"/>
        </w:rPr>
        <w:br/>
      </w:r>
      <w:r>
        <w:rPr>
          <w:rStyle w:val="l0s551"/>
        </w:rPr>
        <w:br/>
      </w:r>
      <w:r>
        <w:rPr>
          <w:rStyle w:val="l0s551"/>
        </w:rPr>
        <w:br/>
      </w:r>
      <w:r>
        <w:rPr>
          <w:rStyle w:val="l0s551"/>
        </w:rPr>
        <w:br/>
      </w:r>
      <w:r>
        <w:rPr>
          <w:rStyle w:val="l0s551"/>
        </w:rPr>
        <w:br/>
      </w:r>
    </w:p>
    <w:p w14:paraId="76694C82" w14:textId="48C077B6" w:rsidR="00AE6FAA" w:rsidRDefault="00AE6FAA" w:rsidP="00CD057F">
      <w:pPr>
        <w:rPr>
          <w:rFonts w:cstheme="minorHAnsi"/>
          <w:lang w:val="pl-PL"/>
        </w:rPr>
      </w:pPr>
      <w:r w:rsidRPr="00AE6FAA">
        <w:rPr>
          <w:rFonts w:cstheme="minorHAnsi"/>
          <w:lang w:val="pl-PL"/>
        </w:rPr>
        <w:lastRenderedPageBreak/>
        <w:t>Działanie programu:</w:t>
      </w:r>
    </w:p>
    <w:p w14:paraId="1ABD5617" w14:textId="439DC587" w:rsidR="00906563" w:rsidRDefault="00906563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>Wywołanie programu:</w:t>
      </w:r>
    </w:p>
    <w:p w14:paraId="16AFB000" w14:textId="31CB14D9" w:rsidR="00906563" w:rsidRDefault="00906563" w:rsidP="00CD057F">
      <w:pPr>
        <w:rPr>
          <w:rFonts w:cstheme="minorHAnsi"/>
          <w:lang w:val="pl-PL"/>
        </w:rPr>
      </w:pPr>
      <w:r w:rsidRPr="00906563">
        <w:rPr>
          <w:rFonts w:cstheme="minorHAnsi"/>
          <w:noProof/>
          <w:lang w:val="pl-PL"/>
        </w:rPr>
        <w:drawing>
          <wp:inline distT="0" distB="0" distL="0" distR="0" wp14:anchorId="517F5835" wp14:editId="1D67CA5D">
            <wp:extent cx="6106377" cy="2715004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921C" w14:textId="41594EF7" w:rsidR="00906563" w:rsidRDefault="00906563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>Po kolei zatickane:</w:t>
      </w:r>
    </w:p>
    <w:p w14:paraId="1A374256" w14:textId="6165DA43" w:rsidR="00906563" w:rsidRDefault="00906563" w:rsidP="00CD057F">
      <w:pPr>
        <w:rPr>
          <w:rFonts w:cstheme="minorHAnsi"/>
          <w:lang w:val="pl-PL"/>
        </w:rPr>
      </w:pPr>
      <w:r w:rsidRPr="00906563">
        <w:rPr>
          <w:rFonts w:cstheme="minorHAnsi"/>
          <w:noProof/>
          <w:lang w:val="pl-PL"/>
        </w:rPr>
        <w:drawing>
          <wp:inline distT="0" distB="0" distL="0" distR="0" wp14:anchorId="3E674D94" wp14:editId="1C180ADF">
            <wp:extent cx="5992061" cy="1762371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2099" w14:textId="25F8A7D7" w:rsidR="00906563" w:rsidRDefault="00906563" w:rsidP="00CD057F">
      <w:pPr>
        <w:rPr>
          <w:rFonts w:cstheme="minorHAnsi"/>
          <w:lang w:val="pl-PL"/>
        </w:rPr>
      </w:pPr>
      <w:r w:rsidRPr="00906563">
        <w:rPr>
          <w:rFonts w:cstheme="minorHAnsi"/>
          <w:noProof/>
          <w:lang w:val="pl-PL"/>
        </w:rPr>
        <w:drawing>
          <wp:inline distT="0" distB="0" distL="0" distR="0" wp14:anchorId="0D0249B0" wp14:editId="2BD1AD78">
            <wp:extent cx="5677692" cy="1829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B560" w14:textId="49E3E644" w:rsidR="00906563" w:rsidRDefault="00906563" w:rsidP="00CD057F">
      <w:pPr>
        <w:rPr>
          <w:rFonts w:cstheme="minorHAnsi"/>
          <w:lang w:val="pl-PL"/>
        </w:rPr>
      </w:pPr>
      <w:r w:rsidRPr="00906563">
        <w:rPr>
          <w:rFonts w:cstheme="minorHAnsi"/>
          <w:noProof/>
          <w:lang w:val="pl-PL"/>
        </w:rPr>
        <w:drawing>
          <wp:inline distT="0" distB="0" distL="0" distR="0" wp14:anchorId="71C3EB06" wp14:editId="041C39D9">
            <wp:extent cx="4086795" cy="117173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8D87" w14:textId="3FBE3E03" w:rsidR="00906563" w:rsidRDefault="00906563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lastRenderedPageBreak/>
        <w:t>Przed wywołaniem programu</w:t>
      </w:r>
    </w:p>
    <w:p w14:paraId="005DD123" w14:textId="34EB930F" w:rsidR="00906563" w:rsidRDefault="00906563" w:rsidP="00CD057F">
      <w:pPr>
        <w:rPr>
          <w:rFonts w:cstheme="minorHAnsi"/>
          <w:lang w:val="pl-PL"/>
        </w:rPr>
      </w:pPr>
      <w:r w:rsidRPr="00906563">
        <w:rPr>
          <w:rFonts w:cstheme="minorHAnsi"/>
          <w:noProof/>
          <w:lang w:val="pl-PL"/>
        </w:rPr>
        <w:drawing>
          <wp:inline distT="0" distB="0" distL="0" distR="0" wp14:anchorId="44DA9522" wp14:editId="109811B2">
            <wp:extent cx="4486901" cy="329611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8588" w14:textId="7CB0F5F0" w:rsidR="00906563" w:rsidRDefault="00906563" w:rsidP="00CD057F">
      <w:pPr>
        <w:rPr>
          <w:rFonts w:cstheme="minorHAnsi"/>
          <w:lang w:val="pl-PL"/>
        </w:rPr>
      </w:pPr>
      <w:r w:rsidRPr="00906563">
        <w:rPr>
          <w:rFonts w:cstheme="minorHAnsi"/>
          <w:noProof/>
          <w:lang w:val="pl-PL"/>
        </w:rPr>
        <w:drawing>
          <wp:inline distT="0" distB="0" distL="0" distR="0" wp14:anchorId="5B3E57F9" wp14:editId="01C1DDE0">
            <wp:extent cx="4363059" cy="321037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8A44" w14:textId="77777777" w:rsidR="007B4E9F" w:rsidRDefault="007B4E9F" w:rsidP="00CD057F">
      <w:pPr>
        <w:rPr>
          <w:rFonts w:cstheme="minorHAnsi"/>
          <w:lang w:val="pl-PL"/>
        </w:rPr>
      </w:pPr>
    </w:p>
    <w:p w14:paraId="2B3BA758" w14:textId="77777777" w:rsidR="007B4E9F" w:rsidRDefault="007B4E9F" w:rsidP="00CD057F">
      <w:pPr>
        <w:rPr>
          <w:rFonts w:cstheme="minorHAnsi"/>
          <w:lang w:val="pl-PL"/>
        </w:rPr>
      </w:pPr>
    </w:p>
    <w:p w14:paraId="61FC2A34" w14:textId="77777777" w:rsidR="007B4E9F" w:rsidRDefault="007B4E9F" w:rsidP="00CD057F">
      <w:pPr>
        <w:rPr>
          <w:rFonts w:cstheme="minorHAnsi"/>
          <w:lang w:val="pl-PL"/>
        </w:rPr>
      </w:pPr>
    </w:p>
    <w:p w14:paraId="73BFD16E" w14:textId="77777777" w:rsidR="007B4E9F" w:rsidRDefault="007B4E9F" w:rsidP="00CD057F">
      <w:pPr>
        <w:rPr>
          <w:rFonts w:cstheme="minorHAnsi"/>
          <w:lang w:val="pl-PL"/>
        </w:rPr>
      </w:pPr>
    </w:p>
    <w:p w14:paraId="2BD7F159" w14:textId="1A3D99BD" w:rsidR="007B4E9F" w:rsidRDefault="0039056F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lastRenderedPageBreak/>
        <w:br/>
      </w:r>
      <w:r w:rsidR="007B4E9F">
        <w:rPr>
          <w:rFonts w:cstheme="minorHAnsi"/>
          <w:lang w:val="pl-PL"/>
        </w:rPr>
        <w:t>Plik do załadowania (52 linie):</w:t>
      </w:r>
    </w:p>
    <w:p w14:paraId="3F8D3DB0" w14:textId="4AC0DD33" w:rsidR="00906563" w:rsidRDefault="00906563" w:rsidP="00CD057F">
      <w:pPr>
        <w:rPr>
          <w:rFonts w:cstheme="minorHAnsi"/>
          <w:lang w:val="pl-PL"/>
        </w:rPr>
      </w:pPr>
      <w:r w:rsidRPr="00906563">
        <w:rPr>
          <w:rFonts w:cstheme="minorHAnsi"/>
          <w:noProof/>
          <w:lang w:val="pl-PL"/>
        </w:rPr>
        <w:drawing>
          <wp:inline distT="0" distB="0" distL="0" distR="0" wp14:anchorId="69288468" wp14:editId="526C8257">
            <wp:extent cx="3258005" cy="7249537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DCCB" w14:textId="770D4DD4" w:rsidR="0058755B" w:rsidRDefault="0058755B" w:rsidP="00CD057F">
      <w:pPr>
        <w:rPr>
          <w:rFonts w:cstheme="minorHAnsi"/>
          <w:lang w:val="pl-PL"/>
        </w:rPr>
      </w:pPr>
    </w:p>
    <w:p w14:paraId="546FC868" w14:textId="77777777" w:rsidR="0058755B" w:rsidRDefault="0058755B" w:rsidP="00CD057F">
      <w:pPr>
        <w:rPr>
          <w:rFonts w:cstheme="minorHAnsi"/>
          <w:lang w:val="pl-PL"/>
        </w:rPr>
      </w:pPr>
    </w:p>
    <w:p w14:paraId="032C1E20" w14:textId="43CC53B0" w:rsidR="007B4E9F" w:rsidRDefault="0058755B" w:rsidP="00CD057F">
      <w:pPr>
        <w:rPr>
          <w:rFonts w:cstheme="minorHAnsi"/>
          <w:lang w:val="pl-PL"/>
        </w:rPr>
      </w:pPr>
      <w:r w:rsidRPr="0058755B">
        <w:rPr>
          <w:rFonts w:cstheme="minorHAnsi"/>
          <w:noProof/>
          <w:lang w:val="pl-PL"/>
        </w:rPr>
        <w:lastRenderedPageBreak/>
        <w:drawing>
          <wp:inline distT="0" distB="0" distL="0" distR="0" wp14:anchorId="432026CE" wp14:editId="437D9510">
            <wp:extent cx="3315163" cy="362953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6EB7" w14:textId="4EAB2BE9" w:rsidR="0058755B" w:rsidRDefault="0058755B" w:rsidP="00CD057F">
      <w:pPr>
        <w:rPr>
          <w:rFonts w:cstheme="minorHAnsi"/>
          <w:lang w:val="pl-PL"/>
        </w:rPr>
      </w:pPr>
    </w:p>
    <w:p w14:paraId="17C063C9" w14:textId="69DAB3F6" w:rsidR="0058755B" w:rsidRDefault="0058755B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>TASK1:</w:t>
      </w:r>
      <w:r>
        <w:rPr>
          <w:rFonts w:cstheme="minorHAnsi"/>
          <w:lang w:val="pl-PL"/>
        </w:rPr>
        <w:br/>
      </w:r>
      <w:r w:rsidRPr="0058755B">
        <w:rPr>
          <w:rFonts w:cstheme="minorHAnsi"/>
          <w:noProof/>
          <w:lang w:val="pl-PL"/>
        </w:rPr>
        <w:drawing>
          <wp:inline distT="0" distB="0" distL="0" distR="0" wp14:anchorId="0636CB19" wp14:editId="7F1A32AE">
            <wp:extent cx="5515745" cy="1190791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A0E0" w14:textId="3123B9FF" w:rsidR="0058755B" w:rsidRDefault="0058755B" w:rsidP="00CD057F">
      <w:pPr>
        <w:rPr>
          <w:rFonts w:cstheme="minorHAnsi"/>
          <w:lang w:val="pl-PL"/>
        </w:rPr>
      </w:pPr>
      <w:r w:rsidRPr="0058755B">
        <w:rPr>
          <w:rFonts w:cstheme="minorHAnsi"/>
          <w:noProof/>
          <w:lang w:val="pl-PL"/>
        </w:rPr>
        <w:drawing>
          <wp:inline distT="0" distB="0" distL="0" distR="0" wp14:anchorId="53AB178E" wp14:editId="65B37887">
            <wp:extent cx="2886478" cy="1352739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3524" w14:textId="35433CB6" w:rsidR="0058755B" w:rsidRDefault="001B3349" w:rsidP="00CD057F">
      <w:pPr>
        <w:rPr>
          <w:rFonts w:cstheme="minorHAnsi"/>
          <w:lang w:val="pl-PL"/>
        </w:rPr>
      </w:pPr>
      <w:r w:rsidRPr="001B3349">
        <w:rPr>
          <w:rFonts w:cstheme="minorHAnsi"/>
          <w:noProof/>
          <w:lang w:val="pl-PL"/>
        </w:rPr>
        <w:lastRenderedPageBreak/>
        <w:drawing>
          <wp:inline distT="0" distB="0" distL="0" distR="0" wp14:anchorId="49FB4E45" wp14:editId="48F68B1A">
            <wp:extent cx="5496692" cy="8087854"/>
            <wp:effectExtent l="0" t="0" r="889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EAE8" w14:textId="647B4FEB" w:rsidR="001B3349" w:rsidRDefault="001B3349" w:rsidP="00CD057F">
      <w:pPr>
        <w:rPr>
          <w:rFonts w:cstheme="minorHAnsi"/>
          <w:lang w:val="pl-PL"/>
        </w:rPr>
      </w:pPr>
      <w:r w:rsidRPr="001B3349">
        <w:rPr>
          <w:rFonts w:cstheme="minorHAnsi"/>
          <w:noProof/>
          <w:lang w:val="pl-PL"/>
        </w:rPr>
        <w:lastRenderedPageBreak/>
        <w:drawing>
          <wp:inline distT="0" distB="0" distL="0" distR="0" wp14:anchorId="3E928C66" wp14:editId="1720E845">
            <wp:extent cx="6020640" cy="817359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9710" w14:textId="12BF45C1" w:rsidR="0058755B" w:rsidRDefault="0058755B" w:rsidP="00CD057F">
      <w:pPr>
        <w:rPr>
          <w:rFonts w:cstheme="minorHAnsi"/>
          <w:lang w:val="pl-PL"/>
        </w:rPr>
      </w:pPr>
    </w:p>
    <w:p w14:paraId="4EE3C2B9" w14:textId="77777777" w:rsidR="001B3349" w:rsidRDefault="001B3349" w:rsidP="00CD057F">
      <w:pPr>
        <w:rPr>
          <w:rFonts w:cstheme="minorHAnsi"/>
          <w:lang w:val="pl-PL"/>
        </w:rPr>
      </w:pPr>
    </w:p>
    <w:p w14:paraId="1464E6DA" w14:textId="6813633B" w:rsidR="0058755B" w:rsidRDefault="0058755B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lastRenderedPageBreak/>
        <w:t>TASK2:</w:t>
      </w:r>
    </w:p>
    <w:p w14:paraId="4AD2BDDA" w14:textId="35A6277B" w:rsidR="0058755B" w:rsidRDefault="0058755B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>Zmieniamy plik w pierwszej linii na Adam Małysz:</w:t>
      </w:r>
    </w:p>
    <w:p w14:paraId="14E77A59" w14:textId="4245588C" w:rsidR="0058755B" w:rsidRDefault="0058755B" w:rsidP="00CD057F">
      <w:pPr>
        <w:rPr>
          <w:rFonts w:cstheme="minorHAnsi"/>
          <w:lang w:val="pl-PL"/>
        </w:rPr>
      </w:pPr>
      <w:r w:rsidRPr="0058755B">
        <w:rPr>
          <w:rFonts w:cstheme="minorHAnsi"/>
          <w:noProof/>
          <w:lang w:val="pl-PL"/>
        </w:rPr>
        <w:drawing>
          <wp:inline distT="0" distB="0" distL="0" distR="0" wp14:anchorId="2C764A36" wp14:editId="5109CBBD">
            <wp:extent cx="3200847" cy="2715004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DBE8" w14:textId="609B4672" w:rsidR="0058755B" w:rsidRDefault="0058755B" w:rsidP="00CD057F">
      <w:pPr>
        <w:rPr>
          <w:rFonts w:cstheme="minorHAnsi"/>
          <w:lang w:val="pl-PL"/>
        </w:rPr>
      </w:pPr>
    </w:p>
    <w:p w14:paraId="3FEA644C" w14:textId="4014C23F" w:rsidR="0058755B" w:rsidRDefault="001B3349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>Uruchamiamy:</w:t>
      </w:r>
    </w:p>
    <w:p w14:paraId="776CD13C" w14:textId="77DB390A" w:rsidR="001B3349" w:rsidRDefault="001B3349" w:rsidP="00CD057F">
      <w:pPr>
        <w:rPr>
          <w:rFonts w:cstheme="minorHAnsi"/>
          <w:lang w:val="pl-PL"/>
        </w:rPr>
      </w:pPr>
      <w:r w:rsidRPr="001B3349">
        <w:rPr>
          <w:rFonts w:cstheme="minorHAnsi"/>
          <w:noProof/>
          <w:lang w:val="pl-PL"/>
        </w:rPr>
        <w:drawing>
          <wp:inline distT="0" distB="0" distL="0" distR="0" wp14:anchorId="19CAF5BE" wp14:editId="1A422D94">
            <wp:extent cx="6144482" cy="158137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3044" w14:textId="45E99E15" w:rsidR="001B3349" w:rsidRDefault="001B3349" w:rsidP="00CD057F">
      <w:pPr>
        <w:rPr>
          <w:rFonts w:cstheme="minorHAnsi"/>
          <w:lang w:val="pl-PL"/>
        </w:rPr>
      </w:pPr>
      <w:r w:rsidRPr="001B3349">
        <w:rPr>
          <w:rFonts w:cstheme="minorHAnsi"/>
          <w:noProof/>
          <w:lang w:val="pl-PL"/>
        </w:rPr>
        <w:drawing>
          <wp:inline distT="0" distB="0" distL="0" distR="0" wp14:anchorId="1C5009F1" wp14:editId="459A277C">
            <wp:extent cx="2372056" cy="1343212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63E5" w14:textId="529C2DD3" w:rsidR="001B3349" w:rsidRDefault="001B3349" w:rsidP="00CD057F">
      <w:pPr>
        <w:rPr>
          <w:rFonts w:cstheme="minorHAnsi"/>
          <w:lang w:val="pl-PL"/>
        </w:rPr>
      </w:pPr>
      <w:r w:rsidRPr="001B3349">
        <w:rPr>
          <w:rFonts w:cstheme="minorHAnsi"/>
          <w:noProof/>
          <w:lang w:val="pl-PL"/>
        </w:rPr>
        <w:lastRenderedPageBreak/>
        <w:drawing>
          <wp:inline distT="0" distB="0" distL="0" distR="0" wp14:anchorId="19598401" wp14:editId="1A29D9FB">
            <wp:extent cx="5544324" cy="689706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E7F8" w14:textId="1911BFE5" w:rsidR="001B3349" w:rsidRDefault="001B3349" w:rsidP="00CD057F">
      <w:pPr>
        <w:rPr>
          <w:rFonts w:cstheme="minorHAnsi"/>
          <w:lang w:val="pl-PL"/>
        </w:rPr>
      </w:pPr>
    </w:p>
    <w:p w14:paraId="5ADC6B3C" w14:textId="30561E91" w:rsidR="001B3349" w:rsidRDefault="0039056F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br/>
      </w:r>
      <w:r>
        <w:rPr>
          <w:rFonts w:cstheme="minorHAnsi"/>
          <w:lang w:val="pl-PL"/>
        </w:rPr>
        <w:br/>
      </w:r>
      <w:r>
        <w:rPr>
          <w:rFonts w:cstheme="minorHAnsi"/>
          <w:lang w:val="pl-PL"/>
        </w:rPr>
        <w:br/>
      </w:r>
      <w:r>
        <w:rPr>
          <w:rFonts w:cstheme="minorHAnsi"/>
          <w:lang w:val="pl-PL"/>
        </w:rPr>
        <w:br/>
      </w:r>
    </w:p>
    <w:p w14:paraId="1B9F4841" w14:textId="77777777" w:rsidR="001B3349" w:rsidRDefault="001B3349" w:rsidP="00CD057F">
      <w:pPr>
        <w:rPr>
          <w:rFonts w:cstheme="minorHAnsi"/>
          <w:lang w:val="pl-PL"/>
        </w:rPr>
      </w:pPr>
    </w:p>
    <w:p w14:paraId="48BEA74F" w14:textId="729762F0" w:rsidR="001B3349" w:rsidRDefault="001B3349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lastRenderedPageBreak/>
        <w:t>Logger -&gt; dodana linie update_client</w:t>
      </w:r>
      <w:r w:rsidR="0039056F">
        <w:rPr>
          <w:rFonts w:cstheme="minorHAnsi"/>
          <w:lang w:val="pl-PL"/>
        </w:rPr>
        <w:t xml:space="preserve"> (na środku screenu)</w:t>
      </w:r>
    </w:p>
    <w:p w14:paraId="58FB6B43" w14:textId="48A3A35B" w:rsidR="001B3349" w:rsidRDefault="001B3349" w:rsidP="00CD057F">
      <w:pPr>
        <w:rPr>
          <w:rFonts w:cstheme="minorHAnsi"/>
          <w:lang w:val="pl-PL"/>
        </w:rPr>
      </w:pPr>
      <w:r w:rsidRPr="001B3349">
        <w:rPr>
          <w:rFonts w:cstheme="minorHAnsi"/>
          <w:noProof/>
          <w:lang w:val="pl-PL"/>
        </w:rPr>
        <w:drawing>
          <wp:inline distT="0" distB="0" distL="0" distR="0" wp14:anchorId="310A290C" wp14:editId="6DD57265">
            <wp:extent cx="6192114" cy="824980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8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952E" w14:textId="77777777" w:rsidR="001B3349" w:rsidRDefault="001B3349" w:rsidP="00CD057F">
      <w:pPr>
        <w:rPr>
          <w:rFonts w:cstheme="minorHAnsi"/>
          <w:lang w:val="pl-PL"/>
        </w:rPr>
      </w:pPr>
    </w:p>
    <w:p w14:paraId="66C12063" w14:textId="58FD7B0D" w:rsidR="001B3349" w:rsidRDefault="001B3349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lastRenderedPageBreak/>
        <w:t>Uruchomienie ze złym peselem:</w:t>
      </w:r>
    </w:p>
    <w:p w14:paraId="0F668F92" w14:textId="25037D8A" w:rsidR="001B3349" w:rsidRDefault="001B3349" w:rsidP="00CD057F">
      <w:pPr>
        <w:rPr>
          <w:rFonts w:cstheme="minorHAnsi"/>
          <w:lang w:val="pl-PL"/>
        </w:rPr>
      </w:pPr>
      <w:r w:rsidRPr="001B3349">
        <w:rPr>
          <w:rFonts w:cstheme="minorHAnsi"/>
          <w:noProof/>
          <w:lang w:val="pl-PL"/>
        </w:rPr>
        <w:drawing>
          <wp:inline distT="0" distB="0" distL="0" distR="0" wp14:anchorId="63B3A601" wp14:editId="7DF46CEB">
            <wp:extent cx="5868219" cy="15051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EEE1" w14:textId="43778B8A" w:rsidR="001B3349" w:rsidRDefault="001B3349" w:rsidP="00CD057F">
      <w:pPr>
        <w:rPr>
          <w:rFonts w:cstheme="minorHAnsi"/>
          <w:lang w:val="pl-PL"/>
        </w:rPr>
      </w:pPr>
      <w:r w:rsidRPr="001B3349">
        <w:rPr>
          <w:rFonts w:cstheme="minorHAnsi"/>
          <w:noProof/>
          <w:lang w:val="pl-PL"/>
        </w:rPr>
        <w:drawing>
          <wp:inline distT="0" distB="0" distL="0" distR="0" wp14:anchorId="0E75AD75" wp14:editId="538C2BC2">
            <wp:extent cx="2791215" cy="1448002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13B5" w14:textId="61CDFA24" w:rsidR="001B3349" w:rsidRDefault="001B3349" w:rsidP="00CD057F">
      <w:pPr>
        <w:rPr>
          <w:rFonts w:cstheme="minorHAnsi"/>
          <w:lang w:val="pl-PL"/>
        </w:rPr>
      </w:pPr>
    </w:p>
    <w:p w14:paraId="36022CCB" w14:textId="169B5D15" w:rsidR="001B3349" w:rsidRDefault="001B3349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>TASK3:</w:t>
      </w:r>
    </w:p>
    <w:p w14:paraId="614E9D02" w14:textId="66845023" w:rsidR="001B3349" w:rsidRDefault="00015BC3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>Tabele przed wywołaniem:</w:t>
      </w:r>
    </w:p>
    <w:p w14:paraId="7D033ECE" w14:textId="65638351" w:rsidR="00015BC3" w:rsidRDefault="00015BC3" w:rsidP="00CD057F">
      <w:pPr>
        <w:rPr>
          <w:rFonts w:cstheme="minorHAnsi"/>
          <w:lang w:val="pl-PL"/>
        </w:rPr>
      </w:pPr>
      <w:r w:rsidRPr="00015BC3">
        <w:rPr>
          <w:rFonts w:cstheme="minorHAnsi"/>
          <w:noProof/>
          <w:lang w:val="pl-PL"/>
        </w:rPr>
        <w:drawing>
          <wp:inline distT="0" distB="0" distL="0" distR="0" wp14:anchorId="5B197713" wp14:editId="4FE027CB">
            <wp:extent cx="6645910" cy="319532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9BD5" w14:textId="781A70B1" w:rsidR="00015BC3" w:rsidRDefault="00CF5386" w:rsidP="00CD057F">
      <w:pPr>
        <w:rPr>
          <w:rFonts w:cstheme="minorHAnsi"/>
          <w:lang w:val="pl-PL"/>
        </w:rPr>
      </w:pPr>
      <w:r>
        <w:rPr>
          <w:rFonts w:cstheme="minorHAnsi"/>
          <w:lang w:val="pl-PL"/>
        </w:rPr>
        <w:br/>
      </w:r>
      <w:r>
        <w:rPr>
          <w:rFonts w:cstheme="minorHAnsi"/>
          <w:lang w:val="pl-PL"/>
        </w:rPr>
        <w:br/>
      </w:r>
      <w:r>
        <w:rPr>
          <w:rFonts w:cstheme="minorHAnsi"/>
          <w:lang w:val="pl-PL"/>
        </w:rPr>
        <w:lastRenderedPageBreak/>
        <w:br/>
      </w:r>
      <w:r w:rsidR="00015BC3">
        <w:rPr>
          <w:rFonts w:cstheme="minorHAnsi"/>
          <w:lang w:val="pl-PL"/>
        </w:rPr>
        <w:t>Uruchomienie:</w:t>
      </w:r>
    </w:p>
    <w:p w14:paraId="72D5EB60" w14:textId="5E0B5A71" w:rsidR="00015BC3" w:rsidRDefault="00015BC3" w:rsidP="00CD057F">
      <w:pPr>
        <w:rPr>
          <w:rFonts w:cstheme="minorHAnsi"/>
          <w:lang w:val="pl-PL"/>
        </w:rPr>
      </w:pPr>
      <w:r w:rsidRPr="00015BC3">
        <w:rPr>
          <w:rFonts w:cstheme="minorHAnsi"/>
          <w:noProof/>
          <w:lang w:val="pl-PL"/>
        </w:rPr>
        <w:drawing>
          <wp:inline distT="0" distB="0" distL="0" distR="0" wp14:anchorId="71F780C0" wp14:editId="3F132F53">
            <wp:extent cx="3400900" cy="1162212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9257" w14:textId="3ED046CE" w:rsidR="00015BC3" w:rsidRDefault="00015BC3" w:rsidP="00CD057F">
      <w:pPr>
        <w:rPr>
          <w:rFonts w:cstheme="minorHAnsi"/>
          <w:lang w:val="pl-PL"/>
        </w:rPr>
      </w:pPr>
      <w:r w:rsidRPr="00015BC3">
        <w:rPr>
          <w:rFonts w:cstheme="minorHAnsi"/>
          <w:noProof/>
          <w:lang w:val="pl-PL"/>
        </w:rPr>
        <w:drawing>
          <wp:inline distT="0" distB="0" distL="0" distR="0" wp14:anchorId="5C0E2746" wp14:editId="26059275">
            <wp:extent cx="5772956" cy="283884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1E6F" w14:textId="2C750011" w:rsidR="00015BC3" w:rsidRDefault="00015BC3" w:rsidP="00CD057F">
      <w:pPr>
        <w:rPr>
          <w:rFonts w:cstheme="minorHAnsi"/>
          <w:lang w:val="pl-PL"/>
        </w:rPr>
      </w:pPr>
      <w:r w:rsidRPr="00015BC3">
        <w:rPr>
          <w:rFonts w:cstheme="minorHAnsi"/>
          <w:noProof/>
          <w:lang w:val="pl-PL"/>
        </w:rPr>
        <w:drawing>
          <wp:inline distT="0" distB="0" distL="0" distR="0" wp14:anchorId="6ED85176" wp14:editId="7BBA12ED">
            <wp:extent cx="2286319" cy="2857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4A4B" w14:textId="7D7EE8F9" w:rsidR="00015BC3" w:rsidRDefault="00015BC3" w:rsidP="00CD057F">
      <w:pPr>
        <w:rPr>
          <w:rFonts w:cstheme="minorHAnsi"/>
          <w:lang w:val="pl-PL"/>
        </w:rPr>
      </w:pPr>
    </w:p>
    <w:p w14:paraId="2A43D5BE" w14:textId="6B2F2042" w:rsidR="00015BC3" w:rsidRDefault="00015BC3" w:rsidP="00CD057F">
      <w:pPr>
        <w:rPr>
          <w:rFonts w:cstheme="minorHAnsi"/>
          <w:lang w:val="pl-PL"/>
        </w:rPr>
      </w:pPr>
      <w:r w:rsidRPr="00015BC3">
        <w:rPr>
          <w:rFonts w:cstheme="minorHAnsi"/>
          <w:noProof/>
          <w:lang w:val="pl-PL"/>
        </w:rPr>
        <w:lastRenderedPageBreak/>
        <w:drawing>
          <wp:inline distT="0" distB="0" distL="0" distR="0" wp14:anchorId="27747C57" wp14:editId="3AD2D6DE">
            <wp:extent cx="6620799" cy="4048690"/>
            <wp:effectExtent l="0" t="0" r="889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BC3" w:rsidSect="001E122E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E1FA3" w14:textId="77777777" w:rsidR="001E122E" w:rsidRDefault="001E122E" w:rsidP="00DB7D7B">
      <w:r>
        <w:separator/>
      </w:r>
    </w:p>
  </w:endnote>
  <w:endnote w:type="continuationSeparator" w:id="0">
    <w:p w14:paraId="6415D1BA" w14:textId="77777777" w:rsidR="001E122E" w:rsidRDefault="001E122E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6D78D" w14:textId="77777777" w:rsidR="003D322E" w:rsidRDefault="003D32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1B5F3" w14:textId="77777777" w:rsidR="003D322E" w:rsidRDefault="003D322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8884D" w14:textId="77777777" w:rsidR="003D322E" w:rsidRDefault="003D32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A8A7B" w14:textId="77777777" w:rsidR="001E122E" w:rsidRDefault="001E122E" w:rsidP="00DB7D7B">
      <w:r>
        <w:separator/>
      </w:r>
    </w:p>
  </w:footnote>
  <w:footnote w:type="continuationSeparator" w:id="0">
    <w:p w14:paraId="397D4649" w14:textId="77777777" w:rsidR="001E122E" w:rsidRDefault="001E122E" w:rsidP="00DB7D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FCA7F" w14:textId="77777777" w:rsidR="003D322E" w:rsidRDefault="003D32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F89CB" w14:textId="7DAF4707" w:rsidR="00906563" w:rsidRDefault="00CF5386">
    <w:pPr>
      <w:pStyle w:val="Header"/>
    </w:pPr>
    <w:r>
      <w:rPr>
        <w:noProof/>
        <w14:ligatures w14:val="none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844DBF1" wp14:editId="03656950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184785"/>
              <wp:effectExtent l="0" t="0" r="0" b="5715"/>
              <wp:wrapNone/>
              <wp:docPr id="26" name="MSIPCM47bb4b5e871028b3a6ac0bf7" descr="{&quot;HashCode&quot;:416489603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1847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914FE96" w14:textId="63BBB55B" w:rsidR="00CF5386" w:rsidRPr="00CF5386" w:rsidRDefault="00CF5386" w:rsidP="00CF5386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CF5386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44DBF1" id="_x0000_t202" coordsize="21600,21600" o:spt="202" path="m,l,21600r21600,l21600,xe">
              <v:stroke joinstyle="miter"/>
              <v:path gradientshapeok="t" o:connecttype="rect"/>
            </v:shapetype>
            <v:shape id="MSIPCM47bb4b5e871028b3a6ac0bf7" o:spid="_x0000_s1026" type="#_x0000_t202" alt="{&quot;HashCode&quot;:416489603,&quot;Height&quot;:841.0,&quot;Width&quot;:595.0,&quot;Placement&quot;:&quot;Header&quot;,&quot;Index&quot;:&quot;Primary&quot;,&quot;Section&quot;:1,&quot;Top&quot;:0.0,&quot;Left&quot;:0.0}" style="position:absolute;margin-left:0;margin-top:15pt;width:595.3pt;height:14.5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" o:allowincell="f" filled="f" stroked="f" strokeweight=".5pt">
              <v:fill o:detectmouseclick="t"/>
              <v:textbox style="mso-fit-shape-to-text:t" inset="0,0,20pt,0">
                <w:txbxContent>
                  <w:p w14:paraId="3914FE96" w14:textId="63BBB55B" w:rsidR="00CF5386" w:rsidRPr="00CF5386" w:rsidRDefault="00CF5386" w:rsidP="00CF5386">
                    <w:pPr>
                      <w:spacing w:after="0"/>
                      <w:jc w:val="right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CF5386">
                      <w:rPr>
                        <w:rFonts w:ascii="Calibri" w:hAnsi="Calibri" w:cs="Calibri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F8705" w14:textId="77777777" w:rsidR="003D322E" w:rsidRDefault="003D322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hyphenationZone w:val="425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22E"/>
    <w:rsid w:val="00015BC3"/>
    <w:rsid w:val="001B3349"/>
    <w:rsid w:val="001C2049"/>
    <w:rsid w:val="001E122E"/>
    <w:rsid w:val="002D6A37"/>
    <w:rsid w:val="0039056F"/>
    <w:rsid w:val="003D322E"/>
    <w:rsid w:val="004B3E3F"/>
    <w:rsid w:val="0058755B"/>
    <w:rsid w:val="00772990"/>
    <w:rsid w:val="007B4E9F"/>
    <w:rsid w:val="00807B7B"/>
    <w:rsid w:val="00906563"/>
    <w:rsid w:val="00A60DD5"/>
    <w:rsid w:val="00AE6FAA"/>
    <w:rsid w:val="00CD057F"/>
    <w:rsid w:val="00CF5386"/>
    <w:rsid w:val="00D16DE0"/>
    <w:rsid w:val="00DB7D7B"/>
    <w:rsid w:val="00E0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3EAB6A"/>
  <w15:chartTrackingRefBased/>
  <w15:docId w15:val="{7195EF5B-A706-4F62-A948-7CF2781F8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22E"/>
    <w:pPr>
      <w:spacing w:after="200" w:line="276" w:lineRule="auto"/>
    </w:pPr>
    <w:rPr>
      <w:sz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1E122E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1E122E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1E122E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1E122E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1E122E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paragraph" w:styleId="Header">
    <w:name w:val="header"/>
    <w:basedOn w:val="Normal"/>
    <w:link w:val="HeaderChar"/>
    <w:uiPriority w:val="99"/>
    <w:unhideWhenUsed/>
    <w:rsid w:val="009065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63"/>
    <w:rPr>
      <w:sz w:val="2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9065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563"/>
    <w:rPr>
      <w:sz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eader" Target="header2.xml"/><Relationship Id="rId8" Type="http://schemas.openxmlformats.org/officeDocument/2006/relationships/image" Target="media/image3.png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925</Words>
  <Characters>5552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ZF Automotive Systems Poland Sp z oo</Company>
  <LinksUpToDate>false</LinksUpToDate>
  <CharactersWithSpaces>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 Mateusz CZS FIEF21</dc:creator>
  <cp:keywords/>
  <dc:description/>
  <cp:lastModifiedBy>Juda Mateusz CZS FIEF21</cp:lastModifiedBy>
  <cp:revision>6</cp:revision>
  <dcterms:created xsi:type="dcterms:W3CDTF">2023-11-30T15:04:00Z</dcterms:created>
  <dcterms:modified xsi:type="dcterms:W3CDTF">2023-11-30T16:55:00Z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34277c1-31d4-4dba-9248-3ba93a3f3112_Enabled">
    <vt:lpwstr>true</vt:lpwstr>
  </property>
  <property fmtid="{D5CDD505-2E9C-101B-9397-08002B2CF9AE}" pid="3" name="MSIP_Label_134277c1-31d4-4dba-9248-3ba93a3f3112_SetDate">
    <vt:lpwstr>2023-11-30T16:55:28Z</vt:lpwstr>
  </property>
  <property fmtid="{D5CDD505-2E9C-101B-9397-08002B2CF9AE}" pid="4" name="MSIP_Label_134277c1-31d4-4dba-9248-3ba93a3f3112_Method">
    <vt:lpwstr>Privileged</vt:lpwstr>
  </property>
  <property fmtid="{D5CDD505-2E9C-101B-9397-08002B2CF9AE}" pid="5" name="MSIP_Label_134277c1-31d4-4dba-9248-3ba93a3f3112_Name">
    <vt:lpwstr>Internal sub1</vt:lpwstr>
  </property>
  <property fmtid="{D5CDD505-2E9C-101B-9397-08002B2CF9AE}" pid="6" name="MSIP_Label_134277c1-31d4-4dba-9248-3ba93a3f3112_SiteId">
    <vt:lpwstr>eb70b763-b6d7-4486-8555-8831709a784e</vt:lpwstr>
  </property>
  <property fmtid="{D5CDD505-2E9C-101B-9397-08002B2CF9AE}" pid="7" name="MSIP_Label_134277c1-31d4-4dba-9248-3ba93a3f3112_ActionId">
    <vt:lpwstr>09a6e244-3acf-4b3f-b7fd-56d9a5ddb729</vt:lpwstr>
  </property>
  <property fmtid="{D5CDD505-2E9C-101B-9397-08002B2CF9AE}" pid="8" name="MSIP_Label_134277c1-31d4-4dba-9248-3ba93a3f3112_ContentBits">
    <vt:lpwstr>1</vt:lpwstr>
  </property>
</Properties>
</file>