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0E91" w14:textId="4E3EDAAB" w:rsidR="00224927" w:rsidRDefault="00224927" w:rsidP="00224927">
      <w:pPr>
        <w:rPr>
          <w:lang w:val="pl-PL"/>
        </w:rPr>
      </w:pPr>
      <w:r w:rsidRPr="00CD6D87">
        <w:rPr>
          <w:lang w:val="pl-PL"/>
        </w:rPr>
        <w:t xml:space="preserve">Raport </w:t>
      </w:r>
      <w:r w:rsidRPr="00BE7EF4">
        <w:rPr>
          <w:b/>
          <w:bCs/>
          <w:lang w:val="pl-PL"/>
        </w:rPr>
        <w:t>ZMJ_MANAGE_RENTING</w:t>
      </w:r>
      <w:r w:rsidRPr="00CD6D87">
        <w:rPr>
          <w:lang w:val="pl-PL"/>
        </w:rPr>
        <w:t>.</w:t>
      </w:r>
    </w:p>
    <w:p w14:paraId="5C57A6DD" w14:textId="01531AFA" w:rsidR="00A17B48" w:rsidRDefault="00A17B48" w:rsidP="00224927">
      <w:pPr>
        <w:rPr>
          <w:lang w:val="pl-PL"/>
        </w:rPr>
      </w:pPr>
    </w:p>
    <w:p w14:paraId="6C3E90C1" w14:textId="64CC3BED" w:rsidR="00A17B48" w:rsidRDefault="00A17B48" w:rsidP="00224927">
      <w:pPr>
        <w:rPr>
          <w:lang w:val="pl-PL"/>
        </w:rPr>
      </w:pPr>
      <w:r w:rsidRPr="00A17B48">
        <w:rPr>
          <w:lang w:val="pl-PL"/>
        </w:rPr>
        <w:drawing>
          <wp:inline distT="0" distB="0" distL="0" distR="0" wp14:anchorId="0A23E4B1" wp14:editId="1E091BDE">
            <wp:extent cx="6220693" cy="278168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B8EC" w14:textId="77777777" w:rsidR="00A17B48" w:rsidRDefault="00A17B48" w:rsidP="00224927">
      <w:pPr>
        <w:rPr>
          <w:lang w:val="pl-PL"/>
        </w:rPr>
      </w:pPr>
    </w:p>
    <w:p w14:paraId="60750E75" w14:textId="03CCC4EF" w:rsidR="00A17B48" w:rsidRDefault="00A17B48" w:rsidP="00224927">
      <w:pPr>
        <w:rPr>
          <w:lang w:val="pl-PL"/>
        </w:rPr>
      </w:pPr>
      <w:r>
        <w:rPr>
          <w:lang w:val="pl-PL"/>
        </w:rPr>
        <w:t>KOD RAPORTU</w:t>
      </w:r>
    </w:p>
    <w:p w14:paraId="61ABAA70" w14:textId="092D9441" w:rsidR="00A17B48" w:rsidRDefault="00A17B48" w:rsidP="0022492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z100_manage_renting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z100_clients_t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line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id    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z100_idrent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clientid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z100_idcli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rentdate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retrdate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carid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z100_idcar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t_upload1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ls_upload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lt_filetab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lt_rent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lv_rc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p_id  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z100_idrent 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p_retrd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     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p_chx1 </w:t>
      </w:r>
      <w:r>
        <w:rPr>
          <w:rStyle w:val="l0s521"/>
        </w:rPr>
        <w:t>AS CHECKBOX 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p_chx2 </w:t>
      </w:r>
      <w:r>
        <w:rPr>
          <w:rStyle w:val="l0s521"/>
        </w:rPr>
        <w:t>AS CHECKBOX 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p_chx3 </w:t>
      </w:r>
      <w:r>
        <w:rPr>
          <w:rStyle w:val="l0s521"/>
        </w:rPr>
        <w:t>AS CHECKBOX USER-COMMAND sum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'SC1'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'EID'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p_chx2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'SC2'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'UID'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'WID'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required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p_chx3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'SC3'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file_open_dialog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file_table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rc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file_open_dialog_failed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error_no_gui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not_supported_by_gui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lt_filetab[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go_rentals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z100_rentals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go_table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z100_tables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go_rentals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go_table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p_file1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t_upload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t_upload1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go_rentals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t_upload3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t_upload1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go_rentals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update_return_date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ip_id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ip_retrndate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p_retrd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p_chx3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go_rentals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delete_lines_after_returndate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349D4653" w14:textId="109FA749" w:rsidR="00A17B48" w:rsidRDefault="00A17B48" w:rsidP="00224927">
      <w:pPr>
        <w:rPr>
          <w:rStyle w:val="l0s551"/>
        </w:rPr>
      </w:pPr>
    </w:p>
    <w:p w14:paraId="57E159C9" w14:textId="77777777" w:rsidR="00A17B48" w:rsidRDefault="00A17B48" w:rsidP="00224927">
      <w:pPr>
        <w:rPr>
          <w:lang w:val="pl-PL"/>
        </w:rPr>
      </w:pPr>
    </w:p>
    <w:p w14:paraId="3C7EA01A" w14:textId="77777777" w:rsidR="00224927" w:rsidRPr="00CD6D87" w:rsidRDefault="00224927" w:rsidP="00224927">
      <w:pPr>
        <w:rPr>
          <w:lang w:val="pl-PL"/>
        </w:rPr>
      </w:pPr>
    </w:p>
    <w:p w14:paraId="60D0CD99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>1. Radiobutton sluzacy do tworzenia wypożyczeń na podstawie pliku wejsciowego CSV</w:t>
      </w:r>
    </w:p>
    <w:p w14:paraId="456C63B6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>w pliku podaj wartosci: ID, klient_id, data_wypozyczenia, data_zwrotu, id_samochodu</w:t>
      </w:r>
    </w:p>
    <w:p w14:paraId="6A3A23FE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>zadbaj o to, aby żadnej klient nie mógł mieć więcej niż 2 wypożyczenia w tym samym czasie.</w:t>
      </w:r>
    </w:p>
    <w:p w14:paraId="5383B02C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 xml:space="preserve">( kazda aktualizacje zapisz w tabeli </w:t>
      </w:r>
    </w:p>
    <w:p w14:paraId="7E0A6D36" w14:textId="7B3E4BAF" w:rsidR="00224927" w:rsidRDefault="00224927" w:rsidP="00224927">
      <w:pPr>
        <w:rPr>
          <w:lang w:val="pl-PL"/>
        </w:rPr>
      </w:pPr>
      <w:r w:rsidRPr="00CD6D87">
        <w:rPr>
          <w:lang w:val="pl-PL"/>
        </w:rPr>
        <w:t>ZMJ_LOGGER_T )</w:t>
      </w:r>
    </w:p>
    <w:p w14:paraId="1FEA6659" w14:textId="20936722" w:rsidR="00A17B48" w:rsidRDefault="00A17B48" w:rsidP="00224927">
      <w:pPr>
        <w:rPr>
          <w:lang w:val="pl-PL"/>
        </w:rPr>
      </w:pPr>
    </w:p>
    <w:p w14:paraId="51E84A15" w14:textId="576EF373" w:rsidR="00E638A9" w:rsidRDefault="00E638A9" w:rsidP="00224927">
      <w:pPr>
        <w:rPr>
          <w:lang w:val="pl-PL"/>
        </w:rPr>
      </w:pPr>
    </w:p>
    <w:p w14:paraId="567E6B3A" w14:textId="4AE471DA" w:rsidR="00E638A9" w:rsidRDefault="00E638A9" w:rsidP="00224927">
      <w:pPr>
        <w:rPr>
          <w:lang w:val="pl-PL"/>
        </w:rPr>
      </w:pPr>
    </w:p>
    <w:p w14:paraId="38F0939C" w14:textId="005B923B" w:rsidR="00E638A9" w:rsidRDefault="00E638A9" w:rsidP="00224927">
      <w:pPr>
        <w:rPr>
          <w:lang w:val="pl-PL"/>
        </w:rPr>
      </w:pPr>
    </w:p>
    <w:p w14:paraId="54058AA5" w14:textId="73A4B208" w:rsidR="00E638A9" w:rsidRDefault="00E638A9" w:rsidP="00224927">
      <w:pPr>
        <w:rPr>
          <w:lang w:val="pl-PL"/>
        </w:rPr>
      </w:pPr>
    </w:p>
    <w:p w14:paraId="104EE02F" w14:textId="3CFB278B" w:rsidR="00E638A9" w:rsidRDefault="00E638A9" w:rsidP="00224927">
      <w:pPr>
        <w:rPr>
          <w:lang w:val="pl-PL"/>
        </w:rPr>
      </w:pPr>
    </w:p>
    <w:p w14:paraId="0A28C961" w14:textId="59C24576" w:rsidR="00E638A9" w:rsidRDefault="00E638A9" w:rsidP="00224927">
      <w:pPr>
        <w:rPr>
          <w:lang w:val="pl-PL"/>
        </w:rPr>
      </w:pPr>
    </w:p>
    <w:p w14:paraId="0CEF94B1" w14:textId="77777777" w:rsidR="00E638A9" w:rsidRDefault="00E638A9" w:rsidP="00224927">
      <w:pPr>
        <w:rPr>
          <w:lang w:val="pl-PL"/>
        </w:rPr>
      </w:pPr>
    </w:p>
    <w:p w14:paraId="07EA6AE4" w14:textId="3B2EB57A" w:rsidR="00A17B48" w:rsidRDefault="00A17B48" w:rsidP="00224927">
      <w:pPr>
        <w:rPr>
          <w:lang w:val="pl-PL"/>
        </w:rPr>
      </w:pPr>
      <w:r>
        <w:rPr>
          <w:lang w:val="pl-PL"/>
        </w:rPr>
        <w:t>Tabela przed załadowaniem:</w:t>
      </w:r>
    </w:p>
    <w:p w14:paraId="09F4DA19" w14:textId="6565655A" w:rsidR="00A17B48" w:rsidRDefault="00A17B48" w:rsidP="00224927">
      <w:pPr>
        <w:rPr>
          <w:lang w:val="pl-PL"/>
        </w:rPr>
      </w:pPr>
      <w:r w:rsidRPr="00A17B48">
        <w:rPr>
          <w:lang w:val="pl-PL"/>
        </w:rPr>
        <w:drawing>
          <wp:inline distT="0" distB="0" distL="0" distR="0" wp14:anchorId="55316968" wp14:editId="63A5A986">
            <wp:extent cx="4944165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0835" w14:textId="2FBDC347" w:rsidR="00A17B48" w:rsidRDefault="00A17B48" w:rsidP="00224927">
      <w:pPr>
        <w:rPr>
          <w:lang w:val="pl-PL"/>
        </w:rPr>
      </w:pPr>
    </w:p>
    <w:p w14:paraId="1DF95589" w14:textId="021ACD77" w:rsidR="00A17B48" w:rsidRDefault="00A17B48" w:rsidP="00224927">
      <w:pPr>
        <w:rPr>
          <w:lang w:val="pl-PL"/>
        </w:rPr>
      </w:pPr>
      <w:r w:rsidRPr="00A17B48">
        <w:rPr>
          <w:lang w:val="pl-PL"/>
        </w:rPr>
        <w:drawing>
          <wp:inline distT="0" distB="0" distL="0" distR="0" wp14:anchorId="508800B3" wp14:editId="0C8FC239">
            <wp:extent cx="5953956" cy="127652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1004" w14:textId="3CF20688" w:rsidR="00A17B48" w:rsidRDefault="00A17B48" w:rsidP="00224927">
      <w:pPr>
        <w:rPr>
          <w:lang w:val="pl-PL"/>
        </w:rPr>
      </w:pPr>
      <w:r>
        <w:rPr>
          <w:lang w:val="pl-PL"/>
        </w:rPr>
        <w:t>Plik do zaladowania</w:t>
      </w:r>
    </w:p>
    <w:p w14:paraId="2BF155FE" w14:textId="5E27EF17" w:rsidR="00A17B48" w:rsidRDefault="00A17B48" w:rsidP="00224927">
      <w:pPr>
        <w:rPr>
          <w:lang w:val="pl-PL"/>
        </w:rPr>
      </w:pPr>
      <w:r w:rsidRPr="00A17B48">
        <w:rPr>
          <w:lang w:val="pl-PL"/>
        </w:rPr>
        <w:lastRenderedPageBreak/>
        <w:drawing>
          <wp:inline distT="0" distB="0" distL="0" distR="0" wp14:anchorId="75CBBA20" wp14:editId="23B051FE">
            <wp:extent cx="3515216" cy="210531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7614" w14:textId="3D06CFB7" w:rsidR="00A17B48" w:rsidRDefault="00A17B48" w:rsidP="00224927">
      <w:pPr>
        <w:rPr>
          <w:lang w:val="pl-PL"/>
        </w:rPr>
      </w:pPr>
      <w:r>
        <w:rPr>
          <w:lang w:val="pl-PL"/>
        </w:rPr>
        <w:t>Trzecia linia nie powinna sie zaladować bo jest kolejny raz klient 10001</w:t>
      </w:r>
    </w:p>
    <w:p w14:paraId="264D417A" w14:textId="7CD59A97" w:rsidR="00A17B48" w:rsidRDefault="00A17B48" w:rsidP="00224927">
      <w:pPr>
        <w:rPr>
          <w:lang w:val="pl-PL"/>
        </w:rPr>
      </w:pPr>
    </w:p>
    <w:p w14:paraId="299898AE" w14:textId="350F5CDC" w:rsidR="00A17B48" w:rsidRDefault="00A17B48" w:rsidP="00224927">
      <w:pPr>
        <w:rPr>
          <w:lang w:val="pl-PL"/>
        </w:rPr>
      </w:pPr>
      <w:r>
        <w:rPr>
          <w:lang w:val="pl-PL"/>
        </w:rPr>
        <w:t>Po załadowaniu:</w:t>
      </w:r>
    </w:p>
    <w:p w14:paraId="296A3B97" w14:textId="51CDA3B7" w:rsidR="00A17B48" w:rsidRDefault="00A17B48" w:rsidP="00224927">
      <w:pPr>
        <w:rPr>
          <w:lang w:val="pl-PL"/>
        </w:rPr>
      </w:pPr>
      <w:r w:rsidRPr="00A17B48">
        <w:rPr>
          <w:lang w:val="pl-PL"/>
        </w:rPr>
        <w:drawing>
          <wp:inline distT="0" distB="0" distL="0" distR="0" wp14:anchorId="713D1BEC" wp14:editId="50651B1A">
            <wp:extent cx="6144482" cy="3029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7334" w14:textId="7D0B8FFD" w:rsidR="00A17B48" w:rsidRDefault="00A17B48" w:rsidP="00224927">
      <w:pPr>
        <w:rPr>
          <w:lang w:val="pl-PL"/>
        </w:rPr>
      </w:pPr>
    </w:p>
    <w:p w14:paraId="3F9FE38F" w14:textId="117AFE7D" w:rsidR="00A17B48" w:rsidRDefault="00A17B48" w:rsidP="00224927">
      <w:r w:rsidRPr="00A17B48">
        <w:t>Logger (a</w:t>
      </w:r>
      <w:r>
        <w:t>dd_rental)</w:t>
      </w:r>
    </w:p>
    <w:p w14:paraId="3681B82F" w14:textId="361F8E4B" w:rsidR="00A17B48" w:rsidRPr="00A17B48" w:rsidRDefault="00A17B48" w:rsidP="00224927">
      <w:r w:rsidRPr="00A17B48">
        <w:lastRenderedPageBreak/>
        <w:drawing>
          <wp:inline distT="0" distB="0" distL="0" distR="0" wp14:anchorId="73A2946E" wp14:editId="3F254136">
            <wp:extent cx="5839640" cy="359142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041C" w14:textId="77777777" w:rsidR="00A17B48" w:rsidRPr="00A17B48" w:rsidRDefault="00A17B48" w:rsidP="00224927"/>
    <w:p w14:paraId="7CB6D092" w14:textId="77777777" w:rsidR="00E638A9" w:rsidRDefault="00E638A9" w:rsidP="00224927"/>
    <w:p w14:paraId="350802E1" w14:textId="77777777" w:rsidR="00E638A9" w:rsidRDefault="00E638A9" w:rsidP="00224927"/>
    <w:p w14:paraId="6C1E438D" w14:textId="77777777" w:rsidR="00E638A9" w:rsidRDefault="00E638A9" w:rsidP="00224927"/>
    <w:p w14:paraId="540AFED1" w14:textId="0F633614" w:rsidR="00A17B48" w:rsidRPr="00A17B48" w:rsidRDefault="00A17B48" w:rsidP="00224927">
      <w:r w:rsidRPr="00A17B48">
        <w:t>Metoda Instert Lines:</w:t>
      </w:r>
    </w:p>
    <w:p w14:paraId="2F5F5018" w14:textId="2B3F37BA" w:rsidR="00A17B48" w:rsidRDefault="00A17B48" w:rsidP="00224927">
      <w:pPr>
        <w:rPr>
          <w:lang w:val="pl-PL"/>
        </w:rPr>
      </w:pPr>
      <w:r w:rsidRPr="00A17B48">
        <w:rPr>
          <w:lang w:val="pl-PL"/>
        </w:rPr>
        <w:lastRenderedPageBreak/>
        <w:drawing>
          <wp:inline distT="0" distB="0" distL="0" distR="0" wp14:anchorId="48C16765" wp14:editId="6A7BD249">
            <wp:extent cx="6645910" cy="5451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A20E" w14:textId="2ADAB181" w:rsidR="00A17B48" w:rsidRDefault="00A17B48" w:rsidP="00224927">
      <w:pPr>
        <w:rPr>
          <w:lang w:val="pl-PL"/>
        </w:rPr>
      </w:pPr>
    </w:p>
    <w:p w14:paraId="22D8611B" w14:textId="677C843A" w:rsidR="00A17B48" w:rsidRDefault="00A17B48" w:rsidP="00224927">
      <w:pPr>
        <w:rPr>
          <w:lang w:val="pl-PL"/>
        </w:rPr>
      </w:pPr>
      <w:r w:rsidRPr="00A17B48">
        <w:rPr>
          <w:lang w:val="pl-PL"/>
        </w:rPr>
        <w:drawing>
          <wp:inline distT="0" distB="0" distL="0" distR="0" wp14:anchorId="05578638" wp14:editId="5584ECC7">
            <wp:extent cx="1793174" cy="7929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2508" cy="7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A187" w14:textId="53E68691" w:rsidR="00A17B48" w:rsidRDefault="00A17B48" w:rsidP="00224927">
      <w:pPr>
        <w:rPr>
          <w:lang w:val="pl-PL"/>
        </w:rPr>
      </w:pPr>
    </w:p>
    <w:p w14:paraId="16A5BD81" w14:textId="77777777" w:rsidR="00224927" w:rsidRPr="00CD6D87" w:rsidRDefault="00224927" w:rsidP="00224927">
      <w:pPr>
        <w:rPr>
          <w:lang w:val="pl-PL"/>
        </w:rPr>
      </w:pPr>
    </w:p>
    <w:p w14:paraId="710C99AA" w14:textId="77777777" w:rsidR="00224927" w:rsidRPr="00CD6D87" w:rsidRDefault="00224927" w:rsidP="00224927">
      <w:pPr>
        <w:rPr>
          <w:lang w:val="pl-PL"/>
        </w:rPr>
      </w:pPr>
    </w:p>
    <w:p w14:paraId="0B700213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>2. Radiobutton służący do przedłużenia wypożyczenia ( aktywne parametry ID, data_zwrotu )</w:t>
      </w:r>
    </w:p>
    <w:p w14:paraId="630C5B5B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>miej na uwadze żeby przy tym radiobuttonie dezaktywować parametr ścieżki pliku.</w:t>
      </w:r>
    </w:p>
    <w:p w14:paraId="6C19A4B2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 xml:space="preserve">oba parametry ID, data_zwrotu muszą być obowiązkowe ( obligatory np: </w:t>
      </w:r>
    </w:p>
    <w:p w14:paraId="2ED03D6C" w14:textId="77777777" w:rsidR="00224927" w:rsidRDefault="00224927" w:rsidP="00224927">
      <w:r>
        <w:lastRenderedPageBreak/>
        <w:t>parameters: id_wyp type numc6 OBLIGATORY ).</w:t>
      </w:r>
    </w:p>
    <w:p w14:paraId="05D11C59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 xml:space="preserve">( kazda aktualizacje zapisz w tabeli </w:t>
      </w:r>
    </w:p>
    <w:p w14:paraId="42393A14" w14:textId="6FF147FF" w:rsidR="00224927" w:rsidRDefault="00224927" w:rsidP="00224927">
      <w:pPr>
        <w:rPr>
          <w:lang w:val="pl-PL"/>
        </w:rPr>
      </w:pPr>
      <w:r w:rsidRPr="00CD6D87">
        <w:rPr>
          <w:lang w:val="pl-PL"/>
        </w:rPr>
        <w:t>ZMJ_LOGGER_T )</w:t>
      </w:r>
    </w:p>
    <w:p w14:paraId="1663EBE3" w14:textId="77777777" w:rsidR="00A17B48" w:rsidRDefault="00A17B48" w:rsidP="00224927">
      <w:pPr>
        <w:rPr>
          <w:lang w:val="pl-PL"/>
        </w:rPr>
      </w:pPr>
    </w:p>
    <w:p w14:paraId="7EE95665" w14:textId="64F13508" w:rsidR="00A17B48" w:rsidRDefault="00A17B48" w:rsidP="00224927">
      <w:pPr>
        <w:rPr>
          <w:lang w:val="pl-PL"/>
        </w:rPr>
      </w:pPr>
      <w:r>
        <w:rPr>
          <w:lang w:val="pl-PL"/>
        </w:rPr>
        <w:t>Oba pola są obligatory:</w:t>
      </w:r>
    </w:p>
    <w:p w14:paraId="148C529E" w14:textId="489AA679" w:rsidR="00A17B48" w:rsidRDefault="00A17B48" w:rsidP="00224927">
      <w:pPr>
        <w:rPr>
          <w:lang w:val="pl-PL"/>
        </w:rPr>
      </w:pPr>
      <w:r>
        <w:rPr>
          <w:lang w:val="pl-PL"/>
        </w:rPr>
        <w:t>Nie mogłem tu uzyc jak wskazales bo wtedy nie dalo sie zatickac innych checkboxów bo program narzucal najpierw wypelnienie</w:t>
      </w:r>
      <w:r>
        <w:rPr>
          <w:lang w:val="pl-PL"/>
        </w:rPr>
        <w:t>, wiec zrobilem tak:</w:t>
      </w:r>
    </w:p>
    <w:p w14:paraId="43744CC8" w14:textId="2C74387E" w:rsidR="00A17B48" w:rsidRDefault="00A17B48" w:rsidP="00224927">
      <w:pPr>
        <w:rPr>
          <w:lang w:val="pl-PL"/>
        </w:rPr>
      </w:pPr>
      <w:r w:rsidRPr="00A17B48">
        <w:rPr>
          <w:lang w:val="pl-PL"/>
        </w:rPr>
        <w:drawing>
          <wp:inline distT="0" distB="0" distL="0" distR="0" wp14:anchorId="3EA7C5CC" wp14:editId="455BF30F">
            <wp:extent cx="4782217" cy="207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F199" w14:textId="719C73C9" w:rsidR="00A17B48" w:rsidRDefault="00A17B48" w:rsidP="00224927">
      <w:pPr>
        <w:rPr>
          <w:lang w:val="pl-PL"/>
        </w:rPr>
      </w:pPr>
      <w:r>
        <w:rPr>
          <w:lang w:val="pl-PL"/>
        </w:rPr>
        <w:t>I robia sie obligatory dopiero jak sie zaticka checkbox 2:</w:t>
      </w:r>
    </w:p>
    <w:p w14:paraId="50CBF519" w14:textId="1A12EAB8" w:rsidR="00A17B48" w:rsidRDefault="00A17B48" w:rsidP="00224927">
      <w:pPr>
        <w:rPr>
          <w:lang w:val="pl-PL"/>
        </w:rPr>
      </w:pPr>
      <w:r w:rsidRPr="00A17B48">
        <w:rPr>
          <w:lang w:val="pl-PL"/>
        </w:rPr>
        <w:drawing>
          <wp:inline distT="0" distB="0" distL="0" distR="0" wp14:anchorId="4B3273ED" wp14:editId="69962216">
            <wp:extent cx="3581900" cy="1381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62B1" w14:textId="7CAE15EF" w:rsidR="00A17B48" w:rsidRDefault="00A17B48" w:rsidP="00224927">
      <w:pPr>
        <w:rPr>
          <w:lang w:val="pl-PL"/>
        </w:rPr>
      </w:pPr>
    </w:p>
    <w:p w14:paraId="3D8C78C5" w14:textId="20BF2345" w:rsidR="00A17B48" w:rsidRDefault="00E638A9" w:rsidP="00224927">
      <w:pPr>
        <w:rPr>
          <w:lang w:val="pl-PL"/>
        </w:rPr>
      </w:pPr>
      <w:r>
        <w:rPr>
          <w:lang w:val="pl-PL"/>
        </w:rPr>
        <w:t>Zmieniamy na 01.01.2025</w:t>
      </w:r>
    </w:p>
    <w:p w14:paraId="5FB8DF49" w14:textId="114AA55D" w:rsidR="00E638A9" w:rsidRDefault="00E638A9" w:rsidP="00224927">
      <w:pPr>
        <w:rPr>
          <w:lang w:val="pl-PL"/>
        </w:rPr>
      </w:pPr>
      <w:r w:rsidRPr="00E638A9">
        <w:rPr>
          <w:lang w:val="pl-PL"/>
        </w:rPr>
        <w:drawing>
          <wp:inline distT="0" distB="0" distL="0" distR="0" wp14:anchorId="6AED2294" wp14:editId="26547649">
            <wp:extent cx="3896269" cy="166710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A844" w14:textId="35621D7C" w:rsidR="00E638A9" w:rsidRDefault="00E638A9" w:rsidP="00224927">
      <w:pPr>
        <w:rPr>
          <w:lang w:val="pl-PL"/>
        </w:rPr>
      </w:pPr>
    </w:p>
    <w:p w14:paraId="1011DD5D" w14:textId="77777777" w:rsidR="00E638A9" w:rsidRDefault="00E638A9" w:rsidP="00224927">
      <w:pPr>
        <w:rPr>
          <w:lang w:val="pl-PL"/>
        </w:rPr>
      </w:pPr>
    </w:p>
    <w:p w14:paraId="76990577" w14:textId="720F3536" w:rsidR="00A17B48" w:rsidRDefault="00E638A9" w:rsidP="00224927">
      <w:pPr>
        <w:rPr>
          <w:lang w:val="pl-PL"/>
        </w:rPr>
      </w:pPr>
      <w:r w:rsidRPr="00E638A9">
        <w:rPr>
          <w:lang w:val="pl-PL"/>
        </w:rPr>
        <w:drawing>
          <wp:inline distT="0" distB="0" distL="0" distR="0" wp14:anchorId="2669D01D" wp14:editId="4461ABF8">
            <wp:extent cx="6411220" cy="2391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5CF1" w14:textId="66EF5AFF" w:rsidR="00E638A9" w:rsidRDefault="00E638A9" w:rsidP="00224927">
      <w:pPr>
        <w:rPr>
          <w:lang w:val="pl-PL"/>
        </w:rPr>
      </w:pPr>
    </w:p>
    <w:p w14:paraId="0782D37D" w14:textId="29140A2B" w:rsidR="00E638A9" w:rsidRDefault="00E638A9" w:rsidP="00224927">
      <w:pPr>
        <w:rPr>
          <w:lang w:val="pl-PL"/>
        </w:rPr>
      </w:pPr>
      <w:r>
        <w:rPr>
          <w:lang w:val="pl-PL"/>
        </w:rPr>
        <w:t>Logger</w:t>
      </w:r>
    </w:p>
    <w:p w14:paraId="00D6C959" w14:textId="0BCCFDC5" w:rsidR="00E638A9" w:rsidRDefault="00E638A9" w:rsidP="00224927">
      <w:pPr>
        <w:rPr>
          <w:lang w:val="pl-PL"/>
        </w:rPr>
      </w:pPr>
      <w:r w:rsidRPr="00E638A9">
        <w:rPr>
          <w:lang w:val="pl-PL"/>
        </w:rPr>
        <w:drawing>
          <wp:inline distT="0" distB="0" distL="0" distR="0" wp14:anchorId="523031C7" wp14:editId="1DF28D81">
            <wp:extent cx="6344535" cy="37819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C741" w14:textId="2616DE5B" w:rsidR="00E638A9" w:rsidRDefault="00E638A9" w:rsidP="00224927">
      <w:pPr>
        <w:rPr>
          <w:lang w:val="pl-PL"/>
        </w:rPr>
      </w:pPr>
      <w:r>
        <w:rPr>
          <w:lang w:val="pl-PL"/>
        </w:rPr>
        <w:t>Klasa</w:t>
      </w:r>
    </w:p>
    <w:p w14:paraId="565D1256" w14:textId="2137F887" w:rsidR="00E638A9" w:rsidRDefault="00E638A9" w:rsidP="00224927">
      <w:pPr>
        <w:rPr>
          <w:lang w:val="pl-PL"/>
        </w:rPr>
      </w:pPr>
      <w:r w:rsidRPr="00E638A9">
        <w:rPr>
          <w:lang w:val="pl-PL"/>
        </w:rPr>
        <w:lastRenderedPageBreak/>
        <w:drawing>
          <wp:inline distT="0" distB="0" distL="0" distR="0" wp14:anchorId="7B460684" wp14:editId="58CBF80F">
            <wp:extent cx="6645910" cy="46189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0EC3" w14:textId="77777777" w:rsidR="00A17B48" w:rsidRDefault="00A17B48" w:rsidP="00224927">
      <w:pPr>
        <w:rPr>
          <w:lang w:val="pl-PL"/>
        </w:rPr>
      </w:pPr>
    </w:p>
    <w:p w14:paraId="38276940" w14:textId="77777777" w:rsidR="00A17B48" w:rsidRDefault="00A17B48" w:rsidP="00224927">
      <w:pPr>
        <w:rPr>
          <w:lang w:val="pl-PL"/>
        </w:rPr>
      </w:pPr>
    </w:p>
    <w:p w14:paraId="323D845C" w14:textId="7D2B5FD5" w:rsidR="00A17B48" w:rsidRDefault="00A17B48" w:rsidP="00224927">
      <w:pPr>
        <w:rPr>
          <w:lang w:val="pl-PL"/>
        </w:rPr>
      </w:pPr>
    </w:p>
    <w:p w14:paraId="040863A5" w14:textId="77777777" w:rsidR="00E638A9" w:rsidRPr="00CD6D87" w:rsidRDefault="00E638A9" w:rsidP="00224927">
      <w:pPr>
        <w:rPr>
          <w:lang w:val="pl-PL"/>
        </w:rPr>
      </w:pPr>
    </w:p>
    <w:p w14:paraId="2875F080" w14:textId="77777777" w:rsidR="00224927" w:rsidRPr="00CD6D87" w:rsidRDefault="00224927" w:rsidP="00224927">
      <w:pPr>
        <w:rPr>
          <w:lang w:val="pl-PL"/>
        </w:rPr>
      </w:pPr>
    </w:p>
    <w:p w14:paraId="4F98332B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 xml:space="preserve">3. Radiobutton czyszczący wypożyczenia ( jeśli dzisiejsza data jest &gt; niz data_zwrotu </w:t>
      </w:r>
    </w:p>
    <w:p w14:paraId="1CEFDC34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 xml:space="preserve">usuń wpis </w:t>
      </w:r>
    </w:p>
    <w:p w14:paraId="38DF79BA" w14:textId="77777777" w:rsidR="00224927" w:rsidRPr="00CD6D87" w:rsidRDefault="00224927" w:rsidP="00224927">
      <w:pPr>
        <w:rPr>
          <w:lang w:val="pl-PL"/>
        </w:rPr>
      </w:pPr>
      <w:r w:rsidRPr="00CD6D87">
        <w:rPr>
          <w:lang w:val="pl-PL"/>
        </w:rPr>
        <w:t xml:space="preserve">( kazda aktualizacje zapisz w tabeli </w:t>
      </w:r>
    </w:p>
    <w:p w14:paraId="704DAF4E" w14:textId="50E36EC2" w:rsidR="00224927" w:rsidRDefault="00224927" w:rsidP="00224927">
      <w:r w:rsidRPr="008D4532">
        <w:t>ZMJ_LOGGER_T )</w:t>
      </w:r>
    </w:p>
    <w:p w14:paraId="401CDCB2" w14:textId="23F84A8B" w:rsidR="00E638A9" w:rsidRDefault="00E638A9" w:rsidP="00224927"/>
    <w:p w14:paraId="075069FA" w14:textId="32FE4721" w:rsidR="00E638A9" w:rsidRDefault="00E638A9" w:rsidP="00224927"/>
    <w:p w14:paraId="5FFB9660" w14:textId="51C4D576" w:rsidR="00E638A9" w:rsidRDefault="00E638A9" w:rsidP="00224927"/>
    <w:p w14:paraId="073E01FD" w14:textId="70DEEC86" w:rsidR="00E638A9" w:rsidRDefault="00E638A9" w:rsidP="00224927"/>
    <w:p w14:paraId="3324B190" w14:textId="77777777" w:rsidR="00E638A9" w:rsidRDefault="00E638A9" w:rsidP="00224927"/>
    <w:p w14:paraId="30789127" w14:textId="30AE2267" w:rsidR="00E638A9" w:rsidRDefault="00E638A9" w:rsidP="00224927">
      <w:r>
        <w:t>Tabela przed:</w:t>
      </w:r>
    </w:p>
    <w:p w14:paraId="236A98D8" w14:textId="41644AF1" w:rsidR="00E638A9" w:rsidRDefault="00E638A9" w:rsidP="00224927">
      <w:r w:rsidRPr="00E638A9">
        <w:drawing>
          <wp:inline distT="0" distB="0" distL="0" distR="0" wp14:anchorId="791D35D1" wp14:editId="70A6930D">
            <wp:extent cx="6001588" cy="305795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4B6" w14:textId="55D646B1" w:rsidR="00E638A9" w:rsidRDefault="00E638A9" w:rsidP="00224927"/>
    <w:p w14:paraId="1862E692" w14:textId="107575B1" w:rsidR="00E638A9" w:rsidRDefault="00E638A9" w:rsidP="00224927">
      <w:r>
        <w:t>Uruchomienie programu:</w:t>
      </w:r>
    </w:p>
    <w:p w14:paraId="0530C87E" w14:textId="2786B52C" w:rsidR="00E638A9" w:rsidRDefault="00E638A9" w:rsidP="00224927">
      <w:r w:rsidRPr="00E638A9">
        <w:drawing>
          <wp:inline distT="0" distB="0" distL="0" distR="0" wp14:anchorId="7B221DBF" wp14:editId="66DC2BBC">
            <wp:extent cx="3019846" cy="1171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25B5" w14:textId="65CE0533" w:rsidR="00E638A9" w:rsidRDefault="00E638A9" w:rsidP="00224927">
      <w:r>
        <w:t>Tabela Po:</w:t>
      </w:r>
    </w:p>
    <w:p w14:paraId="2BAA6745" w14:textId="7B15580E" w:rsidR="00E638A9" w:rsidRDefault="00E638A9" w:rsidP="00224927">
      <w:r w:rsidRPr="00E638A9">
        <w:drawing>
          <wp:inline distT="0" distB="0" distL="0" distR="0" wp14:anchorId="71E0BD0D" wp14:editId="55C17E41">
            <wp:extent cx="5992061" cy="187668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61F" w14:textId="21BCB5E9" w:rsidR="00E638A9" w:rsidRDefault="00E638A9" w:rsidP="00224927"/>
    <w:p w14:paraId="5F9B61E4" w14:textId="67075525" w:rsidR="00E638A9" w:rsidRDefault="00E638A9" w:rsidP="00224927"/>
    <w:p w14:paraId="1F5A6D2C" w14:textId="6B1AE6B5" w:rsidR="00E638A9" w:rsidRDefault="00E638A9" w:rsidP="00224927"/>
    <w:p w14:paraId="021190AA" w14:textId="76E7743D" w:rsidR="00E638A9" w:rsidRDefault="00E638A9" w:rsidP="00224927"/>
    <w:p w14:paraId="286347FE" w14:textId="77777777" w:rsidR="00E638A9" w:rsidRDefault="00E638A9" w:rsidP="00224927"/>
    <w:p w14:paraId="77C5E014" w14:textId="433DB4B8" w:rsidR="00E638A9" w:rsidRDefault="00E638A9" w:rsidP="00224927">
      <w:r>
        <w:t>Logger:</w:t>
      </w:r>
    </w:p>
    <w:p w14:paraId="314AC3F2" w14:textId="2A01C5E5" w:rsidR="00E638A9" w:rsidRDefault="00E638A9" w:rsidP="00224927">
      <w:r w:rsidRPr="00E638A9">
        <w:drawing>
          <wp:inline distT="0" distB="0" distL="0" distR="0" wp14:anchorId="4D5D594E" wp14:editId="1137F013">
            <wp:extent cx="6277851" cy="351521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B67D" w14:textId="3F929A26" w:rsidR="00E638A9" w:rsidRDefault="00E638A9" w:rsidP="00224927"/>
    <w:p w14:paraId="76307B3E" w14:textId="4076C7F9" w:rsidR="00E638A9" w:rsidRDefault="00E638A9" w:rsidP="00224927">
      <w:r>
        <w:t>Metoda:</w:t>
      </w:r>
    </w:p>
    <w:p w14:paraId="600BB568" w14:textId="63BE8F7C" w:rsidR="00E01C76" w:rsidRPr="00E638A9" w:rsidRDefault="00E638A9" w:rsidP="00CD057F">
      <w:r w:rsidRPr="00E638A9">
        <w:drawing>
          <wp:inline distT="0" distB="0" distL="0" distR="0" wp14:anchorId="0CCE98F3" wp14:editId="6CCE6735">
            <wp:extent cx="6592220" cy="4553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76" w:rsidRPr="00E638A9" w:rsidSect="0022492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ACF9" w14:textId="77777777" w:rsidR="00224927" w:rsidRDefault="00224927" w:rsidP="00DB7D7B">
      <w:r>
        <w:separator/>
      </w:r>
    </w:p>
  </w:endnote>
  <w:endnote w:type="continuationSeparator" w:id="0">
    <w:p w14:paraId="4DAAF236" w14:textId="77777777" w:rsidR="00224927" w:rsidRDefault="00224927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4E009" w14:textId="77777777" w:rsidR="00E638A9" w:rsidRDefault="00E63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7C7D" w14:textId="77777777" w:rsidR="00E638A9" w:rsidRDefault="00E638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9869" w14:textId="77777777" w:rsidR="00E638A9" w:rsidRDefault="00E63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3D82" w14:textId="77777777" w:rsidR="00224927" w:rsidRDefault="00224927" w:rsidP="00DB7D7B">
      <w:r>
        <w:separator/>
      </w:r>
    </w:p>
  </w:footnote>
  <w:footnote w:type="continuationSeparator" w:id="0">
    <w:p w14:paraId="4C2341E8" w14:textId="77777777" w:rsidR="00224927" w:rsidRDefault="00224927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4D9D" w14:textId="77777777" w:rsidR="00E638A9" w:rsidRDefault="00E63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173B" w14:textId="0EB92D73" w:rsidR="00E638A9" w:rsidRDefault="00E638A9">
    <w:pPr>
      <w:pStyle w:val="Header"/>
    </w:pP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1143D4" wp14:editId="7ACD490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84785"/>
              <wp:effectExtent l="0" t="0" r="0" b="5715"/>
              <wp:wrapNone/>
              <wp:docPr id="21" name="MSIPCM3c79422bb305fd8a31eb5aa0" descr="{&quot;HashCode&quot;:41648960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84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5739E3" w14:textId="5919A056" w:rsidR="00E638A9" w:rsidRPr="00E638A9" w:rsidRDefault="00E638A9" w:rsidP="00E638A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638A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143D4" id="_x0000_t202" coordsize="21600,21600" o:spt="202" path="m,l,21600r21600,l21600,xe">
              <v:stroke joinstyle="miter"/>
              <v:path gradientshapeok="t" o:connecttype="rect"/>
            </v:shapetype>
            <v:shape id="MSIPCM3c79422bb305fd8a31eb5aa0" o:spid="_x0000_s1026" type="#_x0000_t202" alt="{&quot;HashCode&quot;:416489603,&quot;Height&quot;:841.0,&quot;Width&quot;:595.0,&quot;Placement&quot;:&quot;Header&quot;,&quot;Index&quot;:&quot;Primary&quot;,&quot;Section&quot;:1,&quot;Top&quot;:0.0,&quot;Left&quot;:0.0}" style="position:absolute;margin-left:0;margin-top:15pt;width:595.3pt;height:1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" o:allowincell="f" filled="f" stroked="f" strokeweight=".5pt">
              <v:fill o:detectmouseclick="t"/>
              <v:textbox style="mso-fit-shape-to-text:t" inset="0,0,20pt,0">
                <w:txbxContent>
                  <w:p w14:paraId="0B5739E3" w14:textId="5919A056" w:rsidR="00E638A9" w:rsidRPr="00E638A9" w:rsidRDefault="00E638A9" w:rsidP="00E638A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638A9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1A7" w14:textId="77777777" w:rsidR="00E638A9" w:rsidRDefault="00E63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27"/>
    <w:rsid w:val="00224927"/>
    <w:rsid w:val="002D6A37"/>
    <w:rsid w:val="004B3E3F"/>
    <w:rsid w:val="00772990"/>
    <w:rsid w:val="00807B7B"/>
    <w:rsid w:val="00A17B48"/>
    <w:rsid w:val="00A60DD5"/>
    <w:rsid w:val="00CD057F"/>
    <w:rsid w:val="00D16DE0"/>
    <w:rsid w:val="00DB7D7B"/>
    <w:rsid w:val="00E01C76"/>
    <w:rsid w:val="00E6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F3903"/>
  <w15:chartTrackingRefBased/>
  <w15:docId w15:val="{B15C442B-3EAC-41C6-BC74-0AB7DCD3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27"/>
    <w:pPr>
      <w:spacing w:after="200" w:line="276" w:lineRule="auto"/>
    </w:pPr>
    <w:rPr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17B4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17B4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17B4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17B4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17B4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63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A9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63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A9"/>
    <w:rPr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635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Automotive Systems Poland Sp z oo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Mateusz CZS FIEF21</dc:creator>
  <cp:keywords/>
  <dc:description/>
  <cp:lastModifiedBy>Juda Mateusz CZS FIEF21</cp:lastModifiedBy>
  <cp:revision>1</cp:revision>
  <dcterms:created xsi:type="dcterms:W3CDTF">2023-12-11T08:42:00Z</dcterms:created>
  <dcterms:modified xsi:type="dcterms:W3CDTF">2023-12-11T09:49:00Z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2023-12-11T09:48:55Z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a441acff-a8ba-489a-b3d0-d9524594e79d</vt:lpwstr>
  </property>
  <property fmtid="{D5CDD505-2E9C-101B-9397-08002B2CF9AE}" pid="8" name="MSIP_Label_134277c1-31d4-4dba-9248-3ba93a3f3112_ContentBits">
    <vt:lpwstr>1</vt:lpwstr>
  </property>
</Properties>
</file>