
<file path=[Content_Types].xml><?xml version="1.0" encoding="utf-8"?>
<Types xmlns="http://schemas.openxmlformats.org/package/2006/content-types">
  <Default Extension="AA4D4340" ContentType="image/png"/>
  <Default Extension="E1A608B0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4C3C" w14:textId="75FC3FB3" w:rsidR="005D29D3" w:rsidRPr="00FC4990" w:rsidRDefault="00EB41C6">
      <w:pPr>
        <w:rPr>
          <w:highlight w:val="yellow"/>
        </w:rPr>
      </w:pPr>
      <w:r w:rsidRPr="00FC4990">
        <w:rPr>
          <w:highlight w:val="yellow"/>
        </w:rPr>
        <w:t>Zadanie 2.</w:t>
      </w:r>
    </w:p>
    <w:p w14:paraId="3F6FF2C4" w14:textId="2F70232B" w:rsidR="00EB41C6" w:rsidRPr="00FC4990" w:rsidRDefault="002B62F9">
      <w:pPr>
        <w:rPr>
          <w:highlight w:val="yellow"/>
        </w:rPr>
      </w:pPr>
      <w:r w:rsidRPr="00FC4990">
        <w:rPr>
          <w:highlight w:val="yellow"/>
        </w:rPr>
        <w:t>Stwórz tabele</w:t>
      </w:r>
    </w:p>
    <w:p w14:paraId="69BE579D" w14:textId="2D3D0300" w:rsidR="002B62F9" w:rsidRPr="00FC4990" w:rsidRDefault="002B62F9" w:rsidP="002B62F9">
      <w:pPr>
        <w:pStyle w:val="ListParagraph"/>
        <w:numPr>
          <w:ilvl w:val="0"/>
          <w:numId w:val="1"/>
        </w:numPr>
        <w:rPr>
          <w:highlight w:val="yellow"/>
        </w:rPr>
      </w:pPr>
      <w:r w:rsidRPr="00FC4990">
        <w:rPr>
          <w:highlight w:val="yellow"/>
        </w:rPr>
        <w:t>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5"/>
        <w:gridCol w:w="1172"/>
        <w:gridCol w:w="1409"/>
        <w:gridCol w:w="1302"/>
        <w:gridCol w:w="1701"/>
        <w:gridCol w:w="1134"/>
        <w:gridCol w:w="1658"/>
      </w:tblGrid>
      <w:tr w:rsidR="00427BA2" w:rsidRPr="00FC4990" w14:paraId="2C92919C" w14:textId="10916309" w:rsidTr="00427BA2">
        <w:tc>
          <w:tcPr>
            <w:tcW w:w="1235" w:type="dxa"/>
          </w:tcPr>
          <w:p w14:paraId="60C734EC" w14:textId="13D22E52" w:rsidR="00427BA2" w:rsidRPr="00FC4990" w:rsidRDefault="00427BA2" w:rsidP="004F2892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USERID</w:t>
            </w:r>
          </w:p>
        </w:tc>
        <w:tc>
          <w:tcPr>
            <w:tcW w:w="1172" w:type="dxa"/>
          </w:tcPr>
          <w:p w14:paraId="55461C2C" w14:textId="1CA24BAC" w:rsidR="00427BA2" w:rsidRPr="00FC4990" w:rsidRDefault="00427BA2" w:rsidP="004F2892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NAME</w:t>
            </w:r>
          </w:p>
        </w:tc>
        <w:tc>
          <w:tcPr>
            <w:tcW w:w="1409" w:type="dxa"/>
          </w:tcPr>
          <w:p w14:paraId="7DB3A709" w14:textId="32ED8A95" w:rsidR="00427BA2" w:rsidRPr="00FC4990" w:rsidRDefault="00427BA2" w:rsidP="004F2892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SURNAME</w:t>
            </w:r>
          </w:p>
        </w:tc>
        <w:tc>
          <w:tcPr>
            <w:tcW w:w="1302" w:type="dxa"/>
          </w:tcPr>
          <w:p w14:paraId="701C096A" w14:textId="48A219DC" w:rsidR="00427BA2" w:rsidRPr="00FC4990" w:rsidRDefault="00427BA2" w:rsidP="004F2892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WORKID</w:t>
            </w:r>
          </w:p>
        </w:tc>
        <w:tc>
          <w:tcPr>
            <w:tcW w:w="1701" w:type="dxa"/>
          </w:tcPr>
          <w:p w14:paraId="7EA21F2A" w14:textId="26181A84" w:rsidR="00427BA2" w:rsidRPr="00FC4990" w:rsidRDefault="00427BA2" w:rsidP="004F2892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COUNTRYCODE</w:t>
            </w:r>
          </w:p>
        </w:tc>
        <w:tc>
          <w:tcPr>
            <w:tcW w:w="1134" w:type="dxa"/>
          </w:tcPr>
          <w:p w14:paraId="2F0CCFD2" w14:textId="5889B830" w:rsidR="00427BA2" w:rsidRPr="00FC4990" w:rsidRDefault="00427BA2" w:rsidP="004F2892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SALARY</w:t>
            </w:r>
          </w:p>
        </w:tc>
        <w:tc>
          <w:tcPr>
            <w:tcW w:w="903" w:type="dxa"/>
          </w:tcPr>
          <w:p w14:paraId="34910A31" w14:textId="217920FB" w:rsidR="00427BA2" w:rsidRPr="00FC4990" w:rsidRDefault="00427BA2" w:rsidP="004F2892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LAST_CHANGED</w:t>
            </w:r>
          </w:p>
        </w:tc>
      </w:tr>
    </w:tbl>
    <w:p w14:paraId="29176FC9" w14:textId="77777777" w:rsidR="004F2892" w:rsidRPr="00FC4990" w:rsidRDefault="004F2892" w:rsidP="004F2892">
      <w:pPr>
        <w:pStyle w:val="ListParagraph"/>
        <w:rPr>
          <w:highlight w:val="yellow"/>
        </w:rPr>
      </w:pPr>
    </w:p>
    <w:p w14:paraId="23E73CE2" w14:textId="0675EEA7" w:rsidR="002B62F9" w:rsidRPr="00FC4990" w:rsidRDefault="002B62F9" w:rsidP="002B62F9">
      <w:pPr>
        <w:pStyle w:val="ListParagraph"/>
        <w:numPr>
          <w:ilvl w:val="0"/>
          <w:numId w:val="1"/>
        </w:numPr>
        <w:rPr>
          <w:highlight w:val="yellow"/>
        </w:rPr>
      </w:pPr>
      <w:r w:rsidRPr="00FC4990">
        <w:rPr>
          <w:highlight w:val="yellow"/>
        </w:rPr>
        <w:t>WorkPosition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2235"/>
        <w:gridCol w:w="2532"/>
        <w:gridCol w:w="1928"/>
      </w:tblGrid>
      <w:tr w:rsidR="00427BA2" w:rsidRPr="00FC4990" w14:paraId="65E32197" w14:textId="3A38F80B" w:rsidTr="00427BA2">
        <w:tc>
          <w:tcPr>
            <w:tcW w:w="2161" w:type="dxa"/>
          </w:tcPr>
          <w:p w14:paraId="7752D950" w14:textId="7E18FC79" w:rsidR="00427BA2" w:rsidRPr="00FC4990" w:rsidRDefault="00427BA2" w:rsidP="005C007C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WORKID</w:t>
            </w:r>
          </w:p>
        </w:tc>
        <w:tc>
          <w:tcPr>
            <w:tcW w:w="2235" w:type="dxa"/>
          </w:tcPr>
          <w:p w14:paraId="4067CD3F" w14:textId="4E25F6D8" w:rsidR="00427BA2" w:rsidRPr="00FC4990" w:rsidRDefault="00427BA2" w:rsidP="005C007C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POSIITION</w:t>
            </w:r>
          </w:p>
        </w:tc>
        <w:tc>
          <w:tcPr>
            <w:tcW w:w="2532" w:type="dxa"/>
          </w:tcPr>
          <w:p w14:paraId="6939B50A" w14:textId="46F3B0DC" w:rsidR="00427BA2" w:rsidRPr="00FC4990" w:rsidRDefault="00427BA2" w:rsidP="005C007C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DEFAULT_SALARY</w:t>
            </w:r>
          </w:p>
        </w:tc>
        <w:tc>
          <w:tcPr>
            <w:tcW w:w="1928" w:type="dxa"/>
          </w:tcPr>
          <w:p w14:paraId="36908E3F" w14:textId="1C8251BC" w:rsidR="00427BA2" w:rsidRPr="00FC4990" w:rsidRDefault="00427BA2" w:rsidP="005C007C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LAST_CHANGED</w:t>
            </w:r>
          </w:p>
        </w:tc>
      </w:tr>
    </w:tbl>
    <w:p w14:paraId="276EDE8E" w14:textId="77777777" w:rsidR="005C007C" w:rsidRPr="00FC4990" w:rsidRDefault="005C007C" w:rsidP="005C007C">
      <w:pPr>
        <w:pStyle w:val="ListParagraph"/>
        <w:rPr>
          <w:highlight w:val="yellow"/>
        </w:rPr>
      </w:pPr>
    </w:p>
    <w:p w14:paraId="79FBD36B" w14:textId="2AFC2FA5" w:rsidR="005C007C" w:rsidRPr="00FC4990" w:rsidRDefault="005C007C" w:rsidP="002B62F9">
      <w:pPr>
        <w:pStyle w:val="ListParagraph"/>
        <w:numPr>
          <w:ilvl w:val="0"/>
          <w:numId w:val="1"/>
        </w:numPr>
        <w:rPr>
          <w:highlight w:val="yellow"/>
        </w:rPr>
      </w:pPr>
      <w:r w:rsidRPr="00FC4990">
        <w:rPr>
          <w:highlight w:val="yellow"/>
        </w:rPr>
        <w:t>Country</w:t>
      </w:r>
      <w:r w:rsidR="00183BF2" w:rsidRPr="00FC4990">
        <w:rPr>
          <w:highlight w:val="yellow"/>
        </w:rPr>
        <w:t xml:space="preserve"> ZMJ_COUNTRY_T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0"/>
        <w:gridCol w:w="1855"/>
        <w:gridCol w:w="2061"/>
        <w:gridCol w:w="2274"/>
      </w:tblGrid>
      <w:tr w:rsidR="00787E60" w14:paraId="676A7F1D" w14:textId="77777777" w:rsidTr="00787E60">
        <w:tc>
          <w:tcPr>
            <w:tcW w:w="2440" w:type="dxa"/>
          </w:tcPr>
          <w:p w14:paraId="15DD447A" w14:textId="4DAF097A" w:rsidR="00787E60" w:rsidRPr="00FC4990" w:rsidRDefault="00787E60" w:rsidP="005C007C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COUNTRYCODE</w:t>
            </w:r>
          </w:p>
        </w:tc>
        <w:tc>
          <w:tcPr>
            <w:tcW w:w="1855" w:type="dxa"/>
          </w:tcPr>
          <w:p w14:paraId="1FB3A9FD" w14:textId="72652973" w:rsidR="00787E60" w:rsidRPr="00FC4990" w:rsidRDefault="00787E60" w:rsidP="005C007C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CURRENCY</w:t>
            </w:r>
          </w:p>
        </w:tc>
        <w:tc>
          <w:tcPr>
            <w:tcW w:w="2061" w:type="dxa"/>
          </w:tcPr>
          <w:p w14:paraId="6498C0E1" w14:textId="1322235F" w:rsidR="00787E60" w:rsidRPr="00FC4990" w:rsidRDefault="00787E60" w:rsidP="005C007C">
            <w:pPr>
              <w:pStyle w:val="ListParagraph"/>
              <w:ind w:left="0"/>
              <w:rPr>
                <w:highlight w:val="yellow"/>
              </w:rPr>
            </w:pPr>
            <w:r w:rsidRPr="00FC4990">
              <w:rPr>
                <w:highlight w:val="yellow"/>
              </w:rPr>
              <w:t>NAME</w:t>
            </w:r>
          </w:p>
        </w:tc>
        <w:tc>
          <w:tcPr>
            <w:tcW w:w="2274" w:type="dxa"/>
          </w:tcPr>
          <w:p w14:paraId="532C594B" w14:textId="36397614" w:rsidR="00787E60" w:rsidRDefault="00787E60" w:rsidP="005C007C">
            <w:pPr>
              <w:pStyle w:val="ListParagraph"/>
              <w:ind w:left="0"/>
            </w:pPr>
            <w:r w:rsidRPr="00FC4990">
              <w:rPr>
                <w:highlight w:val="yellow"/>
              </w:rPr>
              <w:t>Description</w:t>
            </w:r>
          </w:p>
        </w:tc>
      </w:tr>
    </w:tbl>
    <w:p w14:paraId="0AB41E02" w14:textId="77777777" w:rsidR="005C007C" w:rsidRDefault="005C007C" w:rsidP="005C007C">
      <w:pPr>
        <w:pStyle w:val="ListParagraph"/>
      </w:pPr>
    </w:p>
    <w:p w14:paraId="47C7A092" w14:textId="77777777" w:rsidR="002B62F9" w:rsidRDefault="002B62F9" w:rsidP="002B62F9">
      <w:pPr>
        <w:pStyle w:val="ListParagraph"/>
      </w:pPr>
    </w:p>
    <w:p w14:paraId="5AFDFF1A" w14:textId="77777777" w:rsidR="001B3854" w:rsidRDefault="001B3854" w:rsidP="001B3854">
      <w:pPr>
        <w:pStyle w:val="ListParagraph"/>
        <w:rPr>
          <w:lang w:val="pl-PL"/>
        </w:rPr>
      </w:pPr>
    </w:p>
    <w:p w14:paraId="5D3071B8" w14:textId="77777777" w:rsidR="001B3854" w:rsidRDefault="001B3854" w:rsidP="001B3854">
      <w:pPr>
        <w:pStyle w:val="ListParagraph"/>
        <w:rPr>
          <w:lang w:val="pl-PL"/>
        </w:rPr>
      </w:pPr>
      <w:r w:rsidRPr="009F498D">
        <w:rPr>
          <w:noProof/>
          <w:lang w:val="pl-PL"/>
        </w:rPr>
        <w:drawing>
          <wp:inline distT="0" distB="0" distL="0" distR="0" wp14:anchorId="1870850C" wp14:editId="2FACD256">
            <wp:extent cx="5943600" cy="2506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818D" w14:textId="77777777" w:rsidR="001B3854" w:rsidRDefault="001B3854" w:rsidP="001B3854">
      <w:pPr>
        <w:pStyle w:val="ListParagraph"/>
        <w:rPr>
          <w:lang w:val="pl-PL"/>
        </w:rPr>
      </w:pPr>
    </w:p>
    <w:p w14:paraId="3781D2AB" w14:textId="77777777" w:rsidR="001B3854" w:rsidRDefault="001B3854" w:rsidP="001B3854">
      <w:pPr>
        <w:pStyle w:val="ListParagraph"/>
        <w:rPr>
          <w:lang w:val="pl-PL"/>
        </w:rPr>
      </w:pPr>
      <w:r w:rsidRPr="009F498D">
        <w:rPr>
          <w:noProof/>
          <w:lang w:val="pl-PL"/>
        </w:rPr>
        <w:drawing>
          <wp:inline distT="0" distB="0" distL="0" distR="0" wp14:anchorId="140DF0D5" wp14:editId="75DCC8B5">
            <wp:extent cx="5353797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B8CD" w14:textId="77777777" w:rsidR="001B3854" w:rsidRDefault="001B3854" w:rsidP="001B3854">
      <w:pPr>
        <w:pStyle w:val="ListParagraph"/>
        <w:rPr>
          <w:lang w:val="pl-PL"/>
        </w:rPr>
      </w:pPr>
    </w:p>
    <w:p w14:paraId="476D394F" w14:textId="77777777" w:rsidR="001B3854" w:rsidRDefault="001B3854" w:rsidP="001B3854">
      <w:pPr>
        <w:pStyle w:val="ListParagraph"/>
        <w:rPr>
          <w:lang w:val="pl-PL"/>
        </w:rPr>
      </w:pPr>
      <w:r w:rsidRPr="009F498D">
        <w:rPr>
          <w:noProof/>
          <w:lang w:val="pl-PL"/>
        </w:rPr>
        <w:lastRenderedPageBreak/>
        <w:drawing>
          <wp:inline distT="0" distB="0" distL="0" distR="0" wp14:anchorId="320CC3D6" wp14:editId="2EC1BACA">
            <wp:extent cx="5172797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550" w14:textId="77777777" w:rsidR="001B3854" w:rsidRDefault="001B3854" w:rsidP="001B3854">
      <w:pPr>
        <w:pStyle w:val="ListParagraph"/>
        <w:rPr>
          <w:lang w:val="pl-PL"/>
        </w:rPr>
      </w:pPr>
    </w:p>
    <w:p w14:paraId="5C079131" w14:textId="77777777" w:rsidR="001B3854" w:rsidRDefault="001B3854" w:rsidP="001B3854">
      <w:pPr>
        <w:pStyle w:val="ListParagraph"/>
        <w:rPr>
          <w:lang w:val="pl-PL"/>
        </w:rPr>
      </w:pPr>
      <w:r w:rsidRPr="009F498D">
        <w:rPr>
          <w:noProof/>
          <w:lang w:val="pl-PL"/>
        </w:rPr>
        <w:drawing>
          <wp:inline distT="0" distB="0" distL="0" distR="0" wp14:anchorId="5927AD40" wp14:editId="622E503B">
            <wp:extent cx="5943600" cy="2018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EA8E" w14:textId="77777777" w:rsidR="001B3854" w:rsidRDefault="001B3854" w:rsidP="001B3854">
      <w:pPr>
        <w:pStyle w:val="ListParagraph"/>
        <w:rPr>
          <w:lang w:val="pl-PL"/>
        </w:rPr>
      </w:pPr>
    </w:p>
    <w:p w14:paraId="798816AF" w14:textId="77777777" w:rsidR="001B3854" w:rsidRDefault="001B3854" w:rsidP="001B3854">
      <w:pPr>
        <w:pStyle w:val="ListParagraph"/>
        <w:rPr>
          <w:lang w:val="pl-PL"/>
        </w:rPr>
      </w:pPr>
      <w:r w:rsidRPr="009F498D">
        <w:rPr>
          <w:noProof/>
          <w:lang w:val="pl-PL"/>
        </w:rPr>
        <w:drawing>
          <wp:inline distT="0" distB="0" distL="0" distR="0" wp14:anchorId="25C8DB6D" wp14:editId="25969EF8">
            <wp:extent cx="5943600" cy="2090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3441" w14:textId="77777777" w:rsidR="001B3854" w:rsidRDefault="001B3854" w:rsidP="001B3854">
      <w:pPr>
        <w:pStyle w:val="ListParagraph"/>
        <w:rPr>
          <w:lang w:val="pl-PL"/>
        </w:rPr>
      </w:pPr>
    </w:p>
    <w:p w14:paraId="48924B5E" w14:textId="77777777" w:rsidR="001B3854" w:rsidRDefault="001B3854" w:rsidP="002B62F9">
      <w:pPr>
        <w:pStyle w:val="ListParagraph"/>
      </w:pPr>
    </w:p>
    <w:p w14:paraId="29125D63" w14:textId="77777777" w:rsidR="002B62F9" w:rsidRDefault="002B62F9" w:rsidP="002B62F9">
      <w:pPr>
        <w:pStyle w:val="ListParagraph"/>
      </w:pPr>
    </w:p>
    <w:p w14:paraId="7707F5C7" w14:textId="77777777" w:rsidR="002B62F9" w:rsidRDefault="002B62F9" w:rsidP="002B62F9">
      <w:pPr>
        <w:pStyle w:val="ListParagraph"/>
      </w:pPr>
    </w:p>
    <w:p w14:paraId="4C5DA11C" w14:textId="77777777" w:rsidR="002B62F9" w:rsidRDefault="002B62F9" w:rsidP="002B62F9">
      <w:pPr>
        <w:pStyle w:val="ListParagraph"/>
      </w:pPr>
    </w:p>
    <w:p w14:paraId="37C98C47" w14:textId="0E23AB34" w:rsidR="002B62F9" w:rsidRPr="00FC4990" w:rsidRDefault="001F374F" w:rsidP="00004306">
      <w:pPr>
        <w:pStyle w:val="ListParagraph"/>
        <w:rPr>
          <w:highlight w:val="yellow"/>
          <w:lang w:val="pl-PL"/>
        </w:rPr>
      </w:pPr>
      <w:r w:rsidRPr="00FC4990">
        <w:rPr>
          <w:highlight w:val="yellow"/>
          <w:lang w:val="pl-PL"/>
        </w:rPr>
        <w:t>3.</w:t>
      </w:r>
      <w:r w:rsidR="002B62F9" w:rsidRPr="00FC4990">
        <w:rPr>
          <w:highlight w:val="yellow"/>
          <w:lang w:val="pl-PL"/>
        </w:rPr>
        <w:t xml:space="preserve">Stwórz raport przerobowy </w:t>
      </w:r>
      <w:r w:rsidR="004A2749" w:rsidRPr="00FC4990">
        <w:rPr>
          <w:highlight w:val="yellow"/>
          <w:lang w:val="pl-PL"/>
        </w:rPr>
        <w:t xml:space="preserve">ZMJ_EMPLOYEE_MANAGEMENT </w:t>
      </w:r>
      <w:r w:rsidR="002B62F9" w:rsidRPr="00FC4990">
        <w:rPr>
          <w:highlight w:val="yellow"/>
          <w:lang w:val="pl-PL"/>
        </w:rPr>
        <w:t>w którym będziesz mógł operować na wartościach z tabeli w oparciu o opcje checkboxowe</w:t>
      </w:r>
      <w:r w:rsidR="00004306" w:rsidRPr="00FC4990">
        <w:rPr>
          <w:highlight w:val="yellow"/>
          <w:lang w:val="pl-PL"/>
        </w:rPr>
        <w:t>:</w:t>
      </w:r>
    </w:p>
    <w:p w14:paraId="2B2C817D" w14:textId="0DDCAE9F" w:rsidR="00236D07" w:rsidRDefault="00236D07" w:rsidP="00004306">
      <w:pPr>
        <w:pStyle w:val="ListParagraph"/>
        <w:rPr>
          <w:lang w:val="pl-PL"/>
        </w:rPr>
      </w:pPr>
      <w:r w:rsidRPr="00FC4990">
        <w:rPr>
          <w:highlight w:val="yellow"/>
          <w:lang w:val="pl-PL"/>
        </w:rPr>
        <w:t>Pamiętaj o error handlingu</w:t>
      </w:r>
      <w:r w:rsidR="004A2749" w:rsidRPr="00FC4990">
        <w:rPr>
          <w:highlight w:val="yellow"/>
          <w:lang w:val="pl-PL"/>
        </w:rPr>
        <w:t xml:space="preserve"> po selectach po updateach etc.</w:t>
      </w:r>
      <w:r w:rsidRPr="00FC4990">
        <w:rPr>
          <w:highlight w:val="yellow"/>
          <w:lang w:val="pl-PL"/>
        </w:rPr>
        <w:t xml:space="preserve"> ( komunikatach se91</w:t>
      </w:r>
      <w:r w:rsidR="00B3744B" w:rsidRPr="00FC4990">
        <w:rPr>
          <w:highlight w:val="yellow"/>
          <w:lang w:val="pl-PL"/>
        </w:rPr>
        <w:t xml:space="preserve"> - </w:t>
      </w:r>
      <w:r w:rsidRPr="00FC4990">
        <w:rPr>
          <w:highlight w:val="yellow"/>
          <w:lang w:val="pl-PL"/>
        </w:rPr>
        <w:t xml:space="preserve"> )</w:t>
      </w:r>
    </w:p>
    <w:p w14:paraId="04141F5A" w14:textId="5ADDC1A2" w:rsidR="00B3744B" w:rsidRDefault="00B3744B" w:rsidP="00004306">
      <w:pPr>
        <w:pStyle w:val="ListParagraph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85A4BB5" wp14:editId="3CCF9F96">
            <wp:extent cx="5943600" cy="1063625"/>
            <wp:effectExtent l="0" t="0" r="0" b="3175"/>
            <wp:docPr id="1315716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16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812" w14:textId="7038C48A" w:rsidR="00B3744B" w:rsidRDefault="00B3744B" w:rsidP="00004306">
      <w:pPr>
        <w:pStyle w:val="ListParagraph"/>
        <w:rPr>
          <w:lang w:val="pl-PL"/>
        </w:rPr>
      </w:pPr>
      <w:r w:rsidRPr="00FC4990">
        <w:rPr>
          <w:highlight w:val="yellow"/>
          <w:lang w:val="pl-PL"/>
        </w:rPr>
        <w:t>&amp; dla wstawienia wartości dynamicznie w wiadomości.</w:t>
      </w:r>
    </w:p>
    <w:p w14:paraId="4CD8CC3B" w14:textId="341FD511" w:rsidR="00201A0A" w:rsidRDefault="00201A0A" w:rsidP="00004306">
      <w:pPr>
        <w:pStyle w:val="ListParagraph"/>
        <w:rPr>
          <w:lang w:val="pl-PL"/>
        </w:rPr>
      </w:pPr>
    </w:p>
    <w:p w14:paraId="59F46C82" w14:textId="62A6F455" w:rsidR="00FC4990" w:rsidRDefault="00201A0A" w:rsidP="00004306">
      <w:pPr>
        <w:pStyle w:val="ListParagraph"/>
        <w:rPr>
          <w:lang w:val="pl-PL"/>
        </w:rPr>
      </w:pPr>
      <w:r>
        <w:rPr>
          <w:lang w:val="pl-PL"/>
        </w:rPr>
        <w:t>Rozwiązanie</w:t>
      </w:r>
    </w:p>
    <w:p w14:paraId="150BCDF8" w14:textId="39F83B05" w:rsidR="00FC4990" w:rsidRDefault="00FC4990" w:rsidP="00004306">
      <w:pPr>
        <w:pStyle w:val="ListParagraph"/>
        <w:rPr>
          <w:lang w:val="pl-PL"/>
        </w:rPr>
      </w:pPr>
      <w:r w:rsidRPr="00FC4990">
        <w:rPr>
          <w:noProof/>
          <w:lang w:val="pl-PL"/>
        </w:rPr>
        <w:drawing>
          <wp:inline distT="0" distB="0" distL="0" distR="0" wp14:anchorId="03228781" wp14:editId="10AB02DE">
            <wp:extent cx="6858000" cy="1521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F601" w14:textId="3D7626E8" w:rsidR="00201A0A" w:rsidRDefault="00201A0A" w:rsidP="00004306">
      <w:pPr>
        <w:pStyle w:val="ListParagraph"/>
        <w:rPr>
          <w:lang w:val="pl-PL"/>
        </w:rPr>
      </w:pPr>
    </w:p>
    <w:p w14:paraId="78BF6201" w14:textId="5D2032B4" w:rsidR="00201A0A" w:rsidRDefault="00201A0A" w:rsidP="00004306">
      <w:pPr>
        <w:pStyle w:val="ListParagraph"/>
        <w:rPr>
          <w:lang w:val="pl-PL"/>
        </w:rPr>
      </w:pPr>
      <w:r>
        <w:rPr>
          <w:lang w:val="pl-PL"/>
        </w:rPr>
        <w:t>Błede ID:</w:t>
      </w:r>
    </w:p>
    <w:p w14:paraId="37461B34" w14:textId="3FFA3BA5" w:rsidR="00201A0A" w:rsidRDefault="00201A0A" w:rsidP="00004306">
      <w:pPr>
        <w:pStyle w:val="ListParagraph"/>
        <w:rPr>
          <w:lang w:val="pl-PL"/>
        </w:rPr>
      </w:pPr>
      <w:r w:rsidRPr="00201A0A">
        <w:rPr>
          <w:noProof/>
          <w:lang w:val="pl-PL"/>
        </w:rPr>
        <w:drawing>
          <wp:inline distT="0" distB="0" distL="0" distR="0" wp14:anchorId="7E62DDA8" wp14:editId="31DE80A6">
            <wp:extent cx="3086531" cy="2019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8A73" w14:textId="77777777" w:rsidR="00201A0A" w:rsidRDefault="00201A0A" w:rsidP="00004306">
      <w:pPr>
        <w:pStyle w:val="ListParagraph"/>
        <w:rPr>
          <w:lang w:val="pl-PL"/>
        </w:rPr>
      </w:pPr>
    </w:p>
    <w:p w14:paraId="22AC634A" w14:textId="32B9E9D8" w:rsidR="00FC4990" w:rsidRDefault="00201A0A" w:rsidP="00004306">
      <w:pPr>
        <w:pStyle w:val="ListParagraph"/>
        <w:rPr>
          <w:lang w:val="pl-PL"/>
        </w:rPr>
      </w:pPr>
      <w:r w:rsidRPr="00201A0A">
        <w:rPr>
          <w:noProof/>
          <w:lang w:val="pl-PL"/>
        </w:rPr>
        <w:drawing>
          <wp:inline distT="0" distB="0" distL="0" distR="0" wp14:anchorId="214CC795" wp14:editId="199156E1">
            <wp:extent cx="2505425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CCBE" w14:textId="30660F04" w:rsidR="00FC4990" w:rsidRDefault="00FC4990" w:rsidP="00004306">
      <w:pPr>
        <w:pStyle w:val="ListParagraph"/>
        <w:rPr>
          <w:lang w:val="pl-PL"/>
        </w:rPr>
      </w:pPr>
    </w:p>
    <w:p w14:paraId="565AE0E5" w14:textId="7772A63A" w:rsidR="00201A0A" w:rsidRDefault="00201A0A" w:rsidP="00004306">
      <w:pPr>
        <w:pStyle w:val="ListParagraph"/>
        <w:rPr>
          <w:lang w:val="pl-PL"/>
        </w:rPr>
      </w:pPr>
    </w:p>
    <w:p w14:paraId="045FF4A3" w14:textId="77777777" w:rsidR="00201A0A" w:rsidRDefault="00201A0A" w:rsidP="00004306">
      <w:pPr>
        <w:pStyle w:val="ListParagraph"/>
        <w:rPr>
          <w:lang w:val="pl-PL"/>
        </w:rPr>
      </w:pPr>
    </w:p>
    <w:p w14:paraId="71A7F9AB" w14:textId="7B94CB0F" w:rsidR="00FC4990" w:rsidRDefault="001E4C27" w:rsidP="00004306">
      <w:pPr>
        <w:pStyle w:val="ListParagraph"/>
        <w:rPr>
          <w:lang w:val="pl-PL"/>
        </w:rPr>
      </w:pPr>
      <w:r>
        <w:rPr>
          <w:lang w:val="pl-PL"/>
        </w:rPr>
        <w:t>KOD</w:t>
      </w:r>
    </w:p>
    <w:p w14:paraId="163EE5A1" w14:textId="3CD1BDF2" w:rsidR="001E4C27" w:rsidRDefault="001E4C27" w:rsidP="00004306">
      <w:pPr>
        <w:pStyle w:val="ListParagraph"/>
        <w:rPr>
          <w:lang w:val="pl-PL"/>
        </w:rPr>
      </w:pP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p_id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z_emp_id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p_wid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z_emp_wrkid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p_salar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p_newsur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z_emp_name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nsu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p_newsal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z_emp_sal2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p_sala1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USER-COMMAND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p_sala2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USER-COMMAND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p_sala3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USER-COMMAND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p_sala4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USER-COMMAND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sxa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sc4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p_sala5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USER-COMMAND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sxa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sc5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zdefsal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z_emp_defsal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zdefsal3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z_emp_defsal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zdefsal4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z_emp_defsal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date1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'20180101'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date2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code     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z_emp_ctrcode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    TYPE i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defid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'10000'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z_emp_curr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OUTPUT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p_sala2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'SC1'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'SC3'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'WID'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'SC4'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'SC5'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p_sala3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p_sala2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'SC1'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'SC3'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'WID'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'SC4'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'SC5'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p_sala2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p_sala3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'WID'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'SC1'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'SC3'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'SC4'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'SC5'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p_sala4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p_sala2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p_sala3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'SC1'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'SC3'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'SC4'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'SC5'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p_sala5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p_sala2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p_sala3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p_sala4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'SC1'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'SC3'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'SC4'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'SC5'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defsal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zworkposition36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@p_wid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zdefsal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defsal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@p_wid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ls_emp2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zdefsal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p_sala2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@p_wid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ls_employee2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ls_employee2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+ p_salar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defsal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zworkposition36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@p_wid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zdefsal3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ls_employee3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defsal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@p_wid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zdefsal4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ls_emp3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zdefsal3 &gt; zdefsal4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ls_emp3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zdefsal3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'Salary updated.'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p_sala4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COUNT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@count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count TIMES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lastchan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@defid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lt_employee4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lt_employee4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ls_employee4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date2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ls_employee4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lastchan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@defid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ls_emp4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date2 &lt; date1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ls_emp4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ls_emp4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'1.3'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ls_emp4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defid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defid +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'Salary updated.'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p_sala5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defid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10000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COUNT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@count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count TIMES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ctrcode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@defid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lt_employee5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lt_employee5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ls_employee5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code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ls_employee5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ctrcode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currency 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zcountry36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ctrcode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@code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lt_employee6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ls_employee6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curr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ls_employee6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currency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'EUR'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@defid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ls_emp5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ls_emp5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ls_emp5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*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'0.85'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ls_emp5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defid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defid +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'Salary updated.'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5BAA82E" w14:textId="77777777" w:rsidR="00FC4990" w:rsidRDefault="00FC4990" w:rsidP="00FC4990">
      <w:pPr>
        <w:pStyle w:val="ListParagraph"/>
        <w:rPr>
          <w:lang w:val="pl-PL"/>
        </w:rPr>
      </w:pPr>
    </w:p>
    <w:p w14:paraId="24D2B7B7" w14:textId="77777777" w:rsidR="00FC4990" w:rsidRDefault="00FC4990" w:rsidP="00FC4990">
      <w:pPr>
        <w:pStyle w:val="ListParagraph"/>
        <w:rPr>
          <w:lang w:val="pl-PL"/>
        </w:rPr>
      </w:pPr>
    </w:p>
    <w:p w14:paraId="42DEBA80" w14:textId="77777777" w:rsidR="00FC4990" w:rsidRPr="00FC4990" w:rsidRDefault="00FC4990" w:rsidP="00FC4990">
      <w:pPr>
        <w:pStyle w:val="ListParagraph"/>
        <w:rPr>
          <w:highlight w:val="yellow"/>
          <w:lang w:val="pl-PL"/>
        </w:rPr>
      </w:pPr>
      <w:r w:rsidRPr="00FC4990">
        <w:rPr>
          <w:highlight w:val="yellow"/>
          <w:lang w:val="pl-PL"/>
        </w:rPr>
        <w:t>Przykładowe akcje.</w:t>
      </w:r>
    </w:p>
    <w:p w14:paraId="75A5A43A" w14:textId="4519F1AF" w:rsidR="00FC4990" w:rsidRDefault="00FC4990" w:rsidP="00FC4990">
      <w:pPr>
        <w:pStyle w:val="ListParagraph"/>
        <w:rPr>
          <w:lang w:val="pl-PL"/>
        </w:rPr>
      </w:pPr>
      <w:r w:rsidRPr="00FC4990">
        <w:rPr>
          <w:highlight w:val="yellow"/>
          <w:lang w:val="pl-PL"/>
        </w:rPr>
        <w:t xml:space="preserve">1.Wstaw do tabeli employee pole salary wartości defualt_salary z tabeli workposition. </w:t>
      </w:r>
      <w:r>
        <w:rPr>
          <w:highlight w:val="yellow"/>
          <w:lang w:val="pl-PL"/>
        </w:rPr>
        <w:t>–</w:t>
      </w:r>
      <w:r w:rsidRPr="00FC4990">
        <w:rPr>
          <w:highlight w:val="yellow"/>
          <w:lang w:val="pl-PL"/>
        </w:rPr>
        <w:t xml:space="preserve"> checkbox</w:t>
      </w:r>
    </w:p>
    <w:p w14:paraId="0F59B0AD" w14:textId="7EDB981D" w:rsidR="00FC4990" w:rsidRDefault="00FC4990" w:rsidP="00FC4990">
      <w:pPr>
        <w:pStyle w:val="ListParagraph"/>
        <w:rPr>
          <w:lang w:val="pl-PL"/>
        </w:rPr>
      </w:pPr>
    </w:p>
    <w:p w14:paraId="18349EDC" w14:textId="61681D14" w:rsidR="00FC4990" w:rsidRDefault="00FC4990" w:rsidP="00FC4990">
      <w:pPr>
        <w:pStyle w:val="ListParagraph"/>
        <w:rPr>
          <w:lang w:val="pl-PL"/>
        </w:rPr>
      </w:pPr>
      <w:r>
        <w:rPr>
          <w:lang w:val="pl-PL"/>
        </w:rPr>
        <w:lastRenderedPageBreak/>
        <w:t>Przed uruchomieniem:</w:t>
      </w:r>
    </w:p>
    <w:p w14:paraId="6B31B79B" w14:textId="271FBF37" w:rsidR="00FC4990" w:rsidRDefault="00FC4990" w:rsidP="00FC4990">
      <w:pPr>
        <w:pStyle w:val="ListParagraph"/>
        <w:rPr>
          <w:lang w:val="pl-PL"/>
        </w:rPr>
      </w:pPr>
      <w:r w:rsidRPr="00FC4990">
        <w:rPr>
          <w:noProof/>
          <w:lang w:val="pl-PL"/>
        </w:rPr>
        <w:drawing>
          <wp:inline distT="0" distB="0" distL="0" distR="0" wp14:anchorId="2248A629" wp14:editId="505E1A0B">
            <wp:extent cx="5429250" cy="2310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354" cy="23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77FA" w14:textId="6BB8C9FF" w:rsidR="00FC4990" w:rsidRDefault="00FC4990" w:rsidP="00FC4990">
      <w:pPr>
        <w:pStyle w:val="ListParagraph"/>
        <w:rPr>
          <w:lang w:val="pl-PL"/>
        </w:rPr>
      </w:pPr>
    </w:p>
    <w:p w14:paraId="2B2A1A1F" w14:textId="6A80E6A8" w:rsidR="00FC4990" w:rsidRDefault="00FC4990" w:rsidP="00FC4990">
      <w:pPr>
        <w:pStyle w:val="ListParagraph"/>
        <w:rPr>
          <w:lang w:val="pl-PL"/>
        </w:rPr>
      </w:pPr>
      <w:r w:rsidRPr="00FC4990">
        <w:rPr>
          <w:noProof/>
          <w:lang w:val="pl-PL"/>
        </w:rPr>
        <w:drawing>
          <wp:inline distT="0" distB="0" distL="0" distR="0" wp14:anchorId="37C1AC85" wp14:editId="416D31C7">
            <wp:extent cx="4295776" cy="16787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075" cy="16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BC5B" w14:textId="05CFDC88" w:rsidR="00FC4990" w:rsidRDefault="00FC4990" w:rsidP="00FC4990">
      <w:pPr>
        <w:pStyle w:val="ListParagraph"/>
        <w:rPr>
          <w:lang w:val="pl-PL"/>
        </w:rPr>
      </w:pPr>
    </w:p>
    <w:p w14:paraId="124C0F6C" w14:textId="7230609A" w:rsidR="00FC4990" w:rsidRDefault="00FC4990" w:rsidP="00FC4990">
      <w:pPr>
        <w:pStyle w:val="ListParagraph"/>
        <w:rPr>
          <w:lang w:val="pl-PL"/>
        </w:rPr>
      </w:pPr>
    </w:p>
    <w:p w14:paraId="44F6FA11" w14:textId="6E76B8F4" w:rsidR="00FC4990" w:rsidRDefault="00FC4990" w:rsidP="00FC4990">
      <w:pPr>
        <w:pStyle w:val="ListParagraph"/>
        <w:rPr>
          <w:lang w:val="pl-PL"/>
        </w:rPr>
      </w:pPr>
      <w:r>
        <w:rPr>
          <w:lang w:val="pl-PL"/>
        </w:rPr>
        <w:t>Uruchomienie:</w:t>
      </w:r>
    </w:p>
    <w:p w14:paraId="5BA25835" w14:textId="057D8412" w:rsidR="00FC4990" w:rsidRDefault="00FC4990" w:rsidP="00FC4990">
      <w:pPr>
        <w:pStyle w:val="ListParagraph"/>
        <w:rPr>
          <w:lang w:val="pl-PL"/>
        </w:rPr>
      </w:pPr>
      <w:r w:rsidRPr="00FC4990">
        <w:rPr>
          <w:noProof/>
          <w:lang w:val="pl-PL"/>
        </w:rPr>
        <w:drawing>
          <wp:inline distT="0" distB="0" distL="0" distR="0" wp14:anchorId="5E1B9D4E" wp14:editId="646EB0B2">
            <wp:extent cx="2876951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4D21" w14:textId="6EC83ACD" w:rsidR="00FC4990" w:rsidRDefault="00FC4990" w:rsidP="00FC4990">
      <w:pPr>
        <w:pStyle w:val="ListParagraph"/>
        <w:rPr>
          <w:lang w:val="pl-PL"/>
        </w:rPr>
      </w:pPr>
    </w:p>
    <w:p w14:paraId="1284B480" w14:textId="5A5A3255" w:rsidR="00FC4990" w:rsidRDefault="00FC4990" w:rsidP="00FC4990">
      <w:pPr>
        <w:pStyle w:val="ListParagraph"/>
        <w:rPr>
          <w:lang w:val="pl-PL"/>
        </w:rPr>
      </w:pPr>
      <w:r>
        <w:rPr>
          <w:lang w:val="pl-PL"/>
        </w:rPr>
        <w:t>Po uruchomieniu (wartość w 2</w:t>
      </w:r>
      <w:r w:rsidR="005E521F">
        <w:rPr>
          <w:lang w:val="pl-PL"/>
        </w:rPr>
        <w:t xml:space="preserve"> linii</w:t>
      </w:r>
      <w:r>
        <w:rPr>
          <w:lang w:val="pl-PL"/>
        </w:rPr>
        <w:t xml:space="preserve"> sie zmieniła)</w:t>
      </w:r>
    </w:p>
    <w:p w14:paraId="1CC9E7D7" w14:textId="551ACBF3" w:rsidR="00FC4990" w:rsidRDefault="00FC4990" w:rsidP="00FC4990">
      <w:pPr>
        <w:pStyle w:val="ListParagraph"/>
        <w:rPr>
          <w:lang w:val="pl-PL"/>
        </w:rPr>
      </w:pPr>
      <w:r w:rsidRPr="00FC4990">
        <w:rPr>
          <w:noProof/>
          <w:lang w:val="pl-PL"/>
        </w:rPr>
        <w:lastRenderedPageBreak/>
        <w:drawing>
          <wp:inline distT="0" distB="0" distL="0" distR="0" wp14:anchorId="2029D68F" wp14:editId="0018DE75">
            <wp:extent cx="5744377" cy="228631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11E2" w14:textId="5D2DBBBB" w:rsidR="00FC4990" w:rsidRDefault="00FC4990" w:rsidP="00FC4990">
      <w:pPr>
        <w:pStyle w:val="ListParagraph"/>
        <w:rPr>
          <w:lang w:val="pl-PL"/>
        </w:rPr>
      </w:pPr>
    </w:p>
    <w:p w14:paraId="3E87CA5B" w14:textId="77777777" w:rsidR="00FC4990" w:rsidRDefault="00FC4990" w:rsidP="00FC4990">
      <w:pPr>
        <w:pStyle w:val="ListParagraph"/>
        <w:rPr>
          <w:lang w:val="pl-PL"/>
        </w:rPr>
      </w:pPr>
    </w:p>
    <w:p w14:paraId="6E9A3C34" w14:textId="49A16256" w:rsidR="00FC4990" w:rsidRDefault="00FC4990" w:rsidP="00FC4990">
      <w:pPr>
        <w:pStyle w:val="ListParagraph"/>
        <w:rPr>
          <w:lang w:val="pl-PL"/>
        </w:rPr>
      </w:pPr>
      <w:r w:rsidRPr="005E521F">
        <w:rPr>
          <w:highlight w:val="yellow"/>
          <w:lang w:val="pl-PL"/>
        </w:rPr>
        <w:t xml:space="preserve">2.Zwiększ default salary dla zadanej pozycji o wartość podaną na selection screenie </w:t>
      </w:r>
      <w:r w:rsidR="005E521F">
        <w:rPr>
          <w:highlight w:val="yellow"/>
          <w:lang w:val="pl-PL"/>
        </w:rPr>
        <w:t>–</w:t>
      </w:r>
      <w:r w:rsidRPr="005E521F">
        <w:rPr>
          <w:highlight w:val="yellow"/>
          <w:lang w:val="pl-PL"/>
        </w:rPr>
        <w:t xml:space="preserve"> checkbox</w:t>
      </w:r>
    </w:p>
    <w:p w14:paraId="2995835A" w14:textId="4F465116" w:rsidR="005E521F" w:rsidRDefault="005E521F" w:rsidP="00FC4990">
      <w:pPr>
        <w:pStyle w:val="ListParagraph"/>
        <w:rPr>
          <w:lang w:val="pl-PL"/>
        </w:rPr>
      </w:pPr>
    </w:p>
    <w:p w14:paraId="57A19CA5" w14:textId="5241C390" w:rsidR="005E521F" w:rsidRDefault="005E521F" w:rsidP="00FC4990">
      <w:pPr>
        <w:pStyle w:val="ListParagraph"/>
        <w:rPr>
          <w:lang w:val="pl-PL"/>
        </w:rPr>
      </w:pPr>
      <w:r>
        <w:rPr>
          <w:lang w:val="pl-PL"/>
        </w:rPr>
        <w:t>Uruchomienie:</w:t>
      </w:r>
      <w:r>
        <w:rPr>
          <w:lang w:val="pl-PL"/>
        </w:rPr>
        <w:br/>
      </w:r>
      <w:r w:rsidR="00201A0A" w:rsidRPr="00201A0A">
        <w:rPr>
          <w:noProof/>
          <w:lang w:val="pl-PL"/>
        </w:rPr>
        <w:drawing>
          <wp:inline distT="0" distB="0" distL="0" distR="0" wp14:anchorId="352EBBBB" wp14:editId="5CE4D810">
            <wp:extent cx="3315163" cy="22291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EC7" w14:textId="472532B5" w:rsidR="00201A0A" w:rsidRDefault="00201A0A" w:rsidP="00FC4990">
      <w:pPr>
        <w:pStyle w:val="ListParagraph"/>
        <w:rPr>
          <w:lang w:val="pl-PL"/>
        </w:rPr>
      </w:pPr>
    </w:p>
    <w:p w14:paraId="79172CBB" w14:textId="66A5E75D" w:rsidR="00201A0A" w:rsidRDefault="00201A0A" w:rsidP="00FC4990">
      <w:pPr>
        <w:pStyle w:val="ListParagraph"/>
        <w:rPr>
          <w:lang w:val="pl-PL"/>
        </w:rPr>
      </w:pPr>
      <w:r>
        <w:rPr>
          <w:lang w:val="pl-PL"/>
        </w:rPr>
        <w:t>Po uruchomieniu</w:t>
      </w:r>
      <w:r w:rsidR="005F1A7F">
        <w:rPr>
          <w:lang w:val="pl-PL"/>
        </w:rPr>
        <w:t xml:space="preserve"> wartość Salary dla working ID 3 wzrosla o 555</w:t>
      </w:r>
    </w:p>
    <w:p w14:paraId="742E257C" w14:textId="74056989" w:rsidR="00201A0A" w:rsidRDefault="00201A0A" w:rsidP="00FC4990">
      <w:pPr>
        <w:pStyle w:val="ListParagraph"/>
        <w:rPr>
          <w:lang w:val="pl-PL"/>
        </w:rPr>
      </w:pPr>
      <w:r w:rsidRPr="00201A0A">
        <w:rPr>
          <w:noProof/>
          <w:lang w:val="pl-PL"/>
        </w:rPr>
        <w:drawing>
          <wp:inline distT="0" distB="0" distL="0" distR="0" wp14:anchorId="0EAE905A" wp14:editId="59E48F9B">
            <wp:extent cx="5620534" cy="14861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D1BA" w14:textId="77777777" w:rsidR="005E521F" w:rsidRDefault="005E521F" w:rsidP="00FC4990">
      <w:pPr>
        <w:pStyle w:val="ListParagraph"/>
        <w:rPr>
          <w:lang w:val="pl-PL"/>
        </w:rPr>
      </w:pPr>
    </w:p>
    <w:p w14:paraId="4EBF16EE" w14:textId="77777777" w:rsidR="005E521F" w:rsidRDefault="005E521F" w:rsidP="00FC4990">
      <w:pPr>
        <w:pStyle w:val="ListParagraph"/>
        <w:rPr>
          <w:lang w:val="pl-PL"/>
        </w:rPr>
      </w:pPr>
    </w:p>
    <w:p w14:paraId="2E048FE7" w14:textId="678797FF" w:rsidR="00FC4990" w:rsidRDefault="00FC4990" w:rsidP="00FC4990">
      <w:pPr>
        <w:pStyle w:val="ListParagraph"/>
        <w:rPr>
          <w:lang w:val="pl-PL"/>
        </w:rPr>
      </w:pPr>
      <w:r w:rsidRPr="005F1A7F">
        <w:rPr>
          <w:highlight w:val="yellow"/>
          <w:lang w:val="pl-PL"/>
        </w:rPr>
        <w:t xml:space="preserve">3.Checkbox update salary który nadpisze istniejace salary w tabeli employee jeśli płaca w tabeli  work_position jest większa niż salary w employee dla danej pozycji </w:t>
      </w:r>
      <w:r w:rsidR="005F1A7F">
        <w:rPr>
          <w:highlight w:val="yellow"/>
          <w:lang w:val="pl-PL"/>
        </w:rPr>
        <w:t>–</w:t>
      </w:r>
      <w:r w:rsidRPr="005F1A7F">
        <w:rPr>
          <w:highlight w:val="yellow"/>
          <w:lang w:val="pl-PL"/>
        </w:rPr>
        <w:t xml:space="preserve"> checkbox</w:t>
      </w:r>
    </w:p>
    <w:p w14:paraId="7EF8831D" w14:textId="57DEF4B1" w:rsidR="005F1A7F" w:rsidRDefault="005F1A7F" w:rsidP="00FC4990">
      <w:pPr>
        <w:pStyle w:val="ListParagraph"/>
        <w:rPr>
          <w:lang w:val="pl-PL"/>
        </w:rPr>
      </w:pPr>
    </w:p>
    <w:p w14:paraId="1F5E0916" w14:textId="70327C59" w:rsidR="005F1A7F" w:rsidRDefault="005F1A7F" w:rsidP="00FC4990">
      <w:pPr>
        <w:pStyle w:val="ListParagraph"/>
        <w:rPr>
          <w:lang w:val="pl-PL"/>
        </w:rPr>
      </w:pPr>
      <w:r>
        <w:rPr>
          <w:lang w:val="pl-PL"/>
        </w:rPr>
        <w:t>Przed uruchomieniem – wartość salary w 2 jest mniejsza niż w default</w:t>
      </w:r>
    </w:p>
    <w:p w14:paraId="5BD9568B" w14:textId="63AC13FE" w:rsidR="005F1A7F" w:rsidRDefault="005F1A7F" w:rsidP="00FC4990">
      <w:pPr>
        <w:pStyle w:val="ListParagraph"/>
        <w:rPr>
          <w:lang w:val="pl-PL"/>
        </w:rPr>
      </w:pPr>
      <w:r w:rsidRPr="005F1A7F">
        <w:rPr>
          <w:noProof/>
          <w:lang w:val="pl-PL"/>
        </w:rPr>
        <w:lastRenderedPageBreak/>
        <w:drawing>
          <wp:inline distT="0" distB="0" distL="0" distR="0" wp14:anchorId="63B75569" wp14:editId="6FFD4E27">
            <wp:extent cx="6858000" cy="1458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1C8" w14:textId="09535ED3" w:rsidR="005F1A7F" w:rsidRDefault="005F1A7F" w:rsidP="00FC4990">
      <w:pPr>
        <w:pStyle w:val="ListParagraph"/>
        <w:rPr>
          <w:lang w:val="pl-PL"/>
        </w:rPr>
      </w:pPr>
    </w:p>
    <w:p w14:paraId="5E697DF9" w14:textId="03EAD7E2" w:rsidR="005F1A7F" w:rsidRDefault="005F1A7F" w:rsidP="00FC4990">
      <w:pPr>
        <w:pStyle w:val="ListParagraph"/>
        <w:rPr>
          <w:lang w:val="pl-PL"/>
        </w:rPr>
      </w:pPr>
      <w:r>
        <w:rPr>
          <w:lang w:val="pl-PL"/>
        </w:rPr>
        <w:t>Uruchomienie:</w:t>
      </w:r>
    </w:p>
    <w:p w14:paraId="63689B31" w14:textId="3BB9E61E" w:rsidR="005F1A7F" w:rsidRDefault="005F1A7F" w:rsidP="00FC4990">
      <w:pPr>
        <w:pStyle w:val="ListParagraph"/>
        <w:rPr>
          <w:lang w:val="pl-PL"/>
        </w:rPr>
      </w:pPr>
      <w:r w:rsidRPr="005F1A7F">
        <w:rPr>
          <w:noProof/>
          <w:lang w:val="pl-PL"/>
        </w:rPr>
        <w:drawing>
          <wp:inline distT="0" distB="0" distL="0" distR="0" wp14:anchorId="1BBFEC69" wp14:editId="2CDD2AA6">
            <wp:extent cx="3143689" cy="2124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CF22" w14:textId="3DC03B12" w:rsidR="005F1A7F" w:rsidRDefault="005F1A7F" w:rsidP="00FC4990">
      <w:pPr>
        <w:pStyle w:val="ListParagraph"/>
        <w:rPr>
          <w:lang w:val="pl-PL"/>
        </w:rPr>
      </w:pPr>
    </w:p>
    <w:p w14:paraId="12A6F4B6" w14:textId="4ABC18AD" w:rsidR="005F1A7F" w:rsidRDefault="005F1A7F" w:rsidP="00FC4990">
      <w:pPr>
        <w:pStyle w:val="ListParagraph"/>
        <w:rPr>
          <w:lang w:val="pl-PL"/>
        </w:rPr>
      </w:pPr>
      <w:r>
        <w:rPr>
          <w:lang w:val="pl-PL"/>
        </w:rPr>
        <w:t>Po uruchomieniu:</w:t>
      </w:r>
    </w:p>
    <w:p w14:paraId="2D0B7B51" w14:textId="08058C37" w:rsidR="005F1A7F" w:rsidRDefault="005F1A7F" w:rsidP="00FC4990">
      <w:pPr>
        <w:pStyle w:val="ListParagraph"/>
        <w:rPr>
          <w:lang w:val="pl-PL"/>
        </w:rPr>
      </w:pPr>
      <w:r w:rsidRPr="005F1A7F">
        <w:rPr>
          <w:noProof/>
          <w:lang w:val="pl-PL"/>
        </w:rPr>
        <w:drawing>
          <wp:inline distT="0" distB="0" distL="0" distR="0" wp14:anchorId="57E0BF5E" wp14:editId="5487F4D8">
            <wp:extent cx="6858000" cy="1448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1C8C" w14:textId="77777777" w:rsidR="005F1A7F" w:rsidRDefault="005F1A7F" w:rsidP="00FC4990">
      <w:pPr>
        <w:pStyle w:val="ListParagraph"/>
        <w:rPr>
          <w:lang w:val="pl-PL"/>
        </w:rPr>
      </w:pPr>
    </w:p>
    <w:p w14:paraId="18B7ADED" w14:textId="77777777" w:rsidR="005F1A7F" w:rsidRDefault="005F1A7F" w:rsidP="00FC4990">
      <w:pPr>
        <w:pStyle w:val="ListParagraph"/>
        <w:rPr>
          <w:lang w:val="pl-PL"/>
        </w:rPr>
      </w:pPr>
    </w:p>
    <w:p w14:paraId="001151E3" w14:textId="37AF81BA" w:rsidR="00FC4990" w:rsidRDefault="00FC4990" w:rsidP="005F1A7F">
      <w:pPr>
        <w:pStyle w:val="ListParagraph"/>
        <w:numPr>
          <w:ilvl w:val="0"/>
          <w:numId w:val="1"/>
        </w:numPr>
        <w:rPr>
          <w:lang w:val="pl-PL"/>
        </w:rPr>
      </w:pPr>
      <w:r w:rsidRPr="005F1A7F">
        <w:rPr>
          <w:highlight w:val="yellow"/>
          <w:lang w:val="pl-PL"/>
        </w:rPr>
        <w:t>Zwiększenie płacy dla pracowników zatrudnionych od 01.01.2018(może być dowolna data jakie masz zdefiniowane w tabeli pracowników ) o 30%</w:t>
      </w:r>
      <w:r>
        <w:rPr>
          <w:lang w:val="pl-PL"/>
        </w:rPr>
        <w:t xml:space="preserve"> </w:t>
      </w:r>
    </w:p>
    <w:p w14:paraId="63107E81" w14:textId="5AA78595" w:rsidR="005F1A7F" w:rsidRPr="005F1A7F" w:rsidRDefault="005F1A7F" w:rsidP="005F1A7F">
      <w:pPr>
        <w:rPr>
          <w:lang w:val="pl-PL"/>
        </w:rPr>
      </w:pPr>
      <w:r>
        <w:rPr>
          <w:lang w:val="pl-PL"/>
        </w:rPr>
        <w:t xml:space="preserve">Przed uruchomieniem – </w:t>
      </w:r>
      <w:r w:rsidR="007B5F93">
        <w:rPr>
          <w:lang w:val="pl-PL"/>
        </w:rPr>
        <w:t>dwóch pracowników prze 01 01 2018 wiec im sie powinno zmienic:</w:t>
      </w:r>
    </w:p>
    <w:p w14:paraId="7E420BA1" w14:textId="41858027" w:rsidR="005F1A7F" w:rsidRDefault="007B5F93" w:rsidP="005F1A7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99226FE" wp14:editId="36EEBB69">
            <wp:extent cx="5924550" cy="3079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18DF" w14:textId="2BE6EBC5" w:rsidR="005F1A7F" w:rsidRDefault="005F1A7F" w:rsidP="005F1A7F">
      <w:pPr>
        <w:rPr>
          <w:lang w:val="pl-PL"/>
        </w:rPr>
      </w:pPr>
    </w:p>
    <w:p w14:paraId="54EFA65A" w14:textId="5A5F50DB" w:rsidR="005F1A7F" w:rsidRDefault="005F1A7F" w:rsidP="005F1A7F">
      <w:pPr>
        <w:rPr>
          <w:lang w:val="pl-PL"/>
        </w:rPr>
      </w:pPr>
      <w:r>
        <w:rPr>
          <w:lang w:val="pl-PL"/>
        </w:rPr>
        <w:t>Uruchomienie:</w:t>
      </w:r>
    </w:p>
    <w:p w14:paraId="15ADB9FA" w14:textId="7582500E" w:rsidR="005F1A7F" w:rsidRDefault="007B5F93" w:rsidP="005F1A7F">
      <w:pPr>
        <w:rPr>
          <w:lang w:val="pl-PL"/>
        </w:rPr>
      </w:pPr>
      <w:r>
        <w:rPr>
          <w:noProof/>
        </w:rPr>
        <w:drawing>
          <wp:inline distT="0" distB="0" distL="0" distR="0" wp14:anchorId="6134337C" wp14:editId="2AA7F5F7">
            <wp:extent cx="3473450" cy="1885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2BB0" w14:textId="2E9C4A6D" w:rsidR="007B5F93" w:rsidRDefault="007B5F93" w:rsidP="005F1A7F">
      <w:pPr>
        <w:rPr>
          <w:lang w:val="pl-PL"/>
        </w:rPr>
      </w:pPr>
    </w:p>
    <w:p w14:paraId="3CE0061F" w14:textId="3FACBC9F" w:rsidR="007B5F93" w:rsidRDefault="007B5F93" w:rsidP="005F1A7F">
      <w:pPr>
        <w:rPr>
          <w:lang w:val="pl-PL"/>
        </w:rPr>
      </w:pPr>
      <w:r>
        <w:rPr>
          <w:lang w:val="pl-PL"/>
        </w:rPr>
        <w:t>Rezultat:</w:t>
      </w:r>
    </w:p>
    <w:p w14:paraId="4E2D39D2" w14:textId="34704A84" w:rsidR="007B5F93" w:rsidRDefault="007B5F93" w:rsidP="005F1A7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2E77122" wp14:editId="13EC14A0">
            <wp:extent cx="5429250" cy="2438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B3C3" w14:textId="06CCC40A" w:rsidR="00363A58" w:rsidRDefault="00363A58" w:rsidP="005F1A7F">
      <w:pPr>
        <w:rPr>
          <w:lang w:val="pl-PL"/>
        </w:rPr>
      </w:pPr>
    </w:p>
    <w:p w14:paraId="7889786A" w14:textId="5F18587C" w:rsidR="001E4C27" w:rsidRDefault="001E4C27" w:rsidP="005F1A7F">
      <w:pPr>
        <w:rPr>
          <w:lang w:val="pl-PL"/>
        </w:rPr>
      </w:pPr>
      <w:r w:rsidRPr="001E4C27">
        <w:rPr>
          <w:lang w:val="pl-PL"/>
        </w:rPr>
        <w:drawing>
          <wp:inline distT="0" distB="0" distL="0" distR="0" wp14:anchorId="44077C17" wp14:editId="0E72B873">
            <wp:extent cx="6858000" cy="3754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795E" w14:textId="77777777" w:rsidR="00363A58" w:rsidRPr="005F1A7F" w:rsidRDefault="00363A58" w:rsidP="005F1A7F">
      <w:pPr>
        <w:rPr>
          <w:lang w:val="pl-PL"/>
        </w:rPr>
      </w:pPr>
    </w:p>
    <w:p w14:paraId="337F1116" w14:textId="77777777" w:rsidR="00FC4990" w:rsidRPr="007B5F93" w:rsidRDefault="00FC4990" w:rsidP="00FC4990">
      <w:pPr>
        <w:pStyle w:val="ListParagraph"/>
        <w:rPr>
          <w:highlight w:val="yellow"/>
          <w:lang w:val="pl-PL"/>
        </w:rPr>
      </w:pPr>
      <w:r w:rsidRPr="007B5F93">
        <w:rPr>
          <w:highlight w:val="yellow"/>
          <w:lang w:val="pl-PL"/>
        </w:rPr>
        <w:t>5. Dla ludzi którzy dostają wypłate w EURO zmniejsz ich płacę o 15% , waluta niech będzie zdefiniowana w tabelii ZMJ_COUNTRY_T pole CURRENCY przykładowy wpis w tabeli: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0"/>
        <w:gridCol w:w="1855"/>
        <w:gridCol w:w="2061"/>
        <w:gridCol w:w="2274"/>
      </w:tblGrid>
      <w:tr w:rsidR="00FC4990" w14:paraId="1C65E6D2" w14:textId="77777777" w:rsidTr="00C40493">
        <w:tc>
          <w:tcPr>
            <w:tcW w:w="2440" w:type="dxa"/>
          </w:tcPr>
          <w:p w14:paraId="2CBF457F" w14:textId="77777777" w:rsidR="00FC4990" w:rsidRPr="007B5F93" w:rsidRDefault="00FC4990" w:rsidP="00C40493">
            <w:pPr>
              <w:pStyle w:val="ListParagraph"/>
              <w:ind w:left="0"/>
              <w:rPr>
                <w:highlight w:val="yellow"/>
              </w:rPr>
            </w:pPr>
            <w:r w:rsidRPr="007B5F93">
              <w:rPr>
                <w:highlight w:val="yellow"/>
              </w:rPr>
              <w:t>DE</w:t>
            </w:r>
          </w:p>
        </w:tc>
        <w:tc>
          <w:tcPr>
            <w:tcW w:w="1855" w:type="dxa"/>
          </w:tcPr>
          <w:p w14:paraId="40D9EBB5" w14:textId="77777777" w:rsidR="00FC4990" w:rsidRPr="007B5F93" w:rsidRDefault="00FC4990" w:rsidP="00C40493">
            <w:pPr>
              <w:pStyle w:val="ListParagraph"/>
              <w:ind w:left="0"/>
              <w:rPr>
                <w:highlight w:val="yellow"/>
              </w:rPr>
            </w:pPr>
            <w:r w:rsidRPr="007B5F93">
              <w:rPr>
                <w:highlight w:val="yellow"/>
              </w:rPr>
              <w:t>EUR</w:t>
            </w:r>
          </w:p>
        </w:tc>
        <w:tc>
          <w:tcPr>
            <w:tcW w:w="2061" w:type="dxa"/>
          </w:tcPr>
          <w:p w14:paraId="03345F0A" w14:textId="77777777" w:rsidR="00FC4990" w:rsidRPr="007B5F93" w:rsidRDefault="00FC4990" w:rsidP="00C40493">
            <w:pPr>
              <w:pStyle w:val="ListParagraph"/>
              <w:ind w:left="0"/>
              <w:rPr>
                <w:highlight w:val="yellow"/>
              </w:rPr>
            </w:pPr>
            <w:r w:rsidRPr="007B5F93">
              <w:rPr>
                <w:highlight w:val="yellow"/>
              </w:rPr>
              <w:t>Germany</w:t>
            </w:r>
          </w:p>
        </w:tc>
        <w:tc>
          <w:tcPr>
            <w:tcW w:w="2274" w:type="dxa"/>
          </w:tcPr>
          <w:p w14:paraId="0B2EC5C6" w14:textId="77777777" w:rsidR="00FC4990" w:rsidRDefault="00FC4990" w:rsidP="00C40493">
            <w:pPr>
              <w:pStyle w:val="ListParagraph"/>
              <w:ind w:left="0"/>
            </w:pPr>
            <w:r w:rsidRPr="007B5F93">
              <w:rPr>
                <w:highlight w:val="yellow"/>
              </w:rPr>
              <w:t>Europe</w:t>
            </w:r>
          </w:p>
        </w:tc>
      </w:tr>
    </w:tbl>
    <w:p w14:paraId="0C54BF01" w14:textId="44C46C2F" w:rsidR="00FC4990" w:rsidRDefault="00FC4990" w:rsidP="00FC4990">
      <w:pPr>
        <w:rPr>
          <w:lang w:val="pl-PL"/>
        </w:rPr>
      </w:pPr>
    </w:p>
    <w:p w14:paraId="3E77220A" w14:textId="0BD2027F" w:rsidR="005F1A7F" w:rsidRDefault="005F1A7F" w:rsidP="00FC4990">
      <w:pPr>
        <w:rPr>
          <w:lang w:val="pl-PL"/>
        </w:rPr>
      </w:pPr>
      <w:r>
        <w:rPr>
          <w:lang w:val="pl-PL"/>
        </w:rPr>
        <w:t>Przed uruchomieniem – w EUR jest dwóch pracowników</w:t>
      </w:r>
    </w:p>
    <w:p w14:paraId="12B669DA" w14:textId="5A10C0CB" w:rsidR="005F1A7F" w:rsidRDefault="001E4C27" w:rsidP="00FC4990">
      <w:pPr>
        <w:rPr>
          <w:lang w:val="pl-PL"/>
        </w:rPr>
      </w:pPr>
      <w:r w:rsidRPr="001E4C27">
        <w:rPr>
          <w:lang w:val="pl-PL"/>
        </w:rPr>
        <w:lastRenderedPageBreak/>
        <w:drawing>
          <wp:inline distT="0" distB="0" distL="0" distR="0" wp14:anchorId="1FC55B7B" wp14:editId="0B87212F">
            <wp:extent cx="6858000" cy="1195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18D7" w14:textId="0CD14596" w:rsidR="001E4C27" w:rsidRDefault="001E4C27" w:rsidP="00FC4990">
      <w:pPr>
        <w:rPr>
          <w:lang w:val="pl-PL"/>
        </w:rPr>
      </w:pPr>
      <w:r>
        <w:rPr>
          <w:lang w:val="pl-PL"/>
        </w:rPr>
        <w:t>Uruchomienie:</w:t>
      </w:r>
    </w:p>
    <w:p w14:paraId="53675226" w14:textId="4F6FC358" w:rsidR="001E4C27" w:rsidRDefault="001E4C27" w:rsidP="00FC4990">
      <w:pPr>
        <w:rPr>
          <w:lang w:val="pl-PL"/>
        </w:rPr>
      </w:pPr>
      <w:r>
        <w:rPr>
          <w:noProof/>
        </w:rPr>
        <w:drawing>
          <wp:inline distT="0" distB="0" distL="0" distR="0" wp14:anchorId="39CB24BB" wp14:editId="414CF50C">
            <wp:extent cx="2790825" cy="198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24F" w14:textId="54A747ED" w:rsidR="001E4C27" w:rsidRDefault="001E4C27" w:rsidP="00FC4990">
      <w:pPr>
        <w:rPr>
          <w:lang w:val="pl-PL"/>
        </w:rPr>
      </w:pPr>
      <w:r>
        <w:rPr>
          <w:noProof/>
        </w:rPr>
        <w:drawing>
          <wp:inline distT="0" distB="0" distL="0" distR="0" wp14:anchorId="3D032222" wp14:editId="3C4137FD">
            <wp:extent cx="2914650" cy="1533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5A4" w14:textId="18D3D68D" w:rsidR="001E4C27" w:rsidRDefault="001E4C27" w:rsidP="00FC4990">
      <w:pPr>
        <w:rPr>
          <w:lang w:val="pl-PL"/>
        </w:rPr>
      </w:pPr>
    </w:p>
    <w:p w14:paraId="11DAAE20" w14:textId="361AA27F" w:rsidR="001E4C27" w:rsidRDefault="001E4C27" w:rsidP="00FC4990">
      <w:pPr>
        <w:rPr>
          <w:lang w:val="pl-PL"/>
        </w:rPr>
      </w:pPr>
      <w:r>
        <w:rPr>
          <w:lang w:val="pl-PL"/>
        </w:rPr>
        <w:t>Resultat</w:t>
      </w:r>
    </w:p>
    <w:p w14:paraId="36D8BF80" w14:textId="41035D6E" w:rsidR="001E4C27" w:rsidRDefault="001E4C27" w:rsidP="00FC4990">
      <w:pPr>
        <w:rPr>
          <w:lang w:val="pl-PL"/>
        </w:rPr>
      </w:pPr>
      <w:r>
        <w:rPr>
          <w:noProof/>
        </w:rPr>
        <w:drawing>
          <wp:inline distT="0" distB="0" distL="0" distR="0" wp14:anchorId="6A84BD8D" wp14:editId="0168C6D5">
            <wp:extent cx="5763260" cy="23431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F71" w14:textId="4FAE6A26" w:rsidR="001E4C27" w:rsidRDefault="001E4C27" w:rsidP="00FC4990">
      <w:pPr>
        <w:rPr>
          <w:lang w:val="pl-PL"/>
        </w:rPr>
      </w:pPr>
      <w:r w:rsidRPr="001E4C27">
        <w:rPr>
          <w:lang w:val="pl-PL"/>
        </w:rPr>
        <w:lastRenderedPageBreak/>
        <w:drawing>
          <wp:inline distT="0" distB="0" distL="0" distR="0" wp14:anchorId="712B1D14" wp14:editId="2B85236B">
            <wp:extent cx="6858000" cy="51066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4940" w14:textId="77777777" w:rsidR="001E4C27" w:rsidRDefault="001E4C27" w:rsidP="00FC4990">
      <w:pPr>
        <w:rPr>
          <w:lang w:val="pl-PL"/>
        </w:rPr>
      </w:pPr>
    </w:p>
    <w:p w14:paraId="0BA0E26A" w14:textId="77777777" w:rsidR="001E4C27" w:rsidRDefault="001E4C27" w:rsidP="00FC4990">
      <w:pPr>
        <w:rPr>
          <w:lang w:val="pl-PL"/>
        </w:rPr>
      </w:pPr>
    </w:p>
    <w:p w14:paraId="66FC2836" w14:textId="77777777" w:rsidR="001E4C27" w:rsidRDefault="001E4C27" w:rsidP="00FC4990">
      <w:pPr>
        <w:rPr>
          <w:lang w:val="pl-PL"/>
        </w:rPr>
      </w:pPr>
    </w:p>
    <w:p w14:paraId="1B616DFE" w14:textId="1FC81D3F" w:rsidR="001E4C27" w:rsidRDefault="001E4C27" w:rsidP="00FC4990">
      <w:pPr>
        <w:rPr>
          <w:lang w:val="pl-PL"/>
        </w:rPr>
      </w:pPr>
    </w:p>
    <w:p w14:paraId="5B16AA10" w14:textId="0F872027" w:rsidR="001E4C27" w:rsidRDefault="001E4C27" w:rsidP="00FC4990">
      <w:pPr>
        <w:rPr>
          <w:lang w:val="pl-PL"/>
        </w:rPr>
      </w:pPr>
    </w:p>
    <w:p w14:paraId="4DE920B4" w14:textId="03987D80" w:rsidR="001E4C27" w:rsidRDefault="001E4C27" w:rsidP="00FC4990">
      <w:pPr>
        <w:rPr>
          <w:lang w:val="pl-PL"/>
        </w:rPr>
      </w:pPr>
    </w:p>
    <w:p w14:paraId="0C133E64" w14:textId="594D4038" w:rsidR="001E4C27" w:rsidRDefault="001E4C27" w:rsidP="00FC4990">
      <w:pPr>
        <w:rPr>
          <w:lang w:val="pl-PL"/>
        </w:rPr>
      </w:pPr>
    </w:p>
    <w:p w14:paraId="03A57F89" w14:textId="77777777" w:rsidR="001E4C27" w:rsidRDefault="001E4C27" w:rsidP="00FC4990">
      <w:pPr>
        <w:rPr>
          <w:lang w:val="pl-PL"/>
        </w:rPr>
      </w:pPr>
    </w:p>
    <w:p w14:paraId="31A7C403" w14:textId="0C176D00" w:rsidR="005F1A7F" w:rsidRDefault="005F1A7F" w:rsidP="00FC4990">
      <w:pPr>
        <w:rPr>
          <w:lang w:val="pl-PL"/>
        </w:rPr>
      </w:pPr>
    </w:p>
    <w:p w14:paraId="79BD5E88" w14:textId="77777777" w:rsidR="005F1A7F" w:rsidRPr="00FC4990" w:rsidRDefault="005F1A7F" w:rsidP="00FC4990">
      <w:pPr>
        <w:rPr>
          <w:lang w:val="pl-PL"/>
        </w:rPr>
      </w:pPr>
    </w:p>
    <w:p w14:paraId="3959D12E" w14:textId="77777777" w:rsidR="00FC4990" w:rsidRDefault="00FC4990" w:rsidP="00004306">
      <w:pPr>
        <w:pStyle w:val="ListParagraph"/>
        <w:rPr>
          <w:lang w:val="pl-PL"/>
        </w:rPr>
      </w:pPr>
    </w:p>
    <w:p w14:paraId="4236C071" w14:textId="77777777" w:rsidR="006D1EE9" w:rsidRPr="001E4C27" w:rsidRDefault="006D1EE9" w:rsidP="006D1EE9">
      <w:pPr>
        <w:ind w:left="270"/>
        <w:rPr>
          <w:highlight w:val="yellow"/>
          <w:lang w:val="pl-PL"/>
        </w:rPr>
      </w:pPr>
      <w:r w:rsidRPr="001E4C27">
        <w:rPr>
          <w:highlight w:val="yellow"/>
          <w:lang w:val="pl-PL"/>
        </w:rPr>
        <w:lastRenderedPageBreak/>
        <w:t>6</w:t>
      </w:r>
    </w:p>
    <w:p w14:paraId="1665A3D5" w14:textId="4B037AE2" w:rsidR="001F374F" w:rsidRDefault="001F374F" w:rsidP="006D1EE9">
      <w:pPr>
        <w:ind w:left="270" w:firstLine="450"/>
        <w:rPr>
          <w:lang w:val="pl-PL"/>
        </w:rPr>
      </w:pPr>
      <w:r w:rsidRPr="001E4C27">
        <w:rPr>
          <w:highlight w:val="yellow"/>
          <w:lang w:val="pl-PL"/>
        </w:rPr>
        <w:t>Stwórz raport „overview” w którym użytkownik będzie miał opcje wyświetlenia:</w:t>
      </w:r>
    </w:p>
    <w:p w14:paraId="5F8E19F9" w14:textId="6987588B" w:rsidR="001E4C27" w:rsidRDefault="001E4C27" w:rsidP="006D1EE9">
      <w:pPr>
        <w:ind w:left="270" w:firstLine="450"/>
        <w:rPr>
          <w:lang w:val="pl-PL"/>
        </w:rPr>
      </w:pPr>
    </w:p>
    <w:p w14:paraId="085CCCB4" w14:textId="025651B6" w:rsidR="001E4C27" w:rsidRDefault="001E4C27" w:rsidP="006D1EE9">
      <w:pPr>
        <w:ind w:left="270" w:firstLine="450"/>
        <w:rPr>
          <w:lang w:val="pl-PL"/>
        </w:rPr>
      </w:pPr>
      <w:r>
        <w:rPr>
          <w:lang w:val="pl-PL"/>
        </w:rPr>
        <w:t>KOD</w:t>
      </w:r>
    </w:p>
    <w:p w14:paraId="4489549C" w14:textId="52BC77F4" w:rsidR="001E4C27" w:rsidRDefault="001E4C27" w:rsidP="006D1EE9">
      <w:pPr>
        <w:ind w:left="270" w:firstLine="45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p_wid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z_emp_wrkid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p_posit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z_emp_pos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p_chx1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USER-COMMAND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p_chx2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USER-COMMAND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two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p_chx3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USER-COMMAND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 MODIF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woid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z_emp_wrkid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go_alv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itab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i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sum_result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OUTPUT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p_chx2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p_chx3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'SC1'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'SC3'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p_chx2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p_chx3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'SC1'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'SC3'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p_chx2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'SC1'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'SC2'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'SC3'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p_chx1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zworkposition36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@p_posit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woid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srname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position1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INNER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zworkposition36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@woid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lt_employee2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cl_salv_table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E4C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r_salv_table  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 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lt_employee2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p_chx2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zworkposition36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position1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@p_posit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ls_employee3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woid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ls_employee3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SUM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@woid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@sum_result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E4C2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'SUM of salary for this position is: '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sum_result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p_chx3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srname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ctrcode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lastchan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position1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defsal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INNER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zworkposition36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workid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lt_employee5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cl_salv_table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E4C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r_salv_table  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       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lt_employee5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</w:t>
      </w:r>
      <w:r w:rsidRPr="001E4C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4C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E4C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4C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352B73D" w14:textId="4E19CF0F" w:rsidR="00896581" w:rsidRDefault="00896581" w:rsidP="006D1EE9">
      <w:pPr>
        <w:ind w:left="270" w:firstLine="450"/>
        <w:rPr>
          <w:lang w:val="pl-PL"/>
        </w:rPr>
      </w:pPr>
    </w:p>
    <w:p w14:paraId="4F294791" w14:textId="5C3E433E" w:rsidR="00896581" w:rsidRDefault="00896581" w:rsidP="006D1EE9">
      <w:pPr>
        <w:ind w:left="270" w:firstLine="450"/>
        <w:rPr>
          <w:lang w:val="pl-PL"/>
        </w:rPr>
      </w:pPr>
      <w:r>
        <w:rPr>
          <w:lang w:val="pl-PL"/>
        </w:rPr>
        <w:t>Tabela</w:t>
      </w:r>
    </w:p>
    <w:p w14:paraId="5BA69B5B" w14:textId="5084902C" w:rsidR="00896581" w:rsidRDefault="00896581" w:rsidP="006D1EE9">
      <w:pPr>
        <w:ind w:left="270" w:firstLine="450"/>
        <w:rPr>
          <w:lang w:val="pl-PL"/>
        </w:rPr>
      </w:pPr>
      <w:r w:rsidRPr="00896581">
        <w:rPr>
          <w:lang w:val="pl-PL"/>
        </w:rPr>
        <w:lastRenderedPageBreak/>
        <w:drawing>
          <wp:inline distT="0" distB="0" distL="0" distR="0" wp14:anchorId="089BBD68" wp14:editId="59BDF4F4">
            <wp:extent cx="5772956" cy="2514951"/>
            <wp:effectExtent l="0" t="0" r="0" b="0"/>
            <wp:docPr id="1315716326" name="Picture 131571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518A" w14:textId="77777777" w:rsidR="00896581" w:rsidRPr="006D1EE9" w:rsidRDefault="00896581" w:rsidP="006D1EE9">
      <w:pPr>
        <w:ind w:left="270" w:firstLine="450"/>
        <w:rPr>
          <w:lang w:val="pl-PL"/>
        </w:rPr>
      </w:pPr>
    </w:p>
    <w:p w14:paraId="31F1C4CF" w14:textId="77777777" w:rsidR="001E4C27" w:rsidRDefault="008715E2" w:rsidP="008715E2">
      <w:pPr>
        <w:pStyle w:val="ListParagraph"/>
        <w:rPr>
          <w:lang w:val="pl-PL"/>
        </w:rPr>
      </w:pPr>
      <w:r w:rsidRPr="001E4C27">
        <w:rPr>
          <w:highlight w:val="yellow"/>
          <w:lang w:val="pl-PL"/>
        </w:rPr>
        <w:t>Wszystkich pracowników z zadanej pozycji</w:t>
      </w:r>
      <w:r w:rsidR="00C9226C" w:rsidRPr="001E4C27">
        <w:rPr>
          <w:highlight w:val="yellow"/>
          <w:lang w:val="pl-PL"/>
        </w:rPr>
        <w:t xml:space="preserve"> – checkbox</w:t>
      </w:r>
    </w:p>
    <w:p w14:paraId="6CE74094" w14:textId="77777777" w:rsidR="001E4C27" w:rsidRDefault="001E4C27" w:rsidP="008715E2">
      <w:pPr>
        <w:pStyle w:val="ListParagraph"/>
        <w:rPr>
          <w:lang w:val="pl-PL"/>
        </w:rPr>
      </w:pPr>
    </w:p>
    <w:p w14:paraId="2AAF5DE5" w14:textId="7C85D1C3" w:rsidR="001E4C27" w:rsidRDefault="001E4C27" w:rsidP="008715E2">
      <w:pPr>
        <w:pStyle w:val="ListParagraph"/>
        <w:rPr>
          <w:lang w:val="pl-PL"/>
        </w:rPr>
      </w:pPr>
      <w:r w:rsidRPr="001E4C27">
        <w:rPr>
          <w:lang w:val="pl-PL"/>
        </w:rPr>
        <w:drawing>
          <wp:inline distT="0" distB="0" distL="0" distR="0" wp14:anchorId="3F2AF036" wp14:editId="6D4E2965">
            <wp:extent cx="5391902" cy="16385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06C" w14:textId="0B9D129C" w:rsidR="00896581" w:rsidRDefault="00896581" w:rsidP="008715E2">
      <w:pPr>
        <w:pStyle w:val="ListParagraph"/>
        <w:rPr>
          <w:lang w:val="pl-PL"/>
        </w:rPr>
      </w:pPr>
      <w:r w:rsidRPr="001E4C27">
        <w:rPr>
          <w:lang w:val="pl-PL"/>
        </w:rPr>
        <w:drawing>
          <wp:inline distT="0" distB="0" distL="0" distR="0" wp14:anchorId="23DFB201" wp14:editId="77A33891">
            <wp:extent cx="6099260" cy="9239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06199" cy="9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0B26" w14:textId="7E47316C" w:rsidR="001E4C27" w:rsidRDefault="001E4C27" w:rsidP="008715E2">
      <w:pPr>
        <w:pStyle w:val="ListParagraph"/>
        <w:rPr>
          <w:lang w:val="pl-PL"/>
        </w:rPr>
      </w:pPr>
      <w:r w:rsidRPr="001E4C27">
        <w:rPr>
          <w:lang w:val="pl-PL"/>
        </w:rPr>
        <w:lastRenderedPageBreak/>
        <w:drawing>
          <wp:inline distT="0" distB="0" distL="0" distR="0" wp14:anchorId="0C3FF805" wp14:editId="1E10D35E">
            <wp:extent cx="6858000" cy="4019550"/>
            <wp:effectExtent l="0" t="0" r="0" b="0"/>
            <wp:docPr id="1315716323" name="Picture 1315716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DF54" w14:textId="20ABDE8F" w:rsidR="001E4C27" w:rsidRDefault="001E4C27" w:rsidP="008715E2">
      <w:pPr>
        <w:pStyle w:val="ListParagraph"/>
        <w:rPr>
          <w:lang w:val="pl-PL"/>
        </w:rPr>
      </w:pPr>
    </w:p>
    <w:p w14:paraId="7DBBBD68" w14:textId="7EA568B8" w:rsidR="001F374F" w:rsidRDefault="00C9226C" w:rsidP="008715E2">
      <w:pPr>
        <w:pStyle w:val="ListParagraph"/>
        <w:rPr>
          <w:lang w:val="pl-PL"/>
        </w:rPr>
      </w:pPr>
      <w:r>
        <w:rPr>
          <w:lang w:val="pl-PL"/>
        </w:rPr>
        <w:t xml:space="preserve"> </w:t>
      </w:r>
    </w:p>
    <w:p w14:paraId="419724BB" w14:textId="77777777" w:rsidR="001E4C27" w:rsidRDefault="008715E2" w:rsidP="008715E2">
      <w:pPr>
        <w:pStyle w:val="ListParagraph"/>
        <w:rPr>
          <w:lang w:val="pl-PL"/>
        </w:rPr>
      </w:pPr>
      <w:r w:rsidRPr="001E4C27">
        <w:rPr>
          <w:highlight w:val="yellow"/>
          <w:lang w:val="pl-PL"/>
        </w:rPr>
        <w:t>Ile sumarycznie jest płacone osobą na danym stanowisku</w:t>
      </w:r>
      <w:r w:rsidR="00C9226C" w:rsidRPr="001E4C27">
        <w:rPr>
          <w:highlight w:val="yellow"/>
          <w:lang w:val="pl-PL"/>
        </w:rPr>
        <w:t xml:space="preserve"> – </w:t>
      </w:r>
      <w:r w:rsidR="00CC3948" w:rsidRPr="001E4C27">
        <w:rPr>
          <w:highlight w:val="yellow"/>
          <w:lang w:val="pl-PL"/>
        </w:rPr>
        <w:t>użyj keyworda SUM( ) w razie problemów dawaj znać</w:t>
      </w:r>
    </w:p>
    <w:p w14:paraId="7D8A6B82" w14:textId="77777777" w:rsidR="001E4C27" w:rsidRDefault="001E4C27" w:rsidP="008715E2">
      <w:pPr>
        <w:pStyle w:val="ListParagraph"/>
        <w:rPr>
          <w:lang w:val="pl-PL"/>
        </w:rPr>
      </w:pPr>
    </w:p>
    <w:p w14:paraId="60B375E1" w14:textId="71293AF9" w:rsidR="001E4C27" w:rsidRDefault="001E4C27" w:rsidP="008715E2">
      <w:pPr>
        <w:pStyle w:val="ListParagraph"/>
        <w:rPr>
          <w:lang w:val="pl-PL"/>
        </w:rPr>
      </w:pPr>
      <w:r w:rsidRPr="001E4C27">
        <w:rPr>
          <w:lang w:val="pl-PL"/>
        </w:rPr>
        <w:drawing>
          <wp:inline distT="0" distB="0" distL="0" distR="0" wp14:anchorId="17FF3A1A" wp14:editId="3564A561">
            <wp:extent cx="5525271" cy="167663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043" w14:textId="5232944E" w:rsidR="001E4C27" w:rsidRDefault="001E4C27" w:rsidP="008715E2">
      <w:pPr>
        <w:pStyle w:val="ListParagraph"/>
        <w:rPr>
          <w:lang w:val="pl-PL"/>
        </w:rPr>
      </w:pPr>
    </w:p>
    <w:p w14:paraId="79705511" w14:textId="18F75AEA" w:rsidR="001E4C27" w:rsidRDefault="001E4C27" w:rsidP="008715E2">
      <w:pPr>
        <w:pStyle w:val="ListParagraph"/>
        <w:rPr>
          <w:lang w:val="pl-PL"/>
        </w:rPr>
      </w:pPr>
      <w:r w:rsidRPr="001E4C27">
        <w:rPr>
          <w:lang w:val="pl-PL"/>
        </w:rPr>
        <w:drawing>
          <wp:inline distT="0" distB="0" distL="0" distR="0" wp14:anchorId="7514AB2B" wp14:editId="34F7940C">
            <wp:extent cx="3982006" cy="1352739"/>
            <wp:effectExtent l="0" t="0" r="0" b="0"/>
            <wp:docPr id="1315716320" name="Picture 131571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9294" w14:textId="7F4153FC" w:rsidR="001E4C27" w:rsidRDefault="001E4C27" w:rsidP="008715E2">
      <w:pPr>
        <w:pStyle w:val="ListParagraph"/>
        <w:rPr>
          <w:lang w:val="pl-PL"/>
        </w:rPr>
      </w:pPr>
      <w:r w:rsidRPr="001E4C27">
        <w:rPr>
          <w:lang w:val="pl-PL"/>
        </w:rPr>
        <w:lastRenderedPageBreak/>
        <w:drawing>
          <wp:inline distT="0" distB="0" distL="0" distR="0" wp14:anchorId="083FF23F" wp14:editId="6616A6A0">
            <wp:extent cx="6858000" cy="2059940"/>
            <wp:effectExtent l="0" t="0" r="0" b="0"/>
            <wp:docPr id="1315716324" name="Picture 131571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3D3B" w14:textId="77777777" w:rsidR="001E4C27" w:rsidRDefault="001E4C27" w:rsidP="008715E2">
      <w:pPr>
        <w:pStyle w:val="ListParagraph"/>
        <w:rPr>
          <w:lang w:val="pl-PL"/>
        </w:rPr>
      </w:pPr>
    </w:p>
    <w:p w14:paraId="414D6BEF" w14:textId="77777777" w:rsidR="001E4C27" w:rsidRDefault="001E4C27" w:rsidP="008715E2">
      <w:pPr>
        <w:pStyle w:val="ListParagraph"/>
        <w:rPr>
          <w:lang w:val="pl-PL"/>
        </w:rPr>
      </w:pPr>
    </w:p>
    <w:p w14:paraId="35D3CF44" w14:textId="424B6020" w:rsidR="008715E2" w:rsidRDefault="00CC3948" w:rsidP="008715E2">
      <w:pPr>
        <w:pStyle w:val="ListParagraph"/>
        <w:rPr>
          <w:lang w:val="pl-PL"/>
        </w:rPr>
      </w:pPr>
      <w:r>
        <w:rPr>
          <w:lang w:val="pl-PL"/>
        </w:rPr>
        <w:t xml:space="preserve"> </w:t>
      </w:r>
    </w:p>
    <w:p w14:paraId="1976282D" w14:textId="1CE79B9C" w:rsidR="006B7E5F" w:rsidRDefault="006B7E5F" w:rsidP="008715E2">
      <w:pPr>
        <w:pStyle w:val="ListParagraph"/>
        <w:rPr>
          <w:lang w:val="pl-PL"/>
        </w:rPr>
      </w:pPr>
      <w:r>
        <w:rPr>
          <w:lang w:val="pl-PL"/>
        </w:rPr>
        <w:t>Overview wszystkich pracowników razem z ich pozycjami + płacami</w:t>
      </w:r>
      <w:r w:rsidR="0077392C">
        <w:rPr>
          <w:lang w:val="pl-PL"/>
        </w:rPr>
        <w:t xml:space="preserve"> ( wszystkie pola z employee i workposition tabeli )</w:t>
      </w:r>
      <w:r>
        <w:rPr>
          <w:lang w:val="pl-PL"/>
        </w:rPr>
        <w:t xml:space="preserve"> </w:t>
      </w:r>
    </w:p>
    <w:p w14:paraId="07A98262" w14:textId="77777777" w:rsidR="006B7E5F" w:rsidRDefault="006B7E5F" w:rsidP="008715E2">
      <w:pPr>
        <w:pStyle w:val="ListParagraph"/>
        <w:rPr>
          <w:lang w:val="pl-PL"/>
        </w:rPr>
      </w:pPr>
    </w:p>
    <w:p w14:paraId="76D6AEB4" w14:textId="711F0846" w:rsidR="00C9226C" w:rsidRDefault="001E4C27" w:rsidP="008715E2">
      <w:pPr>
        <w:pStyle w:val="ListParagraph"/>
        <w:rPr>
          <w:lang w:val="pl-PL"/>
        </w:rPr>
      </w:pPr>
      <w:r w:rsidRPr="001E4C27">
        <w:rPr>
          <w:lang w:val="pl-PL"/>
        </w:rPr>
        <w:drawing>
          <wp:inline distT="0" distB="0" distL="0" distR="0" wp14:anchorId="01C3C590" wp14:editId="4E7ECA2D">
            <wp:extent cx="3172268" cy="1486107"/>
            <wp:effectExtent l="0" t="0" r="9525" b="0"/>
            <wp:docPr id="1315716321" name="Picture 131571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53CC" w14:textId="12B03730" w:rsidR="001E4C27" w:rsidRDefault="001E4C27" w:rsidP="008715E2">
      <w:pPr>
        <w:pStyle w:val="ListParagraph"/>
        <w:rPr>
          <w:lang w:val="pl-PL"/>
        </w:rPr>
      </w:pPr>
      <w:r w:rsidRPr="001E4C27">
        <w:rPr>
          <w:lang w:val="pl-PL"/>
        </w:rPr>
        <w:drawing>
          <wp:inline distT="0" distB="0" distL="0" distR="0" wp14:anchorId="0D41F978" wp14:editId="2AB22391">
            <wp:extent cx="6858000" cy="748030"/>
            <wp:effectExtent l="0" t="0" r="0" b="0"/>
            <wp:docPr id="1315716322" name="Picture 131571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60F6" w14:textId="77777777" w:rsidR="001E4C27" w:rsidRDefault="001E4C27" w:rsidP="008715E2">
      <w:pPr>
        <w:pStyle w:val="ListParagraph"/>
        <w:rPr>
          <w:lang w:val="pl-PL"/>
        </w:rPr>
      </w:pPr>
    </w:p>
    <w:p w14:paraId="007ED5C0" w14:textId="1CDAE564" w:rsidR="009F498D" w:rsidRDefault="009F498D" w:rsidP="008715E2">
      <w:pPr>
        <w:pStyle w:val="ListParagraph"/>
        <w:rPr>
          <w:lang w:val="pl-PL"/>
        </w:rPr>
      </w:pPr>
    </w:p>
    <w:p w14:paraId="149F017A" w14:textId="6417E6B4" w:rsidR="009F498D" w:rsidRPr="002B62F9" w:rsidRDefault="001E4C27" w:rsidP="008715E2">
      <w:pPr>
        <w:pStyle w:val="ListParagraph"/>
        <w:rPr>
          <w:lang w:val="pl-PL"/>
        </w:rPr>
      </w:pPr>
      <w:r w:rsidRPr="001E4C27">
        <w:rPr>
          <w:lang w:val="pl-PL"/>
        </w:rPr>
        <w:lastRenderedPageBreak/>
        <w:drawing>
          <wp:inline distT="0" distB="0" distL="0" distR="0" wp14:anchorId="03FA7CA8" wp14:editId="63B055EB">
            <wp:extent cx="6858000" cy="5061585"/>
            <wp:effectExtent l="0" t="0" r="0" b="5715"/>
            <wp:docPr id="1315716325" name="Picture 131571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98D" w:rsidRPr="002B62F9" w:rsidSect="001B3854">
      <w:headerReference w:type="default" r:id="rId4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69B0" w14:textId="77777777" w:rsidR="009F498D" w:rsidRDefault="009F498D" w:rsidP="009F498D">
      <w:pPr>
        <w:spacing w:after="0" w:line="240" w:lineRule="auto"/>
      </w:pPr>
      <w:r>
        <w:separator/>
      </w:r>
    </w:p>
  </w:endnote>
  <w:endnote w:type="continuationSeparator" w:id="0">
    <w:p w14:paraId="29A6FE0F" w14:textId="77777777" w:rsidR="009F498D" w:rsidRDefault="009F498D" w:rsidP="009F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E86F" w14:textId="77777777" w:rsidR="009F498D" w:rsidRDefault="009F498D" w:rsidP="009F498D">
      <w:pPr>
        <w:spacing w:after="0" w:line="240" w:lineRule="auto"/>
      </w:pPr>
      <w:r>
        <w:separator/>
      </w:r>
    </w:p>
  </w:footnote>
  <w:footnote w:type="continuationSeparator" w:id="0">
    <w:p w14:paraId="6B3A8750" w14:textId="77777777" w:rsidR="009F498D" w:rsidRDefault="009F498D" w:rsidP="009F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5A9A7" w14:textId="57A8552F" w:rsidR="009F498D" w:rsidRDefault="009F49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D8DD97" wp14:editId="0F3E4C3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6" name="MSIPCM506e4e5e9d034217fc7c1fbf" descr="{&quot;HashCode&quot;:41648960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4894FE" w14:textId="2DA1895B" w:rsidR="009F498D" w:rsidRPr="009F498D" w:rsidRDefault="009F498D" w:rsidP="009F498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F498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8DD97" id="_x0000_t202" coordsize="21600,21600" o:spt="202" path="m,l,21600r21600,l21600,xe">
              <v:stroke joinstyle="miter"/>
              <v:path gradientshapeok="t" o:connecttype="rect"/>
            </v:shapetype>
            <v:shape id="MSIPCM506e4e5e9d034217fc7c1fbf" o:spid="_x0000_s1026" type="#_x0000_t202" alt="{&quot;HashCode&quot;:416489603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textbox inset=",0,20pt,0">
                <w:txbxContent>
                  <w:p w14:paraId="554894FE" w14:textId="2DA1895B" w:rsidR="009F498D" w:rsidRPr="009F498D" w:rsidRDefault="009F498D" w:rsidP="009F498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F498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756C"/>
    <w:multiLevelType w:val="hybridMultilevel"/>
    <w:tmpl w:val="E1B8D5C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C6"/>
    <w:rsid w:val="00004306"/>
    <w:rsid w:val="00087F9C"/>
    <w:rsid w:val="00090DB8"/>
    <w:rsid w:val="00183BF2"/>
    <w:rsid w:val="001B3854"/>
    <w:rsid w:val="001E4C27"/>
    <w:rsid w:val="001F374F"/>
    <w:rsid w:val="00201A0A"/>
    <w:rsid w:val="0020330C"/>
    <w:rsid w:val="00236D07"/>
    <w:rsid w:val="002B62F9"/>
    <w:rsid w:val="00322E3C"/>
    <w:rsid w:val="00353CD1"/>
    <w:rsid w:val="00363A58"/>
    <w:rsid w:val="003A2DBC"/>
    <w:rsid w:val="00427BA2"/>
    <w:rsid w:val="004A2749"/>
    <w:rsid w:val="004A5205"/>
    <w:rsid w:val="004F2892"/>
    <w:rsid w:val="00521DA1"/>
    <w:rsid w:val="00576E45"/>
    <w:rsid w:val="00594203"/>
    <w:rsid w:val="005C007C"/>
    <w:rsid w:val="005D29D3"/>
    <w:rsid w:val="005E521F"/>
    <w:rsid w:val="005F1A7F"/>
    <w:rsid w:val="006A4C15"/>
    <w:rsid w:val="006B7E5F"/>
    <w:rsid w:val="006D1EE9"/>
    <w:rsid w:val="0077392C"/>
    <w:rsid w:val="00787E60"/>
    <w:rsid w:val="007A4194"/>
    <w:rsid w:val="007B5F93"/>
    <w:rsid w:val="008715E2"/>
    <w:rsid w:val="00896581"/>
    <w:rsid w:val="008C480F"/>
    <w:rsid w:val="008F509E"/>
    <w:rsid w:val="00997A14"/>
    <w:rsid w:val="009E431B"/>
    <w:rsid w:val="009E7D04"/>
    <w:rsid w:val="009F498D"/>
    <w:rsid w:val="009F7EBC"/>
    <w:rsid w:val="00AE586D"/>
    <w:rsid w:val="00B3744B"/>
    <w:rsid w:val="00B92890"/>
    <w:rsid w:val="00C811BF"/>
    <w:rsid w:val="00C9226C"/>
    <w:rsid w:val="00CC263B"/>
    <w:rsid w:val="00CC3948"/>
    <w:rsid w:val="00D178BF"/>
    <w:rsid w:val="00D76AEF"/>
    <w:rsid w:val="00E05692"/>
    <w:rsid w:val="00EB41C6"/>
    <w:rsid w:val="00ED7E3A"/>
    <w:rsid w:val="00FA5BFC"/>
    <w:rsid w:val="00FC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B778D6"/>
  <w15:chartTrackingRefBased/>
  <w15:docId w15:val="{999A40D0-0874-4F49-B8D2-4CBACA14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F9"/>
    <w:pPr>
      <w:ind w:left="720"/>
      <w:contextualSpacing/>
    </w:pPr>
  </w:style>
  <w:style w:type="table" w:styleId="TableGrid">
    <w:name w:val="Table Grid"/>
    <w:basedOn w:val="TableNormal"/>
    <w:uiPriority w:val="59"/>
    <w:rsid w:val="004F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DefaultParagraphFont"/>
    <w:rsid w:val="009F498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F498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F498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F498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F49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9F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98D"/>
  </w:style>
  <w:style w:type="paragraph" w:styleId="Footer">
    <w:name w:val="footer"/>
    <w:basedOn w:val="Normal"/>
    <w:link w:val="FooterChar"/>
    <w:uiPriority w:val="99"/>
    <w:unhideWhenUsed/>
    <w:rsid w:val="009F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98D"/>
  </w:style>
  <w:style w:type="character" w:customStyle="1" w:styleId="l0s311">
    <w:name w:val="l0s311"/>
    <w:basedOn w:val="DefaultParagraphFont"/>
    <w:rsid w:val="001E4C2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1A608B0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AA4D4340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AA4D4340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1579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adams</dc:creator>
  <cp:keywords/>
  <dc:description/>
  <cp:lastModifiedBy>Juda Mateusz CZS FIEF21</cp:lastModifiedBy>
  <cp:revision>24</cp:revision>
  <dcterms:created xsi:type="dcterms:W3CDTF">2023-09-21T08:46:00Z</dcterms:created>
  <dcterms:modified xsi:type="dcterms:W3CDTF">2023-09-29T09:28:00Z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2023-09-29T09:28:32Z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53b42b4f-908a-4b91-ba61-9db9f5a531e1</vt:lpwstr>
  </property>
  <property fmtid="{D5CDD505-2E9C-101B-9397-08002B2CF9AE}" pid="8" name="MSIP_Label_134277c1-31d4-4dba-9248-3ba93a3f3112_ContentBits">
    <vt:lpwstr>1</vt:lpwstr>
  </property>
</Properties>
</file>