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8B24" w14:textId="2124D0CE" w:rsidR="00F7639A" w:rsidRPr="000B5DB0" w:rsidRDefault="00CB6C8C">
      <w:pPr>
        <w:rPr>
          <w:b/>
          <w:bCs/>
        </w:rPr>
      </w:pPr>
      <w:r w:rsidRPr="000B5DB0">
        <w:rPr>
          <w:b/>
          <w:bCs/>
        </w:rPr>
        <w:t xml:space="preserve">Dan </w:t>
      </w:r>
      <w:proofErr w:type="spellStart"/>
      <w:r w:rsidRPr="000B5DB0">
        <w:rPr>
          <w:b/>
          <w:bCs/>
        </w:rPr>
        <w:t>Koskiranta</w:t>
      </w:r>
      <w:proofErr w:type="spellEnd"/>
    </w:p>
    <w:p w14:paraId="1C6B2D1B" w14:textId="1AEEA171" w:rsidR="00CB6C8C" w:rsidRPr="000B5DB0" w:rsidRDefault="00CB6C8C">
      <w:pPr>
        <w:rPr>
          <w:b/>
          <w:bCs/>
        </w:rPr>
      </w:pPr>
      <w:r w:rsidRPr="000B5DB0">
        <w:rPr>
          <w:b/>
          <w:bCs/>
        </w:rPr>
        <w:t>G00397054</w:t>
      </w:r>
    </w:p>
    <w:p w14:paraId="4FB436C1" w14:textId="140384FA" w:rsidR="00CB6C8C" w:rsidRPr="000B5DB0" w:rsidRDefault="00CB6C8C">
      <w:pPr>
        <w:rPr>
          <w:b/>
          <w:bCs/>
        </w:rPr>
      </w:pPr>
      <w:r w:rsidRPr="000B5DB0">
        <w:rPr>
          <w:b/>
          <w:bCs/>
        </w:rPr>
        <w:t>Object-Oriented Programming</w:t>
      </w:r>
    </w:p>
    <w:p w14:paraId="66112749" w14:textId="59CA6E1D" w:rsidR="00CB6C8C" w:rsidRPr="000B5DB0" w:rsidRDefault="00CB6C8C">
      <w:pPr>
        <w:rPr>
          <w:b/>
          <w:bCs/>
        </w:rPr>
      </w:pPr>
      <w:r w:rsidRPr="000B5DB0">
        <w:rPr>
          <w:b/>
          <w:bCs/>
        </w:rPr>
        <w:t>Database Tutorial</w:t>
      </w:r>
      <w:r w:rsidR="001F0AB5">
        <w:rPr>
          <w:b/>
          <w:bCs/>
        </w:rPr>
        <w:t xml:space="preserve"> Exercise – part 1</w:t>
      </w:r>
    </w:p>
    <w:p w14:paraId="39C7FE9F" w14:textId="1F31CA03" w:rsidR="00222787" w:rsidRDefault="00222787">
      <w:r w:rsidRPr="000B5DB0">
        <w:rPr>
          <w:b/>
          <w:bCs/>
        </w:rPr>
        <w:t>27 February 2023</w:t>
      </w:r>
    </w:p>
    <w:p w14:paraId="31322E54" w14:textId="6D281AF7" w:rsidR="00CB6C8C" w:rsidRDefault="00CB6C8C"/>
    <w:p w14:paraId="369F5664" w14:textId="19C1FA18" w:rsidR="00CB6C8C" w:rsidRDefault="00CB6C8C"/>
    <w:p w14:paraId="41A4344C" w14:textId="7F4F9901" w:rsidR="00CB6C8C" w:rsidRDefault="00CB6C8C">
      <w:r>
        <w:t>Q. 1)</w:t>
      </w:r>
      <w:r w:rsidR="00267353">
        <w:t xml:space="preserve"> </w:t>
      </w:r>
      <w:r w:rsidR="00267353">
        <w:t>Return all actors whose last names are ALLEN from the actor table</w:t>
      </w:r>
    </w:p>
    <w:p w14:paraId="7BCB39B1" w14:textId="6F551BAF" w:rsidR="00CB6C8C" w:rsidRDefault="00CB6C8C">
      <w:r w:rsidRPr="00CB6C8C">
        <w:rPr>
          <w:noProof/>
        </w:rPr>
        <w:drawing>
          <wp:inline distT="0" distB="0" distL="0" distR="0" wp14:anchorId="1EE03EF7" wp14:editId="1BDC5928">
            <wp:extent cx="5496692" cy="204816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05B5" w14:textId="2E2BB16B" w:rsidR="00CB6C8C" w:rsidRDefault="00CB6C8C"/>
    <w:p w14:paraId="5D422658" w14:textId="4F3D0D0E" w:rsidR="00CB6C8C" w:rsidRDefault="00CB6C8C">
      <w:r>
        <w:t>Q. 2)</w:t>
      </w:r>
      <w:r w:rsidR="005D4AEA">
        <w:t xml:space="preserve"> </w:t>
      </w:r>
      <w:r w:rsidR="005D4AEA">
        <w:t xml:space="preserve">Return all the actors who’s </w:t>
      </w:r>
      <w:proofErr w:type="spellStart"/>
      <w:r w:rsidR="005D4AEA">
        <w:t>last_name</w:t>
      </w:r>
      <w:proofErr w:type="spellEnd"/>
      <w:r w:rsidR="005D4AEA">
        <w:t xml:space="preserve"> column has a value DAVIS, and the row’s </w:t>
      </w:r>
      <w:proofErr w:type="spellStart"/>
      <w:r w:rsidR="005D4AEA">
        <w:t>first_name</w:t>
      </w:r>
      <w:proofErr w:type="spellEnd"/>
      <w:r w:rsidR="005D4AEA">
        <w:t xml:space="preserve"> has a value SUSAN.</w:t>
      </w:r>
    </w:p>
    <w:p w14:paraId="5CC2D91E" w14:textId="100FD25F" w:rsidR="00CB6C8C" w:rsidRDefault="007861C6">
      <w:r w:rsidRPr="007861C6">
        <w:rPr>
          <w:noProof/>
        </w:rPr>
        <w:drawing>
          <wp:inline distT="0" distB="0" distL="0" distR="0" wp14:anchorId="7870A18E" wp14:editId="427B5244">
            <wp:extent cx="5731510" cy="122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DEB" w14:textId="6EE80E2E" w:rsidR="007861C6" w:rsidRDefault="007861C6"/>
    <w:p w14:paraId="5774E46F" w14:textId="37B4C8B2" w:rsidR="007861C6" w:rsidRDefault="007861C6">
      <w:r>
        <w:t>Q. 3)</w:t>
      </w:r>
      <w:r w:rsidR="005D4AEA">
        <w:t xml:space="preserve"> </w:t>
      </w:r>
      <w:r w:rsidR="001160B1">
        <w:t xml:space="preserve">Return all actors where </w:t>
      </w:r>
      <w:proofErr w:type="spellStart"/>
      <w:r w:rsidR="001160B1">
        <w:t>last_name</w:t>
      </w:r>
      <w:proofErr w:type="spellEnd"/>
      <w:r w:rsidR="001160B1">
        <w:t xml:space="preserve"> column has a value ALLEN or DAVIS.</w:t>
      </w:r>
    </w:p>
    <w:p w14:paraId="13AD13D4" w14:textId="24B040AD" w:rsidR="007861C6" w:rsidRDefault="008D2BFA">
      <w:r w:rsidRPr="008D2BFA">
        <w:rPr>
          <w:noProof/>
        </w:rPr>
        <w:drawing>
          <wp:inline distT="0" distB="0" distL="0" distR="0" wp14:anchorId="38798960" wp14:editId="3FF492CB">
            <wp:extent cx="5731510" cy="1708150"/>
            <wp:effectExtent l="0" t="0" r="2540" b="635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F8E7" w14:textId="65327767" w:rsidR="008D2BFA" w:rsidRDefault="008D2BFA"/>
    <w:p w14:paraId="5C1BA12E" w14:textId="0C146CFD" w:rsidR="008D2BFA" w:rsidRDefault="008D2BFA">
      <w:r>
        <w:t>Q. 4)</w:t>
      </w:r>
      <w:r w:rsidR="001160B1">
        <w:t xml:space="preserve"> </w:t>
      </w:r>
      <w:r w:rsidR="001160B1">
        <w:t>Return the number of categories which have a name that does not start with the letter A.</w:t>
      </w:r>
    </w:p>
    <w:p w14:paraId="21D5686A" w14:textId="3BF31E4A" w:rsidR="008D2BFA" w:rsidRDefault="009B6553">
      <w:r w:rsidRPr="009B6553">
        <w:rPr>
          <w:noProof/>
        </w:rPr>
        <w:drawing>
          <wp:inline distT="0" distB="0" distL="0" distR="0" wp14:anchorId="3552CB2A" wp14:editId="4448E7D8">
            <wp:extent cx="4363059" cy="318179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C808" w14:textId="6F4FE239" w:rsidR="009B6553" w:rsidRDefault="009B6553"/>
    <w:p w14:paraId="66A6A6B5" w14:textId="0DC29088" w:rsidR="009B6553" w:rsidRDefault="009B6553">
      <w:r>
        <w:t>Q. 5)</w:t>
      </w:r>
      <w:r w:rsidR="004B44CD">
        <w:t xml:space="preserve"> </w:t>
      </w:r>
      <w:r w:rsidR="004B44CD">
        <w:t>Return all actor names and the name of each film title they were in.</w:t>
      </w:r>
    </w:p>
    <w:p w14:paraId="7C8C91D3" w14:textId="20EEB779" w:rsidR="009B6553" w:rsidRDefault="006702F8">
      <w:r w:rsidRPr="006702F8">
        <w:rPr>
          <w:noProof/>
        </w:rPr>
        <w:drawing>
          <wp:inline distT="0" distB="0" distL="0" distR="0" wp14:anchorId="6C093D8B" wp14:editId="54354262">
            <wp:extent cx="4373880" cy="4240258"/>
            <wp:effectExtent l="0" t="0" r="7620" b="825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212" cy="42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65CB" w14:textId="6158AD7F" w:rsidR="006702F8" w:rsidRDefault="006702F8">
      <w:r>
        <w:lastRenderedPageBreak/>
        <w:t>Q. 6)</w:t>
      </w:r>
      <w:r w:rsidR="004B44CD">
        <w:t xml:space="preserve"> </w:t>
      </w:r>
      <w:r w:rsidR="00637CD6">
        <w:t>Return the title, release year, and category of all movies.</w:t>
      </w:r>
    </w:p>
    <w:p w14:paraId="5F42ADB3" w14:textId="0A059ACB" w:rsidR="006702F8" w:rsidRDefault="0017025B">
      <w:r w:rsidRPr="0017025B">
        <w:rPr>
          <w:noProof/>
        </w:rPr>
        <w:drawing>
          <wp:inline distT="0" distB="0" distL="0" distR="0" wp14:anchorId="08B937F9" wp14:editId="44A506E0">
            <wp:extent cx="5115639" cy="3419952"/>
            <wp:effectExtent l="0" t="0" r="8890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01F1" w14:textId="392271DC" w:rsidR="0017025B" w:rsidRDefault="0017025B"/>
    <w:p w14:paraId="7976E74D" w14:textId="50379038" w:rsidR="001D4BD4" w:rsidRDefault="001D4BD4">
      <w:r>
        <w:t>Q. 7)</w:t>
      </w:r>
      <w:r w:rsidR="00637CD6">
        <w:t xml:space="preserve"> </w:t>
      </w:r>
      <w:r w:rsidR="00664B02">
        <w:t>Return how much JOHNNY TURPIN has spent on movie rentals.</w:t>
      </w:r>
    </w:p>
    <w:p w14:paraId="383581ED" w14:textId="6B4D311D" w:rsidR="000C1762" w:rsidRDefault="000C1762">
      <w:r w:rsidRPr="000C1762">
        <w:rPr>
          <w:noProof/>
        </w:rPr>
        <w:drawing>
          <wp:inline distT="0" distB="0" distL="0" distR="0" wp14:anchorId="0B620EBD" wp14:editId="2F22E4C3">
            <wp:extent cx="6462830" cy="14478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1190" cy="14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D849" w14:textId="77777777" w:rsidR="000C1762" w:rsidRDefault="000C1762"/>
    <w:p w14:paraId="30E9645B" w14:textId="77777777" w:rsidR="000C1762" w:rsidRDefault="000C1762"/>
    <w:p w14:paraId="325B6F79" w14:textId="77777777" w:rsidR="000C1762" w:rsidRDefault="000C1762"/>
    <w:p w14:paraId="67581D37" w14:textId="77777777" w:rsidR="000C1762" w:rsidRDefault="000C1762"/>
    <w:p w14:paraId="6A444E06" w14:textId="77777777" w:rsidR="000C1762" w:rsidRDefault="000C1762"/>
    <w:p w14:paraId="0D471B81" w14:textId="77777777" w:rsidR="000C1762" w:rsidRDefault="000C1762"/>
    <w:p w14:paraId="46908336" w14:textId="77777777" w:rsidR="000C1762" w:rsidRDefault="000C1762"/>
    <w:p w14:paraId="6126D3C3" w14:textId="77777777" w:rsidR="000C1762" w:rsidRDefault="000C1762"/>
    <w:p w14:paraId="19CDB250" w14:textId="77777777" w:rsidR="000C1762" w:rsidRDefault="000C1762"/>
    <w:p w14:paraId="0AD0AA0C" w14:textId="77777777" w:rsidR="000C1762" w:rsidRDefault="000C1762"/>
    <w:p w14:paraId="7AC1B374" w14:textId="77777777" w:rsidR="000C1762" w:rsidRDefault="000C1762"/>
    <w:p w14:paraId="08E9A1A4" w14:textId="235FD22E" w:rsidR="001D4BD4" w:rsidRDefault="00CB69C5">
      <w:r>
        <w:t>Q. 8)</w:t>
      </w:r>
      <w:r w:rsidR="00664B02">
        <w:t xml:space="preserve"> </w:t>
      </w:r>
      <w:r w:rsidR="00664B02">
        <w:t>Return the name of the customer that has spent the most of movie rentals, include the amount they have spent.</w:t>
      </w:r>
    </w:p>
    <w:p w14:paraId="49D5AF00" w14:textId="716395C3" w:rsidR="00CB69C5" w:rsidRDefault="000C2ED6">
      <w:r w:rsidRPr="000C2ED6">
        <w:rPr>
          <w:noProof/>
        </w:rPr>
        <w:drawing>
          <wp:inline distT="0" distB="0" distL="0" distR="0" wp14:anchorId="1D041BA3" wp14:editId="41A4FBFB">
            <wp:extent cx="5134692" cy="3277057"/>
            <wp:effectExtent l="0" t="0" r="889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1EB" w14:textId="716E9362" w:rsidR="000C2ED6" w:rsidRDefault="000C2ED6"/>
    <w:p w14:paraId="3A190D97" w14:textId="74C40827" w:rsidR="000C2ED6" w:rsidRDefault="000C2ED6"/>
    <w:p w14:paraId="657668CE" w14:textId="73F0BBB2" w:rsidR="009A087B" w:rsidRDefault="009A087B"/>
    <w:p w14:paraId="026D4982" w14:textId="77777777" w:rsidR="009A087B" w:rsidRDefault="009A087B"/>
    <w:sectPr w:rsidR="009A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8C"/>
    <w:rsid w:val="000B5DB0"/>
    <w:rsid w:val="000C1762"/>
    <w:rsid w:val="000C2ED6"/>
    <w:rsid w:val="001160B1"/>
    <w:rsid w:val="0017025B"/>
    <w:rsid w:val="001D4BD4"/>
    <w:rsid w:val="001F0AB5"/>
    <w:rsid w:val="00222787"/>
    <w:rsid w:val="00267353"/>
    <w:rsid w:val="004B44CD"/>
    <w:rsid w:val="005D4AEA"/>
    <w:rsid w:val="00634F05"/>
    <w:rsid w:val="00637CD6"/>
    <w:rsid w:val="00664B02"/>
    <w:rsid w:val="006702F8"/>
    <w:rsid w:val="007861C6"/>
    <w:rsid w:val="008D2BFA"/>
    <w:rsid w:val="009A087B"/>
    <w:rsid w:val="009B6553"/>
    <w:rsid w:val="00CB69C5"/>
    <w:rsid w:val="00CB6C8C"/>
    <w:rsid w:val="00F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E613"/>
  <w15:chartTrackingRefBased/>
  <w15:docId w15:val="{F0CFAE9B-EF67-4F69-AF6E-419DCD99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KOSKIRANTA - STUDENT</dc:creator>
  <cp:keywords/>
  <dc:description/>
  <cp:lastModifiedBy>DAN KOSKIRANTA - STUDENT</cp:lastModifiedBy>
  <cp:revision>17</cp:revision>
  <dcterms:created xsi:type="dcterms:W3CDTF">2023-02-27T12:02:00Z</dcterms:created>
  <dcterms:modified xsi:type="dcterms:W3CDTF">2023-05-06T19:32:00Z</dcterms:modified>
</cp:coreProperties>
</file>