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CDEC" w14:textId="28482933" w:rsidR="004A3682" w:rsidRPr="00E572D2" w:rsidRDefault="00E86524">
      <w:pPr>
        <w:rPr>
          <w:b/>
          <w:bCs/>
          <w:sz w:val="28"/>
          <w:szCs w:val="28"/>
          <w:lang w:val="sv-FI"/>
        </w:rPr>
      </w:pPr>
      <w:r w:rsidRPr="00E572D2">
        <w:rPr>
          <w:b/>
          <w:bCs/>
          <w:sz w:val="28"/>
          <w:szCs w:val="28"/>
          <w:lang w:val="sv-FI"/>
        </w:rPr>
        <w:t>Dan Koskiranta</w:t>
      </w:r>
    </w:p>
    <w:p w14:paraId="73615D85" w14:textId="040F89D6" w:rsidR="00E86524" w:rsidRPr="00E572D2" w:rsidRDefault="00EE6791">
      <w:pPr>
        <w:rPr>
          <w:b/>
          <w:bCs/>
          <w:sz w:val="28"/>
          <w:szCs w:val="28"/>
          <w:lang w:val="sv-FI"/>
        </w:rPr>
      </w:pPr>
      <w:r w:rsidRPr="00E572D2">
        <w:rPr>
          <w:b/>
          <w:bCs/>
          <w:sz w:val="28"/>
          <w:szCs w:val="28"/>
          <w:lang w:val="sv-FI"/>
        </w:rPr>
        <w:t>G00397054</w:t>
      </w:r>
    </w:p>
    <w:p w14:paraId="63279262" w14:textId="06B8A31C" w:rsidR="00EE6791" w:rsidRPr="00E572D2" w:rsidRDefault="00EE6791">
      <w:pPr>
        <w:rPr>
          <w:b/>
          <w:bCs/>
          <w:sz w:val="28"/>
          <w:szCs w:val="28"/>
          <w:lang w:val="sv-FI"/>
        </w:rPr>
      </w:pPr>
      <w:r w:rsidRPr="00E572D2">
        <w:rPr>
          <w:b/>
          <w:bCs/>
          <w:sz w:val="28"/>
          <w:szCs w:val="28"/>
          <w:lang w:val="sv-FI"/>
        </w:rPr>
        <w:t>Group B</w:t>
      </w:r>
    </w:p>
    <w:p w14:paraId="745613E1" w14:textId="6FE5B9C0" w:rsidR="00EE6791" w:rsidRPr="00E572D2" w:rsidRDefault="00EE6791">
      <w:pPr>
        <w:rPr>
          <w:b/>
          <w:bCs/>
          <w:sz w:val="28"/>
          <w:szCs w:val="28"/>
          <w:lang w:val="sv-FI"/>
        </w:rPr>
      </w:pPr>
      <w:r w:rsidRPr="00E572D2">
        <w:rPr>
          <w:b/>
          <w:bCs/>
          <w:sz w:val="28"/>
          <w:szCs w:val="28"/>
          <w:lang w:val="sv-FI"/>
        </w:rPr>
        <w:t>Lab 3</w:t>
      </w:r>
    </w:p>
    <w:p w14:paraId="5B13FBED" w14:textId="5B848720" w:rsidR="00EE6791" w:rsidRPr="004523D0" w:rsidRDefault="00EE6791">
      <w:pPr>
        <w:rPr>
          <w:b/>
          <w:bCs/>
          <w:sz w:val="28"/>
          <w:szCs w:val="28"/>
        </w:rPr>
      </w:pPr>
      <w:r w:rsidRPr="004523D0">
        <w:rPr>
          <w:b/>
          <w:bCs/>
          <w:sz w:val="28"/>
          <w:szCs w:val="28"/>
        </w:rPr>
        <w:t xml:space="preserve">16 February 2023 </w:t>
      </w:r>
    </w:p>
    <w:p w14:paraId="25E6A354" w14:textId="1C149766" w:rsidR="00765DB2" w:rsidRDefault="00765DB2"/>
    <w:p w14:paraId="5D00DB47" w14:textId="04E9079E" w:rsidR="00765DB2" w:rsidRDefault="00765DB2"/>
    <w:p w14:paraId="7AD5DD2F" w14:textId="79935B64" w:rsidR="00765DB2" w:rsidRDefault="00765D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A4405" w14:paraId="3DC3D51E" w14:textId="77777777" w:rsidTr="00725A67">
        <w:tc>
          <w:tcPr>
            <w:tcW w:w="2254" w:type="dxa"/>
          </w:tcPr>
          <w:p w14:paraId="6B0A492F" w14:textId="72DB7890" w:rsidR="004A4405" w:rsidRPr="00E572D2" w:rsidRDefault="004A4405">
            <w:pPr>
              <w:rPr>
                <w:b/>
                <w:bCs/>
              </w:rPr>
            </w:pPr>
            <w:r w:rsidRPr="00E572D2">
              <w:rPr>
                <w:b/>
                <w:bCs/>
              </w:rPr>
              <w:t>Device Name</w:t>
            </w:r>
          </w:p>
        </w:tc>
        <w:tc>
          <w:tcPr>
            <w:tcW w:w="2254" w:type="dxa"/>
          </w:tcPr>
          <w:p w14:paraId="04A678AE" w14:textId="4C750CE5" w:rsidR="004A4405" w:rsidRPr="00E572D2" w:rsidRDefault="004A4405">
            <w:pPr>
              <w:rPr>
                <w:b/>
                <w:bCs/>
              </w:rPr>
            </w:pPr>
            <w:r w:rsidRPr="00E572D2">
              <w:rPr>
                <w:b/>
                <w:bCs/>
              </w:rPr>
              <w:t>IP Address</w:t>
            </w:r>
          </w:p>
        </w:tc>
        <w:tc>
          <w:tcPr>
            <w:tcW w:w="2254" w:type="dxa"/>
          </w:tcPr>
          <w:p w14:paraId="01704E35" w14:textId="1532FE64" w:rsidR="004A4405" w:rsidRPr="00E572D2" w:rsidRDefault="004A4405">
            <w:pPr>
              <w:rPr>
                <w:b/>
                <w:bCs/>
              </w:rPr>
            </w:pPr>
            <w:r w:rsidRPr="00E572D2">
              <w:rPr>
                <w:b/>
                <w:bCs/>
              </w:rPr>
              <w:t>Mask</w:t>
            </w:r>
          </w:p>
        </w:tc>
      </w:tr>
      <w:tr w:rsidR="004A4405" w14:paraId="220869C2" w14:textId="77777777" w:rsidTr="00725A67">
        <w:tc>
          <w:tcPr>
            <w:tcW w:w="2254" w:type="dxa"/>
          </w:tcPr>
          <w:p w14:paraId="1CD3B3E5" w14:textId="08BA9E6B" w:rsidR="004A4405" w:rsidRDefault="004A4405">
            <w:r>
              <w:t>Laptop0</w:t>
            </w:r>
          </w:p>
        </w:tc>
        <w:tc>
          <w:tcPr>
            <w:tcW w:w="2254" w:type="dxa"/>
          </w:tcPr>
          <w:p w14:paraId="00A9236C" w14:textId="6B22BB4F" w:rsidR="004A4405" w:rsidRDefault="004A4405">
            <w:r>
              <w:t>192.168.0.105</w:t>
            </w:r>
          </w:p>
        </w:tc>
        <w:tc>
          <w:tcPr>
            <w:tcW w:w="2254" w:type="dxa"/>
          </w:tcPr>
          <w:p w14:paraId="73C0A7CB" w14:textId="72965CDE" w:rsidR="004A4405" w:rsidRDefault="004A4405">
            <w:r>
              <w:t>255.255.255.0</w:t>
            </w:r>
          </w:p>
        </w:tc>
      </w:tr>
      <w:tr w:rsidR="004A4405" w14:paraId="76333078" w14:textId="77777777" w:rsidTr="00725A67">
        <w:tc>
          <w:tcPr>
            <w:tcW w:w="2254" w:type="dxa"/>
          </w:tcPr>
          <w:p w14:paraId="37CDFE5C" w14:textId="3DED93F5" w:rsidR="004A4405" w:rsidRDefault="004A4405">
            <w:r>
              <w:t>Laptop1</w:t>
            </w:r>
          </w:p>
        </w:tc>
        <w:tc>
          <w:tcPr>
            <w:tcW w:w="2254" w:type="dxa"/>
          </w:tcPr>
          <w:p w14:paraId="74A3E2D0" w14:textId="2E78C8FA" w:rsidR="004A4405" w:rsidRDefault="004A4405">
            <w:r>
              <w:t>192.168.0.106</w:t>
            </w:r>
          </w:p>
        </w:tc>
        <w:tc>
          <w:tcPr>
            <w:tcW w:w="2254" w:type="dxa"/>
          </w:tcPr>
          <w:p w14:paraId="4E414C22" w14:textId="69236C0F" w:rsidR="004A4405" w:rsidRDefault="004A4405">
            <w:r>
              <w:t>255.255.255.0</w:t>
            </w:r>
          </w:p>
        </w:tc>
      </w:tr>
      <w:tr w:rsidR="004A4405" w14:paraId="1F531D3A" w14:textId="77777777" w:rsidTr="00725A67">
        <w:tc>
          <w:tcPr>
            <w:tcW w:w="2254" w:type="dxa"/>
          </w:tcPr>
          <w:p w14:paraId="24D759AA" w14:textId="66ED6433" w:rsidR="004A4405" w:rsidRDefault="004A4405">
            <w:r>
              <w:t>Laptop2</w:t>
            </w:r>
          </w:p>
        </w:tc>
        <w:tc>
          <w:tcPr>
            <w:tcW w:w="2254" w:type="dxa"/>
          </w:tcPr>
          <w:p w14:paraId="7497A226" w14:textId="67AE66B9" w:rsidR="004A4405" w:rsidRDefault="004A4405">
            <w:r>
              <w:t>192.168.0.102</w:t>
            </w:r>
          </w:p>
        </w:tc>
        <w:tc>
          <w:tcPr>
            <w:tcW w:w="2254" w:type="dxa"/>
          </w:tcPr>
          <w:p w14:paraId="7834925F" w14:textId="0EF56148" w:rsidR="004A4405" w:rsidRDefault="004A4405">
            <w:r>
              <w:t>255.255.255.0</w:t>
            </w:r>
          </w:p>
        </w:tc>
      </w:tr>
      <w:tr w:rsidR="004A4405" w14:paraId="750EF503" w14:textId="77777777" w:rsidTr="00725A67">
        <w:tc>
          <w:tcPr>
            <w:tcW w:w="2254" w:type="dxa"/>
          </w:tcPr>
          <w:p w14:paraId="529508BF" w14:textId="71230213" w:rsidR="004A4405" w:rsidRDefault="004A4405">
            <w:r>
              <w:t>Laptop3</w:t>
            </w:r>
          </w:p>
        </w:tc>
        <w:tc>
          <w:tcPr>
            <w:tcW w:w="2254" w:type="dxa"/>
          </w:tcPr>
          <w:p w14:paraId="3A7D5696" w14:textId="183DE9FF" w:rsidR="004A4405" w:rsidRDefault="004A4405">
            <w:r>
              <w:t>192.168.0.103</w:t>
            </w:r>
          </w:p>
        </w:tc>
        <w:tc>
          <w:tcPr>
            <w:tcW w:w="2254" w:type="dxa"/>
          </w:tcPr>
          <w:p w14:paraId="756F921A" w14:textId="76A1B4DC" w:rsidR="004A4405" w:rsidRDefault="004A4405">
            <w:r>
              <w:t>255.255.255.0</w:t>
            </w:r>
          </w:p>
        </w:tc>
      </w:tr>
      <w:tr w:rsidR="004A4405" w14:paraId="1F8F45EC" w14:textId="77777777" w:rsidTr="00725A67">
        <w:tc>
          <w:tcPr>
            <w:tcW w:w="2254" w:type="dxa"/>
          </w:tcPr>
          <w:p w14:paraId="59DA6E85" w14:textId="2ECAE577" w:rsidR="004A4405" w:rsidRDefault="004A4405">
            <w:r>
              <w:t>PC0</w:t>
            </w:r>
          </w:p>
        </w:tc>
        <w:tc>
          <w:tcPr>
            <w:tcW w:w="2254" w:type="dxa"/>
          </w:tcPr>
          <w:p w14:paraId="2BCEDD07" w14:textId="3DA20084" w:rsidR="004A4405" w:rsidRDefault="004A4405">
            <w:r>
              <w:t>192.168.0.104</w:t>
            </w:r>
          </w:p>
        </w:tc>
        <w:tc>
          <w:tcPr>
            <w:tcW w:w="2254" w:type="dxa"/>
          </w:tcPr>
          <w:p w14:paraId="3A0220EC" w14:textId="0116E176" w:rsidR="004A4405" w:rsidRDefault="004A4405">
            <w:r>
              <w:t>255.255.255.0</w:t>
            </w:r>
          </w:p>
        </w:tc>
      </w:tr>
      <w:tr w:rsidR="004A4405" w14:paraId="5F5B5962" w14:textId="77777777" w:rsidTr="00725A67">
        <w:tc>
          <w:tcPr>
            <w:tcW w:w="2254" w:type="dxa"/>
          </w:tcPr>
          <w:p w14:paraId="591F8B16" w14:textId="0B8513CD" w:rsidR="004A4405" w:rsidRDefault="004A4405">
            <w:r>
              <w:t>PC1</w:t>
            </w:r>
          </w:p>
        </w:tc>
        <w:tc>
          <w:tcPr>
            <w:tcW w:w="2254" w:type="dxa"/>
          </w:tcPr>
          <w:p w14:paraId="2A27B5B1" w14:textId="736DFFA5" w:rsidR="004A4405" w:rsidRDefault="004A4405">
            <w:r>
              <w:t>192.168.0.107</w:t>
            </w:r>
          </w:p>
        </w:tc>
        <w:tc>
          <w:tcPr>
            <w:tcW w:w="2254" w:type="dxa"/>
          </w:tcPr>
          <w:p w14:paraId="507213F4" w14:textId="65D41467" w:rsidR="004A4405" w:rsidRDefault="004A4405">
            <w:r>
              <w:t>255.255.255.0</w:t>
            </w:r>
          </w:p>
        </w:tc>
      </w:tr>
      <w:tr w:rsidR="004A4405" w14:paraId="51AD8A1E" w14:textId="77777777" w:rsidTr="00E572D2">
        <w:trPr>
          <w:trHeight w:val="286"/>
        </w:trPr>
        <w:tc>
          <w:tcPr>
            <w:tcW w:w="2254" w:type="dxa"/>
          </w:tcPr>
          <w:p w14:paraId="31FB005A" w14:textId="5C2FE43E" w:rsidR="004A4405" w:rsidRDefault="004A4405">
            <w:r>
              <w:t>Router</w:t>
            </w:r>
          </w:p>
        </w:tc>
        <w:tc>
          <w:tcPr>
            <w:tcW w:w="2254" w:type="dxa"/>
          </w:tcPr>
          <w:p w14:paraId="05494CDF" w14:textId="0FE6017D" w:rsidR="004A4405" w:rsidRDefault="004A4405">
            <w:r>
              <w:t>192.168.0.100</w:t>
            </w:r>
          </w:p>
        </w:tc>
        <w:tc>
          <w:tcPr>
            <w:tcW w:w="2254" w:type="dxa"/>
          </w:tcPr>
          <w:p w14:paraId="6816C81F" w14:textId="060C6545" w:rsidR="004A4405" w:rsidRDefault="004A4405">
            <w:r>
              <w:t>255.255.255.0</w:t>
            </w:r>
          </w:p>
        </w:tc>
      </w:tr>
    </w:tbl>
    <w:p w14:paraId="39A7DE8E" w14:textId="7811D343" w:rsidR="00EE6791" w:rsidRDefault="00EE6791"/>
    <w:p w14:paraId="5EE29DD6" w14:textId="36CDF52E" w:rsidR="00EE6791" w:rsidRDefault="00EE6791"/>
    <w:p w14:paraId="7C78EC21" w14:textId="77777777" w:rsidR="00EE6791" w:rsidRDefault="00EE6791"/>
    <w:p w14:paraId="266A55C9" w14:textId="41B659FF" w:rsidR="00881278" w:rsidRPr="00186ADF" w:rsidRDefault="00881278">
      <w:pPr>
        <w:rPr>
          <w:b/>
          <w:bCs/>
        </w:rPr>
      </w:pPr>
      <w:r w:rsidRPr="00186ADF">
        <w:rPr>
          <w:b/>
          <w:bCs/>
        </w:rPr>
        <w:t>Image of the network created</w:t>
      </w:r>
      <w:r w:rsidR="0021405A" w:rsidRPr="00186ADF">
        <w:rPr>
          <w:b/>
          <w:bCs/>
        </w:rPr>
        <w:t xml:space="preserve">. </w:t>
      </w:r>
      <w:r w:rsidR="002003C5" w:rsidRPr="00186ADF">
        <w:rPr>
          <w:b/>
          <w:bCs/>
        </w:rPr>
        <w:t xml:space="preserve">PC1 is connected </w:t>
      </w:r>
      <w:r w:rsidR="009A3E7F" w:rsidRPr="00186ADF">
        <w:rPr>
          <w:b/>
          <w:bCs/>
        </w:rPr>
        <w:t>by</w:t>
      </w:r>
      <w:r w:rsidR="00BC59FD" w:rsidRPr="00186ADF">
        <w:rPr>
          <w:b/>
          <w:bCs/>
        </w:rPr>
        <w:t xml:space="preserve"> a </w:t>
      </w:r>
      <w:r w:rsidR="002507E8" w:rsidRPr="00186ADF">
        <w:rPr>
          <w:b/>
          <w:bCs/>
        </w:rPr>
        <w:t>cable</w:t>
      </w:r>
      <w:r w:rsidR="00BC59FD" w:rsidRPr="00186ADF">
        <w:rPr>
          <w:b/>
          <w:bCs/>
        </w:rPr>
        <w:t xml:space="preserve"> to the router. All the other devices are connected wirelessly</w:t>
      </w:r>
      <w:r w:rsidR="009A3E7F" w:rsidRPr="00186ADF">
        <w:rPr>
          <w:b/>
          <w:bCs/>
        </w:rPr>
        <w:t xml:space="preserve">. </w:t>
      </w:r>
    </w:p>
    <w:p w14:paraId="5335C8B3" w14:textId="088EC969" w:rsidR="00881278" w:rsidRDefault="00881278">
      <w:r w:rsidRPr="00881278">
        <w:rPr>
          <w:noProof/>
        </w:rPr>
        <w:drawing>
          <wp:inline distT="0" distB="0" distL="0" distR="0" wp14:anchorId="1A589DE8" wp14:editId="212980D0">
            <wp:extent cx="5731510" cy="3522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476D" w14:textId="2A78FA8C" w:rsidR="002A5BE8" w:rsidRPr="00186ADF" w:rsidRDefault="002A5BE8">
      <w:pPr>
        <w:rPr>
          <w:b/>
          <w:bCs/>
        </w:rPr>
      </w:pPr>
      <w:r w:rsidRPr="00186ADF">
        <w:rPr>
          <w:b/>
          <w:bCs/>
        </w:rPr>
        <w:lastRenderedPageBreak/>
        <w:t>IPv4 packets going through the network.</w:t>
      </w:r>
      <w:r w:rsidR="00717EAC" w:rsidRPr="00186ADF">
        <w:rPr>
          <w:b/>
          <w:bCs/>
        </w:rPr>
        <w:t xml:space="preserve"> </w:t>
      </w:r>
      <w:r w:rsidR="00661472" w:rsidRPr="00186ADF">
        <w:rPr>
          <w:b/>
          <w:bCs/>
        </w:rPr>
        <w:t xml:space="preserve">Packet will </w:t>
      </w:r>
      <w:r w:rsidR="002150EF" w:rsidRPr="00186ADF">
        <w:rPr>
          <w:b/>
          <w:bCs/>
        </w:rPr>
        <w:t>firstly arrive to the PC with the physical cable</w:t>
      </w:r>
      <w:r w:rsidR="00003E4A" w:rsidRPr="00186ADF">
        <w:rPr>
          <w:b/>
          <w:bCs/>
        </w:rPr>
        <w:t xml:space="preserve"> and then to the </w:t>
      </w:r>
      <w:r w:rsidR="00820E57" w:rsidRPr="00186ADF">
        <w:rPr>
          <w:b/>
          <w:bCs/>
        </w:rPr>
        <w:t xml:space="preserve">wireless </w:t>
      </w:r>
      <w:r w:rsidR="00003E4A" w:rsidRPr="00186ADF">
        <w:rPr>
          <w:b/>
          <w:bCs/>
        </w:rPr>
        <w:t>devices.</w:t>
      </w:r>
    </w:p>
    <w:p w14:paraId="52E82F58" w14:textId="2495A9DC" w:rsidR="002A5BE8" w:rsidRDefault="002A5BE8">
      <w:r w:rsidRPr="002A5BE8">
        <w:rPr>
          <w:noProof/>
        </w:rPr>
        <w:drawing>
          <wp:inline distT="0" distB="0" distL="0" distR="0" wp14:anchorId="09527654" wp14:editId="122F9554">
            <wp:extent cx="4857750" cy="2820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787" cy="28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3316" w14:textId="77777777" w:rsidR="00BA5592" w:rsidRDefault="00BA5592"/>
    <w:p w14:paraId="1D8BBFA0" w14:textId="47E9789F" w:rsidR="00881278" w:rsidRPr="00186ADF" w:rsidRDefault="00AE13D8">
      <w:pPr>
        <w:rPr>
          <w:b/>
          <w:bCs/>
        </w:rPr>
      </w:pPr>
      <w:r w:rsidRPr="00186ADF">
        <w:rPr>
          <w:b/>
          <w:bCs/>
        </w:rPr>
        <w:t>Differ</w:t>
      </w:r>
      <w:r w:rsidR="00EA2A18" w:rsidRPr="00186ADF">
        <w:rPr>
          <w:b/>
          <w:bCs/>
        </w:rPr>
        <w:t>e</w:t>
      </w:r>
      <w:r w:rsidRPr="00186ADF">
        <w:rPr>
          <w:b/>
          <w:bCs/>
        </w:rPr>
        <w:t>nt layers of the packet sent</w:t>
      </w:r>
      <w:r w:rsidR="00B6095A" w:rsidRPr="00186ADF">
        <w:rPr>
          <w:b/>
          <w:bCs/>
        </w:rPr>
        <w:t>. Broadcast message.</w:t>
      </w:r>
    </w:p>
    <w:p w14:paraId="773C4B58" w14:textId="636F90F6" w:rsidR="00C00158" w:rsidRDefault="00881278">
      <w:r w:rsidRPr="00881278">
        <w:rPr>
          <w:noProof/>
        </w:rPr>
        <w:drawing>
          <wp:inline distT="0" distB="0" distL="0" distR="0" wp14:anchorId="781676A9" wp14:editId="0A7720BA">
            <wp:extent cx="4629150" cy="462129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31" cy="46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4BBB" w14:textId="07A936FA" w:rsidR="00C00158" w:rsidRDefault="00C00158"/>
    <w:p w14:paraId="63C3AA5E" w14:textId="5EDFA0EE" w:rsidR="00C00158" w:rsidRPr="00186ADF" w:rsidRDefault="00D15C6A">
      <w:pPr>
        <w:rPr>
          <w:b/>
          <w:bCs/>
        </w:rPr>
      </w:pPr>
      <w:r w:rsidRPr="00186ADF">
        <w:rPr>
          <w:b/>
          <w:bCs/>
        </w:rPr>
        <w:t xml:space="preserve">HTTP </w:t>
      </w:r>
      <w:r w:rsidR="003837BC" w:rsidRPr="00186ADF">
        <w:rPr>
          <w:b/>
          <w:bCs/>
        </w:rPr>
        <w:t>message</w:t>
      </w:r>
    </w:p>
    <w:p w14:paraId="2E76F643" w14:textId="21AA7CD1" w:rsidR="00C00158" w:rsidRDefault="00C00158">
      <w:r w:rsidRPr="00C00158">
        <w:rPr>
          <w:noProof/>
        </w:rPr>
        <w:drawing>
          <wp:inline distT="0" distB="0" distL="0" distR="0" wp14:anchorId="4E5CE706" wp14:editId="5D17A3F9">
            <wp:extent cx="5649113" cy="563958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32AC" w14:textId="1C700939" w:rsidR="009F57FF" w:rsidRDefault="009432AB">
      <w:r>
        <w:t xml:space="preserve">A network packet is small </w:t>
      </w:r>
      <w:r w:rsidR="003E6EB2">
        <w:t xml:space="preserve">segment of a larger message. </w:t>
      </w:r>
      <w:r w:rsidR="0046166E">
        <w:t xml:space="preserve">Each packet </w:t>
      </w:r>
      <w:r w:rsidR="00A5052B">
        <w:t xml:space="preserve">forms part of a complete message and carries </w:t>
      </w:r>
      <w:r w:rsidR="00E64B17">
        <w:t xml:space="preserve">address information that helps to identify the sending computer </w:t>
      </w:r>
      <w:r w:rsidR="00E54B01">
        <w:t xml:space="preserve">and the recipient. A network packet has three </w:t>
      </w:r>
      <w:r w:rsidR="00AA623C">
        <w:t xml:space="preserve">parts: the packet header, </w:t>
      </w:r>
      <w:r w:rsidR="00205381">
        <w:t>payload,</w:t>
      </w:r>
      <w:r w:rsidR="00AA623C">
        <w:t xml:space="preserve"> and </w:t>
      </w:r>
      <w:r w:rsidR="00973F23">
        <w:t xml:space="preserve">trailer. </w:t>
      </w:r>
    </w:p>
    <w:p w14:paraId="6CA5F1EB" w14:textId="2DCA3F51" w:rsidR="00BD76C8" w:rsidRPr="00973F23" w:rsidRDefault="00C23994">
      <w:pPr>
        <w:rPr>
          <w:b/>
          <w:bCs/>
        </w:rPr>
      </w:pPr>
      <w:r w:rsidRPr="00973F23">
        <w:rPr>
          <w:b/>
          <w:bCs/>
        </w:rPr>
        <w:t>The 7 layers of OSI model</w:t>
      </w:r>
      <w:r w:rsidR="00853628" w:rsidRPr="00973F23">
        <w:rPr>
          <w:b/>
          <w:bCs/>
        </w:rPr>
        <w:t>:</w:t>
      </w:r>
    </w:p>
    <w:p w14:paraId="42EBE1C3" w14:textId="2630AC12" w:rsidR="00853628" w:rsidRPr="0083513A" w:rsidRDefault="00FF3935">
      <w:pPr>
        <w:rPr>
          <w:b/>
          <w:bCs/>
        </w:rPr>
      </w:pPr>
      <w:r w:rsidRPr="0083513A">
        <w:rPr>
          <w:b/>
          <w:bCs/>
        </w:rPr>
        <w:t>Application</w:t>
      </w:r>
      <w:r w:rsidR="00E83C75" w:rsidRPr="0083513A">
        <w:rPr>
          <w:b/>
          <w:bCs/>
        </w:rPr>
        <w:t xml:space="preserve"> – Layer 7</w:t>
      </w:r>
    </w:p>
    <w:p w14:paraId="3445F5A6" w14:textId="50914540" w:rsidR="00E83C75" w:rsidRDefault="00835670">
      <w:r>
        <w:t>The application layer is used</w:t>
      </w:r>
      <w:r w:rsidR="00BC626A">
        <w:t xml:space="preserve"> by</w:t>
      </w:r>
      <w:r w:rsidR="0038174B">
        <w:t xml:space="preserve"> end-user software such as</w:t>
      </w:r>
      <w:r>
        <w:t xml:space="preserve"> </w:t>
      </w:r>
      <w:r w:rsidR="00BC626A">
        <w:t xml:space="preserve">web browsers and email clients. </w:t>
      </w:r>
      <w:r w:rsidR="00715F1A">
        <w:t xml:space="preserve">It provides protocols </w:t>
      </w:r>
      <w:r w:rsidR="009C05B3">
        <w:t xml:space="preserve">that allow software to send and receive information </w:t>
      </w:r>
      <w:r w:rsidR="00C230AC">
        <w:t xml:space="preserve">and present data to users. </w:t>
      </w:r>
      <w:r w:rsidR="008A2EC9">
        <w:t xml:space="preserve">Examples of application layer protocols are the </w:t>
      </w:r>
      <w:r w:rsidR="00AE2EB6" w:rsidRPr="00F06317">
        <w:t>Hypertext Transfer</w:t>
      </w:r>
      <w:r w:rsidR="00AE2EB6" w:rsidRPr="00CF437C">
        <w:rPr>
          <w:b/>
          <w:bCs/>
        </w:rPr>
        <w:t xml:space="preserve"> </w:t>
      </w:r>
      <w:r w:rsidR="00AE2EB6" w:rsidRPr="00F06317">
        <w:t>Protocol</w:t>
      </w:r>
      <w:r w:rsidR="00CF437C" w:rsidRPr="00F06317">
        <w:t xml:space="preserve"> (HTTP)</w:t>
      </w:r>
      <w:r w:rsidR="003067CC" w:rsidRPr="00F06317">
        <w:t>,</w:t>
      </w:r>
      <w:r w:rsidR="003067CC">
        <w:t xml:space="preserve"> Simple Mail Transfer Protocol</w:t>
      </w:r>
      <w:r w:rsidR="00F06317">
        <w:t xml:space="preserve"> (SMTP)</w:t>
      </w:r>
      <w:r w:rsidR="00782120">
        <w:t xml:space="preserve"> and Domain Name System (DNS).</w:t>
      </w:r>
    </w:p>
    <w:p w14:paraId="182B9757" w14:textId="77777777" w:rsidR="00973F23" w:rsidRDefault="00973F23">
      <w:pPr>
        <w:rPr>
          <w:b/>
          <w:bCs/>
        </w:rPr>
      </w:pPr>
    </w:p>
    <w:p w14:paraId="16321A8E" w14:textId="77777777" w:rsidR="00973F23" w:rsidRDefault="00973F23">
      <w:pPr>
        <w:rPr>
          <w:b/>
          <w:bCs/>
        </w:rPr>
      </w:pPr>
    </w:p>
    <w:p w14:paraId="701A99EA" w14:textId="5B599190" w:rsidR="00DB21B2" w:rsidRPr="0083513A" w:rsidRDefault="00DB21B2">
      <w:pPr>
        <w:rPr>
          <w:b/>
          <w:bCs/>
        </w:rPr>
      </w:pPr>
      <w:r w:rsidRPr="0083513A">
        <w:rPr>
          <w:b/>
          <w:bCs/>
        </w:rPr>
        <w:lastRenderedPageBreak/>
        <w:t>Presentation – Layer 6</w:t>
      </w:r>
    </w:p>
    <w:p w14:paraId="0DE23ADF" w14:textId="36F49393" w:rsidR="00DB21B2" w:rsidRDefault="00B46751">
      <w:r>
        <w:t>This layer prepares data for the application layer</w:t>
      </w:r>
      <w:r w:rsidR="00E50534">
        <w:t xml:space="preserve">. </w:t>
      </w:r>
      <w:r w:rsidR="004D2700">
        <w:t xml:space="preserve">Presentation layer defines </w:t>
      </w:r>
      <w:r w:rsidR="008A6F96">
        <w:t xml:space="preserve">how two devices should encode, </w:t>
      </w:r>
      <w:r w:rsidR="00484006">
        <w:t>encrypt,</w:t>
      </w:r>
      <w:r w:rsidR="008A6F96">
        <w:t xml:space="preserve"> and compress data so it </w:t>
      </w:r>
      <w:r w:rsidR="00484006">
        <w:t>received correctly on the other side</w:t>
      </w:r>
      <w:r w:rsidR="0067444D">
        <w:t xml:space="preserve">. </w:t>
      </w:r>
      <w:r w:rsidR="00DC772F">
        <w:t>The presentation layer takes in any data transmitted by the application</w:t>
      </w:r>
      <w:r w:rsidR="00045C98">
        <w:t xml:space="preserve"> layer and </w:t>
      </w:r>
      <w:r w:rsidR="00C86959">
        <w:t>prepares it for transmission over the session layer.</w:t>
      </w:r>
    </w:p>
    <w:p w14:paraId="5FCE3AFA" w14:textId="660674F8" w:rsidR="00EF1B33" w:rsidRPr="0083513A" w:rsidRDefault="00EF1B33">
      <w:pPr>
        <w:rPr>
          <w:b/>
          <w:bCs/>
        </w:rPr>
      </w:pPr>
      <w:r w:rsidRPr="0083513A">
        <w:rPr>
          <w:b/>
          <w:bCs/>
        </w:rPr>
        <w:t>Session – Layer 5</w:t>
      </w:r>
    </w:p>
    <w:p w14:paraId="20C23CEA" w14:textId="4F7E9FE8" w:rsidR="00EF1B33" w:rsidRDefault="009E1A33">
      <w:r>
        <w:t>The session layer creates communication channels</w:t>
      </w:r>
      <w:r w:rsidR="0083513A">
        <w:t xml:space="preserve">, called sessions, between devices. </w:t>
      </w:r>
      <w:r w:rsidR="00C458A4">
        <w:t>It’s responsib</w:t>
      </w:r>
      <w:r w:rsidR="008F6376">
        <w:t>l</w:t>
      </w:r>
      <w:r w:rsidR="00C458A4">
        <w:t>e</w:t>
      </w:r>
      <w:r w:rsidR="008F6376">
        <w:t xml:space="preserve"> for opening sessions,</w:t>
      </w:r>
      <w:r w:rsidR="00530323">
        <w:t xml:space="preserve"> to ensure they remain open and functional while data is transmitted</w:t>
      </w:r>
      <w:r w:rsidR="00EE3D01">
        <w:t>, and to close them when</w:t>
      </w:r>
      <w:r w:rsidR="001A7FA2">
        <w:t xml:space="preserve"> communication stops. </w:t>
      </w:r>
    </w:p>
    <w:p w14:paraId="47C9755A" w14:textId="7F08A16A" w:rsidR="009F6CBD" w:rsidRPr="008D698C" w:rsidRDefault="00055AD2">
      <w:pPr>
        <w:rPr>
          <w:b/>
          <w:bCs/>
        </w:rPr>
      </w:pPr>
      <w:r w:rsidRPr="008D698C">
        <w:rPr>
          <w:b/>
          <w:bCs/>
        </w:rPr>
        <w:t>Transport – Layer 4</w:t>
      </w:r>
    </w:p>
    <w:p w14:paraId="09255898" w14:textId="64ABB3D1" w:rsidR="00055AD2" w:rsidRDefault="00055AD2">
      <w:r>
        <w:t xml:space="preserve">The transport layer </w:t>
      </w:r>
      <w:r w:rsidR="00FA34B8">
        <w:t xml:space="preserve">takes data transferred </w:t>
      </w:r>
      <w:r w:rsidR="004A5213">
        <w:t xml:space="preserve">in the session layer and breaks it into </w:t>
      </w:r>
      <w:r w:rsidR="009C4DF3">
        <w:t>“</w:t>
      </w:r>
      <w:r w:rsidR="004A5213">
        <w:t>segments</w:t>
      </w:r>
      <w:r w:rsidR="009C4DF3">
        <w:t>”</w:t>
      </w:r>
      <w:r w:rsidR="004A5213">
        <w:t xml:space="preserve"> on the transmitting end</w:t>
      </w:r>
      <w:r w:rsidR="009C4DF3">
        <w:t xml:space="preserve">. </w:t>
      </w:r>
      <w:r w:rsidR="008A78F7">
        <w:t xml:space="preserve">It </w:t>
      </w:r>
      <w:r w:rsidR="00E7192A">
        <w:t>reassembles the segments on the receiving end</w:t>
      </w:r>
      <w:r w:rsidR="00FB2C04">
        <w:t xml:space="preserve"> and turns it back into data that can be used </w:t>
      </w:r>
      <w:r w:rsidR="00FC2DBC">
        <w:t>by the session layer.</w:t>
      </w:r>
      <w:r w:rsidR="004D21A3">
        <w:t xml:space="preserve"> The transport layer </w:t>
      </w:r>
      <w:r w:rsidR="00347957">
        <w:t xml:space="preserve">carries out flow control, sending data at a rate that matches </w:t>
      </w:r>
      <w:r w:rsidR="00D103B6">
        <w:t xml:space="preserve">the connection speed of the receiving </w:t>
      </w:r>
      <w:r w:rsidR="00B97822">
        <w:t>machine.</w:t>
      </w:r>
      <w:r w:rsidR="00DC419F">
        <w:t xml:space="preserve"> It also has error control</w:t>
      </w:r>
      <w:r w:rsidR="00C04ED0">
        <w:t xml:space="preserve">, so it checks if </w:t>
      </w:r>
      <w:r w:rsidR="00DF4770">
        <w:t>data was received incorrectly.</w:t>
      </w:r>
    </w:p>
    <w:p w14:paraId="15A12CF1" w14:textId="4E1C7C81" w:rsidR="00DF4770" w:rsidRPr="008D698C" w:rsidRDefault="001A6402">
      <w:pPr>
        <w:rPr>
          <w:b/>
          <w:bCs/>
        </w:rPr>
      </w:pPr>
      <w:r w:rsidRPr="008D698C">
        <w:rPr>
          <w:b/>
          <w:bCs/>
        </w:rPr>
        <w:t>Network – Layer 3</w:t>
      </w:r>
    </w:p>
    <w:p w14:paraId="35E12D84" w14:textId="7382AF52" w:rsidR="001A6402" w:rsidRDefault="00543DBF">
      <w:r>
        <w:t xml:space="preserve">There are two functions in the network layer. </w:t>
      </w:r>
      <w:r w:rsidR="00170F61">
        <w:t xml:space="preserve">The layer breaks up the segments into </w:t>
      </w:r>
      <w:r w:rsidR="0062659B">
        <w:t xml:space="preserve">network </w:t>
      </w:r>
      <w:r w:rsidR="00170F61">
        <w:t>packets</w:t>
      </w:r>
      <w:r w:rsidR="0062659B">
        <w:t>, and it reassem</w:t>
      </w:r>
      <w:r w:rsidR="00A7155B">
        <w:t xml:space="preserve">bles the packets at the receiving end. </w:t>
      </w:r>
      <w:r w:rsidR="005C72E3">
        <w:t>The second function</w:t>
      </w:r>
      <w:r w:rsidR="007A03E4">
        <w:t xml:space="preserve"> is routing the packets</w:t>
      </w:r>
      <w:r w:rsidR="006B1851">
        <w:t xml:space="preserve"> by discovering the best path</w:t>
      </w:r>
      <w:r w:rsidR="008C4514">
        <w:t xml:space="preserve"> across the physical network. </w:t>
      </w:r>
      <w:r w:rsidR="00036DD4">
        <w:t xml:space="preserve">The network layer uses network addresses </w:t>
      </w:r>
      <w:r w:rsidR="006A7BB5">
        <w:t>(Internet Protocol addresses)</w:t>
      </w:r>
      <w:r w:rsidR="000A72ED">
        <w:t xml:space="preserve"> to route packets to a destination node.</w:t>
      </w:r>
    </w:p>
    <w:p w14:paraId="778CCC81" w14:textId="0888262A" w:rsidR="007678DC" w:rsidRPr="008D698C" w:rsidRDefault="007678DC">
      <w:pPr>
        <w:rPr>
          <w:b/>
          <w:bCs/>
        </w:rPr>
      </w:pPr>
      <w:r w:rsidRPr="008D698C">
        <w:rPr>
          <w:b/>
          <w:bCs/>
        </w:rPr>
        <w:t>Data Link – Layer 2</w:t>
      </w:r>
    </w:p>
    <w:p w14:paraId="6A2CCBE8" w14:textId="0A11C524" w:rsidR="007678DC" w:rsidRDefault="00AC21DD">
      <w:r>
        <w:t xml:space="preserve">The data link establishes and terminates a connection </w:t>
      </w:r>
      <w:r w:rsidR="00771B80">
        <w:t xml:space="preserve">between two </w:t>
      </w:r>
      <w:r w:rsidR="00E56CC4">
        <w:t>physically connected</w:t>
      </w:r>
      <w:r w:rsidR="00771B80">
        <w:t xml:space="preserve"> nodes on a network. </w:t>
      </w:r>
      <w:r w:rsidR="006E01A1">
        <w:t xml:space="preserve">It breaks </w:t>
      </w:r>
      <w:r w:rsidR="00E56CC4">
        <w:t xml:space="preserve">up packets into frames </w:t>
      </w:r>
      <w:r w:rsidR="007555C5">
        <w:t>and sends them from source to destination.</w:t>
      </w:r>
      <w:r w:rsidR="00CE6FDB">
        <w:t xml:space="preserve"> This layer is composed of two parts</w:t>
      </w:r>
      <w:r w:rsidR="00852F22">
        <w:t xml:space="preserve"> – Logical Link Control (LLC), which identifies network</w:t>
      </w:r>
      <w:r w:rsidR="007C0532">
        <w:t xml:space="preserve"> protocols, performs error </w:t>
      </w:r>
      <w:r w:rsidR="00455421">
        <w:t>checking,</w:t>
      </w:r>
      <w:r w:rsidR="007C0532">
        <w:t xml:space="preserve"> and synchronizes frames</w:t>
      </w:r>
      <w:r w:rsidR="00B55816">
        <w:t xml:space="preserve">. </w:t>
      </w:r>
      <w:r w:rsidR="002C3F49">
        <w:t>Second part</w:t>
      </w:r>
      <w:r w:rsidR="00455421">
        <w:t xml:space="preserve"> is the Media Access Control (MAC) which uses MAC addresses to connect </w:t>
      </w:r>
      <w:r w:rsidR="009B3F49">
        <w:t>devices and defines permissions to transmit and receive data.</w:t>
      </w:r>
    </w:p>
    <w:p w14:paraId="66C4AA00" w14:textId="0E1F1026" w:rsidR="00363C78" w:rsidRPr="008D698C" w:rsidRDefault="00363C78">
      <w:pPr>
        <w:rPr>
          <w:b/>
          <w:bCs/>
        </w:rPr>
      </w:pPr>
      <w:r w:rsidRPr="008D698C">
        <w:rPr>
          <w:b/>
          <w:bCs/>
        </w:rPr>
        <w:t xml:space="preserve">Physical </w:t>
      </w:r>
      <w:r w:rsidR="002C009C" w:rsidRPr="008D698C">
        <w:rPr>
          <w:b/>
          <w:bCs/>
        </w:rPr>
        <w:t>– Layer 1</w:t>
      </w:r>
    </w:p>
    <w:p w14:paraId="58BB3AE6" w14:textId="4C0A944F" w:rsidR="002C009C" w:rsidRDefault="002C009C">
      <w:r>
        <w:t xml:space="preserve">This layer </w:t>
      </w:r>
      <w:r w:rsidR="00B86BFD">
        <w:t>is responsible for the physical cable or wireless connection between network nodes.</w:t>
      </w:r>
      <w:r w:rsidR="00C83626">
        <w:t xml:space="preserve"> The layer </w:t>
      </w:r>
      <w:r w:rsidR="00F7030E">
        <w:t>transmits the raw data, which is a series of 0</w:t>
      </w:r>
      <w:r w:rsidR="002156FA">
        <w:t>’s and 1’s</w:t>
      </w:r>
      <w:r w:rsidR="008D698C">
        <w:t>.</w:t>
      </w:r>
    </w:p>
    <w:p w14:paraId="4CE88193" w14:textId="0EBFCD4E" w:rsidR="009A17A2" w:rsidRDefault="009A17A2"/>
    <w:p w14:paraId="6F33E833" w14:textId="3847BC0C" w:rsidR="009A17A2" w:rsidRPr="00205381" w:rsidRDefault="009A17A2">
      <w:pPr>
        <w:rPr>
          <w:b/>
          <w:bCs/>
        </w:rPr>
      </w:pPr>
      <w:r w:rsidRPr="00205381">
        <w:rPr>
          <w:b/>
          <w:bCs/>
        </w:rPr>
        <w:t>Ping Command</w:t>
      </w:r>
      <w:r w:rsidR="0078692B" w:rsidRPr="00205381">
        <w:rPr>
          <w:b/>
          <w:bCs/>
        </w:rPr>
        <w:t>:</w:t>
      </w:r>
    </w:p>
    <w:p w14:paraId="3305F99E" w14:textId="20E89BF7" w:rsidR="0078692B" w:rsidRDefault="000E64B4">
      <w:r>
        <w:t>The ping command is used to test connection between hosts</w:t>
      </w:r>
      <w:r w:rsidR="00D434FE">
        <w:t xml:space="preserve">, so it confirms if you have </w:t>
      </w:r>
      <w:r w:rsidR="00A77B84">
        <w:t>network connectivity between source and a destination node</w:t>
      </w:r>
      <w:r w:rsidR="00947E1C">
        <w:t>.</w:t>
      </w:r>
      <w:r w:rsidR="00355660">
        <w:t xml:space="preserve"> It can also </w:t>
      </w:r>
      <w:r w:rsidR="00115D66">
        <w:t>help to find the cause of network problems</w:t>
      </w:r>
      <w:r w:rsidR="000D053C">
        <w:t xml:space="preserve"> and to check status of remote servers</w:t>
      </w:r>
      <w:r w:rsidR="00D76905">
        <w:t>.</w:t>
      </w:r>
      <w:r w:rsidR="00947E1C">
        <w:t xml:space="preserve"> </w:t>
      </w:r>
      <w:r w:rsidR="002F3EAE">
        <w:t>This command uses the services of the Internet Control Message Protocol (ICMP</w:t>
      </w:r>
      <w:proofErr w:type="gramStart"/>
      <w:r w:rsidR="009A3819">
        <w:t>)</w:t>
      </w:r>
      <w:proofErr w:type="gramEnd"/>
      <w:r w:rsidR="0056038C">
        <w:t xml:space="preserve"> and it operates on network layer on the OSI model.</w:t>
      </w:r>
    </w:p>
    <w:p w14:paraId="26C1D54B" w14:textId="77777777" w:rsidR="009A17A2" w:rsidRDefault="009A17A2"/>
    <w:p w14:paraId="74D63E5F" w14:textId="77777777" w:rsidR="004D58FB" w:rsidRPr="003067CC" w:rsidRDefault="004D58FB"/>
    <w:sectPr w:rsidR="004D58FB" w:rsidRPr="0030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B2"/>
    <w:rsid w:val="00003E4A"/>
    <w:rsid w:val="00036DD4"/>
    <w:rsid w:val="00045C98"/>
    <w:rsid w:val="00055AD2"/>
    <w:rsid w:val="000A72ED"/>
    <w:rsid w:val="000A75E5"/>
    <w:rsid w:val="000D053C"/>
    <w:rsid w:val="000E64B4"/>
    <w:rsid w:val="00115D66"/>
    <w:rsid w:val="00170F61"/>
    <w:rsid w:val="00186ADF"/>
    <w:rsid w:val="001A6402"/>
    <w:rsid w:val="001A7FA2"/>
    <w:rsid w:val="002003C5"/>
    <w:rsid w:val="00205381"/>
    <w:rsid w:val="0021405A"/>
    <w:rsid w:val="002150EF"/>
    <w:rsid w:val="002156FA"/>
    <w:rsid w:val="002507E8"/>
    <w:rsid w:val="002A5BE8"/>
    <w:rsid w:val="002C009C"/>
    <w:rsid w:val="002C3F49"/>
    <w:rsid w:val="002F3EAE"/>
    <w:rsid w:val="003067CC"/>
    <w:rsid w:val="00347957"/>
    <w:rsid w:val="00355660"/>
    <w:rsid w:val="003619A5"/>
    <w:rsid w:val="00363C78"/>
    <w:rsid w:val="0038174B"/>
    <w:rsid w:val="003837BC"/>
    <w:rsid w:val="0039647B"/>
    <w:rsid w:val="003E6EB2"/>
    <w:rsid w:val="004523D0"/>
    <w:rsid w:val="00455421"/>
    <w:rsid w:val="0046166E"/>
    <w:rsid w:val="00484006"/>
    <w:rsid w:val="004A3682"/>
    <w:rsid w:val="004A4405"/>
    <w:rsid w:val="004A5213"/>
    <w:rsid w:val="004B1C6E"/>
    <w:rsid w:val="004D21A3"/>
    <w:rsid w:val="004D2700"/>
    <w:rsid w:val="004D58FB"/>
    <w:rsid w:val="00530323"/>
    <w:rsid w:val="00543DBF"/>
    <w:rsid w:val="0056038C"/>
    <w:rsid w:val="005C72E3"/>
    <w:rsid w:val="0062659B"/>
    <w:rsid w:val="00661472"/>
    <w:rsid w:val="0067444D"/>
    <w:rsid w:val="006A7BB5"/>
    <w:rsid w:val="006B1851"/>
    <w:rsid w:val="006E01A1"/>
    <w:rsid w:val="00715F1A"/>
    <w:rsid w:val="00717EAC"/>
    <w:rsid w:val="00725A67"/>
    <w:rsid w:val="007555C5"/>
    <w:rsid w:val="00765DB2"/>
    <w:rsid w:val="007678DC"/>
    <w:rsid w:val="00771B80"/>
    <w:rsid w:val="00782120"/>
    <w:rsid w:val="0078692B"/>
    <w:rsid w:val="007A03E4"/>
    <w:rsid w:val="007C0532"/>
    <w:rsid w:val="00820E57"/>
    <w:rsid w:val="0083513A"/>
    <w:rsid w:val="00835670"/>
    <w:rsid w:val="00852F22"/>
    <w:rsid w:val="00853628"/>
    <w:rsid w:val="00881278"/>
    <w:rsid w:val="008A2EC9"/>
    <w:rsid w:val="008A6F96"/>
    <w:rsid w:val="008A78F7"/>
    <w:rsid w:val="008C4514"/>
    <w:rsid w:val="008D698C"/>
    <w:rsid w:val="008F6376"/>
    <w:rsid w:val="008F6468"/>
    <w:rsid w:val="009432AB"/>
    <w:rsid w:val="00947E1C"/>
    <w:rsid w:val="00954468"/>
    <w:rsid w:val="00973F23"/>
    <w:rsid w:val="009A17A2"/>
    <w:rsid w:val="009A3819"/>
    <w:rsid w:val="009A3E7F"/>
    <w:rsid w:val="009B3F49"/>
    <w:rsid w:val="009C05B3"/>
    <w:rsid w:val="009C4DF3"/>
    <w:rsid w:val="009E1A33"/>
    <w:rsid w:val="009F57FF"/>
    <w:rsid w:val="009F6CBD"/>
    <w:rsid w:val="00A5052B"/>
    <w:rsid w:val="00A7155B"/>
    <w:rsid w:val="00A77B84"/>
    <w:rsid w:val="00AA623C"/>
    <w:rsid w:val="00AC21DD"/>
    <w:rsid w:val="00AE13D8"/>
    <w:rsid w:val="00AE2EB6"/>
    <w:rsid w:val="00B007CE"/>
    <w:rsid w:val="00B46751"/>
    <w:rsid w:val="00B55816"/>
    <w:rsid w:val="00B6095A"/>
    <w:rsid w:val="00B71D48"/>
    <w:rsid w:val="00B86BFD"/>
    <w:rsid w:val="00B97822"/>
    <w:rsid w:val="00BA5592"/>
    <w:rsid w:val="00BC59FD"/>
    <w:rsid w:val="00BC626A"/>
    <w:rsid w:val="00BD76C8"/>
    <w:rsid w:val="00C00158"/>
    <w:rsid w:val="00C04ED0"/>
    <w:rsid w:val="00C230AC"/>
    <w:rsid w:val="00C23994"/>
    <w:rsid w:val="00C458A4"/>
    <w:rsid w:val="00C83626"/>
    <w:rsid w:val="00C86959"/>
    <w:rsid w:val="00CE6FDB"/>
    <w:rsid w:val="00CF437C"/>
    <w:rsid w:val="00D103B6"/>
    <w:rsid w:val="00D15C6A"/>
    <w:rsid w:val="00D434FE"/>
    <w:rsid w:val="00D76905"/>
    <w:rsid w:val="00DB21B2"/>
    <w:rsid w:val="00DC419F"/>
    <w:rsid w:val="00DC772F"/>
    <w:rsid w:val="00DF4770"/>
    <w:rsid w:val="00E50534"/>
    <w:rsid w:val="00E54B01"/>
    <w:rsid w:val="00E56CC4"/>
    <w:rsid w:val="00E572D2"/>
    <w:rsid w:val="00E64B17"/>
    <w:rsid w:val="00E701BB"/>
    <w:rsid w:val="00E7192A"/>
    <w:rsid w:val="00E83C75"/>
    <w:rsid w:val="00E86524"/>
    <w:rsid w:val="00E87B67"/>
    <w:rsid w:val="00EA2A18"/>
    <w:rsid w:val="00EE3D01"/>
    <w:rsid w:val="00EE6791"/>
    <w:rsid w:val="00EF1B33"/>
    <w:rsid w:val="00F06317"/>
    <w:rsid w:val="00F7030E"/>
    <w:rsid w:val="00FA34B8"/>
    <w:rsid w:val="00FB2C04"/>
    <w:rsid w:val="00FC2DBC"/>
    <w:rsid w:val="00F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F7B0"/>
  <w15:chartTrackingRefBased/>
  <w15:docId w15:val="{035DF0C4-98A2-4D6E-BCA4-AB74BDCA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KOSKIRANTA - STUDENT</dc:creator>
  <cp:keywords/>
  <dc:description/>
  <cp:lastModifiedBy>DAN KOSKIRANTA - STUDENT</cp:lastModifiedBy>
  <cp:revision>139</cp:revision>
  <dcterms:created xsi:type="dcterms:W3CDTF">2023-02-16T14:03:00Z</dcterms:created>
  <dcterms:modified xsi:type="dcterms:W3CDTF">2023-02-16T22:23:00Z</dcterms:modified>
</cp:coreProperties>
</file>