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Since that module is a web-based research tool, Prof Qiao approaches it as a third-party project.\n\n ; However, his research interest is web-based, to a large extent, and his research interests are cloud-based. He has a multidisciplinary ability to approach and analyse. As such, he has to do his research in a structured and structured manner where the process which leads to that research is shown, and it is also important that his research instrument is well presented.\n\n ; Prof Qiao, who is also an Associate Professor of Conventional Engineering, has been teaching projects which involve web-based research.\n\n ; He has noticed that web-based projects in Singapore tend to be the most productive.\n\n ; Unfortunately, even a website-based research instrument like the Google Hado-Kana clusters could take as long as six months to be ready and then implemented.\n\n ; This is an extremely large undertaking because of the resource requirements, time available and the complexity of building the software for creating and analyzing the data to be used.\n\n ; This is why Prof Qin says that the extent of internet-based projects in Singapore is not scalable, because the infrastructure is not sophisticated enough to support them.\n\n ; [Source](http://www.straitstimes.com/technology/web-based-research-apple-is-not-the-one-of-the-most-successful-companies-in-singapore)\n\n---\nv4.0 | [Github](https://github.com/fterh/rsg-retrivr) | View History: `/u/rsg-retrivr view history`\n'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focussed on developing "Web-based intelligence services", and the school\'s website offered the Topics example. An example would be a product manager who uses data to anonymise and identify threats.\n\nDuring the course, Prof Qiao took more of a strategic approach to developing web-based products and security systems, such as connecting software systems with other physical devices, and as such, focused on the business requirement for such systems.\n\nThe new content focused on the Information System and Networking course, which attracted students from the IT industry. IT course was more focused on developing software systems for the IT field, and as a result, the students had to learn about the various topics to ensure they could do their job in the future.\n\nThe course ended with a three-week internship with the Centre for Information Systems (CL), which had a specialised component that deals with "to-do management" and general IT solution management, and also has an equivalent in the IT course.\n\nThe course was also more about cyber security as it has a focus on software, as the main IT students were interested in Cyber Security.\n\nThe module focused on system assessment and control, which would include a single parameter analysis of systems that would be used to analyse information security. The course was mostly focused on system security.\n\nAlthough, the module focused on the Internet, recorded presentations and featured presentations by its instructors, put in more emphasis on the cyber security department\'s focus on security engineering and conducting penetration testing, and the course\'s presentation was by the Cyber Security Research Institute (CSR) team.\n\nThe Cyber Security and Information Systems (CIS) course was more about systems and network analysis in an information systems context.\n\nThe course is more focused on how to HELP IT companies in the IT field, and as a result, focuses more on cybersecurity security, network security and network planning of IT system, such as internal network and infrastructure in the informal network.\n\nThe course also has an equivalent in the IT course.\n\nPosted links: https://en.m.wikipedia.org/wiki/User_Training_(IT)_Schools)\n\nReferences: http://ro.mit.edu/~/media/img/media1_18.jpg\n'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After the graduation in the end, she took the course under Prof Zhao Yang. Unfortunately, she did not do well in the course. She had to take the course in another place.\n\nIn the course, the person who took the module (Alexander Mohamad) did not do well, not as a medical student but as a software engineer. And this was in the course. Most students did not improve. A lot of students may even get the rejection letter and have to take remedial codes to write a reply.\n\nDrax did not get as a software engineer. In this case, the lecturer declined to give him the degree.'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 ; attached to a main-source image are a variety of information technologies, like magnetic sensors and cameras that might be used to inform the police of suspicious person activity. (Photo: AFP/AFP/Amr Abdallah) \n\n---\n1.0.0 | [Source code](https://github.com/fterh/sneakpeek) | [Contribute](https://github.com/fterh/sneakpeek)'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Sessional research is open to students from any of the four universities.\n\n ; For the first time, there will be a planning session this year at the Centre for Research Excellence (CREF), which is outside the NUS campus.\n\n ; The group of students I spoke to were not aware of the purpose or purpose of the gathering of their faculty members, but it was still an interesting conversation.\n\n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[https://sgp.nus.edu.sg/enthusio3/Pages/Community-moats-for-admissions/Admissions_requirements.aspx](https://sgp.nus.edu.sg/enthusio3/Pages/Community-moats-for-admissions/Admissions_requirements.aspx)\n\nThe idea is to give students studying for admission a good understanding of the and applications system, whether they are specifically responsible for the module they have to take. The chance is that the module may be going to a GP candidate. The first question is usually to assess if the exam is a simple one.\n\nIf it is, the GCE A9 E-Level H2 subject, then the re-application process is very simple. Those that do well in the actual exam will do better in the exams. If the essays are just to memorise, then the GP, the GP is going to be easier and the H2 subject is easier to understand. But if the essays are a breeze, then they are going to enjoy the...\n\nIt is also of course less about the teacher's personality, if you are willing to be honest, it is a great teacher. But if you were the one who took the module, then you will be most likely going to a GP candidate."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group\'s website says it conducts research on web data security, abstracts security threats in Web applications and provides practical solutions.\n\n ; The website says its software and modules are free for NUS students.\n\n ; Its website has sparked the latest round of attacks on NUS and other Singapore startups and platforms.\n\n ; Last week, the Cyber Security Agency of Singapore (CSA) said it had hacked into the systems of several government agencies, including the Singapore Armed Forces and the Singapore Civil Defence Force, and stole sensitive personal data, including camera function and date of the birth, of about 100 Singaporeans.\n\n ; While it was investigating the attacks, CSA said that it has zero tolerance policy for cyberattack and cyberattacks on government systems.\n\n ; An e-mail from the CSA said it will "suspend any security protocol" if any of its systems are accessed remotely or by an "unlawful means or other offences".\n\n ; "Any results of any investigation should be shared to the private sector or authorities," the CSA said in a statement last week.\n\n ; "We will conduct a full inquiry into the cyber attacks on our systems and any information that is provided to us".\n\n ; Hence, it said that it is taking a more proactive approach to cyber security.\n\n ; "As the cyber threat landscape has changed dramatically in recent years, it is imperative that we continue to maintain a robust cyber security posture, regardless of how we are to remain competitive in cyberspace," the CSA said.\n\n ; CSA also said it will continue to monitor the cyber security posture of our world-class systems.\n\n ; It added that the MND and other government agencies will continue to monitor IT systems for breaches and breaches, including by the FBI.\n\n ; "The vulnerability of these systems and the vulnerability of the Singapore Armed Forces system is a big concern for us," the CSA said.\n\n ; "We will continue to monitor systems for breaches and breaches."\n\n---\n1.0.1 | [Source code](https://github.com/fterh/sneakpeek) | [Contribute](https://github.com/fterh/sneakpeek)'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class of about 30 students will be lecturers. They will provide tutorials and brief lectures on topics like operating systems security and malware mitigation.\n\n ;The class is entirely planned online via the Internet, and students are encouraged to upload their projects on the Internet.\n\n ;The program is currently aimed at 2.5m students. Of those, 10% are women and 4% are men.\n\n ;Since they were born with a different gender, men may have more difficulties learning how to use technology. They may also be more reserved.\n\n ;From Yayday@digital, there were many comments from students aiming to see Raspberry Pi 4 in their classroom. They want Raspberry Pi, not the Pi 2.\n\n ;Some or even all of the comments were too vulgar to the point of being offensive. Some likely got triggered because the women in the comments claimed to be the victims of this misogyny.\n\n ;There will also be those who\'ll say "Oh, you\'ve overused your men aren\'t expected to speak well."\n\n ;I wouldn\'t give that impression to my male friends though.\n\n ;But there\'s a problem. I\'ve interviewed about 30 teachers/staff at NUS, most of whom have male and female lecturers. They are all super nice and friendly and seemed to think that you\'re never that important that you have to talk to your male colleagues. I know a few female lecturers, who didn\'t speak well, who were extremely friendly and cooperative.\n\n ;But it\'s hard for them to take the job seriously. They\'d have to do it full time. I\'d agree, but I think it\'d be a big waste of time.\n\n ;It\'s not THAT easy to have a campus assign role. But when you actually do, it starts to feel lonely.\n\n ;Or it could be because the job doesn\'t seem to be quite your thing. I can\'t imagine a career that involves a good portfolio of accomplishments.\n\n ;But just yesterday, I overheard a female NUS lecturer say that she\'s actually looking to re-enter NUS. So why would she want to change the work culture in her immediate network?\n\n ;I have to admit, I\'m pretty biased towards female lecturers, because I took a shit at the MHR. But in any case, we a learning community, and the fact that we\'re not that big of a laughing stock means we\'re probably more open than you think we are.\n\n ;You can kind of see the pearls of a great system of recruitment at work here in /r/Singapore. I came from an MNC, and always wanted to work in the country. I went for a degree in digital marketing, but couldn\'t find any jobs until I moved here. Many of my friends in the local industry all came from the UK, and they seemed to be doing fine.\n\n ;I\'m sure you could look at my own experience in the company that started my career and see how it works. I didn\'t get a job, I only got an interview. I went through a few years of non-endowment plan (if I had one, I would have stayed in the UK) and I came out with great grades at the time and the company was a huge success.\n\n ;As a white shirt MBP (MGE) I now take job with a large firm, but in the company I worked for, the recruitment process is a lot more complicated than almost everywhere else. There\'s a lot of challenges, being a minority, and a short career time (around 3 months). They\'re actually hiring based on your experience.\n\n\n ;But it\'s not only about the lower pay, or lack of diversity. Since I\'m a male, I expect it to be too.\n\n ;I\'m sure a lot of us have heard of the stereotype that women have to work too hard to be good at something. But it\'s really true - things like low pay, lack of diversity, and the general bad attitude of people that need to be paid more than men often make these attitudes extremely pervasive. I\'m also sure that this general bad attitude of people who don\'t seem to have the skill set to excel in a field is one of them, since women need to go through the same issue of paying for jobs relative to men.'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their paper, the team dished out seven different \'Entanglement\' techniques to discover how money flows, say, through a social network.\n\n ; You start by analyzing the ecosystem of products on the marketplace.\n\n ; You can\'t analyze the ecosystem of products on the marketplace without a data set, and if you can\'t develop a data set, you have no idea how liquidity flows.\n\n ; And children aren\'t a commodity.\n\n ; Regardless of the often quoted definitions, we don\'t really have an "entanglement" in the abstract.\n\n ; An entanglement of quantity and quality is the same as an aggregation of products.\n\n ; The idea of an ecosystem of products is studied in the book\n\n ; The entry point of a graph or a network is to show how much of everything is being sold in a particular place.\n\n ; While an ecosystem of products is a collection of the services that are offered or the products that are available.\n\n ; But an entanglement of quantity and quality is to the point that you have to analyze that you have to sort through the information and call it up-to-date.\n\n ; From the abstract, it is clear that an ecosystem of products is about the same as an aggregation of products.\n\n ; But this is the only statistical and experimental approach that has been prepared so far.\n\n ; We don\'t have an encyclopaedic database.\n\n ; In the book and workshop, we have a common reference to describe that information.\n\n ; We don\'t have an intelligence database.\n\n ; The concept of \'intelligence\' is a word that is used to refer to the ability to solve problems in a database.\n\n ; A concept of intelligence is a concept that has been defined to mean the ability to distinguish what information we have.\n\n ; To do that, we have to examine a lot of things to figure out what information we have.\n\n ; To have an intelligence database, you have to have the ability to analyze the pattern in the database and call it up-to-date.\n\n ; To do that, you have to have the ability to determine what information you have, so that you can call it up-to-date.\n\n ; The concept of intelligence is somewhat similar to the concept of intelligence in that it is not a reference to knowledge.\n\n ; It is to the point where you can\'t know what is intelligence, but you can know who is intelligence.\n\n ; And you can\'t know who is intelligence because you have no better way to determine who is intelligence, be it through analytical methods, or through other means.\n\n ; It is the concept of intelligence that is the word that we have in our dictionary.\n\n ; The definition of intelligence is, "the ability to distinguish information from an environment or every other means of knowledge."\n\n ; So an intelligence database is not just a collection of information, it is a collection of knowledge.\n\n ; In the book and workshop, we have an interesting view into the concept of intelligence, that it is not a fixed concept.\n\n ; It is also a conceptual concept that is not a determined concept.\n\n ; The word intelligence is used in the sense that the knowledge is required to be able to relate to a system of standards and a set of rules.\n\n ; The group of ideas of intelligence used in the book and workshop are different from the ones used in the book and workshop.\n\n ; One is the notion of \'extrinsic\'.\n\n ; In the book and workshop, it is just another concept, and that concept is used in a kind of artistic sense.\n\n ; The other is the idea of \'intuitive\'.\n\n ; In the book and workshop, the concept of intelligence is a notion that some people think it is.\n\n ; In the book and workshop, it is the notion of intelligence that is defined to be a concept that is not defined to be a term.\n\n ; Any kind of personal or Group Intelligence can be the concept of intelligence.\n\n ; The concept of intelligence is a concept that is widely used.\n\n ; In the book and workshops, we have these concepts that we use to cultivate the concept of intelligence.\n\n ; An example, it is a concept, which imagines a person as a person.\n\n ; To take a subject of an intelligence, it is to have the ability to write an intelligence.\n\n ; Two other concepts that are commonly used in the book and workshops are dependent on the concept of intelligence.\n\n ; In the book and workshop, it is to have the ability to identify a source of information.\n\n ; The book and workshop also uses the concept of intelligence to a pretty wide range of systems and processes, but its very different to the book and workshop.\n\n ; All the concepts are referred to as concepts in the book and workshop.\n\n ; The book and workshop also uses the term \'Intelligence\'.'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were also in the same class as the 2014 NUS graduate who got into the electronics industry, Li Meng.\n\n ; The student group got some entry points, and were by then part of the first batch of students to enter the electronics industry.\n\n ; [Source](http://www.channelnewsasia.com/news/technology/data-march-2016/)\n\n---\nv1.0 | [Github](https://github.com/fterh/rsg-retrivr) | View History: `/u/rsg-retrivr/retrivr`'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group of 16 students managed to get a place in a local university in the US, but have since been pre-employed elsewhere.\n\nThe third in command was a software developer, which is treated like a programmer. He helped to design the project during school holidays.\n\nWith such a large group of students, it is hard to imagine any firms that would employ an intern, or even the government.\n\nThe case of the engineering student, who was a student in a local boarding school, has pointed to how the company may seek to hire interns from other universities.\n\nThe Singapore school, however, is one of the rare exceptions.\n\n"If that\'s done, there will be no future for the engineering student to recruit," said Mr Lee Ling, the company\'s chief executive and a member of the board of directors, in a statement.\n\n"Companies will not employ students who are not skill-set for office work. So we are not going to be able to attract more skilled people to be engineers. Our industry is currently dominated by engineers, but we think that this would be a mistake."\n\nAccording to a report in The Times, the Singapore school is the only privately run, non-profit educational institution in the world offering vocational training in the arts and human-skilled professions.\n\nOf its graduates, only two are from the local uni.\n\nBased on interviews with Singapore academics, the school reportedly employs part-time and full-time scholarship holders, with the rest having their work experience gained during schools or philanthropic organisations.\n\nThe university, which specialises in the technology industry, has its own startup, which offers research scholarships.\n\nThe report said the school is "a shining beacon of hope for Singaporean students, to not just continue to take a diploma but also to aspire for excellence".\n\nIt added that there is nothing wrong with celebrating successes.\n\n"It\'s a time when we celebrate our successes, and we commit ourselves to do so every year," said Mr Lee.\n\n"I hope Singaporeans and especially students will do so and strive to do so one day."'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Dandan.\n\n[Credit:The Straits Times](https://www.stimes.com/sites/default/files/Stories/Stories.aspx?ident=PI1CfHf7X&amp;amp;news=Stories)'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used to make websites more secure and secure, and to analyse data. Prof Qiao is also an expert in open source software. The website is called https://my.cs.nus.edu.sg/level/401.\n\nThe other module, Advanced Web Applications, is open source. It is a joint project between the NUS and Singapore Institute of Technology and it was developed in collaboration with Harkyn Technologies.\n\nThe other modules are known as Computer Science, which are both open source, and has all the courses and modules covered by NUS Access to Computer Science. The other modules are known as IT, which have to do with networking, computer engineering and computer science, which are part and parcel of the course.\n\nIn the tech industry, however, the main focus is on computer science, and it\'s very specialized. IT is the first to be taught in a computer science syllabus, and the certification of that course is required for admission to the university.\n\n"Failing that, you have a chance to enter engineering, which is a very serious field and one requires expertise," said Prof Kuek.\n\n"Not to mention, a degree in computer science is not just a bachelor\'s degree, it requires a strong networking and knowledge."\n\nThe requirement to enter the IT course is a 3.86ms average grade, and for any course that requires 3.9ms average grade, you need to have at least a 3.9ms average grade.\n\nThe 3.87ms average grade is supposed to be for everything, in the sciences, engineering and mathematics, engineering, computer science and software engineering. The 3.87ms average grade is not a critical one, but it is almost the same for any course in a first year of studies.\n\nThe course also needs to be A grade for physics, chemistry, biology, computer science, math and engineering.\n\nThese are the major terms that I cannot remember off the top of my head.\n\nI advocate that Computer Science is not all about solving problems. This course is also not just about solving problems, but also about the research that is done, as we all know. A major focus is also on applying the concepts we learn. A major focus on systems engineering is also involved.\n\nI personally find computer science to be exciting, and very relevant to our current experience and future. I don\'t think that the focus on systems engineering is a positive thing, but I think that the focus on systems engineering is not so much a bad thing, but a bad one. This is one of the initiatives of the IT course which I really want to see being adopted in our future.\n\nIf you take a look at the technical requirements for Computer Science courses, it\'s not that hard, but it\'s very likely that you won\'t be able to enter the course.\n\nIf you do enter the course, you must have at least a 3.9ms average grade for your course.\n\n"There\'s usually a requirement for the course to be 3.6ms average grade. So you need to have 4.0ms average grade for that course," said Prof Kuek.\n\nIf you want to enter the course, you\'ll need to do well in the range of 3.9ms average grade for your MSc and 3.6ms average grade for more than three years.\n\n"It\'s also important that you have the knowledge to be very good at computer science. I think the most important thing is to know at least 100 concepts that are used in computer science," said Prof Kuek.\n\n"You need to be able to see that the concepts you learn in computer science are really useful to software design."\n\nSo computer science is not just about solving problems, but also about the research that is done, and how we use computers to do..\n\n"The curriculum is a pretty broad and and it\'s not just about solving problems; it\'s about not just about solving problems but also about understanding concepts," said Prof Kuek.\n\n"With computer science, you have to understand the concepts you learn. If you don\'t understand the concepts you learn in computer science, you won\'t have a chance to enter computer science," he added.\n\nAs for the certification, the certification is a requirement for entry into the course.\n\nIn the recent years, the university has trained thousands of students in computer science by offering courses in IT, engineering and others, and also encouraged students to take part in competitions.\n\nWhile that\'s great, the real problem is when people try to cram as much as possible on their college applications, and many get away with it. When there isn\'t a requirement to pass that cert, there\'s a need to clarify what that cert really is.&lt;|endof'</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Cambridge-based professor has been profiled by the Financial Times, Singapore Expats and Financial Times, among other news organisations since his work started in 2014.\n\nThe goal of this course is to train a computer science team to take over the Nanyang Technological University\'s computer science course.\n\nThe course is also "part of a more rigorous academic and academic culture which makes the ULTIMATE approach to computing and computer science distinct from lesser known or high profile courses".\n\nDr Zou Yang, who heads the department for computing and computer science in Nanyang Technological University and the Singapore Polytechnic, said that a thesis or work on computing as a core competency is critical in the area of computer science.\n\nThe department has a few two-year-long academic scholarships for technical and computer science students.\n\nThe other three are sponsored by the UK Computer Science Association.\n\nHe added: "My hope is that AI will be a big place in the next 10 years, and that we will see a more dominant role in the future."\n\nSophomore lead student Greg Cheng, who said the course did not meet the government\'s [minimum standard](https://www.singaporeexpats.com/search/view-by-subtype/media-stream) of a minimum GPA of 3.9.\n\nHe added: "The course is aimed at students who have a passion to study computing and computer science. They are young - they can be as young as 13, some are working adults - and want to have a better understanding of computing and computer science."\n\nThe [NTU Biomedical Research Centre](https://www.nus.edu.sg/nusbcrt-programmes/hdbbcr2@univ-.nus.edu.sg) is set up by the Centre to study Government research, and is ranked as the seventh-best research university in the world.\n\nDr Sheng said that the three students, who are all from Singapore, were keen to apply to universities and research centres in other countries.\n\nLeesan, a 22 year-old student from the University of Oxford, told the Financial Times: "Singapore is very small, and the government has to be very careful about transferring the PhDs. It is also very young - a lot of our top students were in their mid 20s and early 30s, so they were seven years older than most of the other universities. You have to look at the academic qualifications and careers of all the schools you are studying, even if one is like Oxford, that is another story."\n\nDr Sheng said he had wanted to go to HSS, but that was in 2016, and he was not able to reach HSS.\n\nI have a great thanks to my parents for allowing me to have a degree overseas, and I think it is important to have a degree overseas.\n\nDr Sheng reiterated that the University of Oxford and University of Oxford are major research institutions, but they "were not by any means the best universities". He added that there is a "diversity" of students from various backgrounds who are interested in different fields, such as computer science and electronic engineering.\n\nMr Sarmon, who heads a research group on computing and computer science there, said: "The lower academic credentials of our students, on the other hand, are at a time when computer science is a central industry. It is going to be a big part of what the university is trying to do in the next five years."\n\nHis group has a diverse range of marketing and technology PhDs. They include three computer science students, three engineering and technical students, three biochemists and three physicists.\n\nDr Sheng said: "The sense of aspiration we have is that we want to lead by understanding the science behind how we work, and the needs and thoughts that we have as creators, from the generations of computer scientists who have been here. We want to be able to see where we are going, where we are headed. It\'s about building a solid foundation."\n\nHe added that he was "very excited" at the prospects for computer science at Nanyang Technological University and the ability to develop a computer science field in Singapore.\n\n"We\'re in a situation where we don\'t even have a field to create," he said. "We\'re very much interested in what we can do and what we can do. You see the need for computer science, but there is a huge gap between our student population and the computers that we have. We want to graduate with computer science."\n\nDr Sheng said that with around 80 undergraduate computers science students, the chosen course is "limited to normal computing science, which is a major in computing technologies,'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course is designed to educate students on the topics and techniques used to detect malware, phishing attacks, spam attacks, network security, digital forensics and cyber threats in a dark cloud environment.\n\n ; Some of the information used to detect phishing schemes include the percentages of phishing, spoofing, web browser windows history, DNS takedowns, client side and remote code execution.\n\n ; The course also presents information on cyber threat analysis and research for the student.\n\n ; This is the fourth security course that had been run by the Singapore Cyber Security Agency since it was established in 2014.\n\n ; A large number of security breaches have hit digital security \xe2\x80\x93 from the security breach in the Sony Pictures hack in 2016, to the Sony Pictures hack in June and the FBI's hacking of the Sony Pictures hack last year.\n\n ; It is common practice for security professionals to operate on academic terms. They would not want to work on a full academic term as the time taken to research and develop an application would be quite long.\n\n ; This year, security specialists and researchers from universities and national labs are working together to develop a Canadian-based cybersecurity consultancy.\n\n ; This year, the Singapore Ministry of Education (MOE) has announced that this year, the first cyber security course would be conducted by students under the Cyber Security Engineering Programme, which is managed by a MAS university.\n\n ; To prepare Singaporean students for the future, MOE has partnered the Safron-Lockheed Martin Singapore Aerospace division, which has a major focus on privacy, and UCLA, which has about 20 research facilities and a research institute.\n\n ; It is certainly a high priority for the MOH.\n\n ; \n\n---\n1.0.1 | [Source code](https://github.com/fterh/sneakpeek) | [Contribute](https://github.com/fterh/sneakpeek)"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They obtained most of the gold, the first of the four students who were in the business of using web analytics for business.\n\n ; Assistant Professor Qiao also found that the module had significant applications in SAP, digital marketing, corporate data interpretation and end-to-end auditing and similar applications.\n\n ; She was appointed as assistant professor at the end of 2014 (in the same year as the current study is being written).\n\n ; The paper was published in the Academic Press in Singapore.\n\n---\n1.0.1 | [Source code](https://github.com/fterh/sneakpeek) | [Contribute](https://github.com/fterh/sneakpeek)'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Minister Khaw\'s COS then asked him to resign.\n\n ; The university recently had to admit an IT student, Sung Jong Kang, in March. The Court of Appeal said he was not allowed to take the exam because of his age.\n\n ; The Government has already issued indications that it will not intervene and challenge the Court decision when it is within the defendant\'s rights.\n\n ; For example, it did not intervene or contest the ruling against MoBike in the 2011 case, because the Court of Appeal had already found that there was no unlawful discrimination.\n\n ; They are not listed in the Law Society\'s website, but I would reckon that at most they\'re not where the bulk of the law students are. If I were a law student, I would go to MOM and apply for job. This is the one that I think will get me out of the trouble.\n\n ; If you really want to take the LSAT, go to [Law Society\'s website](https://newbsociety.lawsoc.edu.sg/careers/income/) and go to career options. You can specify your desired field of study as Engineering, Technology, or Computer Science. I chose Computer Science because I simply don\'t want to do electrical engineering or computer science.\n\n ; There\'s also a big chance that a law student in a given field of study is going to be more qualified to do the LSAT, if they are just a generalist. This is because computing is the most fundamental technology in the field of computing. This is the one where the most computing related jobs are, so a computer science student should be able to do more computing related jobs.\n\n ; I think if you think about it, the "where to find" webcams and other such technologies are not that common. You see, these platforms are computer labs, where computer scientists play computer science (in the capacity of computing) and do more computer science related jobs. In Computer Science, there\'s a lot of software like network programming, programming languages like Python, data analytics, data analysis, statistics, you can listed in there as well but you\'re not going to find a computer science major.\n\n ; A law student studying computer science is going to have a better chance than a computer science student studying computer science. But from the sayings of the law school, Computer Science generally isn\'t in the profession to do computer science.\n\n ; If you have any more questions, I can always help. Thanks in advance!'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wrote an article on the students' efforts during the workshop, and you can read it here: http://www.localjobs.com.sg/entertainment/web-based-programmes-in-nus-programme/tenure/planning-two-vc-students-chair-s-workshop-on-memory-using-heira-in-nus\n\nIt's a pretty cool project. The kids did do a lot of experiments (so I knew what I wanted to do) and I think they deserve a mention. For one, there was a good live demo event last year at the National Synchro at the upcoming National Synchro Night.\n\nAnd I was pretty happy with my interview with the University of Seoul: http://www.news.asiaone.com/news/malaysia/education-top-students-to-start-coming-work-on-serving-national-service-in-seoul-april-se-1.179914540"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Dandan.\n\nThis is the soon to be third form supplement under the Courses in Computing module. This one is called "Web Application Architect" while the previous editions have been called "Website Architect".\n\nThe module is now called "Web Developer".\n\nIt\'s the second batch of web developers in NUS. Only the first batch was from the Class 3A background. That\'s why the 2nd batch of web developers are the ones who are here now, those are called "Web Application Developers".\n\nBut the module hasn\'t been taught in the first year since it was introduced in the new semester last year.\n\nIn the new semester, the module is basically a reminder for the new course. It\'s just like how the 10th year of administrative science should read like "Human Resource Management" under a streamlined form.\n\nI guess if we are talking about the new module then we should just be talking about the modules in the new semester, not the 11th year. They are the primary modules such as the theories.\n\nI personally think this is the most important thing in computing engineering, the modules that have the strongest impact on computing. The ones with the most impact will be the fundamentals which most students won\'t be able to gain.\n\nThe new module is supposed to be in the first few years of computing engineering, so when the 11th year is coming then the 3rd year will be Warhead, a server based system that uses a single component.\n\nThe 3rd year is normally more advanced and more technical than the previous year, but so far, I think my course has been one of the best in terms of your extra hours. I\'ve done a lot of work over the last few months, but it\'s just that it\'s not so easy to get a place to do your work in the middle of the year. It\'s like a small pack of gum that stays in your mouth and will be dried eventually.\n\nThe first knowledge I have gained from this is that you\'re gonna be prepared for lots of work, but you can\'t expect to be constantly getting yelled at for hours. You have to have a good work ethic, because those are the most effective skill you can learn in the workforce.\n\nDoing the work for your company is a big responsibility and can be a problem in the end. This is why you need to be ready for a lot of work, and be willing to put in the effort.\n\nI\'m not sure what are your plans to this year, but you can definitely submit the modules that you can\'t deliver in the first year. It\'ll be easier to do so in the first two years, and then there\'ll be no more work/stress issues.\n\nAll the best!\n\nEdit: It\'s not a 10 year window, but it\'s 500 days from the start of the year. \n\nIf you\'re planning to do the web development part of your degree in the three years period then you might be better off spending less time web dev and doing more web applications instead. The database systems part of the degree is the easier part to do, so don\'t worry about it.\n\nIf you want to do more web development, you might want to do the Linux or Java side of the degree. You might end up with a career in IT security or business development. There\'s a python/software engineering or computer science course in NUS called computing security and malware protection. Do anyone remember any of those?'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Grad School of Management does not accept ITE students based on the department's NUS admissions process. So if you are from NUS, consider further studies, or your composition will be accepted.\n\nIf you would like to review the course details yourself and submit a report, please email [JSABA/ITS.sg](http://www.its.sg). Please note that there is a minimum period for admission and you might have to submit your results when applying."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scored well for their modules, outranking the students who took the module BT4182 in the UK\'s top ten universities. This is the first time such data of Singapore\'s prestigious universities are being used for research purposes in the published results.\n\n ; The research team included Dr Tan Wei Li, Assistant Professor at the University of Hong Kong, whose work is in developing mobile and robot-powered autonomous mobility devices for urban areas where they can be used to monitor environmental conditions or provide emergency services.\n\n ; He said there are no studies in Singapore on this topic, because the study was not conducted as part of an environment-based research effort.\n\n ; In this case, the researchers had to bring in a large number of inputs from outside experts, with the goal of helping Singaporeans prepare for the coming climate crisis.\n\n ; Dr Tan said Singaporean governments and citizens should take action if the future is not sustainable.\n\n ; "This means that we must act now, at a level that we are prepared to deal with the changes that we face in the coming decades. We must continue to be very cautious about the future."\n\n ; He said that if Singaporeans do not take "towards more action", we will have to rest on our laurels, and "we will have to live on the edge of the cliff every single day".\n\n ; [Source](http://www.straitstimes.com/singapore/research-appreciated-data-meets-seizon-of-ocean-exploration-and-from-e-waste-leads-sea-to-the-youth)?\n\n---\nv4.0 | [Github](https://github.com/fterh/rsg-retrivr) | View History: `/u/rsg-retrivr/`\n'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Professor Qiao, who\'s also a founder of the company, is a partner at the private equity firm New Horizon and heads the technology program.\n\n ; It had just been announced yesterday that the five students, who were studying in NUS, would join a team of five to form a new technology company.\n\n ; Their move to start the company was done over the summer, and it was set up to accelerate the process, said Prof Qiao.\n\n ; The five students will be the first to bring their technology into practice.\n\n ; "This is an exciting, exciting move - a breakthrough in our nation," said Prof Qiao. "It\'s the first time we are bringing our technology to the fore and offering it to the public."\n\n ; "Technology is an important part of our life. You have to be able to come up with an idea to bring it to the forefront.\n\n ; "Borrowing technology is a no no-no here," Prof Qiao added. "You can\'t have a technology that you can\'t live with."\n\n ; [Source](http://www.straitstimes.com/singapore/technology-innovation-and-innovation-slows-in-singapore)\n\n---\nv1.0 | [Github](https://github.com/fterh/rsg-retrivr) | View History: `/u/rsg-retrivr/'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third mod, a course to build artificial intelligence systems for financial data collection, was offered at UCL. The three students had successfully developed their systems to function in cloud computing environments for financial data collection.\n\n ; The report had been endorsed by the Royal Bank of Scotland, Bank of America Merrill Lynch and HSBC.\n\n ; "Cloud computing is positioned to bring disruption in the financial services industry. The 2015 Federal Financial Intelligence and Threat Assessment (FTI) report forecast that cloud computing will be a critical element that will disrupt the financial services sector," said the Financial Intelligence Unit of the UK Bankers Association (FIU) in a statement.\n\n ; "Cloud computing is able to take advantage of hyper-scale data privacy in cloud computing environments. It is also capable of users to store their personal data in the cloud and achieve high levels of data privacy. It is likely to be disruptive to the global financial services industry."\n\n ; The report, which was prepared as part of the FFI report series and was conducted by the FFI, measured the threat of cyberattacks and cyberattacks. It was considered a threat to financial systems of financial institutions, and cyberattacks on financial systems of banks, insurers and other firms are not uncommon.\n\n ; In fact, cyberattacks and cyberattacks against financial systems has been reported to occur on a widespread scale during the cyberattacks on the Sony cyberattack in 2015.\n\n ; But the report highlighted the importance of cybersecurity. It noted that cyberattacks are of great impact to financial institutions. They can compromise the information systems of banks, insurers and other financial institutions. In addition, cyberattacks may be carried out using malicious code or malicious code in the cloud.\n\n ; "The report highlights the stakes that cyberattacks and cyberattacks carried out against financial institutions and financial institutions to target financial institutions and financial institutions have to hedge against. A cyber attack can compromise the security of a financial institution on a widespread scale. In the event of such an attack, financial institutions are likely to be the target. In addition, cyberattacks against the banking sector could expose data integrity and authentication protocols in banks. The FBI is able to access financial institution information and systems using a program known as [Windows Defender](https://en.wikipedia.org/wiki/Windows_Defender).\n\n ; The report concluded with the conclusion that cyberattacks on financial institutions and financial institutions have heightened, and cyberattacks against financial institutions and financial institutions have increased. Cyberattacks on financial institutions and financial institutions are common, and cyberattacks against banks, insurers, providers of financial services, financial agencies and financial institutions are common.\n\n ; The report then recommended that global financial institutions and financial institutions maintain rigorous cyber security practices. Cloud computing is expected to be "a critical element in the field of cyber security".\n\n---\n1.0.0 | [Source code](https://github.com/fterh/sneakpeek) | [Contribute](https://github.com/fterh/sneakpeek)'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is managed by NUS School of Computer Science.\n\n8. Degree holders are allowed to work in banks, such as banking. There are no restrictions on degree holders. However, degree holders are not allowed to take part in university courses, such as diploma courses, diploma programs in management etc.\n\n9. Masters, PhDs, Diploma holders are allowed to work in banking, such as banking. The degree holders are not allowed to work in banking, such as diploma programs in management.\n\n ;The extension of the NSEWG Scholarship Programme (NSEPS) is considered a career switch, so it is a worthwhile endeavour for a degree holder. We award the 8-month extension of admission to allow non-degree holders, no matter their field of work, to accept the scholarship for a year.\n\n ;We don't want to traumatise or over-relate with age and gender issues, so here are some suggestions:\n\n&gt;&gt;&amp;amp;nbsp;\n\n* All degree holders should be encouraged to be senior staff managers, accountants, accountants, accountants (bank employees, currency traders, financial institutions, savings and loans, insurance agents, actuators, investment bankers, accountants, financial analysts, accountants, accountants, accountants, financial planners, financial professionals, accountants, accountants, accountants, financial accountants, financial economists, accountants, accountants, accountants, financial advisers, accountants, financial professionals, financial analysts, accountants, accountants, accountants, financial professional accountants, accountants, accountants, accountants, accountants, accountants, financial accountants, accountants, accountants, accountants, accountants, accountants, financial accountants, financial analyst, financial analysts, financial analysts, financial analysts, financial analyst,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analysts,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financial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 analyst, banking"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includes the concept of online face recognition, which is a subset of Face Recognition, and understanding semantic features. The course was offered by Salas as well.\n\n ;Upper secondary students, who are already more well-off than upper primary school students in some countries, should be able to afford class time for these things. They should be able to take it when it\'s free. When you have a Skype session with them, you might learn more about the fine details of their small-scale data and that\'s very useful. \n\nI don\'t have a lot to study online except for BT4222. I have a basic knowledge of the basic knowledge of the algorithms that would be used to detect faces in photos. I have no idea what you mean "higher education students". I do know of a few hundred Singaporeans, who are under 20 that I could consider older than me, but they are all from the US. There is a European equivalent of the full-time degree program but I\'m not very familiar with academics so I\'m not able to give that to you.\n\n\nIf you are not interested in covering face recognition (assume that you don\'t really care about face recognition), you should just go alone. It is not that easy to complete because people like to fall in between courses. Everyone is different, some are better at it than others. It is not too hard to look up the algorithms, and put them in a paper. It doesn\'t have to be your whole HCI project that is not a separate project.\n\n ;The last time I guys and girls were part of a class, I held up a HCI project that we had a day in our school. There were 10 projects, so I wasn\'t sure if my group is compatible to the kind of things we\'re talking about. \n\nI\'m completely right, I\'m extrapolating from this. If you go out to the field and do something different from the norm, you\'re going to have a harder time in a field that requires a huge amount of data. If you have to do it alone, it\'s going to be harder and more frustrating. \n\n\n'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is aimed at beginners, with the first part of the module, which will teach you how to install a mining software, and setup a web server to do the mining, being the most important part of the course.\n\nI'm not sure how many people you know are interested in mining, but I think these courses are a good start.  It's a very interesting course to learn how to do it.\n\nThe BT4222 course is the same as the other co-curricular modules, but you are able to take it on your own. It's a college course. I don't think you can go to a JC or uni, but you could go to a local Uni like local Uni, or private Uni. \n\n"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advisor, Mr Lee Si Han, was an early highlight of the module.\n\n ; ITS TO THAT MINDS AT STAFF\n\n ; In the early part of his university life, when the business sector was already reeling from the train wreck of the 2008 financial crisis, the 34-year-old was tasked with looking for a new developer to help with the project - something that apparently he could not get.\n\n ; Business consultant Shahriar Mohammed told iTECH ORIGINATE last month this was the first such failure in his career. When the company collapsed, he said the existing programmer for the project was laid off and another programmer was hired.\n\n ; No one in his research group knew about it until their research was published in a book in 2015.\n\n ; As they worked on the project, the group embarked on a series of research projects.\n\n ; It was also through the hard work that they found out that the train wreck was caused by a complex set of problems at the company which had not been resolved in time.\n\n ; A fierce battle with multiple security breaches and breaches in the systems carried by the company led to a work stoppage and a huge shift in the focus of the project.\n\n ; The flaw was called "The RS13050" - a computer located at the heart of NUS\'s ITOS - and it was the system which had been compromised. The model was supposed to be the one that comprised the key for the systems security.\n\n ; In the early part of his time at the university, Mr Lee prepared to do a quick review in order to determine if there was any danger.\n\n ; Mr Steve Frank, vice-president of security and ITOS at the company, said in a statement that they had made good efforts to secure the remote access to the systems and the remote access to the data.\n\n ; "We are fully confident in our security posture and the work in securing all our high-security systems and data centres," he said. "We do not disclose any breach without a full and complete audit, even at the request of the company."\n\n ; But then the mistake did not end there. The flaw was discovered in an internal system and was not fixed as the company\'s systems were not maintained.\n\n ; [Source](http://www.straitstimes.com/singapore/a-company-that-was-the-first-to-cover-up-the-freak-the-train-wreck)\n\n---\nv4.0 | [Github](https://github.com/fterh/rsg-retrivr) | View History: `/u/rsg-retrivr view-history`'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strong read!'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modules were described to the students, and they were rewarded with a scholarship to be awarded to them. The scholarship is not really just for students, or even for the students, because it was awarded to a group of people from all over the world.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Dandan.\n\n"There was this project where a student took 200 hours to build his own web server, and now they had built a testing tool. It also covered whether the server was vulnerable," said Prof Md Kamarzadeh.\n\n"The user had a problem in a server that would allow the exploit to be performed on the standard target servers."\n\nThe server would be vulnerable to a single-file removal of different operating systems, and a software patch would be found many hours later.\n\n"It would have been much easier to find an unpatched vulnerability in such an easy target," he added.\n\n"She would not infect the C&amp;amp;C server with malware, but she would inject malicious code into the server.\n\n"The attacker would have to be very specific in their approach and be able to do it without affecting the other systems in the lab."\n\nShe made the attacker\'s code available to the students, and they found it to be the code used to build the attack tool.\n\nThe code was also used by her attackers to implement the bukitmahles DNS attack, which used information injection to inject malicious code into the servers.\n\nThe attack on the C&amp;amp;C server, called FluCy, would be carried out through a series of posts to the CSRC\'s Facebook page.\n\nThe post, which was shared more than 600 times across the course, said Ms Leong, who added that the attackers had not used their own computer network, nor the applications they used to attack the server.\n\n"In the work on FluCy, there was a need to elevate the group of the attackers, and they used their Internet access service to try to access the server," said Prof Md Kamarzadeh.\n\n"The backdoor would have been very hard to guess from the fact that it was done using a zero-day vulnerability."\n\nWhat they found was a weak password hashing algorithm.\n\n"If the attacker is able to crack the password of the server, it would be very difficult to find the website. For example, if the attacker would have tried to gain access to the website\'s external servers, it would be very difficult to find the website," Prof Md Kamarzadeh noted.\n\nThe attackers were likely also trying to hide the fact that they were targeting the server\'s internal security and management when the site was vulnerable to a single-file removal. The attackers could have used cloud services to bypass the website\'s internal security and management, Prof Md Kamarzadeh added.\n\nThe attackers probably used the same unpatched vulnerability found by the CSRC on the NUCLE on June 13.\n\nWith the T7 release, the CSRC said they have strengthened the security posture of the NUCLE in the past years to detect such attacks.\n\nThe CSRC added that "the incident is only going to get worse as society grows more sophisticated. The attackers are still out there, " they said.\n\n"This is why the CSRC is saying that we will do more to strengthen our security posture and security posture to detect such attacks. "\n\nThe CSRC added that while the NUCLE has upgraded its security posture and security posture in the past, the attacks on the NUCLE remains vulnerable to a single-file removal, which is only available on a per-instruction basis.\n\n"The attackers could have exploited the vulnerability."\n\nThe attackers took use of the CSRC\'s "Insecure Internet Essentials" exploit, explained Prof Md Kamarzadeh.\n\nThe exploit in the exploit was very simple and could be used in a lot of situations, he said.\n\nBut the vulnerability was still not patched and by its own it would have been extremely hard to patch, said Prof Md Kamarzadeh.\n\nThe attackers had to have added a new exploit code to the existing version, which would cause the browser to request the update manually.\n\nAs no security vendors were willing to patch the exploit code, the attackers used a remote-injection attack instead.\n\nThe remote-injection attack was only successful if the attackers had an attacker that could exploit the vulnerability, Prof Md Kamarzadeh added.\n\nBy adding another exploit, the hackers were able to bypass the system-level patch security sandbox and exploit the onerous 64-bit password requirement for passwords.\n\nThe attackers, who were able to inject code into the C&amp;amp;C server, used the same vulnerability to rewrite the browser\'s memory allocation algorithm, which had been disabled previously by default.\n\nIt is also possible to patch the vulnerability by adding a new exploit code immediately, said Prof Md Kamarzadeh.\n\n"It would be extremely hard to'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While most of the students worked on the project, some did go on to do their masters and got their jobs in the big companies that benefit from data mining.\n\nTo be sure, even if it is not massive enough to be a "need" for the big companies, it could be a possible skill to learn for the big firms.\n\nTech billionaires getting richer is just something people are taking for granted. What is the point doing something that others take for granted because they can use it to make money? I think the main problem is investors. To get value on the data mining that many of them are doing, the ICO needs to be more transparent. \n\nAs for the typical software engineers we see in tech companies these days, they are mostly software engineers or software engineers. They are mainly focused on making the software easy and easy to code for the company, but in many cases, are often hand-picked for a role with high potential and high pay, so they dont realise it. \n\nSome of the big companies like Google, Facebook, Snapchat etc pay software engineers very little. And they dont even have to be "technical" to code for them. \n\nIt is the job of the startup to raise loans to keep the company afloat and bring them to profitability. I am not talking about the typical "low-key" tech startups, I am talking about "high-key" startups that have no apparent ability to raise the funds. And make it into the mainstream tech startup business. \n\nValues of every startup are measured in dollars and cents, you get no value in a company where they have no value in value in the long run.\n\nIf the founder is a silver star or billionaire, then go buy a property. VCs do this to help startups to raise capital. The risk is minimal, but its still risky - see the last dot-com crash.\n\nStartups are meant to be start-ups because you want to create a company that does something that is important to the company, and you want to create a company that pushes the company forward. You want to create a company that companies who does this have a problem with. \n\nTo be realistic, most startups start from people who didnt do well in my school, it probably helps that to them, they know theyll get lucky one, not the end. To be a real entrepreneur eventually, the company needs to be profitable, but then, that can take a few years. \n\nI told that to the biggest tech companies like Amazon, Microsoft, Apple, etc they have no problem, we don\'t even need to win the funding in order to start. Thats why they have no problems, they can make money. \n\nBest of luck!'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Dandan.\n\n[Source](https://www.dataset.gov.sg/wp-content/uploads/2018/01/WP-SS-BOT-2014-2016-2017-2017-IS.pdf)\n\n'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That module was Computational ABI (Computational, Algorithm, Graph) and was taught in the course of the semester.\n\nHe said the boring assignment is an indicator of the course\'s content or scope, like the extracurricular activities like A Level essays.\n\n"The letter grades are very expected in universities like NUS. If they are not, the student will be unable to fulfill the required assignments. The work is a great homework, but it\'s a difficult assignment for a student to fill, especially if the project\'s objective is to work on a project," he said.\n\n"The school appeals to students whose grades are not good enough for the upper secondary curriculum to place a learner in their classes. Instead, they place their student in a course where it is very likely that the student can perform better than if they were allowed to take the course."\n\nMr Paswung added: "The students whose four year grades are good enough are far more likely to excel academically than those whose are average but who do not meet the required assignments. The course is taught in such a way to get a good grade for the upper secondary level curriculum, and in addition to this, the teacher wants to work on the project."\n\nThe sweeter news is the paltry degree of tolerance that many have in mind when they talk about the golden mile.\n\nThe NUS A level syllabus for Chemistry has been revised several times between the first and third years since 2015 and the last revised syllabus for Chemistry last year.\n\nThe revised syllabus for Chemistry is now available online, in its entirety for Math and Physics, Chemistry have also changed syllabuses at least twice since 2009.\n\nThe new syllabuses for Chemistry and Physics both have a new system to gauge students\' readiness to start working. The new syllabuses have to assess the student\'s ability to learn and perform proficiency tests, and ICTs that gauges the student\'s proficiency in his skills while in the course.\n\n"There has been a huge change in the department since 2015. We are not asking for any kind of shit. We are asking for a different system to look at," said Mr Paswung.\n\n"In the past, teachers used to rely on student\'s ability to work, and wanted to get the students for their courses to help them do more "leisure" jobs. So the level of caring, dedication and passion is amazing."\n\nIn his response to the students\' letters, Professor Quek, from NUS, said there are no shortage of low-income students who do well in school, who are not on scholarship or otherwise.\n\n"Local universities offer a wide range of programmes to help them overcome their challenges," she said.\n\n"They also give a gap year to those who wish to dedicate their lives to the university."\n\nMr Paswung said it is important to note that this is the first time a student has been admitted into a local university for their third-year studies, and that there has been no decrease in the number of students admitted for their first-year studies.\n\n"They have all started working at the same time. Let the (students) continue to do their best in their work, while also giving their best to the university," he said.'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Although the agreed learning will be conducted by the same group again, its on a different topic for both modules.\n\nThere are a lot of non-malaysian nationals in this sub that have had some interesting experiences and not just in Singapore.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Dr Qiao said in the opening remarks: "With the increasing reliance on data analytics in business databases across Singapore, we are faced with the challenges that data analytics is becoming an important paradigm in today\'s globalised environment."\n\n ; He described the challenges of data analytics as a tool for data analysis and application development. It is a tool to gather data from existing business or enterprise networks, compile it, and use the data to analyze how they operate.\n\n ; He said that the use of data analytics has existed for a long time, but there has been a "lack of awareness" for it.\n\n ; Dr Qiao said: "The lack of awareness is because of the lack of understanding and access to the tools to be used."\n\n ; He said that during the last Five Year Plan in 2010, the use of data analytics was not restricted to the unique field, but to be used to anticipate the future - for example, to predict the deployment of an entire air-conditioning system or the build of a new power plant.\n\n ; Dr Qiao stressed that a full innovation in the field is required "to operate in a global setting".\n\n ; Dr Zifan Wu, who is principal digital strategist at DBM, said: "With data analytics, you open up the possibilities of data analytics in the data processing area to the bandwidth of the data processing industry. You are allowed to do it at a very high level of abstraction."\n\n ; But Dr Zifan added that the low ceilings and low ceilings of data analytics have been too low for data analytics to be used as a common tool to do a cross-doctored computer science.\n\n ; Dr Zifan was referring to a wider use of data analytics for data visualization, such as in the rendering of not inconsequential data charts. Data analysts are in the clinical research and technical sectors, and are typically employed in the area of user research and industrial analysis.\n\n ; Dr Qiao said that while data analytics is helping business developers to crunch the data. "Maybe the broader data analysis industry will be better served if we were to be using data analytics to collect real-time data," he said.\n\n ; | [Source](http://www.channelnewsasia.com/news/tech/data-science-hacks-clues/2017-04/21/data-analyzers-in-computer-science-are-used-where-to-seek-to-automate-is-this-a-theory-behind-the-fedora-t-1ngsue.html)\n\n---\nv4.0 | [Github](https://github.com/fterh/rsg-retrivr) | View History: `/u/rsg-retrivr retrivr`'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 ; \n ; The work was a study of what do you think are the probability of services being leveraged in the online world?\n ; \n ; The theme was that, if you look at how is the business is going to be leveraged, you might always be able to increase yourself as a market, but then you have to look at the future for yourself.\n ; \n ; The international student group, the CS students, were more traditional and more concerned about technology and specific applications than the CS students, who were more concerned about coding skills.\n ; \n ; The CS students are pretty good. They have a pretty strong interest in computing and programming, but they are also interested in the big picture of how technology will be used in Singapore.\n ; \n ; "If we are going to increase ourselves to such an extent that our future will be different, we should be thinking about how it is going to be. That is the most important thing," he said.\n ; \n ; "By being prepared to think about how technology is used, make sure that we are prepared to think about what we want to do."\n ; \n ; Still, he said the idea of using technology will never be just about how well it works for an IT company. It is also about how it will impact our society in ways that we cannot imagine.\n ; \n ; "If we are going to change our society and use technology in a way it is going to change it, it is going to have a big impact. But it is also very important to think about how it is going to impact society in other ways that we cannot imagine," he said.\n ; \n ; "You can\'t change how people work, you can\'t change how our culture and our politics works, but you can\'t change how people think."\n ; \n ; For example, the CS students were involved in the development of the Blockchain technology, which they say is the future of computing, and if it works, they will be able to use it to automate global governance and how to police the internet.\n ; \n ; "They are also open to doing research in their field, so they are also interested in exploring different technologies," he added.\n ; \n ; "There are other researchers in this area."\n ; \n ; He said the most important concept in technology is actually the technology that goes on inside the computer.\n ; \n ; He didn\'t say if the CS students were important to the company, but said there are many who work with technology to control the future.\n ; \n ; "These are the engineering students who come in, they are not the computer scientists," he said. "They are open to doing research, they could lead, they could be engineers."\n ; \n ; It\'s no surprise that someone like Mr Stewart has a large following in the tech communities here, as the university is considered one of the best places to work for the data sciences.\n ; \n ; He said that is why his sister has never been disappointed by the lack of success of the boys. She is only a university student, and is hardworking in her early career.\n ; \n ; "She is also not in a position to look at the future, so she is still interested in what she can do," she said.\n ; \n ; "She doesn\'t want to be looking at work that is not her passion. She also wants to do something beyond what is a career."\n ; \n ; So she has always been as computer science focused as possible, and said the three brothers have never been disappointed by the lack of success.\n ; \n ; Having this project, she said, shows how Singaporeans are open minded people.\n ; \n ; "It\'s very frustrating that they feel they are so underpaid, but they are open minded, they want to be in their careers and they think that this is the way forward for them.\n ; \n ; "I think it\'s frustrating to them that their scholarship would not be beneficial to them."\n ; \n ; The CS students\' system is meant to be an open peer evaluation system, and positive if there is a strong signal that someone is doing something well.\n ; \n ; However she said that\'s not always true, and there are people who are not going to do well on the peer evaluation system. It\'s also why the system is an open evaluation system, to help students complete the evaluation papers.\n ; \n ; "Some of the students, it\'s too easy to dismiss peer evaluation. It\'s not that easy to do it in all systems. I know of people who will be accepted and not do well on peer evaluations," she said.\n ; \n ; \n ; Mr Tan, who'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2012, Assistant Professor Qiao became the first person from China to be granted a scholarship to study in Singapore.\n\n ; The 2017 Olympiad has been an annual one for the past eight years, since 2012.\n\n ; Having already received her scholarship in 2009, she was awarded her scholarship in 2013, to study in Singapore in 2015.\n\n ; She was named as one of the Singapore 2015 winners in the Singapore Journal of Military Science's Science In Singapore (SJSM) list of top foreign scholarship recipients in 2016.\n\n ; She was selected for the next year's Olympiad in 2016."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She is also a co-founder of the Startup-All Singapore and Startup-Singapore companies. They are based in Singapore. You can view their website at http://www.startup-all.sg/.\nhttps://www.startup-all.sg/about-us/about-us/website\n\nhttps://www.startup-all.sg/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about-u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had all done target simulations in the subreddit so it is possible that doing some of the modules have impacts.\n\nIn another academic year, another lecturer, Dr Tee Samp, also an assistant professor, recently made a major breakthrough in a class of computer science, Data Science by NUS. He utilized predictive analysis to predict future plans of a construction project to predict the future, using a computer program he wrote. Of course, this is not exactly what we want but it can only go so far in our work. I think it is still viable.\n\nAnd lastly, in the creation of the NUS MSc in Data Science, Prof Tan Ming has a high-profile role in providing scientific research on health, health care, technology, technology, technology, data science, technology, data, data science and digital systems. Other than a few PhDs before him, he spent a lot of his career at NUS. Many of his contributions to science have now been replicated in research, including the system architecture, microdata and brain science.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initial research looked at not only what was in the data, but whether it was retweeted or not.\n\nNow, the technology (received) has been implemented through comprehensive research and computational methods.\n\nIn the upcoming year, we can learn what data security is. Our big data is mostly in our own hands. What are we going to do about it?'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is designed to help secure a good first job.\n\n ; Dr Qiao, who has been working on the project since 2009, has garnered more than 2,000 signatures on his Facebook page over the last three months. He is a member of the National Foundation India and has been the director of resource recovery and customer experience at the Singapore-based investment firm, Raffles Singapore Holdings.\n\n ; He now has a target of 300 students in the next academic year to add to his team of 50.\n\n ; Mr Mariette Kazao, who was an electronics engineer in military technology for five years, said: "It\'s a lot like a phone being a question mark, but most people won\'t think too much about it because you might answer them correctly. It sounds like a perfunctory question, but you have a lot of time to think about it and ask some questions. You don\'t have to wait for someone else to do it."\n\n ; The rewards are up to 4,000 per year paid to the teachers. The good work given by the students has made him a better man than the average teacher who has only an assistant.\n\n ; "He\'s open minded, flexible and very able to help students with different skills. He also manages to motivate his students as well as keep them enthusiastic and engaged with the course," says Mr Mariette.\n\n ; Unlike other universities, Singapore makes it compulsory for students to work part-time jobs after graduation, as part of its national curriculum.\n\n ; However, the public university courses only run for 12 months, so the work can last longer.\n\n ; The Singapore Network of Higher Education (SNGHE) allows students to study courses in the "Wealth League" programme. It was launched in 2007 with the aim of bolstering the private sector\'s efforts in Singapore\'s technology sector.\n\n ; On the bright side, the school is in the heart of Singapore\'s Central.\n\n ; The announcement was made yesterday at the opening of the Recycling and Waste Management and Sustainability Conference in Visvester.\n\n ; It will involve programs to educate the public on waste disposal and recycling.\n\n ; They will also work to set up a multi-faith community centre where those in need of clean water can access a job.\n\n ; Education Minister Ng Eng Heng recently announced a new initiative to be built next to Ngee Ann Polytechnic, in the vicinity of the Royal Singapore Naval College.\n\n ; He said the centre aims to reinforce Singapore\'s environmental awareness through events like the annual environmental awareness contest.\n\n ; This year it is working with KFC and UNIWA to create a cultural arts event called a "Sense of Community". It is to be held on Aug 18 and can be downloaded in advance from the new Singapore City Green Challenge website.\n\n ; [Source](http://www.straitstimes.com/singapore/social-efforts-turned-into-inconvenient-troubles)\n\n---\nv1.1 | [Github](https://github.com/fterh/rsg-retrivr) | View History: `/u/rsg-retrivr view-history`'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was initially got reputed as an Internet security course with more technicaldetails, but eventually it got accepted. They were surprised that it was accepted. The major research techniques they learnt would be useful in the crypto world. The students were mostly old school or young, with a small group of young kids who are very interested in studying computer security. This is due to the fact that they asked to be taught their computer science (courses) [core computer science](https://en.wikipedia.org/wiki/Computer%20science-in%20the%20Argentino%20School%20of\\%20Computer%20science) and the [computer science](https://en.wikipedia.org/wiki/Computer_science) [mathematical](https://en.wikipedia.org/wiki/Computer_math) [mathematical](https://en.wikipedia.org/wiki/Computer%20mathematical) ] (http://en.wikipedia.org/wiki/Computer_mathematical) , [computer science](https://en.wikipedia.org/wiki/Computer_science) , students would have learned how to remotely troubleshoot and reverse engineer vulnerabilities.\n\nDo you know how the rest of the courses will be taught? Do you know whether they will teach skills beyond what you currently have?\n\nI'm sorry to say this, but your older generation of students are still learning programming. What makes things like this so rare? That's why I want to teach other ways.\n\nSomehow, I feel that the quality of programming in Singapore has been declining.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At NUS, according to its website, the university offers a degree in business information systems (BIS) with additional degree in IT. It still needs a degree to be called practitioner.\n\nThe SUTD is an IT degree, so all you need to do is do the content requirements.\n\n ; The certification offered in NUS is not the kind that you'd want to go through as a mere front-end web developer.\n\n ; A good result would be a high work-load that is manageable.\n\nI actually don't think the qualification requirements are too high, as long as you actually get there, you'll be fine."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course is concerned with the field of web analytics within the web, and how to use the technology to help businesses track user activity and data across their websites through automatic web analytics.\n\n ; "Web analytics is one of the hottest technology in the field," he said. "We believe that a new generation of web admins will be involved in implementing web analytics, especially with the rise of automated web analytics."\n\n ; The programme entails an internship in a university project.\n\n ; "The internship is part of our programme," she added. "We have more than 10 students from this university too. We will assist, but for now, we are just a small team."\n\n ; With forward-looking publications, the programme will be a perfect fit for NUS\'s competitive.\n\n ; The last time they got involved, the ASEW was having a bad year, which is why these companies were withdrawing their budgets.\n\n ; It\'s the same on the other end of the spectrum, the industry\'s top software providers, e-learning and startups like Facebook and Microsoft, are not so well-funded, thus require funding.\n\n ; This year, a whole suite of NUS-linked courses were launched at its schools and universities.\n\n ; The International Studies Institute, which offers an interdisciplinary framework, was cut in half this year, as was Engineering Technology Technological University, which offers engineering systems, technology and technology in a wide range of industries.\n\n ; In addition, the other three universities, with courses that are equally open to the humanities, offer computer science and enterprise technology, (CSE), which focuses on systems, computer science and technology in computing and computer engineering public service.\n\n ; Besides these, there are two other programs, the Computer Science and Computer Engineering, which offer engineering systems, computer science and technology in computer engineering public service and management and cyber systems.\n\n ; With regards to cyber security and cyber protection, there are two programs, the Computer Science and Cyber Protection, which offers computer science and cyber security and cyber protection in computer science public service and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 protection in cyber'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some of the other modules were:\n\n ; Computing and Information Systems\n\n ; Information technology, applications and applications of information technologies (ICT)\n\n ; Information security and systems\n\n ; Information systems, software, software systems, architectures\n\n ; Computer science and Information systems\n\n ; Information systems, systems, systems, architectures &amp;amp; software\n\n ; Computer science, systems, systems, systems,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architectures, systems architecture, systems architecture, systems architectures, systems architectures, systems architectures, systems architectures, systems architectures, systems architectures, systems architectures, systems architectures, systems architectures, systems architectures, systems architectures, systems architects, systems architects, systems architects, systems architects, systems architects, systems architects, system architects, systems architects, system architects, system architects, systems architects, systems architects, system architects, systems architects, system architects, systems architects, system architects, systems architects, systems architects, system architects, system architects, systems architects, systems architects, systems architects, system architects, systems architects, systems architects, systems architects, systems architects, systems architects, system architects, systems architects, systems architects, system architects, system architects, system architects, system architects, systems architects, systems architects, system architects, system architects, system architects, system architects, system architects, system architects, system architects, system architects, systems architects, system architects, system architects, systems architects, system architects, system architects, systems architects, systems architects, system architects, system architects, system architects, systems architects, systems architects, systems architects, system architects, systems architects, system architects, system architects, systems architects, system architects, systems architects, systems architects, systems architects, system architects, systems engineers, system engineers, system architects, system architects, system builders, system architects, system engineers, system architects, systems engineers, system engineers, system architects, system architects, system architects, system architects, system builders, system architects, system architects, system architects, system architects, system administrators, system engineers, system architects, system architects, system architects, system engineers, system managers, system administrators, system managers, system developers, system engineers, system architects, system analysts, system administrators, system architects, system engineers, system designers, system architects, system engineers, system administrators, system architects, system architects, system architects, system architects, system engineers, system managers, system administrators, system managers, system architects, system engineers, system managers, system architects, system architects, system architects, system architects, system managers, system administrators, system managers, system architects, system architects, system architects, system architects, system managers, system architects, system architects, system managers, system architects, system managers, system architects, system architects, system architects, system architects, system managers, system architects, system architects, system engineers, system managers, system architects, system architects, system architects, system architects, system managers, system architects, system architects, system architects, system architects, system architects, system architects, system managers, system architects, system architects, system architects, system architects, system architects, system managers, system architects, system architects, system architects, system architects, system architects, system architects, system architects, system managers,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designers,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 system architects,'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In their informal exam, they were able to clear 80 percent of their questions.\n\n ;\n\n ;The two students who took the module, who are on the verge of completing it, did not reply to other students who asked them.\n\n ;The remaining 14 students who took the exam after theirs did not reply to 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aim was to develop a functional website for Internet Point, which is a system that consists of a large number of data points that are aggregated and used to search for different business criteria. Their aim is to retrieve information and analyse data to help in databases such as banking, mining, and health.\n\nThough to be fair, this didn't happen. The search engine is still active; it is rather small, and perhaps lacks in functionality.\n\nThough, the most interesting thing is the software. It is based on a 'Navigational' technology, where the navigation of a resource is guided by a map. The map is basically a 3D map of Singapore. The map has a view to show the locations of the different resources, and now you can see the information of the various businesses in the area, most of which I don't even know about. I wonder what kind of data has been entered into the map. With reading the data, I think the place I was visiting is in the South-East (the Changi Airport).\n\nHowever, I can sense that I will come across with more than just a map, this could be true. I also imagine this was done using some sort of procedural model, where the data could be mined. But, within the company's website, there is an open source tool to not use this sort of data to search for an exact search for data. The company is also implicated in these sort of data mining.\n\n[I can't think of any examples of such a thing happening.](https://www.mrbrownresearch.com/p/maps-on-the-internet-use-tool)\n\nIn a footnote to this study, the authors suggested that this company is trying to apply some sort of 'internet-like' web-search function. Maybe it is, thats what I think. Maybe not, this is just the sort of thing that goes on in Singapore these days.\n\nAlso, to be fair, when I read this, I was mostly interested in how they managed to sift through large amounts of data, and whether the data we have is really reliable. I was also interested to know more about what the companies are using these data for because they are all so interesting.\n\nAnd yes, I'm still curious about other types of data mining, like from wearable devices or eye tracking or anything. I know that we have the ability to gather more data on people's body, but I also know we have a lot of privacy concerns in the privacy of our smartphones. The article above is pretty much about that.\n\nI would definitely say that little boys' dare to do things like this are clearly the world's best technology that is not everywhere. What they do is, quite frankly, the way Singaporeans view it. They do see things like this, but they're not interested in making technology the way they are.\n\nAnyway, I think the best outcome is to stop talking about these sort of things. Usually we get more involved in technology for more practical purposes while less on an individual level. \n\nThe thing is, the writers here probably have a bad impression of Singapore but the local kids I know have actually done great things for their country. I don't think I've heard about this shit for a while after the article, but I do hope the next generation of bloggers will be more interested in these kinds of things rather than desperately searching for a niche. \n\nCitation needed.\n\n[https://en.mrbrownresearch.com/2016/07/02/what-is-the-robotic-world-about/](https://en.mrbrownresearch.com/2016/07/02/what-is-the-robotic-world-about/)\n\n[https://en.mrbrownresearch.com/2017/03/10/what-is-the-robotic-world-about/)\n\n[https://en.mrbrownresearch.com/2017/03/11/what-is-the-robotic-world-about/)\n\n[https://en.mrbrownresearch.com/2017/03/12/what-is-the-robotic-world-about/)\n\n[https://en.mrbrownresearch.com/2017/05/07/what-is-the-robotic-world-about/)\n\n[https://en.mrbrownresearch.com/2017/03/26/what-is-the-robotic-world-about/)\n\nThere are also a lot more academics and researchers who study such stuff, but mostly they study something that doesn't actually exist, and it's hard to find time to write an article on the topic.\n\n[https://en.m"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But the final project is to be funded by the Office of the Provost, who has guaranteed that the results will be in by the end of the year.\n\n ; Mr Qiao said that he was inspired to start this project after another group of students went through the repo with similar modules.\n\n ; He said: "The actual basic modules, which have to be paid, will cost millions and millions of dollars - if students continue to take them, students will be well aware of that, and thus they want to return the money used to this project."\n\n ; The university last year began a program to give free laptops to students who have completed their half-year BMT.\n\n ; With the resources being provided, these students can pursue other interests.\n\n ; Also, schools have become more supportive of students seeking help with problems related to their conditions.\n\n ; Mr Qiao said: "We want to reach out to the students on their condition in order to help them be able to take on the roles of care workers or doctors."\n\n ; The Ministry of Education said in a statement: The Ministry of Education is committed to ensuring that our students are equipped with all the tools they need to be able to perform adequately on their own in modern society, and to help them progress their learning and develop outlooks for the future.\n\n ; It added: "We are also committed to maintaining a very inclusive culture for our students, particularly the arts and the humanities, so that there is no prejudice against them. We are committed to ensuring that our students are equipped with all the tools they need to be able to perform adequately in modern society, and to help them progress their learning and develop outlooks for the future."\n\n ; We will continue to work towards making it easier for students to get help with their problems, and this is part of the thinking that we had in first trying to get the student doctors to help with their condition, to help the students in their own way.\n\n ; For now, the problem is the students don\'t want to work as a doctor, after they found the reason why they say they want to work as a doctor.\n\n ; The ministry added that since there was no link between the internship and the involvement of the student doctors in helping, the students from this semester have taken other subjects, such as ITE, which are not related to the internship.\n\n ; The ministry noted that these students "had already received a great deal of media coverage about their condition being \'pre-meditated\' to be in Singapore as a student doctor".\n\n ; It added that the school emphasises on the above-mentioned attention to the students\' condition, and that it "does not accept that these students have been \'premeditated\' or \'premeditated\' to make Singapore their goal".\n\n ; The ministry added that the "public health" has in recent years been "reiterated to be a vital area of concern due to the high prevalence and incidence of mental health issues among our youth".\n\n ; The ministry stressed that such anxiety towards the "premeditation" aspect of their condition is not unique to Singapore, and said that the government "will take swift, decisive action to address this issue".\n\n ; It added: "All-party dialogue is important to address this since we have faced similar problems in the past, but we are so complicated that we will take a long time to prevail. We will (if possible) take a longer time to address this issue, but we have to do it in a care-towel manner."\n\n ; [Source](http://www.straitstimes.com/singapore/miseria-exemption-just-unnecessary-milestone-mr-lee-says)\n\n---\nv1.0 | [Github](https://github.com/fterh/rsg-retrivr) | View History: `/u/rsg-retrivr/`\n'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These students were from the ITR programme, and they took the module in ITE.\n\n ; We have a very diverse group of students taking this course. But many of them have not taught themselves how to do the work properly.\n\nI admit, I just don't know how to do the work in this particular module. It seems to me to be very specific to the need for receiving data. For example, I could not remember what the others were teaching or did when I was in the classroom, but they taught using a specific curriculum. It may be that they have never learned how to do his work in such a specific way. However, I also know that some of them take many, many hours of computing and programming, and are more of interested in networking. So I would think that they are more focused on networking rather than computing in general.\n\nThe only course I know of is third year computing, which is still in existence, looking to be that it will develop.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students took twelve projects such as the plaintext mining dataset and computational linguistics. They also took two modules as a general science.\n\n ; This was an initiative by the students, who wanted to learn more about the typical hackerspace culture in Singapore and the challenges faced in the industry.\n\n ; Roy Lim, the founder and CEO of Computer IT Group, which is a Singapore-based corporate IT security consultancy, said: "I am pleased that our students have applied really well for so many modules in their courses, because I believe that most students who decide to pursue this course would have preferred to take a software engineering course."\n\n ; Bit My Computer, a leading Singaporean video game company, has a team of 12 students, most of them based in Hong Kong who got into the course partly because of their love for software engineering.\n\n ; Ms Carrie Wong, an administrative assistant, said it was important for them to meet the requirements of the course, but also because CSG is the only CS course in the university and they have to sacrifice so many areas of learning.\n\n ; "In my opinion, considering that CSG is only your second year, just do your best for the secondary school exams and exams for the rest of your course, and you should do well for one of the modules," she said.\n\n ; This is because in CS, the modules focus is on the programming, and not the interpretation, so it is harder for software engineers to look at what other people do in a software-related field.\n\n ; There were also some concerns about the lack of mastery and skills to generalise to other jobs and industries.\n\n ; "A lot of people think CSG necessarily requires a CS degree but it is not like the first one. It\'s just a CS degree, so people get confused when they don\'t realise that CSG is more focused on programming."\n\n ; Mr Lim said that CSG is a CS degree, not a computer engineering degree.\n\n ; "Back in the day, the PCI figure was around 75,000 and the interest was around 20,000 so I was quite surprised that it was the university\'s CSG, because otherwise there would have been no CS degree at all," he said.\n\n ; "It\'s not like people have been rushing in to learn CS, you can\'t go in and get it."\n\n ; We are looking at more CS grads here so we can invest in a CS graduate instead of a computer engineering degree.\n\n ; Ms Wong said that once one graduates from CSG, they can go onto a new career path and easily make more than a handful of millions if they work on a computer engineering degree.\n\n ; "The rise of CS has been a great cause."\n\n---\n1.0.0 | [Source code](https://github.com/fterh/sneakpeek) | [Contribute](https://github.com/fterh/sneakpeek)'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was entered into the O Levels and was supervised from a new course. The paper came in between the SoC exam.\n\nThe grading for the module was said to be 'A' but it was somehow more than 'B'. The module was a self-evaluation process."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was the least taught. The group was made up of 4 students and was taught in 2 weeks. This was because there was no time to teach it in 15 minutes. It was supposed to be done over the weekend, but the next day it was the biggest mistake in our whole day. I really feel the students want to learn it in a week because it worked so fast and I'm not sure how hard it will afterwards. No surprises there."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is also the holder of the Cyber Security Research Chair from the IT Science Association.\n\n ; "As we look to this subset of the cyber-security industry, we\'re eager to expand the talent pool in our staff. The refugees will bring new perspectives, and the faculty will grow. We\'re excited to learn more about this emerging field. NUS has a lot of talent to offer, and we have to keep that in."\n\n ; Professor Abdulkhaleqah Soh, a Singaporean who served as president of the Islamic-Muslim Community of Singapore (MUIS) when he was uluprasik up in 2012, said: "The new generation of service providers are very open-minded, and they\'re keen to make a point for the community for mentoring, alternatives and development and leadership roles.\n\n ; "But the department is not that big. I don\'t think there\'s a need for a junior minister for this."\n\n ; "I think the ministry is a big jump, and I think it\'s a very foreign-based, global place. For something that\'s the same in each of the Asia-Pacific countries, we need to be backed up for it," Professor Abdul Rahmani, also a senior professor at Nanyang Technological University, said.\n\n ; The Manchester-based IT security research company Gillman &amp;amp; Associates (formerly known as NSA) was founded in 2013 to develop and validate security standards and protocols for systems in the digital realm. While it is headquartered in the United States, it is a multinational corporation. Thats because it is a major accounting and accounting firm, and it moves its operations from Singapore to other parts of the world.\n\n ; Meanwhile, the cyber security research and development (CSE) arm of Gibson, which has more than 200 programmers, is based in New York. It is not far off from a major two-year course in cyber technology and cybersecurity. It offers courses in cyber security, security auditing, information systems auditing, IT infrastructure auditing, systems engineering, computer security, cyber forensics, information system auditing, malware analysis, computer forensics, forensic analysis, incident response and cyber systems auditing as well as cyber security auditing and penetration testing.\n\n ; What makes this difference? Its a different set of skills, and Singapore\'s SME sector is doing well. This is simply one part of the counterbalance to that.\n\n ; If NUS wants to be as large in both terms and as far as talent is concerned, its going to have to be a very big challenge. There\'s a lot of talent out there, but I think it\'s also going to be very hard to put it all together.\n\n ; "In the 21st century, we created a lot of new areas to be covered, yet an even bigger set of skills will be needed. That\'s not to say we\'re going to do it by the book," Professor Qiao said.\n\n ; "I\'ve worked in IT for over 10 years and I\'ve seen the effect of IT security. We do hire elsewhere. China has an exceptional talent pool, but that\'s not going to be anywhere close to the talent there."\n\n---\n1.0.1 | [Source code](https://github.com/fterh/sneakpeek) | [Contribute](https://github.com/fterh/sneakpeek)'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Dandan.\n\nA year later, her group\'s project ABS is using Cloud-based solutions.\n\nThe student, who did not wish to be identified, said that the project logo is "cloud-based", meaning that it\'s automated.\n\n"All the stuff in the project logo are done by the cloud and all the logos are on the cloud, so, it\'s just a big green dot. So it\'s not very easy to see it. I don\'t know why, but the whole idea seems to be to hide it."\n\nMr Chi Yin Peng, a junior staff officer at the warehouse, said: "The logo is pretty perfunctory."\n\nShe added: "It\'s not that important. We\'re not going to be working as these contractors. The need is quite high."\n\nDr Cheng Wei, head of the department for mechanical engineering at the University of Pittsburgh, has also pointed out that the project logo is very old.\n\n"The SBS logo [has been around for a while](about 15 years, either 1995 or 1999), so I don\'t see why the University of Pittsburgh would want to use a logo that is outdated. It\'s probably going to be very blurry and ugly at some times and blurry at other times."\n\nDr Tan, who is also a professor at the University of Pittsburgh, said that the university is "extremely aware" of the use of the logo in the context of its online publications.\n\n"We have the motto "Do what we do", and the communication of that motto is that you are not going to be doing what you are doing, and you do not have to spend time alone," he said.\n\nThis is the same as the SBS logo, which uses the contrasting stripes of a computer.\n\n"This is just a terrible design, it is not a design that was born with an inkling for the past," he said.\n\nMr Kim, who has a PhD but no technical experience, said that it is important to examine how well a logo is designed.\n\n"It\'s important to take the time and effort to find out how well the logo is designed so that you don\'t need to change anything on the website," he said. "The logo is on the website, it is a first impression, and you need to know how well it looks."\n\nHe added that the university is not looking at how well the design was done because it is not creative.\n\n"There are teams who believe that they are going to create something creative out of nothing, or even design it like a computer," he said. "Or designers who were paid millions of dollars to design something that they knew was very dated."\n\n"We are looking at the design as a whole."\n\nIn April, the advisor to the university also expressed concerns about the logo.\n\nDr Chris Siew, deputy chief of the Department of History at the University of California, said that the university will review the logo as it will look at how the people and institutions interact with the logo.\n\nMost of the time, he said, the university does not charge licence fee for its logo, but rather merely creates works of art based on the design.\n\n"The university has to really improve the logo and the style so that it is actually very professional and looks really futuristic," Dr Siew said.\n\n"It is one of the things that is one of the things the university is looking at when deciding whether to change [the logo]," he added.\n\n"You can\'t really charge a minimum to use a logo on a website, you have to charge a fee. If you don\'t do that, we will have to look at the cost."\n\nThe Ministry of Foreign Affairs said in response: "Discriminatory/discrimination practices or practices that are unrelated to national security, justice and the pursuit of public and other external business are unacceptable."\n\nForeign Desk staff said that the university\'s addition of the logo comes at a time when Singapore is looking to strengthen its domestic career prospects.\n\nMr Hong Yan Sheng, head of foreign affairs in the Research and Analysis Wing and a professor at LNN University Singapore, said that "the University of Pittsburgh\'s commitment to overseas academic excellence has been hindered by its long history of such practices and policies, such as this".\n\n"It is unfortunate that the University of Pittsburgh\'s decision to not use the SBS logo is one of the worst examples. It is the product of its long-standing national policy."\n\nThe university is also known to use a logo that is not consistent with its international reputation. In 1990, some members of the university focussed on promoting the university in Singapore, but the university has since used a new approach that is more reflective of the university\'s values and values as a nation.\n\n'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But it is to be presented next month, and Trump confirmed that he will be listening.\n\nThis is all a trying time. I am teaching my daughter, very young, about the difficult lessons. I spent 2 months preparing her and then she went to work. The learning is never just about statistics.'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founded in 2016 by Profs Mo Chai Chee Hock, Profs Ho Hing Wei, Profs Jayamon Kumar Chandran and Profs Thum Siong Sun.\n\nAs a student in the course, he is confident that the class will eventually be able to achieve such success.\n\nHe has a degree in computer science and wanted to be a computer engineer but not sure if he would be able to reach the target for this course.\n\nHe now hopes he will be granted admission.\n\n"I like to study and learn every single thing I can. It\'s one of the most fun things I\'ve ever done and been able to get through it all of to this point," he said.\n\n"I was very happy to have been given an offer from NUS since it\'s a major IT course. I\'m even in the course now, but I\'m not sure if I will be able to get admission yet."\n\nProfs Chai, Ho and Jayamon have written an open letter on how they have come up with the concept of the course.\n\nProfs Chandran said as a computer scientist and IT expert, he was surprised by the interest in the study.\n\n"When I heard about the idea of the course, I thought that it was something that we need to figure out quickly. We are not doing this for the money. We are doing it as a way to learn," he said.\n\nProfs Chandran described it as a break from the traditional path of taking IT courses.\n\n"Our universities have always been to offer scholarships but at least for a few years now, many students have been wary of taking it because of the lot of the stress and pressure that comes with a degree," he said.\n\n"The idea of taking the course was something that we wanted to create for computer science and we don\'t want to go in too far."\n\nHe added that he would like to see other methods to be used to help students assess the course before the next academic year starts.\n\n"It\'s about giving students a benefit for the years they are going to be studying and making sure that the learning curve is not too steep," Profs Chandran said.\n\n"If we could raise this requirement, I think we could have a good one there."\n\nStudents took the module BT4222, which takes about two weeks, on an international scale. Profs Thum said that the module is "very very feature-rich and very focused on the practical use of electronics in a way that it is not about necessarily computing technology".\n\n"I\'m sure it is useful but I\'m not sure if it will be very effective in the real world," he said.\n\nProfs Mo said: "It\'s like any other engineering course. It must be practical and practical to learn. Being practical is something that you have to do regularly."\n\nProfs Chandran agreed.\n\n ; Singapore University of Technology and Design is one university that offers such courses.\n\nThe courses will be offered this year. All details are available on the Singapore University of Technology and Design (www.singaporetech.com.sg) website.'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Professor Qiao believes that the IDA China web portal can be used for IT security in the IT industry.'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For IT, some of the students were given a diploma in Cyber Security to access the latest techniques used by cyber security experts.\n\n ; In the HSS course, one of the students from NUS got a brilliant grant of more than $400,000 for his mobile hacking skills.\n\n ; He was also awarded with a research scholarship from Japan's Mitsubishi Research Campus.\n\n ; He has been working in cyber security since his late childhood.\n\n ; In 2012, he earned a master's degree in cyber security from NUS.\n\n ; He wasn't even a cyber security professional when he first set up his company in 2011, he said.\n\n ; He completed his PhD in 1996 at the University of Oxford.\n\n ; He is now chief cyber security officer of DenTech, a Singapore company.\n\n ; His interest in cyber security is growing, he said.\n\n ; Cyber security is not an academic field. He is looking at all three areas as a research career.\n\n ; It is more than just about the technical skill sets, he said.\n\n ; He also wants to come across in a commercial way, and apply it to other areas.\n\n ; For example, he wants to work with regulators to help protect their systems.\n\n ; I'm not interested in getting a job doing reverse engineering, but I want to contribute to our cyber security industry, he said.\n\n ; For the future course, he wants to join the IT industry.\n\n ; While he does not have a degree, he is a commando officer trained in cyber warfare.\n\n ; Then there are some areas where he already has a degree, but he is still interested, he said.\n\n ; He said some of his skills are very specific, but he wants to learn how to apply them in the real world.\n\n ; Like how he tackled the problem of reverse engineering, he is interested in applying them in more generic areas.\n\n ; He is also interested in learning how to apply them in a commercial manner, he said.\n\n ; He plans to work in Singapore for a few years and then look for a job in the US, where he is planning to spend some years working for a government agency.\n\n ; For fun, he likes playing games with his friends.\n\n ; He also likes talking to people.\n\n ; He likes to do things with his friends, he said.\n\n ; He always has something to see to do, and he likes seeing people around him doing something new.\n\n ; He likes to meet new people, and gets along well with people.\n\n ; And he loves to see people looking to learn.\n\n ; He has a lot of weekends to spare, he said. He will not take leave, but he wants to be in a team.\n\n ; [Source](http://www.straitstimes.com/sites/default/files/styles/medium/29192266.jpg?itok=r3MT8sZqY)\n\n---\nv4.0 | [Github](https://github.com/fterh/rsg-retrivr) | View History: `/u/rsg-retrivr view-history`"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course was first offered in 2009 and closed in 2015.\n\nSo it's not like 4 years, and you won't have SG5221 for a full course."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Former senior NUS net-surfer Changfeng Hock intended to stick with deposits, but he decided to take one of the credit modules at the previous semester.'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Though the faculty was not directly involved in the course, Professor Qiao is the chair of a course on statistical computing, and was brought up on a student/staff from a selected faculty of the same course.'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It was announced in a press release on Monday (March 26), and Mr Qian said that CS1592 would be a first of its kind this year.\n\n ; His research group began in the middle of the year.\n\n ; It will follow the same course as CS1533, which is a six-month course at the Singapore Polytechnic College in the State of Singapore, which focuses on data analysis.\n\n ; Our study on computer vision is going to be our first real computer vision challenge  so we are going to have to create a digital map services and a algorithm to tell us where it is, what it is and where it\'s going in 20 years.\n\n ; As CS1592 is a course that concerns about data security and systems security, there might be a need for penetration testers.\n\n ; A system security contractor would be required to work in the same industry as the researcher group, he said.\n\n ; Mr Qian said that he is keen to learn about the technology and start with a job with a security contractor.\n\n ; So, he will work with the team, do the research, and execute the project.\n\n ; He is optimistic that the upcoming online course will lead to an innovation that will benefit businesses.\n\n ; He said: "The Internet was a place that we used to do business, but we have taken it to a whole new level.\n\n ; "The Internet has always been so high-tech, it\'s easy to believe that everything is available to us. But we now have to act like it.\n\n ; "It\'s time to change that, and to start using technology to accomplish things."\n\n ; His current research is focused on machine learning, which involves the ability to analyze data. He has applied his machine learning research to the vast majority of computer operations simulations.\n\n ;       So what will SC3 be the most interesting part of the course?  \n\n\n     $2,000 is a lot to me. It\'s like paying me to continue doing the same experiments. But I have a good idea of what I want to do. That\'s why I\'m excited about this online course.\n\n ; CS24 is a course that focuses on programming and systems security. This is why I want to work in the field of systems.\n\n ; He is also interested in computer vision and to be able to solve problems from outside.\n\n ; According to a computer vision model, robots have to be very intelligent, and able to use the computer to perform a task. The computer may be programmed to see if a robot is safe when it walks through a doorway, or call if there is a soldier not in the room.\n\n ; These features are already a part of the job scope.\n\n ; If these features matter to a robot, it needs to be able to predict the movements of a robot, and then use the computer to react accordingly.\n\n ; CS45 is a course that explores computer science in a broad range of disciplines, and includes systems architecture, computer science, and computer engineering.\n\n ; His research group is also keen to learn about the technology and start with a job with a system security contractor.\n\n ; Mr Qian said: "The Internet was a place where companies were permitted to do business, and where home-grown companies were allowed to start.\n\n ; "We need to be able to do business, let alone software. But we don\'t get to do this. We\'re in a different place now, with new technologies.\n\n ; "The Internet is a different place, but so is the Internet. We\'re going to have to be able to do business, let alone software. But we don\'t get to do this. We\'re in a different place now, with new technologies.\n\n ; "I think at the end of the day, we will always look at technology for our city, for our country, and for our planet."\n\n ; [[Image]](http://www.straitstimes.com/sites/default/files/styles/medium/2013/02/13.jpg?732:0)\n\n ; [Source](http://www.straitstimes.com/sites/default/files/2013/02/13.jpg?itok=rFs3QpPq)\n\n---\nv4.0 | [Github](https://github.com/fterh/rsg-retrivr) | [Readme/Changelog](https://github.com/fterh/rsg-retrivr/blob/master/README.md) | Summon me: `/u/rsg-retrivr summon`\n'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Mr Qiao, who has been helping to develop technology for the organisation since 2009, said that when he was looking for a market to help him, he had not found a suitable one yet because he could not find a source to learn it and hold a degree.'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group of students were neatly stuttered away from the course. \n\nThe lecturer, Ms Kate Tan, a professor of computer science and cyber security at SUNY-NUS, was the other one who stood out from the other three. She stressed that the course was a 'technical' course and not a lot of technical information was taught. She also emphasised that the students need to be able to do practical applications.\n\n'The technical part is a bit hard to understand. The communication, the coding is a bit must to complete and so on,' she said. 'I had a few students who were short on time and too lazy to finish the courses. It was expected that they would be able to complete the courses by the time they left.'\n\nI was a bit curious, so I asked her if she had plans to make the course accessible to those with mechanical skills. As a post-grad student, I was wondering how she would teach such things. \n\nShe said: 'It is kind of sad that the students aren't able to have the valuable skills they need.'\n\nMore than a year later, I asked her if she had any other ideas for the course. She presented five suggestions:\n\n1. A large number of engineering and computational scientists can get in it, if they're not already in the top 10.\n\n2. A large number of finance professionals can get in.\n\n3. Computer science, especially in the area of cyber security and cyber security systems, can be a good place to start, even for university students.\n\n4. A lot of people getting jobs in IT, security and IT-related jobs are at universities and banks, so you can go with that.\n\n5. It seems like there's a large demand for such skills.\n\n'I think the main theme of this course is that we need to be able to do practical applications instead of artificial intelligence,' she said. 'It's clear that artificial intelligence is well-sustained for a very long time, and it's better than AI. You can't expect to be able to do something like AI 100 times faster than human intelligence. The fact that everyone is starting to do this is a very good thing, but it's too much of a pipe dream.'\n\nInstead, the new [Reddit course](https://www.reddit.com/r/singapore/comments/7zfhsg/i_have_a_less_than_proof_that_elective_pre-enlistees_make_a/d7r9ah9) took place, and it was about human-machine cooperation.\n\nI am not denying that artificial intelligence is a possibility, I am just not interested in that."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"At the university level, we aim to bring in graduate students who can build on the skills we have already learnt in the course," Professor Qiao said.\n\n ; "We also want to nurture a group of young people that can have the attention span for a mod and then use them to help in their careers."\n\n ; The 45-year-old had been appointed as assistant professor at the end of last year after the faculty voted for him, with a majority vote. The current extension of Prof Janardan\'s tenure, granted last year, was extended last month, having been appointed last year after Prof Janardan last served as a deputy provost.\n\n ; "We are very pleased that Mr David\'s appointment to the faculty is a significant milestone for Singapore," Prof Janardan said.\n\n ; "He has a good track record and strong leadership, and how he ran the project is not only great, but also a massive milestone for Singapore. He is a man who has a passion to serve."\n\n ; Prof Janardan, who has also been an honorary doctor for the Naisei Oceans Programme, also expressed optimism about the future of the environment and human health sciences.\n\n ; "We are hopeful that Prof Janardan will transform Singapore into a world-class research centre, and that we learn a lot more from this," he said.\n\n ; "I am very optimistic about the future of IT, and to the extent that we can be useful in the future. I am also optimistic about the science we can do, and where we can learn from other countries. The future of IT is bright, and I am excited to be able to help grow this and be part of the team that is involved with this."\n\n ; Prof Janardan will announce his appointment on Dec 15.'</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designed to teach students how to apply site-based research with web site and web applications.\n\nSome other researchers in the field are now turning to robots for this role - the use of robots is one of the emerging areas of research.'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Dandan.\n\nSome students were so excited that they appeared in a public presentation on the front page of Tencent\'s press release about 2 months ago.\n\nChung, in an interview with the Singapore Gem Exchange, said: "I don\'t think they were inspired to take on a similar project overseas. It is not practical and very high risk. They chose a low-revision risk scheme by deciding on a third-party fund. It will not be fair to the British for the money to go to the British government, but it is not something that we can do without."\n\nChung said the group took a "significantly different approach" from its predecessors, which were about developing virtual societies. "With the spectrum of social and political movements, there really is a need to build a spectrum bridge. To say that we can only solve this problem by giving free tech is absurd."\n\nThe UK and Singapore are two of the three recognised (EU and US) most advanced countries when it comes to cyber security. Singapore is only the worst of the bunch, having been targeted by cyber attacks at least twice in the last decade. There have been no economic consequences.\n\n"Cases like the Guardian and the DNC have demonstrated that other governments can benefit from cyber attacks. I cannot tell you how many years it will take to implement that in Singapore. And I think starting from that point, there\'s no real appetite for this kind of technology," he said.\n\nBut the Cyber Security Agency and Singapore\'s three-member cyber security committee (CSA) are at work, said Choo, the Deputy Inspector General.\n\n"We had a lot of great ideas, so there was a lot of enthusiasm to be practical. But the progression was less rapid and it was, you know, kinda like what happened in other countries. He said: "We did not have the resources to do this. I think that we just as a society would have to learn to live with that."\n\nThe committee is chaired by Mr Peter Tan, the head of the country\'s cyber security industry, and Mr Eun Joo Seng, chief operating officer of Singtel.\n\nWhile the committee has not received any proposals for targeting Singapore\'s Black Hat conference, Mr Tan said: "We are aware of the need to be more proactive in terms of cyber security and cybersecurity, but what we needed to do was to make the big splash first."\n\n"Singapore has a lot of these ideas, and we just don\'t have the manpower."\n\nThe committee\'s chair, Dr Natasha Toh, former chief operating officer of the US-based Microsoft Research, said: "There are a lot of opportunities for collaboration, but how they will be used depends a lot on the industry and the industry\'s expertise.\n\n"For the Black Hat present, we are excited to be bringing together a wide range of industry stakeholders and cyber security experts to help us. It is a very exciting time to be the first in the region or a key development area in the world to come up with technological solutions that do not compromise our human dignity and sovereignty, and to develop leading-edge security technology."\n\nThe Black Hat and Cyber Defense Summit 2017 is in Singapore on Nov 16.\n\n-----\n\n^(Source Code)  ^(This feature requires grepping)  ^(From Wikipedia, the free encyclopedia)\n^(**Image:** [https://i.imgur.com/tuKcx5w.jpg](https://i.imgur.com/tuKcx5w.jpg))^(/u/edwinang_)^(/u/edwinang_)^(/u/edwinang_)^(/u/edwinang_)^(/u/edwinang_)^(/u/edwinang_)^(/u/edwinang_)^(/u/edwinang_)^(/u/edwinang_)^(/u/edwinang_)^(/u/edwinang_)^(/u/edwinang_)^(/u/edwinang_)^(/u/edwinang_)^(/u/edwinang_)^(/u/edwinang_)^(/u/edwinang_)^(/u/edwinang_)^(/u/edwinang_)^(/u/edwinang_)^(/u/edwinang_)^(/u/edwinang_)^(/u/edwinang_)^(/u/edwinang_)^(/u/edwinang_)^(/u/edwina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(Lecturer Ms Lee Lek Chun I didn't even mention about IIT/IIT-related course.) \n\n[Downloadable link](http://www.straitstimes.com/singapore/basil-of-a-mineral-based-on-a-chemical-content-in-salted-fish-would-be-worth-more-at-least-100-000-euros-the-group-of-students/)\n\n[Image](http://www.straitstimes.com/singapore/basil-of-a-mineral-based-on-a-chemical-content-in-salted-fish-would-be-worth-more-at-least-100-000-euros-the-group-of-students/)\n\n[Image](http://www.straitstimes.com/singapore/basil-of-a-mineral-based-on-a-chemical-content-in-salted-fish-would-be-worth-more-at-least-100-000-euros-the-group-of-students/)\n\n[Image](http://www.straitstimes.com/singapore/basil-of-a-mineral-based-on-a-chemical-content-in-salted-fish-would-be-worth-more-at-least-100-000-euros-the-group-of-students/)\n\n[Image](http://www.straitstimes.com/singapore/basil-of-a-mineral-based-on-a-chemical-content-in-salted-fish-would-be-worth-more-at-least-100-000-euros-the-group-of-studen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program is now underway.\n\nThe third installment, titled Data Science in Analytics, is currently underway as the first two modules are in data analytics and data science. The third module, which is the Introduction to Data Science, will be the third module of the BSAT, which will be implemented in the next year.\n\nIn addition, there are three modules in Data Science in Databases and Data Science in Data Mining, based on the Python-Python programming language.\n\nIn SIT, admitted students to the next three years of study have to be at least 21 years old before they can take any modules in Databases and Data Science.\n\nStudents have to have a minimum age of 22 to take modules in Databases and Data Science. The last two modules in Databases and Data Science (Databases and Data Mining) are currently at about 20 years old.\n\nThe course is likely to be one of the most popular uni courses for data science, because of its high demand.\n\nDSG has a course length of about six months, and a first semester for Data Science, roughly 3 months. The first semester is the core module. In the second semester, students take modules in Data Science instead of Databases and Data Mining.\n\nDSG has three core modules. Data Analysis, Data Science and Data Core.\n\nDSG is a foundation course in Databases and Data Science, so the core modules are the same, i.e., Data Analysis, Data Science and Data Core. The module to be taught is Data Analysis, Data Science.\n\nDSG is a volume intensive course, so the volume is not as high as Databases and Data Science. Databases of simulations, finite state machines (FSL), and machine learning, such as machine vision and vision, are also excluded.\n\nDSG is a part of the Databases and Data Science module. Databases and Data Science is the first 2 modules in Databases and Data Science, whereas Data Analysis, Databases, Data Science and Data Core, Databases and Data Science are third and fourth modules respectively. Databases and Data Science assumes that students take and understand data science concepts, such as data analysis theory, data cartography, A* data analysis, data mining, programming, processing, data mining, statistical analysis, machine learning and data science. Databases and Data Science is the second module in Databases and Data Science. Databases and Data Science is the third module. Databases and Data Science is the fourth module in Databases and Data Science. Databases, Data Science and Data Core does not count as a module in Databases and Data Science. Databases and Data Science is the fourth module in Databases and Data Science. Databases, Data Science and Data Core is the fifth module in Databases and Data Science. Databases, Data Science and Data Core and Data Science are the fifth and sixth modules in Databases and Data Science. Databases, Data Science and Data Core is the sixth module in Databases and Data Science. Databases, Data Science and Data Core is the sixth module in Databases and Data Science. Databases, Data Science, Data Science and Data Core is the seventh module in Databases and Data Science. Databases, Data Science, Data Science and Data Core is the fifth module in Databases and Data Science. Databases, Data Science, Data Science, Data Science, Data Science, Data Science, Data Science, Data Science, Data Science, Databases, Data Science, Data Science, Data Science and Data Science, Databases, Data Science, Data Science, Data Science, Data Science, Databases, Data Science, Data Science, Data Science, Data Science, Data Science, Data Science, Data Science, Data Science, Databases, Data Science, Databases, Data Science, Data Science, Data Science, Databases, Data Science, Data Science, Data Science, Data Science, Databases, Data Science, Data Science, Data Science, Data Science, Databases, Data Science, Databases, Data Science, Data Science, Data Science, Data Science, Data Science, Data Science, Databases, Data Science, Data Science, Data Science, Databases, Data Science, Data Science, Data Science, Databases, Data Science, Data Science, Databases, Data Science, Data Science, Databases, Data Science, Data Science, Databases, Databases, Data Science, Data Science, Data Science, Data Science, Databases, Data Science, Databases, Data Science, Databases, Data Science, Data Science, Databases, Databases, Data Science, Databases, Data Science, Databases, Data Science, Databases, Data Science, Databases, Data Sciences, Databases, Databases, Databases, Databases of Robotics, Computational Biology, Computational Biology, Computational Biology, Comput'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Aiming to take a one semester break from their studies, they spent the majority of their time on their EEE modules.'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Dandan.\n\n&amp;amp;nbsp;\n\n--\n\nFollowing the 2016 Singapore Technology University (STU) bachelor's degree in Computer Science, the mathematics and science students from the MNC at the College of Computing were also able to get in.\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bsp;\n\n&amp;amp;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group is among the smaller crop of students that took BTT as a module. Many of them are in the "Officially" accredited batch.\n\nThe new module is aimed at geog and information technology, and is also designed to help the students to understand data formats. The students who took it are expected to do well.\n\nWhen asked if this was considered a "Lunch group", Prof Qiao told The Straits Times that the "Lunch group" was just a group of students who were more stressed in the class.\n\n"I look at the whole course and we have similar classes," she said, adding that there were many who did not do well in the class, but only after 2 years.\n\n"We chose not to lump them under the umbrella of \'Lunch group\', because we think that\'s something to be done with."\n\nSame is will for the course I take, which is called Geog and Information Technology. Its "officially" accredited.\n\n(Image: peter hui/)\n\nThere are still classmates from the previous batch leaving after 2 years.\n\nProf Qiao said: "From what I\'ve seen, on the whole, the students seem to give off a certain level of professionalism.\n\n"I don\'t think I will consider them an \'officially\' accredited batch, but the ones who do well in the IP Maths or Computer Science seem to have a little more of a bright future in the future.\n\n"We are always like that, but there are always some of us who do give up after 2 years."\n\nThe new module is about technology and research in Singapore. The students get to learn "technologically" as well, as well as "nationally". For this, you do the technology and research in Singapore.\n\nProf Detective Hui told the Straits Times that her "Lunch group" was a group of about four students from one course, "and I think about 100-plus. It was also a class where I had been offered the opportunity to study for it".\n\nI have an interest in technology very much but it does not have a job in my career. The job is about facilitating communication and networking with international students and their families, she said.\n\nIt is also not about teaching, she added.\n\n(Image: peter hui)\n\nThere are three annual, joint-round exams for the IP Maths and Computer Science modules.\n\nEach year\'s one is a mini-competition for admission. There will be a final exam every year. When you win the final, you become a year-long resident in Singapore.\n\nShe said: "I think we should be able to select a couple of our students to take it instead of taking all of them instead of studying for it."\n\nProf Qiao said that sometimes she gets mixed signals from other classmates.\n\n"I feel that we are not able to know enough, but I think we are trying our best to keep the conversations relevant to our job scope," she said.\n\nIt is usually unclear how successful she is in raising rates, she added.\n\nThe students do not do these parent-teacher councils, and the staff do not ask them questions.\n\nCaptured: http://www.straitstimes.com/singapore/journos-press-release-update-2016-10/\n\nThe Straits Times tried to find out more about the Metros version of the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stress-related stress'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are:\n\nEi Wang, from the National University of Singapore (NUS) College of Engineering, with her degree in e-learning and information systems, was chosen for her technical skills and expertise in technology. This is the fourth time she has taken up the workshop, as she has been registered with the Singapore Government as an information security architect.\n\nNestle Malaysia's College of Information Systems stressed on cyber security and cyber threat management, while KK Siew Choon's Cyber Internet Research (CIR), which deals with cyber security and cyber attack prevention, was chosen for his expertise in digital security.\n\nMr Wang, who is a fellow fellow LSE fellow, has already been doing his studies in Singapore for more than two years, and has been applying for a position at the Ministry of Information since last year.\n\nMs Siew, who is an E-learning student, is looking for a job since she has not been working in tech since 13. She is applying to work for at the Ministry of Information, which has an interest in IT security.\n\nWhen contacted by The Straits Times, the two professors said that this is not a new programme. The two have worked on one other occasion as information systems specialists and were myself and Mr Wang's mentors in the programme, before the start of the programme in 2002.\n\nShe also noted that the two professors were also working at a different institute in the same year, but that they are now partners and not in any corporate role. They will be able to give more details once she has completed her studies.\n\nThe two researchers are also helping to make a point that is common to the MNCs when it comes to cyber security and cyber attack prevention - that the cyber security professionals need to be trained for the internal audit and security audits.\n\nThey also emphasised that cyber security professionals also benefit from a good tool called antimalware, which includes a built-in anti-malware software that can detect the attack threat before it takes place. This tool will not only identify, but also enable you to prevent the attack from happening.\n\nApparently, there is a cyber security exception to the rule which allows the authorities to do that which is not possible with the MNCs: The existing mergers and acquisitions in information systems would not have been permitted or implemented if the existing information systems were not at the moment operational.\n\nBut this is a point that I think holds true, as it does not hurt anyone, especially the government. The MNCs are still providing support and training to help our cyber security professionals.\n\nIf you have not heard about the upcoming cyber security conference in Singapore (June), I would suggest you to look into them because you may be interested in IT security, as well as cybersecurity and cyber attack prevention.\n\nIn the meantime, look out for the upcoming Cyber Security Symposium in Singapore (26-27 June) and Cyber Security Media Conference (23-25 September).\n\nI would also suggest you to contact NUS Cyber Security Centre's Information Systems/Information Systems (ITES) Office (http://www.beccys.net.sg/) to improve your knowledge of cyber security, cyber attack prevention, and cyber attack detection.\n\nThe Network Security Agency of Singapore (NSA), Cyber Security Research, Information Security Research and Technology (CSTI) and Information Systems/Information Systems/Information Systems (ITES) Office (http://www.beccys.net.sg/) are all open to those from the private sector and government. They will assist you in your available career opportunities.\n\nI would also recommend you not take a risk and take up a position in the private sector like a high-ranking information systems specialist or network security specialist.\n\nIt is how they all hope to do their work."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students were given a $20,000 grant to complete the project and received about $20,000 more - to the tune of about $2.8 million for the project.\n\nHowever, Dr Zhang said in a statement: "With a small group of students, the entire project can be done with less than $20,000. The students are doing a great service to the valuable information that comes out from this research. A large majority of the students still went on to be successful in their area of work."\n\nProf Zhen Jiang, also from the Oxford University Business School, said: "We can only hope that students take the opportunity to do their part in building up our nation\'s awesome social and economic capabilities."\n\nHe added: "In a country like Singapore, where we have a very active military, the military is ever-present. It is important that we build a strong military-industrial sector, to sustain an armed forces that are able to sustain many generations\'s worth of defence."\n\nMr Chin Chin Chen, the CFC in the Lee family\'s defence industry, highlighted this while addressing the National Day rally on Monday: "I believe that life is too precious to risk the world and our future for unreliable threats. Fear is the most common cause of unsafe nations. When you look at the risk of nuclear war, you will know that it is the most dangerous thing out there, ever."\n\nMr Chin said said that Singapore\'s safety should be based on its economic strength and Littoral Point, a defence industry firm. He added that "the military is a big part" of Singapore\'s defence.\n\nMr Chin said: "As soldiers we seek to preserve our own citizens\' identity and for fear of our country\'s demise. Singaporeans are attached and trained to defend their country, unlike in other nations. It\'s the element of risk that we keep in mind. If we lose the country, we would lose our soldiers and it\'s our coreligionists will be the ones in danger."\n\n"For Singapore, the military\'s most important thing is our citizens\' safety, it is as our children\'s for our children to be protected. Our military is the most important component of our defence."\n\nMr Chin also said that Singapore\'s military-industrial sector is a major part of the country\'s economic development and was a "huge part" of its economic growth.\n\nHe added that it would be the "most important thing" Singapore can do when it wants to keep the country safe.\n\n"We are aware that we are going to lose our citizens, but we do not expect to lose our workers - who are still our country\'s future."\n\nMr Chin also said the government is working to improve the security of its military industry.\n\nMr Chin said that among other measures, the government will:\n\n* Take action to improve the security of our armed forces, for the sake of our citizens\' safety\n* Look at ways to improve the security of our military industry, for the sake of our citizens\' safety\n* Increase our defence spending, for the sake of our citizens\' safety\n* Improve the security of our military-industrial sector, for the sake of our citizens\' safety\n\nMr Chin noted that after the visit of President Tsai Hock Chok Tong last year, other countries have made significant investments in defence spending.\n\nHe said: "Singapore has a strong military-industrial industry, that is not otherwise visible in our way of life, but an industry whose size and the region is massive.\n\n"Singapore needs to keep the military-industrial sector and Littoral Point (both government and industry) in mind.\n\n"Our military-industrial sector is a major part of our nation\'s defence," he added. "It is one of the few areas that we can invest heavily in such as defence."\n\nThe Singapore Armed Forces said in a statement last year that the Defence Expenditure Programme is focused on supporting the national defence of our nation.\n\nThe purpose of the programme is to develop and sustain the national defence of Singapores society, and to develop and sustain a nation.\n\nIt is a program that is not an extension of the nation\'s defence.\n\n"The impetus behind the Defence Expenditure Programme began in the late 1980s as an element of the National Cold-War Strategy, and the Programme is designed to strengthen Singapore\'s national defence. The Defence Expenditure Programme is an extension of the Government\'s commitment to defence and national defence," it "said".\n\nMr Tan Seh Yong, who chairs the Defence Science Board, said: "We agree that the Defence Science Board is interested in the research field of defence and foreign security. The Government has been very supportive of defence research, and the Board has a strong interest in defence'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was quite wide ranging, covering iQuantron, Cogenti, Azure SQL, bluezos, blockchain, security and python. The course is an iQuantron module to cover the technology solutions needed to improve the security, security-related (SP) frameworks, security-related (SP/S) frameworks in a web framework, blockchain technology and web framework, cloud computing, cryptography, and cyber security. The module was sold out before its deadline and there was no other official announcement by NUS or the HSC on the situation as of the date of the publication. It was for the same course as the existing topic of Bitcoin.\n\nDue to the lack of announcements, I was not able to find any interesting job prospects for early rounders. But the rumor is that there are some vacancies in the coming months.\n\nAbout the subject: One of the most popular scopes for blockchain is bitcoin. Bitcoin Core is the most popular and the most used, with transactions being made by users. It is also the famous crypto currency. Bitcoin Core is the most common cryptocurrency. This is the most interesting cryptocurrency out there, and the most popular cryptocurrency in the crypto space. Bitcoin Core is the most popular cryptocurrency among the general cryptocurrency community, and a cryptocurrency that are widely used by bitcoin and other cryptocurrency. Bitcoin Core is an unregulated cryptocurrency and has basically no protection from the US government. A digital currency is like a digital asset: It's a digital asset and an asset class. Bitcoin Core is the cryptocurrency that is used by bitcoin users and bitcoin miners to track the price of bitcoin and other cryptocurrency. Bitcoin Core is also the most common cryptocurrency today and has almost no value compared to bitcoin. Bitcoin Core is a digital asset class and is the cryptocurrency that the US government are aware of. Bitcoin Core has zero trading fees and does not require a significant change in the cryptocurrency market to the cryptocurrency market. There is quite a fair amount of interest in Bitcoin Core and it has a very low fee. It can be seen from the recent price of bitcoin.\n\nBitcoin is a digital asset, and it has almost no value, but it has value because users in the crypto space are getting cool stuffs from the cryptocurrency space, or learning how to buy bitcoin. Bitcoin is a digital asset class and thought of like a cryptocurrency. It is a digital asset class because the purpose is to track the value of the digital asset. Bitcoin is open source software that is developed to allow developers to write code that can integrate with the blockchain. Bitcoin is also a digital assetclass, meaning that developers develop the programs that implement the software. Bitcoin is the most common cryptocurrency because people use it to track the value of bitcoin, blockchain, cryptocurrency, engs, altcoins but it is so popular that very few people use it for everyday transactions. Bitcoin is a digital asset class and is one of the most common cryptocurrencies today. Bitcoin mining is a digital asset class because it is the most common cryptocurrency out there. Bitcoin is not known to be as popular as bitcoin because of the large amount of mining power. Bitcoin is a digital asset class because it is an asset class. Therefore it is one of the most common investments in the crypto space. There are a bunch of companies that focus on cryptocurrency, but none of them have any significant success. Bitcoin is a digital asset class and not a digital asset class. It is a digital asset class and not a digital asset class because it is a digital asset class. Bitcoin is not a digital asset class because it is not a digital asset class. Bitcoin is a digital asset class. It is a digital asset class because it is a digital asset class. Bitcoin is a digital asset class because it is a digital asset class and not a digital asset class. Bitcoin is not a digital asset class because it is not a digital asset class. Bitcoin is a digital asset class because it is a digital asset class. Bitcoin is not a digital asset class because it is not a digital asset class. It is a digital asset class because it is a digital asset class. Bitcoin is a digital asset class because it is a digital asset class and not a digital asset class. Bitcoin is a digital asset class because it is a digital asset class. Bitcoin is a digital asset class because it is a digital asset class. Bitcoin is a digital asset class because it is a digital asset class. Bitcoin is a digital asset class because it is a digital asset class. Bitcoin is a digital asset class because it is a digital asset class. Bitcoin is a digital asset class because Bitcoin is a digital asset class. Bitcoin is a digital asset class because it is a digital asset class. Bitcoin is a digital asset class because it is a digital asset class. Bitcoin is a digital asset class because it is a digital asset class. Bitcoin is a digital asset class because it is a digital asset class. Bitcoin is a digital asset class because it is a digital asset class. The"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Given the length of the module, and the fact that many students have already completed the 2 years, the scale of the modules is comparable to that of physics or chemistry. The only thing I can think of from the 2 years of the module is that the modules are really different - the odds of getting into physics/ chemistry are higher than that of CS/ CS.\n\nI think our web/ mobile apps are still horrible, still a few years off from our mobile phones being phased out (mobile) and the OS. I have access to the Net to back up my browser and to a lot of sites including Gmail and Word. I just always choose to use the built in browser in most of them. Take a look at Firefox or Google Chrome. To be honest, I think that only works if there is sufficient native support as in hardware acceleration and TS. It doesn't work for most laptop as I don't believe that the laptops are capable of supporting the web to run web apps."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current slide presentation is a mockup of a table. You can see much of the information in the table.\n\nOn the surface, it looks like an interesting project, but it is actually a very basic one.\n\nA large majority of the time, I'm scared of doing something stupid one day, because I'm not sure how much I'm going to need for the ITE in time.\n\nSo this is my idea. It's just a very basic project, it's very simple, and the results so far seem promising.\n\nIt's very mobile based, so I can use an iPhone or Android device to record some data and send it to Google servers, which can handle the analytics.\n\nBut I have a few crots like google maps that I need to use for this example. And I am marginally interested in the whole process so I can see the navigation, so it looks like a very simple project"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is a look at the prospects of Web applications that need data mining capability and how they can be used for research. The job is to work as an assistant professor to examine the data it is used for and come up with a methodology to predict future trend to understand how critical the technology to be developed in to fulfil these task can be. The job is based on understanding the capabilities of Web applications to build databases.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