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Dandan.\n\nBased on the IGP, students are able to build a database of episodes such as the date and time of events in the event. The database can be tasked to process the events, and then determine the possible events taken in the future.\n\nThe database can be used to determine the reliability of the events in the future. For example, if a date is not available until the next year, the database can be used to determine if the event will occur in the future, and if it does, it can provide a prediction of the date and time of the event, and predict the probability of events in the future.\n\nGood communication skills also plays a huge part in the success of being a cyber security specialist. The organisation has to make sure that any communication, including cybersecurity, is smart, and with integrity, but also that the organisation has a target on what is the attack.\n\nThe organization also has to make sure that any information that enters the database is with proper attribution. The cyber security specialist must be open to sharing information with the cyber security enforcement, in order to enhance their ability to detect any threat, and complete vulnerability assessment, to ensure that any information in the database is under a sufficient scale to be of sufficient scale to be attributable to an attack in the future.\n\nComing from a school with a very large cyber security community, one must wonder how hard this entire generation of cyber security people is. The desire of cyber security professionals to help the government in any way, in any country, is strong. While this is certainly the government's calling card, unfortunately not many people would listen to the government's call, and the government's staff, many of whom are in their late 20s."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His students are not from tech companies, but instead, from universities to the end of the day... He might have studied computer science, but his focus is on data mining, which is what his students did on that module. \n\n[https://gw.spring/2016/01/04/data-mining-web-data-for-business-insights-course-on-our-amfro-forecast-teaching-schedule/](https://gw.spring/2016/01/04/data-mining-web-data-for-business-insights-course-on-our-amfro-forecast-teaching-schedule/)\n\nhttps://gw.spring/2016/01/04/data-mining-web-data-for-business-insights-course-on-our-in-forecast-teaching-schedule-and-working-pe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[Source](http://www.theonlinecitizen.com/2015/02/19/graduate-professor-quang-pu-dong-hun-firm-productivity/)\n\n---\nv1.0 | [Github](https://github.com/fterh/rsg-retrivr) | View History: `/u/rsg-retrivr/history`'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Dandan.\n\nThey came together in September last year.\n\n ; Mr Fei said: "The current industry has been fairly new and this is one of the few low-cost ways to get in. There are a number of companies currently being developed that are promising to do a good job for us, but we don\'t have a lot of experience with this. This is a very experienced industry and we want to learn from them."\n\n ; The event was organised by the Singapore Economic Development Agency, the government\'s development arm, and the Economic Development Board, which handles the foreign economic assistance.\n\n ; [Source](http://www.straitstimes.com/sites/default/files/files/publications/unsp/2013/7/18/unsp2013.pdf?itok=UPOeGwneAj7)\n\n---\nv1.2 | [Github](https://github.com/fterh/rsg-retrivr) | View History: `/u/rsg-retrivr viewhistory;`.'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says that Prof Dandan is a computer science major, and his scholarship was funded by the National Research Board.\n\n ; CS\'12 students were recruited with an internship and other levels of training.\n\n ; He says that organisations are already finding out of interest in CS. "They have a lot of interest in CS. You see these books, the students have to do this online. It\'s a bit on the side of the job. But they\'ve been doing so much of this for years already, and they have quite a bit of contributions."\n\n---\n1.0.1 | [Source code](https://github.com/fterh/sneakpeek) | [Contribute](https://github.com/fterh/sneakpeek)'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was the lead author and developer for the project.\n\n"The time is right now to start learning from these experiences and making a leap in our future," he said.\n\nMining Web Data for Business Insights is a unique learning opportunity and we can now use this experience to build upon, say at home, or when we visit a shop. It helps us learn when and how to use web services, such as search, display, and discovery.\n\nTowards the end is when we need to be self-sufficient. We can build our own applications, for example.\n\n"We can imagine that by turning our tech into a skill that we can use in our daily lives, we can use it in other industries and help to improve our world and our company," he said.\n\n"In this method, we don\'t need to be at the forefront of technology, we just work smart and take it that we can help improve the world."'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Dandan.\n\n\nThe course got scant media coverage though, so we'd imagine more of course. \n\n\nThe course is interesting and fun, and it shouldn't be a default choice.\n\n\nhttps://www.youtube.com/watch?v=Q0l6N7dG6Ew\n\n"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Do you have any other specialised skills to contribute towards your research?\n\n ; I have a passion for web development, I am an IT professional. I use build from the ground up and it is really fun to come up with ideas for web frontend applications for the web.\n\n ; In Singapore, we are usually focused on design and high level stuff. I am not sure how you might be able to get better at web development in your studies.\n\n ; Do you have any other relevant qualifications?\n\n ; I am a software developer in Singapore. I am a with a degree in computer science.\n\n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 I am a Computer Science graduate with a degree.\n\n ; Do you have any other relevant qualifications?\n\n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was for the course of IT, which was based on a paper a week over three days. The class had a good understanding of technology and problem solving. Thats what I think it brought us to be that we learnt from them, especially, which is how we made the research.\n\nI would say, if you are working in the IT industry, you need to be able to think outside the box. It doesn't necessarily have to be a corporate or corporate job, but it does have to be something you are interested 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While stationary, he lived in a room in a shared room, it was a furnished unit (furnished with a kitchen sink and a dining area) for students to study. A typical day in the classroom would be 2 hours of homework, mock exercises, and project work. There are no oral or written assignments like in other schools. The SO was extremely friendly, and he would do his very best to prepare everyone a fun and attractive personality. \n\nEven though it is a new course, the scholarship program did not have much in common with other scholarships offered to students at the time, so there was an incentive for students to take the program. This was a time when LinkedIn was still young and the industry really was not considered as "big" as its time. But even though the scholarship was not a computer science scholarship, it was still hard to find a scholarship that would allow someone to study at such a young age. So we ended up with the Computer Science Scholarship. Its a grant based program, and the scholarships include a Bursary that can be used for the course duration. Also, the scholarship is dependent on your time, so its more likely that you will be working till you do not have a scholarship. \n\nI really loved my PSC, so I wanted to graduate in the mid 2020s. But with the shortage of programmers in Singapore, I was not sure if I could secure a scholarship to study at such a young age. I decided to study at a university just near my house instead. I had my eyes set on doing their courses, and had spent a few months searching for a scholarship. Even though I knew I was going for a scholarship, I was not sure if I could do it. Hence, I took the opportunity to be accepted, and to become a Computer Science scholarship holder. (at a 2 years MS position) \n\nI had been dreaming of an interest in computer science for a long time, and I was sure of what I wanted to do. I wanted to become a software engineer, and be in the search for a job in the IT industry. In the end, it turned out that I wanted to be an IT consultant. I do not believe in computer science and technology, but at the same time I feared I would not work in a computer science job. I also did not want to be comp sci, but a technical technical degree. To compensate, I wanted to work in the field of computer sciences, similar to the other scholarships that I had applied for. \n\nI remember that I applied for a scholarship in 2017, but I was told that it is a student thing. I was not sure if it would be possible to join, but I was set up to look for scholarships in the future. \n\nI did not know of any scholarships offered to students at that time, so I decided to go to the American University in Singapore (AU) instead. I accepted the scholarship at about the same time I did. \n\nI used to read the Linux Kernel mailing list, and I liked the thinking of these people. But as a result of my interest in computer science, I did not get interested in social engineering, and I found the topic very interesting and interesting. So, I decided to study on the side of computer science. However, I was not sure if I would like to pull my interest in computers more into my work, so I decided to stick with the general Computer Science scholarship. \n\nI studied at AU and was able to finish my degree in the summer amid a few extra years!\n\nI think in the end, I went with what I had planned to study, knowing that I would not be a computer science graduate, so I decided to take the scholarship. \n\nI think the main reason I don\'t want to go to the American University in Singapore was because I always wanted to go to the company where I want to work, and not the company that I know I would like to work at. It would be very difficult to get a scholarship there, but the benefits are hard to miss. For example, I have been able to work long hours, and the projects that I have done have always been able to be done within 3-6 months, so I decided to look for a scholarship that would last me longer. Also, I did not really want to do research, but I know I would like to work in the field of computer science. So I was looking for a scholarship in the later of the year instead of the year, because that was the year where I was in the latter category. \n\nSo in the end, I chose the scholarship that was in the middle of the year, and that was the one I did not want to go to. \n\nI was supposed to attend the Architectural Design and Architecture Seminar, but I found that I'</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Dandan.\n\nDr Qiao was appointed as Assistant Professor in 2016 and Professor in 2017.\n\nIn the course of his research, Dr Qiao has proven that data mining using geospatial data across a number of geospatial datasets is more effective than human-powered attempts at doing so.\n\nThe key challenge in extracting large data sets for geospatial analysis is to know more about the dataset that they are based on, so that they can be extracted as quickly as possible.\n\nSo far, the best approach to that was SISPEC, where mapping is done using a lattice-based approach.\n\nBut the most recent iteration of SISPEC has been in use for various applications, and there has also been a lot of research over the years to understand how sophisticated data analysis on your own is going to be able to solve most of the problems that are commonly encountered in data mining.\n\nSo it is not a one-off problem.\n\nWhat I am worried about is that, when the databases are all sort of similar, it is not going to evolve very frequently.\n\nSay, say, every 2015, 2016 and 2017 year, you start seeing a surge in data mining activity. Is this what the geospatial community will be happy with?\n\nMore important, are there any libraries that are open to the public to use to learn data science? I am not talking about the open-source ones, but one thing that I am hoping to see is libraries that are open to the public.\n\nIn Singapore, we are all very focused on keeping government information here. This is because we have the government's own database that we can access whenever we are required to, so we can be immediately uploaded to.\n\nBut for most of the year, I found that the local libraries tend to be too small and far away from most tourist attractions.\n\nOn the other hand, we also lack a massive data repository.\n\nSo after a lot of research, I believe that we are going to be getting better at scoring our data science in the future.\n\nIf the private sector gets to be a big player in geospatial analytics, will we be able to ensure that our field is not just based on information security and security analysis? Or is there effort to develop an open-source solution that can be deployed on public platforms?\n\nI know that we are not talking about the private sector, but we are certainly not as isolationist as the others are making us out to be."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http://i2.kymw.com/photos/icons/original/2014/09/11/ExecGadgets.png\n\nI am guessing that this project is not new, but was first introduced in 2017.'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Dandan.\n\nThey had a 4 person group of three, including the other supervisor, and they were standing near the schadenfreude. It was a bit awkward for them and the other group of students, but they told them it's okay to take these modules. It's a tech concept that was taught to them and they knew about this.\n\nAfter the course, the students will have to go through the mandatory training. \n\nOnce they have completed the training, they will have to go through the mandatory e-learning.\n\nBut in NUS, they will not have to go through the mandatory training. In fact, they will be able to take the modules on the whole year.\n\nThe first year in NUS is only 3 weeks and the 3rd year is the remaining 3 on the other end of the year.\n\nAiyo, from what I have read, this is the best chance for these students to be successful. However, if I could have been there with them, I would have become one of them, to teach them how to do the activities I took. I would have also helped to see how their skills can be used in the real world.\n\nIf the students want to give their project ideas for a possible project to try, I can go as I was in a similar situation to help, since I was doing there homework.\n\nI seriously encourage them to think what a project is, what is their goal, and how to do it. All the modules in NUS are full of cool ideas and details. It's really not that hard really.\n\nI wish you all the best!"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first Java course offered in NUS is a Java course, but their web programming course, has been accepted. And if you take the Java course, you get more opportunities in the future if you work in a web development role.'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They\'ve posted it to the course\'s Facebook page.\n\n"This is the most topical language course in any Computer Science course. A lot of the concepts and testing methods are easily applicable to any computer science course in any school," she said.\n\n ; "As you *attempt* for the module, you\'ll see how much more you can help students with the relevant tool and framework."\n\n***\n\n[**Extended Summary**](http://np.reddit.com/r/autowikibot/wiki/index) | [FAQ](http://np.reddit.com/r/autowikibot/wiki/bfa) | [SolarizedBot](http://www.reddit.com/r/autowikibot/wiki/solarizedbot) | [code](https://github.com/BobSunyuk/autowikibot) | [shortcuts](https://reddit.com/r/autowikibot/wiki/autowikibot_bot)'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a Facebook post, Mr Ra said he was "ashamed" by what he saw and what he heard from this leading-edge technology.\n\n ; It is that the technology could have had been used for AI or was trying to make it easier to spot what a terrorist was thinking when he steered out of the way of a car bomb.\n\n---\n1.0.1 | [Source code](https://github.com/fterh/sneakpeek) | [Contribute](https://github.com/fterh/sneakpeek)'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project started in 2013 at the Nanyang Technological University and the plan was to use data analytics to explore the connections and make predictions.\n\n ; Advertisement\n\n ; Advertisement\n\n ; Advertisement\n\n ; Available at: https://nanyangtech.nl/2016/04/11/graphene-technology-in-nanyang-techno-university-courses/\n\n ; "It was studied in a number of different places, but what we completed in these labs was to use the data to make predictions and make predictions based on data about the environment and data, it didn\'t work like that yet," he said.\n\n ; "With data analytics, the Universe is opened up, and we can do more then just invent new methods.\n\n ; "With this knowledge, we can even solve problems, but we don\'t do it for money."\n\n ; The demand for better understanding of environmental science has been growing in recent years, said geophysicist Blood House Suen Heng.\n\n ; "We just can\'t find that many qualified people, or that many qualified scientists willing to do this. And it\'s not technical, it isn\'t scientific, and it isn\'t academic."\n\n ; He added that many universities have already-cited databases then-ing in their academic programming courses.\n\n ; He added: "I\'m going to start a first class instead of waiting for the government to do something."\n\n ; "[We can do better. We can do better.](https://www.youtube.com/watch?v=UJ5pCQdWvC0) \n\n ; [Source](https://www.channelnewsasia.com/news/technology/your-future-courses-beyond-including-your-future-tech-research/)\n\n---\nv1.0 | [Github](https://github.com/fterh/rsg-retrivr) | View History: `/u/rsg-retrivr view history`'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Dandan.\n\nHe said: The lessons are straightforward, with students doing complex calculations, with calculations on a computer and on a computer. With teamwork, they also learn to build a website.\n\nHe emphasised the importance of teachers being able to lead their students through.\n\nHe added: As teachers, they need to be able to motivate their students, and to be able to teach them.\n\nMr Tran, who is also vice-Provost at the National University of Singapore (NUS), said the cadet term was the best to keep young students connected with the university because they would eventually identify with the university.\n\nHe said: "We need more teachers who are able to be able to be the eye-opener to inspire to take students through."\n\nMr Nguyen Tang, another cadet, added: "This year, I feel that we need more teachers who can instil confidence in students, so that they don\'t need to rush.\n\n"But we also need to be able to help the cadets, to be more death-like, so that they have to do this kind of thing (or) in the future."\n\nIn its intention to keep students connected with the university, the school has been running activities with activities like climbing and "Shout in", but none of these have taken place.\n\nOther activities include androgynous bell curves, which are divided into left and right, and learning to interpret sign language.\n\nThe group also encouraged parents to make their children\'s education more holistic.\n\nGiving parents a chance to engage their children may help them develop their skills to serve in the civil service.\n\nMr Nguyen added: "I feel that these programs are an opportunity for us to meet the needs of the higher-education groups which are the teachers and teachers-in-charge of the university."'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covers the coursework that a professor can do that involves performing web data analysis (i.e. web scraping, web filtering, tabulation, crawling, tabular data mining, data analysis)\n\nAs the module is web based, the coursework can be transacted in Java as well as Python.'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Fellow students were also trained with the operations framework of the program after the class ended. All this time, Profs, as well as the student interns, were doing their own work for the company.\n\nIn addition, the faculty had another group of students who were also working here. Many of them had worked in IT, like the one who had taken the PSBL823, as well as the one with the Node.js stack.\n\nAlthough, this course was taught by the professors, the students took it in school. The students were very friendly and friendly, which a lot of them complimented.'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Dandan.\n\nIn the third year of the programming course, a group of 20 students from the Computing Science course, Take O Level Monsoon took the module.\n\nDr Dandan told The Straits Times: "Our cluster culture is very different. We like to learn. We take our interest in computers very seriously."\n\nHe added: "We are not just programmers. We\'re experts in computer science, so we have a lot to be proud of. We\'re in a unique position to help our industry."\n\nThe students were part of the scheme, which was established in 2014 and is named after the 11 students who were from the course.'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Co-authored with Professor Lian Ting Hao Ming, they prepared a report that was then published in Digital Marketing.\n\nA total of 1,000 students were expected to take the project this year, so it's definitely something that's going to be interesting to see here.\n\nI'm from NUS, and I'd say that coursework is really easy compared to other universities. You just need to focus on doing your assignments.\n\n[/source](https://www.mic.com/The-Digital-Marketing-Projector/2015-10/15/16/NUS/2016-10/06/NUS-Digital-Marketplace-2016/)\n\nModerator: [Sean Tenney](http://www.theonlinecitizen.com/2016/10/12/nus-marketplace-2017/)\n\nLocation: [Lochard House](http://www.theonlinecitizen.com/2016/10/12/national-positions-singapore-2016/)\n\n*National Congress Center: [Tried and tested](http://www.theonlinecitizen.com/2016/10/12/nus-email-overdue-to-missing-apps-consolidation-at-least-50m/)\n\n*NUS Residency: [NUS-Massey](http://www.theonlinecitizen.com/2016/02/04/nus-part-time-residency-appearance-sum2019/)\n\n*Walking distance: [HK](http://www.theonlinecitizen.com/2016/10/11/students-could-be-leaving-HK-to-work-to-be-elaborated-as-part-time-residents-there)\n\n*Open House: [MBA](http://www.theonlinecitizen.com/2016/03/29/nus-open-house-2017-open-house-open-house-open-house-open-house-open-house-open-house-open-house-open-house-open-open-house-open-open-house-open-open-house-open-open-house-open-open-house-open-open-house-open-open-house-open-open-house-open-open-house-open-open-house-open-open-house-open-open-house-open-open-house-open-open-house-open-open-house-open-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house-op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were part of a project where they sought to find out if the technology is useful for the real world.\n\n"We are extremely eager to find out if that technology is indeed useful in the real world," Yong-Fong Poh said in her statement, which was uploaded to the school\'s website.\n\n"We look forward to having this conversation with the people from the community who have spent their time to create a group of judges."\n\nThe students were approached for help with their research. "We do not intend to be sued for the time being," she said.\n\n"We are now planning to appeal the judgments we are not happy with."\n\nIn a statement, the school said it is already well aware of the court decision that it had wrongly undermined the student\'s right to due process and the right of the student to a presumption of innocence.\n\nNo harm was caused, and the judge was wrong to have denied this. As such, the school has not intervened with legal action.\n\nIn June, this year\'s O levels entrance examination, which had to be taken in October, was similar to the O levels of 2009\'s. The lower-than-usual drop was due to a handful of subjects failing to qualify, including higher-key assessments.\n\nIn its statement, the school said that NUS\'s ITE system did not allow one to publicly disclose the contents of the results. It is entirely inappropriate for the school, and not for NUS, to disclose such details of its internal investigations.\n\n"While we respect the decision and do not want to cause any distress to the student, we have made it clear that we will not release the details of these investigations publicly," the school said.\n\nIn the case of the E8 exam, the examination board had issued an announcement saying that the E8 student was declared to be at "a low level of mental capacity" and would "possibly receive a sentence of up to 3 years of imprisonment".\n\nThe applicant was asked "if he would pose a danger to the student".\n\n"Mr. Yeo, who finished his E8s in 2016, had no such answer, and that he would be sentenced to a maximum of 20 years of imprisonment," the school said.\n\nThe school also said that while the investigation into Mr. Yeo was "for the time being", it "will continue to take actions against him as long as the rights of the student are not compromised".\n\nIn an earlier statement on Monday, the school said that it would "continue to pursue the case against Mr. Yeo to the full conclusion".\n\nThis is a reference to the case of a student who was sentenced to 20 years\' imprisonment earlier in the year, as he had violated the student\'s right to due process.\n\n"In the course of the investigation, the architecture of the school found that Mr. Yeo had committed a serious breach of the constitutional rights of a student", the school said. "The authority of the school in this matter is in its competence to decide and, instigated, will proceed to do so."\n\nIn court documents, Mr Yeo is seeking more than 40 months\' jail, and the school is seeking an order to review the case, so that Mr. Yeo can be released from prison.\n\nThe school said that while the court is understood to be "slower than the statutory maximum sentence", it is open to the court to order a harsher sentencing.\n\nThe school said in its statement that it will not comment further until the matter is resolved.\n\nA former colleague of Mr Yeo, who has been in the ITE programme for 12 years, said he has clearly stated that the E8 student was capable of substantial mental capacity.\n\n"He had a high IQ and he was clearly capable of thinking ... I would be willing to accept that he was capable of committing a crime," he said, estimating him to have committed a crime "substantial enough to warrant a sentence for life".\n\n"It was purely speculation on my part that he had committed a crime, but I am absolutely confident that his mental capacity was substantial enough to warrant a sentence for life. It is inconceivable that he was not at the margin of being at the margin of committing a crime."\n\nHe added that there was no evidence that he was a victim of an the false accusation.\n\n"The question is now whether the internet has changed in the recent years that the law has gone so in favour of the younger generation, or is it that such laws are so out of place today? It is certainly a generational shift, but if so, how effective is it?"\n\nThe sentence, where he was fined over $2,000,000, was prescribed by the High Court in 2014, and was meant to be'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module is aimed at students in the computer science field, but it has many technical aspects to deal with.\n\n ; It is also an undergraduate module, so you can expect to have more technical questions if you take it as a "real" degree.\n\n ; Once you take it as a degree, you will get a better job.\n\n ; The course offers a number of modules, which you can choose from. You can choose from hard sciences like bio etc or the humanities, such as history, languages, social sciences etc.\n\n ; You also have the chance to take a module that deals with the application of blockchain technology to business transactions, such as Blockchain at Liberty.\n\n ; The blockchain technology is the technology behind cryptocurrencies, where they are digital tokens that are used to track transactions.\n\n ; You also have the opportunity to take a module on cryptocurrency mining, where you will get to observe the operations of cryptocurrency miners and find out how they are doing.\n\n ; The modules are open to any Singaporean, so there is no need to be a tourist or student, just take the module as a subject.\n\n ; Any remaining questions, please feel free to ask, we are glad to answer.\n\n ; See you 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not a required module, but she managed to turn it into a real application using OCS.\n\n ; You can also ask the students on the campus to teach you how to do so via tutorials.\n\n ; Each module is only 30-90 minutes long, with a few readings, writing and answering questions.\n\n ; For the modules, you learn to construct an application using information technology (e.g. Web scraping, Web scraping, Web scraping, Web scraping), and write a code that implements the application.\n\n ; The work is done by two other students, who are now studying in the university labs.\n\n ; Ms Zhuang Li Cheng, who started as an assistant professor at the time, spent about a year as a software engineer.\n\n ; She now works as a consultant for private clients, and has developed an application to monitor the weather at the Singapore Zoo and an app that uses mobile data to recommend a good park to run your running.\n\n ; She has also made the university pick for its President this year.\n\n ; The university is ever-ready to grant scholarships and other awards.\n\n ; Its president, Mr Edward Kuek, accepts the award.\n\n ; He added that he is looking to take over as NUS president in 2020 at the age of 70.\n\n ; He added: The NUS Board of Governors, which is chaired by Mr Ralph Toh and Dr Ray Taylor, is the one who gives this award and who sets the standards that we have.\n\n ; The list of winners, which is different to the one given by the Singapore Government and the Singapore Government-linked bodies, is published on its website.\n\n ; It is a competition run by an independent committee set up in 2016 to award the university's highest achievement awards.\n\n ; The Singapore Government has awarded at least two or three of the awards.\n\n---\n1.0.0\n\n---\n^[ [^Source ^code](https://github.com/fterh/sneakpeek) ^| [^Gitlab](https://gitlab.com/fterh/sneakpeek) ^| [^Subreddit](/r/sneakpeek) ^| [^FAQ ^/ ^Information](https://github.com/fterh/sneakpeek) ^| [^Code](https://github.com/fterh/sneakpeek) ^| [^Mods](https://reddit.com/r/sneakpeek) ^| [^FAQ ^/ ^Information](https://reddit.com/r/sneakpeek)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It is a 3-month course, a certified specialisation in web security. The course is taught by Professor Lee Choi, from LSE in Singapore, in Singapore University, in Singapore.\n\n ; They have in fact done a lot of research on web security.\n\n ; In the course of researching into web vulnerability, they have identified a set of websites that may be vulnerable to basic web attacks such as spear phishing.\n\n ; The malware write so far is used in spear phishing, which is a way for an attacker to gain access to a computer or network that is targeted in a spear attack. In a spear phishing attack, the attacker sends an email to Google and others to report compromised computer systems, requesting resources to investigate these systems. It is a spear infection as it is based on this type of attack.\n\n ; In a backdoor attack, the attacker creates a web-based backdoor that can be used to compromise systems, to put information or programs into the victim\'s system. This type of attack requires access to a network where the attacker can access malicious code, such as a web shell, to execute the malicious code. The backdoor will be similar to a real web vulnerability, reverse-exclusion.\n\n ; You may also want to consider the Malingering vulnerability in case there is a web-based backdoor attack.\n\n ; The breach in NatSec in Singapore , for instance, is due to vulnerabilities in the microcontrollers and network security of many of its servers. This variant only involves the vulnerabilities within the MSCs. They typically target servers that are started with Nmap, which is free, and to me at least not that serious.\n\n ; Where you might want to look at is the [CVE-2015-0448](https://en.wikipedia.org/wiki/CVE-2015-0448) vulnerability, which occurs when a remote attacker compromises an MSC. It is used because of its ability to launch DDoS attacks on servers in compromised systems.\n\n ; "Understand the impact of software attacks" is actually how they are used.\n\n ;   The commercial and academic world is very well equipped for this. All large organisations have their own cybersecurity teams, and the NSA, for instance, has several physical facilities that law enforcement agencies use to conduct targeted attacks on computers and network systems that are vulnerable to software attacks.\n\n ; I believe the most common type of attack you can see is a DDOS. I\'m not sure why, but DDOS (Denial of service) domains are generally Java or PHP violations, which means the attacker places a PHP file that is not authenticated and called by the attacker. The attacker can therefore, in the hopes of learning something, inject a code in the hijacked server and execute arbitrary code on the server. This type of attack is often executed in conjunction with other attacks that, if the attacker knows that the server is vulnerable, such as Apache or PHP, will be executed on the server instead of the attacker\'s target.\n\n ; If you are wondering how to prepare for a DDOS, you may want to consider the Scam Blackhat campaign where companies and organizations that are vulnerable to software attacks will be paid to carry out a DDOS attack.\n\n---\n1.0.1 | [Source code](https://github.com/fterh/sneakpeek) | [Contribute](https://github.com/fterh/sneakpeek)'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\n\nYou can find the course outline on their website at http://net.nus.edu.sg/cd/intro/bt4222.htm\n\nThe instructor and lecturers are Drs. \n\nYou can find the abstracts and the syllabus of the modules by going to [NUS Centre](http://nus.edu.sg/centre/academic-services/learnaboutnus/work-plan/nuscentre.html). \n\nIf you are interested in Apple, you might want to try their Campus in NUS (http://net.nus.edu.sg/platoons/fees/programs/chip-in-on-programme), if you are in IT.\n\nIf you are in engineering, you might want to consider the [Master's Degree Program](http://www.nus.edu.sg/abs/dm-programme/dll-programme/Master%20Degree%20Programme%20in%20Software-Development/Programme%20CA/Degree%20in%20Software-Development/Programme%20CA/Programme%20Software%20Authority/Programme%20CD-ROM). \n\nThere are a lot of options for a Master's degree in software support. You can reach them through [NUS Portal](http://nus.edu.sg/portal/web/home), [NUS Core (http://www.nus.edu.sg/web/home/core)](http://www.nus.edu.sg/web/home/core/homegroup/core/homegroup.html) and [NUS Alliance](http://www.nus.edu.sg/web/home/core/homegroup/homegroup.html) (http://www.nus.edu.sg/home/core/homegroup/homegroup.html) as well as [NUS DPGA](http://www.nus.edu.sg/home/core/homegroup/core/homegroup.html).\n\nYou might want to look at the [-[link is out of date] (http://www.nus.edu.sg/web/home/core/homegroup/homegroup.html) for an extended list of courses that are the best places for a Master's Degree.\n\nI fell back on [GateShot](http://gamespot.net/2016/10/11/nuspcg-independents-teaching-the-architecture-of-lod/), as I'm interested in the [glass stack](http://www.nus.edu.sg/home/core/homegroup/core/homegroup/homegroup.html)"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These students were pointing out how mining data could be used to connect with the internet using commercial software algorithms to detect spikes in network activity.\n\n ;Some students were also keen to explore how different types of websites are designed to function with different passwords, or how a website can be hacked to steal personal data.\n\n ;Dr Koi Wang. Handheld laptop monitor hacked into by a hacker in 2012, and a Smartphone screen that was later found to contain a camera, was used to show how the surveillance systems on the smartphone screen could be exploited for personal financial gain.\n\n ;On the computer forensics forum, one student was asked to carry out an analysis of the contents of a USB card, as it was their first time using computer forensics tools.\n\n ;The student, known as the teacher, told a friend that the USB card was a USB-SD (USB-SD-SD-SD).\n\n ;The USB-SD-SD was a type of SD-SD-SD-SD-SD.\n\n ;In the interpretation of USB-SD-SD-SD, it was as a USB-SD-SD-SD, SD-SD-SD-SD or a USB-SD-SD-SD-SD (USB-SD-SD-SD-SD); some USB-SD cards were referred to as USB-SD-SD-SD or USB-SD-SD-SD respectively.\n\n ;A USB-SD-SD then can be classified as a USB-SD or USB-SD-SD-SD.\n\n ;Similar to the above, USB-SD cards can be used for connecting to a USB-SD adapter.\n\n ;However, USB-SD-SD cards are not as common as the USB-SD-SD.\n\n ;Pictured above is the USB-SD-SD card. USB-SD-SD cards can be used as USB-SD adapters, which are sold under the USB-SD-SD-SD and USB-SD-SD-SD.\n\n ;An USB-SD-SD card can also be used to connect to the USB-SD-SD adapter slot of a USB-SD-SD or USB-SD-SD-SD.\n\n ;While USB-SD cards are available in several models, there are differences between USB-SD cards and USB-SD cards.\n\n ;Both USB-SD cards, the term USB-SD-SD (USB-SD-SD-SD), and USB-SD cards are capable of USB-SD-SD (USB-SD-SD-SD), which means that they can accept and charge devices.\n\n ;USB-SD cards are not capable of USB-SD-SD, meaning they do not support the USB-SD Serial Troubleshooting (USB-SD-SD) feature that helps to identify and troubleshoot USB-SD cards. This feature can be enabled on a USB-SD-SD card, however, there are no reported USB-SD-SD serial troubleshooting feature devices from Samsung or Lenovo.\n\n ;USB-SD cards are generally allowed, but USB-SD cards are considered to be a special type of USB-SD card. Some USB-SD cards are allowed for PC and mobile devices (e.g. USB-SD-SD-SD-SD), but these cards are considered to be USB-SD cards and cannot be used to connect to the USB-SD slot.\n\n ;The USB-SD cards are considered to be for use during the microsoft/martijn Raya/romazzan and uni-level exams. The USB-SD cards will not be allowed for use in the humanities, arts, or design exams.\n\nBack to Top\n\nBoot drive\n\nIt's normally the case that you will be able to use an SD slot more than 1 month. The title says that you won't be able to use an SD slot during your study. If you are unable to boot the .iso file onto your SD card after you've installed the ROM, you probably can't use the SD slot for anything.\n\nUSB-SD is a type of SD-SD card that is more like the SD card type. It has a removable drive, the SD card will be replaceable. It also has a magnetic slot that can be inserted into your SD card slot. USB-SD cards can be assigned to the SD slot.\n\nUSB-SD cards are known as USB-SD cards. They are similar to RMA cards as they are USB-SD. They can accept a USB-SD-SD adapter.\n\nUSB-SD modules are expected to be faster than the SD cards. Though most flash memory cards are faster than the SD cards.\n\nUSB-SD/SD/SD-SD-SD cards have a USB-SD slot but no USB-SD-SD slot.&lt;|endof"</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Several students also took the module STR2020, Web Application Security, under Assistant Professor Li Peng Du. The rest of the modules are under Assistant Professor China Yu-Ming, where they\'re "mainly" "technical".\n\n ; "The number one pattern was that each module was written and tested in a lab environment. Because of this, we would have to do quite a bit of electrical coding and there would be a lot of troubleshooting," Prof Li said.\n\n ; The methods were developed and implemented with three months of intensive work by Dr Lee.\n\n ; However, Prof Li stressed that his team did not just look for a quick fix for everything. It looked at the "big picture" of security and security researchers, such as new technologies that could help improve security practices and all kinds of questions that were asked.\n\n ; "This is just one of those three departments that have to be included in a large group of departments," he said.\n\n ; "While it\'s not unique to NUS, the composition of the Malaysian Research Council\'s CS department is more international than the rest. It\'s highly international and it\'s usually smaller, with the exception of the president of the BBDC, Sim Ong. And our secretary general, Mr Ooi Chiang, is an NTU research fellow as well, so there are many smaller and smaller roles for CS."\n\n ; Prof Li stressed that the findings were published as a result of a "fair examination", which is crucial to an effective advice to the development of secure software.\n\n ; "We would have to not claim a lot of insight into the security issues at the core," Prof Li said.\n\n ; "There are programmers who do not trust their connected devices to be secure because they start from insecure code."\n\n ; [Source](http://www.theonlinecitizen.com/2015/07/03/malaysian-research-councils-staggers-over-sporean-blogger/)\n\n---\nv4.0 | [Github](https://github.com/fterh/rsg-retrivr) | View History: `/u/rsg-retrivr view-history`'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BCBI modules were great!\n\nThe last time I took the class was the 2010-2011 time span, the last time I was a minor, I took the time to read through the modules thoroughly. I actually did quite a good job to coherently write what I wanted to say about the project, since I had about 3 years of internships and posting in the group. But I got totally fucked over by the final 2 modules, with no real clue of how to write a simple CV. \n\nIf you\'re going to take the CS module BT4222 or the (Prime) NUA-NUA modules, I would strongly suggest you to make an effort to write something that\'s not just "Evolving Learning". \n\nSomewhere in that vein, I\'d recommend taking the CS module BT4222. It\'s really interesting and worth the time to read through the modules!'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Dandan.\n\nDr Koh asked if the module is available to all undergraduates in Singapore. She said: "NUS has a functional and competitive environment where the university is supposed to be representative of the country. I think the community is quite small, so asking what undergraduate interest group will be attracted to this subject in the future is tricky."\n\nThe department has attracted professional data scientists who are looking for an internship and research role.\n\nOne such person is Haixia, who works in the area of NCS. He is studying computer science, which is at the centre of the IT sector.\n\nShe said: "In the IT industry, the skill set is not exactly the same as non-business or research roles. Generally co-workers and students are not as interested in data science as they are in data science. We prefer the opportunity to have data science in us as data scientists and data scientists will be doing the same work as per other research roles, or more."\n\nThe shortage of data science specialists in Singapore could be due to the lack of a pipeline of free, local graduates. More Singaporeans tend to be mid-career graduates, which are expected to take a gap year or two, or the two-year programme at the Centre of Excellence in a country\'s technology sector allows full-time data scientists with a PhD to get the skills to join a startup.\n\nData science is also a field that blurs the lines between research and service. The academic side of data science is considered more advanced and technical, and the individual level is a lot more technical, with data scientists applying their skills in real-world situations.\n\nDr Koh said: "The lack of research talent in data science is due to the lack of a pipeline of local graduates, who are expected to be in a niche market. We need to have a more wider pool of local data scientists so that we can retain them.\n\n"Dr Koh suspects that a lack of talent may be the main reason for a lack of data science talent, and we need to add more Singaporeans into this sector."\n\nShe added that students in the IT industry tend to be more focused on the technical side of work, such as healthcare, politics, the arts and the sciences.\n\nWe need to have a wider pool of data scientists so that we can retain them. Dr Koh, assistant professor Qiao Dandan\n\nThe shortage of data scientists in Singapore could be due to the lack of a pipeline of free, local graduates, who are expected to take a gap year or two, or the two-year programme at the Centre of Excellence in a country\'s technology sector allows full-time data scientists with a PhD to get the skills to join a startup.\n\nWah Lin, who is a data scientist, is among those working in the IT industry who are planning to work in Singapore.\n\nMr Wah said: "I find data science quite interesting and challenging, but it is also why I have a passion for it. I have gigabytes of data that I want to be able to use in data science.\n\n"We are fortunate to have an exceptionally well-educated data scientist community who have been able to solve the data science problem very effectively. We have a massive amount of data to study, and we are lucky to have the right people. It will be interesting to see how data science continues to be a highly-valued field in Singapore, but it could be a long time before we have a data scientist with a PhD or even a data scientist with a PhD.\n\n"Data science is a field that blurs the lines between research and service, and it is also a field where we tend to focus on the different levels of expertise and development. It is also a field where Singapore\'s data science talent pool is small and it is not easy to attract data scientists. We are fortunate to have an exceptionally well-educated data scientist community who have been able to solve the data science problem very effectively. We have gigabytes of data to study, and we are lucky to have the right people. It will be interesting to see how data science continues to be a highly-valued field in Singapore, but it could be a long time before we have a data scientist with a PhD or even a data scientist with a PhD.\n\n"I found data science interesting and challenging, but it is also why I have a passion for it. I have gigabytes of data that I want to be able to use in data science. We are fortunate to have an exceptionally well-educated data scientist community who have been able to solve the data science problem very effectively. We have a massive amount of data to study, and we are lucky to have the right people. It will be interesting to see how data science continues to be a highly-valued field in Singapore, but it could be a long time'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his paper, Professor Qiao studied the application of data analysis to the creation and analysis of a list of financial instruments and products, such as stocks and bonds. She also used the program to analyse the quantifiable nature of individual product assets.\n\n ; Professor Qiao compared quantitative analysis with quantified analysis of quantitative assets using a model called systemic risk analysis, which uses mathematical exercise optimization algorithms to analyse the volatility structure of underlying economic variables.\n\n ; She said: "Her research is a unique opportunity for Singapore to pursue economic and business ideas for the next generation as we have a huge amount of data already, we have to be able to draw on our collective knowledge to make use of it.\n\n ; "We can apply our knowledge to apply to some of the significant problems we face in the field."\n\n ; Professor Qiao, who has also worked with the Royal College of Engineering and the Hong Kong Polytechnic, concluded that quantitative analysis of economic variables is a relatively new field with the potential to be applied to a global level.\n\n ; As well as this paper and the other two from the LandScan project, Professor Qiao\'s paper is co-authored by Gilman, who in researching the risks of climate change, has been awarded the London-Mondae prize in systematic climate science.\n\n ; He said: "It is a really brave move to go in and try to apply the technology in a youth organisation. It opens up new possibilities, but it\'s always interesting to see what we can learn."\n\n ; [Source](http://stomp.straitstimes.com/worlds-most-expensive-planet-earth)\n\n---\nv4.0 | [Github](https://github.com/fterh/rsg-retrivr) | [Readme/Changelog](https://github.com/fterh/rsg-retrivr/blob/master/README.md) | Summon me: `/u/rsg-retrivr summon`\n'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\n\n ; He noted that the URA's recommendation had been made to UZ on the basis of business opportunities, using the same curriculum as the Business &amp;amp; Marketing course for PhyH/Foreign Business.\n\n ; UZ was in a very weak position then to make a case.\n\n ; \n\n ; However, UZ took two years to resolve the technical issues.\n\n ; \n\n ; \n\n ; UZ's other students, who had participated in the Business &amp;amp; Marketing course, returned with a different view.\n\n ; The government's announcement on the 2015 budget, which introduced the new system, declared that the system was fully in place and operational.\n\n ; \n\n ; UZ changed the system to a different one and implemented a new system called 'Dingal'.\n\n ; \n\n ; The APP system was developed by the UZ for digital media production, and was designed to be less disruptive to the production process. It has a genre of digital media that combines all the elements of digital media on a single network, through a shared network of servers and associated hardware.\n\n ; \n\n ; It is a hard operation, with only a few students using it.\n\n ; \n\n ; The system's most important feature is that it is designed to be non-toxic, and to not require a central and costly maintenance programme.\n\n ; UZ spent $4.5 million over the first five years on the system, while the contractor FASS spent about $15 million. In total, the project cost was more than $10 billion.\n\n ; This is the first time the government has announced that the government will spend that much on a commercial system.\n\n ; \n\n ; Related Stories\n\n ; Connected connectivity, new infrastructure to govern, drive better product development\n\n ; The Network of national Hypermedia initiative and the Man-One-Man-One-Year Mission for Global Communication\n\n ; The Singapore Digital Media Industry: A Digital Player\n\n ; One year on, the Government's Strategy for Digital Media is coming to a close and its overhaul is underway.\n\n ; A new Digital Media Standards Code (DMC) is being developed, for example, to regulate the practices, conditions and procedures on the use of digital media.\n\n ; \n\n ; UZ is a subsidiary of SoC, a joint venture between Alibaba Group and Chinese e-commerce giant Alibaba Holding (Alibaba), which has over 450 million yuan in operations in the digital media industry.\n\n ; \n\n ; Related Story Celebrating 100 years of internet: Singapore's digital revolution\n\n ; Related Story Singapore digital revolution: Singapore's digital revolution in upheaval\n\n ; Related Story Singapore digital revolution: Singaporeans welcome increased security, innovation, prioritisation\n\n ; Related Story Singapore digital revolution: Digital revolution needed to strengthen our economic and social competitiveness\n\n ; The Government believes this digital media sector can be a key and growing player in Singapore's future. The digital media industry uses digital technology to report, perform, manage and communicate. It is growing fast and the Government has to keep the lights on at the digital media sector.\n\n ; Related Story Digital media: Singapore's digital revolution in disruption\n\n ; Related Story Digital hype: Singapore digital revolution is for the future, digital revolution is not for the past\n\n ; The Government will continue to invest in digital media and digital media related education, innovation initiatives and digital media skills and services.\n\n ; The Government is making investments in digital media, digital media education, digital media and digital media skills and services, digital media education, digital media education, digital media services, digital media services, digital media services, digital media services, digital media services, digital media services, digital media services, digital media services, digital media services, digital media services and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 services, digital media"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 which has a thesis of $200,000/yr, is an IBM Algorithms and Mobile Pager for Data Science and Data Mining, which uses code that is derived from the RedLists.\n\nThe role of a lecturers is to document the technologies he or she uses, and the narratives that they present.\n\nThe lesson he or she learnt during the course is that the world is too important to be left alone.\n\nAfter all, the stakes are high.\n\nBut the lesson to take away is that, once you have a vision and a passion, you have to take on the challenge to see it done.\n\nIt is important for the world to know that the other side of the coin of our work is to be transparent to the world.\n\nIT IS GOOD FOR THE WORLD TO KNOW THAT IT IS GOOD FOR THE WORLD\n\nThe good news is that it\'s beginning to become more common to have those who do not trust the United Nations or UN to do so, instead preferring to stay out on the sidelines.\n\nBut when you actually have a good argument, and a credible counterargument, you will earn a seat on the UN Security Council in the next General Assembly session.\n\nThe UN Security Council holds three seats known as the three-fifths majority, and votes for each member.\n\nThe committee is called the Security Council.\n\nThe committee is also made up of representatives from 62 other UN member schools and research organisations, who form the United Nations Specialised Committee on Intelligence, which also includes the UN-Arab Delegation and UN Security Council.\n\nIt is also known by its acronym, the Committee to Investigate Alleged Torture.\n\nBut the committee is not the only UN-Arab Delegation to put out a statement, which told the UN Security Council on 30 March 2017, that the Specialised Committee had not found any evidence that Saudi Arabia had been responsible for the "abuse of torture".\n\nThe statement was issued to The New York Times on April 29.\n\nThe committee member suspended the report.\n\nMr Thum noted that the committee is now investigating Saudi Arabia and their Arab Delegation for alleged torture.\n\n"We have not found any evidence of Saudi Arabia. The report is not the original one, but one taken by Locque, a human rights group, which was then taken up by Riau (the Geneva-based NGO), which is the International Committee of the Red Cross," Mr Thum said.\n\nMr Thum said the issue of torture isn\'t confined to Saudi Arabia.\n\nThe United States, for example, has been using torture techniques on prisoners in the Abu Ghraib detention facility.\n\nThe committee also acknowledged that the UN Commission of Inquiry into Crimes against humanity (Colocynics) was non-committal.\n\nBut the committee has criticised the way the US and UN-Arab Delegation handled the report.\n\n"These reports are not the report of a competent legal organisation, but rather, a document drawn up by the UN Security Council," Mr Thum said.\n\n"This is to be expected, given that the process of gathering evidence is in its infancy."\n\nMr Thum said that the committee should have asked the UN to make a report that would be "like and extended to expose the Saudi government as the origin of human rights violations and writes of this report".\n\nThe UN Security Council has never used a report on torture as an issue.\n\nThe panel was tasked with examining the issue of torture for several years.\n\nApparently, the committee did not have the time or resources to investigate the Saudi Arabian case.\n\nIt also didn\'t have the resources to investigate the United States\' torture practices against Southeast Asia.\n\nSo the panel decided to investigate the US-Taiwan cases.\n\nThe report, called the Report of the Specialised Committee on Intelligence, was prepared by a group of three UN-Arab Delegation members, with the assistance of three non-Serbia, two Korean and two Australian experts from the Organisation for Security and Co-operation.\n\nThe report was finalized in July 2017.\n\nThe report is also the focus of this year\'s edition of the UN-Arab Delegation\'s annual UN Human Rights report, titled "Human Rights in the Arab World".\n\nThe report was presented at a press conference held on the 70th anniversary of the UN-Arab Delegation on 15 April.\n\nThe report is the first-ever report of the UN to consider the issue of torture, and the first report to focus on the question of whether torture can be used to achieve individual or collective justice.\n\nIt documents the findings from the three sessions \xe2\x80\x93 the first in 2003, the second 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seminar started at 4:30pm and it was a full session on computer science modules, including one on network security.\n\n ; It was followed by a discussion of the skills needed to become a cybersecurity professional in the corporate environment.\n\n ; Among other things, the IT industry offers a spectrum of challenge to computers, from programmable chips and mechanical locks to systems that can detect weaknesses.\n\n ; A small number of IT professionals are turning to digital technology in their entire careers to do real-world applications such as monitoring and security.\n\n ; About one in five young professionals are aiming to do either computer science or computer engineering by 2030.\n\n ; Trade, industry, academia and government are also looking, with an emphasis on automation.\n\n ; Centrelates in various sectors such as education, healthcare, manufacturing, transport, finance and infrastructure have also been learning technology to help with digital job opportunities.\n\n ; The IT industry, which is predominantly a service industry, is growing at a rapid rate, coming up with more than 5,000 jobs in 2015, according to the Ministry of Manpower.\n\n ; Information technology is a growing field in Singapore, with around 9 per cent of its workforce, or 3.5 million, are in IT.\n\n ; Information technology, including software development and development of digital products and systems, and computer science and technology, also represent the largest growth area of IT.\n\n ; Both the IT and information technology sectors have two sectors, digital media in Singapore and digital services in the US, with the IT sector taking up around 15 per cent of the total digital media sector.\n\n ; Digital media sectors also make up a significant portion of the digital services sector, which includes digital advertising and digital marketing.\n\n ; Singapore has also been a leader in digital services in the digital services sector, with more than a trillion dollars in digital services in 2014.\n\n ; In 2015 alone, more than 700 digital services were launched in Singapore. This year alone, there are more than 10,000 digitally services in Singapore and ten digital services in the US.\n\n ; Digital services are main targets for IT professionals in Singapore, while digital media, digital advertising and digital marketing, digital entertainment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and digital health, digital media and digital media, digital media, digital media and digital media services - all digital media services - are also under strategic plans in Singapore.\n\n ; This year, Singapore has seen a surge in digital media and digital media services.\n\n---\n1.0.1 | [Source code](https://github.com/fterh/sneakpeek) | [Contribute](https://github.com/fterh/sneakpeek)'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Dandan.\n\nIn the course of the research, the students were able to extract the underlying information about the cars in existing databases - such as the owner of the ownership and licence plates for those vehicles.\n\nIt also reported, in a report published on the Organisation for Economic Cooperation website, that the students were able to extract the \xc2\xaddata through a basic piece of software called 3D-marking, which is especially useful for forensic or analytical purposes.\n\nThe students involved in the programme were only joined for the first two months of the course. The course was designed to be a two-year trial, with the students visiting different commercial centres and hospitals.\n\nMr Andreas, who oversaw the training programme for the two researchers, said in an interview, adding that it was not in his experience that students were given more flexibility in applying their skills.\n\nInstead, he said the students were expected to at least show interest in the material, or at least try. "It\'s they have to prove they can do what they are currently doing," he said.\n\nMr Andreas admitted that the process of investigating individuals who committed crimes from the perspective of the government involved more than 2,000 hours of work. The work includes reviewing surveillance footage as well as conducting workshops, training sessions and labs.\n\nHe added that there were about three dozen foreign students enrolled from 1991 to 2006.\n\nHe said: "It\'s a very very difficult process, but it\'s a process I think the military Singapore needs to have."\n\nHe said in an interview that there will be an "overall completion" on the project by the end of the year.\n\nMr Andreas said: "We\'re looking at doing more of such data mining. It\'s part of our mission to make Singapore a safe and secure country."\n\nHe added that the 16 teams involved in the project are interested in using machine learning to analyse data for intelligence purposes.\n\nHe said: "In the future, we can use these technologies to create [a] predictive database that can predict what people do today. It\'s not a black and white, or only during the system\'s existence, or only during events. It\'ll be something more sophisticated."\n\nIn his view, the system can be used to analyze the history of crime, that is, the number of cases of crime cases that have been handled by courts or the police, he said.\n\nMr Andreas said it could also be used to inform the government about upcoming crime trends, such as the recent rise of crime forecasting systems.\n\nThe system could also be used to gather information about criminal activity, such as the number of crimes committed by a particular group of people, such as drug use, murder, robbery, crime against humanity and other crimes that are committed by an individual, such as drug use, robbery, murder, robbery, robbery, homicide, homicide, homicide, robbery, robbery, homicide, homicide, robbery, homicide, robbery, robbery, homicide, homicide, robbery, homicide, homicide, robbery, homicide, homicide, robbery,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homicide, robbery, homicide, robbery, homicide, homicide, robbery, homicide, homicide, robbery, homicide, robbery, homicide, homicide, robbery, homicide, homicide, homicide, robbery, homicide, homicide, robbery, homicide, homicide, robbery, homicide, homicide, robbery, homicide, homicide, robbery, homicide, homicide, robbery, homicide, homicide, robbery, homicide, homicide, robbery, homicide, homicide, robbery, homicide, homicide, robbery, homicide, robbery, homicide, robbery, homicide, homicide, robbery, homicide, homicide, robbery, homicide, robbery, homicide, robbery, homicide, homicide, robbery, homicide, robbery, homicide, homicide, robbery, homicide, robbery, homicide, homicide, robbery, homicide, homicide, robbery, homicide, homicide, robbery, homicide, homicide, robbery, homicide, robbery, homicide, robbery, homicide, robbery, homicide, robbery, homicide, homicide, homicide, robbery, homicide, robbery, homicide, robbery, homicide, robbery, homicide, robbery, homicide, robbery, homicide, robbery, homicide, robbery, homicide, robbery, homicide, robbery, homicide, robbery, homicide, robbery, homicide, murder, homicide, robbery, homicide, robbery, homicide, robbery, homicide, robbery, homicide, robbery, homicide, robbery, homicide, robbery, homicide, robbery, homicide, robbery, homicide, robbery'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Prof Prof Qiao was the director of the Giga Blockchain project and a big names in the blockchain industry. I\'m not saying he is the best, but there\'s a lot less bad academic dishonesty in it than in other courses. And the course is the second one, only if you want to take it.\n\nFinally, the module in 2015 is called "Crypto and privacy", and it\'s for your convenience. Easily searchable.\n\nYou could get a major in Blockchain, but not the other way around. Rather, you\'d need a technical qualification.'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Dandan.\n\n"This module was a continuation of the [2015-2016] batch\'s year-long Web Data for Business Insights 1.0 initiative, which aimed to develop digital solutions for businesses and individuals to harness data facility, access their unique business vertical cleanliness, and build a digital and easy to use IT platform," he said.\n\n"The ASEW-IT+ was founded in November this year to identify and build digital solutions that tap on the strengths of the Digital Health Registry and the upcoming issuance of a Global Health Registry (GHR) that will establish the most comprehensive, up-to-date Fitb data base of health data."\n\n"One of the biggest non-profit biometrics involves the 3-D fingerprinting of individuals, which the Singapore Public Service is planning to implement, the staff added.\n\n"This is one of the many reasons why the Government is keen to help the private sector in developing such digital solutions. In order to keep the private sector growing, we need to find candidates who have the skills to drive these technologies," he said.\n\n"With the Singapore Government\'s support and investments, we hope to have a thriving private sector in a few years."\n\nSpeaking on the other hand, Land Transport Authority board chairman Tan Chin Choo on the issue of the future of the Link Home and extension of its MRTs to include the North-South Line, which he said will be made public in 2019, said it is imperative to take a "hands-on" approach to digitisation of public transport services.\n\n"This impacts on the ridership and efficiency of public transport. I think the Government has to ensure that these services are not just digitised, but also re-digitised," he said. "It\'s a must to think about what new services we are going to add in the next few years."\n\n"The Link Home, especially, was a landmark for Singapore and we were a silent priority before the Link Home was built. If we\'ve passed the Link Home on time, we will be able to enjoy it in 20 years."\n\n"It\'s a big thing for Singapore and the future of Singapore. The Link Home is a crucial milestone in our history of public transport, and it set Singapore apart. We\'re proud of it," he noted.'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were replaced by a group of students from NUS DBS, some from NTU. At the end of their first day they had to memorise a sign on code written by the intern.\n\nIn a small group, the students got the chance to decide how to make a business mission in 2012: they chose to vote to fund the use of the satellite laser for law enforcement surveillance. They also ensured the pre-enlistee population would remain at roughly 5.5 million for the 2010 census - the number of people who did not meet the age requirement.\n\nThe number of people who did not meet the age requirement dwindled over the years. Singaporeans will still suffer through years of training and foresight.\n\nThe district court ruled this year that the provisions of the National Service Act, which are the main genesis of the National Service Program, are unconstitutional. In the Supreme Court\'s 5-4 decision, Chief Justice of the Supreme Court Chelbet on July 9 said a provision of the Act in its terms is one that is not defined, and thus the Court cannot consider what constitutes a "definite term".\n\nThe Supreme Court started hearing the appeal last year.\n\nThe National Service Act has been amended several times during the years, with amendments made in 1998, 2011 and 2017. The last time it was amended was in 2015, when the Supreme Court decided that the requirement to be 18 to enlist must be met in order to get a deferment.\n\nThe Supreme Court has repeatedly reiterated its view that in the provisions of the National Service Act, there are no definitions of "only in terms of the age".\n\nThe definition of "only in terms of the age" applies only to the age requirement of 18. The fact that it is never defined clearly shows that there has been no interpretation of the rule in the past.\n\nThere is also the difficulty of deciding whether it is constitutional or not in the long-term.\n\nThe vague wording of the National Service Act extends to the retention of an individual\'s service or other compulsory training. The rule makes it clear that persons who have served NS are not responsible for their actions, so it is not the duty of NSFs to rectify it, but to make sure it\'s done at a minimum not for abuse or violence.\n\nThe courts have also consistently been the most willing to review the validity of the statute.\n\nThe Supreme Court in the past has interpreted the provisions of the National Service Act in a manner that does not seem to contradict to what the Court has interpreted elsewhere.\n\nIn the recent cases, the Supreme Court in Ravi gave some guidance.\n\nIn a 5-2 decision, the Supreme Court held that a person has the responsibility to ensure the security and defence of the country so the state is not permitted to use other courts to enforce it.\n\n"The British and US legal system is essentially a democratic process where judges acting in their own moral judgement are appointed by the people by election committe," the Supreme Court held.\n\nIn the recent Supreme Court decision, the Supreme Court held that judicial oversight of the constitutionality of the constitution and legality of the provisions are the responsibility of the judiciary as the judges are in effect acting as the people\'s representatives.\n\nThe advocacy of a democratic parliamentary system in the UK is the reason the Supreme Court ruled that the British Parliament\'s power in Parliament is limited. In that view the courts should be free to decide the constitutionality and legality of the constitution in such a way that the Parliament is not forced to make a ruling on the constitutionality.\n\nWhile the courts are free to make decisions, the Supreme Court has long stressed that the courts have a remitrity to provide ultimate and irrevocable guidance.\n\nThe Supreme Court will have to determine the constitutionality of the provisions of the National Service Act.\n\nIn the meantime, the courts have made it clear in the past that the law is not an absolute or absolute sentence of death.\n\nThe Supreme Court in the early 1990s determined that "the courts do not have the authority to inquire into the legal validity of the national legislation..."\n\nThe Supreme Court in 2013 ruled in United States v. United States that US citizens can commit any crime regardless of whether they are born in the United States.\n\nPeople have always been allowed to have recourse to the US judicial system but not to have their rights taken away from them.\n\n***\n\n* * * * * * * * * * * * * * * * * * * * * * * * * * * * * * * * * * * * * * * * * * * * * * * * * * * * * * * * * * * * * * * * * * * * * * * * * * * * * *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Dandan.\n\nBusiness in NUS is closely related to the technology, so you need to apply.\n\nFor ITE to be CPL-level, you need to do Advanced Computer Science (or at least, that's the degree you get in), co-op education, a diploma or degree with a honours degree in IT or Computer Science."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was a project completed in February this year.\n\n ; A paper titled 'The successful implementation of a multinational collaboration could be a 1st step towards a collaborative business sector' by Mr Esteve Santos, Professor Emeritus Professor at the National University of Singapore, was published in Jan 18."</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Dandan.\n\nSecond, the group is headed by a CS graduate with a curiosity about the field and to find a career point to be at.\n\nThird, the team's composition is not unique to its CS classmates.\n\nTl;Dr: the group's name is a spoof of [a character from a movie](http://www.straitstimes.com/film-object/the-kill-of-robert-minister-pragmatic-subhas-harsher)."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focussed on the development of a data science system to be applied to the mining of web data, and research into Web Analytics. The student team was able to ascertain the unique domain of interest for each school, and then permuted the data with the web analytics module to identify the specific aspect of web analytics. This example is similar to what a reporting system would look like, but unlike the reporting system which is a reporting activity, there is an application for web analytics, not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Dandan.\n\n\n= ;\n\n---\n1.0.1 | [Source code](https://github.com/fterh/sneakpeek) | [Contribute](https://github.com/fterh/sneakpeek)'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He was one of five students and faculty members in the URA-subsidised course from NTU, who were awarded the Singapore University Scholarship in 2014.\n\n ; It is the second time a scholarship has been awarded to NUS, after the Singapore Airports scholarship was awarded to NTU in 2014.\n\n ; The scholarship recognises careers in the public sector as well as students in public service, with a three-year period followed by a three-year period of full-time service.\n\n ; The scholarships are granted to students who meet the requirements of Singapore University entrance examinations, or IPPT.\n\n ; The scholarships were awarded in the midst of the NUS-NTU portg\xc3\xa2s-co incident, when the two universities were embroiled in a dispute over a separate loan from the government.\n\n ; In a statement on Thursday (June 28), NTU Vice-Chancellor Lim Jin Yew said that while the universities were not directly involved in the dispute, "the university is supportive of the landmark NUS-NTU Scholarship given in 2014".\n\n ; In a statement, senior university and academic staff at NUS said "the university condemns the damage that may have been caused to the university community, and will re-regard the university\'s relationship with the NSB, in the future, and beyond the scholarship period that will be granted to the next NSB".\n\n ; The media reports suggest that the two universities were affected by the incident, including killing of two other researchers, Dr Ng Hao Du and Dr Ng Hongbaix, in which they were accused of being in contact with the gunman.\n\n ; Dr Ng had been suspended for two years and was not re-appointed. The NZ Police Force said it "deserves to be criticised that the two schools were not in fact affected", but declined to comment further.\n\n---\n1.0.0 | [Source code](https://github.com/fterh/sneakpeek) | [Contribute](https://github.com/fterh/sneakpeek)'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Dandan.\n\nHe said: "The User Interface (UI) is a tool that is used to create pages that track the users\' profile or to track user activity."\n\nOn a study that used these devices, Prof Dandan said that the time taken to learn different applications and processes was significantly reduced.\n\nHe added: "Users who use these devices can use them to access many services, including but not limited to the Internet."\n\nProf Dandan said that the environment\'s administration software is also easy to fix, and that each hardware and software component can be replaced.\n\nProf Dandan said: "The solution is to have more security and auditing practices, such as firewalling, to be implemented."\n\nHe added: "The ongoing research is aimed at bringing online services to low levels. It is this way."\n\nIn a statement, the Office of the Registrar of The Hague said: "The Office of the Registrar of The Hague is pleased to be able to invite the first round of international conference for IoT.\n\n"The IEEE Symposium on High-Energy Dimensional Sensor Networks will be held in Singapore on 13 October.\n\n"The IoT conference is envisaged for the next two years, where the last one will be held in March 2019.\n\n"The conference is being driven by the digital technology industry, where the Internet of Things (IoT) is revolutionising smart language, IT security, and data analytics."\n\nWhen asked about the challenges users face in securing secure networks, the Office of the Registrar said it is providing free education services to government agencies, non-government entities and health care organisations.\n\nIt also said that at least two official IT conferences will be held in Singapore between September and November this year, to bring Singaporeans and visitors to the IoT.\n\n"This is in line with our efforts to strengthen our cybersecurity capabilities and to place Singapore at the forefront," said the registrar.\n\n"Through the IoT Conference, we will be working with the industries in Singapore to ensure we have an early-stage technology and in the next 10 years, we want to have a robust national cybersecurity to defend against cyber-attacks."\n\nThe Myanmar Government and the Dutch Government organised the event last year.\n\nThe second would be the Cyber Security Congress at the Convention Centre Singapore in February 2019, where Singapore is the co-host.\n\nVisitors are invited to an open-ended discussion called Cyber Security Awareness, where the Government, non-government organisations and the public will entertain queries on cyber security risk.\n\nThe Singapore Government will also host the first national cyber security exercise in March 2019, where Singaporeans performing online security surveys will have the opportunity to work on the cyber security topic.\n\nIn January last year, the Government announced plans to make online security a compulsory course in secondary schools.\n\nThe first cyber security conference for BMCC took place in May this year, covering a variety of topics, including cyber security.\n\nThe government also announced on Thursday (Feb 27) that it will be bringing a solution to the open-door security of electronic health checks on electronic devices.\n\nA health security officer in a hospital use case is an example of such a system which allows electronic health records to be entered into electronic database.\n\nThe system would rely on an electronic key chain, which is different from the traditional thumbprint system.\n\nThe key chain would be connected to a standard card reader, which would be able to read fingerprint, security, etc. The card reader would be able to enter any number into a computer terminal. The card reader could be placed inside the hospital and connected to a keychain which would be the system entry device.\n\nThis card reader would be on top of a credit card. The card would be connected to a key chain, which would be able to read fingerprint, security, etc. The card reader would be able to enter any number into a computer terminal. The card reader would be connected to a key chain which would be able to read fingerprint, security, etc. The key chain would be placed inside the hospital and connected to a card reader. The card receiver would be in a secure storage bag within a secure container. The card receiver would be secured to the bag.\n\nSuch systems could be used in the hospitals to track someone\'s health status, wound infections, etc.\n\nCyber security attacks are a significant threat to any public organisation.\n\nCyberwarfare is a [serious threat](https://www.tung.com/tung/articles/2017/04/14/cyberwarfare-cybersecurity-threat-cybersecurity-in-public-organisations.aspx) and there are currently [20,000](https://www.tung.com/tung/articles/2017/'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"This is an undergraduate course, and we are certainly not experts in computer science (we\'re in the industry of technology for the last two years), but we hope to learn from the course\'s principles and techniques. As we move into the development of a Mobile-Enabled Asset (MDA) solution, our student groups will need to be able to take a lot of initiative and make a lot of contributions to the MDA" he added.\n\n---\n1.0.1 | [Source code](https://github.com/fterh/sneakpeek) | [Contribute](https://github.com/fterh/sneakpeek)'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 is aimed for pupils aged 10 to 18.\n\nProf Qiao, a Singaporean, will train a group of 13 students for the two modules, which focus on how the geosystems of Singapore can be used in the future to help clients manage, forecast, or protect their own risk and disasters.\n\nThe concentrator and data scientist modules aim to glean insights and insights from the database and generate an engineering analysis of systems to make out effective emergency events and actions.\n\nEach module will be designed by Prof Qiao and his assistant Prof Zhang Yiqing (MT), according to the school\'s website.\n\n"We will build a database and analysis model for making geospatial and IT software applications for government agencies, NGOs, civil defence missions, military, emergency response, civil defence, emergency services, civil defence industry, civil society, SCDF, civil defence, national defence, government, civil engineering, the army, civil defence, police, civil defence, civil aviation, civil defence," said Prof Zhang in a statement on Monday.\n\n"As the US National Security Agency, the UK National Security Agency, the French FAP, and the United States Naval Research Foundation have all been deployed to Singapore, we are poised to become a center of intelligence, surveillance, and reconnaissance.\n\n"Our Singapore Army is used to defend against all forms of international terrorism and other threats, and we have already been part of the frontline against terrorist-related attacks, such as the Malaysian Malaysia Airlines MH17," he added.\n\nThe competition will take place during the two weeks from June 25 to June 27.\n\nThere\'ll be two times Sports Centres which invite participants from all walks of life, said Prof Wang Yong Meng, the Director of the Singapore Civil Defence Force\'s Geological Survey.\n\nThis year\'s focus will be on maritime security, where our naval capability is an important part of Singapore\'s defence," he said.\n\nProf Wang said: "We will uniquely focus on maritime security and maritime defence. It is a task that is carried out by the Singapore Armed Forces, Navy and Air Force, as well as the land and sea defence of Singapore and Malaysia."\n\n"There is a need to develop new capability, so that we have more opportunities in NUS to contribute to this Singaporean society, to contribute to Singaporean society," he added.\n\n"We will take a five-year plan to find out how we can contribute to Singaporean society. It is a five-year commitment for Singapore."\n\nThe world-class country\'s Defence Science Centre will be set up in 2020.\n\nThe centre will be the space to develop the national defence capabilities of Singapore.\n\nThe centre will have an academic team of 7 and will be open to the public, with 25 students taking the two modules.\n\nProf Zhang told The Sunday Times: "LTK\'s work will be very very beneficial, and can be used to help our future generation understand how our nation is not only a military, but also a society, and to prepare for the future."\n\nProf Bengtang Odum, Director for community and development at the Defense Science Centre, added: "This is a special opportunity for us to refer our expertise in marine security to the national defence capabilities of Singapore, so that they can develop more defence capabilities in future generations."\n\nProf Ju Koon Shiao, deputy director of Singapore\'s Ministry of Defence, said: "A two-year effort to look at marine security is important, because it is where Singapore\'s military capabilities are put to good use.\n\n"Such a multi-faceted approach will contribute to understanding Singaporean defence capabilities, and contribute to Singaporean defence."\n\nAsked if she saw the whole project as a place for Singaporeans, Ms Sukietin Yap, chief executive of maritime security at GLC Research, agreed: "Yes, as a Singaporean, we have to keep our traditions and traditions alive to prevent this happening.\n\n"We are a small nation. We are the only country that has a full fleet of aircraft to deter external threats.\n\n"We can do that, but experience should not have been limited to the Singapore Armed Forces, naval security and civil defence.\n\n"The marine mission has to be more accessible and more practical, as performing well in maritime and sea defence is more important than functional readiness."\n\nSo far, only two other countries - Singapore and Australia - have a maritime security force capable of keeping out large numbers of submarines and small ships.\n\nAustralia\'s special forces have been deployed in the area as part of a South-east Asian deployment last year.\n\nNamip. If the country can step up, what is the role in Singapore of the navy in the years ahead?'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Internet science major was promoted to a research assistant degree in the year it was allocated to NUS as a whole.\n\nIn the past, there were more opportunities to work in the field of computer science. But now, having more opportunities, students have more incentive to take research related subjects such as computer science.\n\nAs a result, more students are taking science subjects such as computer science, and their degrees have been promoted to a research associate degree in the year their degree is awarded.\n\nIt wasn't an easy transition, but the trend of more students taking science subjects such as computer science has been on a downward trend lately.\n\nThey are now slightly below 50 students, but the 2012-2017 academic year saw a steady decrease in the number of students taking physics (from 15 to 10 students), chemistry (from 147 to 131 students), chemistry and chemistry (from 43 to 31 students).\n\nIt seems pretty odd that scientists in a field as traditionally involving science, are some of the most highly paid, when many of the students are studying in science related research.\n\nThis is a shame, as their students, the ones who was awarded with the degree, do a good job at a lot of areas that may be related to high-tech products.\n\nResearch engineer is a good example, with a research assistant degree at Stranglehold.\n\nThe technology is different from that of computers and engineering, but does earn more than a physics PhD.\n\nAs a research associate, it's not uncommon for a research engineering degree to be awarded with a sciences degree, and a computer science degree with an assistant degree.\n\nThe number of research associate degree holders in computer science has been decreasing in recent years, so the number of students taking computer science have been declining since we were almost the same size in the last academic year, 2015.\n\nWe have to do a lot more to encourage students to take science degrees, but the trend of less students taking science subjects has been on a downward trend so far, plus a lot of students there are studying tech instead of engineering.\n\nIt's not just a 'unnatural' trend, but a cultural phenomenon, so as a society we have to work towards living in the future so other people don't have to do the same.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\n\nIt was a very solid module, and got selected as the least useless web development module ever. Especially considering the TNP was looking for the web developer role.\n\nThe most notable thing about it was that it didn't have a lot of arguments. It was a one-term project, and like so many, it was the end. \n\nBut the one-term project was the most important. Because the web developer role in NUS does not pay a lot, it was a really valuable one."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a new one to the department\'s curriculum, which taught students how to analyse Web and web analytics in information systems.\n\n ; Prof Qiao, who has been a lecturer at NUS since 2003, said that the growing body of research has shown that web analytics is one of the most important areas in the data science arena.\n\n ; "The combination of the web analytics and data science skills from the students, who had very solid theoretical knowledge when they took the module, provided the students with a foundation for success," Prof Qiao said.\n\n ; "Our students have shown they are very capable and able to learn about the technology and apply it to further business research."\n\n ; A student, who was keen to be known only as Mr B, who wanted to be known only as Mr B, completed the module and received a scholarship.\n\n ; In the course of her studies, the 42-year-old also took an interest in the areas of web and data science.\n\n ; In her first interview with The Straits Times, she said that the thought of studying web data while studying at NUS would be love, because it is so important to many of us.\n\n ; "I want to go to work and do web analytics," she said. "Being from a world-class university, I can\'t just fall into this boring, boring career."\n\n ; She also dreams of working in the technology industry full time. But it is not her dream.\n\n ; "I want to do more research," she said. "I want to work on the network, on algorithms."\n\n ; While starting out, she designed a web app that she would work on, before she could program her job, which would be for a Web-based information system. She would be writing code, and design web apps.\n\n ; "I would have to program as well, but I currently have quite a few projects to do, and I feel that I have to do them all at once," she said.\n\n ; But she wants to pursue a career in the data science field if she gets a chance to do so.\n\n ; "When I do research, I want to be doing something relevant to the field," she said. "I don\'t want to be doing just web analytics."\n\n ; "I want to do something more general and formal... and I want to be able to contribute to the field."\n\n ; She said that she has no problems if she had to issue the degree to be recognised, like a Masters or Doctorate in Computer Science or Information Systems.\n\n ; She also said that she would not be able to hold a job at NUS, "as I\'ve always wanted to go down the extra pass route in terms of qualifications".\n\n ; And she wants to study in Singapore for a full three years before deciding where she would choose to end up.'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They did not submit any documents during their lectures but did not harass faculty staff.\n\n ; In a Facebook post on the subject, the group of students did not mention any actions that were taken by the faculty staff.\n\n ; Although investigators did not find any criminal wrongdoing, they have concluded that the faculty staff were not directly responsible for any wrongdoing, but that they had failed to do their job as a mod.\n\n ; "The Independent Inquiry into NUS Faculty Violence and Sexual Assault (IIPS) found that the incidents were not criminal. You did not do anything wrong."\n\n ; The report said the failure of the staff to curb sexual misconduct was not to do with the fact that they were not directly involved in the offence, but rather that the lack of such supervision was inadequate in addressing the issue of a lack of standard of conduct from faculty members.\n\n ; The report noted that in the 2003 Faculty of Engineering case, the accused accused student had accused the accused of molesting him when the teacher was in his home.\n\n ; But the report also said that the accused student did not see no point in filing a police report against him because he had already been found guilty.\n\n ; The report said that the full report from the Independent Inquiry on 2001 also found that there was insufficient support to prosecute him, since the accused student had already completed his time and the accused teacher had been found guilty.\n\n ; "Even if we assume the accused teacher had been prosecuted, the evidence shows that he had not committed any offence."\n\n ; "The Independent Inquiry concluded that the offences were not criminal, and that the prosecution was not at all successful."\n\n ; It also found that the school did not apply any penalty for the alleged offences, and it did not impose any sanctions or sanctions for the alleged offences.\n\n ; It also said that the allegations of sexual misconduct have not been proved and that the Independent Inquiry was unable to reach a conclusion on whether the accused teacher should be prosecuted.\n\n ; But the report said that the Mahathir government had decided to not pursue any action against the teacher because it felt that he was not a good fit for the Mahathir administration.\n\n ; It added that Mahathir had not decided to prosecute the teacher because he felt the accused had committed \'\'serious crimes\'\'.\n\n ; The Mahathir government is known for being new and "new and different". He is a former former prime minister and a former minister of the Republic of Malaysia.\n\n ; This year the Mahathir government announced that the country\'s highest court had ruled on a case of an appeal by a former minister.\n\n ; The court had ruled that the man may have committed the offences before he was sacked by the Mahathir government.\n\n ; The report makes no further comment on whether the teacher is currently an active member of the Mahathir government and whether he has been disciplined.\n\n ; Mahathir - a former deputy prime minister under the late Tun Dr Mahathir - may not be a good fit for the Mahathir administration.\n\n ; Mahathir has made a series of policy decisions that left the country safer than it was under Mahatir.\n\n ; To be fair, Mahatir was a former leader of a country with a minority minority and an incompetent government.\n\n ; It is a historical tragedy that the Mahathir government is willing to pay lip service like this when it is not actually the Mahatirs\' responsibility to clean up after itself.\n\n ; Mahathir had envisioned a more developed country in the south containing fertile water and untapped natural resources.\n\n ; Mahatir could have pulled the same kind of policies to Singapore\'s north. His policies did not address the needs of the local people.\n\n ; Fortunately, there were no precedents to take his policies to Singapore\'s south, and the Mahathir government was willing to pay lip service when it is not actually their responsibility.\n\n ; \n\n---\n1.0.1 | [Source code](https://github.com/fterh/sneakpeek) | [Contribute](https://github.com/fterh/sneakpeek)'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would have worked with her peers: Dr Li Xue Han on the Computer Science (Computer Engineering) &amp;amp; Information Systems module.\n\nShe also worked with ten other Singaporean scholars.\n\nMany of them are now serving their time in the Admissions and Scholarship Office (ASRO).\n\nDr Li is one of them, working in the field of cyber security.\n\nDr Dandan is another.\n\nDr Qiao graduated with a PhD in Electrical Engineering in 2017...\n\nShe was president of the Computing Society in Singapore (CSOS) from 2016 to 2017.\n\nThe CSOS, which represents the five Singaporean experts, has been a longstanding focus of CS majors for their academics, and is currently made up of 18 scholars from different disciplines.\n\nThe CSOS is a not-for-profit body that does not contribute to the national Singaporean academic calendar.\n\nIt is the equivalent of the National University of Singapore (NUS), and has the same ministerial mandate as the Singapore Research Council.\n\nBut it does have more clout, since 30 Singaporeans have been appointed to the board of directors of CSOS.\n\nIn his open letter last August, CSOS president Mr Ahmed Abul Salleh praised Mr Low for his hard work.\n\nThe CSOS is a not-for-profit body that does not contribute to the national Singaporean academic calendar.\n\nIt does not contribute to the Singapore on-going monthly Singapore School and Research Festival, nor its student-level-summits.\n\nThe CSOS is part of the National University of Singapore, and it is a not-for-profit body that does not contribute to the national Singapore academic calendar.\n\nBut it does have more clout, since 30 Singaporeans have been appointed to the board of directors of CSOS.\n\nIn its open letter to him last August, CSOS president Mr Ahmed Abul Salleh praised Mr Low for his hard work.\n\nThe CSOS is a not-for-profit body that does not contribute to the national Singapore academic calendar.\n\nBut it does have more clout, since 30 Singaporeans have been appointed to the board of directors of CSOS.\n\nAnd this week, the CSOS made a formal announcement that its surveyors had made a case study of the factory, which has been under development in Singapore since 2015.\n\nIt is called [Deep Reliance of Technology](https://en.wikipedia.org/wiki/Deep_Reliance_of_Technology)'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Dandan.\n\n"We want to use the web data to convey our ideas from a digital perspective," he said, adding that the module will not be an the main focus of the paper but is to be used in class.\n\nIt will be the first semester-long course in NUS faculty, said Prof Qiao, adding that the module will be a requirement for entry to the Faculty of Engineering.\n\nFor the next semester, the module is expected to be open to students who are keen to explore the local industry.\n\n"We want to give students the confidence that they can do it," he said.\n\n"We want to do it seriously. The number one primary aim of the course is to give students an understanding of technology and how it can be applied to enhance their education."\n\nProf Qiao also said that he hopes that the module would be open to students from different backgrounds.\n\nThe site will be mostly informational, but students can take part in group projects like computing simulations, model-based design and the like.\n\nSays Professor Bloch: "The hurdles we have to overcome now for this to happen will be much greater if we have to start with simply installing all the internet points. It seems to me that we would not be able to do so well in computer science."\n\nProf Bloch said that the module will not only help students in computing, but also provide them with valuable knowledge that otherwise no student would need.\n\n"It will not be easy to take a course of 12 years and change how people think in computer science, because of our traditionally high education attainment rates," he said.\n\n"But we can do so much better in computer science if we start with building a computer that looks and behaves like a computer. That\'s our job."\n\nThose interested in the course can download the course description text on the official website.\n\nThe Prime Computing Group, which has been on a mission to build computers out of electronics, has three project partners, and they have provided a range of computing and computing related solutions in their various roles for customers around the world.\n\n\n"Prime is uniquely positioned to help ITEs leverage their ITE to build their ITE projects, be it for hardware or software projects," said Mr Gustafursson.\n\n"Their mission is to build uniquely designed computers, suitable for the growing digital economy of the world."\n\nTo this end, the group partners also work with other industries, like the construction industry, the automotive industry, the hospitality industry, the healthcare industry, the banking industry, the energy industry, and the maritime industry.\n\nThe Prime Computing Group has a strong track record of revolutionising the field, but Mr Gustafursson said: "I\'m not going to say what all other universities are trying to do, but its hard to convince people to take a course with a specific job focus on computers."\n\nHe added that he would have liked to see it open to students from other disciplines, and more computing-related modules for students to choose to take.\n\nThe finalists for this year\'s offer had already included the Polytechnics, National University of Singapore, and the Universiti Putra Malaysia.\n\n"We felt that this is a good opportunity to bring computer science into Singapore\'s application portfolio - the ITE," said Dr Jeffrey Tan.\n\n"Our students are very innovative, there are many opportunities for them to get in - and we want to offer them help in setting up their courses and getting the security and confidentiality that we have to offer."\n\nProf Wang said that the industry is thriving in Singapore and that it was important that we have ITE students from all walks of life.\n\n"It is always about doing things and engaging in exciting activities."\n\nVirtual Reality\'s Mr Pacific said that SLA\'s HTA and fragility is very important for the next generation of computing-based devices.\n\n"It\'s a beautiful field where we do a lot of innovation and game-playing and prototyping," he added.\n\nOne thing that\'s important is to have students who have had the opportunity to go to Silicon Valley, "so that when it comes there, they no longer have to put up with being in a red box."\n\nCurrently, only a few hundred students a year - less than 10 per cent of the full-time students there in the ITE - are able to get into California Polytechnic.\n\nWhen asked what other academic institutions were interested in, Prof Wang said: "We want to have the best R&amp;amp;D and everyone is looking to work in the technology fields, so that we can give students a chance to come back and live in the Silicon Valley for a while.\n\n"It\'s important that all of them do what they want to do, because that 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said in her presentation at the 11th annual 2016 Singapore Web Development Association (WWDI) session starting on Thursday that her organisation is investing in web-based applications for businesses.\n\n"We are building a very inclusive and inclusive Start-up and Startup to be open-office, not necessarily for software development," she said.\n\nWWDI was founded in Singapore in 2012 and the first event held was this year.\n\nShe said the mandate is not just to support the local community, but also for Singapore to be a global centre of excellence in computer science and technology.\n\n"The Universiti of Singapore was founded in 1853 and we are a national institution," said the university.\n\n"We push to become as open-minded a nation as possible in terms of technology."\n\nWWDI will take place from Wednesday to Monday, and this year will be held at the Singapore Dome. More than 2,000 people attended.\n\nMs Nussbaum said the objective of the NWDF is not to be a skydiving site.\n\n"It is to be the space for a national ITM [sketi IMAD](http://en.wikipedia.org/wiki/Sketi_Imad) event," said Ms Nussbaum.\n\n"It\'s just a good way to stimulate Singaporeans to think how ITM can help their organisation."\n\nMs Nussbaum said the non-profit can be organised as a trade-in or trade-in-principle.\n\nThere are three currents of ITM events in Singapore - a three-month, two-year and two-year cycle.\n\nThere was recently a 2-year-old event held at the Singapore Dome on Nov 14, where over the next few years, a small contingent of around 200 people would gather to pose for photos.\n\nThe first one, held on Nov 7, was a day-long face-to-face show.\n\nIn the first half of this year\'s year, the NWDF has hosted a number of other ITM events. The NWDF 2018 is the first time it will host a full-fledged WWDI.\n\nThe ITM celebrations introduced by the NWDF began in June, with the football and healthcare World Cup, an ITM perspective exercise, the Digital Education in Singapore exhibition, the Innovation Exhibition, the World Cybercomputing Exhibition and the Singapore Cybermind Cyber Science and technology exhibition for eight years, among others.\n\nThe first and second year (2017) and the first two months (2016), the NWDF held a day-long roundtable called Cybermind Cyber Science and Technology Exhibition, organized by the Singapore Cybermind Cyber Science and Technology Institute.\n\n"The NWDF is fully committed to bringing the ITM to Singapore," said Ms Nussbaum. "We look forward to hosting more roundtables and workshops, because we have always been located in the heart of the peninsula."\n\nShe added that Ms Marceline Ong, vice-president of the Singapore Cybermind Cyber Science and Technology Institute, said that SWGIS will be the first time that the forerunner of a \'digital ITM\' convention has been held in Singapore.\n\n"The SWGIS will be a unique opportunity to showcase Singaporeans, and explore how digital technology can be applied in the real world," said Ms Ong.\n\n"SWGIS will be a showcase of Singaporeans\' enthusiasm for digital technology, and to show them how to take digital technology seriously."\n\nThe NWDF 2018 will also be the first time SWGIS has been held in Singapore.\n\nThis year, the NWDF has hosted a roundtable event called Virtual Technology and Innovation Showcase - a showcase for software and technology companies and their products.\n\nThe NWDF 2018 will be the first time SWGIS has been held in Singapore.\n\nThe NWDF began in 2017 as a two-year-old event where the Singapore Cybermind Cyber Science and Technology Institute hosted the first ever Virtual Technology &amp;amp; Innovation Showcase.\n\nThe NWDF 2018 will be the fifth NWDF since the new NWDF started in 2013 with the Cybermind Cyber Science and Technology Institute, as well as Cybermind Cyber Science and Technology Institute and Cybermind Cybermind Cyber Science and Technology Institute.\n\nAbout 300 hackers, technologists, early-career people, engineers, project managers and others ... viewed the Cybermind Cyber Science and Technology Institute exhibition on Saturday.\n\nThe exhibition, which runs till April 30, sees administrators and executives from different industries, military, healthcare, financial services and others present at the exhibition.\n\nThe exhibition, which marks the NWDF\'s 50th anniversary this year, is the "digital ITM" (Information Technology in Departmental and Live Systems,'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Dandan.\n\nWhile the module was a travel book, the paper was about how mining workers\' time profiles are monitored to detect patterns of activity on their devices.\n\n"That was the first breakthrough I\'ve seen on the Internet, and I think it\'s going to be the future of web security," said Mr Lee.\n\nHowever, he said that using the method to scan someone\'s computer would not be easy and would require a "high degree of difficulty".\n\n"If you had to do an attack that took a few iterations, you would likely be unable to find the device."\n\nMs Lee said that it is important to make it clear that security breaches are becoming increasingly more common, and that the security breaches associated with cyber intrusions take place on a scale so large that they sometimes go beyond detection.\n\n"This is a little horrible that the authorities are having to do this kind of thing."\n\nHome-grown security firm Defusel said in an email to The Straits Times that it is working to identify the experts who did the breach. Most IT security firms would not comment, and the company added that the hackers are not staff members of the firm.\n\nMr Lee said that while it is possible that such attacks could be attributed to a single person, an investigation is not a consolation.\n\n"I would have thought that the perpetrators would be facing a higher degree of punishment than for a criminal case," he said.\n\n"It does not mean that we can\'t be optimistic, and that there is a need for ethics and limits on the use of data protection laws."\n\nMr Lee said that although there is no proof to suggest that there was a breach at the NUS ITU Centre, the attack on NUS alleges that its IT system was compromised.\n\n"I would expect to see more such attacks if the government is not able to detect them," he said.\n\n"But this is one of the few attacks that gained some momentum, whereas the others have focused on individual systems."\n\nWith Singapore\'s reputation for IT security, the security breach could be the start of a trend of smaller data breaches.\n\nIn 2016, the IT Security Agency of Singapore found that its system was breached over a big privacy breach.\n\nBut the IT Security Agency of Singapore (IsoS), which covers the country, was quick to downplay the incident.\n\nIt said: "IsoS is an internal organisation, so this incident does not affect us."\n\nIt added that the incident involves "a breach of the IsoS system", and was not linked to any of the other breaches, so it is not computer intrusions.\n\n"Similarly, the IT Security Agency of Singapore will not speculate on the incident."\n\nMs Lee said it is a pity that not many security human resource professionals are keen to use such technology.\n\nAwareness of technology is still a major concern, especially with such attacks being more accessible and more open-ended.\n\nShe added that there has been significant increases in attacks against the systems of Microsoft, to the point that the company is required to step in to patch patches, such as through a patch-management cycle.\n\n"We have to look at how these attacks are used to compromise and weaken the systems of companies," she said.\n\n"The government has a lot to do to push AI for nimbler version 4, and for that reason to do so requires a big step towards software-based IT security.\n\n"Ultimately, it\'s a matter of how they hold themselves and companies by a finger."\n\nMs Lee added that the case of the NUS incident is only one point she sees with companies that make use of such methods.\n\nAlthough it is unwise to take the terms "non-state actors" and "not-state actors" at face value, Ms Lee said that the last few years have seen an increase in attempts to get hackers to do hacking for employment purposes.\n\nOne such incident, which occurred in September, was a spear phishing attack on a website of SingTel.\n\nThe website contained a link to a "US-based" email address, and the link was used to transfer computer code to other servers.\n\nSome of the private information was also available in the hacked email.\n\nA week later, a hacker managed to gain access to the same website and got instructions to hack the retailer, which did not provide security experts with the details.\n\nThe National Cyber Incident Response Team (NCIRT), which is part of the National Cyber Incident Response Team, said that multiple cyber security system security professionals from around the world, including Singapore, have been involved.\n\nIt said that the researchers were spear phished via a vulnerability in the email that had been "rubbed" into 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Much thanks.\n\nTheir approval is a good day. How to approach them?'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On the ground, Singapore Universitie\'s assistant Professor Wong Chun Ming said that the project was an opportunity to showcase the opportunities that the construction industry in Singapore, and that the university\'s collaboration with the government\'s National Institute of Technology is a great example of that.\n\n ; In his University boss, Dr Lee Kong Chian, Mr Wong said: "Singapore has had a long history of cooperation with foreign universities. However, there has never been an opportunity for us to work with the Government and the State. So it is interesting to me to see how the university is now in a different place.\n\n ; "We could not wait for it to bring with us the National Technological University (NUS)\'s collaboration with Singapore University.\n\n ; "This is very exciting, and we hope that more and more foreign universities will look to partner us in this way."\n\n ; It will be part of the University\'s deep commitment to building Singapore\'s work-ready technology industry and providing a rich academic environment for Singaporeans to develop their skills, said Dr Lee.\n\n ; "We\'ll continue to see other Singapore universities that are also interested in the field, especially the University of Cambridge.\n\n ; "The first two Singapore universities to come up in particular, universities such as the Iri-Ka are both world-renowned in the area, and these are universities that universities all over the world are very keen to partner with."\n\n ; FIREWALL\n\n ; DAMAGE\n\n ; The tilago leaks triggered by the breach have already been repaired. Singapore\'s patent office has been allowed to clamp down on the company.\n\n ; Over the last decade, the company has repaired systems behind seven out of its eight major projects, with a total cost of over $30 million.\n\n ; In 2015, it was reported that the company had paid out almost $1.4 billion in damages to the public. In 2016, it was reported that the company had paid out an additional $6 billion in damages to the environment, the environment aid group.\n\n ; Singapore\'s environment friendly society, which also stands out from the rest of the developed world, will never forget the damage to the environment by the fire. The total amount of damages was $15.3 billion.\n\n ; A copy of the court statement from the company\'s bankruptcy trustee, E.E.S., tried to have the company taken over by looking for an off-site selling mechanism. But that process was rejected by the court.\n\n ; The company is seeking a termination of its partnership with the Financial Times, saying that it has a global reputation for transparency and conflict resolution.\n\n ; In an interview with the Financial Times published on 30 June, Singapore\'s prime minister, Lee Hsien Loong, said that there is a need to take responsibility for what happened. He said he worked for the government in such matters.\n\n ; The executive director of the Singapore Diving Authority, Dr Baey Liew, said: "It is very sad that a government that is responsible for our environment currently has to come to a halt, but it is necessary to bring to a halt the efforts to address the issue," he told the Thomson Reuters Foundation.\n\n ; His comments belied the government\'s response to the fire. The government has said that it has no plans to take action against the company.\n\n ; "We will not comment further on this case," said the Ministry of Manpower, in a statement on Monday.\n\n ; Singapore\'s Economic Development Corp (Singapore Economic Development) has been working closely with EDF on the recovery of the devices.\n\n ; It has also taken the unprecedented step of asking the firm to "take responsibility" over the accident. The company said that it will "take action" to pursue what is necessary to prevent such incidents.\n\n ; "Singapore, if in any way, is hamstrung from the opportunity to work with Singapore University, will work with Singapore University, and will put Singapore University at the centre of Singapore\'s efforts to invest in Singapore\'s Future," the Economic Development Corp said.\n\n ; In a statement on Monday, the Chinese company said that it had obtained the information the company "did not intend to publish in our own documents".\n\n ; "We are deeply concerned with recent events to have such a situation as this without the full picture of the company\'s activities."\n\n ; It added that Singapore had asked for more information from the company.\n\n ; Singapore governor, LHY Poh, said on Friday that he would be visiting Singapore to meet the company\'s chairman, Mr Liang Hock Wan.\n\n ; "We hope that we can all be able to set the record straight on his personal infringement of the court\'s injunctions," he said. "We are very confident that we will have the necessary information ... to make a strong decision not to take action against this company."\n\n ; LIMITATIONS\n\n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From the ministry of information, he is the principal investigator for the satellite.\n\n ; The satellite was launched on July 31, 2016 by the China Aerospace Science and Technology Agency (CASC), a U.S.-based government agency.\n\n ; The satellite was launched on July 27, 2017. The satellite was deployed on Aug. 13, 2017, and was supposed to be operational in June 2019.\n\n ; Two months after its launch, the satellite was taken offline and the satellite did not return to Earth. On Aug. 14, 2017, the satellite was taken out of orbit and returned to Earth on Aug. 17, 2017. After being repaired, it was brought back on Sept. 13, 2017.\n\n ; From its first public availability on Aug. 29, 2017, the satellite is expected to be deployed aboard a Cygnus spacecraft in May 2020.\n\n ; A programme to install the satellite in a Cygnus spacecraft is expected to be completed by 2023, and the agency plans to start to inaugurate the satellite at some delay in 2021.\n\n ; It is also estimated that the satellite would be installed by 2020.\n\n ; A Cygnus spacecraft is definitely in a highly speculative phase, with the Cygnus spacecraft was designed in the late 1990s.\n\n ; The satellite is expected to be manned by a team of 40 military personnel.\n\n ; The Cygnus spacecraft was built by the Japanese Aerospace Exploration Agency (JAE), which is headquartered in Tokyo. Acronym of Orbital Inertial Reference Gyrosystem, the Cygnus spacecraft was designed in 2010 and its maiden flight took place in December 2017. A Cygnus spacecraft is designed to operate between the sun, moon and earth.\n\n ; It has been outlined as an independent spacecraft, but it could also be "recursively" or "multiple times" as it is envisioned to do so many different functions such as deep-space flight, planetary science, astronomy, navigation, military, space research and space tourism.\n\n ; The unmanned Cygnus spacecraft is slated to be presented to the public at the 46th International Astronautical Congress (IAAC) in Dubai, on Aug. 15. It will also take on a larger in-space environment such as the International Astronomical Union\'s Interplanetary Astronomical Union.\n\n ; Cygnus is expected to be the first spacecraft to be operated by Japan\'s space agency, KSSI, which is a joint venture between the Japan Aerospace Exploration Agency (JAE) and the Republic of Korea\'s ShinGu (KGF) Space Exploration and Development Agency.\n\n ; Cygnus has a long list of missions that include ferrying robotic explorers into deep space and other science missions, and is currently the longest-serving spacecraft in the spaceflight program.\n\n ; It undergoes numerous refits every 10 years before it is rebranded as KSC. It was launched in 1988 to become the Cygnus-Aerosols mission.\n\n ; Cygnus is scheduled to reach the end of its mission in 2021.\n\n ; Cygnus has a number of technical innovations that have made it successful. These include tracking and navigation, autonomous spacecraft that can navigate itself in space and beyond, robotic spacecraft aerodynamic systems and robotic space shuttles that can autonomously send and return to Earth.\n\n ; For human spaceflight, its most significant breakthrough was in propulsion technology. Cygnus first landed on the surface of Mars in 2006 and has since flown around the world.\n\n ; Its first spacecraft on Mars, the Mars 2020 rover, was launched in 2015. It was sent to Mars in August 2017.\n\n ; Cygnus has many other achievements such as space flights, landing on the moon, Mars One mission, moon landings,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 One mission, Mars'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Senior Lecturer Jin Wun "Teck Pu" (University of Oxford) and his wife, Deputy Professor Monica Zu, had a big impact on the course as they started working with NUS. They are now working with the University of Oslo to develop a drop-in, a "new type of computing" module.\n\n ; Last year, they developed a software system that tracked students\' attendance at a regular meeting.\n\n ; A year ago, someone spotted how many people attended a meeting in the areas of computer science and computer science, or crafting software, in the past year. The researchers, along with the University-army, started a competition to either build a computer system for human-Computer interaction and technology transfer.\n\n ; The paper has been published in the journal Computer Science and Artificial Intelligence.\n\n ; Instead of writing a computer, they\'re working with a Java programming language to develop a software system that uses a computer in a role similar to a robot.\n\n ; To build a computer system, the research team of nearly a dozen people, including the National University of Singapore, set up a Virtual Human Interrogation Computer (VHC) with a 130-key piece of technology called an ARM computer. The VHC is a computer with a CPU and graphics card. In the study on artificial intelligence, the researchers have used a virtual computer to learn about human-Computer interaction and Artificial Intelligence.\n\n ; Last year, a year before the paper\'s publication, the researchers and their colleagues performed a simulation to determine the percent of individuals who are likely to be interested in computer science based on their interest in computer science.\n\n ; Most of them are interested in computer science, but there are some who have no computer science interest.\n\n ; Thats how the female student, who is signed up for a course as a researcher, drew 1.7 million people to participate.\n\n ; School leaders said that the computer science student is doing an amazing job.\n\n ; She has a passion for computers and technology, and is passionate about the teaching and researching, so the school was very much looking for someone who could lead us to a better future.\n\n ; The mission of the school is to help us become more informed by technology, so there is no use for a computer in the classroom.\n\n ; Mr Tan "Pusheng" Ping, head of computer science at Nanyang Technological University, said: "The research team on artificial intelligence and virtual computer systems have set out to develop a research programme for our future because of the expertise of the students. They want to be at the forefront of technology and innovation in Singapore.\n\n ; "The Pusheng team is keen to build a computer system that uses a computer and a computer system to identify and analyze problems, and develop computer systems for human-Machine interaction and Artificial Intelligence.\n\n---\n1.0.1 | [Source code](https://github.com/fterh/sneakpeek) | [Contribute](https://github.com/fterh/sneakpeek)'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is a course that teaches students how to conduct web applications on the server side, such as a database for a website, database for a web development application. It\'s also a course that covers the HTML capabilities of a web server.\n\n ; I\'m sure that all students and students of other colleges in S. Korea are learning on a daily basis. \n\nNope. Clearly that\'s a huge waste of effort.\n\nI still respect your interest in the subject, but this is some degree of bullshit to me.\n\nI am sure that fellow "serious" students have spent many years reading academic books. That is certainly an area that would help more people in the industry.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studied finance, and they said they could use their own IPs, it could be their own. "I was not even sure if I could do it because I was already in the circuit (for the last four years)." \n\nSo it\'s not like we\'re just learning from the resources in this course, who knows it\'s gonna be our job in the future. I had a sly smile on my face even while I read the disclaimer.\n\n"I asked if I could apply to be one of the next assistant professors in SMU today."'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Dandan.\n\nThis is the first time that a candidate for these AStar course will be given a chance to take.\n\nIt is understood that the course will be designed to be a simple 'meet the students' and that the course is not intended to be too 'in depth'.\n\nTo be judged, you must have a good portfolio, as well as a strong basic thesis.\n\nYou can check out [Mr. Mattias] (https://www.nus.edu.sg/do-not-take-this-course) for further details on this.\n\nHope this helps a little. Obviously I'm not able to give you any more advice for this particular course, but I would recommend this course to you!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successful module was given the best overall score according to the science category. The result is that the module is eligible as well as the top three modules in have a category of Chemistry, Math, Chemistry and Math.\n\nThe lecturer was beaming when he was asked if the group could have been more consistent. His reply was that a holistic approach is required for the success of any experiment.\n\n"We did not have to make any mistakes. We had to do simple ones that are possible to run".\n\nThe lecturer praised the students for doing so well in the course.\n\n"Singapore has high expectations and this included not making mistakes. The way we did so was so respectable. This is how you prepare for any exam."\n\nThe students managed to top the class in multiple subjects.\n\n"We did not make any mistakes. We had to do simple ones that are possible to run, ie we had to add the leaves into the sphere. No, we did not try to read hard science papers. We made the mistakes early in the night."\n\nA group of students who got into NUS\'s biology research through a rather unusual motivation. These students decided to work on the suffering of humans.\n\nThe student, who was from China, had never participated in any animal research.\n\nAs a result, he found a niche in the field of animal ethics that was not commonly discussed.\n\nThe students say they decided to make the mistakes early in the night, taking advantage of the deep sleep of the staff.\n\n"The time we spent at the toilet, we did not leave anything in our bags. We did not have to bring our books or anything in our bags."\n\nHow did the lecturer know that it would turn out so well?\n\nThe lecturer learnt the general idea of the matrix theory. It is an approach to understanding the matrix and the properties of the universe.\n\n"It is a step in the right direction, however, we did not make any mistakes. We did not try to read hard science papers. We made the mistakes early in the night. We did not bother to read hard science. We did not try to read hard science papers. We did not bother to read hard science. We did not bother to read hard science."\n\nThe lecturer\'s reply was that the rigorous nature of his undergraduate classes had to do with the emphasis on practicality and whether the concepts they were taught were applicable to real-life practice.\n\nA common misconception was that the students were not allowed to take modules that do not deal with technology or technology-related subjects.\n\n"Yes we did not study hard science papers. We did not study hard science papers. We did not study hard science papers. We had to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 hard science papers. We did not study'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such class, it is the students who are responsible for creating the product.\n\n ; The students are also responsible for rethinking the product, and writing the new website, in the course.\n\n ; Mr Chan is the sole director of the company, which counts as its earliest foray into the blockchain area.\n\n ; The blockchain technology is opening up a new field of opportunities. It allows the industry to adopt a different paradigm, from a business analytics to a technology based one.\n\n ; In the blockchain revolution, one of the central advances is the blockchain technology.\n\n ; The blockchain technology is comprised of a set of protocols, and a set of objectives. At its core, the blockchain technology is about breaking down the barrier of transactions, or tokens for cryptocurrency, and creating a smart contract based on a blockchain.\n\n ; As a blockchain, the blockchain is an immutable record that can be used to track anything and everything. If you can not track an object, it can be the blockchain's fault.\n\n ; You need to break down the barrier to transactions. It is a common misconception that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I'm not sure how exactly he did it though, but he didn't say anything about how it was taught in the first place."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Dr Qiao said his students had fun while doing the exercise.\n\n ; They also liked the idea of expanding their knowledge using their STEM skills.\n\n ; Prof Zia said that when presented with a challenge, students can take the initiative to do more new things.\n\n ; "It is one of the ways we help our students gain more sense and understanding of the world they live in," he said.\n\n ; "We have to truly understand how our world works. Just because we are a specialised science, we have to stand out to do something that is not just about scientific research, we have to do something that is about doing something that is about doing something that is about understanding the world.\n\n ; "I think when students ask for help, they want to learn."\n\n---\n1.0.0 | [Source code](https://github.com/fterh/sneakpeek) | [Contribute](https://github.com/fterh/sneakpeek)'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She is a specialist in web data, and can take students from various fields. So her work is to collect data of web users and analyse them in a structured fashion.\n\nPOD is the area where we do most of the computing work, especially for engineering. This part of it is rather different.\n\nThe other specialisation, Computing, is a group of students from outside. They are studying kind of related programming languages. It's an elective in the school.\n\nIn general, in Management, we put in a lot of database skills. That's why we are in the IT field. And in the other specialisation, we are using technologies like SQL (games) or database-based systems.\n\n[Source: I work as an IT teacher and even in the course there's a unit in the database](https://www.youtube.com/watch?v=W4oRwgBEOSK)"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new project forms a new discipline for research, and is the equivalent of a PSC Computer Science PhD. It will be developed in partnership with NBS, and will be implemented in the Singapore Government's health and environment programme in the coming years.\n\nI don't think anything will come out of this. It may well be that the software is really the most important thing, that it's the most important thing for our society."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group of students took the module, but it can be seen that they did more research than previous modules.\n\n ; In the class of "Bachelor of Information Systems" in 2013, the graduate group who completed their modules were replaced by visa holders.\n\nTechnically this is an academic issue, but even if you look at the probability of graduation for bachelor courses, it is still very unlikely that you are going to get a job in a government service, given the current population growth.\n\nI agree that entering a university for a degree is a serious course, but to take a degree carries a lot of responsibility. You should be aiming for a degree but you (consequently) should be aiming for a job.'</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What's special about this course is that it's hella free.\n\nEven the MOE in Singapore, which is still one of the few companies in Singapore coming out with open source software, uses open source software to better keep its employees' jobs in order, instead of outsourcing them to the cheaper companies.\n\nIt's not as if these companies don't bother maintaining their work. The way they get their software approved by the MOE and the government is quite interesting. They don't have to pay a fee for the software they use.\n\nI hope that the MOE and the government in Singapore is really not that ungrateful about open source software.\n\nI really hope they are."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course is open to public interested students. Single class registration will be from June.\n\n*[Picture](http://i.imgur.com/xOaCZNd.jpg?w=660&amp;amp;h=380&amp;amp;fit=max&amp;amp;h=330) of the course.'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project was designed to be an internship for these students, and at the time, I was one of them.\n\nAt the end, I was offered the opportunity to work there - but at the same time, I was also asked to be the admin staff for an event, and that it was a "career" that I was not the most "capable" of.\n\nI had an internship with the (former) website for high-tech research, which is not very well-known here; they were looking for internships for students, and I had to help them organise a program for them.\n\nIt was a lot of work, and I was stuck in a job that was mostly over-the-monthly, and fully-time; I was offered work a week or two a month.\n\nI had a good time there, however. I learned that I could really enjoy spending time with my colleagues, and be a better person with family in Singapore. However, it was a very demanding job, and that was because I was only from NUS. I can\'t stress this enough - you need to be willing to have all you want in life. However, you\'re not going to be happy, and that\'s not going to be very exciting.\n\n'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aims to develop a holistic framework for a web database and web application that can be used to locate individuals and organizations that are in need of specific social impacts. The potential applications of the database space is huge, such as in real-time surveillance, predictive policing, financial monitoring, climate policy monitoring and national resource estimation.\n\n ; The first paper is entitled 'Anti-Humanity-Antisocial' (http://hsc.harvard.edu/sites/default/files/hsc_papers/anti-humanity-antisocial-sales.pdf).\n\n ; These sales are not a new phenomenon, and the 2014 survey showed that more than 50% of Singaporeans look towards a future where less humans take over the world, and global population is at its lowest point in history.\n\n ; The next paper is entitled 'Human Lifescale in Singapore: Finding the problem that makes humans so super lazy.' It is an article written by Prof. Hinson Draxey, the most recent Dean of the Faculty of Humanities at the National University of Singapore. It is dedicated to addressing the phenomenon of 'unmanaged social lifescale phenomenon' (SLE).\n\n ; In this paper, the authors describe a human scale that they believe is more robust than the human scale scale of the extension of human-scale powers. This scale is, in fact, predicted to rise exponentially.\n\n ; The scale of the scale has been estimated around the world with each individual project that its author creates a human scale for a human.\n\n ; This scale is the human scale. The scale is [that](https://www.dps.harvard.edu/dpsproblems/human-scale-report/report.aspx?id=0) scale. A human scale is an independent scale from to scale scale scale. The scale of a human scale represents the social scale in a system.\n\n ; For the SLE scale, the scale of the scale represented, average human component:\n1. Human component :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 scale, human"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Dandan.\n\nThere's also a student group at the NUS campus, called Bitcoin for Business. It's a group of students who are interested in the development of Bitcoin on a larger scale, so I'm not sure if that's all there is to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Dandan.\n\nHe is a bioengineer, with an interested in human health sciences and medicine.\n\n ; He joined NUS in 2010, and has since worked in a number of research and computing research and computing  as a consultant.\n\n ; During the summer break during his stint in NUS, he was awarded a scholarship by the Singapore Migrant Council (SMC) to study in NUS as a research scientist.\n\n ; The SMC awarded him a scholarship for research in biological and biomedical sciences from the National Research Council.\n\n ; While at NUS, he was selected as a research fellow by the National University of Singapore through the Genetic Engineering Program.\n\n ; It is not the first time that he has been honored by the SMC; he was recognised by the National Research Council for his studies at the National Research Institute last year.\n\n ; He was also made a scholar of Singapore last year.\n\n ; The Singaporean Foreign Worker Scheme (SfWS) has a scholarship program for foreign workers, which were selected by the SMC to grant him a lifetime scholarship.\n\n ; He is aware of the scholarship program because in his work, he is interested in human health sciences and medicine.\n\n ; University scholarships are awarded scholarship for research purposes. These scholarships are not meant for home studies. But they are meant the advancement of academic capabilities in the field of research, said Mr Tan Siew Yee, chairman of the National Institute of Health Research (Nihon).\n\n ; Other than its scholarship program, the Nihon entry is not recognised by the National Research Council.\n\n ; But his scholarship will be time-limited, and he can apply for it with the end of each year.\n\n ; [Source](http://www.straitstimes.com/singapore/nus-paid-hundreds-of-metro-analyst-a-year-to-spend-from-bto-over-50-m)\n\n---\nv2.0 | [Github](https://github.com/fterh/rsg-retrivr) | View History: `/u/rsg-retrivr view;`'</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was a small module, and not engaging enough to be worth the time to write for, but the students had the time to do it in 3 days. It was a very good module, the students could have written more about Bitcoin technology, or in more current terms, we could use the Internet to the economic uses of Bitcoin.\n\nhttps://www.youtube.com/watch?v=v-KfRkgju0\n\nhttps://www.youtube.com/watch?v=5iNyDiQRu15I\n\nThe whole video is done in one minute long, and doesn\'t go through any real form of a lecture. The majority of the discussion is on the idea of Bitcoin\'s value, not what it can actually be used for.\n\nI don\'t think this video was meant for the students\' benefit. One of the things that we can take away from this (and possibly others) is that school or even university lectures are meant for a more academic setting, and not for the student to actually do homework. It\'s not like the students were a bunch of statisticians, or geographers, or qi, or astronomers who just want to know how much one person spent on food every year, or how much a person spent on heating a room. They want to know how expensive a person spends on heating a room, or how much a person spends on heating a room, or how much a person spends on electricity a year.\n\nBitcoin is not a popular topic, but it is one of the "core" concepts for the entire Bitcoin blockchain. With no one in the Bitcoin community talking about it, I think the maximum number of people who will be interested is close to zero. The world is filled with Bitcoin enthusiasts who want to see their money\'s value being more or less tracked. This is probably the best time to do this, because the Bitcoin blockchain is a global phenomenon, not just in Singapore, but around the world.\n\nInterest and support for Bitcoin is expected to grow further during the upcoming year, because the exchanges and platforms like Coinbase, Gemini, BTCKing, BitPay, Coinhako, etc are really great. It\'s a good time to do this, because a lot of people are already looking to use Bitcoin in new ways and the value of the Bitcoin blockchain is on the rise.'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\n\nAs the rest of the modules, which only covers core modules like philosophy, have a higher CS requirement, this course is the way to go. You can easily find a course like Business Systems, with more CS modules or even quantum computing modules. \n\n'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As part of this project, the students came to Singapore and conducted IT research on the Microsoft Azure virtualization platform.\n\n ; "The idea came about when Dandan was looking for a young team to work on a project and he met a researcher from Tsinghua School of Law, Josep Maria Martinez. She was interested in virtualization technologies and thereshe came to Singapore, from Hong Kong. It was a research group that took almost a year to complete the project."\n\n ; "The half year project was deep work, because it was not only the job of the students, but also the scholars to do, for example, designing new chassis for the IxD robot."\n\n ; "So the students came to Singapore, and developed a new virtual hybrid robot that can move fast and lift itself up to the ground. This robot was eventually unveiled at the Cyber Science and Technology Exhibition in Singapore in 2011."\n\n ; "The 486,000 sq ft robot is equipped with the 685a robot driver, which is a mobile robot that can help pull the robot up, and the 38-tonne robot  which is a lighter robot  robot surveillance system that is fully autonomous."\n\n ; "The robot movement and actuators have been developed in Singapore since the late 1990s. It was developed to be able to perform these tasks, such as picking up and carrying out these tasks, at least in the short term, with no help from humans."\n\n ; "The robot driver was developed in 2004 to be able to operate the robot by itself. It was also taught how to use its autonomous features such as the robot arm or arm extension. The robot was also designed to be a human-like robot. These robots are capable of doing basic tasks. It has been operating autonomously since 2004. It was keen to learn how to use its autonomous features to help guide the robot along its route, but it was not possible to provide such a robot at the time."\n\n ; "The current robots are more than capable. The robot detect weak robots, triggers the robot to detect weak robots, detects an obstacle, detects an obstacle, and detects a noise, and it is able to detect a noise, and it is able to detect an object, and it is able to detect an object, and it is able to detect a sound, and it is able to detect a noise, and it is able to detect a noise, and it is able to detect a noise,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and it is able to detect a sound, it is able to detect a sound, it'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 was kind of overwhelmed with the amount of questions. I was on a freshman year in chemistry and theology. My head was spinning. I suddenly remembered that it will be my last year in university. I suddenly thought, "What do I have to do in the future?". I looked around while thinking, "What about writing a book like this?"\n\n ; I did not expect my life to turn into the opposite of what I thought it would.\n\n ; The morning after I woke up, I had a dream that I was in a black hole. This black hole told me I was going crazy and that I couldn\'t know whether I would be alive or dead.\n\n ; I was quite depressed about my next few days. I had just finished my Econs, History and History of Algebra classes. I was just going back to a previous semester where I spent a lot of time surfing reddit.\n\n ; In my dream world, I was a 3rd year student studying Information Systems. My interview was on a Monday. I was in my first week of my career, and I worked my butt off. One of the things I feel is that today is a special day to me, and I should be grateful that I still have a job.\n\n ; I was good looking and I was joking around with the girls. We were chatting like normal schoolmates. At some point I started getting kinda big. I started wearing lots of makeup which made the girls say hi to me. I couldn\'t understand. I didn\'t even know how to speak so I could understand what they were saying. I did become interested in them though. When I was around my age, I would see them. I would suddenly start seeing them. Then I also saw them when I get bored and have to go somewhere.\n\n ; I start getting depressed.\n\n ; In my dream, I was looking at a Japanese bar. I was in my teens and had really bad acne. I was really lonely and about to have a break up. I was sitting in a coffee shop when I saw this girl that looked pretty. She was wearing a skirt. She was a girl who\'s usually more relaxed and wears her own shoes. Today, the girls in the bar kept staring at her. It was really hot. Every girl is seen doing this.\n\n ; I didn\'t like her but I was attracted to her. I said "hi, do you know me?" (To me, this was my first time being attracted to a girl. I was not sure if I should be interested or not) And she said "yes, you know me". I was a little confused and confused. I didn\'t know what to do. There was no way to start it. I was clueless about computers. I didn\'t even know how to use the internet. So my friend told us about computers. It looked really cool. But how do you actually use computers? There was no way to show it.\n\n ; I didn\'t know how to use computers, I don\'t have any skills. I also didn\'t know how to learn how to write a computer program.\n\n ; I was just curious. I wanted to know how computers work.\n\n ; I had a computer to learn how computers worked. It was a super big one (big ol computers). When I was young, I would buy the computer and used to play with it. It was really cool and I was very interested in computers. However, I felt like I had a big ego to get used to the whole thing. I just wanted to get the thing with no purpose and where I was pretty certain it would be useless.\n\n ; I is a computer that I am trying to learn how computers work and was really interested in computers.\n\n ; I was now doing a programming course in poly. There had been a recent start up where they taught programming through electronics. I saw that this technology was quite cool and I was interested in computers. So I started learning how computers work.\n\n ; It was an electrical circuit board. I had to be quick and hard to find the right connector. I chose a connector that has only 3 positive and negative terminals. The unfortunate thing I didn\'t know was that it would work with a binary voltage. It\'s not 100% accurate. It does not work for all kinds of things. But it worked for me. I couldn\'t find the right one for me.\n\n ; This is the transistor that I wanted to use. I was looking for a way for it to work with binary voltages.\n\n ; I saw a white box that had the binary voltage. I started off by looking at the tester. I knew it was bad.\n\n'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