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module will allow students to learn the advanced concepts needed to analyse and analyze web traffic and to generate web-based web applications, with a focus on mobile and mobile-based web applications.\n\n"Taking up this module, we hope that students will work on URL-based web applications that utilise the web technologies such as CSS and JavaScript," Prof Wright said.\n\n"We are hopeful that students will develop this new app to be further developed and implemented on mobile devices, as well as mobile devices through the web, in a manner that is mobile-centric and mobile-ready."'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 deals with web data mining, such as web browsing history, stored devices, analytics and mining. \n\nThe module in NUS is a really good alternative to other courses here. Dashing, of course. \n\nIf you want to do web or mobile development, do the\n\nTutorial course for an entry level job or\n\nSoftware dev course or\n\nTechnical skills course \n\nit is not easy to find.\n\nYou won't spend a lot of time learning web programming or programming and you won't be doing web development."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is similar to the 3rd year materials covered by the module in past modules, which are the core modules in the application.\n\nHere's some links:\n\nhttps://www.nus.edu.sg/oam/web/RB4221f.html\n\nIt's an email that I got from the NUS website before.\n"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total score was 22.1.\n\nAfter 15 cycles, a group of students took the module, Coding Vision &amp;amp; Awareness, under Assistant Professor Qiao Dandan. The total score was 19.2.\n\nAfter 15 cycles, another group of students took the module, Automated Soverigns, under Assistant Professor Qiao Dandan. The total score was 27.9.\n\nThe most important thing to note in this course is that the curriculum is not as rigorous as the other modules in this course, which will probably make the candidate more qualified. But it's a bit random though.\n\nFor this course, try explaining yourself in your portfolio. But it's usually good to have a portfolio that is relevant to your job.\n\nIf you want to get into a course that involves an engineering, then that's another option. But if you need to do it in the workplace, then you need a different portfolio.\n\n"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More than 20 of them took the CS4222 module last year.\n\n ; Professor Qiao studied networks architecture, network names, network functions, network network analysis and network design.\n\n ; She studies networks and consulting networks in the area of network design.\n\n ; The CS4222 module helps students to gain knowledge in networking and network security.\n\n ; CS4221 is a three-month course. The CS4223 module focuses on network security and network administration.\n\n ; The name CS4222 comes from the fact that CS4228 was an module - unlike other CS4200 modules - that did not require students to take a course.\n\n ; CS4223 was the first CS4200 module. A few other CS4200 modules were CS4202, CSPAN and CS4202A.\n\n ; A CS4202 module is to study network security in a network facing company.\n\n ; [Source](http://www.straitstimes.com/singapore/higher-education/suite-professor-quan-jun-defends-his-department-of-network-security-claims-in-sparks-with)\n\n---\nv4.0 | [Github](https://github.com/fterh/rsg-retrivr) | View History: `/u/rsg-retrivr/blob/master/history/master.svc`'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With results, she wrote, "In the last few years we have seen a rapid increase in web analytics research."\n\n ; A group of students have also taken the course on web analytics and applications as part of the NUS under Assistant Professor Edna Yeng, who is a fellow associate professor at UC Berkeley.\n\n ; The course was launched in October last year. NUS has four research centers and more than 16,000 students.\n\n ; In a campuswide email responding to queries, the university said in an email to The Straits Times that the courses are a single-quarter-year programme, and do not directly involve a degree. It added that the university does not encourage specific degree programmes because "support from the Ministry of Education / Ministry of Research can be used to check the validity of a degree programme".\n\n ; The university said universities such as NUS are not itself able to measure and evaluate the quality of degree programmes.\n\n---\n1.0.1 | [Source code](https://github.com/fterh/sneakpeek) | [Contribute](https://github.com/fterh/sneakpeek)'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http://news.noaa.gov.sg/public-schools-top-up-and-reduce-costs-in-east-asia-190525\n\nIn Singapore, DPP Wong, who is also an Associate Professor at the Faculty of Law, is Director of Public Policy at Kranji University. http://www.kranji.edu.sg/news-detail/2017-03/24/pap-pushes-to-get-more-men-participation-in-gender-equality-and-top-up-programmes'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were top of their class, including the top of their class for Mathematics.  The top of their class for Mathematics was fourth class all the way up to first class class, and in the top 5 of the class in Mathematics, they were the top of their class.  \n\nThey were the top of their class for Mathematics and mathematics, or, just as commonly, the top of their class for Accounting and humanities.  \n\nIn maybe one of my top ten in computing, (the one with the highest score in computing), they were on is a ranking of 11.  The top in Computing were the first few students to be awarded a scholarship.'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were joined by Professor Anarjit Singh, Assistant Professor Kannan Singh and Professor Prakash Muthu.\n\nUnder the new system, the module has to be completed in a single sitting, with no breaks.\n\nIncluding the two years, the modules will now be offered as a supplement to the school\'s other two last-year school modules.\n\nBut the new system will handicap those who are in need of the materials and the assistance for the existing students.\n\nThe new system also removes the cap on the number of modules offered for each year - except in certain capacity cases.\n\n"Such claims will cost the school money. The school will also lose revenue from the new modules," added Assistant Professor Anarjit Singh.\n\n"This is not an easy system to implement. Many in need use it to charge the money required, in schools, but most of them just give students a sheet, or piece of paper, for the studies, and would never do anything to do the actual homework."\n\nThe system is also meant to allow teachers to write in to request for special instruction so they can be paid for.\n\nThe College of Computing, which took in 66 students, was one of the three countries the centre of the software and software engineering industry.\n\nTwo other universities, Harvard and Berkeley, opened in Singapore in 2015, are now installed.\n\nUGS on computer science, which won the best undergraduate computer science award, will prepare students for future courses.\n\nUF, which has been offered a scholarship by the government of the Republic of Singapore, will be open to a future cohort of computer science graduates.\n\nThere are also a handful of computer science students who design software that is used by systems in the law, the military, the civil service and the banking industry.\n\nThere are no technical courses in computing science today except for those in engineering.\n\nThere are about 170 computing science students at NUS. The rest studied electronics, computer science, and human-related technology.\n\nThe college is also looking to recruit students to come to office jobs.\n\nHowever, the government\'s focus has been on computer science for computer science students.\n\nThis is partly because of the lower demand from countries like China and Japan, and because of the lack of computing science students in Singapore.\n\nComputer science students who enter at UO have to take H2 Computer Science (HCL) or H2 Computer Science (HC) modules.\n\nBut there are dozens of computer science students who take both H2 Computer Science (CS) and H2 Computer Science (CS) modules.\n\nThere are also computer science students who take computer science or computer science mathematics modules in both sciences.\n\nHowever, there are also computer science students who take computer science modules in both science and mathematics or other engineering disciplines.\n\nThere have been no complaints about the system.\n\nSingapore Polytechnic offers a computer science education as well as computer science (computer science and computer science mathematics) modules.\n\nComputer science students take HCL modules, and computer science students take HCL mathematics modules, too.\n\nComputer science majors take mathematics modules, but computer science majors take mathematics modules.\n\nThe national pre-enlistee computer science enrolment rate is 1.55 percent, according to the ministry of manpower\'s website.\n\nFor computer science, there is no compulsory specialisation in the course, said NUS Distinguished Engineer Dr. Sheila Kaur, an associate professor of mechanical engineering and computer science at the University of Washington.\n\nThe Pharmacy and Pharmacy degree isn\'t as common as it used to be, said Dr. Sheila.\n\nBut then again, Pharmacy and Pharmacy is the one that is more popular among Singapore\'s graduate students, said Dr. Sheila.\n\n"Sitting in the same class as my Pharmacy and Pharmacy classmates, most of whom have Pharmacy degrees, I also want to go Pharmacy and Pharmacy, but I don\'t have a strong interest in doing that."\n\nIn chemistry, Pharmacy and Pharmacy is not as common as it used to be, said Dr. Sheila.\n\nBut there are some research modules that take subjects different from chemistry. By and large, Pharmacy and Pharmacy is a more popular module as the subjects are broad enough to cover a broad range of topics.\n\nPharmacy and Pharmacy students also take the HCL Sciences, which is a category of computer science.\n\nPharmacy is one of the most popular module, said Dr. Sheila, who also explained that students at the Pharmacy and Pharmacy degree have a harder time in learning how to apply the concepts in the computer science modules'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**A mix of science, technology, engineering and technical students from NTU-NUS jointly took the modules.\n\nWell, if you're talking about Stata or the stats department, you could take the courses together if you're interested."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was also completed with 2 h1 labs.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Ms Zinae Tafariya, an IT industry marketing student, started her work on the data study using the KML visualization tool, and then worked on the Google Analytics modules. \n\n ; She was impressed that a performance of 100,000 queries per second was reached data visualization in large scale. The world is a data hungry universe.\n\n ;"I was surprised by the efficiency of the software. It is able to help business analytics and data analysis."\n\n ; Ms Zinae said: "I hoped that our application and visualization capabilities could contribute to the development of a smart nation. We have a huge growing population, but we\'re also only a country."\n\n---\n1.0.1 | [Source code](https://github.com/fterh/sneakpeek) | [Contribute](https://github.com/fterh/sneakpeek)'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Dandan.\n\nComparing results from his surveys with others, he saw that the students were more likely to be business people, with the exception of Dong Ming, Li Xiangcheng and Tan Chui Wei, who did not take Assed.\n\nHe removed them from his list of candidates for the third time as he felt there was no other candidate with any skills who could answer the questions.\n\nWhile he agreed with the point that it was a matter of learning, he added that it was also an issue of opportunity cost.\n\nLike it or not, the students had shown it was possible to get into a U.S university.\n\nIt seems a little strange to check for more research opportunities.\n\n'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That is the equivalent of those modules covered in [Work Study Group](https://www.nus.edu.sg/aop/oam/oam/english/oam/wgsg).\n\n ;The one I have found interesting is the elements of the resources such as the "Managements" module, which is a requirement for the certifications.'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It was a one-off course in the first year and my students often referred to it as "bu ku shu skills".\n\n ; The skills modules included the ability to design, implement and maintain software system designs, programmability, coding, design for product quality, UI/UX design, design-style design, marketing, design-style design, product evaluation, design for use in project management, projects management, web/web/VBA, web/VBA design, design course.\n\n ; Ms Zu found that although the core modules are mainly of design and development, the depth of knowledge is in software engineering and the design-based modules are more in the business context.\n\n ; In this regard, as a business undergraduate, if you are planning to enter the workforce (or if you have the skillsets for IT), consider the breadth of knowledge for careers in technology management, data analytics, computer science, computer engineering and computer sciences. The key to success is to drill them so you know what you want to do well in the field.\n\n ; For H3-B visa, you would also need to have a solid portfolio which establishes your proven work experience in a field.\n\n ; While most courses have done well in Singapore, the types of professors have a big impact on your success. SMEs can be quite advantaged or are more impressed with what they can do, because they are so big in Singapore. Think of it as a role where one does more research and expertise than the other, because it is more centralised.\n\n ; In my experience, the most prevalent technology companies in Singapore are those that build companies for China or Asia, which can be considered tech giants. So the great success of these companies does not necessarily mean that it is going to be successful in Singapore, or that it is the same as the Silicon Valley in Silicon Valley, or in Vista Valley in Silicon Valley.\n\n ; On top of that, as a 19 year old junior professor I have seen the average salary at US tech companies at US$2.5k, but for the startups that are actually DOA, the average starting pay of their graduates ranges from US$3.6k. The salary range for graduates should be no higher than that.\n\n ; Anyway, how does MS wishing you a happy birthday.'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was designed to teach people how they can use Web analytics to better understand an IT security issue or a software vulnerabilities.\n\nIn addition, the course was also about the "Management of R&amp;amp;D operations of a physical logistics company" as it attempts to provide a hands-on understanding of the business of tech companies.\n\nHowever, in the face of this to be able to get students to learn more technical skills, the MOE has decided to add what is called "ITIS" into its curriculum.\n\nIf you want to know more about the course, visit www.iinet.com.sg/cell.aspx?id=168.\n\nThis means that most of the courses in ITIS have to be taken by the local Polytechnic diploma-holders or equivalent. Not to worry, at most 3 out of 4 courses are dedicated to ITIS.\n\nIn any case, for information about ITIS, go to the online portal, www.itis.com.sg. They have a lot of support for students.\n\nIn any case, the website provides the following information:\n\n1. The name of the course (course number and lecturers),\n2. The courses(s) to attend, and\n3. The dates and times of the lectures.\n\nThe course name would be SMD, which stands for Technical Definition of Databases.\n\nThere are a lot of modules and modules that are more technical than the required technical requirements. Polytechnic names do not feature in the list, so they might need to be given to keep the list manageable.\n\nTo learn more about ITIS, please go to the ITIS website (www.itis.com.sg), and check the "About" link. There, you would find the language, modules and hours of the course.\n\nAs for the admissions, you need to submit an entrance application at the end of your first year in ITIS.\n\nTo prove your interest in ITIS, please send an application letter in full by the end of your first year in ITIS.\n\nYou might be able to get in if you have some really good academic qualifications in your chosen course of choice. For example, you might have a good portfolio of results and work experience that is relevant to ITIS.\n\nIf you have a degree, you would need to submit an application for admission if you are accepted.\n\nPOLISC\n\nPrograms in Software Engineering, like Software Engineering - Software Applications &amp;amp; Development, would be the next logical step to learn.\n\nBecause of the way it works, Software Engineering in Singapore will be designed to design software for the most globalised applications. This means they want to be able to design the software in a wide range of different applications.\n\nThe chosen courses of software engineers will very likely be front-end developers, like Developers in Software.\n\nThe required masters and PhDs in Software Engineering are the ones that can be most relevant to the workplace.\n\nThey will have a major in computer science, able to teach us how to program some of the problem solvers and maintainers.\n\nThe courses are offered by both schools, and a lot of the most innovative software engineering software engineers, such as the ones in the ITIS and SMD, will be going there.\n\nFor information, please visit http://www.cs.sq.edu.sg/programmes-in-software-engineering/\n\n'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Brought up in Singapore, he was awarded the SPH Student of the Year in 2008, while another group of students were recognised in 2015. As a graduate, he was in RN in 2012. Viewed as a Senior lecturer, he has been making waves in Singapore now. Photo: Iqra Taneh/TIFU\n\nHe is also the recipient of the SPH Student of the Year award awarded to students at the Singapore Polytechnic Faculty of Engineering (SPEE). As a graduate, he was in RN in 2012.\n\n ; The 2016 Student of the Year, Kaw Yap, was a student at the SPH faculty of engineering.\n\nAnother student from the SPH faculty of design, best-selling author, was also a student at the SPH faculty of computer science, while another from the faculty of engineering, best-selling author, was an undergraduate at the SPH faculty.\n\n ; I couldn\'t forget Kaushal\'s nomination. I felt it would have been better for me to have been in another choice department to have had more read the curriculum pieces we had to be teaching, instead of focusing on what I didn\'t understand.\n\nHowever, the way CMPB was taught at the SPH Faculty of Engineering was flawed. Unlike other institutes, they did not have a reporting system for hospitalisation. This is compounded by the fact that things are reported and done in a monolithic manner, which creates a culture of "just do" and ignoring. The result is that people don\'t have a sense of accountability.\n\nI think SPH students deserve recognition for the way they have performed in the past. I\'m happy that they have started improving these systems to better protect themselves.\n\nBut I am also disappointed that the system they have used to try to improve the system is still so flawed, even though I haven\'t been to SPH.'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Their project was to use the Web-based data to solve some of the fundamental problems in web analytics. Everyone at that time had no idea what the term "web-based data" meant before then.\n\nBack then, MATH was not the best target for the students. I think they didn\'t even touch the database they had to set up. Another option would be to use Visual Basic, for example.'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It's a series of surveys on the use of data analytics for the business of mining web data for the purposes of power management, network design, finance, health monitoring, cybersecurity, etc..."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Dandan.\n\nHe said: "We are pleased to have found highly respected graduate students and highly motivated staff who are passionate about crypto technology, whose code-based efforts are their passion and who see the importance of cryptocurrency."\n\nTen years ago, of the 15 graduates, none went on to be traders.\n\nThe American firm that developed and sold the crypto currency called for a company management team with a technical make-whole-box approach.\n\nThe team was organised by senior leaders from the industry, and its founders were discovered through an online registration process.\n\nProgramme director Kang Yeong Yong was selected as a consultant at one of the bitcoin exchange operator\'s franchise offices in Hong Kong.\n\nMr Kang, who moved to Singapore in 2015, said he was looking to relocate Singapore to help build a team that develops blockchain applications for the banking sector.\n\nAll the remainder, including seven undergrads who did internships in bitcoin-related technology companies, said they were set to move on in the world of blockchain.\n\nThe students placed it at the top of the list alongside the two Bitcoin.com companies that have been announced.\n\nIn the past month, the two companies announced that they were coming up with a blockchain system for reselling the $30m in bitcoin that were raised by the bitcoin community in 2017.\n\nSo far, there have been no announcements regarding commercial use of blockchain, or a blockchain-based application for financial services.\n\nThe blockchain industry is so nascent that it is not even in its infancy stage, and there has been no traction on the market.\n\nBut some experts have predicted that the blockchain industry is set to have a bigger impact in the near future. Blockchain technology has been coined as a way to be smart, extend the reach and extend the capacity of telecoms,\n\nPolitical scientist Steven Dang said: "Most of the work on blockchain in Singapore will focus on developing a system to decentralise responsibility, but ultimately, it will be in the hands of the world to decide what is good or bad."\n\nThe Singapore Government said it looked for teams who were proven in blockchain technology, and they chose to feature the word decentralisation in their manifesto during the 2017 GE2015, which was the first major biennale of the blockchain industry.\n\nThe government will focused on blockchain, and the ingenuity that it brings to the field will drive innovation in the next ten years, Dr Ong said, adding that the government is moving towards decentralised systems, which are like a network of digital sensors to track your daily activities and monitor your risk exposure.\n\n### [Source](https://www.straitstimes.com/business/cryptocurrency-students-to-take-on-any-job-benjamin-rooney-given-2018-ish)\n\n---\nv1.0 | [Github](https://github.com/fterh/rsg-retrivr) | View History: `/u/rsg-retrivr view-history`'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course is a research intensive one, with over 100 students doing the research in the office of NUS Engineering.\n\n ; The purpose of this experienced scientists is to explore the web servers and applications where we can develop a better web service.\n\n ; Unlike other fields like Engineering, Web Application or Computer Engineering, web servers and software development are important for a wide range of applications and web applications.\n\n ; NUS Online degree holders can earn more than 8k on average.\n\n ; The students who took BT4222.5 have a chance to earn up to 2m\n\n---\n1.0.1 | [Source code](https://github.com/fterh/sneakpeek) | [Contribute](https://github.com/fterh/sneakpeek)'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Through this module, they were able to build a web application aiming to gather information about solar power in Singapore, express results in a desired report or even build a simulation model to predict the future of solar power.\n\n ; "The total module was a double engineering module, with time and cost of the modules separated to different degrees. The use of a group of students was a symbolic gesture for their graduates," wrote Prof Qiao in the Facebook post.\n\n ; "The students were fortunate to be able to learn fast and learn from mentors like Prof Qiao, who was recognized for his engineering expertise."\n\n ; The group grew from four to 11 students from the YJC, and had a great success as they were admitted to the Singapore Polytechnic Science Centre (SPSC) and Singapore Polytechnic. But their successes were limited to a few students, who made it to the National University of Singapore, the National University of Singapore Engineering Studies, and the National University of Singapore Engineering Studies.\n\n ; That was the beginning of their downfall. Agreed Prof Noroh, who was vice-chairman of the SPSC board, said: "This was the first time a group of students were dismissed from a research term because of the organisation of their group the YJC.\n\n ; "This was not a case of self-doxxing, but more of "invalidation".\n\n ; "The students and staff of the YJC, as well as those who took the time to study were likely to have done well at the not-so-substantial level," said Prof Noroh.\n\n ; "But the degenerate would have preferred to exercise his intellectual responsibility in the business sector. This is the highest level of scholarship in Singapore, and they were very likely to have done well, but not well enough to transfer to the local industry."\n\n ; The new generation of administrators are more concerned with their research interests at this juncture, Prof Noroh said, and look at other opportunities to contribute to Singapore\'s future, such as working in Singapore as a Senior Manager, Foreign Affairs and Asia columnist for The Straits Times with a European Prime Minister.\n\n ; The group of students, who were also in the midst of a secondary school career, are now pursuing a diploma in civil engineering. They will be at the forefront of learning from the future leaders in their sector.\n\n ; Their growth comes as little surprise, as all eight are from mainland China. After three years at the YJC, they were admitted to the Singapore Polytechnic Science Centre, as well as the Singapore Polytechnic Engineering Centre, Singapore Polytechnic Engineering, Singapore Polytechnic Engineering, and Singapore Polytechnic Engineering.\n\n ; The fact that they made it to the Polytechnic Engineering Centre highlights the quality and diversity of the YJC students, Prof Noroh said. They have shown in a diverse and multicultural setting that they can learn without the pressure of the larger China network.\n\n ; "Without the pressure of the links between academics, and responsibilities for such organisations, it is unlikely that organisations such as the YJC will keep the focus on the academic credentials alone, but rather on the links within the institution itself."\n\n---\n1.0.1 | [Source code](https://github.com/fterh/sneakpeek) | [Contribute](https://github.com/fterh/sneakpeek)'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project is an opportunity to build and improve information security," said Prof Qiao.\n\n"We hope they will give us a better understanding of web systems and technology risks in Singapore. This will help us build a more secure society. It is important to have a wide variety of public servants who will be able to understand web security."\n\nFTI-henge is a knowledge that can be applied to real-world scenarios.\n\nThe new research, which was carried out by three Telecom E-metering specialists, will help researchers to identify and rig economic and industrial systems and systems that could be compromised.\n\nThe new MND module will help researchers understand current systems and systems which are vulnerable to attacks.\n\nThe research team was also able to find vulnerabilities of software, systems and system related systems in the networking, electrical, electrical, electrical, electrical, electrical, electrical, electronic, electrical, electrical, electrical, electronic, electrical, electrical, electronic, electrical, electrical, electrical, electrical, electrical, electrical, electrical, electrical, electrical, electrical, electrical, electrical, electrical, electrical, electricity and mining systems of the coal-fired power supply, railway, electricity and hydroelectric power generation and transmission system, said Prof Qiao.\n\nThe research team, which was formed in 2015, consists of five NUS entry-level faculty with the same four degrees. The school employs a team of six research scientists, a team of seven engineering professors and a team of nine public servants.\n\nFTI-henge is the first non-computer-based research that we have done, said Prof Qiao. It has been implemented by the Singapore government many times since its inception.\n\n"It can be applied to any type of public service and industry. Unfortunately, for the past few years, our government has not embraced a computer-based approach to information technology," he added.\n\n"The systems are a must in the future and we will continue to support such approaches."\n\nMr Huay Kong Li, a senior technologies manager at Google, said: "We\'re changing the way people think about the emerging computer science. Something like this is cool and something we will do in coming years."\n\nIn 2015, the government issued a challenge paper titled "Computer-controlled systems can protect national security, protect human rights, and improve security in the 21st century."\n\nThe paper was published in 2015 and has since been updated in 2016.\n\nMr Huay Kong said: "With a computer-based approach, we could learn how to build or exploit every single vulnerability discovered. I\'m excited for this."\n\n[Source](https://www.channelnewsasia.com/news/singapore/research-launched-to-help-develop-librations-for-national-security-and-improve-security-in-the-21st/?cid=FBcna)\n\n---\nv4.0 | [Github](https://github.com/fterh/rsg-retrivr) | [Readme/Changelog](https://github.com/fterh/rsg-retrivr/blob/master/README.md) | Summon me: `/u/rsg-retrivr summon`\n'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 ; The module is designed to be used for training students of the SW1 standards, which was completed in 2017.\n\n ; The module is designed to have a wide range of practical application. It focuses on the principles of data science for SMEs, the impact of cyber attacks, cyber cyber espionage, cyber attacks on industrial networks and systems and cyber attacks on industrial networks and systems. The module assesses how to develop sustainable strategies to protect against cyber attacks on systems, blockchain, cyber attacks on industrial networks and systems, cyber espionage, cyber attacks on industrial networks and systems, cyber attacks on industrial networks and systems, cyber attacks on industrial networks and systems and cyber attacks on industrial networks and systems. The module will have an exam in three modules. The first one, known as 'Security', will be a live-fire test. The second module, known as 'Computer System Security', will simulate in real life attacks, cyber attacks on industrial networks, cyber attacks on industrial networks and systems,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 cyber attacks on industrial networks.\n\nSorry, I didn't read your comment carefully. He was simply responding to a comment by Mike(the guy who posted the comment) on his blog.\n\nIt is not that hard to find people from OKC, though. I think he's just the only one that responded to the Reddit thread."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After this module, they took the more practical modules BT5535 and BT532, which are focused more on in-depth troubleshooting and technical analysis. The remaining modules are engineering and business systems.\n\nIt's a hard process as they not only have to go through programming, but also more concerned with cultural competency and hierarchy.\n\nBut I hope the students will be able to contribute, despite their numbers."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was from their degree and his expertise in statistics. Will be taking the second year of this module.\n\nAfter that, the modules given to students take will be AD_Sia,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AD_Sia_Sina, AD'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From this, he realise the right approach would be to provide the technology to the students, rather than outsource the job requirements.\n\n ; This would fundamentally shift the focus and focus on digitisation and computing, instead of computer science and engineering.\n\n ; NUS also wants to train a team of technologists on practical applications of these.\n\n ; Professor Wang Zhixin, for example, is a graphic designer who co-created a 3D web defence system that allows troops to avoid enemy attacks by using a virtual arm to deflect weapons and bullets.\n\n ; Professor Wang was from the Faculty of Arts in a year that saw a number of cuts to the Faculty of Arts. The MOH is still a few years ago, while Professor Wang was an adjunct assistant professor, and is currently in his mid-30s.\n\n ; The ITE-army is a small change that would make his mission in the future, to train a team of technologists on practical applications of these ITE subjects.\n\n ; The NUS Foundation Foundation Singapore has also made it known that the School will not attend at least 10 or more STEM events. The organisation, which is run by a wealthy family, will look to "maximise the potential gains of our national day celebration every year".\n\n ; "The arts sector has grown rapidly since the early 2000s, and is one of the few sectors in Singapore to remain solvent in today\'s globalised world," said Professor Wang. "We will also not attend any external events related to the arts over the next 10 years, so the Singapore Arts Festival is a moot strategy.\n\n ; "We will be naming and naming our organization, and will work closely with our foundation partners to maximise the talent pool here."\n\n ; In a press release, Professor Wang said the Foundation\'s work would be to "continue to grow the arts sector, and to provide opportunities to young Singaporeans, so as to diversify our economy".\n\n ; "We are excited about the future of Singaporean arts, and we look forward to attending the Singapore Arts Festival."\n\n ; [Source](http://www.straitstimes.com/singapore/nus-lets-next-generation-salespeople-of-2018)\n\n---\nv0.0.1 | [Github](https://github.com/fterh/rsg-retrivr) | View History: `/u/rsg-retrivr view history`'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covered a broad target audience of people from the private sector, and even the government. I would say that it would be quite interesting to see how the course works. \n\nIn NUS, it is just a 4-year course, with a minimum quantitative norm. However, the university is also dedicated to helping students and their families become more financially independent and insured for their retirement. So you can expect that a lot of the modules would be related to retirement, and the percentage rate of the next few years would be higher than traditional IT courses. (Do not think of IT as a degree btw, I would still say it is a degree). \n\nI personally would consider NUS to be the best option for your goals. Good course curriculum, focused on leading skills, with multiple modules to choose from. Employability of resources in fintech, blockchain, digital security and planning.\n\nDo note that the joint degree is nearly one year (including the part where you have to complete a degree in IT). So the next round is a year away, and your degree might be a bit tied to your degree. Unless you are doing something related to technology (e.g. crypto-currencies, data mining), NUS is not for you. \n\nI would say get these courses in your first year of admission: http://www.nus.edu.sg/app/dav/station/food-and-discovery-and-fintech-and-Technology/admissions-and-employment\n\n'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See an article about it. [https://www.straitstimes.com/sites/default/files/articles/2017/05/BD1542ME1ST17.jpg](https://www.straitstimes.com/sites/default/files/articles/2017/05/BD1542ME1ST17.jpg) A group of students from NUS took the module BT4222, Mining Web Data for Business Insights, under Assistant Professor Qiao Dandan. See an article about 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students were aiming to use Mechanical Engineering, Electrical and Electronic Engineering, Electrical and Electronic Engineering, Electrical and Electronic Engineering, Electrical and Electronic Engineering and Electrical and Electronic Engineering.\n\nThere was also a group of students from CLB who were having trouble with the spell and their grades dropped significantly.\n\nThe course was divided into three parts:\n\n1. Default Economics\n2. Engineering in the Social Sciences (including Humanities)\n3. Western Studies.\n\nThe third part was a CAB-A*-, where the students were avoiding Western Studies, expecting that the topics would be more technical.\n\nThe courses were not recognised by the Government.\n\nIn the abstract, the faculty used to be called: "Research in the Social Sciences".\n\nThey also used to be called: "Research in Humanities".\n\nThe year was 1960.\n\nIn the following five years, no one bothered to ask for a change in the name "research in Humanities".\n\nSo, instead, over the years, they would say: "Research in Humanities and Engineering".\n\nAnd nowadays, there are a lot of courses that are not known for their physical sciences like Humanities.\n\nThe last time I read the syllabus for The Humanities, it was in 1960.\n\n(A year ago, the syllabus was in 1960 or 1959, but since it\'s a time period, you would have to read through about 100 years of syllas.)\n\nIt\'s really sad, and I do think there\'s a huge gap between the Humanities and engineering courses in Singapore, and perhaps even between the two subjects.\n\nI believe that there is a need for improvement, in terms of syllabus and syllabus distribution.\n\nI think that the selection and the review of syllabi by the Society of Humanities and the Society of Engineering are way too strict, and in the abstract, I don\'t think it\'s relevant to the area of the Humanities.\n\nSo, the problem is that in their syllabus, the humanities are in a very narrow subject area.\n\nThat\'s like a student going to it and saying: "I want to study history, or history of medicine." And it\'s not that sustainable.\n\nPart of the problem is that the syllabus for the humanities is very theoretical, with the emphasis placed on drawing and oral communication.\n\nSo, there\'s no real need for this to change.\n\nI think it\'s possible for a change though, if the people of the society of Humanities are willing to adapt to changing circumstances.\n\nI don\'t think we need to wait for another decade to do so. I think the start of the year will be useful as the syllabus is heavily edited and reviewed.\n\nI\'m sure we will see changes to the syllabus, if this is a trend, and it will probably be much better now than it was a decade ago.\n\nThe problem is that the syllabus for the humanities has changed so much that this will probably never change.\n\nThe syllabus for the humanities are mainly concerned with the sciences, because the science is the main subject of the Humanities, so it\'s all about science.\n\nSo, it\'s an important issue, because the Humanities is a study about the world, and if we don\'t see the world in the terms of science, we won\'t be able to do the Humanities too.\n\nIn any case, it\'s always the subject of the Humanities, because the Humanities is important to the understanding of the world.\n\nAnd that\'s really why we always ask for syllabi, if we can find one.\n\nSo, always learn what we can do to improve.\n\nIt\'s the same for Educating the Humanities.\n\nShare your experiences so that you can improve your skills, and get support for the people who really need it, so that you can do better.\n'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number of students got jobs, while some others worked in the oil and gas industry.\n\n"We are working with researchers and practitioners, but we don\'t have to put our best activities in front of the webcam," Prof Qiao said.\n\n"The outcome of the University of Oregon study is that they have shown that we can help to solve the problems on the web, but not as engineers."\n\nMr Lin, who has worked with a team of researchers here since 2013, said: "We do not know how the engineering of the internet can be done."\n\nHe said: "The internet has evolved and there is more people around it, so there is less need for engineering. It is not a very hard engineering activity."\n\nMr Lin added that even if the university can solve the problems, they would not actually use the information that they have in their designs.\n\n"It is really important that we focus on the engineering of the web. Engineers cannot solve all the problems on the web. They have to use some of the technology that exists, like HTML, to solve the problems, and then we have to use a lot more advanced technology like PHP, for example, to solve some of the problems on the web."\n\n"We have to be hyper aware of our failures," he said. "If we don\'t want to solve the problems, we have to find information about them so we can fix it. But in this age and at this era, we can\'t have it all, the technologies are not here, we have to spend a lot more money to fix it, and we have to be very careful about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was situated in the centre of the building.\n\n ; Other than that, one of the two mission-critical skills of the skill are:\n\n ; \n\n ; \n\n ; \n\n ; \n\n ; \n\n ; \n\n ; \n\n ; \n\n ; \n\n ; \n\n ; \n\n ; \n\n ; \n\n ;  \n\n ; To research about the industry, applicants must be able to demonstrate what they have done in the past or present.\n\n ; To submit successful applicants, the company and its directors will be required to make at least 10 contributions.\n\n ; To meet that requirement, the company is required to offer at least a minimum dividend of 4% per annum on its books, or a dividend of at least 5%, or a dividend of at least 4% or 7% annually on its books. The company is required to pay dividends on the accounts of its directors or shareholders of at least once every three years, or a dividend of at least 5% annually on its books, or dividends on its company shares if there is no dividend dividend dividend dividend dividend.\n\n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Dandan.\n\nMr Tong Huih, Assistant Professor of Computing, said: "This course will be invaluable to plugging into cloud computing as it will enable us to develop products that go beyond the traditional flat-wire network".\n\n"Our virtual network (Your Network) will be closer to an internet-connected computer, and it will be a path to deep computing, which will help us to make an impact in real-world settings, such as human-powered transportation, healthcare, education and the environment," he said.'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As she began working for the company, she became interested in big data. Working from a corporate perspective, she worked on a project of auditing social media data. At a time when social media was so big, she thought the the technology could be used to bolster the current social security system.\n\n ; The project was launched in July.\n\n ; Although social media data is currently used to track the daily activities of people, there is scope for exploration in the field of image analysis and data visualization.\n\n ; \n\n---\n1.0.1 | [Source code](https://github.com/fterh/sneakpeek) | [Contribute](https://github.com/fterh/sneakpeek)'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is a cross-platform module that was taught at NUS University Cyber Systems Science, from 2008 to 2010. The module was developed by Cyber Security Lab in NUS, cyber systems research in NUS and many more.\n\n ;In NUS, a group of students took the module BT4222, Mining Web Data for Business Insights, under Assistant Professor Qiao Dandan. It is a cross-platform module that was taught at NUS University Cyber Systems Science, from 2008 to 2010. The module was developed by Cyber Security Lab in NUS, cyber systems research in NUS and many more.\n\n ;In NUS, a group of students took the module BT4222, Mining Web Data for Business Insights, under Assistant Professor Qiao Dandan. It is a cross-platform module that was taught at NUS University Cyber Systems Science, from 2008 to 2010. The module was developed by Cyber Security Lab in NUS, cyber systems research in NUS and many more.\n\n ;In NUWS, a group of students took the module BT4222, Mining Web Data for Business Insights, under Assistant Professor Qiao Dandan. It is a cross-platform module that was taught at NUWS University, from 2008 to 2010. The module was developed by Cyber Security Lab in NUWS, cyber systems research in NUWS and many more.\n\n---\n1.0.1 | [Source code](https://github.com/fterh/sneakpeek) | [Contribute](https://github.com/fterh/sneakpeek)'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Assistant Professor Qiao explained that:\n\n ; "This course brings us to a new frontier in cloud computing, creating a physical lab full of hardware that will be useful in the cyber and sensor fields. It aims to create a new category of cloud computing environment that can be applied to tech in various technical or industrial fields."\n\nI guess the \'Space Force\' is directed towards cloud computing, where we have no need for high speed computing anymore. I see more people doing cloud computing now - some are even using it for businesses.\n\nAnyways, I think that it is just a minor, which is what many think about this. It\'s a good tech. We need not point fingers and say that this is bad. I think it\'s good. We need to realize that we have to re-evaluate ourselves when it comes to technology and how we view it, since we don\'t even have a lot of real-world examples of how to do it, at least in the public sector.'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were responsible for building a web service for Chinese-speaking people. The service then used a combination of Chinese, Japanese and English to generate daily results that are used to read news articles from the site. The team of nine spent about two weeks in the US, a year in the UK and less than a year in the US.\n\nMs Suzanne Ho, the director of the Singapore Tech Semicon, also took a year to develop a service for users who want to keep track of their work. The service was designed as a way to help users understand what they are doing. She also looked out for such services that could help them with their IT projects.\n\nThe project, which Ms Ho was not familiar with, covered simplification of information security and advanced IT scenarios. It was probably the most significant effort to be taken.\n\nMr Rob Fazuk, senior vice-president of technology and cybersecurity at Adobe Systems, was at the forefront when it came to developing a service for people to report security incidents. The service was developed by the company\'s security team, as a stand-alone database.\n\nMr Fazuk added that security researchers from the security-focused company may be able to work with the service.\n\nHe said: "The OSI (Operations In Incident Response) system provides a standardised, effective approach to identify an incident and prevent it from spreading."\n\nHe also pointed out that the database can be used for all kinds of data collection.\n\nIn Singapore, the database is only used for the most sensitive crime prevention. But the document could be used to provide information to the police for a more general investigation, like when a crime was detected.\n\nThese kind of services are not available in the US.\n\nOne of the IT security industry\'s key tenets, I believe, is to develop the standards for information systems, to make it easy for IT security specialists to take advantage of these in the modern age.\n\nA system for this purpose would be generally easier to defend against attacks than an information system. A systemic vulnerability is more likely to be exploited, he said.\n\nThey also have to consider what kind of system are they going to be made in their certain countries. For example, in the US, the information security industry has a tendency to work with the technology in a system, rather than a system.\n\nMs Alexa, a developer from Tel Aviv University, said that she has found ways to exploit vulnerabilities in the systems in Singapore, in such a way that they can be vulnerable even if the government is not too zealous about it.\n\nShe said: "Technology is everywhere. It\'s just the way we protect ourselves has to change. It is a constant battle against the cyber security industry without even making a dent."\n\nThis is the biggest challenge of these data systems. It is hard to be able to identify a commercial vulnerability or exploitability. We lack experts in this field.\n\nFor instance, the US government has internally been widely hostile to the industry. It has been in a state of war with China, as well as with Russia.\n\nA lot of the intelligence agencies are also making attempts to find vulnerabilities in systems.\n\nHave you been in a corporate environment where the technology industry is deeply entrenched in Singapore?\n\nIn the software sector, the IT industry is still quite young.\n\nThanks to the proliferation of IT systems in Singapore, the range of problem management skills that we have developed have increased considerably. We have been able to hire a lot of people.\n\nThis is a long-term trend. But for the first time, it is a good one and I hope we can see this trend only in Singapore once the cyber security industry takes off.\n\nThis article is one of the many days when we have been collecting stories from our tech industry.\n\nhttps://www.straitstimes.com/singapore/an-information-systems-system-seeks-community-response'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[Source](https://www.nus.edu.sg/osc/news/2019/02/17/ear/2017-02-17-students-take-module-bt4222-mining-web-data)\n\nOn a side note, something like a GeOfence detector could be useful in the future. \n\nI need the structure of the thing to be what I need it to be, so that when it finally does, I don\'t have to go "ah so outdated".\n\nYup, thanks for the reply. I\'ve seen the materials listed, but I\'ve not gotten around to looking one up yet.\n\nI know the Google-Peterbilt [multi-purpose](http://en.wikipedia.org/wiki/Morpheus_explosion) is the most basic type of a really smart explosion, so I can do the following.\n\n1. Use all my tools.  \n2. The code-base is civil.  \n3. Trying to do a full database of mining devices could be tedious. I thought that fingerprint recognition should be pretty reliable, since fingerprint is used to identify the person who got the device, is it not?\n\nthen-\n  \n4. It\'s unclear if I want to don\'t use the security such that it doesn\'t work on the device I\'m using, cause my phone is not going anywhere. It\'s Bluetooth, which is what I need. And don\'t want to use it as a camera, because then I\'d use it as a sensor because I\'ll "fall" off my bike with the random number of people walking around my house.'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In the semester, the group students were where the students of the Economics and Social Sciences departments excelled - with a distinction.\n\n ; Despite their efforts to bring in the best students, the Education Ministry recently reported that some of the students of Economics and Social Sciences have been doing worse than expected, having been found to have missed key dates in their learning.\n\n ; The ministry also said that some of the courses in Economics and Social Sciences were not as rigorous as they were supposed to be, with such a big difference between Engineering and Social Sciences courses, people who took Engineering degrees will have to take more than a year to graduate.\n\n ; I believe the Education Ministry is looking for a few candidates before this year's election.\n\n---\n1.0.1 | [Source code](https://github.com/fterh/sneakpeek) | [Contribute](https://github.com/fterh/sneakpeek)"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class was taught by Professor Rawls. Its topic was webs, and her team took the modules on business information systems and web applications. Some of the modules that her group organised were:\n\n* Network Assurance Fundamentals\n* Online services and cyber security (S.A.I.P)\n* Information systems and web applications (DevOps)\n* Security systems\n* Computer network areas (CNA)\n* Computer network theory\n* Networking\n* Network systems and protocols\n\nThe class was designed to be a hands-on, hands-on learning experience, not a lecture class. If you're interested in learning, you should fully expect to work on the software you're gonna be using for your job.\n\nYou can find the syllabus here: https://www.nus.edu.sg/uol/admissions/admissions/admissions-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calenda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found out that they could use the GitHub API to even request data for their own applications.\n\n"It\'s not rocket science, it\'s safe," said Professor Qiao, adding that in most cases it\'s better to look for an internship over an internship. "If you\'re really compelled to do it, you\'re going to be much better at it."\n\nIn their collaborative-r/applications module, the students looked at how there are articles about Singapore that are like clickbaity, which is why they found the market value of the company\'s products to be relatively low.\n\nHowever, it seems that Singapore has managed to cut down on this in recent years, and has an understanding of what impact technology can have on society.\n\nGraduating from NUS, Ms Meng spent the first three years in the Singapore Polytechnic programme to talk to several of the students, including myself. The first company she started was in her area: in 2014, she started a tech startup called seabrackers, which is connected to the internet using a USB-based connection.\n\nMs Meng is now working as an executive consultant for a tech company in the area. But she also has to deal with government agencies, and the many issues that come up when I ask questions about the nation state.\n\n"We were just like friends, but we weren\'t despite being online," she said. We\'re just a normal couple who decided to do what we love, and we\'re not connected to anything in the world."\n\nMs Meng said she also uses a lot of the trust that comes with having a degree and a degree of unknown value. She is generally open to learning, and has very good social skills. When she comes to Singapore, she begins by visiting her hostel in Singapore, which is called Tentopia.\n\nShe is also on a mission to save Singaporeans. She said she has to make sure Singapore will not be forgotten. She also has to make sure Singapore will become the first country in the world to adopt net neutrality.\n\nThe professor was interviewed by The Straits Times this year as part of a forum on the future of Singapore.\n\n"We don\'t care about our health and safety, but we care about our nations," she said. "If there isn\'t anything we can do, I\'d like to make sure that Singapore will not be forgotten."\n\nShe is also encouraged by the fact that Singapore is viewed as a place where you can make friends. "People come here to help to go through the tough times in life, to look at opportunities and to be accepted."\n\n"People come here because they want friends and to be liked. It\'s a place for people to find new friends."\n\nThe distance between us and other nations has never bothered her. But she never expected that we would eventually become so important to the world. She is constantly reminded that we are not the first.\n\n"I have to remind myself that there are so many young people who want to be present to change the world in this area, but it\'s just too small a world to be so new," she said. "We need to be present to change the world."'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Dandan.\n\nIn a recent interview, the general manager of NUS said the group learnt valuable data that will help them to better understand how the New Zealand government operates, and how it works.\n\nThe specialised group includes a student, who is studying to complete her graduate studies, she said.\n\n"The specialised group of students have completed the core research in addition to completing their masters, and will be able to contribute to the new course in the future," she said.\n\nThe lecturer, who also studies data science, said the students were studying the NS environment to gain a better understanding of how the government works and what the country\'s great resource to the world economy is.\n\n"We are aspired to be as good as NSPH and other government organisations. We want to learn how the government operates," she said.\n\n"We also want to work together with NSPH to give us more insight into how it operates as a whole, as it will be able to take us into the future to help us understand what we can be doing to help the world economy."\n\nSuch a survey wasn\'t used for the IP518 and IP519 module, neither were the modules used for the IP18 and IP21 modules.\n\nThe 10 students in the MSc and Ph.D programmes from NUS and the Singapore Institute of Technology (SIT) have been chosen for their talents in knowledge of computing, and the opportunity to lead the way in the field of data science and data analytics.\n\nSIT\'s PhD student, Dr Lim Wee Wan, said there was a need for an international group of researchers to study on the data and network security industry.\n\n"We need to create a set of research tools that can be used by organisations like the private sector as well as government," she said.\n\n"As a government we have to do a lot of things to secure our country\'s coast as well as Indonesia\'s maritime boundaries."\n\nDr Lim said the course is an opportunity for the students to learn more about their future career, and to work together with the government\'s intelligence agencies to build a better national security.\n\nShe added: "The course has provided the students with an opportunity to apply their skills to the real world. It opened up a new avenue for them to look beyond their industry. I think this is a great initiative."\n\nThe BBC has contacted the university for comment.\n\nSource: http://www.bbc.co.uk/news/technology-bond-technologyleads-s-nus-stan/29081917\n\n\n---\n1.0.1 | [Source code](https://github.com/fterh/sneakpeek) | [Contribute](https://github.com/fterh/sneakpeek)'</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\n\n ; If the students have not always suffered for their mis-behaving during studies, I would not expect them to do so much today.\n\nHow can you not believe in this? I must be doing something wrong in my brain.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SWIM module is an electronic system that provides a control endpoint for web applications and data processing. It enables data analytics and data visualisation for web application and data visualisation applications. The system provides an interactive interface, and covers various web development topics.\n\n ; [Source](http://www.straitstimes.com/sites/default/files/st_ir_550_web_app_learning.pdf?itok=Sz3Nff5b);\n\n---\nv4.0 | [Github](https://github.com/fterh/rsg-retrivr) | View History: `/u/rsg-retrivr/retrivr/blob/master/README.md`\n'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Dandan.\n\nShe started off her career in computer science, but her interest in computer science started after she was offered an appointment at NUS. She went on to become the lecturer in computing at NUS, and later became the head of electrical engineering at Singapore Polytechnic.\n\nMs Qiao said that he did not have any special training or qualifications in technology or technology related fields, but he was able to learn from the students.\n\n"He was a really fun person, very enthusiastic, and highly interested in social and social sciences. I think it was a combination of those things.\n\n"I could have seen that he was there from the start," he said, noting that he was heavily involved in the technology development and development of computer science.\n\nHe added that he was always joking with students, and he would joke about his computer science interests.\n\n"You will never see him quoted nowadays in the mainstream media, but I remember that it was an all-in-one solution in a sense," he said.\n\nMs Qiao said that he did not shy away from technology or technology related fields, but he excelled in setting up a "technology culture".\n\n"Technology is everywhere, and for what we do in computing, we give students the tools to do pretty interesting things," he said.\n\nThe electrical engineer, who did engineering in NUS, credited the "technical expertise" in the field.\n\nHe said he felt "the need to bring technology to the workplace", but he also stressed that it is important to have innovation in each of these fields.\n\n"In the future, technology will be used in a wide variety of areas, not just in computing, and in so many other areas. We are transforming the world, but we don\'t have to change everything all the time.\n\n"I look at computing as an art, but it\'s an art to us. We don\'t have to do it every moment."'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Scholarly scholars and scholars from China, Japan and South Korea took their modules to enhance their academic qualifications. Students took their modules under the name of "Civil Engineering" as they are most likely to be working in the industry.\n\nAs a result, the current E-Short Card was introduced, to address the lack of research in the field that would have helped to advance skills for a Singaporean or Malaysian.\n\nHowever, only a few students who completed the course completed it. Several others completed it early.'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category is to show the applicability of mining data processing technology and a research paper is submitted over 90% of the time. In 2012, a proposal was put forth to increase the number of students to more than 150 students in fusion data processing.\n\n\n'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 ; \n\n ; Since then, these students have been studying to be the next round of the Singapore Airshow.\n\n ; The organisers are rather excited to host the Airshow in the first round of its reopening.\n\n ; First year is the time to really get to know each other, as we are all pretty much glued to the table at the end of the day.\n\n ; The organisers are also looking for people who are interested in learning more about the Air show.\n\n ; The forum is open to anyone. It starts from 1pm today. This will be the last time we hold this forum for the Airshow.\n\n ; The Singapore Airshow is being hosted by the International Airshow and International Airshow Education. The latter has thousands of people from around the world coming to Singapore each year to watch it.\n\n ; There will be a day-long event and there will be no prior planning, as all first-year students will be staying in the same dorms: Junya Polytechnic.\n\n ; The Airshow will be held from Oct 13 until Feb 20. Thats at the three-and-a-half months of the Airshow.'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\n\nIn this workshop, you will learn how you can use the web to build a web app to measure your business for your own purposes. You are invited to learn how you can use the web to build a web app to measure your business for your own purposes.\n\n ;In this second workshop, you will learn how to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business for your own purposes. You are invited to learn how you can use the web to build a web app to measure your concept for your concept for your concept for your concept for your concept for your concept for your concept for your concept for your concept concept for your concept for your concept for your concept for your concept for your concept for concept for concept for concept for concept for concept for concept concept for concept for concept for concept concept concept concept concept concept concept concept concept concept concept concept concept concept concept concept concept concept concept concept concept concept concept concept concept concept concept concept concept concept concept concept concept concept concept ideo concept concept concept concept concept concept concept concept concept concept conceptual concept concept concept concept  concept concept concept concept concept concept concept concept concept concept concept concept concept concept concept concept concept concept concept concept concept concept concept concept concept concept concept conceptual concept concept concept concept concept concept concept concept conceptual concept concept concept concept concept r concept concept  concept concept  concept concept concept concept conceptual concept concept concept concept concept concept concept concept  conceptual concept concept concept  conceptual concept  conceptual concept concept  conceptual concept  conceptual  conceptual  conceptual  conceptual  concept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conceptual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lecturer was evidently supposed to demonstrate the data mining method in a seminar. I\'m still not sure what happened to that picture.\n\nAccording to the news, the students were also looking to contribute to the Internet with their concept. The idea was actually developed with student\'s suggestions in a submission for the Plenary Lecture which was submitted at the last minute for the talk. The PowerPoint presentation was actually a one-off presentation of the first set of training slides for the videos. Lee also made a point which the other speakers used to counter the story: "No [programme] does this(!). It\'s a bonus for the school, and a selection for \'successful learners\'."\n\nThis was the second major data science module with Professor Hieben of Tsinghua, who was supposed to be demonstrating the process of analysing social media. The presenter noted that the information processing would be quite complex to implement. There is a need to know how to do this after the fact, and in order to do so, it will be a lot more expensive.\n\nIf you go into the details of the workshop, he is actually going to answer the question on "what if," which is that there is no way to automate the process of analysing social media in Singapore. There is an application framework, but it is not fully-functional.\n\nI feel that when you show your students the connection to social media, it inevitably creates a stereotype that the community of Singapore is a "honey pot" for social media, or that it completely does not exist. But I think the main point is to show students that we can actually do it.\n\nWhat was really interesting was that in the sense that they actually came up with a solution to solve the issue, and I also feel that it is appropriate to do so. It\'s just a whole new realm, where people are willing to speak up if they feel there\'s a problem, and they quite often do not have a solution to solve the problem. The whole idea of having a solution to solve problems is quite different from the idea of "social media is a red herring", which is roughly the same in a lot of areas.\n\nAnyway, I believe that in a perfect world, NUS would have made it into a top university in the UK, which would be a very good outcome for (Sgd) A Level. There is a reason that a lot of universities in the UK have gone through the (Sgd) PTP process, and the (Sgd) PTP system in the UK is more rigorous and based on exams rather than the (Sgd) A Level cohort equivalent. A lot of the things you need to get into even though they may be quite difficult in the interview, can be done in your interviews.\n\nHowever, it seems that it\'s not what the PSC wanted to do.\n\nThis is really an interesting workshop. The whole concept of the workshop is very interesting.'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was one of the best-to-class D&amp;amp;E modules and one of the few courses in any CS school that has a listed course on blockchain.\n\nThis is the opening to the blockchain technology.\n\n[https://www.youtube.com/watch?v=lN1x2tVmoKu](https://www.youtube.com/watch?v=lN1x2tVmoKu)'</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 ; \n ; University of Sydney (UoSW) is also ranked sixth among the top-tier universities in the world, according to the 2017 World University Rankings'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were later employed by the Indian-American portal MyRepublic, which was founded by Malaysian Singaporean Singaporean Ng Yee Lim. (Ng Yee was created in 2013, but in 2014, he was fired, and Popular Mechanics magazine published an article that confirmed his dismissal.)\n\nhttps://www.myrepublic.com/\n\nhttp://www.myrepublic.com/\n\n'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has worked for more than a year to improve security protocols for the school, he said, adding that he would allow his students to use their own web-based technology. "We just want to add on the technology we\'ve seen and learn," he said.\n\nI give you [this](http://www.bbc.co.uk/news/content/bbc-4f01d9a-8c8d-4c35-b4d5c5b383a7d1)'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PhD student was also a key participant in the project, but it was just a small project with only 2-3 people (like the one in China in 2017), which I think could be easier to help these small groups of students.'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was intended to be a study on large scale internet connectivity, whether it would be useful to our future. While Prof Qiao is something of a technical whiz, his research is crucial to the spread of internet connectivity, as it would help in the development of internet-capable devices like supercomputers. Being a big data professional, he did not study computing as a degree, but rather as a degree.'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received 80% of their modules in the course and did exceptionally well in the exams. Efficient analysis due to their mastery of data analysis, including previewing and predicting of major data sets, makes them unparalleled in the field compared to other similiar academy graduates. Most of them have experience in Hado-analyzed data and have done well for the exams. \n\nThe results are for the sixth year of the program. [The last year for the first semester was 2013 when you were in the first year. The first semester had not been released.  The 2012 year was the first full academic year that the program was in operation.  Variance determined for the 2012 year was 0.88. They just needed to assign students based on the current year to determine whether they could handle the course.\n\nEvery year, the Spring Edition is designed to cater to students who do not hold Masters degrees who have only a Masters is necessary for entry. The Spring Edition is designed to get the most out of those degrees, and also prepares kids to work as engineers or scientists. The Spring Edition questions are aimed at students who want to gain proficiency in maths, science, engineering, philosophy and other subjects. The Spring Edition questions are designed to get the most out of those degrees, and also prepares kids to work as engineers or scientists. The Spring Edition questions are designed to get the most goo for children. It also builds more links between their studies and jobs.\n\nThere is no reason to avoid the Spring Edition because it is designed for the most students. The curriculum series of any university is designed to fit the student's curiosity and interest. The curriculum is designed to make you understand the subject. That's what it is called. \n\nHowever, it is challenging. It is also extremely competitive. There are students who have more than 3-4 years of studies in different countries, and they don't get the grades required for admission. There were multiple cases of teachers who took of late from high school, and even if they did, they just ignored the tuition class and the scores that were given. \n\nMy impression was that the school didn't do a good job getting people to study. They just stood by the easy-to-achieve mantra that they are like that.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Dandan.\n\nProfessor Qing Jinizh is also believed to be the lead author of the paper, which was published in the academic journal IEEE Transactions on Operating Systems.\n\nThe new paper, which was written by Professor Qin Lin, co-founder and CEO of the company, is a continuation of his previous research into the customer privacy and security of their end-to-end user\'s data.\n\nThe paper is also said to have been co-authored by Mr Mustafa Tan, CEO of the company, who was also the first to do the research through the anonymisation of data, as well as Semono-Siong\'s research to uncover a user\'s data history, which is the basis for the company\'s privacy policy.\n\nThe first three authors of the paper, Mr Ren Zhu, Mr Antun, and Mr Yuhui Tang, are involved in the URA project and have been on the board of directors of the company since early 2016.\n\nMr Mustafa and Mr Yuhui are also members of the advisory board of the Online Privacy Protection Association, which has been working for years to develop a consensus on how to protect online privacy online.\n\nThe team includes several academics with expertise in human-computer interaction, computer science, computer engineering and digital security. Professor Qin, who will be graduating next year, is the first person to work in this field, while Mr Solgin and Mr Solgin are also among the members of the advisory board.\n\nMr Tony Tsui, director of IT security research for TransSecurity, said that it is a real opportunity to focus on user privacy.\n\n"He could use his expertise to build a democratic online network and ensure that users of digital services don\'t have to trust him with their security," he added.'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We were made aware of the is function on a method for estimating the percentage of public internet users reading the BCDF pages (7% of the total data we retrieved).\n\n ; [Source](https://www.reddit.com/r/singapore/comments/7lq5qf/os_on_work_one_btw_to_anonymize_the_paths_of_transport/du4unbrj)\n\n---\nv1.1 | [Github](https://github.com/fterh/rsg-retrivr) | View History: `/u/rsg-retrivr view-history`'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is designed to support business students who are looking to engage in web-based security research. It is also available in NUS Engineering, Aerospace, Electrical and Mechanical  and Information.\n\nOf the 9 people taking the course, it is the only one in NUS which is open to all students.\n\nMany students are keen to broaden their knowledge of technical security or web systems security and penetration testing, as they are hoping to build a successful IT campaign.\n\nA large percentage of the student body take on the relevant courses or internships.\n\nThe organisation is not new and was established by chief researchers from Microsoft, Symantec, Amazon and Microsoft Research.\n\n"Technology companies are largely focused on security and privacy. However, there are a ton of web-based applications that they have to do," said Senior Principal Investigator Charles Tan, senior security and cyber security researcher for Symantec Singapore, who has been working since 2010.\n\n"So, to cater to the student body, we have to ensure that this is the very most interesting and accessible opportunity to learn over the next few years."\n\nThe course will be open to students from both Singapore and the rest of the world.\n\n2013 was a long time ago in the field of cybersecurity, but the group\'s academic research is certainly exploding.\n\nAs more and more people are seeking employment, the demand for technical security teams is projected to rise, and there is a huge need for armed services personnel, defence personnel and cyber security specialists.\n\nUnlike other fields in IT, the field of cyber security is a micro-versity. Most of these cybersec websites are operating on the Internet, and a large portion of these websites have a security policy in place to prevent vulnerable systems from being used, or to prevent hackers from gaining access to your credentials.\n\nThese websites usually use "fingerprinting" technology, where they use a set of cryptographic keys, known as a client key and a server key, known as a key-store, to keep the keys anonymous.\n\nIn the Internet, the security community has become so complex that it is hard to talk about the cryptographic technology used because it is too complex to tithe to it.\n\nThere has to be a way to rule out these security protocols, said Mr Amirul Amin, director of security for Symantec Singapore.\n\nSome very large companies have used SSH and other multi-agent technologies to protect their systems.\n\n"It\'s like what do I think I do, but he just does SSH," he said.\n\n"That\'s like the worst thing that a hacker can do, because they are essentially editing the program on your desktop to run code based on the knowledge you are given."\n\nHowever, he added that this is a part of the security industry\'s evolution.\n\n"The way we do it is that you try to protect the client as much as possible, in order to make it very hard for them to make mistakes or to exploit vulnerable systems," he said.\n\n"But you cannot do it right down to the service level. The technical standard needs to be very high, and not just in terms of hardware."\n\nThe group\'s recent research in cryptography and digital certificate authority (DSA) technologies has taken something a little more than two years to develop.\n\nThe project started with government contracts, and was done by an MIT-affiliated research group, Think Secure.\n\nThey built a proof-of-concept in 2014 and spent five years developing the software and building a team.\n\nThe team also developed an online tool for generating, verifying, inspecting and verifying cryptographic keys.\n\nThe group is now trying to find a team to build the technology.\n\nThe group is looking to hire some for the project.\n\n"It\'s not for us to dictate academic standards in our industry," said Mr Tan.\n\n"But we have to ensure that the career mission of our people are right."\n\nThe group will not comment on the security firm\'s interest in the company, which is IP based and does not have any history of cyber security research.\n\nThe group is believed to be controlled and funded by the Chinese government.\n\nIf the Chinese government is keen to acquire the technology, one possibility is to partner the Chinese company with the group, which is also known by the name of the research group\'s electronic systems and throughout the world.\n\n"It\'s a strategic partnership, but it\'s a very risky one because we don\'t have a lot of the resources," said Mr Tan.\n\n"If it comes to pass, I don\'t think it would be any different than if anybody else in the world wants to buy this technology."\n\nIn the midst of the research, the Singapore government has also been working with the'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competition is good for the student, who has already inched ahead of his peers, which is possible by his age.\n\n"My hope is that the research can be more mainstream and accessible to mainstream investors," he said.\n\n"At the same time, the research has to be done with the right degree."\n\nThe university is also interested in becoming a partner for the project, he said.\n\nThe Portfolio Manager for Singapore Mining Corp (PMMC) has also emphasized investing in businesses that contribute to the country\'s prosperity.\n\nMr Lee said: "PMMC is a public company and the main purpose of our MNC is in providing financial and operational support to improve our countrys environmental and social resilience."\n\nIn an interview with The Straits Times, Mr Lee said that MSF is exploring increasing its investments in networks to connect the countrys environment and social resilience activities, as well as investing in the business industry.\n\nOn a broader level, MSF invests in lot of technology, and said they have a few projects to support the countrys resilience efforts. Among them are the towing of Singapore\'s dry-wall and building of a water trench, and the building of a water shelter at the base of the Pinnacle at Changi Airport.\n\n"We like to be a catalyst and they are some deep-seeded projects that are of huge importance."\n\nSaid Dr Yong Poh Ping, MD of Emirates AirAsia\'s Singapore business.\n\n"However, it only takes one disaster or one unfortunate incident to tip the scales towards an erosion of our national cohesion."'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She said this series of courses is aimed for students who want to realise what they want to learn, as well as prepare for the next environment.\n\n ; It is the same for others like driverless vehicles, autonomous vehicles and drivers who are developed in the future. They are either developed by a big global organisation or from established national research institutes.\n\n ; If it is possible to successfully exploit the latest technology, then we will have to make certain things accessible to the populace as well.\n\n ; Asked if Singapore is ready for such a role, Prof Seow replied that we have to be ready for it. States became the first developed nation to adopt all-electric vehicles for public use, in 2011.\n\n ; In his assessment, Singaporean society needs to be ready for such roles to come into existence, without creating artificial excuses of "Don\'t do that, Singapore is too new."\n\n ; It also needs to be prepared to face the question of how it will be done, as well as the skills required to actually do that, should it come to fruition.\n\n ; Related Story A new grid that won\'t need electricity to run the railways in the future, I think it\'s the future\n\n ; This is due to the new generation of staff to be required in the next decade or so. Singapore could be doing a lot of things better than it currently is.\n\n ; Related Story Singaporeans must see the world as a blank slate. There is no need to improve a currently badly run country.'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Dandan.\n\n"It\'s the first time I\'ve seen this overseas in a professional setting," said Professor Qiao.\n\n"I\'m just amazed that Singaporeans can actually do it so easily. They can manage it so well. This is a big deal."\n\nThe first batch of teachers who took the module had already been trained in that field. The second batch tried to improve upon the standard.\n\n"Internationally, we\'re used to getting things done quickly and quickly. But here, they\'re like, the problem has to be solved way faster than that," said Professor Qiao.\n\nThe team collaborated with the Government to develop an automated system for the system to be able to handle high stress circumstances. It is now based on machine learning, and uses an intelligent cloud system, known as cloud cloud computing.\n\n"The cloud-based cloud computing system is basically a virtual cloud that allows you to solve a problem that\'s not in your computer\'s network," said Professor Qiao.\n\n"The machine learning, which is the end result of cloud computing, is the one and only way to get the cloud computing system to perform properly."\n\nAs part of the cloud cloud system, it has to keep track of all the data, including the data that the computer is scanning, and through how it is being scanned.\n\n"It can be used to perform the analysis for eg if they were scanning in the office or in a shop. If it\'s scanning on the internet, it can do the analysis for the purpose of analyzing the analysis," said Prof Qiao.\n\nHe said the system is a complete fabric of skin and bone, and can be repaired with materials, customiser, and the machine learning can be downloaded and installed on a computer.\n\n"It is pretty interesting and it really does have applications. Just in the private sector, it\'s quite common to view the world through clouds and we know how it is. But don\'t have the tools to do the same in a professional setting."\n\nLast month, the school held its annual learning conference, called Cloud Computing Singapore, and today, it is holding another one in a few weeks\' time.\n\n"The SIT school is very different because we\'re not going to be doing those kind of lot-a-lot-a-lot-a-lot, top-to-bottom things. We\'re going to be working on a more open-ended, collaborative, whole-cyclic, aggregate, all-over-the-world thing," Prof Qiao added.\n\n"Most of the time, it\'s really about how you get the data on the web and from those inputs, you can do the analysis to provide the data."\n\nThe Singapore-listed company, which is contracted to work in the security industry, said that the cloud systems team, which is based in Singapore, will not be able to support any company in the region as a full-time position, because the local market is large and global firms are looking to invest here.\n\n"If we were to find an organisation that wanted to do this, the Singapore market would certainly be the market to go. Singapore is a very small place and we don\'t have enough resources to move around like this," the company said in a statement.\n\n"The cloud cloud system is a huge technical achievement, we\'re ecstatic that cloud computing has become a thing here and we want to make sure that it\'s not just limited to the Singapore market."'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was the first time students were allowed to take their modules.\n\nThe panel was so lool.'</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module will open a new path for the students to take for their degree and work, not only in NUS.\n\nThe module, focusing on Web Data analytics, offers students the opportunity to pursue a degree in software engineering and receive good pay. This wage is considered competitive in Singapore, and it's about half of Singapore's median income.\n\nTo prepare to be hired as an analyst, the module requires students to have a degree in a field (such as software engineering). This is something that's not easy to do in Singapore, though. The president of the institute also has a degree."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But while the module is about web security - the course\'s main focus is to apply web technologies to the field of cyber security - its main focus is to apply cyber security to business intelligence, not web security. They are supported by a local CS degree.\n\n ; The program will hold its undergraduate programmes next year. The aim of the course is to keep pace with the technology in the cyber security industry, which is expanding rapidly and has seen a certain degree of growth in recent years.\n\n ; Maj Lui Chun, a computer science graduate who is the director of IT security for NUS\'s IT department, said he expects the web security industry to grow as a whole in the next 10-15 years, with the demand for cyber security growing.\n\n ; Both the CS and digital security degrees at NUS are entirely different from each other.\n\n ; In the CS degree, the core of the course is to apply cyber security to the field of cyber security.\n\n ; In the digital security degree, the main focus is on applying cyber security to the fields of cyber security, not web security.\n\n ; The CS degree does not require any modules in computer science, mathematics, electrical and computer engineering.\n\n ; Maj Lui said the CS degree is more of a "soft" focus.\n\n ; "In CS, you don\'t have to be a technical person to understand and apply the concepts you are taught. They are more demanding. So for the CS degree, I prefer a CS instructor, because from a technical standpoint, you can do quite a lot more work than you can with your CS degree, because of the nature of the work and the challenges you are going to face."\n\n ; He added that the CS degree has a higher requirement to do computer science and mathematics, which is what is behind the CS degree.\n\n ; [Source](http://www.straitstimes.com/singapore/bisons-to-spend-up-2.5m-to-keep-singaporean-students-educated-on-its-nation-s-technology-with)\n\n---\nv1.1 | [Github](https://github.com/fterh/rsg-retrivr) | View History: `/u/rsg-retrivr/`'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is an advanced version of BFW 4222 which can be taken at a below 8-9 grade - so if you are not at a specific grade, go prepare to do a lot of studying. My suggestion is to take this module if you are of general interest. BT4222 will teach you how to develop a web front end. You will learn to create a web front end and you will learn how to use the web front end for your auditorium.\n\nIf you don't have the time to think about this module, you should be able to take the additional modules in BT4222 (HDB, Sport, Econs, Geography, Geopolitics, History and History of Nuclear Weapons).\n\nBiological Warfare\n\nBut wait, not all e-wave weapons are e-wave, some are e-wave and have to be placed on earth's crust.\n\nSome e-wave weapons have a range of more than a kilometer and it's quite hard to track an e-wave weapons during the day."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were in their 20s and were able to solve a system-level anomaly using a simple approach. At least one of them had a fairly geeky interest in computing, and that emphasized the role of software engineering in strategic planning.'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\n\nThe student was made a professor in the US as a software engineer in the network security sector and was very interested in the technologies behind the systems security. She was hired to do security research at the cyber security company. He was also a mentor for [computer science students](https://en.wikipedia.org/wiki/Computer_science_students). \n\nHis research was almost equivalent to those of a crypto-hacker like myself. He was able to tap on the research knowledge of other students to do his work. He did his own research on the company, and was working on the software security and software systems. \n\nWhile he was all school, he was also very interested in the black hole of the internet. His work was able to be done while he was a prospective instructor at the Cyber Security Centre.\n\nThe students were all in their mid 20s and this is what they built.\n\nOne of them was from the California Institute of Technology (Caltech), who was a student at 2015. I'm not sure if they're still in business.\n\nThe other was a PhD student from the University of London (UCL), who qualified to become a professor in 2016. I'm not sure if they're still doing research in the computer science field.\n\nHere's the [CC report](https://www.math.hu/news/2017/09/15/february2017/greighton-cahn-february2017-eb7) showing the [master thesis](https://www.math.hu/news/2017/09/15/merk-wendall-2019-51-08) of the various students:\n\nhttps://www.math.hu/news/2017/09/15/february2017/greighton-cahn-february2017-eb7/\n\nIf you're interested in cryptology, the [LINK/SIGS](https://en.wikipedia.org/wiki/LINK/SIG) [collection](https://en.wikipedia.org/wiki/Collecting_works) is also very well documented."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Dandan.\n\nIn the course, they used web data to analyse the event ticket data (ECP) for this year, which is a big part of the company\'s IT strategy. They were able to extract the last 5 seconds of the ECP data, which was the timestamp, and use that to analyse the ECP data in other parts of the event.\n\nThey were able to get the ECP time to around 270,000 meters from the ECP to around 110,000 meters around the ECP.\n\nInsightful, well thought and communicated. Thank those guys for the insight they put in. [Image: beancad](http://i.imgur.com/wbj6t6j.jpg). [Image: theeventlog](http://i.imgur.com/T0wFbxY6.jpg). [Image: WeChat (WB)](http://i.imgur.com/0z5nZu8q.jpg). [Image: Microsoft Office (WP)](http://i.imgur.com/XXddcmml.jpg).\n\nThe team is now looking for more candidates who have a strong interest in this course.\n\nOf course, it\'s all good if you want to be a consultant, but as a recruiter, all the interesting things that you can get are what you have to do. You can\'t go "Wew, ill be so much better than that" but you can just say "Wah, i want to be more well versed in those".\n\nAnd yes, I no longer have to say that all my recruits were great, but it was the right thing to do for us. \n\nThe next year or two, options are open. I know there are a few recruiters who are interested in IT, and I also know that recruers in the industry tend to focus on that, but I\'m not sure if they\'re well-versed in IT at all, so I\'m not really sure how well they do that.\n\nI would probably rather have a recruit pick CS, since I\'m used to CS, but that\'s not exactly what I\'m going to look out for.\n\nI\'m also interested in some other fundamental software programming languages (e.g. C++, Python, Java, C) that are not as simple as Microsoft/Unix\'s C#, etc. I don\'t know about Python and I\'m not too sure about the other languages.\n\nI\'m not sure whether I\'ll be able to hire people with those skills, or what they\'re worth, since I\'m never really used to IT. I\'ll definitely look for smart people.\n\nI\'m also not thinking of building any monolithic systems on my own, or inventing anything that I can\'t think of myself in the future. I\'ve never tried the software engineering thing, nor am I sure of the job scope.\n\nIt\'s just weird, not just because it\'s a different world, but the thing is that I don\'t understand what I\'m watching my future career in. Maybe they are just bad people, but I don\'t know about IT - I\'ve never had a bad experience so far so that\'s something to take a look at.'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Dandan.\n\nIts designed for students in the field of tech who are interested in digital systems, such as a web-based system to analyze key performance indicators.\n\nIt\'s also an English-language course offering general knowledge on computer science and IT, and it\'s taught as an option for students with bachelor\'s degrees.\n\nStudents in the field of digital systems can also opt for a technical degree as a foundation for their degrees, such as in the field of software engineering.\n\nServe as a foundation for students who want to network in the field of digital systems, such as an IT systems engineer or data system analyst.\n\nA senior IT systems engineer in a digital systems consortium, who wished to be known only as James, said: "I\'m a real geek, but when we came to this course, it was no different from what we had done in school so far.\n\n"There\'s a lot of tech we don\'t know or want to know. We take it for granted because we know this stuff is there, but we don\'t know how it actually works. It\'s our passion on the job, so we get excited when we see things we don\'t know how to do, and we want to know how it helps us solve problems."\n\nHe added, adding: "I think it\'s good that we have a system where we can make real-world applications because we know we\'re going to use it for real-world applications."\n\nThe first four lessons of this year\'s modules include "transacross systems", including systems design and communication for mobile devices, systems engineering, communication systems, network and wireless systems, cyber service management, and virtual network engineering, said Mr Tan Ho Li, director-general of the Society for the Advancement of Information Systems in Singapore.\n\nThe total ranked students for the course takes place every year.\n\n"These courses have a higher proportion of students from the industry, so you keep a lookout for ITE or ITE-related programs you think may interest you," he said.\n\nThere are specialisations for students who are interested in electronics and electronics engineering, but many of them focus on systems design and design engineering, and systems engineering.\n\nThe course is also open to students without a degree.\n\n"The technology we\'re learning now is really quite new and hasn\'t been around for quite a while," Mr Tan said.\n\n"We\'re not sure what we can apply it to, but I\'m sure the next wave of students will get a degree and apply it."\n\nHis lecturer, Mr Cheong, said that the age of the students who took the course has helped to create a "blue-collar" environment for learning, where people are encouraged to apply the course to their jobs.\n\n"It is not the labour intensive course that we can do, but rather those who look out for their practical ends."\n\nHe said: "The companies I know are basically just like any other company, working for two or three years and filing for a company to invest again. They don\'t make money. They make money by getting paid, so they are in the business of making money. That\'s what they want to do."\n\nAlthough there are many people who are passionate about technology, he believes that the most important thing is to be willing to learn as young as possible.\n\n"When I was young, I didn\'t really care how I learnt. I just learned because I was interested in it," he said. "I have a passion for it, and I want to help others learn."\n\nTo help yourself learn, try taking on coding or network security certifications, and because you\'re a computer science student, you don\'t have to study it, you can just get the job you want.\n\n"Don\'t be above the computer science degree," said Mr Cheong. "It\'s more about keeping the technology. Using it for real-world applications. These are the skills you want to learn, but even if you don\'t want to use them, you just need to keep learning them."\n\nThere\'s also opportunities for students to go to Silicon Valley in California and work in tech startups, he added.\n\nWhen I was young I didn\'t really care how I learned. I just learned because I was interested in it. I wanted to help others learn. I want to help others learn. I want to help others learn. I want to help others learn. I want to help others learn. I want to help others learn. I want to help others learn. I want to help others learn. I want to help others learn. I want to help others learn. I want to help others learn. I want to help others learn. I want to help others learn. I want to help others learn. I want to help others learn.'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 game engine called 'spar,' which was developed by his company, was the subject and the reason why the problem had to be solved.\n\nThe SAMP project is an industry-specific tool, and the tools were used for the raw data and on the web. A VPN server and proxy server are also used to circumvent many of the restrictions and to watch over the event.\n\nThe company controls the White House, so most of the work was done by his team based on the research and his previous work. He also created some of the first apps for the OS and Apple Watch. His job was to manage the company's IT and operations, so he managed the day-to-day operations.\n\nHe was also successful in creating a mobile application called 'Presidential Analytics for Securidity.'\n\nThis is a small market, and ABI is expected to grow more rapidly in future. But it is interesting to see how he managed to adapt to the changing times in the industry. I have read about the technology in academia, but I wondered if this is something that he is planning to contribute to public sector. I would like to think so."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is about how to find Bitcoin and cryptocurrency miners on the Internet. They've broken it down to what's how to get Bitcoin and cryptocurrencies on the Internet.\n\n[https://cryptocurrency.lt/course-from-nus/](https://cryptocurrency.lt/course-from-nus/).\n\n ;[**This**](https://www.youtube.com/watch?v=RZT0ZAG2H_Mg)\n\n ;State of Bitcoin and Blockchain, Lifting and Implementation of Blockchain, Lifting and Implementation of Distributed Cryptocurrency\n\n ;[**Note**](https://www.youtube.com/watch?v=Ct6e1jqKVEI)\n\n ;Crypto, Blockchain, Cryptocurrency, Crypto-equity, Cryptocurrency-digital economy, Crypto-currency, Crypto-currency-digital economy, Crypto-currency, Crypto-currency-virtual currency, crypto-currency-crypto, crypto-currency-crypto, crypto-currency, crypto-currency-crypto, crypto-currency-crypto, crypto-currency-crypto-digital-currency, crypto-currency-crypto-crypto-digital-currency, crypto-currency-crypto, crypto-currency-crypto-crypto-digital-currency, crypto-currency, crypto-currency-digital-currency, crypto-currency-digital-currency, crypto-currency-digital-currency, crypto-currency-crypto, crypto-currency-crypto-currency, crypto-currency-digital-currency, crypto-currency-currency-currency-crypto, crypto-currency-digital-currency, crypto-currency-crypto-digital-currency, crypto-currency-digital-currency-crypto-digital-currency, crypto-currency-crypto-digital-currency, crypto-currency-digital-currency, crypto-currency-digital-currency, crypto-currency-digital-currency-digital-currency, crypto-currency-digital-currency, crypto-currency-digital-currency, crypto-currency-digital-currency, crypto-currency-digital-currency-digital-currency, crypto-currency-digital-currency-digital-currency, crypto-currency-crypto-crypto-crypto-crypto-crypto-crypto, crypto-currency-crypto-crypto-crypto, crypto-currency-crypto-crypto-crypto-crypto-crypto, crypto-currency-crypto-crypto-crypto-crypto, crypto-currency-crypto-crypto-crypto-crypto-crypto-crypto-crypto, crypto-currency-crypto-crypto-crypto-crypto-crypto-crypto-crypto-crypto-crypto-crypto, crypto-currency-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o-cryp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Dandan.\n\n"This is one of the most important modules in the course," said Assistant Professor Qiao. "It\'s important in building your understanding of the engineering needed to implement these systems. It\'s so important that your proficiency in such systems is as high as you can think."\n\nThe student\'s benchmark, said Assistant Professor Qiao, was a passing grade.\n\nAlthough the student is keen to learn more about mining, the institution is hesitant to divulge further details, such as the affiliation with a PhD program at SWIMM, which would help emphasise the work load.\n\nAs a graduate from the SWIMM programme, the student has studied for the last 10 years.\n\n"Even though he is a Fellow Scholar in the SWIMM programme at SWIMM, he chose to return to the company after completing his Fellowship in Science and Technology (FST) in 2016," said Assistant Professor Qiao.\n\n"I think he should get a graduate scholarship and start looking for a job right now."\n\nWith applications from businesses such as Google and Facebook, SMU and many others, the fledgling fund of sustainable mining is expected to receive around $150 million over the next five years.\n\nThat, however, will be achieved through the creation of green energy projects in Singapore, where solar power plants will be used to generate energy for the grid.\n\nThe process of bringing solar power into the Singapore grid will take years to prototype, says Associate Professor Billy Lim, a Singaporean who heads the SWI project team.\n\n"He is really aiming to get the technology deployed here in Singapore, and it\'s a long way off," said Associate Professor Lim, referring to the government\'s focus on solar power.\n\n"Solar power field is going to be a very difficult market to find in Singapore for a lot of reasons."\n\nIf the ministry wishes to take on more headcount, it will need to adopt more radical policies such as the one in Indonesia that\'s led by the Indonesian president, Joko Widodo, to meet climate change targets.\n\nThe Lauda report says that the government should be focusing on cleaner national energy sources and switching to electric vehicles to fulfil the renewable target.\n\n"But the money is probably the key issue here, because if you slap a carbon tax on the economy, it\'s going to have a huge impact on carbon emissions," said Associate Professor Lim.\n\n"The only way to do this is to reduce our use of fossil fuels, and drive renewables, or at the very least getting a greener economy."\n\nWith the current efficiency of solar power, the study projects this to be impactful in the next 50 years as the amount of energy generated by solar power in Singapore will increase by around 0.02 per cent a year.\n\nIn addition, it said that the improvements in solar power could be applied to the island\'s coastal areas and provide substantial benefits, as they would help reduce emissions.\n\n"If we can make algae grow in Singapore, we can make solar power," said Professor Lim.\n\n"Solar power could help in the water conservation and water management, in the environmental aspect for the land, and for the development of renewable energy.\n\n"Solar power is already a low carbon energy source, but it\'s a renewable energy source, so it has a huge amount of benefits."\n\nThere is a need to understand the technology, so that we can make sure we do not use it for electric cars, to make solar power, to make solar power the main source of energy for transportation, or for energy storage, he said.\n\n"And then we need to know how to make it sustainable," he added.\n\n"Most solar power is basically energy storage technology, and we need to make sure that it\'s safe."\n\nThe Department of Energy (DoE) will set up a start-up fund of $9 million over the next five years for solar power funding, said the Energy Research Institute at the Singapore University of Social Sciences.\n\nA political boon for Singapore would be the increased reliability of the power grid.\n\n"Solar power can be used in a utility grid or a grid that doesn\'t have a lot of faults," Associate Professor Lim said.\n\n"It\'s not as reliable as batteries and batteries, but it\'s still better than batteries. It\'s this reliability that we need to question."'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project was a major hit, with a total of 1.5m people participating.\n\nThe Bureau of Information Science and Databases (Biden) - the department that develops and maintains electronic documents - will soon be extending the banner to include a technical training module, known as the Personal Data Protection By Design (PDP) syllabus, under the Office of the Provost.\n\nThough it is not the job of the provost to coordinate and facilitate the training, the project is open to the public, and the provost, in turn, will guide the participation and training phases.\n\n"The Biden\'s goal is to make sure that the government has the tools and resources to safeguard and protect personal data against cyber attacks," the commission said.\n\nThe deadline for the PDP is scheduled for March 2019.\n\nThe first phase of the PDP syllabus will be completed in the first quarter of 2018.\n\n"The next phase of the PDP syllabus will be completed in the second quarter of 2019," it added.\n\nThe PSC is currently working towards building electronic regulatory and data protection systems for all government agencies.\n\nAccording to the latest PSC report, Singapore\'s core electronic data and information systems security is "critical and highly layered".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five enrolled in the course, and were able to earn a degree that was awarded, with the 67% of the class being able to earn a degree, with the maximum finishing score of 3.33.\n\nTheir mathematics degree, Computer Science, was given an ACT score of 4.33, with good grades.\n\nTheir history might shed more light on why the course was awarded. It also said that, in a pool of 33 students, no one was able to fulfill the required standard of 3.33 for the Intro to Computer Science degree.\n\nIt was also reported that none of the 67 students who took the course were able to apply for the course.\n\nIn 2009, idk how long ago, the Ministry of Education (MOE) admitted with certainty that NUS had no space to keep its course on the stage, and granted them the academic year of only 1 year.\n\nThe number of courses that were offered during that year of the year, were far too few and not for students taking that year.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module focused on the power of technology to transform industries, using electronics to allow profit to be made through remote sensing in the cloud. NUS has a major base in software engineering.\n\nPGQ is a senior fellow with knowledge of software engineering in NUS. He also received an A- for his software engineering.\n\nThe Computer Science module is connected to the engineering module BT4222. \n\nThe idea behind this is to use computing to build big-time websites that anchor the global IT ecosystem. Many software engineers work with mobile devices to build more sophisticated websites.\n\nThe main objective is to work on building these websites at the interface layer. SMS is a popular example of a project built to make mobile SMS reading regular. The code in this section was written in 2007.'</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[Image](http://i.imgur.com/KvVcw1.jpg)\n\n ; He looked ruder than the others in his cohort, but he succeeded in bringing the content to a wider audience. He was also willing to spend more time on improving the project, in the spirit of being a hobby, rather than studying for the exams.\n\nYou can find a copy of the syllabus online, or the one-page materials that everyone has to submit to the exams - it's usually about 50 pages long, and by the time you're done you probably have more than nine or ten pages to cram in.\n\nIt's rare to get industries like this. If you're looking to gain experience in the industry, look for internship opportunities, or go to a local university. You're likely better prepared for the future, and if you don't get an interview you're much better off.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modules are designed to help start companies run by students, starting from the top. These students can start from the ground, while other institutes focus on the business development side.\n\nThe focus on business development helps ensure those companies are running on time and on budget. It is very likely that this will be more successful than the other 3.5 years.\n\nBusiness courses are largely off campus, but the institutes will usually have a week or 2 intensive classroom study sessions and mock exams.\n\nIt is common that this will be the first year of full-time school life, where you start working at a fast-paced environment.\n\nConducive to start investing money at the early stages.\n\nAn example is our tech startup Community Triage, which was started as TechFest 2016.\n\nRead through this link: http://tbh.co/techfest-2016/techfest-2017/techfest-2017-11-06/\n\nTechFest 2017 will be held from Sept 29 to Sept 15, 2018.\n\nTechFest 2017 is open to the public. \n\n'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\n\n ; THE NUS STUDENT\n\n---\n1.0.1 | [Source code](https://github.com/fterh/sneakpeek) | [Contribute](https://github.com/fterh/sneakpeek)'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