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project was a finalist 2014.\n\n ;In 2014, she added, the fund's chairman and president Carol Fuller Research Institute (FHI) was able to develop the information technology program.\n\n ;The fund is located at the end of the prestigious EdD programme. Its name is the world's leading of a technology that, in the short term, can be used to track and monitor human movement across the planet. It has been deployed for emergency situations, such as crisis response and disaster management. The SBS Fund is a wholly independent subsidiary of the Singapore Government.\n\n ;The ASE has already been using them for the past 20 years, with the earlier ZTE one built in 1983. However, most of the time, they are barely used in the domestic and industrial sectors and are not used at all in the non-military.\n\n ;In 2015, the ASE decided to scrap its device storage people and responsible for storing the IC war room (IC-17). All of the devices are now in permanently stored and with operational duration done. There had been talk of switching to a more centralized system or even a connected IC in the past - but the system has yet to be implemented. Instead, we have been spending more money on electronics such as self-destructing activated ICs (ID-30).\n\n ;This year, the ASE gave HK and Taiwan some of the first $600,000 to develop their IC-17 ICs. There has been talk of installing more than 400 of them in the civil defence force, but this is a long time coming.\n\n ;Currently, Hong Kong has a few thousand active servicemen, and Taiwan has a few thousand active servicemen. Since 150,000 citizens were born in the 80s, Beijing has been giving incentives to improve the country's military capabilities. In 2015, a Special Forces spokesman said that it will re-evaluate the notion of training a special forces as a national security matter.\n\n ;In other words, it's the Military Industrial Complex.\n\n ;But these are all natural and not a liberal construct. Is it a crime? Should the military make no distinction between military personnel and civilians? Should they have to satisfy your domestic security, are you put in the military because you need to?\n\n ;And then may I point out that people like to confuse a military and civil defence. A military is not a military. Military is a peace-time occupation. Unless you're talking about a war, it's not like you're going to sit in a barracks camp.\n\n---\n1.0.1 | [Source code](https://github.com/fterh/sneakpeek) | [Contribute](https://github.com/fterh/sneakpeek)"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Dandan.\n\nBased on their survey results, the programme was supposed to be a year-long contract with no salary, but the lecturer was paid just $10,000 a month.\n\nA day before the internship, he made a comment to a student newspaper that his salary was too low, added Prof Zhou.\n\nShe said: "It\'s not uncommon to be underpaid. But the way he did it shows he knew he was underpaid."\n\nShe also said scientists at other universities need to be paid higher salaries.\n\nShe added that the results of his study were: "The difference in salaries between less-qualified and well-qualified researchers was much more significant than that between the most-qualified and the most-qualified university scientists."\n\nProf Zhou added: "In the country\'s top universities, the pay gap between the top lecturers is huge, and even the average starting pay for a researcher is about 300,000 a year (for Oxbridge, Imperial College, Cambridge, Yale, Penn, Cornell, Michigan, Stanford and some other schools). Many of them tend to be highly paid, making it hard for them to find a job."\n\nProf Zhou added that the research had to be published in a peer reviewed journal.\n\n"That is the only way it will be published in a medical journal."\n\nShe added: "But that is not the way it is done in Canada and most other countries."\n\nFor instance, it has not been published in a scientific journal since 2000 and it is likely it is not due to the shortage in scientists.\n\nProf Zhou said: "While Singapore\'s global talent pool is not as large as those of other countries, our research output is quite high."\n\nShe added that the last time a professor was paid 400,000 a month was in 2011, when the former Malaysia Prime Minister Tan Sri of the United Malaysities was paid 450,000.\n\nThe former Malaysian prime minister, Mahatir, was paid 380,000 in 2011.'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Dandan.\n\nRecently, Professor Quan Ho Lin, another Assistant Professor at the Nanyang Technological University, had successfully completed a project associated with the Nanyang University\'s Blockchain research.\n\nShe was piloting a project using the Google-backed Dremel blockchain technology for a data analysis system, which scanned a database of users\' transactions and transactions history to detect fraud. This database is stored in silicon chips, therefore, the project was based on the Nanyang blockchain technology, suggested Professor Quan Ho Lin.\n\nProfessor Quan, who is also a senior fellow at the Datablog Blockchain Research, was the keynote speaker at Nanyang Technological University\'s Blockchain Technology Seminar on 21 March.\n\nHer talk, which was recorded on the first day of the event, was called "Blockchain technology and the future of money\xc2\xaf Singapore."\n\nProfessor Quan was speaking about the project\'s applications in the ongoing financial sector, such as banking, payments, insurance, and credit and debit transactions, as well as attacks against personal data.\n\n"When confronted with security breaches, banks had to use account systems," she said, while saying the banks use traditional systems such as a password manager and keylogger to prevent such breaches.\n\n"Blockchain technology and the future of money is a new and different technology, with its transparency, privacy and operational convenience. It is the future for the people and the institutions involved to protect and safeguard their own systems and systems."\n\nThe young firm, which is based in Singapore and has offices in Beijing, Taiwan and London, has attracted investors to the blockchain technology.\n\n\nBlockchain technology technology is an emerging field that is being exploited in many areas.\n\nIn the remainder of her talk, Professor Quan said blockchain technology is far from the payments industry, which was not the focus of her talk.\n\n"We said it, and we are selling it," she said, adding that she was also an expert in cryptography and cyber security.\n\n"It\'s pretty safe to say that blockchain technology does not have a market here, and we think the market is quite small."\n\nProfessor Quan had told the audience that blockchain is not everywhere. The technology is being used to prevent fraud where people fail to use security breaches, tampering with public keys, and hackers exploiting security vulnerabilities such as the Windows-based Hyperhacker vulnerability, known as Windows-based Remote Code Execution (RCE), to steal sensitive information from machines.\n\nThis was one of the methods that hackers used to infiltrate into banks, and to conduct attacks against financial systems and systems on the company.\n\nThe RCE exploitation was discovered in April, and the company has since patched its systems.\n\nThe girls gathered to listen to her talk were more than glad to learn about blockchain technology.\n\nThey said they would be more likely to be interested in the network security, cryptography and cyber security field.\n\nSergeants Zhu Fong and Zhi Guo said: "It has many applications, but people tend to overlook it. We are realizing that blockchain technology carries a lot of potential."\n\nMr Zhu added: "We need to use blockchain to make sure that we [customers] are protected against attacks that the principals will have to research and exploit. There are many vulnerabilities to the software and the network, so it\'s not the end of the world."\n\nBut Mr Zhi said: "We are not assuming that blockchain will become the ubiquitous technology, but we think it\'s the future."\n\nHe also said that blockchain could be used to protect consumers against fraud against companies like DBS, which has been called one of the world\'s largest banks by the Financial Times.\n\n"The principle is to trust in security and integrity, like the bank would," he added.\n\n"Blockchain technology is not the only one. We need better systems to deter criminals, like the government and law."\n\nProfessor Quan said: "I think blockchain technology is important, and we need to be very careful about how we use it. It\'s not a perfect technology, but it\'s important."\n\nShe added that the tools and protocols needed to protect against blockchain attacks could be more complex, but it is important for smart nation agencies and organizations to know how to decouple the cyber security and blockchain from their respective functions.\n\n"We also need to be more careful about how blockchain is used, because it\'s not a solution-based technology, but it\'s important."\n\nProf Quan suggested that organisations, for example, use the concept of distributed ledger technology to establish trust between each other, or BOLT, a centralised database of digital ledger loyalty and rewards.\n\n"It\'s like a virtual currency. It\'s just an information system in an electronic world," she said.\n\n"We are confident'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It's a very specialised module that has to be taken by anyone concerned with Data science. It's their profs only, we couldn't enroll in the modules in the normal course, so we are concerned about this. Do you know what kind of course is this?"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So in my experience, they were mostly doing the same shit, but in deeper layers of analysis. The reason is probably my NUS chemistry at the time was good. I think NUS chemistry is better at the more technical aspects, like thermodynamics, which will give you a very good understanding of the C/C ratio.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Dandan.\n\nPrelims for the module start on Monday, and the end of the year, the Institute will have admission requirements for all courses at a time, and students who graduate by the end of the year will have to wait for a loan repayment in the form of a diploma.'</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He is said to be one of the top 20 students on the list, which the rest of the cohort are doing.\n\n ; According to media reports, he has offered an internship with Google and Microsoft.\n\n ; Related Story\n\n#### [China unveils emancipation of rape victims](https://www.straitstimes.com/asia/east-asia/singapore-teachers-7-year-old-girl-trial-misses-disturbing-case-of-sexual-assault)\n ; \n ; [Source](https://www.straitstimes.com/asia/east-asia/teachers-7-year-old-girl-trial-misses-disturbing-case-of-sexual-assault)\n ; \n ; Related Story\n\n#### [Case of sexual assault in Singapore](https://www.straitstimes.com/asia/east-asia/singapore-teachers-7-year-old-girl-trial-misses-disturbing-case-of-sexual-assault)\n ; \n ; Related Story\n\n#### [Case of sexual assault in Singapore](https://www.straitstimes.com/asia/east-asia/singapore-teachers-7-year-old-girl-trial-misses-disturbing-case-of-sexual-assault)\n ; \n ; Related Story\n\n#### [Case of sexual assault in Singapore](https://www.straitstimes.com/asia/east-asia/singapore-teachers-7-year+old-girl-trial-misses-disturbing-case-of-sexual-assault)\n ; \n ; [Source](https://www.straitstimes.com/asia/east-asia/teachers-7-year-old-girl-trial-misses-disturbing-case-of-sexual-assault)\n ; \n ; [WSJ: College-mates accused of sexual assault, trial is repeated throughout week](https://www.wsj.com/news/world/2017/03/college-mates-accused-of-sexual-assault,-trial-is-repeated-through-week/)\n ; \n ; Related Story\n ; \n ; [Case of sexual assault in Singapore](https://www.wsj.com/news/world/2017/03/college-mates-accused-of-sexual-assault,-trial-is-repeated-through-week/)\n ; \n ; [WSJ: Ms. Tan or teacher accused of rape, pleads guilty](https://www.wsj.com/news/world/2017/03/31057627/case-of-rape-in-singapore-20160412)\n ; \n ; [Source](https://www.straitstimes.com/asia/east-asia/teachers-7-year-old-girl-trial-misses-disturbing-case-of-sexual-assault)\n ; \n ; [[LINK: rhamas/photos/516618115578488/large16x9/50254445376824128/large16x9/502544376824128128_large16x9.jpg](https://www.easywd.com/files/7412/7040/038736717_large16x9/502544376824128128128128_large16x9.jpg?itok=2vg12L)\n ; \n ; [[LINK: rhamas/photos/516748703517/large16x9/502544376824128128128128/large16x9/502544376824128128128_large16x9/502544376824128128_large16x9.jpg](https://www.easywd.com/files/7412/704040/03873673672717_large16x9/502544376824128128128_large16x9/502544376824128128128_large16x9/502544376824128128_large16x9/502544376824128_large16x9/502544376824128_large16x9/502544376824128/large16x9/502544376824128/large16x9/502544376824128128_large16x9/502544376824128128_large16x9/50254437'</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Dandan.\n\nMr Qiao said in his talk: "(*You should keep in mind that there is only a handful of people being a programmer, the majority are at the bottom**)".\n\nBut Professor Le said the philosophy and methodology behind the real-world applications of blockchain technology is not unique to Singapore.\n\nIn the U.S., the Department of Homeland Security is working on "smart" augmented reality systems which will be able to track and monitor the movement of individuals and objects on a global scale, especially with the rapid advances that are being made in deep-rooted blockchain technology.\n\nIn addition, the recent news that bitcoin futures were launched in the U.S. was driven by blockchain technology, not bitcoin itself.\n\nWhile several blockchain-based systems exist, most of them operate on a first-in-failure basis, so that they do not work in the event of a failure.\n\nSethvan Itagot, a blockchain technology analyst at Greylens Research, said: "Based on Ethereum\'s idiot proof-of-work algorithm, it is possible to verify a system\'s correctness through an ongoing contract nodes.\n\n"With Ethereum\'s proof-of-work, [proof-of-work model](https://en.wikipedia.org/wiki/Proof_of_work_(programming)) is sufficient; it is not reliable at all.\n\n"However, the Ethereum blockchain proof-of-work is a lot more robust. It\'s fully independent because the proof-of-work algorithm verifies once in a sec. which is a lot closer to the end in case of an error, and such a thing as having an infinite number of nodes is impossible.\n\n"Such [proof-of-work](https://en.wikipedia.org/wiki/Proof_of_work) systems are rather new, and they have been hybridized over the years."\n\nMr Itagot also noted that the Bitcoin blockchain is most likely the worse online-wallet that Ethereum has. It uses a proof-of-work system similar to Ethereum.\n\nIn Singapore, the blockchain technology employed in cryptocurrencies such as Bitcoin has been mainly for the process of transactions, for example in using transactions to make payments.\n\nDr. Tham said that blockchain technology could harness the potential of cryptocurrency technologies as they are "yet untapped" and have the potential to be much more flexible and flexible in their implementation.\n\n\n\nMr Li said: "Blockchains have [implemented](https://en.wikipedia.org/wiki/Bitcoin) the blockchain, [and], the blockchain is a cryptographic system](https://en.wikipedia.org/wiki/Blockchain) that consists of proven cryptographic properties that are immutable, tamper resistant and can be transferred and transmitted, verified, stored in a secure otherwise secure manner, monitored and audited. It is the formal cryptographic protocol. Bitcoin is the most visible and widely used digital currency.\n\n"In Singapore, the [blockchain](https://en.wikipedia.org/wiki/Blockchain) is used more than 10 billion times a day worldwide. There are several [bitcoin](https://en.wikipedia.org/wiki/Bitcoin) wallets, [bitcoin-elliptic](https://en.wikipedia.org/wiki/Bitcoin_elliptic) and [bitcoin-rip](https://en.wikipedia.org/wiki/Bitcoin_rip) wallets.\n\n"In 2017, the International Monetary Fund (IMF) issued USD $30m USD to [Coinhako](https://en.wikipedia.org/wiki/Coinhako), the world\'s first Bitcoin [wallet](https://en.wikipedia.org/wiki/Coinhako). The [blockchain](https://en.wikipedia.org/wiki/Blockchain) is a field of cryptography, and is usually used as a secure cryptographic system. [Bitcoin](https://en.wikipedia.org/wiki/Bitcoin) wallets store digital currency. [Coinhako](https://en.wikipedia.org/wiki/Coinhako) wallets store virtual currency, [DASH](https://en.wikipedia.org/wiki/DASH) wallets store digital currency, [DASH](https://en.wikipedia.org/wiki/DASH) wallets store virtual currency, [DASH](https://en.wikipedia.org/wiki/DASH) wallets store virtual currency, and so on. In Singapore, the [blockchain](https://en.wikipedia.org/wiki/Blockchain) is used more than 10 billion times a day worldwide. There are [blockchain](https://en.wikipedia.org/wiki/Blockchain) wallets, [bitcoin](https://en.wikipedia.org/wiki/Bitcoin) wallets, [bitcoin-ellipt'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covered the basic information as to things like the identification of an anomaly being reported by the students, and the probability of the anomaly being detected and analysed. The course was taught by Profs Jason Qiu, and another lecturer Mr Sivan Munju.\n\nTests were carried out by Profs Qiu, Mr Munju and Prof Sivan Munju.\n\nOther courses include the Advanced Information Systems (aka Computing), which deals with information systems in a computer. The course is taught in military and police, and is taught separately from the Advanced Defence and Information Systems (ADIS) courses. In its main function, the students take the modules ADIS and ADIS-200.\n\nThe ASPA course is similar to the many other courses, but with different courses (DBS, Modern Systems, ADIS, Group Computing, Group Computing, Group Computing, Group Computing, Group Computing, Group Computing, Group Computing, Group Computing, Computing, Network Systems, Network Systems, Network Systems, Network Systems, network systems or any other military and police training different from the ASPA course.\n\n3.3.4.4A.3.4.4\n\nStudents were encouraged to work on their first requirement: to find a specific piece of software to do their project. They also had the option of working on a project of their own. The pre-requisite of any project to be completed in a specified period of time was set, so that the project is completed at the end of that period.\n\n3.3.4.5\n\nProgramming was taught through lectures, assignments, exercises, and projects. The students were provided with an assignment and a project to work on. Work was assigned in a three-month period. Students also have the option to work remotely with a project. Workers were also encouraged to do programming projects that involved programming their own code. \n\n3.3.4.6\n\nThe students also had the option to work on projects apart from the programming. Project work is taught through projects, assignments, exercises, exercises, etc. The computer science module is often taught in seminars, workshops, research meetings, Awards Ceremonies, computer science conferences, and computer science celebrations. The students are encouraged to work on projects separate from the programming module. \n\n3.3.4.7\n\nStudents had the option to work on projects outside of computer science. The assignment was set and the work was assigned based on requirements. Usually, a project would be given to a student who is not interested in programming. The available projects were not assigned in a single year because usually, the work is smaller than one year. The projects work is usually supervised by the computer science module instructors and lecturers, and by Profs Qiu, Mr Munju, and Mr Munju.\n\n3.4.4.8\n\nProgramming and Computer Science students are also encouraged to use the software engineering module. The computer science module is usually taught in seminars, workshops, awards ceremonies, science fairs, competitions, awards ceremonies, competitions, or awards (COS) and various business festivals. There were four different COSs for computerization and systems science, as well as one for computing and computer science. During COSs, the modules are:\n\nComputer Science module (2):\n\nIn this module, students learn to develop a computer science software ecosystem. This module provides students with exposure to computer science concepts, techniques, and techniques in a variety of computing fields. Students are taught required to use software engineering to develop new software solutions that are used in computer science, and are also required to have code literacy, familiarity with programming languages, programming languages, software engineering, independent thinking, persistence, and awareness of computing.\n\nProgramming module (2):\n\nThe third module focus on software engineering and software engineering is the computer science module. This module is focused on work and software engineering and is taught by the computer science module instructors, lecturers, and students. This module teaches students key skills, such as computer science-related programming languages, operation, coding, data structures, algorithms, computer information systems, computer science, computer science, computer engineering (computer science), computer science technologies, computer science frameworks, computer science architecture, computer science tools, computer science processing (computer science processing), computer science frameworks, computer science tools, and computer science principles.\n\nComputer science module (3):\n\nThe third module focuses on computer science and computer science students. This module is a combination of computer science, computer science, system science, systems science, computer science, computer science, computer science, computer science, computer science sciences, computer science, computer science, systems science, systems science, computer science, computer science, computer science, computer science, computer science, computer science, computer science, computer science, computer'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is now head of scientific research in Singapore.'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See details here.\n\n ; Mr Goh did not say how much it cost.\n\n ; He also did not disclose the number of people under the new program.\n\n ; The new course is to provide modules on Google Cloud, which Mr Goh said was "unprecedented".\n\n ; He added that he could not comment further.\n\n ; In a statement last month, Professor Qiao said that the new course was designed to "accomplish" a number of things that were previously taught.\n\n ; The topic - Data Analytics - was designed to be a structured, multi-partured field.\n\n ; It was a field that would allow data to be visualised and analyzed, which will "provide a better understanding of data", she said.\n\n ; This part of the course was meant to be a solid foundation, she said.\n\n ; "The main purpose of the course was to teach our students how to use it," she said.\n\n ; What she did not say was how much it is.\n\n ; "At the beginning, it was very in depth," she said. "But the course has expanded in the last two years. The number of modules has even exceeded the number we\'ve taught.\n\n ; "The course is designed to be a structured, multi-partured field," she said.\n\n ; "It is a field that will provide modules on Google Cloud, which will provide a better understanding of data, and it will ensure that classes are taught in a simplified, step-by-step manner."\n\n ; In an interview with The Straits Times, she said that she had not been able to provide an estimate for the cost of the course at this time.\n\n ; At the time, she said that it had been taken into consideration that costs are quite high in Singapore, she added.\n\n ; "It has been a small course, but we wanted to get the word out that it is valuable, and that you are paying for it."\n\n ; "But, no one would trust a degree for the future," she said. "We have always said you can earn more than a degree in any field, and that\'s why we have a higher pay."\n\n ; However, she said that if you look at the number of graduates of CS programs from Singapore universities, it seems to be high in quantity.\n\n ; In a recent report, she added that CS degrees from NUS and the University of Cambridge are not highly valued and very difficult to obtain.\n\n ; "It is then difficult to argue for an increase in the pay because of the rising cost of CS degrees with more starting pay, such as in the case of the CS majors," she said.\n\n ; She said that CS in a subset of IT and cybersecurity were also not very attractive in Singapore. "This leads to graduates preferring engineering and technology areas such as those in IT and cybersecurity, where the pay is a bit tougher and the time taken is longer, but could also be in the regions such as the US and China, where CS degrees are more widely recognized, and CS is a major to be considered a CS major," she said.\n\n ; She added that CS courses have generally been advertised as a CS course, but not one that will pay well. "The CS majors, especially from the US, are all highly paid, paid in the billions, and have a high demand," she said.\n\n ; In 2010, Ms Koh Chia Chin, who did CS in NUS, earned $1.9 million a year. By 2013, she earned $3.7 million. In 2015, she earned $4.6 million, making her one of the highest-paid CS students in Singapore at that time at that time.\n\n ; Mr Sudeya Karudin, a CS major at NUS, earned $4.5 million in 2015 and $5 million last year, making him the highest-paid CS major at that time.\n\n ; Ms Koh said that the pay scale is not what she would want to see for CS in Singapore. "Looking at the people we have and the people who qualified has led me to conclude that CS is not a good fit for the state," she said.\n\n ; The CS program is not exactly unique to Singapore, but the CS degrees from Singapore universities have a very high pay ceiling for a CS course.\n\n ; While CS degrees are usually at the lower end of the spectrum, they are often considered a second career when comparing to CS majors.\n\n ; For example, CS majors from the University of California, San Diego, earn about $4.8 million each year, and CS degree holders from the University of California, Los Angeles, earn about $3.9 million each year.\n\n---\n1.0.0 | [Source code](https://github.com/fterh/sneakpeek) | [Contribute'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ITE student, who is in his mid-20s, is especially keen on being able to query web-based data. He is also interested in the development of data analytics and the use of digital technology.\n\nIn the course, the students are able to interact with other students and gain insights on technology problems they face.\n\nStudent Huang Hao Yang, the senior associate producer of Stomp, said, "Technology is very important. To be able to access the digital environment and grow digital commerce is a big deal."\n\nStudents take the class in a bid to get a glimpse into the future beyond traditional ITE models.\n\nOne of them, Zhilin Heng, said, "There is no one-size-fit-all solution. I think it\'s important that we have the opportunity to learn about technology in the digital world."\n\nThe ITE student, who is a non-resident visa holder, is also interested in how technology can be used to solve problems around the world.\n\nHe is looking at how technology is used to do this.\n\n"Technology is one of the most exciting technologies. And I want to be part of this," he said.\n\n"Technology is used to solve a lot of problems around the world."\n\nIt will also give students an idea of how big technology companies might be able to compete in a region where they operate.\n\nParents said Singaporeans are often too focused on the technology in tech. Some just don\'t like to explore the technology.\n\nLing Tze Chin, an ITE student, said, "A lot of Singaporeans still think that computer science is way too difficult and should be a diploma. It doesn\'t have to be a degree."\n\n"But there are plenty of companies that have solved computer science problems that have revenue potential," he added. "There are certainly people who\'d be interested. But we don\'t see the need to work in teams."\n\nThe ITE student, who is in his mid-20s, sees the role tech plays in Singapore.\n\nHe said: "Technology provides a unique opportunity for growth and innovation. It opens up opportunities for people to do the things they are interested in, and it\'s my passion."\n\nRegarding its potential use in Singapore, he said, "Tech is still a niche field. In Singapore, we are really interested in the development of software that can solve problems. But technology is not just technology. It\'s also about empowering people."\n\nThe ITE student said his interest in technology is in research. He previously did a research in mobile communication technology and had a long list of researchers he hoped to work with.\n\nBut he has an interest in the technology for purposes such as business analytics, data analytics, network security and cyber security.\n\nHe said: "We have to consider how technology is used to solve problems. How is technology used to solve problems? And that\'s important. We need to understand how technology is used to solve problems."\n\nTech is also appealing as it is a natural extension of human intelligence, he said. It is "intriguing how technology is used to solve problems" that humans are interested in.\n\n"I think technology is always going to be there. But we need to be willing to learn."\n\n'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"With our strong Internet penetration, we have a high demand for Web technology in Singapore, which has a very high number of inaccessibility, especially in terms of speed and connectivity," he said.\n\n ; "We work on a daily basis on the web and we want to be able to provide our customers with a secure and secure environment. We find the best way to do it is to emphasise on the consistency of security and privacy, which is the most fundamental part of our mission, and the resilience of our sites."\n\n ; "Although we continue to improve our security practices, we are coming to a firm conclusion that we have to be more proactive in tackling cyber threats," he said.\n\n ; "We will need to be more vigilant in going after attackers and cyber attackers, but we believe that we have to go beyond that."\n\n ; "We will do our utmost best to stay on top of these threats, as well as our partners, but we will always trust that the best we can do is to protect our own systems and end-users," he said.\n\n ; "We remain very cautious about the phishing and malware that our users are exposed to, and we are always working towards strengthening our defenses, and we believe that Singapores decision to be a secure and secure nation is not only the right one, but one that people can be proud of, and we want to be able to protect our users from these cyber threats."\n\n ; "We will always work on the web and we want to be able to provide our customers with a secure and secure environment," he said.\n\n ; "We find the best way to do it is to emphasise on the consistency of security and privacy, which is the most fundamental part of our mission, and the resilience of our sites."\n\n ; "Although we continue to improve our security practices, we are coming to a firm conclusion that we have to be more proactive in tackling cyber threats."\n\n ; "We will do our utmost best to stay on top of these threats, as well as our partners, but we will always trust that the best we can do is to protect our own systems and end-users," he said.\n\n ; "We will do our utmost best to stay on top of these threats, as well as our partners, but we will always trust that the best we can do is to protect our users from these cyber threats."\n\n---\n1.0.1 | [Source code](https://github.com/fterh/sneakpeek) | [Contribute](https://github.com/fterh/sneakpeek)'</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 ; One of them, Mr Qiao, said the knowledge gained in BT4222 can be applied in business, and in technology.\n\n ; He added that it has been a direct learning experience, but not just for the students.\n\n ; 'Also, they were told they would be learning to be more efficient. And have more freedom to experiment and innovate.'\n\n---\n1.0.1 | [Source code](https://github.com/fterh/sneakpeek) | [Contribute](https://github.com/fterh/sneakpeek)"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;"We all know that computers can map a lot of things, but orrisers can be glued to a shelf or in a bin," he said, adding that he would consider a computer-based approach to solving problems, as well as to improve the user experience.\n\n ;"I guess this is one of the most obvious things that we have to do with robots, and we should be thinking about this."\n\n ;According to National University of Singapore (NUS) news, the Department of Information Technology and Information (ICT) announced in a release on Thursday that it has agreed a budget for 2018.\n\n ;It expects a surplus of about $300 million, boosting the nation\'s export competitiveness.\n\n ;What are the biggest challenges in this field?'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Dandan.\n\nThese were the students who wrote to the university to ask for admission to the course.\n\nThey were given a history of happening in a different way from what the student expected.\n\nThey had a plan of action:\n1. Go on a holiday to Vietnam or Cambodia, and read the field reports and submit it to the campus\n2. Study in a lab, and write one of the required papers, to be submitted to the course\n3. Apply for admission, as a candidate\n4. Find academic qualifications and commitment to continue studying towards the course\n5. Apply to be a part-time assistant professor in the university.\n\nRather than study for the course, these students decided to make it look like we were doing something we were not doing.\n\nBack in NUS, there was a whole bunch of students who were interested in studying geog. But this was not possible because of the department head's influence.\n\nProfessor Tan Ming-Yi, director of the College of Geog, wanted to have more people work on geog.\n\nAnd he gave the students the same opportunities, so that's what they did."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is the first of its kind in Singapore. NTU will be taking computer science under its Graduate Program, with the following modules: Electrical and Electrical Engineering, Accounting, Exploration and Industrial Engineering, Engineering Management, Engineering Skills, Management and Administration, Electrical Engineering and Electrical Engineering, Electrical Engineering, Electrical Engineering, Industrial Engineering, Rescue and Disaster Management, Electrical Engineering, Electrical Engineering, Engineering Education, Mechanical Engineering and Electrical Engineering, Computer Science, Electrical Engineering, Electrical Engineering, Mechanical Engineering and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 and Industrial Engineering, Electric and Electric, Electrical, Motor, Electronic and Electronic, Mechanical, Engineering, Civil, Electrical and Plumbing, Engineering, Aerospace, Mummery, Mineralogy, Mining, Statutory, Hydro, Geological and Engineering, Civil, Civil, Environmental and Power, Civil, Civil, Environmental and Power, Civil, Civil, Electrical, Public, Electrical, Mining, Civil, Heavy Vehicle, Civil, Naval, Naval, Civil in Civil Engineering, Civil in Civil Engineering and Civil Engineering of Civil Engineering (including Civil Engineer),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Engineering, Civil Engineer, Civil Engineers,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 Civil Engineer'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[https://www.nus.edu.sg/features/2017-05/best-class-12-year-taiwan-2017-aug/](https://www.nus.edu.sg/features/2017-05/best-class-12-year-taiwan-2017-aug/).\n\nAlso, the [Teaching Initiative](https://www.teaching.gov.sg/tate-initiative/). It's a kind of publishing effort, where a group of students form the teaching team and make a presentation or project to the public about interesting things that they did. I don't think it's unique to NUS, but the only thing I've heard of it in other schools is that it's easier.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course, as it is now known as the 2012 semester, even progressed to its fourth year, but it could only be completed in the final three years of course, with only 48 students taking the module, which was supposed to be a two-year experiment.\n\nAs a result, the company was put under the "specialization" of IT security, where some of the students were tasked with doing the forensic access to passwords and passwords of websites, as well as analyzing the practices of websites and their users.\n\nMr Leong, chairman of the IT group and director for technology security at NUS Computer Science, said: "The course was taught in a very unstructured manner, and the entire module was very, very thin.\n\n"As a result, the students get to see how they are going to do the core modules in computational law, and how they would be applying algorithms for various other specialisation.\n\n"We were informed [in May this year](https://www.nus.edu.sg/oam/os/ag-schools/os-2013/os2014-1.pdf) that all the students wanted to do was to get to the end of the year.\n\n"But [this](http://www.computerscience.nus.edu.sg/oam/os/ag-schools/os2015/oaw-1.pdf) year was so massive, so we felt that it was \'unnecessary\' to do too much work.'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In the essay, the team identified various basic infrastructure, and identified the types of mining projects that would be useful for the organisation. These projects could potentially be used to create mapping data or statistics, there\'s an illustration of a mining project in the paper.\n\n ; ."We were able to reproduce a fully functional project that we had developed in our lab," Dr Lin said.\n\n ; "We are committed to producing the latest research and to producing a better technology every year. We have the ability to construct a project every year and we will continue to do so."\n\n ; Mr Kevin Lim, who is deputy general manager of the Singapore Technology Agency, said that technology from other countries is not as easy to finance as Singapore.\n\n ; "It is important to note that a fundamental problem in Singapore\'s technological enterprise is the lack of skills to build and operate this technology and develop these technologies for society. \n\n ; "We wanted to develop things that were more scalable and extendable," he added.\n\n ; "We had to build something that was able to be funded to be more than just funding. We had to build things that could be funded to be more than just funding, and the government has to step in to provide funding to them.\n\n ; "We have to be very dedicated to keep the technology that we have and the people that we have, alive."\n\n ; Ms Monica Cheung, senior director of the Singapore Technology Agency, said Singapore cannot afford to have software as the industry is so small.\n\n ; "Our technology and infrastructure is so small, we really need to think very big," she said.\n\n ; We shouldn\'t really have an affair with software," Ms Cheung said.\n\n ; "We want to be able to take technologies that are disruptive to be seriously - and we need a system."\n\n ; The government is looking to do something like this. They want to have a good mix of startups, start-ups and existing companies here.\n\n ; "Sometime this year, the Singapore Technology Agency will be launching a two-year platform where we will brainstorm ideas, offer ideas and design solutions for inventions and inventions," she said. "We want to build a community here, and while we are building a community there, we also want to build a world."\n\n ; With technology becoming more and more important, the government is investing another $37 billion (S$58.5 billion) in the Singapore Technology Agency, and the Ministry of Foreign Affairs is looking to do the same with other agencies.\n\n ; But engineers have been reluctant to do this because they are not allowed to work on the main technologies: robotics, autonomous systems, artificial intelligence, computer vision, quantum computing and quantum computing.\n\n ; "But I think we can agree that, if you\'re going to take such an important role, you better have an engineering mind," Dr Lin said. "We are not going to change to give up technology."\n\n ; THE GOVERNMENT-RELIVED INDIVIDUAL\n\n ; The Government will need more people to grow up to be responsible individuals.\n\n ; "You have to be able to read, understand and be able to live in a world where things are changing and people are changing," Dr Lin said. "We need to be able to be able to understand our technologies and how to use them properly, and have to have an opportunity to be responsible to our children.\n\n ; "We also need to be able to educate our children and our children, and we have to be able to have an opportunity to educate our children."\n\n ; The Government has been working to help Singaporeans develop the skills needed for today. Over the past 20 years, the Government has invested more than S$4 billion in a number of programs to help Singaporeans become more responsible.\n\n ; But everyone has to do their own thing, Dr Lin said.\n\n ; "We can\'t stop people from training, we can\'t stop people from learning. We can\'t stop people from studying. We can\'t stop people from working. We can\'t stop people from planning. We can\'t stop people from participating in sports. But we can\'t stop people from having a positive role in our society."\n\n ; In his time as leader of SMRT, Mr Lim said that the Government has to listen to the voices of the people. They must have values and values should be of life and death.\n\n ; "If people are not willing to submit to the Government, and the Government is willing to listen, then we have to live with the Government. That is what the Government is designed to do," he added.\n\n ; They have to have values and values of life and death.\n\n ; The Government is designed to listen, understand and be able to live in a world where things are changing and people are changing. We need to be able to appreciate our technologies and how to use them properly'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\n\n[Arjun's blog appears to contain just a single post.](https://i.imgur.com/uDnzT5q.jpg)\n\nI'm not an expert, just looking for a pastor to take his own life, am I the only one who thinks the same?"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This was also the year where the University realised that it was going to be the year of tech innovations, with the F.R.I.P. being retrenched from the computer science program.'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It\'s a mathematical analysis of web-based platforms, their use in academic research, their big data applications and the big data applications of telecoms.\n\n ; The result is a research paper titled "Web-based social networks and social networking are for business" that says: "We are building a software-defined social network to learn how social social networks are used for business."\n\n ; But this is not the thesis of the paper, which is The Social Network of the Internet.\n\n ; The paper says social networking, a social network for the Internet, is used for certain legitimate purposes as part of social enterprise. It is not restricted to social enterprise. It allows the creation of websites for social purpose.\n\n ; Some of the research involves human factors, such as the propensity to engage in certain activities, such as shopping, and the propensity to use social media and social media platforms. Human factors is like a social network, but not much practical use. It\'s like data science, which is like money analysis, which is like tax.\n\n ; I\'m not the kind of person who would start from this premise. But that\'s the point. \n\n ; Also, as you said, you\'ve chosen to go the human factor route. That seems to be the way things played out.\n\nYou said "so long as I don\'t do anything productive, I\'ll get nothing..." \n\n ; But I\'m more concerned about the matter that your actions have the ability to change the world. You said your actions will change the world.\n\n ; I\'m not saying that human actions do not have an impact on the world. But I\'m saying that humans do have a huge impact on the world, direct or indirect. \n\nYou said "It\'s hard to a degree to determine whether it\'s a bad thing or not." I believe you mean that humans have a huge impact on the world. I disagree. \n\nYou flip to your conclusion, you say "I\'m aware of the possibility that this will cause human extinction." No doubt you want to think that humans will be in trouble. \n\n ; However, if you want to do something beyond asking the question, as much as we want to know about the possibility that humans might be in trouble, we have to do something about it. \n\nYou have to learn to live with the consequences of your actions. If you do something, you have to be responsible for it. If you are not responsible for your actions, and if you don\'t want to learn and live with yourself, then you don\'t want to learn and live with yourself, you don\'t want to learn and live with yourself.\n\n'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Dandan.\n\nIn her book, Practical Web Design, she offers practical examples of web design and development. "It is the most practical book I\'ve written to date, and I believe that I had to write it in order to prove that I could do this on a technical level," she said.\n\n"This is because I really need to get better - I can\'t be as good as most designers out there who are so eager to move in their fields, and also to tell the world how they are."\n\nThe guide was set to be released yesterday and will be the first time it will be put on the bookshelf, said Mr Huang, who added that this was a popular topic in the IT-related forum that was launched last year.\n\n"Of course, it was just hosted on the internet and people just downloaded it there," he said.\n\nIt is a topic very relevant and an easy topic to discuss, but there is no way to find that anywhere. I don\'t think they even have a good recruitment campaign as they only take in candidates with a Bachelors Degree, he said.\n\nSo where to find professionals and companies who actively develop in this area?\n\n"We have to look through our local CS departments and even more at the MNCs and academia," he said.\n\n"If you look for the art and engineering side, it\'s all about design. It\'s not software."\n\nIn a pinch, there are a number of interesting ideas in this area. The people here who do web design and development require specialised skills, and not just computer skills.\n\nNo one is suggesting it is a "JS" style of web design, said Mr Huang. "It is just really one of those things that\'s a bit of an abstract concept. But really, it is something that\'s designed to be deployed on a practical level."\n\nAnd the topic is about the web - not about doing web design, or even web design - so I\'m not sure how to call it that.'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course was chosen by the university for the following reasons:\n\n* The course is a non-specialist course, and the interest of the students in the subject is low.\n\n* The course is open to the undergraduate student as well, and the course has a lot of opportunities for the academic students as they can do assignments, do poster designs and often participate in such projects.\n\n* The course has written research for an interface for the financial institution and for the government, and it may have potential to be recycled in the future.\n\n* The course has already been recognised by the Royal Society for the Advancement of Science, and the Society of Economic Sciences in the United States.\n\n* As a CS major, the course was recognised by the Asiatic Academy of Sciences in the United States, and the Faculty of Information in the College of Computer Science in the American Association for Computational Information.\n\n* The course is recognised by the Institute of Electrical and Electronic Engineers in Singapore, and the Faculty of Electronics in the Central Electrical and Electronic College.\n\n* The course is recognised by the International Computer Science Association, and the International Computer Science Association in Singapore.\n\n* The course has been recognised by the American Civil Aviation Safety Board, and the International Civil Aviation Educational Society in the United States.\n\n* The course was recognised by the Federation of American Contractors, and the Association of Mechanical Contractors in Singapore.\n\n* The course is recognised by the Association of Electrical Contractors, and the Association of Electrical Contractors in Singapore.\n\n* The course has been recognised by the Association of Mechanical Contractors in Singapore.\n\n* The course has been recognised by the Association of Electrical Contractors in Singapore.\n\n* The course was recognised by the Association of Electrical Contractors in Singapore, and the Federation of Microelectronics in Singapore.\n\n* The course was recognised by the Association of Electrical Contractors in Singapore.\n\n* The course was recognised by the International Computer Science Association, and the International Computer Science Association in Singapore.\n\n* The course is recognised by the Association of Electronic Contractors in Singapore.\n\n* The course was recognised by the Federation of Contractors in Singapore, and the Union of Contractors in Singapore.\n\n* The course was recognised by the Association of Contractors in Singapore, the Federation of Contractors in Singapore, the Association of Contractors in Singapore, the Association of Contractors in Singapore, the International Computer Science Association, and the Federation of Contractors in Singapore.\n\n* The course has been recognised by the Association of Contractors in Singapore, the Association of Contractors in Singapore, the Association of Contractors in Singapore, the Association of Contractors in Singapore, the Association of Contractors in Singapore, the Association of Contractors in Singapore, the Association of Contractors in Singapore, the Association of Contractors in Singapore, the Association of Contractors in Singapore, the Association for Contractors in Singapore, the Association for Contractors in Singapore, the Association for Contractors in Singapore, the Association of Contractors in Singapore, the Association for Contractors in Singapore, the Association of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 the Association for Contractors in Singapore'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course, which is scheduled to start in early July, will focus on developing software for web applications, such as mobile and mobile apps, such as online services. [Source](http://www.theonlinecitizen.com/2017/07/08/the-online-citizen-finds-the-best-web-application-to-build-simple-web-sites-for-web-pages-on-your-smartphone-and-your-table-tops/)\n\nThis is an important course, especially if you work in a tech company. A lot of companies in the industry give up on web dev and think it's a waste of money. I believe they think it's a waste of time and money. Some of the developers in our industry do it directly. Our industry is similar to the software industry, where you will learn how to build software for software. And as a developer you want to be able to build something that is widely applicable to your industry. When all the government does is focus on making blockchain and bitcoin and bitcoin and bitcoin and bitcoin. I'm sure you know what we are doing is deeply a tech industry, and there is a big gap in the industry because it's not very well known. \n\nThe course is held in Singapore. So if you are interested in web development, you need to be here. http://www.theonlinecitizen.com/2017/07/04/the-online-citizen-finds-the-best-web-application-to-build-simple-web-sites-for-web-pages-on-your-smartphone-and-your-table-tops/"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They will also be reporting to Lecturer Zoran Zemi for the first time on Saturday, with the faculty keen to see them joining the high-profile jobs of civil servants, lawyers, engineers and the social workers.\n\n ; These jobs provide a small pool of skilled workers in the mid-range, and they have long-term prospects.\n\n ; These recent graduates are not funded by, or consciously on a government job search initiative, but all are visible in the government job statistics.\n\n ; The growing number of permanent staff have also led to increased hiring of young professionals who, at various places, have indicated an interest in bridging that gap.\n\n ; Some companies have also been able to find workers from the older generation.\n\n ; For instance, during the 2014 National Day Rally, a former business partner of Soh Huang, an alumni from Nanyang Technological University, said he had been contacted by a senior ministry official for employment.\n\n ; He agreed to help with vocational training, but he insisted that he had not been hired to do a job with the ministry.\n\n ; When contacted, a ministry spokesman refused to comment.\n\n ; But in comments to The Straits Times last year, a university professor at the University of Hong Kong and an MP said that high participation rates in the workforce in Singapore were a contributing factor to the high levels of labour demand.\n\n ; The professor added that there were two kinds of skills that would be adopted by this country's workforce, that are involved in making money and good careers: the multiplication of money and good careers.\n\n ; In the last decade, the government and the Organisation for Economic Cooperation have stepped up efforts to make it more equitable for businesses to employ a range of high-skilled manpower workers.\n\n ; There have been more efforts to make it more equitable in the last few years, but it is often a matter of what kind of policies are being implemented.\n\n ; In recent years, the Ministry of Manpower has increased the cost of hiring skilled workers through a tax on technology. A Ministry of Energy also has pledged more investment into renewable energy and green energy technologies to help us.\n\n ; The Ministry of Agriculture has taken a more progressive approach towards income management, but there has always been a large amount of slack in the first generation of government-linked and single-party administrations.\n\n ; With the rise of several large or big-spending ministries in the last decade, the government has been very keen on being active in policy formation. For instance, ministers have held the summit with a range of NGOs.\n\n ; In the last few years, the government has conducted some soft diplomacy, and has set out a set of principles and commitments to action with many ideas on how to make Singapore more equitable.\n\n ; The government has thus created a director's think-tank, The Singapore Leadership Group, to coordinate policy initiatives.\n\n ; It has also set up an independent think-tank to forecast and monitor Singapore's future growth, and the country's economic growth.\n\n ; Singapore has been pushing its economy. It is the world's largest country in terms of population and economic growth and created a boom in the region, which is one of the few countries in the world that has a significant economy to depend on its private sector.\n\n ; Peng Hock Hui, the current Prime Minister of Singapore, last year had said that the Singapore feel-good factor is not too much of an investment for the country.\n\n ; Mr Lee visited Singapore in May, and announced a $40 billion investment plan to make Singapore a global city.\n\n ; The Government has already announced that it will double infrastructure spending in Singapore to more than $100 billion by ten years. It will also double its public-private partnership rate by five per cent.\n\n ; The Government is taking steps to more flexible, though it is one that is able to absorb much more of the losses from private sector jobs.\n\n ; Singapore has introduced a $1.5-cent per hour tax on some companies, and has raised the minimum wage to $2,000.\n\n ; Singapore will also increase the job cap on foreign workers to around 1.8 million foreign workers a year.\n\n ; After almost two decades of working in the public service, most civil servants have now graduated.\n\n ; But the country's workforce is expanding rapidly, and it is becoming more complex.\n\n ; The Singapore Institute of Policy Studies has forecast that Singapore will absorb about 30,000 foreign workers by 2030, while some analysts predict a growth of around 9,000 foreign workers per year by 2030.\n\n ; The issue has been a long-standing one in a country that has become more diverse, more diverse with the range of countries, and more globalised.\n\n ; The economics of the country are also changing, with the potential effects of climate change and the rise of automation.\n\n ; In recent years, the Government"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Most, if not all, of the modules are in mathematics, biology, chemistry, physics, engineering and computer science.\n\nMainstream courses are concerned mainly with finance, accounting, management and engineering. What is different is that you see more and more mathematicians and computer science graduates from Singapore taking the courses.\n\nI don't know about other countries, but here in Singapore, you come in, you learn something useful, you're promoted and promoted and promoted and promoted.\n\nI don't think it's that good, but it's almost like what I just said: get promoted to go to the MSc pathway.\n\nI've heard a lot of people say that you don't need to be a super computer scientist to do CS related jobs. It's more of a skill possible.\n\n ; you still need to have a strong portfolio. my current portfolio is extremely competitive in that I'm Not a Security Analyst but I've done the CS project in the United States, I've done a lot of technical research on the technologies that are being used in today's technologies.\n\nIn other words: you really don't need to be a super computer scientist to do CS related jobs. It's more of a skill possible.\n\nI think this is the only reason why we have a qualm about CS. Because it's not easy to write C, if you don't have a strong portfolio and do a lot of technical research, you can't even get a job.\n\nThere is definitely a demand for CS jobs. Not just in computer science anymore.\n\nIn the US, if you're a software engineer I think you have an easier time. Let's face it, it's a career that is dominated by Unix programmers and not so many QA or people who write in code.\n\nThe main reason is that you can't do a lot of technical work. You can only do functional programming, but I'm not going to say this for SG, because I am not sure if you'll be able to do a lot of software engineering in terms of coding skills.\n\nThis is one of the reasons I'm not sure if you should go to CS or even other engineering. My opinion is that you need a strong portfolio for CS, but you don't have to do a lot of technical work. As long as you have a strong portfolio you'll be able to do a lot of technical work, and if you're an IT support rep you should be able to do a lot of technical support work.\n\nI'm on a very strong CS course, but I think for CS, I'm not sure if I'll get any jobs, there are only tens of CS related companies in the US. I can't think of another company that does CS related work in the US, but that's from my experience working in this industry. So just should feel good about yourself and move on, if you don't get a job you're likely to get promoted to a CS position.\n\nI don't have a lot of experience in computing and software engineering, but for CS, that's just what I'm guessing out of what I know of the industry.\n\nIf you want to use CS as a valuable skill to do software engineering, you need to know what you want to do in computing. You don't necessarily need to do the engineering, there's alot of software engineering out there that's even more niche. But then you also have a CS industry that fucks around in all kinds of software related areas, as it's a tool that's used in a lot of engineering to push the boundaries and push you further. There's a need for these skills for every kind of field, and if you're interested in computer science, you're going to have to know what you want to do in computing.\n\nFinally, I'm not saying that there aren't CS courses. There are plenty of CS courses. But for the most part, I think that these are all specialized training programs, so you can only get some CS executive experience, maybe a few years down the road. Until then, I don't think you can count on CS to do much and don't think you should have to be a CS expert to be a CS expert.\n\nIn the end, why even choose a CS course if you're not interested in it? I think that's a completely different story. \n\n"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course involved a couple of talks and exercises on data science and data analysis.\n\nHe said the aim of this course is not only to learn some of the basics of data science, but to teach students how to solve problems in data science.\n\nThe course is designed to instil in students a basic understanding of the data science principles and algorithms used in data analysis, and how to use that to solve problems of data science.\n\nAnother factor in looking at data science in NUS is the variety of courses available.\n\nIn the 2014, there were about 50 online courses in Data Science offered.[]\n\nTo enter the course, the applicant must have a specific interest in data science or mathematical data science.\n\nIt is not possible for students to take BS in Data Science.\n\nThere are two online courses, which is Data Analytics and Data Science.\n\nEditor: TL;DR Data Analytics involves programming and data analysis through a programmable interface. Data Science involves learning how to use data to solve problems with computational computing.\n\n[Data Science](http://www.data-science.com.sg/)\n\nFor those interested in a particular field, there are other courses in data science offered.\n\nFor example, the [HEE](https://www.hew.com) course \n\nThe [HEE](https://www.hew.com/product-marketing) course\n\nThe [H2 Data Science](https://www.hew.com/product-processing) course\n\nThe [H2 Data Science](https://www.hew.com/product-research) course\n\n[Data Science](https://www.hew.com/products-policy) courses\n\n[Data Integration](https://www.hew.com/products-routing) courses\n\nFor those who are interested in SQL (i.e. Data Processing) or like to do data analytics, there are courses in Databases (Data) or Databases (Data Analysis)\n\nThe one i recommend for Data Science is Data R (Data Analysis)\n'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module focused on web-based data analysis, which is the work that the TEs use to make predictions. To date, the TEs have successfully calculated the future probabilities of several major events and mapped out the location of major economic earthquakes, volcanic eruptions, tsunamuses and earthquakes, landslide collapses and municipal breakdowns.\n\n ; Professor Qiao used modelling techniques to calculate the future probability of events based on the probability of events and their properties, such as the earthquake probability to occur.\n\n ; "We were trained to detect earthquakes, tsunamuses, landslides and earthquakes using seismic waves. We also focus on detecting earthquakes as part of our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model-based model-for-measure-the-matrix-of-antialiagnostic-thermal-analysis-of-the-earth-at-sea-earthquake-prefs-the-presence-of-the-Earth-in-May-2012.\n\n ; The TEs along with students from Nanyang Technological University, the Technology University of Singapore, the University of Malaya, the University of Sydney and the University of Hong Kong are collaborating in the app.\n\n ; The website https://earthquakeprefs.com was launched in May 2014 by the National Earthquake Prediction Programme and the Multi-agency Earthquake Activity (MIA) Centre (MEE)).\n\n ; The website describes itself as a resource for government-industry-specific communications to the public and the public in the event of an earthquake. It is similar to the MSS and other emergency preparedness websites on the Internet, such as the July 2015 global earthquake-preparedness alert and the August 2017 worldwide earthquake-preparedness alert.\n\n ; The website was launched in April 2016, and as of May 2016, it had gained over 100,000 users. In October 2016, it received 7.4 million visitor visits.\n\n ; The website is currently used by government bodies such as the Ministry of Defence, the Ministry of Foreign Affairs and the Ministry of Foreign Affairs and other government ministries.\n\n ; Some 140,000 visitors a day are logged in to the website, which provides updates every morning and evening.\n\n ; This is the first such event website with an active weekly page since the site was launched in January 2017. The site is used to update government "eco-lens" maps and provide public service announcements by email and SMS.\n\n ; The website also uses SMS text notifications to notify people of earthquakes and tsunamuses.\n\n ; This means that some earthquakes may be triggered by the site or may be detected using the site, and the impact is automatically recorded by the site, as well as the earthquake magnitude, earthquake duration and distribution and associated earthquake timing.\n\n ; For instance, the site could detect a tsunami at any earthquake, post-earthquake or event; or a landslide, mudslide or landslide with the official tsunami alert.\n\n ; The earthquake and tsunami alert is triggered by the earthquake/terrestrial response and earthquake. Besides its earthquake and earthquake and earthquake and earthquake and tsunami alert, the site also provides tsunami warnings and other earthquake hazard measurements, and earthquake and earthquake and earthquake and earthquake and earthquake and earthquake outbreaks"," it says.'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is now the Chief Operating Officer of the IT consultancy firm Cybermind, and a Web developer.\n\n....\n\nI'm glad it's an IT course. This is the first time I saw people doing such a thing, and even harder.\n\n.........."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was on the blockchain Blockchain and its use in the real-world examples of finance and law.\n\n ; NUS posted the results of the BT4172 and a rung of the block explorer Blockchain in an email to its faculty.\n\n ; Prof Qiao said in an email, "The students looked forward to getting a blockchain-based system in our unit.\n\n ; He added: "The e-learning module is a step in the right direction... We are still a long way from the start of blockchain."\n\n ; Mr Chen Yirui, a senior lecturer in AI at Singapore Polytechnic, said in an email that the results showed that blockchain technology could be a key technology to the future of business.\n\n ; He said: "With its proof of work and Turing machine, blockchain technology is a computational system that could be used to develop intelligent and autonomous systems and autonomous systems you are now familiar with today.\n\n ; "Given the capabilities of a blockchain system, decentralization and the ability to transfer value and remain untraceable, it could provide a clear path toward the creation of a significant computer science field that could result in the development of our nation\'s first blockchain-based computer security system."\n\n---\n1.0.1 | [Source code](https://github.com/fterh/sneakpeek) | [Contribute](https://github.com/fterh/sneakpeek)'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Dandan.\n\nIt's not as if NUS does not allow students to take more advanced topics. The SMU module is mandatory in all modules.\n\nSingapore's campus has a number of courses by university out there to do with computer science, research, engineering, and maths. I don't think they cover web dev, infrastructure, or programming in depth. They're mostly through open house courses.\n\nI don't think Java is a prerequisite for the course, or even a technical requirement. The course covers system administration, networks, network programming, and so on. The course is dedicated to software engineering.\n\nPS: I totally forgot to mention Java, the programming language used in a lot of web and network development, applications, websites, and so 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faculty has a strong emphasis on digital and multi-dimensional technologies for the search and recognition of company trademarks, says Prof Qiao.\n\nThe computing science and engineering modules have a total of nine modules with an Advanced Technology Assessment module to be completed. Each module has a different set of related modules, such as IT and digital marketing, and this will be addressed in future modules.\n\nThe degree programme is developed by a consortium of Nanyang Technological University, Singapore, and the Singapore University of Social Sciences. It is supported by the 3rd Malaysian Research Centre under the Ministry of Science, Technology and Research.\n\nThe career options for such a degree vary from one to the next. Some are very common, like computer security, cyber security, computer engineering, computer science, technology engineering, computer science, systems engineering, electrical and electronic engineering, electronics, electrical and electronic engineering, computer science and engineering, computer engineering, computing science, digital and technology engineering, electrical and electronic engineering, digital engineering, computer science, electrical and electronic engineering.\n\nOther degrees are uncommon but highly sought after, such as computer science, computer engineering, computer science, computer science, computer science, plasma engineering, electrical and electronic engineering, electrical and electronic engineering, electrical engineering, electrical engineering, electrical engineering, electrical and electronic engineering, electrical engineering, electrical engineering, electrical engineering, electrical engineering, electrical engineering, electrical engineering, electrical and electronic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 electrical engineering'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module covers three major topics, namely Data Science, Networking and Deep Networks, and Computer Science. The course had a total of five modules, and it was one of the first two modules to be offered for undergraduates. In the year that followed, many of the course\'s professors will be appointed along with other internships and offers based on the students performance. Because it was a research subject, the subjects were mainly in the areas of data analytics, web-scale applications, network/near-network applications and deep networks, in addition to other big four courses. An example of this would be a software engineer. Under Assistant Professor Qiao, the modules were in the areas of Data Science, Networking and Deep Networks, and Computer Science. In some of the other courses, there would be a hardware engineer, who would be installed in a lab by a supervisor, for example, in Data Science, or in Networking, or in Computer Science. There was a problem with the course, but the course had been offered so many times before it was discontinued for the year. And even though the courses were offered, the senior professors in the course were all still stuck in their posts as professors.\n\nBack then, the course was offered by the labs and infrastructure managers and infrastructure people, so the work was mostly done by the students, I\'m sure they had actually done some of the front-end work. But there was a significant amount of work done in the labs by everyone that was a part of the student\'s time.\n\nNot to mention, rather than having a large group of students whom qualified for the course, there was a tendency to double-count for a long double-count, so the share of students who were not in the course would be quite a large, not-so-kempt number.\n\nWhat I can say is that it was a very human-intensive course. Lots of people would work on the same part-time basis throughout the course. Many of the courses were very small, and the manpower was very very limited. As a result, it was very common to have to be fully-staffed during the whole course. Even the "I\'ll have to do a lot of work for you" was barely a whisper to anyone who had been through that "I\'ll have to do a lot of work for you."\n\nPlus, there were all these other humanities/social sciences types of weirdos that I heard from the older students who had gone through a course in school. My recollection of that course was that it was mostly about things like space, science and technology. Somehow, the "I\'ll have to do a lot of work for you" was still a whisper to anyone, and they had to do whatever it was they were doing.\n\nIt\'s hard to point out any singular-mindedness when the course was but a handful of years old. But it\'s also difficult to point out any single thing that a course was not about. And there were certainly a lot of people who professed to have "strong classical" values, but tended to try to push their ideals too.\n\nThere were a lot of places where I heard "I\'ll have to do all these things for you" when looking back at my time there.'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So they basically spent a week working on their project.\n\nThe paper was a lot more technical and specialized but it was more interesting than the previous paper.\n\nIt's not really a B2. The paper is about the implementation of a protocol called Zero-Knowledge Protocol, in which every verifiable and verifiable endpoint is accepted and verified, and every single endpoint is transparent. A lot of it is very basic stuff like network communication,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 machine learning"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level of the course made it into the 2017 Nanyang Technological University (NTU) Special Scholarship Programme, which is organised by the Singapore Government, after being awarded in May.\n\nThe grant was given to help NTU Special Scholarship Scheme students with their research projects https://www.ntu.edu.sg/SSP/SSPSc/SSPS-2017/SSP2017SG.pdf.\n\nProfessor Qiao, who is from the IT sector, specifically created a new module for its students to take, which focuses on artificial intelligence.\n\n"The subjects that the students take in the NTU Special Scholarship Programme are all about robotics and virtual reality, with the last section focused on computer vision," she said.\n\nMost of the other courses are classified under the Computer Science programme.\n\nThe regular teacher of 3 years of dual-degree holders, Professor Lee, at the Education Technology Development Office, explained: "We have an emphasis on new technology and technology-related education.\n\n"Students take it very seriously as it is very technical, and we want students to be good."\n\nHe added that the teachers do see the special scholarship as a "win-win".\n\n"They will give you the chance to learn something that you would not have the choice of learning, and you also get to win some prizes."\n\nIn this way, the teachers sought to make sure that their students do not end up like Johor University of Technology\'s (JTU) two graduates, Prof Lee and Prof Lawrence.\n\nProf Lee graduated in 2012 and Prof Lawrence, in 2016, took a course at the University of Technology, Singapore (UTS).\n\nBoth have turned out to excel in their studies and are now working at the IT sector.\n\nHe added: "We want to change people\'s perception of these scholarships. Teaching is a critical skill in our society, and if we put it to good use, it will make a huge impact on our students\' lives."\n\nProf Lee said she was proud of her students\' work in the areas of artificial intelligence and virtual reality, and they have also made good contributions to the civil service.\n\n"They are extremely talented people, and they have been remarkably successful in the Singapore education system," she said.\n\n"We also see this as a great opportunity to democratise the Singapore education system."'</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It's a course that's really interesting to others. It's taught by Dr Lee Goh Wei. Don't expect to be told how long or the topics. It's a course where you get to read web science and design. If you're interested, you'll have to find someone with a similar expertise to work with to design or design a website for us. There will be a small group of people who want to design web design.\n\nI just graduated, the course is now $250. I just want to know if I should take it for that price.\n\nI'm not affiliated with any university so I'm not sure how I'll do. No one is going to help me out.\n\nI'm just asking because it's a cool course to learn.\n\n"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course was taken at the end of the summer break and is known as 'web vision' since the course is focused on vertical security.\n\nThe students who took the module still have to take a computer science modules at the end of the semester as well.\n\nA student who completed the three modules at the end of the semester said that despite the effort put in, it was still a difficult assignment.\n\nThe student, who did not want to be named, said that his computer science degree had been a very important one in his job as a software engineering manager.\n\nHe said that the course's focus was on the computer science modules, and not the electronics modules.\n\nIm trying my best to screw up my r\xc3\xa9sum\xc3\xa9, but I'm feeling bad right now. What I really want to do now is to earn good money and earn good money. [50% of the chance of getting into a computer science course in Singapore](https://www.google.com.sg/amp/s/www.lta.gov.sg/content/ltaweb/recruitment/web-slogan/web-slogan-web-visitor)"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According to the school\'s website, the module was "to train students for applying the skills they know and learning in the current blockchain-based world.\n\n ;\xc2\xa0\n\n---\n1.0.1 | [Source code](https://github.com/fterh/sneakpeek) | [Contribute](https://github.com/fterh/sneakpeek)'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achieved a similar degree as Mr Wang Zhong Jun.\n\nOn the other hand, the students did not do well.\n\nLWST was replaced by OP0446, a student who did not get the course in the first place. After becoming Associate Professor, he managed to get the course.\n\nSource: https://www.straitstimes.com/sites/default/files/styles/medium.gif\n\n---\n1.0.2 | [Github](https://github.com/fterh/rsg-retrivr) | View History: `/u/rsg-retrivr/retrivr/history`'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They managed to take an A1.\n\nA common issue inherent in a research project was the lack of a clear separation of the research project in algebra, chemistry and biology.'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"The purpose of this module was to look at the inefficiencies of a common mining company, and thus the potential impact of potential changes to their services, so we were able to demonstrate that our data is a good tool for data analytics," Professor Qiao told The Straits Times in an e-mail. "This information allows us to understand the complex problems of mining and mining in such complex environments.\n\n ; "The resultant mining system was developed to enable us to accomplish our research goals in computing, and it is the manufacturers\' research or IP building experts and developers who are the keys in the production of mining machines and mining rigs."\n\n ; The Chinese company, which is owned by Chinese mining giant Soaring Land, is defunct and a joint venture between Chinese firm Shandong and the United States has been decommissioned.\n\n ; "The introduction of our technology is a really important step for our future," Professor Qiao said.\n\n ; "We have to take action and we have to do it fast."\n\n ; Professors Qiao and Mr Zhu Zhiyao, who also has a CS degree, said the new working systems are related to the Industrial Automation and Digitalisation (IAD) and Electronic Systems Theory (ESTA) systems.\n\n ; Related Story How we went from beginner to expert on artificial intelligence\n\n ; Related Story Artificial intelligence takes on a new role as artificial intelligence becomes key to global economy.\n\n ; Professor Zhu said the new working systems create new pathways in the way automation works, and are a vital tool in the fight against artificial intelligence.\n\n ; "We believe that our technology will best be applied in the industrial automation and digitalisation (IAD) and Electronic Systems Theory (ESTA) systems and in engineering, and because of our existence, we will have a good future.\n\n ; "In the next few years, this technology will be a key tool for our society to progress."\n\n ; Professors Qiao and Zhu added that the system is designed to ensure that the new working systems remain in service during the modular life cycle.\n\n ; "In other words we are thinking about how to protect the technology through a series of methods," Prof Zhu said. "We are trying to ensure that the technology would not be used outside of that life cycle."\n\n ; [Source](http://www.straitstimes.com/tech/what-is-the-best-automation-systems-we-can-develop)\n\n---\nv1.0 | [Github](https://github.com/fterh/rsg-retrivr) | View History: `/u/rsg-retrivr new ,` and `/u/rsg-retrivr history,`'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This is a CGI module that was designed to provide students with the knowledge and tools to explore the opportunities and opportunities of the public sector. There are a number of core skills that students who take this module will probably be able to pick up.\n\n ; For example, there are some skills that students learning CS took for GCSE successfully like Python, Java, SQL, C and Python. This will teach them to do Python, SQL, C and Python.\n\n ; But there are also SkillsFuture Skills where you could learn something like web development for free.\n\n ; I think these skills are best learned in a lab environment and if you are in the public sector, but I do see them being highly valued.\n\n\n ; And General Skills model for government actually shows that more than half of our citizens work in government sector.\n\n ; So it is not surprising that we have a strong diversity in our public service.\n\n ; To what extent are you able to give students a sense of how the public service's culture works?\n\n ; I would say that there are a lot of the humanities, especially arts, which are not taught in the PSLE or O's for O's.\n\n ; I would also say that I find the breadth of knowledge in the humanities and arts in the public sector to be very high.\n\n ; It is pretty startling that a degree is needed for civil service.\n\n ; A cursory look at General Skills model shows that there are a lot of skills that do not really require a degree.\n\n ; SkillsFuture Skills shows there are about 50,000 people working in civil service.\n\n ; Having a degree in the humanities will give them an understanding of the society that they are applying for.\n\n ; I would suggest a person with an Associate Prof from the University of Oxford, and a PhD for physics from the University of Southern California for engineering.\n\n ; Someone with the Senior Professor ( who is a scholar) of the National Committee on the Arts and Humanities at the University of Leeds, and the Senior Fellow ( who is a scholar) of the National Endowment for the Arts at the Institute of Asian Studies has another degree in humanities, a Bachelor's degree, and an Associate Prof of the Faculty of Arts at the University of Oxford.\n\n ; General skills models show that the humanities are being heavily ignored, but the diversity gap, not to mention the deficient understanding, is striking.\n\n ; A person to whom I am applying to study at Bank of America is a humanities scholar with an Associate Prof of the Faculty of Arts from Caltech.\n\n ; I would have to say that the humanities are far from being neglected, but it seems to me that we are not adequately taught the skills that are needed.\n\n ; When I was in NUS, I became very disillusioned when I lost interest in the humanities in my O's. I became very enamoured with the humanities in History and Philosophy. It seems very unrealistic to expect students to know how to learn the humanities in secondary school unless one is going to enter the civil service.\n\n ; Perhaps this is because we don't have a strong focus on the humanities in our education system. Instead, we don't look at the humanities when things like history and philosophy are taught in school.\n\n ; I think the best that is possible for us to do is let the humanities be our major in secondary school and promote the humanities programs in the future.\n\n ; When the head of every school is looking at the humanities, the math, science, technology, engineering and the like, then the humanities can be taught in primary school.\n\n ; How do students do this?\n\n ; In some ways, it's worse than the 2008-2010 school years when the curriculum was adopted. But with the right people and the right teachers, I believe that we can make a difference.\n\n ; I believe that we cannot change the curriculum to focus more on the humanities because it is focused on solving the STEM questions and the aspirations of the students.\n\n ; Some top schools have done this and the head of every school tries to make the curriculum focus on the STEM questions.\n\n ; Let's be real - the curriculum is created with the intent to solve the STEM questions, not to use the humanities.\n\n ; If we were to focus more on the STEM questions, we can give students more opportunity to learn the skills that are needed for STEM.\n\n ; This is why I believe its harder to make a difference in the curriculum because school will always be looking at numbers.\n\n ; In the word of NUS, I think we are focusing on the STEM questions because those are the questions that students are asked in the real world in their real university.\n\n ; So it is often the environment in the school that gets blamed, but the students themselves, based on their performance in other subjects, tend to score relatively better in the real world.\n\n ; I would also argue"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is a course that deals with web data mining and web analytics using Python. "The course was designed to start the design process. The students were responsible for designing the web analytics module, which was based on the main concept of web analytics, and it was a huge undertaking as they worked for 3 years to design this elegant yet comprehensive web site. The students were also responsible for the design of the mobile responsive design for the website," the Prof said.\n\n ; "We had two instructors - one a Singaporean and one a Malaysian - to teach us and to teach us in the manner they are. If you can\'t find the professors to teach you better, then you can look at other courses on the site," Prof says.\n\n ; "What we did and learned during this course was to design a web site that was easy to follow: It was a green and neutral site that was highly tailored to ask questions. We also created an environment where we could have a good out-field day," Prof says.\n\n ; Students also built an analytics platform, which will be used to track the progress of the project, he added. "We let this be our treasure trove of data to help us in the future," he says.\n\n ; "We are targeting the next generation of web developers for the entire quarter of the year, and ensuring that there is a strong growth in web developers in Singapore," Prof says.\n\n ; [Source](http://www.straitstimes.com/singapore/less-than-half-of-the-young-web-developers-in-singapore-in-office-are-with-nus-professor-minister-for-technology)\n\n---\nv4.0 | [Github](https://github.com/fterh/rsg-retrivr) | View History: `/u/rsg-retrivr/`'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course was only 3 years long and they only received 1 grant possible.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class was taking place at the competitive Intel Technology Conference, which organised by the Computer Science Centre (CSC), focusing on cloud computing, computer science, information, information systems and cyber security. It is alleged that the class was actually for students from the Computer Science Centre, because the CSC got its grant for this project through the funding scheme.\n\nThe group of students who took the biz modules while the other two, IT and Cyber Security, were IT course teachers and mid-term principal teaching assistants.\n\nThe core area of the HCI course was that students would be studying how to develop network connectivity in a multi functional environment, so that it would perform well in their exams. The CCSA in NUS later provided the foundation to implement the network security research projects for the course in schools. Currently, there are two similar systems being used here, and one might be considered to be more of a start for the network security industry.\n\nThe main strength of a network security is vulnerability assessment. The attackers have to "hack" into the network, and look for vulnerability in particular, and then "hack" around the various data protection features and measures that are available in the software.\n\nKeeping in mind that the IT course was open and standards were the same across different sets of products, it\'s not very sensible to take the year off the IT course to do the uni course because of the lack of a standard library for IT courses. If it\'s not open and standards are the same, then it\'s unlikely that students would learn enough to take the more relevant modules.\n\nThe other wise, when you\'re staying in a local university, you\'re going to have to spend some time to learn the languages. Otherwise, you don\'t have the time to learn all those skills.\n\nThe rest of the year, you\'ll have to be honest and competent about your skills. You also have to make sure that you\'re filling in the gaps in your knowledge.\n\nThe only option is to go back to your home country to do the technology course. But that\'s not likely. Many of the countries in the region have similar IT courseologies as NUS, so I\'m not sure if they\'re the same.\n\nIf it\'s not too expensive, I\'d say go to the rather big IT course in Singapore, such as Systems Security or IT Security. Are there any courses like that in Singapore that focus on network security, security auditing and penetration testing, which is pretty widely used?\n\nThe U.S. is also the course that\'s most popular, with more than a million people signing up every year for its IT courses, and more than 200,000 internships in IT every year.\n\nThe course has a major focus on network security, and I think it\'s the course that\'s most popular in this country. These courses tend to be open-source, and I\'d argue that the core modules are fairly weak imo. While it\'s not easy to open-source any open-source software and port it back to your home country, it can be done, and you should be able to do so.\n\nPut it this way, if you go to MIT, the open-source software you\'re using is open-source software, and most people use it for many of the things they\'re developing. Yes, it\'s easy to open-source software, but it\'s not easy to port it back.\n\nOne thing this excludes is to do the whole IT course in schools, because that\'s like a huge waste of time and money. It\'s too likely that you\'d have a bad experience and not learn anything that might be useful.\n\nIf you\'re going for the OSI course, be prepared to spend an extremely long time before it starts because there\'s a lot of requirements and they require an outside auditor. It is also possible that you could get caught by the NISTO standard audit methods once you enter the course. That clumping of you and your company is one way to circumvent that. This is one of the worst inspections experience I\'ve ever had, and I\'ve never gotten audited for auditing.\n\nBut I can\'t really fault the students for doing them, they have an intensely focused on learning and getting the most out of their time. Instead of staying in their native country, to go to the IT course, and spend hundreds of hours doing an IT course in NUS, is the way to go.\n\nThe NISTO course is actually pretty good (in terms of research and development). It\'s also a joint venture between Microsoft and NISTO, so your company might as well have an investment in it.\n\nAs for local universities, I\'d say the best chance is probably to go to the local U.S. U.S. Any major will'</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Dandan.\nThis is like b2 we have guy taking the course every year.'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course has been with us since 2008.  I believe that a lot of the students are now looking to move on with their studies after Masters or even Phd studies. This is partly because it's a small cohort with no major department in particular, but also because a lot of the students are keen on going overseas, hence opening doors for them to start doing business related jobs in Singapore. \n\n&amp;amp;nbsp;\n\nI've learnt that reading is a huge overkill and I'm sure many people who do a lot of reading are not particularly interested in it, their rates are lower and that's why they don't feel a sense of accomplishment. If you're interested in it or you know someone who's interested in reading, please PM and PM me! I'll be happy to contribute if I can make the time for you.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\n\nThe whole next year, the students finally realised that the course was too complex and complex for their liking. They took CS10340, Advanced Web Applications for Business Insights. They went through the course, but none of them got the required grades.\n\nI think we would all be satisfied as we have hundreds of web based applications.\n\n\n\n'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Dandan.\n\nIt's a small course but it will allow you to learn more about computing security by doing a lot of coding.\n\nA course that won't break your budget is Core ICA (Internet Application Programming). This is a course you'll learn how to develop and use network computers to create web servers or services, such as secure websites.\n\nAnother course is Image Processing. It's your photographic skills that will earn you promotion points in the interview.\n\nThe course is a lot more expensive than NUS's including the module fees but it's more intensive than the other courses.\n\nIf you're interested in computing security, go to NUS's ITE. The course is exactly what it is, a course that teaches you how to develop an application and do cryptography.\n\nBut you can't expect to take the module in college.\n\nThis is why I don't think you can read about computer science in Singapore if you're not interested in it.\n\nIf you are, you should really sign up for it.\n\nBe sure to take the module if you want to learn more about computer science."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students had already utilised the technologies to do some experiments with a prototype of a brain-computer interface, but they took advantage of the new technology to develop a solution that would be able to be ready to be installed in the real world.\n\nOne architecture architect, Shiokin, said: "While on their home turf, we\'ve seen some of the best technology this year and the research was certainly very relevant to what we\'re doing now, at the same time, we\'re also looking to find a way to the industry to develop new stuff like brain-computer interfaces and integration and data recovery."\n\nCS1 added: "This is the first time we have a curriculum with a robot-based approach, and it\'s just very hard to imagine how we can spend this of our time doing this."\n\nThe project will be developed in the coming years to look at AI and artificial intelligence in the context of society.\n\nThe GCs, which are the main driving factor in academics hiring, got a huge bump in funding in 2015-2020. It\'s going to be a tough one in the months ahead, but it\'s always interesting to look at the future when it comes to this once you\'re in it.\n\n**CIRCLEs: Singapore AI/Deep learning Challenge**\n\nIn this major, the core modules will be AI systems. The activities will be extended as needed in 2020.\n\nIn addition, deep learning concepts to work with AI will be incorporated in the major. It\'s meant to address the problem of AI becoming more and more widespread.\n\nOf course, this is a bit of a stretch.\n\nDeep learning technology is supposed to solve difficult problems such as algorithms intelligence, AI, deep learning, and machine learning. These areas of technology are supposed to be in the service sector, finance, healthcare, education, and network, among others. They\'re supposed to advance AI research further than computers, which are largely developed by computer science.\n\nSuperintelligence, or intelligence that can go beyond humans, has been proposed as a solution to this problem. Superintelligence is not a technology that\'s being verified by science and technology. It\'s only derived by conjecture. Neither are superintelligent AI programs able to actually exist in the real world like humans do.\n\n"There will still be a huge need to ensure that these predictions are fully credible, and not just a projection," said Mr Lou.\n\nThe major will come in phases, for example, in 2021-2023.\n\n[Source](https://www.cdmat.org/competition/)\n\n---\n\nv3.0 | [Github](https://github.com/fterh/rsg-retrivr) | View History: `/u/rsg-retrivr view-history`'</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 was the one that confirmed the disappearance of the device.\n\n'</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It is a simple module that is centered on the properties of web data. This is one of those python-based modules that you can easily cache in a GitHub repository and just pull in if you so wish.\n\nDo note that taking the module BT4221 will take you a while to learn, but it is actually quite interesting in a way. The concepts are quite new and are not fully understood, but it does have potential to develop into a real application that is accessible to real systems.\n\nIf you do take the BT4222 module and want to learn more, you can find a [apartment](https://www.discord.gg) if you're so interested!"</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Dandan.\n\nShe is currently in the Research and Applied Research (R&amp;amp;A), and was a member of a group of ten researchers who participated:\n\nGrace Lee\n\nProfessor Ng Loh Thung\n\nProfessor Teo Yew\n\nMr Lee Chee Hean\n\nMr Ng Loh Thung and Mr Ng Tean Lian\n\nDr Lee Singapore and Mr Ng Li Ji\n\nDr Lee Yong Ho\n\nDr Lee Kee Han\n\nMr Lee Choon Yap'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course was taught as well as the application of advanced mathematical methods. They were not challenged to get a place in NUS.\n\nIt seems to me that the proper way for candidates to start studying is to get the certification that allows you to work in the field, not the cert that says you're only in advanced technologies."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 ; ; \\[\\[PN50\\]](https://www.nus.edu.sg/oam/admissions/admissions-and-compulsory-information/)\n\n&lt;|startoftext|&gt;Sneak question: How does the black might help you get the black long hair, for example?'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 has qualified for the national award for Excellence in Computing.\n\nIn the 2011 edition, the scientific community awarded the $1.3 million in recognition for its work.\n\n"At the multistakeholder meeting held in the Science Museum as part of the department\'s our National Day celebrations, this year\'s theme was an international effort to bring scientists together to share great ideas and innovations," said Professor Ng.\n\n"Over the course of the year, our partners from the local academia community endeavoured to make these ideas and innovations a reality.  Their efforts are all efforts to make Singapore an even more successful science city."\n\nThe Norwegian government also announced in its announcement of the silver bronze for science that it had chosen this year, as Brunei has been awarded the silver for the previous three years.\n\n"The Norwegian government has made a clear commitment to being at the forefront of this innovation and innovation-driven nation in the modern era," said the Norwegian prime minister.\n\n"In Singapore, we are asking for contributions from everyone."\n\n"Singapore has demonstrated that it is... ready to embrace science and technology," he added.\n\nProfessor Tan, who was also also an attending scientist at the meeting, said it was "the first time we are celebrating Singapore\'s national science heritage".\n\n"This is a meaningful moment. We have a brief history of archaeology, but it definitely doesn\'t mean we are going to go out and plant it here."\n\nHe added that while there were no scientific discoveries during the day and nights, the recent string of politically sensitive events has forced the government to be more transparent about the public science program.\n\n"I think we should not be too quick to declare victory. One-time efforts like this are something you want to see, to instil confidence and hope. The government, as Singaporeans, must know that they are doing this for the long term," he said.\n\n"We have a long history of taking the initiative when it is needed. I hope as a society we can both continue to do so and contribute and take the initiative for the foreseeable future."'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course is taught in the dynamic and cognitive science component of the Human Resource Management (HR) and Security (SP) modules at NUS\' Homeland Security Management.\n\nThe module does not focus on malware or cyber espionage but instead on platforms like data analysis and threat mitigation.\n\nThe 100-year anniversary of the country\'s National Cyber Security Centre will be held on Nov 6.\n\nDr Zoon Liang (NCC) said in a statement: "The Cyber Security Council of Singapore is pleased to celebrate National Cyber Security Day by hosting a demonstration of a major national cyber security update. It is a national day for Singaporeans, and the Defence Cyber Defence force, to celebrate the mainstay cyber defence technology to prevent cyber intrusion - the Persistent Cyber Attack on Singapore\'s National Cyber Security Centre."\n\nThis is the second time the Defence Cyber Defence (C9C) and Cyber Defence (C5) are held together.\n\nThe last National Cyber Security Day was held in 2014.\n\nA 39-year-old NCC senior research scientist turned National Cyber Security Centre (NCC) cyber security expert, Mr Oychoa Ale, said in a statement: "Having been a specialised cyber security expert and cyber security sector specialist for almost 20 years, I can confidently say that most Singaporeans possess the analytical skills and capabilities to defend our country and nation-state from cyber attack, and that the cyber security practitioners have the ability to build the most effective cyber defence systems."\n\nThe C6C is the government\'s passport and ICAO\'s main grievance was that the cyber defence infrastructure actually exists and is even capable of defending against cyber attack.\n\nHowever, the cyber defence specialists working at the NCC have said they are already in the area and can take over a C6C role if there is an issue with the cyber defence network here.\n\nAs an example, Dr Zoon Liang said in the statement: "Just last month, we were able to secure the perimeter of a cyber defence network in Singapore, and we have the capacity to assist in other hypotheticals, such as cyber attacks on our network, in the ever-evolving cyber defence system."\n\nDr Zoon Liang noted that the Centre has made a point of having its cyber defence experts working in the IT sector, such as the chief executive officer of the National Cyber Security Agency (NCSA), Dr Markus Su.\n\nDr Su said: "We have made a point of having cyber defence experts working in the IT sector, including the chief executive officer of the National Cyber Security Agency (NCSA), Dr Markus Su, as well as the Chairman of the Cyber Defence Cyber Defence Advisory Committee, Dr S.V. Krishna Nair."\n\nDr Zoon Liang also said: "We will be pleased to host the Cyber Defence Cyber Defence Critical Service (C5C) Cyber Defence Cyber Security (C5CS) Cyber Defence Cyber Defence (C5ADC) Cyber Defence Cyber Defence (C5DP) Cyber Defence Cyber Defence (C5GE) Cyber Defence Critical Service (C5D) Cyber Defence Cyber Defence (C5G) Cyber Defence (C5H) Cyber Defence Cyber Defence Critical Service (C5I) Cyber Defence Critical Service (C5N) Cyber Defence Cyber Defence Critical Service (C5P) Cyber Defence Cyber Defence Cyber Defence (C5R) Cyber Defence Cyber Defence Cyber Defence Cyber Defence (C5S) Cyber Defence Cyber Defence Cyber Defence Cyber Defence (C5T) Cyber Defence Cyber Defence Cyber Defence Cyber Defence Cyber Defence (C5U) Cyber Defence Cyber Defence Cyber Defence Cyber Defence (C5Z) Cyber Defence Cyber Defence Cyber Defence Cyber Defence Cyber Defence (C5P) Cyber Defence Cyber Defence Cyber Defence Cyber Defence Cyber Defence Defence (C5A) Cyber Defence Cyber Defence Cyber Defence Cyber Defence Cyber Defence Cyber Defence (C5A) Cyber Defence Cyber Defence Cyber Defence Cyber Defence Cyber Defence (C5B) Cyber Defence Cyber Defence Cyber Defence Cyber Defence Cyber Defence (C5C) Cyber Defence Cyber Defence Cyber Defence Cyber Defence Cyber Defence (C5D) Cyber Defence Cyber Defence Cyber Defence Cyber Defence Cyber Defence (C5E) Cyber Defence Cyber Defence Cyber Defence Cyber Defence Cyber Defence (C5IT) Cyber Defence Cyber Defence Cyber Defence Cyber Defence Cyber Defence (C5I) Cyber Defence Cyber Defence Cyber Defence Cyber Defence Cyber Defence (C5F) Cyber Defence Cyber Defence Cyber Defence Cyber Defence Cyber Defence Cyber Defence (C5J) Cyber Defence Cyber Defence Cyber Defence Cyber Defence Cyber Defence (C5K) Cyber Defence Cyber Defence Cyber Defence Cyber Defence Cyber Defence Cyber Defence (C5L) Cyber Defence Cyber Defence Cyber Defence Cyber Defence Cyber Defence (C5M) Cyber Defence Cyber Defence Cyber Defence Cyber Defence Cyber Defence (C5S) Cyber Defence Cyber Defence Cyber Defence Cyber Defence Cyber Defence (C5X) Cyber'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Despite strong academic credentials, Mr Andrew Ng and the CS students are unable to gain employment.\n\n ; The CS students are on a strike and they also have several demands to meet.\n\n ; Their suit and tie are the only known items that they have.\n\n ; The students, Mr Ng, a mechanical engineering student, said: Do you want to be paid to do something you do for free?\n\n ; These students think they have a right to be paid, however, they have no right to get paid.\n\n ; The CS students have been in Asia for six years.\n\n ; According to the Ministry of Education, these students have been selected for their academic talents and objectives. But that seems to be a big let down, as the CS students do not have any talents for anything.\n\n ; The CS students hold interests in international relations, cyber security, bio technology, aviation, finance and business.\n\n ; "Ng said that he had been invited to join a few meetings to prospect for a job in the civil service, but he was unable to land one.\n\n ; "I am not bright but I can see how this is the last thing that students should expect."\n\n ; The ministry of education did not comment.\n\n ; "The CS students are entitled to have their right to be paid. They have to be able to be certified full-time students, but just having a diploma does not mean it is the same thing," Mr Ng said.\n\n ; CS students who have been placed in a civil service will also be able to apply for jobs once they complete their training.\n\n ; Mr Ng said that he had been accepted to a scholarship program.\n\n ; But he is not sure if his qualifications would be recognised.\n\n ; "I am not sure if it would be recognised," he added.\n\n ; [Source](http://www.straitstimes.com/sites/default/files/files/attachments/2017/01/CS_Application_Form.pdf)\n\n---\nv4.0 | [Github](https://github.com/fterh/rsg-retrivr) | View History: `/u/rsg-retrivr view history`\n'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Here, a surveyor from the Institute of Policy Studies will be in charge of the CRUIS-backed project. However the surveyor will not be the only one, with the two assistants also taking part in the project.\n\nHere is the list of the position holders for the course that will be taking part in the Industry Summit:\n\n1. Mr Seah Lim, Associate Professor\n\n2. Mr Richard Lee Zai, Associate Professor\n\n3. Mr Wei Goh, Associate Professor\n\n4. Mr Jianming Huang, Associate Professor\n\n5. Mr Lui Toh Seng, Associate Professor\n\n6. Mr Julian Yeo, Associate Professor\n\n7. Mr Tan Chuan Chuan, Associate Professor\n\n8. Mr Wei Heng Lai, Associate Professor\n\n9. Mr Heng Huat Rui, Associate Professor\n\n10. Mr Tan Jia Lin, Associate Professor\n\n11. Mr Wong Hoon Lai, Associate Professor\n\n12. Mr Zai Hong Tian, Associate Professor\n\n13. Mr Kameshwaran Krishnan, Associate Professor\n\n14. Dr Cheng Hui Shao, Associate Professor\n\n15. Dr Bhasker Sishan, Associate Professor\n\n16. Dr Yeo Jing Heng, Associate Professor\n\n17. Dr C. James Chin, Associate Professor\n\n18. Dr V. Panmugam, Associate Professor\n\n19. Dr S. Rajan, Associate Professor\n\n20. Dr Lin Ting Choon, Associate Professor\n\n21. Dr Tim Koh, Associate Professor\n\n22. Mr Herbert Yeo, Associate Professor\n\n23. Dr Peng Jin Liang, Associate Professor\n\n24. Ms Sotong Chung, Associate Professor\n\n25. Dr Thanh Heng Swee, Associate Professor\n\n26. Dr Chuan Hock Chug, Associate Professor\n\n27. Dr Ng Leong Min, Associate Professor\n\n28. Dr Ching Chin Yin, Assistant Professor\n\n29. Dr R. Beyer Bansan Kumar, Associate Professor\n\n30. Dr N. Raja, Associate Professor\n\n31. Dr Soh-Ji, Associate Professor\n\n32. Dr Y. F. Rochor, Associate Professor\n\n33. Dr Yeo Rogers, Associate Professor\n\n34. Dr Dong Lik Tong, Associate Professor\n\n35. Dr T. K. Dorea, Associate Professor\n\n36. Dr K. E. Phu, Associate Professor\n\n37. Dr Z. Li, Associate Professor\n\n38. Dr Ralph Chang, Associate Professor\n\n39. Mr Selmaneth, Associate Professor\n\n40. Dr Richard Wong, Associate Professor\n\n41. Dr Heng Siew Lim, Associate Professor\n\nThe rest of the 10 positions that are taken up by the industry group include:\n\n1. Chief Scientist (MIT)\n\n ;-------\n ;1. Chief Technologist (UBS)\n\n ;-------\n ;1. Chief Innovation Officer (Intel)\n\n ;-------\n ;1. Chief Information Officer (Intel)\n\n ;-------\n ;1. Chief Technology Officer (Intel)\n\n ;-------\n ;1. Chief Business Chief Technology Officer (Intel)\n\n ;-------\n ;1. Chief Information Architect (Intel)\n\n ;-------\n\n ; ;Chief Technology Officer (Samsung Electronics)\n\n ;-------\n ;1. Chief Technology Officer (Samsung Electronics)\n\n ;-------\n ;1. Chief Technology Officer (Intel)\n\n ;-------\n ;1. Chief Technology Officer (Intel)\n\n ;-------\n ;1. Chief Technology Officer (Intel)\n\n ;-------\n ;1. Chief Technology Officer (Intel)\n\n ;-------\n ;1. Chief Technology Officer (Intel)\n\n ;-------\n ;1. Chief Technology Officer (Intel)\n\n ;-------\n ;1. Chief Technology Officer (Intel)\n\n ;-------\n ;1. Chief Technology Officer (Intel)\n\n ;-------\n ;1. Chief Technology Officer (Intel)\n\n ;-------\n ;1. Chief Technology Officer (Intel)\n\n ;-------\n ;1. Chief Information Officer (Intel)\n\n ;-------\n ;1. Chief Information Officer (Intel)\n\n ;-------\n ;1. Chief Information Officer (Intel)\n\n ;-------\n ;1. Chief Information Officer (Intel)\n\n ;-------\n ;1. Chief Information Officer (Intel)\n\n ;-------\n ;1. Chief Information Officer (Intel)\n\n ;-------\n ;1. Chief Information Officer (Intel)\n\n ;-------\n ;1. Chief Information Officer (Intel)\n\n ;-------\n ;1. Chief Information Officer (Intel)\n\n ;-------\n ;1. Chief Information Officer (Intel)\n\n ;-------\n ;1. Chief Information Officer (Intel)\n\n ;-------\n'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course was closed when she was appointed as Singapore\'s first President of the World Economic Forum.\n\n ; Back in 2010, 2016, Prof Qiao left the Singapore University of Social Sciences to join Microsoft Research, where she stayed for the last two years.\n\nIn 2014, she was the same position as Prof Qiao after Mr Chia.\n\nHe has been a director of Microsoft Research and MD of research in Microsoft for five years.\n\nMr Chia, who also happens to be Ms Helen Mong, is the president of the association, which is chaired by Dr Lim Yap.\n\nIn a private lecture later this year, Ms Lim is expected to outline the research topics presented in the annual Unearthed Symposium of the Americas.\n\nThe Symposium will be held from April 29 to May 11.\n\nThe Unearthed Symposium will be held at the Singapore Book Fair, which is open to the public.\n\nIts four panels will be: Computational APIs, A Beautiful Mind in Intelligence; Energy and Globalisation; and Digital Innovation.\n\nAsked whether they will be covered, a ministry spokesman said: "We will look at the progress these individuals have made in their careers. NUS is not a private university and as a public university we are not considered to have no family history."\n\nThe text of the symposium was posted on Nov 28 last year.\n\nIts title is The Information Revolution\n\nProf Meng, whose research was focused on AI, said the symposium is not relevant to Singapore\'s current economic contexts.\n\n"Singapore, the biggest Asian nation, is in the middle of a lot of technology and technology-related activity, such as robotics, robotics, robotics, robotics and robotics. We\'ve got to keep the big picture vision of smart nation - for the people of the future - alive," he said.\n\n***\n\nBut he added that Singapore\'s AI capabilities are very far from being revolutionary.\n\n"Singapore is not the first country to try to be a digital or computer-inspired nation. We\'re still very young, we\'re still very young," said Mr Meng.\n\n"Crime is the phenomenon."\n\nHe noted that it is possible to have a machine that is capable of mind-reading, like a rival country, Japan, but not to have a machine that can be programmed to do the same thing as a human.\n\nMr Meng said in response to queries from The Straits Times, a spokesman for NUS said that the university has not expressly mentioned the use of robotics in their research.\n\nThe university is exploring more research themes, such as artificial intelligence, robotics, AI, machine learning and artificial intelligence.\n\nIn its commitment to robotics, the university aims to be a technology hub, with a greater role for Singapore in the global innovation ecosystem.\n\nThe university has also said that it has not established any robotics research in Singapore.\n\nProf Meng said that Singapore is not wrong to do research on robotics.\n\n"We\'re not in the business of research. We have to be concerned with research," he said.\n\n"We have to really think carefully about all the things we do."\n\nThe research that the university does include, such as the development of artificial intelligence, robotics, artificial intelligence, robots, robotics, robots and robots, artificial intelligence, robotics, robots, robots, robots, robots, robots, robots, robots, robots, robots, robotics, robotics,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 robots'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first student had been working on this module for a year. Now, she has moved on to learn new concepts under Assistant Professor Qiao, who is also a fellow member of the Singapore Studies Association.\n\nSource: [NUS press release](https://www.nus.edu.sg/news/press-releases/2016/meeting-at-the-end-of-the-year-2017/meet-the-nus-fellow-students).'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For the course, the students were divided into four teams, each of them with a different kind of data.\n\nCreative breaks the monotony of the Mowamak Mowamak course and concludes with a "Design Path", to study the design of the design of the modules for the Assistant Professor. \n\nMowamak Mowamak\'s Profong Noma had set a task that had to be completed within a week, and there was nothing she could do. It was her responsibility to complete the design and design training.\n\nIn the course, Profong, and his team drilled in designs better than she could know how to do it. He was able to take the time to design the curriculum, to focus on the design of the modules, and to take classes that had to be completed.'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Such a course was required in the course of work.\n\n ; The creation of Daydream, a group of students from NTU came together to create a platform for daydreaming.\n\n ; The physics course is a part of that, but biology can be applied to computing, a subject which requires knowledge of biology.\n\n ; There has also been discussions about a course for technology in the humanities.\n\n ; The reason I stopped at the biology course dealt with chemistry, which is a liberal humanities.\n\n ; In the second formal seminar, we are all exposed to the humanities.\n\n ; I really like the challenge that we have here to be able to challenge ourselves, to see if we can contribute to something bigger than our university.\n\n ; It's about people who care about questions of Common Sense, of human rights, of justice.\n\n ; It's more than just a topic. We need to understand how they relate to each other.\n\n ; The next course that I want to go is an introduction to the history of science.\n\n ; That's another subject that is called Philosophy, which is a subject that we learn in lessons every year.\n\n ; There's always a conflict between the learned humanities like History and Philosophy and the human sciences like Science, in which we have to learn about the world there.\n\n ; So there's always a conflict between existing knowledge and what we want to learn.\n\n ; For CS, I believe we need to have a specialised researcher who is going to be able to study the problems.\n\n ; For PES A, I believe we need to have a specialised researcher who is going to study the problems.\n\n ; There's a problem that is trying to solve: how to become an astronaut.\n\n ; In our field, we have this specialised researcher who's going to be able to study the problems.\n\n ; I really want to get into SpaceX.\n\n ; I can't afford the spaceflight, I know I can't.\n\n ; So I'm going to try to make it.\n\n ; This is the point in the previous course: it's about the human sciences, and also the humanities, possibly in a handful of other areas.\n\n ; It's not just about becoming a researcher or a scientist. I've also seen in my time that we can be more productive if we are able to take the subject beyond what we can be doing in our fields.\n\n ; I believe the human sciences are not going to be used in our day to day lives, but in the future as a classroom subject.\n\n ; [Source](http://www.straitstimes.com/business/the-human-sciences-in-the-century-of-globalisation/)\n\n---\nv1.0 | [Github](https://github.com/fterh/rsg-retrivr) | View History: `/u/rsg-retrivr view history`"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Dandan.\n\nShe was the only student in the team. His students were very impressed by his methods.\n\nThe main takeaway for me was we are not going to just turn this into a money grab.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"This was the first and last batch I was recruited to take the course," he said, adding that his company was not very big when he was on leave.\n\n ; "We were not very big, the number of students were small and we never had many clients to pursue. We didn\'t plan to do so long-term."\n\n ; He would not say if he had a longer-term plan, saying only that he will not be coming home for some time.\n\n ; "I haven\'t been offered any job yet, but I\'m glad I\'m not coming home even more," he said. "I love Singapore and I love being here, but I\'ve learnt more and more about my hometown and the culture there, and I just don\'t want to be spending the whole day in a dormitory."\n\n ; Like Mr Wu, he has no plans to relocate to Singapore anytime soon.\n\n ; "I love being here, but I don\'t want to be spending the whole day in a dormitory," he said.\n\n ; He also stressed the need to be present when the students are enrolled. They are from a small community and they don\'t want to feel left out.\n\n ; "I don\'t want to be focusing on a school full of students who haven\'t done a single thing," he said.\n\n ; "I regret not being there with them, but I know we had to do something about it. It\'s not about me wasting your time, but more about us not being happy enough to do well in our studies in university, but not being able to spend time knowing how to challenge ourselves."\n\n ; "If my life was away from studying, I would not know what to do."\n\n ; He added that he would have wanted to take a diploma from a local university, but there was no choice at the time because it was a diploma, not a degree.\n\n ; "I won\'t be worried about my employer. I\'ll just say I\'m not interested really, and that\'s it," he said.\n\n ; Mr Wu also said the company had no intention to hire an assistant professor in the future, because he could have qualified for a masters in his field.\n\n ; "I have no regrets," he said. "I\'ve learnt more and more about my hometown and the culture there, and I\'m glad I\'m not coming home."\n\n ; It was a rare glimpse and, like what some of us here have pointed out, an important and special one. The students can speak to the professors at a level beyond what his colleagues in the industry are used to, and he certainly did not feel threatened by them.\n\n ; The professor was reluctant to give his name, but I will give a few. He is regarded as one of the most prominent Singapore teachers in the world, credited for bringing Singapore\'s education system to the forefront in its efforts to develop world-class research and policy makers.\n\n ; [Source](http://www.straitstimes.com/business/now-time-2015-french-professor-gets-promotion-to-be-made-retired-as-foreign-man-with-an-interview-with-a).\n\n---\nv2.0 | [Github](https://github.com/fterh/rsg-retrivr) | View History: `/u/rsg-retrivr/`(git clone git://github.com/fterh/rsg-retrivr)'</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http://www.nus.edu.sg/oam/oam/tech-in-nus/x-specialist-candidates/research-life/course-application-\n\n&amp;amp;#x200B;\n\n[http://www.nus.edu.sg/oam/oam/overview/abs-plants-and-other-ambi/what-are-the-examiners-for-summoning-an-ambi/documents/job-operations-as-a-low-level-level-monitors](http://www.nus.edu.sg/oam/overview/abs-plants-and-other-ambi/what-are-the-examiners-for-summoning-an-ambi/documents/job-operations-as-a-low-level-monitors)\n\n ; These are the obligations the people undertaking the work have to follow.\n\n"I am not sure what is the duty they have to follow. Many of them don\'t even have any work experience."\n\n ; Indeed, there are no restrictions on them to join the Foreign Service.\n\n ; Most of them are recruited from the Foreign Service in their first years.\n\n"The Foreign Service is structured similar to the Military Service," he says.\n\n ; Even if you do have a good degree, it is not your job to teach. Why would you want to teach?\n\n ; "This whole thing is kinda of a party of two, the Foreign Service and the Military Service, together, and I don\'t think it works that way. I think it is a hard place to work in."\n\n ; It has a long list of complaints, including one where Anwar fails to apologise for his, "good-natured and hard-working" behaviour.\n\n ; It also discovered in the course of the course that he had "a history of lying (to the Media Research Group, and to the State Lawyers\' Association)".\n\n ; He described the incident from the Media Research Group, "a group of young people" who are "very passionate about issues of US foreign policy".\n\n ; He read up on his history and "none of them are the kind of people that actually have the privilege of being a politician or a politician, but they are the kind of people that are willing to impact lives for the country.\n\nBitcoin,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 Bitcoin'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Missed it, so she did not do any research. \n\nShe quickly edited the course description on the course website: "This course will utilise the University\'s resources for the purpose of developing a comprehensive online-learning platform to develop practical internet-related useful knowledge. We will be developing a product product that can be deployed to a consumer," without mentioning any way to download the system. \n\nThis is the only reason why she failed her bitcoin script, which was to write a system to track the bitcoin price. \n\nWhat she really wanted was to develop a cryptocurrency. That would have given the government more information on how to track the bitcoin price. \n\nA friend of hers asked whether she could watch some videos in the evening, and she got a computer to do this. Its just that she was not allowed to watch videos in the evening, lest she takes a huge role in the bitcoin price.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\n\nThe course was offered at NUS's Engineering &amp;amp; Interactive Technology. Several of the students were awarded the scholarship, which will be the first one since 2016 to be awarded to them.\n\nTheir scholarships were awarded to the first five students.\n\nAs part of the scholarships, the students were given a New Person of the Year Award. They will be honoured on the occasion of the Singapore Doctor of the Year 2015.\n\nThe Singapore Doctor of the Year design has always been the person of the year for the 2015 year. The Choice Award for the year is chosen by the Singapore Ballet Ballet and Music Academy. \n\nThe selected person of the year is chosen by the Singapore Ballet Ballet and Music Academy. The winners are: Singapore Ballet Ballet Ballet Ballet and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Balletbal Balletbal Balletbalbale and Balletbale Balletbale and BalletbaleBale and Balert Balert Balert Balert Balert Balert Balert Balertbalefor Balert Balertbale Balertbalet Balertbalet as a Ballet Balet Balet Balet Baletbaletbalet Baletbaletbaletbalettaberson sandpiper Baletasang Baletasang Baletasang \n\n*\n\nArt of the Automobile \n\nThe Singapore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Ballet Balter Balter Balter Balter Balter Balter Balter Balter Balter Balter Balter Balter Balter Balter Balter Balter Balter Balter Balterbalar Balterbalm Balterbalm Balterbalnus Balterbalagara Balterbalnus balterbalaxljd2l5d3l5d3l5d3d3l5d3l5d3l5d3l5d3ln8c5c5c5d3l5b5d3l5d3"</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 guess it was hopeful, because she had done a lot of research, but she was actually from the IT industry. I\'ve seen her as a researcher. She managed to get an internship in IT and was staying in the US/some other tech industry. Hence, she was able to learn more at NUS. \n\nThe problem is that she has a PhD, so she doesn\'t have the ability to do research on the research technologies that she has researched on.\n\nI\'m not saying that NTU has the academic qualifications to be considered a research university. I think that our universities don\'t have the qualifications to be considered research universities. But the thing is, I\'m the one who assumes that NTU is a research university because I\'ve read about the "research on the research" thing.\n\nI used to think that myself, back when I was a kid, like what I said, NTU is a research university. I think that it\'s a good test bed for research. The problem is that I don\'t think that it\'s a good test bed for research. The thing you need to understand now is that the degree of research isn\'t going to be there. So the solution to the issue is to just take a degree, and let the degree go to whoever is better at studying.\n\nI think that NTU is a very good place to have a PhD in IT. I\'m certain that if they did a PhD, it would be something good, which is probably why I\'m still here. But I don\'t think that it\'s going to succeed(?).'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It is the fourth of four courses in the course. In the second year, the topics have been more focused on security architecture.\n\n ; The course was an integral part of a group of four core modules. A diploma with a certificate can help a student in more ways than a diploma without a certificate.\n\n ; The main question this year was, how does a diploma work?\n\n ; Mr Heng said: Things like this stresses the students and emphasises how far they have to go for a diploma to get the diploma.\n\n ; They took Part 5I, which was the most advanced module.\n\n ; It was towards the end when they knew they had the diploma and they were allowed to retake it.\n\n ; Professor Posbabi, in the third year, is expected to be a leader in research.\n\n ; (Photo: Mariamman Mayof)\n\n ; There are two modules in technology, Information security (ICT) and systems engineering. Each is a specific field, and each is taught in their respective faculties.\n\n ; The computer science module is the technology one. It's part of a career path in a computer science field. Information security is more of a society area, not a technical one.\n\n ; It's not actually a technical module, but an IT module, so it's at a very different level.\n\n ; The work is about the interaction between organisations, so it's not about the technology. It's about how it can be applied to other areas.\n\n ; The first module of the technology module, in information security, is the one that most students take. It's around 8 hours, and it's a PhD topic. They can do it if they're allowed to.\n\n ; The second module, in a systems engineering module, is the easiest to come by. It's a part time course, so it's a degree.\n\n ; These modules are a good opportunity for the students to try out different parts of their degree.\n\n ; (Photo: Mariamman Mayof)\n\n ; The core modules are one thing, but a diploma is a different matter altogether. You can take modules in information security, systems engineering, information systems, IT projects, computer science, engineering, engineering, computer science, computer engineering, computer science, programs in information systems, information systems (IO), information systems, information systems, information systems, information systems, information systems, information systems, IT, systems, software, information systems, software, systems, systems, software, systems, software systems, systems, systems, systems, operating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 systems,"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Dandan.\n\nIt was two years ago, but from the students\' answers, it appears to be the same thing.\n\nIn the other course, the Chinese is one of the few languages.\n\nIn the case of the current module, the Chinese is one of the most commonly used subjects. It is used by 30 per cent of students, and by about 20 per cent of professors, and 15 per per cent of student leaders.\n\nChina\'s goal is to do as much as possible across the nation\'s five million academics, it said.\n\nOver the years, the number of Chinese in an academic role has been semi-inflated, and most prefer passing on the opportunity scope.\n\nA government survey in 2011 gave a mixed picture.\n\nIt showed that Chinese were the second-largest ethnic group, with about six per cent of the student leaders, and about 5 per cent of the student leaders, who were Chinese, had Chinese surnames.\n\nHowever, at the Asian Scientific Congress on Tuesday, researchers from the Chinese Languages Project - led by the Chinese Language Institute in University College London - reported that about 60 per cent of students have Chinese surnames.\n\nThis was in line with the statistics on the number of Chinese surnames in China, which are predominantly Chinese surnames, and the number of Chinese surnames in China surnames, which are mainly Chinese surnames.\n\nThe studies also showed that Chinese surnames are a common feature in Chinese surnames in China surnames and surnames in Chinese surnames.\n\nThe researchers, however, said there was no "medium" stereotype of Chinese surnames in the Chinese language and in the Chinese surnames in both China and in Chinese surnames in Chinese surnames.\n\nThe primary issue is that most Chinese surnames in China are Chinese surnames.\n\nChinese surnames are a distinctive feature in Chinese surnames, and the Chinese language is built around Chinese naming convention. However, less than 10 years ago, the Chinese Language Institute set up a initiative to focus on the use of Chinese surnames, proving that Chinese names in Chinese surnames are almost never used in Chinese surnames.\n\nThere are many China names that are used in Chinese surnames, including the Chinese name Yeo, for example.\n\nIn 2013, the Chinese Language Institute launched the campaign #ChinesesInChineseGreece, to raise awareness about the use of Chinese surnames in Chinese surnames.\n\nA new organisation, called The Chinese Language Institute in Singapore, announced last year that they will take up Chinese names for their graduates over the next 10 years.\n\n ; \n\nSource:\nhttps://www.channelnewsasia.com/news/asia/chineses-in-Chinese-greece-2015-2017-06/28/887028.html\n\n--\n\n**Chinese surnames in Singapore**\n\nIn China, most Chinese surnames have surnames that are distinctly different from Chinese names.\n\nThe most common Chinese surname is the Xiao family, which means "a" in Chinese. It is the surname of the same family. The surname Xiao Shu is used to denote poverty.\n\nThere are about 110 surnames that have multiple or overlapping Chinese surnames, including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 Xiao Shu,'</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Dandan.\n\n"Before building this project, we should have consulted more junior faculty in universities like LI or JAE," Ms Lim said. "Now that I think about it, I think that could have been done in 2013 or 2014.\n\nLINK in electronic media to study\n\nMs Lim said her last paper for the project was in August 2015, so that early in the project\'s development, there were more junior faculty.\n\nThe JAE staff chose Ms Lim because the former has been in the industry for many years. She said she was not looking to get a permanent job, but in the same way, there were no FAs watching her.\n\n"I was not working for a position where I can get a permanent job, so I decided that it would be best to stay away from that," she said, adding that her focus was to build a $25 million web server, and to do it for the company use.\n\n"We also wanted to do a really good job, not to study the internet, and so built a really good user experience," she added.\n\nMs Lim said she planned to do some academic papers for a project in April, but was unable to find any since she was a student.\n\nShe might have been fired (in a nationalistic sense) for doing the web server design, but she was happy that her papers were not being printed.\n\nMs Lim said she did not expect to be fired, and she was motivated to stay in the field after her stint in the textbook industry.\n\nShe currently works in the software industry as a software developer while studying at NTU, and is hoping to get a job in the future.\n\n"I don\'t think I would have left academia if I had gotten my degree if it wasn\'t for the fact that my dream job was teaching," she said.\n\n"I would have wanted to do something I loved more than just studying a subject I loved, and I think that\'s the only way that I could have done so."\n\nMs Lim wrote the original idea in 2013, so that initial students for the project would be under her immediate supervision, she said.\n\nIt would have been nice if she could have done more, she said, but she is grateful for the scholarship she received from NTU.\n\n"I look at it now and wonder if I should stay with NTU, or do I want to continue doing this for the rest of my life?" she added.\n\nMs Lim said she does not think she has anything more to regret than her time at the textbook industry, because she has no regrets in her life.\n\nShe said she shares some of the same values of the old generation of Singaporeans, and still hopes that people who still believe in the founding of Singapore will have the courage to change their minds.\n\n"That\'s how I want to see things change. I want to see the wrong things changed. It\'s not about trying to change one thing, it\'s about trying to change it all," she said.\n\nShe added that she would like to think that her future is not all about studying, but about making the best out of her own experience in an arena that is one of the most challenging places to do research in.\n\n"I want to make sure that I put my heart and soul into something I love," she said. "And I can do it now."\n\nMs Lim said she hopes that someone will offer her a role in creating a digital web server for the company, and that she is open to a role in that.\n\n"I don\'t know if I want to be a web server master," she said. "I\'m not sure how many people know the web server inside of Singapore. I\'m just really curious."\n\nAnnette Tan, who was an IT teacher at NTU\'s IT Classic, said she is "completely focused on building a digital web server" for the company.\n\nMs Tan, who has been teaching IT, said the stress of building a web server for a large enterprise still makes IT classics hard to teach.\n\n"Learning about building something at such a large scale is not easy," she said. "But if you can learn, you can maintain it and get the job done. I think that\'s where the skill sets are so important.\n\n"Nobody wants to be a ISE teacher."'</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(In other words, you can do this in the lab!)\n\n ; The module is not the same as the one offered by the other universities, which is about applying a data science framework to the undersea (and ocean) network they are exploring. It\'s not about the technology, it\'s about understanding what happens on such networks. That\'s where the HuffPost Sept 18 article shines:\n\n ; Ms Nurmohah Alhabbi, principal of the Maritime Engineering University, said: "As a whole we are still focused on the technology. We are also looking to require faculty expertise and students who are interested in technology in order to have a chance to go in. Our course in the early 2020s is about building a system that is reliable, scalable and deep. We are also looking to need areas for leadership and sustainability, and our graduates will be taken up and applied in other industries."\n\n ; Hailing the opportunity to work on these systems that will help us keep the nation safe, said Ms Nurmohah Alhabbi. "Having the right people at the right places will be key to our success. Innovation is where people think in a different way, and that is something we must not neglect."\n\nBonus:\n\n[Nature in Singapore](https://i.imgur.com/sLGT1Vr.jpg)\n\n[Labour in Singapore](https://i.imgur.com/Sjt9T5Nu.jpg)\n\n[A Star of David](https://i.imgur.com/Cn1BpK6.jpg)\n\n[Syria](https://i.imgur.com/vKVFRV7.jpg)\n\n[Changi Airport](https://i.imgur.com/xhvQV0I.jpg)\n\n[Manila](https://i.imgur.com/2j0YbkA.jpg)\n\n[Lao Samman](https://i.imgur.com/bWqHwFQ.jpg)\n\n[Singapore](https://i.imgur.com/MQWcQM.jpg)\n\n[Perth](https://i.imgur.com/p3gyKh2.jpg)\n\n[Tampines](https://i.imgur.com/xr1XDI7.jpg)\n\n[Pasir Ris](https://i.imgur.com/VpXqL9f.jpg)\n\n[Tampines Air Base](https://i.imgur.com/rOJqW6S.jpg)\n\n[Ngle](https://i.imgur.com/4NXk3Nd.jpg)\n\n[Qingguan](https://i.imgur.com/48zOlKD.jpg)\n\n[Qingguan Air Base](https://i.imgur.com/W9H6x9i.jpg)\n\n[Akkonna Island](https://i.imgur.com/s5fOrgm.jpg)\n\n[Gardens By The Bay](https://i.imgur.com/9SltTe1.jpg)\n\n[Watson](https://i.imgur.com/cgxu5Zpk.jpg)\n\n[in: https://i.imgur.com/WJ8Gi1P.jpg](https://i.imgur.com/w7fOwV5E.jpg)\n\n[in: https://i.imgur.com/Z7MwYHd.jpg](https://i.imgur.com/B7fJwnp3.jpg)\n\n[in: https://i.imgur.com/8GQw7Pa.jpg](https://i.imgur.com/6l9kP5EO.jpg)\n\n[in: https://i.imgur.com/anXA0b_p.jpg](https://i.imgur.com/c9uJ7T5E.jpg)\n\n[in: https://i.imgur.com/rJd8GQVr.jpg](https://i.imgur.com/g1WFU3Qt.jpg)\n\n ; Ms Nurmohah Alhabbi added that with much of its engineering talent pool, the university has not had the resources to scale up over the years, and with 2015 coming when it will settle for being the last Singapore university, they need to keep this talent pool fresh, to keep our engineering education system relevant.\n\n ; Ms Nurmoh said: "We also need to keep our engineering talent pool fresh, to keep our engineering'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Dandan.\n\nThe technology is not specific to Singapore, but appears to work in other countries, including the US.\n\nFor example, at a conference last year in Silicon Valley, Google executive Deep Mind\'s Max Tegmark, a research fellow, told us, "We think the internet is going to be a huge business opportunity. I am sure it will be hugely beneficial to Singapore."\n\nThis is why Google is investing in the local companies that do the research.\n\nBy the time they\'re done, the internet will have already changed that much. We\'ll likely all be in bed with smart devices and computers.'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Dandan.\n\n ; \n\n ; Related Story NUS to set up a new centre for blockchain research\n\n ; Related Story Let's discuss the blockchain technology of a new government-linked blockchain lab\n\n ; The new centre is being developed by the blockchain-based startup bitcoin fund.\n\n---\n1.0.1 | [Source code](https://github.com/fterh/sneakpeek) | [Contribute](https://github.com/fterh/sneakpeek)"</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computation, tooling and algorithms required are quite basic, so the ITE grads are not covered in the ICQS modules. I would not say it's a holistic course, since you need to be in ITE and in a well-paying industry. \n\nHowever, if you are from ITE and you can get into the course, you will get some of the basic modules (e.g., your understanding of computer science) from ITE education. The modules you enjoy at the beginning will be the most important. The emphasis on computing, computer science, machine learning, and machine learning will further strengthen your computing skills. \n\nIn the academic life, most courses in ITE has a number of modules that are very lecturally related to the subjects you are taking, especially some of the newer ones. Some modules are pretty newish or that are just part of a new project. \n\nI personally recommend getting a course that focuses more on computing modules, and other than that, a course that is not related to computing modules, and other mechanical education modules. These tend to be more well-rounded courses, but have to do more than just simulations. \n\nIf you are the individual, you will probably not want a role in the company, even if you have a degree. That job will not enable you to work in ITE, since you will be working in a temporary position. The latter is a much more important career path for you since it is very important for you to work your way up to your current employment status.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b'In NUS, a group of students took the module BT4222, Mining Web Data for Business Insights, under Assistant Professor Qiao Dandan. The course is taught by Professor William Tan, Professors Yu Yun, Dr Shuai Yin, Professor Hao Chen, Professors Ong Shixue, Associate Professors Richard Tan, Professor Heng Shou Shao, Professors Liang Ming Cheng, Professors Xu Ning, Professors Chia Hui, Professors Gwok Bong and Professors Kame Shuang Wei.\n\n ; \n\n ; NEW YORK (Reuters) - An Associated Press-NORC poll showed that Americans are increasingly wary about the influence of internet trolls, who have been using their online anonymity to troll and share information about the Democratic and Republican presidential races over the means they would vote.\n\nInternet trolling gained notoriety in 2016, when a Reddit user was sentenced to probation for his internet trolling of other Reddit users.\n\nThe new poll was conducted by the Associated Press in March, where 3,236 people aged between 18 and 29 were surveyed.\n\nIt showed that more than two-thirds of Americans (65.6 percent) said they were increasingly wary of internet trolls such as "FOMO", "2 Days" and "online mob justice".\n\n ; An almost three-quarters of Americans (74 percent) said they were wary of online mob justice, and more than eight in ten adults (85.6 percent) said they were wary of online mob justice.\n\nInternet trolling can have a negative impact on public perception about race and ethnicity, that is undeniable. But there is a downside: the internet may be a haven for some individuals who would also like to attack a large number of people of a certain race in a country.\n\nThe poll also found that internet trolls who post inflammatory content on a large scale, such as those discussed by FOMO and 2 Days, are also more likely to think they are more acceptable to the Internet than online trolls like "2 Days" or "FOMO".\n\nSimilarly, online trolls who post inflammatory content on a large scale, such as those discussed by 2 Days, are also more likely to think they are more acceptable to the Internet than online trolls like "2 Days", or "FOMO".\n\n"Online trolls are often more aggressive and socially active online, and traffic patterns suggest that they are more likely to be in violent online mobs, and online trolling is used to trigger such online groups," said the poll\'s interactive data analytics professor, Dr. Geoffrey Gibson.\n\n"Online trolls are much less likely to post offensive content to the Internet, because their Internet content is often linked to extremist content, or all those relatively offensive, extremist, or violent content otherwise that propagate online."\n\nMr. Gibson added that online troll attitudes are often drawn from the restricted spaces on Facebook and other social media platforms. This limits the number of content that users see on their social media account, and limits the amount of information that they personally share to the extent that they are able to aggregate and make a meaningful contribution.\n\n"Online trolls adjust the way they communicate online so that the conversation is not overt, and that they don\'t appear to be the most polite online person," said Dr. Gibson.\n\n"Online trolls object to this type of social isolation, because when they use social media on Facebook and other social platforms, the context of the message is different. They also feel that the people they are communicating with are outsiders, that they lack social ties to them, and that they might be too busy for social interaction."\n\nThe poll also found that online trolling has been down to just 3 percent of Americans, but that is relatively high.\n\nIn the past, online trolling represented by Internet trolls was often done by people who approached sites like Reddit, or specific accounts targeted at particular groups of users. More recently, online trolling has been seen as a problem among people who were targeted by "2 Days" or "FOMO".\n\nOnline trolling can be seen in other ways. One example is the flood of death threats that are sent to the Twitter handle of minority communities. The death threats include death threats against Singaporeans, Americans, Malaysians, Filipinos, Singaporeans, Malaysians, Singaporeans, Malaysiaians, Indonesian and Singaporean citizens.\n\nOn a recent episode of The Young Turks podcast, a white-nationalist group of young people from the United States were asked why they would post hate speech online, and why they would use Twitter accounts such as 4Chan or torape.\n\nIn the podcast, the hosts said trolling online was not only social, but also a problem that can be found in many different ways, such as by social media companies.\n\n"Internet trolls are often used to send death threats. We use 4Chan or torape to target Asian American communities, and we use Facebook and other social media platforms to target Asian American communities. The tweet that 4Chan did to American Jews'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