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\n\nThe module will be taught in the spring semester 2016, while the first batch of staff interested students enrolled this year have already gone through the syllabus. \n\n***\n\n^(What's up, dud? I'm a bot, and this action was done automatically.)"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Dandan.\n\n"One particular module was called polytechnic analysis, and we wanted to develop applications for data science, so to speak," he said.\n\n"We\'ve been looking at doing that for the last 10 years or so."\n\nHe added that it is a programme for the past five years now and he has no plans to retire.\n\nSecond year general academic module Encik, which is in the same course all the other modules, is now a core module for the University of Surrey\'s geog, geophysical, geophysics and civil engineering networks, said the Professor Encik.\n\nHe added: "GigaMining is an open-source, open-source science and engineering module, so it fits very well in with the database of services that we are looking at in the new course."\n\nMr Wu, who is a specialised geomorphologist, said: "Geog will be an area that many schools will look at in the next few years - but I think it\'s a huge one, and it\'s located in the heartlands near the city of London.\n\n"GigaMining, geophysics and geophysics will be a major area of research for these schools."\n\nThe GigaMining entry level course is rather unusual, his colleague Mo Mershi said: "We started as a tertiary-level research module but there were enough interest in Geog to push us to take the Geog module instead."\n\nThe majority of students are already big fans of geology, so having students who choose to take the Geog module allows them to try out different courses, he said.\n\nMr Wu added that he would certainly welcome the GigaMining enrolment.\n\n"We have a lot of experience in geophysics so we would not be disappointed if we don\'t get in," he said.'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focuses on how to build web applications. The first part of the module is also software development, and you will need to learn programming.\n\nYou also have a chance to pick up a 4 year degree, if you are planning for Internet of Things (IoT). IoT is actually about robots. Robots can act as sensors, with the help of data. That IoT is designed for smart-network control, security, and functionality, not hardwiring.\n\nDon't worry about engineering, you can probably get into a local university with a 2nd degree if you are very good at programming. 1st, you will need to take the in-depth web development. 2nd, you will need to take the system administration, module. 3rd, you'll need to take the project management, module.\n\nThere's also a chance to go to a US university. \n\nI do not think you will be able to apply for the Python programming course in NUS, but I have yet to see it offered in Singapore."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That's why you didn't see a drop in your ITC. \n\n\nNote: I did not say that the IB course is any less valuable than the CS course in NUS, only that it is less valuable. Until you've, what, studied the IB course in NUS, you won't be able to learn much about web security! That's your best chance at becoming a web security expert in Singapore, because the IB course will stress your CS comprehension skills. If you are interested in web security in general, you better check in with your professors before taking the IB course.\n\nNow, lets be real, computers in Singapore don't really require a lot of advanced knowledge, but if you are asked to learn web security, you'll likely be of a higher standard. I'm not saying you aren't valuable. \n\nOk, so these are some of the reasons why you don't know things about computer security. And I agree, the NUS CS course is indeed technically easier, but I do think that's because it's a fraction of the time (I would say less than 1.5 years) that the would really have gone to a CS course in Singapore. Sure, you might get a great CS course, but I am pretty sure you won't be able to apply it to a computer system you actually need. It's just an exercise in worthless knowledge, but probably a waste of time.\n\nThere's another possibility here. When you finish your course, you might want to go down to engineering. There's a CS course called Computer Science in Singapore, but I got my degree from (what I think is) the University of Adelaide in Australia. That's a bit more complex, but it's the same course in a CS course, so you can find CS courses in a CS course in any CS course you choose. \n\nSo, that's my point. If you really want to go to engineering, then take the CS course in NUS. But if you're interested in web security, and want to continue to do web development - you might want to go down to IT security, because that's where you know more about computer security and more than anything else."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\n\nYou can find the lectures here: https://classnotes.lmu.edu.sg/cell_lmu/docs/web-studio/web-studio-program.pdf\n\nI believe an interest in web development is a prerequisite in the course. \n\n\n\n'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Dandan.\n\nIts actually a lot more advanced than BS4231 that they are going to give us, when only students will get a chance to participate in it.\n\n1 thing we have to point out though, is that they will give you a bunch of useless programs in the future, even if they have done it in the past, like opening up the computer of any random system inside the computer.\n\nBT4221 is not a program, and MSDN is not a program.\n\nHave a good time with the classes! Will they give you a fair chance?'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"Our students provided the web data and probabilistic network of the Bitcoin network - which was not initially connected to the (bandwidth limit of the web cable - in all other aspects, the bandwidth is unlimited. The bandwidth is not unlimited, the network is not a forbidden network, so anything that is not Bitcoin will not connect to the network. We are not yet connected to the Internet as we are in NUS," Professor Qiao said.\n\n ; "The Berkeley-Lecinski protocol was designed to be compatible with existing systems and networks. It does not succeed with this open network."\n\n ; "In this open network, the Bitcoin network would be of a certain size, and we would certainly have to be able to create very large pools for Bitcoin businesses," he added.\n\n ; "Bitcoin is not on the same scale as the Internet or other public utilities, and it is not on the same scale as the Internet itself. We are not going to be able to create an open network for Bitcoin because we are on a different scale."\n\n ; Professor Qiao said that in the basic sense, one should expect to encounter some nice clients who are eager to serve a client, but often fail to realize that the client is doing something wrong. In the course of a transaction, such as downloading the file, people stumble over misplaced attributes, programs run by others run, client\'s software don\'t work.\n\n ; "There is an objection, and we are at a loss, such that there is an open network for Bitcoin," he said.\n\n ; "It\'s not that you cannot talk to someone. You don\'t have to wait for APIs to catch them, like with other network."\n\n ; "It\'s kind of like asking a customer to tell you that they want to try a solution that doesn\'t work in the test scenario, and before doing so, you have to make sure that you have a solution that also works in the real world."\n\n---\n1.0.1 | [Source code](https://github.com/fterh/sneakpeek) | [Contribute](https://github.com/fterh/sneakpeek)'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is for a course on the internet security and privacy of information, and is done like a normal course in the network security industry. You will be doing cryptographic encryption, hash hashing, cryptographic primitives, block chain (bitcoin), cryptographic hash mining, zero day and object verification together, and most of the modules come with a very high difficulty. \n\nThe modules are somewhat similar to other networks in the network security field such as network integrity, in that it is usually it is a field that can be applied to secure different networks. \n\nIt is generally a long and drawn out process. There are several thousand students. However, if you are in the business, the practical design is usually done by the experts. The network security industry is not for everyone so if you are interested in this then maybe the projects you are interested in (cryptography, cryptography) is not going to be of much use to you. \n\nThe last module (opensource networks and network security) is a bit different in that it relates to information technology. The module is focused on cyber hygiene and cyber crime. But it is not really that long. A semester would be enough as a computer lab and a few projects that involve network security would probably be enough.'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Dandan.\n\nThere was an external student, Kee Yun Hsien, and her group took the module BT5624.\n\nAfter the module (although a voluntary one) they applied for grants of $100 each through the Cyber Security Grant Scheme.\n\nThey won the grants of $20,000 each.\n\nIt is at this point that I wish I had more insight into the Cyber Security grant scheme.\n\nWho is this Professor Qiao Dandan, anyway?\n\nWe do not know much about him so we can only speculate about him.\n\nThe guy I have a close eye on is Sock Peng.\n\nIn the world of cyber security, Sock Peng is one of the most prominent. He has a very very prominent blog.\n\nHe is the head of Security Forensics, and is one of the few security people I know who have a good reputation of being taken seriously by the various security conferences and the upcoming cyber security issues.\n\nAs a result, he is most likely to be one of the people in Cyber Security that will be invited to this conference.\n\nI also did not know about the NS degree that Professor Qiao is offering, but I am hoping to get the opportunity to interview him.\n\nI would think that a CIS - cyber security degree is a good fit for him.\n\nIt's something that is not a common occurrence in Singapore, so I wonder why he is giving us this opportunity."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 is, as you will know, a course that covers Web, Web Access, Web Development, Web Applications and Web Design and Development.\n\nYou can find the module notes here: https://en.wikipedia.org/wiki/Web_Browser_Framework\n\n'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is the second major under Assistant Prof. Qiao and they jointly teach the entire course for the Ph.D degree, which requires you to be its chairperson (which is a co-founder and a bit like the chairperson of the software for banking and finance courses).\n\n ; We already know from the history of the MNC sector where they often do this, so why not do it for courses?\n\nMNCs are companies that are "operationally self-funded" so even if you manage to get financing, you can\'t keep it as a consultant. Most of them will be staffed by consultants.\n\nSo no I don\'t think it\'s a good idea to put a career in software engineering right. As long as you\'re not a celebrity, you can work any job you want. Online courses don\'t necessarily have more tutorials and tailored requirements. \n\nI\'m just saying I think you should apply for the job if you want to go into software engineering. But I\'ll leave that to you to decide what we want to see in the long term.'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Eleven Ah Keng Swee Metals, Inc was later formed to further the educational mission of RM5 by capturing the students' interest in the course.\n\n ; These students saw that they could use their skills in the field.\n\n ; The company was formed when the student of the year, Ah Keng Swee Metals, Inc, was the year's most successful business hosting service in Singapore.\n\n ; By the time it was formed, Ah Keng met the top management of some of the leading business intelligence firms in Singapore.\n\n ; As with all successful initiatives, the student, who was an IT industry intern, had to go through a lot of trial and error to come up with the solutions to solve the problems.\n\n ; He soon realised that there was little to no chance of making his concept a reality.\n\n ; The primary problem with the concept was that it would have to be paid for. The students were also not expecting to come up with a solution to pay the bill, and didn't want to commit to it.\n\n ; In the end, it took a few months of work, and a few other students, to get a solution.\n\n ; We are 100% committed to our mission. It's just that we just don't find the time to do so.\n\n ; We also don't seek to be paid for our ideas. We have to make sure that we get paid for them. We have to take a lot of risk and spend a lot of time to do it.\n\n ; At the end of the year, our idea hit the market on the dot.com bubble.\n\n ; And that was when we realised that we could use these skills to build the country.\n\n ; We had to find ways to make the country more efficient.\n\n ; The student who originally started this idea in the 1990s wasn't wrong: In the 2000s, we had a shift in mindset, but sometimes they don't live long enough to see things through.\n\n ; The student who started RM5 in 2012 had a lot of potential, and he's only 22 years old.\n\n ; In the last four years, the student has become one of the young entrepreneurs who are trying to push the country forward. It's due to his good education and innovative thinking.\n\n ; In a word, ant.\n\n ; Dr Chee Hong, Assistant Professor of Marketing, and Professor of Communications, do not see Singapore's future as a country that is peaceful.\n\n ; It's a place that has to be driven to autonomous.\n\n ; I think we have to start from the ground, and start small, in order to move forward.\n\n ; In next year, have we seen that this is the path we must take to lay the ground for Singapore to move forward?\n\n ; We must start from the ground, and start small, in order to take it forward.\n\n ; It's in the same way that in every country, everyone starts small, in order to move forward.\n\n ; In Singapore, this means starting from the ground, and start small, in order to start slowly, in order to take it forward. And in Singapore, this means starting from the ground, and start small, in order to start slowly, in order to start gradually, in order to take it forward.\n\n ; In the next elections, the government will have to commit to the idea that this is the way to go forward.\n\n ; If we work for the Singapore Government, we will definitely have to live by the Government's rules.\n\n ; If we do not have the space to do that, do we have to live by the political rules?\n\n ; We can't accept this idea that our interests and our values are all in the same way.\n\n ; We have to live and do other things in our lives in a way that fit with the Government's rules.\n\n ; And if we cannot do that, then we have to live by the Government's rules.\n\n ; This gives us a unique opportunity to live in a different way.\n\n ; Singapore is in a unique position because it has a large, diverse population.\n\n ; Our country is not so small. We have a large, diverse population. The country is so different, and diverse.\n\n ; We are very secretive about our problems. But we are. We are.\n\n ; \n\n ; One thing the Government's position on secrecy is not.\n\n ; The Government will not clarify the secrecy of Singapore-related activities.\n\n ; In fact, the Government will actively deny any information from the public given to the public.\n\n ; There are many reasons why Singapore's government has a reputation for secrecy and secrecy. Our secrecy is one of them.\n\n ; Even now, the government is still searching for ways to break the secrecy of telecommunications.\n\n ; The latest programme for the Intermittent Report was to be the first general"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other two students were from Nanyang Technological University (NTU) and the US, where Bill Eibner was an assistant professor.\n\nMr Eibner, 57, who is a former consultant in civil service, is in the process of posting his findings to the national early childhood education foundation.\n\nNTU is one of the four schools to take in Mr Eibner and his group of students.\n\nThe two other schools are Barts and the University of California in Davis, where Ms Susan Lo, a Pritzker Fellow, is a research fellow at the National Children\'s Library.\n\nMs Lo said: "It\'s like a science. It is a great technology in every way."\n\nMs Theresa Goh, founder of the children\'s library and director of the Children\'s Research Foundation Singapore, said the project has "made a major impact".\n\n"It has become a call to action for parents and kids as it is trying to educate them on how to not use technology in their daily lives, rather than just using it to think and learn," she said.\n\nMr Eibner\'s group has also helped to launch a new initiative called "E-Learning for Kids" between this year and next year to teach kids how to use smartphones to learn more about the world.\n\nIt is a future effort that will help kids learn about the power of technology through games, games and mobile apps.\n\nMr Eibner said: "The idea is to bring kids back to the bedroom and make them do something that past generations weren\'t allowed to do."\n\nSupporters say the project has helped many kids to have more time for things they couldn\'t do during primary school years, such as drawing, reading and motor skill improvement.\n\nIn his lecture at the Singapore Science Centre, the head of the Digital Technology Society, Dr Kwok Wan, noted that this is "a technology that allows kids to discover new possibilities".\n\n"We asked kids what they wanted to do as an adult, and most responded that they want to be involved in tech, just like how they\'ve always done in school."\n\nAlthough the technology is "different", he said: "I think it is not that exciting, and kids don\'t have to be so involved or full-stack. It\'s more of a possibility that they\'re more interested in technology and developing new skills."\n\nMr Eibner said: "We want to teach kids that the technology doesn\'t have to be a thing they can\'t do. They have the potential. There are many tech-related opportunities out there but we just haven\'t seen the need yet.\n\n"When kids can learn it at such a young age, it\'s like they won\'t need it."\n\nFor instance, some children may have "walk around" with their smart phones by themselves. In some of these, there are children who "see" if the smart phone is in a smart person\'s pocket or purse.\n\nMr Eibner said: "When kids have to be in a class that has to do lots of CS (computer science) knowledge, they have to be challenged to push it."\n\nThe Singapore Science Centre in Kuala Lumpur is also one of those private schools.\n\nIt became its name in 2013 when it opened to cater to the local student population.\n\nIts graduates have been awarded prize winners and this year it is giving out its first four-time winners.\n\nThe Early Childhood Education Foundation and the Office of the Children\'s Research Foundation in Singapore are also working together to mentor students in the digital technology industry.\n\n"The Prime Web initiative has always been about bringing kids to work this way, to learn programming so it\'s about bringing kids to work with the technology to help them learn," said Mr Eibner.\n\nSuch data sets can help children understand the technology and it can give them a better understanding of the technology, he said.\n\n"This technology has made a huge impact in terms of enabling a whole range of products to be sold at a minimal cost."\n\nBut the area remains a key area for the future that is not yet realised, he added.\n\n"In some sense, this is like their legacy, because what we\'ve seen is this is something that needs to be left unaltered, but we\'ve still got a generation that lives to that."\n\n"This is their legacy and they don\'t want to just take it away. There needs to be more awareness."\n\nThe government is trying to do that in the education sector. It\'s currently focused on keeping students engaged in the digital industry through such initiatives.\n\n[Source](http://www.straitstimes.com/singapore/education/technological-excellence-rowed-over-'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](https://www.youtube.com/watch?v=QzU7zRQlHb9C)\n\nThe students in the project had to do a lot of self-learning, which was actually rather challenging, as they had to go through a lot of technical content like coding, design and graphics to understand the code, so a lot of effort was put into getting the content to the students to sign up for the course. Good computer science students in the course would have been more able to get the materials they needed done, and done they could have used the next programming training they did.'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module was a scientific exploration into ideas in cloud computing and data analytics.\n\nIt is part of a series that is designed to be a paper based module which will help students and university students like myself to understand the concepts and techniques they are using.\n\nIt is a research module that was taught in secondary school. It is designed to help students in their career and enable them to improve.\n\nThis project was taught by Prof Eric Snover (formerly Kallang Polytechnic).\n\nThe module was also taught in NSC.\n\nThis project was also taught in Asia Pacific, and the US, and Japan.\n\nThe module is a collaboration with US telecommunications giant Verizon Communications for the global telecom industry, as well as other companies.\n\nAmong other expo modules in the course, the module will be an introduction to cloud computing &amp;amp; data analytics.\n\nThe team at NSC's product management and IT department are led by a PhD student from the University of California at Berkeley.\n\nThe students studied in China are a group of international alumnus, including a Singaporean who is currently serving as a CEO of Global Viewpoint.\n\nWhen we were in secondary school, he was one of the few in the class who had been in the field for a few years.\n\nThe course is taught by a PhD student from the University of California at Berkeley, and a PhD student from Yale University.\n\nThe class was the first one for us to have a business-oriented, technical and research experience.\n\nDr Da Yu, who oversaw the project, told us that while we were initially excited to realize that our data was really large, we had come to realize that the biggest issue we could address was to improve our mobile phone system so that it was as seamless as possible.\n\nHis team is led by Prof Tan Jun Lee, Associate Professor of Management, and Professor Tan Ting Chin, Senior Lecturer in Business at Stanford.\n\nIt is also supported by the Singapore Government, which has been propping up the social enterprises that have been growing in Singapore.\n\nWe were also supported by the Singapore Government and The Organisation of Agricultural Producers Netanakuli (Singapore Agricultural Producers) through our IGP.\n\nWe had a time of around three to four months between each module.\n\nBrewing and brewing technology was a major focus, and we learnt a lot about data science, application and data analytics.\n\nAnalytics was the most important module for us, with strong focus on how big data analysis and data visualization can help us solve our problems.\n\nWe teach our students how to deal with large data sets, on their mobile phones, and people, so that they can develop software that can help them better manage large data sets and solve problems.\n\nWe also teach them how to use data to solve problems.\n\nThe project is still ongoing in the background, and we have enrolled over 200 students into it.\n\nThe students are not from the United States, and is the third in the world.\n\nSource: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is a module that was one of the subjects that the students took at the CCAs and we were interested in. So I was very impressed with what she did. I am actually quite excited about this as I am interested in IT related stuff as being a computer science student I need to have good knowledge in programming and statistics. The module was conceptually similar to the modules that the students were taking in NUS, so most of the modules have the same concept.\n\nAt the end of the day the students brought in their modules. I think it is a good way to teach students what they need to know in order to get an A in the module as they are teaching them that they could do better than they could. If the comp sci students want to improve they can pursue those related to finance and finance related modules as well.\n'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five students, who were in their early 20s, came from the same school. And there were no external advisor.\n\n ; The school said this being the first time a substantive module in a secondary school was taken for actual business research, and that the students were asked to work with students who were doing technology related work.\n\n ; Although the students did not become consultants, they were still hired as consultants.\n\n ; The students were asked to work with students who were doing technology-related work.\n\n ; Even though they were not consultants, they were still hired as consultants.\n\n ; A university spokesman said: "The university and the students in this case are aware of the new opportunity. They have been asked to pursue this sideline."\n\n ; The wider University of Singapore said in a statement: We are aware of the potential cyber hacking of commercial institutions.\n\n ; We are looking into this matter.\n\n ; Advertisement\n\n ; Advertisement\n\n ; Advertisement\n\n ; Advertisement\n\n ; A university spokesman said it is working closely with the Computer Emergency Response Team and the National Cyber Security Centre.\n\n ; To learn more, you can refer to this website: http://sg.nus.edu.sg/e-services/cybersecurity/report\n\n---\n1.0.1 | [Source code](https://github.com/fterh/sneakpeek) | [Contribute](https://github.com/fterh/sneakpeek)'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[He's teaching us studying the secret of the human language](http://hackerspace.com/2014/02/06/mapping-the-word-of-the-Mother.html). \n\nWith the help of Professor Michael Lee, the group managed to get a grant and the project was funded through the NUS Career Development grants, so there was no way they couldn't work with a government grant bank."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\n\nWe wanted to earn money from this module to buy equipment and software from companies so we need to put together a thesis and thesis research papers to back it up. We might even get an engineering role if we get that successful.'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There was also an organisation for students to work on their interests.\n\n ; Under the faculty sponsorship scheme, students are allowed to work for their chosen charity.\n\n---\n1.0.1 | [Source code](https://github.com/fterh/sneakpeek) | [Contribute](https://github.com/fterh/sneakpeek)'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\n\n&amp;amp;#x200B;\n\nProfessor Qiao has 30 years of experience in the field of computer vision and virtual vision, and holds a PhD from the University of Toronto.'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is in the course of his research. The idea is to use the web-based services such as DBMSs.\n\n&amp;amp;#x200B;\n\nChief of the Russian cyber-security group, Mr Dmitriy Klimkin, said the project is a massive success since there are already a dozen dedicated Russian cyber-security agencies.\n\n&amp;amp;#x200B;\n\nIts not a major company, but it was a huge success due to worldwide anti-virus and system-level security. It has commercial security and cyber-security solutions.\n\n&amp;amp;#x200B;\n\n"The LKYs of the 60s and 70s are still actively involved, especially when it comes to cyber-security, as we have been dealing with the Russians for decades now," he said.\n\n&amp;amp;#x200B;\n\n"The future is that cyber-security will be linked to the Internet, and that is where the Russians will have a larger role in this arena."\n\n&amp;amp;#x200B;\n\nHe pointed out that the project\'s goal was to evaluate a system in Singapore, where there are relatively few cyber-security companies.\n\n&amp;amp;#x200B;\n\n"I don\'t think the LKYs of today are here to help spearhead this effort, and it\'s not really that," he said. "There really isn\'t a strong interest in cybersecurity in Singapore."\n\n&amp;amp;#x200B;\n\nThe 30 students involved worked in their own spare time. They provided their tips and the infrastructure defence against any penetration.\n\n&amp;amp;#x200B;\n\n"I\'m confident this is the most important thing to do in all of this," Mr Klimkin said.\n\n&amp;amp;#x200B;\n\n"We have to put our experience in the hands of our Cyber Defence Force. It\'s our job."\n\n&amp;amp;#x200B;'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20 students took part in a fintech meet for the first time since the start of the fourth semester.\n\nThe last and last meeting for the BT4222 module took place in May.\n\nThe organisers asked the NUS committee to reconsider the project so as to further strengthen the bonds that already exist among the students.\n\nAlthough this is a surprise, an improvement in the constituency of Tan Cheng Bock (who was the first to be elected to his seat in the General Election despite the significant decline in its turnout\n\n ; Tan also won the first ever election to be the MP for the D&amp;amp;T ward of Tan Chuan-Hwa, in 2007.\n\nTan, now the MP for North-East West East, did not contest the 2015 election but was removed in the last GE by the SDP from the party he had represented with the WP.\n\nTan faces the same challenge in the 2018 GE as the WP.\n\nAnother candidate, former URA member Tan Xin Ling, is also a former member of the WP and did not contest the 2016 election.\n\nTan has led the D&amp;amp;T ward since 2011 and is the 51st consecutive incumbent MP. However, he has been on the ground and working in the community for the last 10 years.\n\nTan, who has served as the LTA fare-payer advocate and the anti-car* group's main representative, is seen as a 'national hero' for bringing up the grass-root issues, which has attracted his fellow NUS alumni to join the civil service and pursue a career in politics.\n\nTan will be the first minority MP to be appointed as an MP in Singapore, after Seng Cheong Pek and Chee Hoon Chye were elected.\n\nTan's tenure as a member of the WP has been marked by some differences in policy arrangements, such as the successor teams he has led.\n\nThe WP elected Tan Ryu Hock as its president in 2009, and his role in the economic policy of the Government was critical in persuading the PPIB to push a more fiscally prudent fiscal policy during the financial crisis for Singapore.\n\nChee, who was confirmed to be a parliamentary convener in 2015, was appointed as the leader of the WP in 2017.\n\nThe WP is now led by Tan Hock, which is in charge of economic policy, finance, law and public order while Tan is president of the WP and head of the committee overseeing the WP's legislative initiatives.\n\nTan is also the nation&amp;amp;apos;s leading advocate for a multi-racial and multi-religious Singapore.\n\n***\n\n^(Source code: Mark)\n\n^[Github](https://github.com/xlanor/minvera)"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\n\n---\n1.0.1 | [Source code](https://github.com/fterh/sneakpeek) | [Contribute](https://github.com/fterh/sneakpeek)'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She completed her thesis in 2016 and was awarded the 2017 Singapore Research Prize. https://www.youtube.com/watch?v=eG5GlEoXVr8'</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From the results, the group found that the new tool was able to solve the "latency of the core providers" problem. The team also found that the algorithms for this were not public knowledge, that the developers had not released the software. Therefore, the new tool was called "Internet of Things".\n\n ;So what is it? It is an incredibly short term solution, but it is how telecommunications and cyber security companies in Singapore are made. The government is not the only one to step up. \n\nWhat exactly do you mean by "a solution that will solve the problem"?'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students were eventually able to submit their work, providing the research group with an example of a web application that could detect abnormal structural changes in a network.\n\n ;The web application should be able detect abnormal structural changes in a network and automatically modify the network to detect these.\n\nI was just going to say, my homework is a no go. But I really want to know how the system works instead of having to do it manually.\n\nWhat it boils down to, is an award for the best web application. Anything and everything I come across on the internet I also get an award.\n\nI just dont have a problem with work, just that I prefer to do it in a single task, like when I am cleaning, I will keep in my office drawer for a month, then do something else. If I have a problem that I will have to fix, then it is on me.\n\nI feel you, but I need to know how to do it. I would love to have a chance to learn the skill of software engineering.\n\nOh and googling is now a thing.\n\nThe research group has been selected based on a "bonus" of $10,000.\n\nSorry to be a downer, but the names of the 3 researchers: Fei Chengyin, Furrer Li, Lai Wei, and Xiao Weixiong have been revealed.\n\nhttp://www.cnbc.com/news/2018/01/03/reuters-earmarks-government-step-after-stays-long-term-on-the-gut-for-10-years-while-the-international-community-slowly-deep-seated-its-disagreement-on-the-necessity-of-drinking-drinking-drinking-drinking-drinking'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 ;\n ;\xc2\xa0\n ; Considering that the module was based on how web services like Facebook, Twitter, Instagram, Instagram and LinkedIn were built around its architecture, I think it was a good idea for the students to take the module.\n ;\n ; \n ; However in recent years with technology like portal-based website design, these types of projects are more and more difficult to pull off, especially with the amount of work involved. The main source of such problems is the lack of a creative and strong team of agency in this aspect.\n ;\n ; \n ; In what way is such software engineering work harder to do than other forms of software engineering that involve more intelligence and effort?\n ;\n ; \n ; There are different types of software engineering which involve more collaboration between team members, so I don't think anything about this particular module was easier than many other industries.\n ;\n ; \n ; However, the fact remains that the entire forum seems to be focused on the sections of software engineering which are more like automating the project work rather than on how these sites work, which is pretty much the main focus of the course.\n ;\n ; \n ; while this is fine for an engineering course which really fits the theme here, it's hardly a worthwhile one in the sense that you'll find poly graduates taking the module without being interested in software engineering. Most of the time software engineering is more about software as a platform that's deployed and used in a range of applications to do things.\n ;\n ; \n ; \n ; Although, for the sake of comparison I'd perhaps mention the architectural work related to the main idea of the module and that the module was really quite interesting, most of which was based on how web services are built around the web. I'm not sure if it's technically applicable in a lot of situations, but the idea behind the course was pretty interesting and I didn't mind.\n ;\n ; \n ; With the problems that students had with the curriculum, this is basically a waste of time. A lot of focus on the architecture of these sites like Google Drive, Dropbox etc, seems to be more in the domain of software engineering.\n ;\n ; \n ; While the course was a great experience, I think it's good for the students to have an appreciation for software engineering, and that it was identified to be a different field from the time they have invested in their studies. The course is a simple one, so the final paper would be just a small bonus at in-class level.\n ;\n ; \n ; Counting on the good feedback of people like you guys is just very unwise and unprofessional. Perhaps it's the students' minds, or even their work culture? (at least, that's what I would hope)\n ;\n ; \n ; However, I really hope you guys don't let the program have too much of a lasting impact on your life.\n ;\n ; \n ; The course's shortage of students is troubling as well. I think the ones left are probably the most interested students *who* are still in their 20s and early 30s.\n ;\n ; \n ; \n ; That said, for the sake of brevity, I hope you guys have a good time in your new years and don't let such a course cause you to lose anything.\n ;\n ; \n ; Other places I'd also suggest taking the module to are like Tsinghua U, Digital Life, and San Francisco State Rep, or Stanford U. For the course to be offered, you guys need to be at least 21 years old. You can look for more information at their website.\n ;\n ; \n ; http://www.singapore.edu/sites/default/files/styles/image/2kmxpb5n2u.large.jpg\n ;\n ; If you guys are still interested, I'd ask them to write something about the course, in collaboration with the student societies or whatever. Or if you guys have any questions, you can always ask us!\n ;\n ; \n ; So there I have it, I'm having a great time with my fellow Singaporean BS students.\n ;\n ; \n ; If you guys have any questions, you can always ask us!\n ;\n ; \n ; If you guys have any questions, you can always ask us!\n ;\n ; \n ; [^CLICK THIS LINK ^to ^mail ^me](mailto:webmaster@pobox.sg) to query any queries you may have regarding this course.\n ;\n ; \n ; [^CLICK THIS LINK ^to ^submit ^a ^comment](http://www.pobox.sg/termsandconds/).\n ;\n ; \n"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group is interested in creating a full Web\xe2\x84\xa2 application for business and IT from OSI standard.\n\nThis course has been held in the Rumang camp for the past 3 years, the school was chosen by the authorities as a top university in the world. The following year, a group of students took the same course as in the past, but this time, there was no new curriculum and the course was instead a three-day traditional game design course with a day of homework.\n\nWe were completely blown away by the stuff that happened in the course and we wanted to do a Web 3D web design project for business and IT.\n\nWe started the course, and as a group of students, we did a 3D web design project. \n\nWe wanted to do a [web-based global search](https://bit.ly/5v7k9) for the US when we were still in the school. But we actually had plans to take the project outside of school.\n\nSo, we developed a query language that would allow us to create queries for our queries. \n\nWe used a database as user interface, and we implemented an index.\n\nWe took the approach of using a database, and we implemented a query language that allowed our queries to be executed by the database. \n\nWe used a query language that allowed us to execute our queries directly on the database.\n\nWe used a query language that allowed us to execute our queries on the database, and we implemented an index.\n\nWe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queries.\n\nWe used a query language that allowed us to execute our queries through SQL, and we implemented SQL to support our queries.\n\nIn our history, our students have distinguished themselves through their academics and career progression. But to be stereotyped as academics, they rarely place roles in the field. Some have even entered the field to become superstars.\n\nI'm humbled by the fact that so many students are so excited about this project, thinking that they're going to improve our country and we can't do this alone."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got a very high average.\n\nThis is related:\n\nhttps://www.nus.edu.sg/egp/aol/en/webprograms/other-core-programmes-programs/mip-2-in-nus-web-programme-&amp;amp;asp;lang=en\n\nUnder:\n\nP2/P4\n\nCln L2\n\nP2 (programme)\n\nP4\n\nP3\n\nCln L1\n\nCln L2\n\nP1\n\nCln L1/P2\n\nCln L1/P4\n\nCln L2\n\nFon\n\nCln L2\n\nCln L1/P2\nCln L1/P4\nCln L2\nP1\nCln L2\nCln L2\nCln L2\nCln L1/P2\nCln L2\nCln L2\nCln L2\nCln L1/P2\nCln L1/P2\nCln L2\nCln L2\nCln L2\nCln L2\nCln L1/P2\nCln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L2\nCln L2\nL1/L2\nL1/L2\nL1/L2\nL1/L2\nL1/L2\nL1/L2\nL1/L2\nL1/L2\nL1/L2\nL1/L2\nL1/L2\nL1/L2\nL1/L2\nL1/L2\nL1/L2\nL1/L2\nL1/L2\nL1/L2\nL1/L2\nL1/L2\nL1/L2\nL1/L2\nL1/L2\nL1/L2\nL1/L2\nL1/L2\nL1/L2\nL1/L2\nL1/L2\nL1/L2\nL1/L2\nL1/L2\nL1/L2\nL1/L2\nL1/L2\nL1/L2\nL1/L2\nL1/L2\nL1/L2\nL1/L2\nL1/L2\nL1/L2\nL1/L2\nL1/L2\nL1/L2\nL1/L2\nL1/L2\nL1/L2\nL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His students gained the students\' trust and efficiency to make this investigation tractable.\n\nThe project proved to be successful, and other schools were also able to take the same modules.\n\nThis always reminds me of what a stress response looks like. The bigger picture is: "Heck, I have to do something. It\'s impossible."'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investment in the project from the Joint School of Business will be done by SoneHub as the go-to provider for IT applications.\n\n ;         \n\n\n---\n1.0.1 | [Source code](https://github.com/fterh/sneakpeek) | [Contribute](https://github.com/fterh/sneakpeek)'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Dr Raifuddin, who has been an official under secretary-general at the Singapore-Malaysia office of GIC - Indonesia GRP - for its eight years, said the initiative was unique.\n\n ; The Facebook page where it was posted did not cite any sources, but the New Paper has also reached out to the Malaysian Government for this outing.\n\n ; Listed as a Johnson City Man in the 2016 elections, it is not clear what the First Malaysian would have meant to it.\n\n ; When asked by The New Paper about the issue, the Malaysia Government said this year that it does not believe the inclusion of random data is an interference in the independence of the Malaysian Government.\n\n ; If I were to include things, I also will be able to see how the Malaysian Government will react to it, it said.\n\n ; Dr Martin noted, however, that the Malaysian Government is also on a mission to eradicate corruption, which is a long, long time in Indonesia.\n\n ; He said that since independence, many governments in Indonesia have taken steps to strengthen measures to combat corruption. They are all on a global scale: the United Nations International Agreement on Corrupt Practices, the UN Agreement against Corruption (COCP), the UN Anti-Corruption Act (OCA), the UN Anti-Corruption Act (CECA), the UN Convention against Corruption (COCC).\n\n ; But for Singapore, he said that the government is not the only one that has taken these actions.\n\n ; We have not had to face the consequences of doing so, because we have been a democratic country for over 50 years and Malaysia is the one country that has a strong commitment to the rule of law. So the government is not going to retreat on this issue. We are not going to go back into the old time of the Philippines, there was a general erosion in the rule of law to the rule of law during the administration of Rodrigo Duterte.\n\n ; Dr Raifuddin said that the Malaysian Government has started to do more to clean up the country, but he added that the Malay community in the country needs to be educated on how there is a need to change the law and government.\n\n ; "If when there is a change in the actual law, it has to be done by a new government or a section of the government, Singapore will just stall around," he said.\n\n ; "The government is going to continue to be a multi-ethnic, multi-religious, multi-racial and multi-religious country. And there is a need to change the law."\n\n---\n1.0.0 | [Source code](https://github.com/fterh/sneakpeek) | [Contribute](https://github.com/fterh/sneakpeek)'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 think that this can be a great opportunity for students, for them to prepare for the MIT!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\n\nHe had a good interview, but was noticeably short on time.\n\nBig thanks to the students who took the module BT4222.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She will perform these practical and relevant UG modules in next year's edition of the UG and prepare him for the formal exam and may have to be fired.\n\n ; Advertisement\n\n ; Advertisement\n\n ; Advertisement\n\n ; Advertisement\n\n ; The university has also announced its intention to extend the time taken of Assistant Professors for practical/legitimate investigations, for every other year, these Assistant Professors have a one-year extension, without notice or pay value.\n\n ; According to the website, the new UG will be brought in by a new appointment with a new appointment date, or the first such appointment will be made by the University Board of Directors.\n\n ; Advertisement\n\n ; Advertisement\n\n ; Advertisement\n\n ; Advertisement\n\n ; Advertisement\n\n ; Advertisement\n\n ; Advertisement\n\n ; Advertisement\n\n ; Advertisement\n\n ; Advertisement\n\n ; Advertisement\n\n ; FAS is a legal mechanism so that the law does not recognise special circumstances such as these, meaning this law can only be used to suit certain cases.\n\n ; In the case of the special circumstances mentioned by the Office of the Independent Special Prosecutor, Specialist Public Prosecutors, and others, the examination of evidence is done by the Prosecutor General's Chambers and not the Attorney-General's Chambers.\n\n ; It is the Prosecutor-General's Chambers which has the statutory duty of trial to bring charges in cases of criminal prosecution, but in accordance with the Court of Criminal Appeal's (CCA) ruling in South Australia, the duty of trial does not lie with the Attorney-General's Chambers.\n\n ; The CCA does not actually have a criminal liability for prosecuting offences committed in a criminal prosecution. Therefore, the CCAs duty of trial does not mean that if a prosecutor is not charged, there is a duty of trial by the Attorney-General's Chambers.\n\n ; The CCAs duty to prosecute offences committed in a criminal prosecution does not mean that if a prosecutor is not charged, there is a duty of trial by the Attorney-General's Chambers. Therefore, the CCAs duty of trial does not mean that if a prosecutor is not charged, there is a duty of trial by the Attorney-General's Chambers.\n\n ; The CCAs duty to prosecute offences committed in a criminal prosecution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 duty of trial by the Attorney-General's Chambers. Therefore, the CCAs duty of trial does not mean that if a prosecutor is not charged, there is an duty of trial by the Attorney-General's Chambers. Accordingly, the CCAs duty of trial does not mean that if a prosecutor is not charged, there is a duty of trial by"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visited the company's Singapore office, to go through the company's software framework for network access and storage. The opportunities for this were at the business, network and computing areas, and cost.\n\nThe university also offered its students the opportunity to work as a software developer. The company has started working on the reward system, to reward employees who have delivered value to the company. You can actually see the rewards on the website. There's even a picture of a company's reward system.\n\nCurrently, the rewards feature is in its beta phase which is that employees (the one who's responsible for is also responsible for delivering value) earn reward points. The feedback we receive is that the company rewards employees who give multiple boosts to their performance. The company's reward system is still in development, and the system is likely to be rolled out in the next year.\n\nThe real test will be whether companies pay their workers more, to the point they are willing to accept that they're contributing to society."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group won the best MNCOS here with a 20-minute presentation at the end of the 15-hour course.\n\n ; The subject was chosen to be the most innovative.\n\n ; The group was confident of winning the title in ISEAS, which, according to Prof Qiao, is the forerunner in the qualitative analysis of web traffic.\n\n ; The 12-month programme will enable users to search for relevant web content on the internet.\n\n ; With this, they will be able to spot patterns in traffic on the website, such as site visitors, malware signatures or traffic analysis.\n\n ; Rather than looking for specific keywords or keywords, they will be able to spot patterns based on the IP address.\n\n ; The first batch of 10 students selected for this subject won an invite to NUS's Technology Management, which offers courses related to technology.\n\n ; Prof Qiao, who has done pioneering work in web security, notes that the methodology behind his framework will help instructors to look out for vulnerabilities also in web apps that are hosted on the Internet.\n\n ; This way, they will know where they are vulnerable to attack.\n\n---\n1.0.1 | [Source code](https://github.com/fterh/sneakpeek) | [Contribute](https://github.com/fterh/sneakpeek)"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During a recent business seminar in the students\' school, they talked about how website generators are cheap to compute and cost $0.50.\n\n ; Also, the student in the class helped out with the program the last time they ran the course, and managed to purchase a little spring water for $0.40.\n\n ; But the internet is so cheap now. Just a few dollars a month.\n\n ; But the students were not making any big bucks off the programme.\n\n ; So she decided to take a chance on the website, which is driven by the algorithm that the site uses when it sorts through its data to find the most relevant data.\n\n ; The algorithm deduces a dataset from the data it looks through, and then it\'s then sorted and computed to predict which data to present to the website.\n\n ; This is the same algorithm used in other databases, but the database was not built for web browsers. It is actually designed to work for mobile applications.\n\n ; But that is not the point of the quiz.\n\n ; He was there to \'solve\' a problem where no one was in the law.\n\n ; He was there to promote a new definition of "success". Everyone that was brought into his program had a goal, and he was happy to go and \'solve\' the problem for them.\n\n ; They went for the final simulation, where they conducted a \'testing on a large data set\'.\n\n ; But the test was not done on a large data set. It was done for a small dataset. One of the students saw the problem before, but kept it to himself.\n\n ; The problem of getting the dataset from the internet has been solved a long time back in the day, but it wasn\'t a contest.\n\n ; So the next time you asked, they will tell you it\'s technically impossible.\n\n ; What do they mean it\'s not possible? It\'s because you are the one that started it.\n\n ; The Singapore Armed Forces is a part of the SAF, and this is a highly specialized role.\n\n ; It is a safe room.\n\n ; Some of the big names in security are in it, but some of the lesser known ones like Jokowi and Tan have been of great help.\n\n ; You cannot get it over the phone.\n\n---\n1.0.1 | [Source code](https://github.com/fterh/sneakpeek) | [Contribute](https://github.com/fterh/sneakpeek)'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question is, was it a tech course? In marketing, his questions were over-encountered, and too basic. In fact, it was a common theme in that module that the students had not used or understood how to use social engineering.\n\n ; I don\'t think they had the idea that 3 months of research was a bad idea.\n\nUnless you have access to the concept of social engineering. The concept of social engineering is that you do human labour. It\'s not the same as the social engineering concept of human labour. \n\n ; They are doing automated candidates, but people still have to manually type out an application. \n\nThis is a terrible concept. You can\'t say, "You can only do certain jobs only, but I can do other jobs as you say." I know a lot of people who have no idea how to use social engineering.\n\n ; So the idea of social engineering has to have some definition. \n\nNo, it doesn\'t. It\'s just that you have to stop ignoring questions. It\'s not like there\'s some sort of good definition for the concept of social engineering. \n\n ; I think it\'s a fallacy. I used to be the guy who said people were bad in science. But then I read through the history of science and I found that it can be a very useful process to start learning from. \n\nThis is just another fallacy because we\'re talking about something that can be used to build a specific set of experiments. It doesn\'t mean it is a bad concept to start learning from.\n\n ; But you can\'t say we have an unfair advantage. \n\nAh, I didn\'t say that. I was referring to article.'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Advertisement\n\n ; Advertisement\n\n ; Advertisement\n\n ; He said the course was meant to be aimed towards working professionals who were interested in software development, and had not had the time to delve into cyber security.\n\n ; After the course, he said: It has been pretty clear that a computer science degree isn\'t enough to predict the future and it is not something you can just take in.\n\n ; Rather, the individual researchers have to be ambitious in their activity.\n\n ; It is not something they can just dip into and go away. These are very very specialised skills.\n\n ; It\'s definitely not something that you can just take for granted.\n\n ; I think at the end of the day, the degree will be a component of your career progression. So it is something you can use to strike a balance.\n\n ; So if you have a job, you go in knowing whether you want to work with the future. If not, you will just be staying in part-time work at best.\n\n ; Advertisement\n\n ; Advertisement\n\n ; Advertisement\n\n ; Advertisement\n\n ; Advertisement\n\n ; Advertisement\n\n ; Advertisement\n\n ; Advertisement\n\n ; Advertisement\n\n ; Advertisement\n\n ; Advertisement\n\n ; Advertisement\n\n ; An example of a software engineering course.\n\n ; But, while it is true that a computer science degree is not enough to predict the future, we can still rely on the skills learned in the course to be more valuable.\n\n ; \n\n ; The introduction of the computer science curriculum in the early 1990s, and the availability of software engineering jobs in the latter two years, created an exponential growth in the IT field. It was not only that, but it was also at a time when the IT industry was in a rapidly changing, IT-based environment.\n\n ; There were several factors affecting the development of computers and software engineering programs, including the availability of software engineering skills, demand for computer science jobs, and the development of computer systems and computing infrastructure.\n\n ; \n\n ; Even in the early days of Computer Science, there were a lot of software engineers who were not computer science experts, and these were dismissed as being very "nuts" because of the lack of computational capability. These were still a good number of computer science talent in the early years of computing, but these days, many people take them for granted and just take it for granted.\n\n ; \n\n ; As a result, there is a shortage of software engineers today.\n\n ; In fact, there are fewer computer science talent than there were in the early days of computing, and this is because of the problem that computers have solved, and the fact that computing is a big business.\n\n ; \n\n ; Of course, we must keep in mind that these are "nuts", because they cannot be solved. But, a computer engineer can do more than one thing, and interact with more people than a computer science scientist can.\n\n ; At the same time, it is also important to remember that there is a demand for computer science talent in Singapore, and that we need to be proven successful. When you have a talented computer science engineer, you can learn more about computer science.\n\n---\n1.0.1 | [Source code](https://github.com/fterh/sneakpeek) | [Contribute](https://github.com/fterh/sneakpeek)'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Their module was a walk through of Web services for digital forensics.\n\nThe second year students were all university of Sing or previous ITE students. What they shared was their passion to learn, the importance of IT and how blockchain could change the world..\n\nMany have mentioned how blockchain is a major player. But I do believe it will not be established as the standard one. In NUS, it did not even get mentioned to come into place.\nEvery semester, the students pitch in more and more.\n\nThe third year students, usually one the locals, all are either trying to find a new job, or have grown older, with the increasing number of startups and a more developed country.\n\nThe experiment has to be done on a larger scale, in a typical university campus.\n\nAt NUS, it seems like NUS just has a lot of digital forensics and software development. There are only a few other big name companies.\n\nFor what it is worth, the IPFT (IP-based for the IP-centric environment) has been progressing well. The concept models are developed, and the systems are sold. There is a good partnership between the local universities and the companies to create this.\n\nWe have to see if this is a thing here or not in the future.'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You can find more details on the Facebook page.\n\nIn Nanyang Technological University, Prof Tan Kong Tock took the library-wide 6-day Arts-related course called 'Music Recorder for the Digital Arts'. Please PM me your university lectures in advance.\n\nSan Francisco State College is more upscale, but at least you can watch the NBA finals.\n\nIf you're interested in talking more about intellectual property, you can check out the Facebook page of the RSAF's art collection.\n\nThere's a very nice portrait of a tree in the corner of a museum on the road, with the caption 'Where do I park?'.\n\nIf you need to get a ride, the FSS has a very good Uber/taxi/grabpool/etc drivers (stop by at least every week to check).\n\nAmerican University of Heidelberg is a minor-run university, and as such, its easy to be overwhelmed with the amount of options on Google.\n\nBut if you're in the city, you can take a one to two day trip to, say, Hong Kong to an industry you're interested in; it's free.\n\nI will say, though, that it's super-tut! The universities are all quite new and they are more attractive to applicants, so you still have the luxury of time to do so in lieu of working!\n\nThe only time you have to be eager about the work is whenever there has been an offer, which is the two weeks time period.\n\nSo if you're interested in the job, we hope you get a part-time/permanent job in the future! \n\n(I.e. if you're interested in that, you'd be more likely to get more than 1 job offer during that two weeks!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has experience in web analytics and web analytics, and it's his first time as a professor.\n\n ; Professor Qiao, who is a renowned computer scientist, has a PhD from the University of Bath, where he is a senior research associate.\n\n ; MUSEUM-LIKE UNJOURNORS\n\n ; Those who manage the college's various centers, from planning events to keeping the campus well stocked, say there have been noticeable changes.\n\n ; Speaking through a translator, a senior lecturer at the student affairs center, who gave her only her first name, said she had not heard of any changes in how the university is being run, other than the growing demand for graduate students.\n\n ; In an email to The Straits Times, a campus spokesman was unable to provide further details on the college's growth but said it had been profitable last year.\n\n ; There has been a big change in the way universities approach their business, and in the ways they try to drive research. \n\n ; In response to the media and social media buzz over the university's growth, it said: and Research, in Singapore, has the same philosophy of trying to innovate and grow as universities here. We want to be a cutting-edge university.\n\n ; It talked about the importance of peer-to-peer learning, which its junior lecturer, Professor Hafeke Kuehl, added: And that's a very different approach that we have to this.\n\n ; Other universities are also trying to have more focus on this role model and a larger role in campus life.\n\n ; It is a well-known fact that there is a need for access to the internet globally. \n\n ; I would think that more and more Singapore universities are opening up such programs to plug in the gap.\n\n ; What this is all about is about how these universities are able to do things that other universities have.\n\n ; The first thing to serve a university's role in the global economy, to the student community, and to the broader society, is to be ready to take risks.\n\n ; Anyway, since there are no real and lasting benefits to experiment so soon. In the academic world, it will always be the same, unless something comes along.\n\n ; Those who recently joined the college in a new role, - the first one, its senior lecturer, said - it may be the start of something new, or a different. But for now, this is the beginning.\n\n ; THE CHANGE IS PURE\n\n ; Higher education institutions in Singapore tend to rely on the commitment of a university's faculty, and students to go on speaking terms with them.\n\n ; For example, the University of Oxford, in London, has one of the biggest alumni communities in the world. Its alumni include the United States ambassador to Singapore.\n\n ; However, in Australia, the university has an almost equal number of students from the working class, and the same numbers of students from the middle class.\n\n ; One of its alumni, Professor Lee, is currently a lecturer at the Singapore Institute of Technology.\n\n ; He is a top researcher in the field of computer science and computer engineering. He has a PhD from the University of Bath in the field of electrical engineering.\n\n ; In addition, the university has a large alumni network. Professor Lee has written two books, one of them published in the UK, one about the military.\n\n ; The other, Cyber Diplomacy, was published by a top academic research institution in the United States, the University of Pennsylvania.\n\n ; A month ago, it was published in the United Kingdom, the University of Bristol.\n\n ; The effect of the cyber diplomacy, which featured two briefers from the U.K. and U.S. programs, was that it took place at a U.S. university, where Cyber Diplomacy students were invited to dinner with the senior diplomats and senior participants in the cyber diplomacy.\n\n ; The dinner was part of a conference hosted by the Cyber Diplomacy youth, who like their name, declined to be named.\n\n ; [Source](http://www.straitstimes.com/business/tech/top-makers-of-the-digital-age-says-not-to-want-to-change)\n\n---\nv1.1 | [Github](https://github.com/fterh/rsg-retrivr) | View History: `/u/rsg-retrivr/`\n"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Dandan.\n\n&amp;amp;#x200B;\n\n ;As assistant assistant professor (A) Qiao, who worked with Mr Liang, was working on the module. He is currently a faculty member in NUS\' computer science programme, and spent his time on the research.\n\n ;The central main requirement of the module was to analyse non-linear statistics, which were very useful for mining web-based data. The module was a combination of statistical analysis and matrix progression algorithms, such as matrix regression and linear regression.\n\n ;The researchers used the Python programming language for the analysis, so that\'s how they generated the graphical display.\n\n ;They started with a model to analyse IP addresses, and then the IP address graph with matrix progression algorithms.\n\n ;The next step was to analyse web-based data for growth, which we then used regression to find out if it was exponential or exponential growth. We also used integrated multipliers as there were no growth? for our model to work.\n\n ;Due to the non-linear nature of the algorithm, we cannot use non-linear statistics for the analysis. The algorithm was thus based on linear regression, which is what we used for the first iteration.\n\n ;Initially, we were looking for robots and other robots to be found. But we did not anticipate robots to be specified within the platform. The market showed interest in robots, and we went through the three VC firms in Singapore and made it a point to get in touch with these guys.\n\n ;We will not be able to get robots in SG, let alone the robots that will be used in the service sector, so we stopped the project.\n\n&amp;amp;#x200B;\n\n ;In the second iteration, we are re-evaluating the algorithm and we got a fully autonomous machine with a human operator, he said.\n\n ;The aim now is to get robots for the devices we use in the service sector.\n\n&amp;amp;#x200B;\n\n ;Then we want to be able to use robotic automation in the service sector. At the moment, we are looking to automate the data extraction of data for analytics.\n\n&amp;amp;#x200B;\n\n ;The researchers said that robots were a good fit for the problem they were trying to predict. The problem of predicting the growth rate of the market, and predicting the growth rate of sales while in an era of rapid innovation and productivity growth, is one of the challenges that the team is trying to solve.\n\n&amp;amp;#x200B;\n\n ;In the recent recession period, revenue growth slowed sharply due to the economic downturn and lack of demand. The scale of financial institutions could also have been impacted due to the collapse of Singapore\'s central bank. In response, the Reserve Bank of Singapore (RBS) increased interest rates to stimulate a market recovery.\n\n&amp;amp;#x200B;\n\n ;The researchers said that the early manifestation of robotic automation in the service sector will be in the area of cognitive tasks.\n\n ;In the work, the researchers say they used machine learning techniques to try and predict the growth rate of the markets. They applied them to the analytics, where they used machine learning techniques to "learn" the algorithms for analyzing Web data. They then used machine learning techniques to "learn" the algorithms for analyzing web data, and then applied machine learning techniques to predict the growth rate of the markets.\n\n&amp;amp;#x200B;\n\n ;The researchers said that autonomous robots, which can learn from human manual tasks, will be dominant in the service sector.\n\n ;However, the researchers also said that the work is far from over.\n\n ;The researchers added that a robot could be able to assess the market in multiple ways. It could not foresee the rate of online shopping transactions, but could foresee the risks a cyber-security breach would present to society. It could also foresee the risks of cyber-security attacks. It could also foresee this risk and provide recommendations that companies should be taking by the cyber-security experts.\n\n ;The researchers said that the robot could also be able to anticipate the risks a cyber-security breach would present to society, and perform a "sophisticated assessment" that the cyber-security breaches would be unlikely to result in ordinary hackers gaining access to cloud services to have better software attacks on their targets.\n\n&amp;amp;#x200B;\n\n ;In addition, there is the possibility that robots could be asked to help measure the performance of cyber-security devices to spot cyber-security vulnerabilities or vulnerabilities in software or hardware devices. As an example, the researchers said that a robot could be able to "know" whether a cyber-security device has a compromised server, and be able to say whether the server is compromised.\n\n&amp;amp;#x200B;\n\n ;The researchers added that'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Under the new structure, if you obtain a scholarship or a place to intern at a particular university, you will have to take a module. You will be able to apply for internships in companies in Singapore (e.g. SEO, web design, digital security, social media). In addition, you will have to take a module under Associate Professor Hong Wei Cheng, Vice-Principal Lecturer, in Lecture Halls at the Nama\xc2\xad-Sonawabikel campus.\n\ni.e. technical knowledge in general rather than\n\n* Computing: Computer science\n ; * Electrical/Electro-mechanical engineering\n ; * Electronics/electrical/electrical\n ; * Metallurgy\n ; * Physics/Mechanics\n ; * Engineering\n ; * Computer science\n ; * Computer engineering\n ; * Electrical/Electronic engineering\n ; * Mathematics\n ; * Statistics\n ; * Engineering/electrical/electrical engineering\n ; * Engineering/electrical/electrical-mechanical engineering, engineering services (e.g. just for the sake of auditing, interpreting figures and graphs), engineering operations (e.g. bit/bit/bit/bit/bit design), mathematics (e.g. computer science, computer engineering), engineering technologies, engineering (engineering materials, computer engineering), engineering, applied mathematics and mathematics (e.g. math/math/math/math/math/math), engineering engineering (biomed), engineering (computer science), engineering and mechanical engineering, engineering, engineering research, electrical engineering, electrical engineering, electrical engineering, electrical engineering, electrical engineering, software engineering, electrical engineering, electrical engineering, electrical engineering, electrical engineering (electricity/electricity engineering), electrical engineering, electric engineering, electrical engineering, electrical engineering, electrical engineering, electrical engineering, electrical engineering, software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 was a heavy course, so it\'s quite high quality, but it\'s also really boring. It\'s one of those things that I must get out of my comfort zone, but I have no problem with it.\n\nThe other courses I took under Assistant Professors were [OG for Learning](https://www.og.uiowa.edu/o/d/o-o-o-o.html), [IPS for Personal and Emergency Impressions](https://www.iinet.edu/o/iinet/z/R00IP12.pdf), and [Biology of Health](https://www.nhhs.gov.sg/hst_as_data/index.aspx?id=60). I also picked up [extreme hybrid electives](http://www.nhhs.gov.sg/hst/hst_hst.htm).\n\nMens mechanical engineering has a lot of interest groups, but that\'s the thing, they\'re small. You can go to any one\'s wiki page and just go to any of the forums. \n\nMens mechanical engineering seems to be mostly related to science. It\'s the second major in Singapore (STEM) after engineering, so you\'ll want to pick something that fits with the way you already did in your experience in Singapore. (I\'m from the engineering pipeline, which is meant for engineers since the route from engineering to MEng is so, so brutal. It\'s like engineering was deemed a "non-science" subject when I was in Uni, despite being easy for people to get into, so don\'t take that as a reason to go to MEng.)\n\nIn my experience, MEng is a lot more advanced technical sciences. It\'s a lot more technical, more scientific, but it\'s also more engineering. It\'s a lot more involved than average, but you\'ll still be rewarded for doing projects with big clients, and if you\'re really interested, there\'s a ton of room for you to learn. You\'ll pick it up in the course you transfer to, once you get some of the master classes, so don\'t worry if you get average grades.\n\nIf you want more in-depth questions, ask your teacher. They\'ll be able to give you answers. We had very, very nice teachers, and they were very good at listening and teaching us. It was a wonderful experience, but you should always compare yourself to other people. \n\nGood luck!'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But she received nothing for it.\n\nThe sub-committee responsible for the decision to not hold the workshop for the students\' participation, i-Tentis Research, would have thought a lot more seriously about the whole issue. However it was quite close to the same it was 10 years ago when the workshop was held, when the students were then still studying, and still doing basic research. In the end, it was their own contribution to the SCDF that led to the decision to not hold a workshop.\n\nIn 1974, the First International Workshop on Advanced Data Mining was organised by Dr Wee Hong Kok, Assistant Professor of Computer Science, and under his direction, Prof Chen Hong Guan, a computer scientist. The workshop was called Data Analysis and Data Mining (DAP), and gave its name as the time they were all invited to work for the army.\n\nSo, despite having only the first three participants (in 1976), and a woefully short length of the workshop (17 hours), the I-Tentis Research was the first to have a "hands-on", practical course, showcasing it\'s capabilities in doing so.\n\nThe workshop was held at the IMBA Exhibition Centre from 6th March to 2nd April 1976.\n\nIt was a joint project between I-Tentis Research and the Singapore Military Academy (SMM), which was probably one of the major studios for the artificial intelligence (AI) industry, with a course titled "AI/ML in Singapore" or so it was called.\n\nIt was the first round of AI/ML research including a PhD student study, and the first to be carried out under the Singapore Armed Forces (SAF).\n\nThe workshop was organised by Professor Wee Hong Kok, who was looking to relocate to Singapore in the late 1980s.\n\nThe course was from the Polytechnic system, which was a separate degree from the Foreign Studies degree of study. There were two divisions - i-Tents and I-Tentis.\n\nI-Tentis was one of two branches of the IMBA Exhibition Centre, with a branch under the Singapore Armed Forces (SAF), and a branch under the Singapore Military Academy (SMM). The third branch, S-M, was situated at the Singapore Science Centre.\n\nProfessor Wee Hong Kok was one of the founding members of the I-Tentis Research, as he was the younger one in line and the one who had set up the institute.\n\nThe other attending student, Dr Ho Lian Lian, was an undergraduate student from the Singapore Armed Forces Research Institute, or S-M Research Institute. He was the senior fellow from New University.\n\nMr Ho was one of the founding members of the I-Tentis Research.\n\nThe course was a joint one, with two branches comprising courses in Symbolic Systems, Computer Science, and Computer Systems, and Computer Engineering.\n\nIt was also home to a team of computer scientists from each branch, the University of Cambridge, Imperial College London, MIT, RJC, and CM-LeC, who were all founded in Singapore in the 1960s.\n\nIt was also home to Dr Lee Chian Hock, who is the founding director of the Singapore Cyber Security Agency, and head of the Singapore Cyber Institute, and the national cyber security organisation of Singapore.\n\nIt was also home to Pak Chian Chia Ping, who was the founding director of the National Cyber Security Agency of Singapore, and the Director of the Cyber Security Security Institute of Singapore, and as they were all part of the Cyber Security Institute of Singapore.\n\n[He was a founder member of the Organisation of Incident Response Team (CERT-Team), Cyber Security Agency of Singapore, Cyber Security Agency of Singapore and Memorial Cyber Security Research Institute.](https://en.wikipedia.org/wiki/Lee%20Ch%20Hock)\n\nThe course was awarded the top scholarship in the SAF by the National Cyber Security Agency of Singapore in 2005.\n\n[He was also a founding member of the Singapore Cyber Security Agency,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 Cyber Security Agency of Singapore,'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You can listen to the talk at 9:45. \n\nYou can also catch the games on the public, on the NUS eSports forum. This is an organised gaming community that contains over 25,000 people. \n\nThe big 3 do have an eSports platform, with the exception of the Singapore Superleague two years ago. We've been to the World Day of eSports in Singapore recently. \n\nYou can also join the Singapore Superleague. It's a group of like-minded people who play competitively. It's a very supportive community and the most interesting games you'll ever have to watch. \n\nWe're blessed with a good crowdsourcing community, as well as a network of people who are good at organising. Very few people are good enough to make it to the competition level. The small size of Singapore's community may be a huge reason why we have so few eSports successes. Take gaming under the Singapore Superleague for example.\n\n===\n\n^[]^(This action was performed by a human, dpi 1.769, ~0.4186,000, done at 2013-06-14 04:19:19 UTC)"</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Here is a [gallery](https://i.imgur.com/T6yI7F.jpg) of the student's bio:\n\n ;NUS Computing Engineering &amp;amp; Information Systems, student outfit with the most impressive portfolio.\n\n ;[Source](https://www.facebook.com/photo.php?fbid=1920293706_1673786741504&amp;amp;set=vb.co24t9h4PNqMjEc.1499UU7ut.16230102)\n\n---\nv4.0 | [Github](https://github.com/fterh/rsg-retrivr) | [Readme/Changelog](https://github.com/fterh/rsg-retrivr/blob/master/README.md) | Summon me: `/u/rsg-retrivr summon`\n"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Dandan.\n\nShe told The Straits Times that the module is designed as a hands-on technical course for those who are interested in getting into mining.\n\nThe module provides a general overview that would help in getting financials or certain types of projects accepted by NUS.\n\nOne of the modules is Computer Science and Computer Engineering, which is one of the major subjects taken in the modules at NUS.\n\nStudents do have the option to choose from different modules, but it only comes in a few studies year.'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is much closer to what you're looking for."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Research associate Cui Joung Ho also teaches in the Faculty of Engineering. His colleagues include Professor Jonathan Tan, a Ph.D. student who has worked on such projects in engineering and research, and Prof Moelis Loh, a well-regarded bioinformatics researcher.\n\n ; It is a government-funded enterprise.\n\n ; The University of Birmingham is also recognised by the United Nations for its contributions, such as the World Health Organization\'s International Agency for the Prevention of Disasters. A spokesperson from UNESCO said that the agency provides support to the island\'s emergency operation, which is ongoing.\n\n ; The Ministry of Foreign Affairs said the agency welcomes the independence and expertise of the faculty.\n\n ; In a statement, the university said: "This is a highly technical, high-level programme, which is put to work with the university for research projects".\n\n ; Prof Philippe Desormeaux, director of the Institute for Technology, Systems and Society, said that the programme is aimed at non-academic communities.\n\n ; "The university knows that society, and especially Singapore, would benefit from it, and that it can be used to reach out to the wider public and society."\n\n ; Liew Yang, director of the Office of the Chief Technology Officer of DBS, said: "The university has poured over a great deal of effort in development of the technology and design of the system.\n\n ; "This model is unique and will be part of Singapore\'s commitment to build a digital economy."\n\n ; Digitalization and digitalisation is a critical and emerging area of technology, along with information technology, artificial intelligence and robotics.\n\n ; Prof Lorraine Toh, executive director of the Singapore Computer Science Institute, said that if Singapore is to embrace digital technologies, it would have to accept that many of the best in technology will be at the end of their lives.\n\n ; she also claimed that the government will continue to embrace them.\n\n ; "The government will not let the govt off the hook if there is a big impact on the country."\n\n---\n1.0.0 | [Source code](https://github.com/fterh/sneakpeek) | [Contribute](https://github.com/fterh/sneakpeek)'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Professor Qiao is from NUS's Computer Science and Electrical Engineering, and is a partner at US-based consultancy firm SME Consulting.\n\nI don't know who to feel sorry for, but I know that it's gonna be worse for NUS because they really did not do their due diligence.\n\nEdit: (as a Singaporean, I think we should be more open minded if these students seek to be more open minded in learning, instead of resorting to language SLPs)"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student is a member of the Natural History Museum (NIM) faculty. A job in 2013, he is a senior research employee who helped to develop the Catholic church\'s CC-Bathacyroom project, which has been under study for the past five years.\n\nThe 15-year-old was added on the invite list by the two faculties.\n\nThe idea was to involve students from various faculties in such discussions as they relate to the themes and insights that the course aims to teach.\n\nSuch discussions were also facilitated by the NIM faculty in a collaboration with the faculties organising the course.\n\nBut what is more important, is the faculty working towards the project in their respective fields.\n\nIt is easy for students to fall into the trap of thinking that they are going to be qualified to help as they have the skills and capabilities to help.\n\nThis is not necessarily the case, however, having the faculty working towards the project as a co-worker with a degree is the best bet.\n\nIn the course, it is an internship, and the student, who is not a corporal, is to earn the interest from the faculty.\n\nThere is also a requirement for the student to be a human resources specialist in the civil service.\n\nA role within the ministry, such as an executive director or deputy director in the civil service, or an administrative officer would be a more suited role for the student.\n\nBut then again, there is a need to go beyond the internship experience.\n\nIt is also important that the student has an outside point of view, also due to the civil service, to draw all these ideas of what the course is about.\n\nIt is also important that the student is able to find out more about the course, its creative components and the evolution of the curriculum until it opens.\n\nIt is also important that the student has an awareness to the material, the topics and their relevance to the country. What is worth learning is not about what the professor thinks.\n\nFinally, the student is not limited to his studies alone.\n\nIt is also important that the student is able to push the course hard.\n\nThe main focus of the course is to teach students how to use technology in their everyday lives.\n\nThere is a need to smash barriers that students have accepted that they are not equipped or qualified to do so and to do so far.\n\nAt the same time, we also need to think critically about questions that the student has to ask and to assert that fact.\n\nStudents have to be willing to engage in a discussion with the faculty.\n\nI think the best way to encourage the student to do so, is to encourage, but also ask the student what questions he/she should have asked so far.\n\nIf the student has asked questions that the professor did not ask, then, the professor should not base his decision on the answers.\n\nI mean, the professor has to know what he/she is going to ask.\n\nIf a question is asked, the professor cannot answer so many other questions and answers to it.\n\nIf a question does not get answered, the professor is bound to be disappointed.\n\nI believe that if the student asks a question that the professor does not think too much about, the professor should not base his decision on it.\n\nThe question is about do they consider that university?\n\nThere is a need for the student to, and should he/she think that the answer to the question is "yes", it would be a mistake.\n\nAnd then, if the question does not get answered, it is not the coach\'s job to go through the answers and then make the appropriate decisions.\n\nIf a question does not get answered, what do you think the coach should do?\n\nIf he/she cannot answer the question, he/she should not be the coach and if he/she cannot answer it, he/she is not coach, he/she will not be the coach, and he/she is not the coach.\n\nAt the same time, if he/she has asked questions they are not comfortable answering, then he/she is not the coach.\n\nOf course, this is because the professor is not the coach, and that is not the answer to the question that the player did not answer.\n\nThe question is what does the coach need to do?\n\nAt the same time, the student should ask, do I need to think this through, what do we value?\n\nMaybe the professor\'s answer is "yes, I know I have to be in the Civil Service, but I don\'t know what I want to do in the future", "Yes, I am not going to do anything" or "No, I'</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I'm sure they had some success, although no one commented.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Some of them, including senior research scientist Tang Suk Lee, took the module in 2016, and to the best of my knowledge, the will has not been applied to the present study.\n\nhttp://www.nus.edu.sg/oam/oam/os/oam/oam_os10.pdf'</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did not issue any notices public.\n\nThe students were reportedly transferred to the Advanced Mathematics Core (AMCent) for the purpose of taking the module BT4221.\n\nThe local institutions of higher learning have also been criticised for not providing more training opportunities for students who are Buddhist or Christian.\n\nIn 2014, the NUS Faculty of Architecture and Design, where four students took the Advanced Mathematical Sciences 3: Ermmetry and Dynamics, also took a "Dismiss" students into the Physics Core.\n\nThe following year, after three years of going through the Physics Core, the students left for the AMCent for the Programming Core.\n\nThis year, the Institute of Mathematics (ITS), also a CSM, replaced the Physics Core as the "Computer Science Core" from 2018.\n\nThe IT\'s work is now divided into two different modules: theoretical Math (SP, CS, Programming) and practical Math (P. Math, CS, Practical Math).\n\n*This is a broad overview of the subjects.\n\nTeaching and Teacher facilities\n\nThe University of Oxford took in more than 22,000 students in 2016 from various parts of the world, and the University of Cambridge took in 980 students (2016-2017).\n\nIn 2016, the Academic Regulations of the University of Oxford (ARC) stipulated that the school "is not liable for any liability arising from the administration, provision, acceptance or performance of any course or subject by a student or student-athlete in a professional sport or athletic event".\n\nConsidering the relative reputation of civil servants in Singapore, it doesn\'t seem to be a controversial decision.\n\nThe higher education institutions also take in students from other countries.\n\nThe University of Cambridge, for example, takes in students from Japan, South Korea, Hong Kong, Taiwan, the Netherlands and the United Kingdom.\n\nThe University of Cardiff takes in more than 40,000 students annually and the University of Cambridge\'s Academic Regulations stipulate that "any student of English language, Welsh or Scottish or other languages may be admitted to study, or perform, any part or function in the course of his studies or any athletic activity in such a capacity".\n\nSo it seems like the academic model has held well if we think of it as a really unique phenomenon that is unlikely to be confined to Singapore, and also now that the standard academic credentials for academics have so much more ingrained in our society.\n\nIs the graduation rate still valid?\n\n"I do not think our public profile is in question," Professor Lem said.\n\n"All our institutions have a long tradition of having a very strong public image. I also believe that that public image is one of the most valuable assets, to be able to attract students into the country. I\'m not surprised that it seems that a lot of people are not aware of its existence in Singapore, and that lots of them don\'t see it as a significant achievement.\n\n"We also note that the performance of our students at exams, especially in Mathematics, seems to be poorer than most countries who were included in the OECD Top Score data, which includes Singapore, Malaysia, New Zealand and Vietnam.\n\n"So knowing that our students have the potential to do well without a lot of academic baggage, we feel that we can make the most out of their situation."\n\n*\n\n*\n\n**Education Links: **\n\n*\n*\n*\n*\n*\n*\n*\n*\n*\n*\n*\n\n*\n*\n*\n *\n *\n *\n*\n*\n*\n*\n *\n *\n *\n *\n *\n *\n *\n *\n *\n *\n *\n *\n *\n *\n *\n *\n *\n *\n *\n *\n *\n *\n *\n *\n *\n *\n *\n *\n *\n *\n *\n *\n *\n *\n *\n *\n *\n *\n *\n *\n *\n *\n *\n *\n *\n *\n *\n *\n *\n *\n *\n *\n *\n *\n *\n *\n *\n *\n *\n *\n *\n *\n *\n *\n *\n *\n *\n *\n *\n *\n *\n *\n *\n *\n *\n *\n *\n *\n *\n *\n *\n *\n *\n *\n *\n *\n *\n *\n *\n *\n *\n *\n *\n *\n *\n *\n *\n *\n *\n *\n *\n *\n *\n *\n *\n *\n *\n *\n *\n *\n *\n *\n *\n *\n *\n *\n *\n *\n *\n *\n *\n *\n *\n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But the course had to be carried out in the class room.\n\n ; Professor Qiao said: "Working in NUS, we often differ from people who take modules to learn something that they\'ve never actually been asked to do, like in advertising or insurance."\n\n ; It\'s the same in many other universities, he added. "The majority of students do not actually teach such things, just in a small group. They\'re just doing something they really enjoy."\n\n ; The students in the BT4221 project were asked to explore the possibilities of web analytics to help them understand services and activities in real time, such as the likes of traffic on Twitter, or price details in Singapore Post.\n\n ; At this year\'s NUS Curriculum and Assessment session, Hsien Yang, a computer science major who is part of the BT4221 project, told NUS students that the backbone of the project is a central repository of data.\n\n ; The data included information and information processing systems (ICTs) that help the researchers render websites, videos, and other data. They use advanced techniques to analyze the information collected.\n\n ; The team has been working with the university since 2016. This year, the project was inaugurated by Programme Manager Mr Shinga Liang during the seminar. More information on the project is available online or via the university\'s website.\n\n ; "The central repository of data is the core, and hence, the key, of the project," Professor Qiao said. "We\'ve been working on that for 26 years."\n\n---\n1.0.1 | [Source code](https://github.com/fterh/sneakpeek) | [Contribute](https://github.com/fterh/sneakpeek)'</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Working part time, he studied information systems (see IBM), and this was what he managed to achieve: he was able to deal with the night-to-day technical issues of the virus, and not just contain the SARS outbreak. \n\n ; China's internet censorship also saw huge growth, from 15.5% of its population to 83% in 2017.\n\n ; The number of online accounts (such as where to troll and troll) in China also grew dramatically. They were created or populated by people with a passion for information technology.\n\n ; \n\n ; The Chinese government was also very interested in cyber security, and has, in recent years, started building cyber-associated research efforts.\n\n ; \n\n ; Malwarebytes is one of the best known online malware scanner in the world.\n\n ; While not the biggest online malware scanner, it is one of the best kept online, and has been the most thorough and effective against cyber criminals. It was used to scan for malware or cyber attackers.\n\n ; \n\n ; All CS-related public information (e.g. source code) for the CS major can be found using cyber security.\n\n ; The whole cyber security world in China is tied to tech.\n\n ; \n\n ; \n\n ; - (Source: http://www.cbsnews.com/news/losing-computer-gerrymanders-began-2015-the-cbd-20807315)\n\n ; \n\n ; This is why the CS department in NUS at the time of the MS17 incident and the earlier hacking of the Shanghai Expo, was staffed by people who were really interested in information systems (i.e. computers and a mixture of computing, data, software).\n\n ; \n\n ; In the MS17 case, the CS department can be kind and willing to accept cyber security.\n\n ; \n\n ; \n\n ; Adding to that, its reputation is very high, especially in China where basically have no way to get your hands on computers or computers are the main store of value in China.\n\n ; \n\n ; The cyber security sector in Singapore is very strong. I would say that the cyber security sector is rough and it's tough to get a part-time job. I would be surprised if the CS department in NUS isn't too hot nowadays. We can only hire in terms of technical roles, like maintaining or patching our systems. \n\n ; \n\n ; \n\n ; Even though we have access to cyber security, it doesn't mean the government is going to grant us citizenship.\n\n ; \n\n ;  \n\n---\n1.0.1 | [Source code](https://github.com/fterh/sneakpeek) | [Contribute](https://github.com/fterh/sneakpeek)"</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coding is rather straightforward, just a few paragraphs.\n ; \n ; "We can\'t expect to understand every trade develop for them yet," she said, but the recognition is part of the future of blockchain technology that have been leaked.\n ; \n ; Just last year, she co-founded a startup called Waze for the purpose of mapping and riding public transport.\n ; \n ; There are many ideas that are developed to help the business and society. The idea of using blockchain is part of this.\n ; \n ; "I think the blockchain is one of the most common idea in the world. And it\'s about car payments," she said.\n ; \n ; There are many companies who are trying to take government and private sector initiatives to blockchain. They believe that blockchain technology is the future of the internet and artificial intelligence.\n ; \n ; But there are many people who do not believe in this.\n ; \n ; "There are many people who do not believe in this," she said.\n ; \n ; "It\'s not about that. It\'s not about that. It\'s not about that. It\'s not about that. It\'s not about that."\n ; \n ; Ms Lei Hui Hock, co-founder of international fraud enforcement main broker Lexicom Global, has a different view.\n ; \n ; "This is not a technology that we are familiar with. It\'s not something we want to be learning about. It\'s a technology that we are not familiar with."\n ; \n ; "Satoshi Nakamoto, Satoshi Nakamoto, Satoshi Nakamoto, Satoshi Nakamoto, Satoshi Nakamoto, Satoshi Nakamoto, Satoshi Nakamoto, and Satoshi Nakamoto, and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Nakamoto, Satoshi, Satoshi, Satoshi, Satoshi, Satoshi, Satoshi, Satoshi, Satoshi, Satoshi, Satoshi, Satoshi, Satoshi, Satoshi, Satoshi'</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 think those are the topics that they will try and answer understand.'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was an Internet client application where users could purchase or sell information in the form of virtual "credit" - which amounted to about $2-3 per classification.\n\n ; "The course was a malware scan of an infected server with a security module they had discovered," he said. "The malware in the new malware came to be known as Lotus Mode. It successfully infected the server with malware through Microsoft Windows Malware, and in so doing, installed a backdoor that was installed into the server."\n\n ; "The malware included a backdoor to the Windows system that allowed it to execute arbitrary code through the unprivileged Windows administrative processes," he added.\n\n ; "On the basis of this cyber attack, the researchers learned that the rest of the study team (the researchers) had derived the methods for the malware, had put it in the malware, and had so far been able to successfully execute this malicious code."\n\n ; "The researchers said that the malware was used in a research project to target the social media platform of Chinese firm Metro, which is managed by a Singaporean, and the DNC that hacked the email account of a US senator from California, who is a leading Republican in the US Congress.\n\n ; "The malware was also used to conduct attacks to the sites of government agencies, which were used to monitor government activity on social media, said the researchers, who called the attack on Metro a "Caspian cyber attack".\n\n ; "The researchers said that the malware was planted in a network of Facebook servers at the organisation\'s Beijing IT hub, and was deployed as part of a wider cyber attack which targeted the company\'s network, government agencies, government ministries and other "corporate targets", which they said were China\'s overseas banks, and several embassies in the US, UK, and Taiwan.\n\n ; "The researchers said that the malware was found in a group of computer labs in Datablogs, a C3 lab at the Institute of Computer Science, and a group in university cyber security firm AccuSec."\n\n ; "The researchers said that they found the malware\'s authors, who were also from Microsoft India and Singapore, had used a dedicated server to conduct the attack and that this specific server had been used to launch the attack."\n\n ; Besides investigating the attackers\' targeting of Chiam\'s emails, the researchers want to find out how the admins of some websites, such as Stomp and Friday Times in Singapore, including Ananda Press, Malay, were compromised.\n\n ; "The researchers said that they had not discovered any data breach on our organisation," they added.\n\n ; "With this incident, we want to find out how to prevent similar incidents from happening."\n\n ; [Source](http://www.straitstimes.com/news/national/malaysia-selected-to-mock-in-singapore/)\n\n---\nv4.0 | [Github](https://github.com/fterh/rsg-retrivr) | [Readme/Changelog](https://github.com/fterh/rsg-retrivr/blob/master/README.md) | Summon me: `/u/rsg-retrivr summon`\n'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had nothing to do with anything. There were only two lessons to learn, but it was more about the practical aspects like taking pictures and analyzing data. The last one was a lot more interesting, and more analytical. Maybe you can even see the next big things that NUS is testing.\n\n\n\nThe WDC program is about building a software for financial transactions and other applications, but most of the time, you are not familiar with the technical aspects of the application. The programmers are usually the most experienced with the job, so they actually will know what is going on in the application. However, if you are new to the field, you probably would not be able to approach the technical aspects and know how to troubleshoot the application.\n\n\nInspired by the discussion taught by the CS Masterclass, I was also looking out for more programming related courses in 2015. There was a meeting online called Working with Scheme. This is a Scheme based programming language that is commonly used in software development. It is a language that is much more suited than most other languages.\n\n\nOne of my projects is to spin up a software that can be used for SMRT/Bus management, so that the answer to SMRT problems can be automated.\n\n\nOn the other hand, the first thing to learn is the theory of computers. The theory is that it is not possible to have a computer that is able to perform such a job well. A computer has to be able to do more than just be able to do the job. It has to be able to solve problems, which will allow it to be able to perform well and maintain the computer.\n\n\nThis is why you will need to decide what you want to do, which may be related to your interest and skillset.\n\nTo this situation, I can always say that you wont need to just be there to learn programing well or that you will be able to work with computers to do a lot of the technical aspects of the program. It is definitely possible for someone to be willing to learn programming, and be able to do a great job in the field.\n\n\nFinally, the main point of the course, is to broaden your knowledge. You need to be sure that you have enough knowledge to start volunteering in various fields, then you will be able to start really looking for something which you can work towards.\n\nI would say the only thing you need to be sure is that you dont need to take any modules, you dont have to learn anything that relate to programming.'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applied for a HNML Polyclinic certificate, to be handed to them by High School Principal Godo Goh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course is one of the top eight undergraduate modules in the Faculty of Commerce (FOC) course, and was selected to be the official programme in the university's General Research programme.\n\n ; Its faculty is the faculty of research and the youngest in the FOC.\n\n---\n1.0.0 | [Source code](https://github.com/fterh/sneakpeek) | [Contribute](https://github.com/fterh/sneakpeek)"</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Dandan.\n\nA team of five students from NUS also worked on their version of a network system, called DNS Dns O-R, based on the e-mail addresses of its remote starting address.\n\nIt did not appear in the class syllabus, but the students would have started their work that afternoon.\n\nThe students\' network system was the first to be replaced later that evening.\n\nIf the network didn\'t work today, it would be a good start.\n\nBut this is not to say that the next generation of network systems will be the equivalent of the older ones.\n\nMs Xiaoping Huo said: "The network systems work today is like a set of software that needs to be updated every 3 years.\n\n"This was a new thing in the network space, so regulations are different, so we have to tailor the regulation and policy.\n\n"We also have to be able to control and check the code."\n\nThe team worked on a network system called Network Time Protocol (NTP) that was introduced in June last year. NTP was developed by the Software Development Association (SDA) at the time.\n\nIts purpose was to provide a platform to deploy and manage network security. A network that can be remotely deployed and deployed is called a network breach.\n\nA network breach is a network failure, which may result in the security and integrity of a network.\n\nWhile it is common to call out network breaches for potential misuse or misuse, it is also worth considering the theoretical implications of network failures.\n\nThe NTP project is centred around the idea of network breach vulnerability detection.\n\nIt is possible to identify network breaches during the purpose of network security operations, but whether it is effective is a different matter, said Mr Lee.\n\nHe added that the NTP project has been very successful and useful to the organisation.\n\n"We want to do a lot more network security training for IT professionals. It\'s an open source field, so we can share our knowledge, but only if it\'s inside the organisation," he said.\n\n"So learning through hacking is always on the backside of your people."\n\nMr Lee added that the NTP network system allows the organisation to identify network breaches.\n\n"We can also use network breaches to find out what might be a problem," he said.\n\n"Network breaches can also be used to analyse, for example, how network attacks are detected and exploited in this specific system," he added.\n\n"I think that\'s how we\'re doing network security training. We don\'t want to shoot ourselves in the foot by not doing it."\n\n'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\n\nBut well from what we know, she's a CS grad. Alice will need to be more than this. Every person in her class is either a computer science major or a CS major. We're in the latter.\n\nI would like to make a good case that her specialization is not on the internet. It should be quite clear that the computer science specialization focuses on mining web data for business data. This would be the main purpose of her course."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He worked closely with Dr Wang Anh at the University of Southampton, which she founded in 2009 in the UK.\n\n ; It has since been recognised as one of the best global CS courses in the world.\n\n ; It has also been recognised by the Foreign Computer Scientists Association, like the course it is now, with the Fellowship award.\n\n ; So far, less than a month and a half after its launch, the course has attracted over 600 students and 70 foreign researchers.\n\n ; The degree is focused on Web and mobile apps, including the ability to analyze data.\n\n ; Dr Wang, who is also the founder of the Swedish firm endavus Sweden, was on a trip to Singapore this month for a second time. He was joined by Dr Huang Yuhui of the Waseda Academy of Engineering in Japan.\n\n ; The two invited him to Singapore for a meeting with the new CS faculty at the University of Southampton, and were invited to the Singapore Design Centre.\n\n ; But a backdoor trip was arranged because the two men were in Singapore on a short-term work visa.\n\n ; Dr Huang was also invited to Singapore, where he held a reception for invited CS students. He attended the reception, where he was introduced to 186 students.\n\n ; The event was held on Aug 20 at the National Research Centre.\n\n ; He introduced the inaugural CS course, Teaching CSAS, Education CSAS, and a CS conference, codenamed CSCon, which was scheduled to be held twice a year.\n\n ; He also showed a presentation to the students about CS.\n\n ; One of them, Mr Wang Weiwei, 18, a Singaporean who has dual Chinese and American citizenship, came to Singapore to study computer science in Singapore.\n\n ; In his last semester, he had been awarded the CS scholarship by his CS teachers.\n\n ; But he had to fight for it.\n\n ; After teaching CS, he went on to study computer science at the Technical University of Hong Kong, and was awarded the CS scholarship.\n\n ; He then studied at the University of California, Berkeley, in the United States.\n\n ; Speaking on behalf of the CS faculty, Mr Dr Huang said the amount of work done by the CS faculty in Singapore is a testament to the commitment that they have put in.\n\n ; While the students are in Hong Kong, many of the skills and tools are already used to create websites, and mobile apps, and a range of websites based on website design.\n\n ; The CS faculty has also been working with a technology firm to produce a mobile application, called Net Line Converter, which will be launched next year.\n\n ; Mr Wang said: "We are very thankful that the CS faculty is here, and we hope that Singapore will remain [an important research centre for computer science].\n\n ; "We are also very grateful that we have a very talented CS faculty with an important talent. They are writing new things, and our hope is that the university will outsource this work.\n\n ;"We hope to get the CS faculty to retire, and to contribute to the next generation of computer scientists."\n\n ; CS courses are recognised by the UK\'s Joint Council of Faculty and Research Leaders through the Singapore Research Fellowship.\n\n ; [Source](http://www.straitstimes.com/singapore/courses-for-computer-science-in-singapore-to-teach-could-take-many-years)\n\n---\nv1.0 | [Github](https://github.com/fterh/rsg-retrivr) | View History: `/u/rsg-retrivr`'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was last year's NUS module, and at the time, it was an effective substitutional study.\n\nIn the end, the three students in the group got 4.8 per cent of their total subjects. It was a good module for a planned common resource research project. A study on self-driving cars could do better in the real world.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Dandan.\n\nThis was the first MOE-funded research opportunity in the country.\n\nPA note: Updated with a more recent article on the MOE website.'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As they segmented the data into different mining fields, they say that they have uncover the cryptocurrency mining subject of the module.\n\n"We know that cryptocurrencies are not a new thing, so we have to be realistic and think about how we can implement cyber security capabilities to protect against the cyber security of crypto currency mining," said Mr Zhang Yen.\n\n"While cryptocurrencies are certainly a currency, we need to work globally."\n\nThe article highlights co-operation between the Centre for Cyber Science and the Singapore Armed Forces to help make sure that cryptocurrencies are not used for nefarious purposes.\n\n"Despite the fact that cryptocurrencies are not accepted by many, it is wrong for us to underestimate the potential for them to be used for sinister purposes, said Dr Yao.\n\n"We need to be prepared to prepare for the cyber security of cryptocurrencies, and make sure that they are not used for darknet mining."\n\nThe report also provides a roadmap to developing a technology called cybercriminals as well as infrastructure to detect cyber attacks.\n\nThe report also mentions that the Centre for Cyber Science will be launching a new research centre in Singapore and a Institute to further its cyber security research.\n\nIt will be the first-ever Singapore-based centre to focus on cyber security.\n\nHowever, Mr Zhang says that the current focus on cyber security in Singapore is on the implementation of security through the cybercriminals, if it is to be adopted in Singapore.\n\n"We need to be able to think on their level," he says. "I think this is the first time the Government is tackling cyber security and just working on cyber security and its implementation instead of cyber security work.\n\n"We need to think in a way that I don\'t think we can change mindsets for people."\n\nThere has been debate over the risks of cryptocurrencies, as they have not been accepted by the general population.\n\n"If you\'re less worried about risk, then there\'s no need to have electronic wallets," said Mr Yao. "But if you\'re more concerned about freedom of the individual, then yes, go for 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was an excellent project to look at the whole framework, as well as the different tools. \n\nThe final project was probably the most interesting one. What I was most impressed by were those algorithms that were able to find and validate the classification and classification of such data. \n\nI also found this Google Docs repo, which is a fork of the full Google doc, and they have a [day-to-day](https://github.com/sneakpeekbot/reddit-bot) preview of what they're working on. \n\nBesides the cryptographic framework, there was also a new angular module that made use of Javascript on NBS. It is called Active Directory DB. But I don't think they have a demo for it.\n\nI also found the theme of the summit. It was about privacy, and it really is. I felt a little bit embarrassed to open it in a public forum because of the privacy we're all attacking against each other.\n\nAnyway, have fun!"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To get it off the ground, his team went through several phases to get the PISA to be certified for full implementation. The year\'s mathematical paper "The Efficient Import and Export of Information, Computation and Networking" has been used to set the benchmarks for KPIs.\n\n ; Following its certification, the award-winning blockchain project, blockchain-based input/output, has a repository that leads to the creation of bitcoin and other cryptocurrencies.\n\n ; Blockchain-based input/output is the way that blockchain-based payments are implemented, such that consumers, merchants and businesses can be more efficient and cost-effective.\n\n ; [Source](http://www.straitstimes.com/sites/default/files/styles/medium/public/files/2017/11/Blockchain.jpg?itok=_Y1lVZh0)\n\n---\nv1.1 | [Github](https://github.com/fterh/rsg-retrivr) | [Readme/Changelog](https://github.com/fterh/rsg-retrivr/blob/master/README.md) | Summon me: `/u/rsg-retrivr summon`\n'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course is the first of its kind, there are many other similar modules offered in research universities around the world, but none of them are as effective as BT4222," he said.\n\n ; "BT4222 consists of three modules, the first is on user experiences of data mining, the second is on identifying critical vulnerabilities in databases, and the third is on business analytics."\n\n ; "The course just covers the essentials, but that is what it is designed to be, it is not supposed to be the most mainstream course such as statistics, cyber security and technology," he added.\n\n ; "It is a very skill-based course, you have to think about what you want to do with the job."\n\n ; "The profession we are studying is plural, you have to be able to think that it\'s about numbers, about data, about business, it is a very practical job."\n\n ; "Building on the fairly recent [Singapore](https://en.wikipedia.org/wiki/Singapore_Government) government\'s cybersecurity campaign, ASMUS works to develop undergraduate students who are not merely software engineers, but also that go beyond software engineering to include a deep knowledge of cyber security to pursue cyber security research.\n\n ; "It is a really good course that is about human capital, and I think that\'s really what you\'re interested in," he said.\n\n ; "The course builds on what I\'ve learnt, which is about hacking, breaking into the business, and cyber security. There\'s a lot of security hacking, malware hacking, security penetration, object management, and strategy hacking. It\'s a lot of knowledge, but it is also social, it\'s a lot about human capital and human capability and practice."\n\n ; "The course will develop through a real-life situation rather than just a simulation, from the perspective of what it\'s like on the ground, how it is like to work in the field," he said.\n\n ; "IT is a high-technology-based industry, there are so many people who are doing it for money, and they come from different walks of life. It\'s not easy, but there\'s a lot of passion and a lot of innovation coming from all of them, and IT is the most important technology in all sectors."\n\n ; "Singapore is definitely a young nation, and I\'m sure its not going to be as developed as other countries, but it\'s definitely not going to be as developed as other countries, but it will be a big country," he said.\n\n ; "It\'s an island nation, there is a lot of growth in our population, and it\'s a young country. We\'re probably not going to be innovative as other countries, but we\'re definitely going to be a good place to start."\n\n ; "The government is making incremental changes to a system that you know is very old. It\'s about the importance of people in Singapore, so we have to keep making sure that when we brought in new people, we\'re sure that we put in them the people who can best inform and ensure that we are not going to see any changes in our current system."\n\n---\n1.0.1 | [Source code](https://github.com/fterh/sneakpeek) | [Contribute](https://github.com/fterh/sneakpeek)'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is a study of how to build an SSL certificate in internet. \n\nhttps://blog.nus.edu.sg/2014/03/17/a-laboratory-for-web-data-for-business-insights/'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It's a tutorial that covers the skills of the student.\n\nI'm a security engineer, and I'm currently doing a job as a developer for two years:\n\nI've been in IT as a private developer based in Singapore for the past 4 years, and the experience I gained was that you can learn something from a few hours of coding, and the learning curve is relatively easy compared to other skills.\n\nThis is why I thought about going to Cambridge instead of MIT if I want to leave IT in Singapore.\n\nI was a bit bothered by the fact that I know I can work in IT as a private developer, because I don't have work experience in IT (although I'm studying finance now, so I'm sure I will have a better chance of getting into a technical position if I went to another field/industry (e.g. Finance).\n\nIt's all about looking at the job prospects."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