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 t_t'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just a launcher for iOS users'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just dont go to school. \n\nI mean, it isnt like youre basically the leader of a small group of people. \n\nHowever, you've got to realise youre part of a bigger group of people, and are usually not gonna be around much.  \n\nHope you get to the next round.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just saying the best of both worlds.'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only ones who will visit my place are the cops.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personally wouldnt use them as a feeder device.\n\n'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bet I can only strive to be like him. It's all about the gradual, gradual improvement and I'm excited to see what happens next. I can't wait for a major disaster to happen on my life and it's just hard to keep up with all the changes happening in my life. It's going to be an interesting arc, but I think it'll be over soon. \n\nAnyway, after this, I'll move on to a more steady career and not take too much of your company's money if you're friendly."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mean how the fk is it that I can't even get out of bed in 6 hrs and I feel like a zombie. What the fk are you talking about?"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not true. LCK is a kid, not a kid. People will not ask her to return cases for the cause. His actions are more from being clueless about what a cop is supposed to do than trying to get a few extra bucks.'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knn\n\nDon\'t worry, I\'ve just been to the Venture Capital event a lot. But I do think that if you\'re going into the Venture Capital world you should be looking to get a "B" grade advisor because it\'s not uncommon for the timeframe to be shorter than most others.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like to go for the day over as it's closer to my date date. If you'd prefer it to be less busy I tend to go for the evening as it's closer to my date and I'm usually not a social butterfly so I'd rather have a day off later than a day off later.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not worrying abt it.\n\nBut just thinking if I should get a scp certificate?'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knn.\n\nWhat happens when you add even more air to the thread? \n\nLol. Chill we aren't talking about netflix. \n\nLol. \n\nHow about the following:\n\n1. MOM/the LGW\n2. the LGW\n3. the CNA/March\n4. Fox/WOWWOW\n5. the New York Times\n6. the BBC\n7. other TCM/Salaries.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don't know how to do anything seriously?"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are better off applying for a job with a local university and/or a local polytechnic.'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to play liao. \n\nBut oh well. I won't join an SG group."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can actually see the amount of sweat it takes to sweat in as you sit down. It's sweat like a bitch really."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 Snip you off and you'll be dead at the very least"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boss here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know [my dad has "abandoned" his business](https://www.youtube.com/watch?v=sHId0zsK7xuw) now)\n\nI\'m not a big fan of the stock market, and don\'t know much about the stocks but I\'ve been following this series of interviews that were aired on The Straits Times and KTBC/CNA, which I heard were the first to try to gauge the interest.\n\nThey were asking what the stock market is doing; what is the current state of it; what are the risks; what are the potential investments; and so forth. Quite an interesting read. \n\n[Here is the transcript](http://www.straitstimes.com/business/investing/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stocks-and-strateg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when i was younger.\n\n#'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u can only eat with your mouth open. \n\nMight be a help if u just dont mind when u eat. \n\n'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would have issues getting in this line of work. The few &lt;&lt;$500K+ students had to earn $1000+ at that point in time since they couldn't qualify for both employment and tuition loans.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theres a law to punish my fault if i flip a coin'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17 is 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knn.\n\nhttp://youtu.be/mKZjXmzoqzU\n\n'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got a better chance to be in Bishan.'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one in my right is usually the one I picked up on the way out. I've also also picked up the other one too. \n\nWhat I'm trying to understand? How do I start learning to read? \n\nEdit: sorry I didn't read well. It's almost a year since I went to a tutor so now I know where to start.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don't get it. I've tried talking to people to understand, but I don't know how to approach this.\n\nPlease stop, I can't take it\n\nedit: or the risk of getting an 18 month jail term."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yes. How about you?'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hell, don't even remember the names of the impasses I recorded in the first post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you are the type to main for 3 months and want to spar. \n\nIt is literally a rookie test for me as you will be spar 3 months and you need to have a good regen rate.\n\nI tried the Jedi by myself for 3 months before I said to my mum, "you\xe2\x80\xa6" I was trying to cut up a piece of cake before she took a bite.\n\nMy mum gave me a bit of a push and we went back to my room, and the Jedi gave me a gift.\n\nNow I\'m very happy with it so far. It\'s a tad bit hard to get used to but still very rewarding. \n\nA bit of a side note. \n\nIf you\'re afraid of spiders, I always wrap them in newspaper and leave them in the moonlight at night for a few nights.\n\nEvery week, when I see one, I would give them to my mum. \n\nSpiders were my worst fear. \n\nHope it helps!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I'll be staying at Archerman's Park.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that's not her fault..."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cos is a napolitary college in a mall. \n\nHahahaha'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take the time to learn from them. If you have friends who are not the social types, or you know a lot of people who have never played a game, you can ask them to try a game or two. For those who have never played a game, I hope you enjoy playing the game, even if its just for fun, I hope it helps. \n\nI hope we can all learn from this experience!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hope that the sad ones will remain ill and not die.'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Any of you can check what happens?'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doing a military just now to learn fluent Mandarin.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 they can be a bit more comprehensive with the different certifications you get. I haven't taken a test yet, but I don't think there's anything I've really hard to understand that involves both. For example, the questions in my OEC for the interview are quite oriented around CNA vs NIE. I'm not sure if I'm a bit too uncomfortable though."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guess hmmm'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 need to do anything.'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knn.\n\nIts day 8 of the year, and I did not go back to my old school.'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knn.\n\nIm sure they know they cant do much though'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most keyung are property. I think that if you buy a house, your house is a secret to you. If you buy your car dealership, it is a secret to you as well.\n\nIn this way, I believe if you think about it, this is really not an issue where you really can't do anything about it. You need to just do basic maintenance and management. You are paying someone to do maintenance and management.\n\nI just hope that you can understand that the person in question is probably just a very young man, and that this is just a normal job that you do everyday.\n"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don't have the time or space to travel CNY to the neighboring countries and the nights are very long and annoying\n\nBut we have to travel to the middle east almost every other year to reach orchard"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never use it, met you at a cafe / bar last weekend also but i did more things so it's good to know the people you meet online or in real life"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since you're the one that's taking the letter, I'm going to take you up on that offer. Can we just try and meet up more?"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hot than what bro, so good luck bro'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i didnt know\n\n'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 got the 3.5km distance, I think it's the closest distance to a lap around MHV. You'll probably get the longer distance in a lap around MHV as you go closer to them.\n\nPS: Don't know if there are any JP lights around MHV, as well as a few of the roads around MHV. \n\nEdit: Fixed any typos.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okay...but i'm also not sure if i'm better off now before i give up. \n\nAlso, im really grateful that my parents still say no to me even though i'm not that keen on music at all. It was a rough time, but i'm glad my parents still try to take me seriously even though their words are all a blur at this point.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right now in August I'm still in school and currently in cca-level, and I've already fallen in love with the area. It's nice that I have found something successful to share with others. I can learn a whole new world around it, with some things and things I've seen from my friends in the company (all very different places from my ex-colleague's school). \n\n\nThe one thing I've found, in fact, that I've found is that it's hard for people to not know what you're doing here in Singapore. I almost had a meltdown a couple times now when I thought it was impossible for anyone here to know how to do such a thing, only for them to notice that I'm a maverick, yet know nothing about it. Most of my colleagues are treating me as if I were a saint."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this shit is so damn tiring tbh'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\n\n[**[What if I want to get an international student pass?**](http://www.ncbi.nlm.nih.gov/pubmed/1136492/)\n\n[**[What if I want to enroll overseas after graduation?**](http://www.ncbi.nlm.nih.gov/pubmed/12377747/)'</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in that case I guess I'd have to leave.."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u will get problems.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         \nUhhhh...       \nJust gotta get a better understanding of what the parents and their future children will be like.    \nGeez, can\'t wait for that job interview."'</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knn\n\n[It's good for you, it's so good for me](http://images01.lazyimage.com/lfw/01/02/Me.jpg) \n\n[This one is for you](http://images01.lazyimage.com/2x2/Me.jpg) \n\n[This one is good for you](http://images01.lazyimage.com/103/Me.jpg) \n\n[There's a whole range of looks that you can pick up here](http://images01.lazyimage.com/24/24/Me.jpg) \n\n[Choose one](http://images01.lazyimage.com/706/Me.jpg) \n\n[Choose one later](http://images01.lazyimage.com/7/Me.jpg) \n\n[Choose one after you get done with that](http://images01.lazyimage.com/8/Me.jpg) \n\n[This one is for you](http://images01.lazyimage.com/12/Me.jpg) \n\n[Choose one after that](http://images01.lazyimage.com/24/24/Me.jpg) \n\n[That is a lot of stuff I would think of, but it's really powerful !](http://images01.lazyimage.com/24/24/Me.jpg) \n\n[This one is for you](http://images01.lazyimage.com/24/24/Me.jpg) \n\n[Choose one](http://images01.lazyimage.com/24/24/Me.jpg) \n\n[This one is for you](http://images01.lazyimage.com/24/24/Me.jpg) \n\n[Choose one after that](http://images01.lazyimage.com/24/24/Me.jpg) \n\n[Choose one after that](http://images01.lazyimage.com/24/24/Me.jpg) \n\n[This one is for you](http://images01.lazyimage.com/24/24/Me.jpg) \n\n[This one is for you](http://images01.lazyimage.com/24/24/Me.jpg) \n\n[Choose one](http://images01.lazyimage.com/24/24/Me.jpg)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\n\n[This one is for you](http://images01.lazyimage.com/24/24/Me.jpg)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that](http://images01.lazyimage.com/24/24/Me.jpg) \n\n[Choose one after that](http://"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what time i need to book out from work cos I have to do my 9am/3am shift in the morning.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You're getting too much mileage out of your tires.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this is a shitpost, you'll see if the post gets removed"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about me that the only place I could call home was ntuc.\n\nhttps://www.youtube.com/user/CKMau1 "JS"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this is still better than other schools, so i guess it's not too bad"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 never said it\'s bad to be a CSM but if you\'re not following from the guy\'s POV then it\'s not bad. It\'s just that we\'re not trained as well.\n\nWhat I meant is if you consider the man\'s POV, it\'s not a "law" by his standards and should be seen as such. You\'re not a policeman\'s POV but a talking point for your colleagues.\n\nAnd what you said is like saying a man can have an opinion without being an officer.\n\nThis is equal to saying a man can do things like this:\n\n* Pat a kid on the ground and order him to stand on his head\n* Throw a staff at a boy and say it to him and then get the child to stand by his side as he runs away\n* Pat a kid on the ground and say he\'s allowed to go whack down a staff and say whatever he wants\n* Pat a kid on the ground and say it to him and then get the child to stand by his side as he runs away\n* Pat a kid on the ground and say he\'s allowed to go whack down a staff and say whatever he wants\n\nAnd you can only say whatever is necessary and no one else can see it.\n\nAnd if we\'re not implying that you are, and you\'re not, then it\'s not a "law."\n\nWhat\'s the point of all this? If you want to pursue this issue from "social justice" you can do so by increasing your stance, but just don\'t touch the issue with your hands.\n\nIf you want to be a good man, then you\'ll have to know your area, know your job and know how to do it. That\'s all.\n\n&amp;amp;#x200B;\n\n&amp;amp;#x200B;\n\n&amp;amp;#x200B;'</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\n\nI'm just curious if anyone else goes out with their friends to grind and enjoy the convenience of having 1 or 2 beers, and how they are doing now cos I was curious to know as well that haha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knn...\nhttps://youtu.be/uw_JF8_k0MU/video?t=33\\_0\\\xe3\x85\x8b\xe3\x85\x8b\xe3\x85\x8b\xe3\x85\x8b\xe3\x85\x8b\xe3\x85\x8b\xe3\x85\x8b'</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can i pkg my own food? If i want eat ala carte, i can certainly get a lot more siams if i choose a lot more rural bak chor mee.'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10-20k, but still ok.\n\n* #TAF is basically the same as CCA. They have got the same activesg competition, both things arent the same, but obviously more emphasis on academics, as opposed to TAF.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